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0AE" w:rsidRPr="006C51F1" w:rsidRDefault="00203301" w:rsidP="009607AF">
      <w:pPr>
        <w:tabs>
          <w:tab w:val="center" w:pos="4820"/>
          <w:tab w:val="left" w:pos="7470"/>
        </w:tabs>
        <w:outlineLvl w:val="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130666" w:rsidRPr="006C51F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235D1" w:rsidRPr="006C51F1">
        <w:rPr>
          <w:rFonts w:ascii="Angsana New" w:hAnsi="Angsana New" w:hint="cs"/>
          <w:b/>
          <w:bCs/>
          <w:sz w:val="30"/>
          <w:szCs w:val="30"/>
          <w:cs/>
        </w:rPr>
        <w:t>ทีพีบีไอ</w:t>
      </w:r>
      <w:r w:rsidR="00130666" w:rsidRPr="006C51F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9235D1" w:rsidRPr="006C51F1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 </w:t>
      </w:r>
      <w:r w:rsidR="00130666" w:rsidRPr="006C51F1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  <w:r w:rsidRPr="006C51F1">
        <w:rPr>
          <w:rFonts w:ascii="Angsana New" w:hAnsi="Angsana New"/>
          <w:b/>
          <w:bCs/>
          <w:sz w:val="30"/>
          <w:szCs w:val="30"/>
          <w:cs/>
        </w:rPr>
        <w:tab/>
      </w:r>
    </w:p>
    <w:p w:rsidR="004430AE" w:rsidRPr="006C51F1" w:rsidRDefault="00130666" w:rsidP="009607AF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C51F1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4430AE" w:rsidRPr="006C51F1" w:rsidRDefault="00130666" w:rsidP="009607AF">
      <w:pPr>
        <w:jc w:val="center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6C51F1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87408E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6C51F1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b/>
          <w:bCs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b/>
          <w:bCs/>
          <w:sz w:val="30"/>
          <w:szCs w:val="30"/>
          <w:cs/>
        </w:rPr>
        <w:t>2561</w:t>
      </w:r>
      <w:r w:rsidRPr="006C51F1">
        <w:rPr>
          <w:rFonts w:ascii="Angsana New" w:hAnsi="Angsana New"/>
          <w:b/>
          <w:bCs/>
          <w:sz w:val="30"/>
          <w:szCs w:val="30"/>
          <w:cs/>
        </w:rPr>
        <w:t xml:space="preserve"> (ยังไม่ได้ตรวจสอบ)</w:t>
      </w:r>
    </w:p>
    <w:p w:rsidR="004430AE" w:rsidRPr="006C51F1" w:rsidRDefault="004430AE" w:rsidP="009607AF">
      <w:pPr>
        <w:jc w:val="center"/>
        <w:rPr>
          <w:rFonts w:ascii="Angsana New" w:hAnsi="Angsana New"/>
          <w:b/>
          <w:bCs/>
          <w:sz w:val="28"/>
          <w:szCs w:val="28"/>
        </w:rPr>
      </w:pPr>
    </w:p>
    <w:p w:rsidR="004430AE" w:rsidRPr="006C51F1" w:rsidRDefault="004430AE" w:rsidP="009607AF">
      <w:pPr>
        <w:pBdr>
          <w:top w:val="single" w:sz="4" w:space="0" w:color="000000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4430AE" w:rsidRPr="006C51F1" w:rsidRDefault="00130666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  <w:cs/>
        </w:rPr>
        <w:t>1.</w:t>
      </w:r>
      <w:r w:rsidRPr="006C51F1">
        <w:rPr>
          <w:rFonts w:ascii="Angsana New" w:hAnsi="Angsana New"/>
          <w:sz w:val="30"/>
          <w:szCs w:val="30"/>
          <w:cs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  <w:r w:rsidR="00B77094" w:rsidRPr="006C51F1">
        <w:tab/>
      </w:r>
    </w:p>
    <w:p w:rsidR="004430AE" w:rsidRPr="006C51F1" w:rsidRDefault="004430A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535BF" w:rsidRPr="006C51F1" w:rsidRDefault="001535BF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บริษัท </w:t>
      </w:r>
      <w:r w:rsidRPr="006C51F1">
        <w:rPr>
          <w:rFonts w:ascii="Angsana New" w:hAnsi="Angsana New" w:hint="cs"/>
          <w:sz w:val="30"/>
          <w:szCs w:val="30"/>
          <w:cs/>
        </w:rPr>
        <w:t xml:space="preserve">ทีพีบีไอ </w:t>
      </w:r>
      <w:r w:rsidRPr="006C51F1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</w:t>
      </w:r>
      <w:r w:rsidRPr="006C51F1">
        <w:rPr>
          <w:rFonts w:ascii="Angsana New" w:hAnsi="Angsana New" w:hint="cs"/>
          <w:sz w:val="30"/>
          <w:szCs w:val="30"/>
          <w:cs/>
        </w:rPr>
        <w:t>ที่</w:t>
      </w:r>
      <w:r w:rsidRPr="006C51F1">
        <w:rPr>
          <w:rFonts w:ascii="Angsana New" w:hAnsi="Angsana New"/>
          <w:sz w:val="30"/>
          <w:szCs w:val="30"/>
          <w:cs/>
        </w:rPr>
        <w:t>จัดตั้งในประเทศไทยและเป็นบริษัท</w:t>
      </w:r>
      <w:r w:rsidRPr="006C51F1">
        <w:rPr>
          <w:rFonts w:ascii="Angsana New" w:hAnsi="Angsana New" w:hint="cs"/>
          <w:sz w:val="30"/>
          <w:szCs w:val="30"/>
          <w:cs/>
        </w:rPr>
        <w:t xml:space="preserve">      </w:t>
      </w:r>
      <w:r w:rsidRPr="006C51F1">
        <w:rPr>
          <w:rFonts w:ascii="Angsana New" w:hAnsi="Angsana New"/>
          <w:sz w:val="30"/>
          <w:szCs w:val="30"/>
          <w:cs/>
        </w:rPr>
        <w:t>จดทะเบียนใน</w:t>
      </w: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ตลาดหลักทรัพย์แห่งประเทศไทย </w:t>
      </w:r>
      <w:r w:rsidRPr="006C51F1">
        <w:rPr>
          <w:rFonts w:ascii="Angsana New" w:hAnsi="Angsana New"/>
          <w:sz w:val="30"/>
          <w:szCs w:val="30"/>
          <w:cs/>
        </w:rPr>
        <w:t xml:space="preserve">โดยมีสำนักงานตั้งอยู่ที่ </w:t>
      </w:r>
      <w:r w:rsidRPr="006C51F1">
        <w:rPr>
          <w:rFonts w:ascii="Angsana New" w:hAnsi="Angsana New"/>
          <w:sz w:val="30"/>
          <w:szCs w:val="30"/>
        </w:rPr>
        <w:t>42</w:t>
      </w:r>
      <w:r w:rsidRPr="006C51F1">
        <w:rPr>
          <w:rFonts w:ascii="Angsana New" w:hAnsi="Angsana New"/>
          <w:sz w:val="30"/>
          <w:szCs w:val="30"/>
          <w:cs/>
        </w:rPr>
        <w:t>/</w:t>
      </w:r>
      <w:r w:rsidRPr="006C51F1">
        <w:rPr>
          <w:rFonts w:ascii="Angsana New" w:hAnsi="Angsana New"/>
          <w:sz w:val="30"/>
          <w:szCs w:val="30"/>
        </w:rPr>
        <w:t xml:space="preserve">174 </w:t>
      </w:r>
      <w:r w:rsidRPr="006C51F1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6C51F1">
        <w:rPr>
          <w:rFonts w:ascii="Angsana New" w:hAnsi="Angsana New"/>
          <w:sz w:val="30"/>
          <w:szCs w:val="30"/>
        </w:rPr>
        <w:t xml:space="preserve">5 </w:t>
      </w:r>
      <w:r w:rsidRPr="006C51F1">
        <w:rPr>
          <w:rFonts w:ascii="Angsana New" w:hAnsi="Angsana New"/>
          <w:sz w:val="30"/>
          <w:szCs w:val="30"/>
          <w:cs/>
        </w:rPr>
        <w:t xml:space="preserve">ซอยศรีเสถียรนิเวศน์ </w:t>
      </w:r>
      <w:r w:rsidRPr="006C51F1">
        <w:rPr>
          <w:rFonts w:ascii="Angsana New" w:hAnsi="Angsana New"/>
          <w:sz w:val="30"/>
          <w:szCs w:val="30"/>
          <w:cs/>
        </w:rPr>
        <w:br/>
        <w:t xml:space="preserve">ถนนเพชรเกษม ตำบลไร่ขิง อำเภอสามพราน </w:t>
      </w:r>
      <w:r w:rsidRPr="006C51F1">
        <w:rPr>
          <w:rFonts w:ascii="Angsana New" w:hAnsi="Angsana New" w:hint="cs"/>
          <w:sz w:val="30"/>
          <w:szCs w:val="30"/>
          <w:cs/>
        </w:rPr>
        <w:t>จังหวัด</w:t>
      </w:r>
      <w:r w:rsidRPr="006C51F1">
        <w:rPr>
          <w:rFonts w:ascii="Angsana New" w:hAnsi="Angsana New"/>
          <w:sz w:val="30"/>
          <w:szCs w:val="30"/>
          <w:cs/>
        </w:rPr>
        <w:t>นครปฐม</w:t>
      </w:r>
    </w:p>
    <w:p w:rsidR="001535BF" w:rsidRPr="006C51F1" w:rsidRDefault="001535BF" w:rsidP="009607AF">
      <w:pPr>
        <w:ind w:firstLine="567"/>
        <w:jc w:val="thaiDistribute"/>
        <w:rPr>
          <w:rFonts w:ascii="Angsana New" w:hAnsi="Angsana New"/>
          <w:sz w:val="20"/>
          <w:szCs w:val="20"/>
        </w:rPr>
      </w:pPr>
    </w:p>
    <w:p w:rsidR="001535BF" w:rsidRPr="006C51F1" w:rsidRDefault="001535BF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6C51F1">
        <w:rPr>
          <w:rFonts w:ascii="Angsana New" w:hAnsi="Angsana New" w:hint="cs"/>
          <w:sz w:val="30"/>
          <w:szCs w:val="30"/>
          <w:cs/>
        </w:rPr>
        <w:t>เกี่ยวกับการ</w:t>
      </w:r>
      <w:r w:rsidRPr="006C51F1">
        <w:rPr>
          <w:rFonts w:ascii="Angsana New" w:hAnsi="Angsana New"/>
          <w:sz w:val="30"/>
          <w:szCs w:val="30"/>
          <w:cs/>
        </w:rPr>
        <w:t>ผลิต</w:t>
      </w:r>
      <w:r w:rsidRPr="006C51F1">
        <w:rPr>
          <w:rFonts w:ascii="Angsana New" w:hAnsi="Angsana New" w:hint="cs"/>
          <w:sz w:val="30"/>
          <w:szCs w:val="30"/>
          <w:cs/>
        </w:rPr>
        <w:t>และจำหน่าย</w:t>
      </w:r>
      <w:r w:rsidRPr="006C51F1">
        <w:rPr>
          <w:rFonts w:ascii="Angsana New" w:hAnsi="Angsana New"/>
          <w:spacing w:val="-2"/>
          <w:sz w:val="30"/>
          <w:szCs w:val="30"/>
          <w:cs/>
        </w:rPr>
        <w:t xml:space="preserve">ถุงพลาสติก </w:t>
      </w:r>
      <w:r w:rsidRPr="006C51F1">
        <w:rPr>
          <w:rFonts w:ascii="Angsana New" w:hAnsi="Angsana New" w:hint="cs"/>
          <w:spacing w:val="-2"/>
          <w:sz w:val="30"/>
          <w:szCs w:val="30"/>
          <w:cs/>
        </w:rPr>
        <w:t xml:space="preserve">บรรจุภัณฑ์ </w:t>
      </w:r>
      <w:r w:rsidRPr="006C51F1">
        <w:rPr>
          <w:rFonts w:ascii="Angsana New" w:hAnsi="Angsana New"/>
          <w:spacing w:val="-2"/>
          <w:sz w:val="30"/>
          <w:szCs w:val="30"/>
          <w:cs/>
        </w:rPr>
        <w:t>ตลอดจนรับจ้างหลอม ตัด เป่า ถุงพลาสติกและผลิต</w:t>
      </w:r>
      <w:r w:rsidRPr="006C51F1">
        <w:rPr>
          <w:rFonts w:ascii="Angsana New" w:hAnsi="Angsana New" w:hint="cs"/>
          <w:spacing w:val="-2"/>
          <w:sz w:val="30"/>
          <w:szCs w:val="30"/>
          <w:cs/>
        </w:rPr>
        <w:t>และจำหน่าย</w:t>
      </w:r>
      <w:r w:rsidRPr="006C51F1">
        <w:rPr>
          <w:rFonts w:ascii="Angsana New" w:hAnsi="Angsana New"/>
          <w:spacing w:val="-2"/>
          <w:sz w:val="30"/>
          <w:szCs w:val="30"/>
          <w:cs/>
        </w:rPr>
        <w:t>เครื่องจักรสำหรับ</w:t>
      </w:r>
      <w:r w:rsidR="00A41A52" w:rsidRPr="006C51F1">
        <w:rPr>
          <w:rFonts w:ascii="Angsana New" w:hAnsi="Angsana New"/>
          <w:spacing w:val="-2"/>
          <w:sz w:val="30"/>
          <w:szCs w:val="30"/>
          <w:cs/>
        </w:rPr>
        <w:br/>
      </w:r>
      <w:r w:rsidRPr="006C51F1">
        <w:rPr>
          <w:rFonts w:ascii="Angsana New" w:hAnsi="Angsana New"/>
          <w:spacing w:val="-2"/>
          <w:sz w:val="30"/>
          <w:szCs w:val="30"/>
          <w:cs/>
        </w:rPr>
        <w:t>ผลิตถุงพลาสติก</w:t>
      </w:r>
    </w:p>
    <w:p w:rsidR="001535BF" w:rsidRPr="00D5427D" w:rsidRDefault="001535BF" w:rsidP="009607AF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p w:rsidR="004430AE" w:rsidRPr="006C51F1" w:rsidRDefault="00130666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  <w:cs/>
        </w:rPr>
        <w:t>2.</w:t>
      </w:r>
      <w:r w:rsidRPr="006C51F1">
        <w:rPr>
          <w:rFonts w:ascii="Angsana New" w:hAnsi="Angsana New"/>
          <w:sz w:val="30"/>
          <w:szCs w:val="30"/>
          <w:cs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:rsidR="004430AE" w:rsidRPr="006C51F1" w:rsidRDefault="004430A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</w:pPr>
      <w:r w:rsidRPr="006C51F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งบการเงินรวมและงบการเงินเฉพาะกิจการระหว่างกาลได้จัดทำขึ้นตามหลักการบัญชีที่รับรองทั่วไปใน                 ประเทศไทยภายใต้พระราชบัญญัติการบัญชี พ.ศ. 2543 ซึ่งหมายความถึงมาตรฐานการบัญชีที่ออกภายใต้พระราชบัญญัติวิชาชีพบัญชี พ.ศ. 2547  และตามข้อกำหนดของคณะกรรมการกำกับตลาดทุนว่าด้วยการจัดทำ                และนำเสนอรายงานทางการเงิน งบการเงินหลัก คือ งบแสดงฐานะการเงิน งบกำไรขาดทุนเบ็ดเสร็จ งบแสดง</w:t>
      </w:r>
      <w:r w:rsidR="001A64E0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 xml:space="preserve"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34 (ปรับปรุง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)  เรื่อง </w:t>
      </w:r>
      <w:r w:rsidR="008F25DE" w:rsidRPr="006C51F1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6C51F1">
        <w:rPr>
          <w:rFonts w:ascii="Angsana New" w:hAnsi="Angsana New"/>
          <w:sz w:val="30"/>
          <w:szCs w:val="30"/>
          <w:cs/>
        </w:rPr>
        <w:t xml:space="preserve"> 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="003A30C2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พ.ศ. 2535</w:t>
      </w:r>
    </w:p>
    <w:p w:rsidR="004430AE" w:rsidRPr="006C51F1" w:rsidRDefault="00A02B96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noProof/>
        </w:rPr>
        <w:pict>
          <v:group id="Group 1" o:spid="_x0000_s1026" style="position:absolute;left:0;text-align:left;margin-left:69.6pt;margin-top:785pt;width:494.25pt;height:62.05pt;z-index:251664384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8F1YgIAAPwGAAAOAAAAZHJzL2Uyb0RvYy54bWzEVduO2yAQfa/Uf0C8N77EuVlxVm23G1Xa&#10;bVfa7QcQjC+qDRRI7P37DmDFaaK+pFL6gswMDHPOmRmv7/q2QQemdC14hqNJiBHjVOQ1LzP84/Xh&#10;wxIjbQjPSSM4y/Ab0/hu8/7dupMpi0UlmpwpBEG4TjuZ4coYmQaBphVriZ4IyTg4C6FaYmCryiBX&#10;pIPobRPEYTgPOqFyqQRlWoP13jvxxsUvCkbN96LQzKAmw5Cbcaty686uwWZN0lIRWdV0SINckUVL&#10;ag6PHkPdE0PQXtUXodqaKqFFYSZUtIEoipoyhwHQROEZmq0Se+mwlGlXyiNNQO0ZT1eHpd8OzwrV&#10;eYan4SoCsThpQSb3MoosPZ0sUzi1VfJFPiuPET4fBf2pwR2c++2+9IfRrnsSOYQjeyMcPX2hWhsC&#10;gKPeqfB2VIH1BlEwzuPFfLWYYUTBt1guw+nMy0Qr0PLiGq2+DBeXy3nib0XR3EkbkNS/6LIcsrKQ&#10;oNj0yKf+Nz5fKiKZk0lbpkY+Y6g4z+erBfdJ9Cj2lLqDlk9kejBD5zh6tKcVcfG5IrxkH5USXcVI&#10;Dhk6MQDH8arHoW2Qq3hOkunqL3SRVCpttky0yH5kWEEjuQzJ4VEbK/t4xOrJxUPdNK6ZGv6HAQ56&#10;CzAwXLUYbNoegOl3vSszne5E/gZoOmjHDOtfe6IYRs1XDuhXUZLY/nWbZLaw1KpTz+7UQzitBHS5&#10;wWgvVV1WAGHkD6S/YQ1EFzUw/S814OW+bLckiYdeu+iaUePblIGbQ8PQuW01uPkAI9YV9vA7sDP8&#10;dO9m3fjT2vwGAAD//wMAUEsDBBQABgAIAAAAIQC2Jswj4wAAAA4BAAAPAAAAZHJzL2Rvd25yZXYu&#10;eG1sTI/BbsIwEETvlfoP1lbqrTgOhUAaByHU9oSQCpUqbiZekojYjmKThL/vcmpvM9qn2ZlsNZqG&#10;9dj52lkJYhIBQ1s4XdtSwvfh42UBzAdltWqcRQk39LDKHx8ylWo32C/s96FkFGJ9qiRUIbQp576o&#10;0Cg/cS1aup1dZ1Qg25Vcd2qgcNPwOIrm3Kja0odKtbipsLjsr0bC56CG9VS899vLeXM7Hma7n61A&#10;KZ+fxvUbsIBj+IPhXp+qQ06dTu5qtWcN+ekyJpTELIlo1R0RcZIAO5GaL18F8Dzj/2fkvwAAAP//&#10;AwBQSwECLQAUAAYACAAAACEAtoM4kv4AAADhAQAAEwAAAAAAAAAAAAAAAAAAAAAAW0NvbnRlbnRf&#10;VHlwZXNdLnhtbFBLAQItABQABgAIAAAAIQA4/SH/1gAAAJQBAAALAAAAAAAAAAAAAAAAAC8BAABf&#10;cmVscy8ucmVsc1BLAQItABQABgAIAAAAIQAmI8F1YgIAAPwGAAAOAAAAAAAAAAAAAAAAAC4CAABk&#10;cnMvZTJvRG9jLnhtbFBLAQItABQABgAIAAAAIQC2Jswj4wAAAA4BAAAPAAAAAAAAAAAAAAAAALwE&#10;AABkcnMvZG93bnJldi54bWxQSwUGAAAAAAQABADzAAAAzAU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9sAwwAAAN4AAAAPAAAAZHJzL2Rvd25yZXYueG1sRI/LisIw&#10;FIb3gu8QjjA7TbwNWo0yjAiuRnRUcHdojm2xOSlNxta3nywElz//jW+5bm0pHlT7wrGG4UCBIE6d&#10;KTjTcPrd9mcgfEA2WDomDU/ysF51O0tMjGv4QI9jyEQcYZ+ghjyEKpHSpzlZ9ANXEUfv5mqLIco6&#10;k6bGJo7bUo6U+pQWC44POVb0nVN6P/5ZDeef2/UyUftsY6dV41ol2c6l1h+99msBIlAb3uFXe2c0&#10;jNV8FAEiTkQBufoHAAD//wMAUEsBAi0AFAAGAAgAAAAhANvh9svuAAAAhQEAABMAAAAAAAAAAAAA&#10;AAAAAAAAAFtDb250ZW50X1R5cGVzXS54bWxQSwECLQAUAAYACAAAACEAWvQsW78AAAAVAQAACwAA&#10;AAAAAAAAAAAAAAAfAQAAX3JlbHMvLnJlbHNQSwECLQAUAAYACAAAACEAfiPbAMMAAADeAAAADwAA&#10;AAAAAAAAAAAAAAAHAgAAZHJzL2Rvd25yZXYueG1sUEsFBgAAAAADAAMAtwAAAPcCAAAAAA==&#10;" filled="f" stroked="f">
              <v:textbox>
                <w:txbxContent>
                  <w:p w:rsidR="00A250E1" w:rsidRPr="000D679E" w:rsidRDefault="00A250E1" w:rsidP="00BB0E2C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0E1" w:rsidRPr="000D679E" w:rsidRDefault="00A250E1" w:rsidP="00BB0E2C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  <w:t>นายกมล 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  <v:shape id="Text Box 3" o:spid="_x0000_s1028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36bxQAAAN4AAAAPAAAAZHJzL2Rvd25yZXYueG1sRI9BawIx&#10;FITvgv8hvEJvmmi11NUo0iJ4UrRV8PbYPHeXbl6WTXTXf28EweMwM98ws0VrS3Gl2heONQz6CgRx&#10;6kzBmYa/31XvC4QPyAZLx6ThRh4W825nholxDe/oug+ZiBD2CWrIQ6gSKX2ak0XfdxVx9M6uthii&#10;rDNpamwi3JZyqNSntFhwXMixou+c0v/9xWo4bM6n40htsx87rhrXKsl2IrV+f2uXUxCB2vAKP9tr&#10;o+FDTYYDeNyJV0DO7wAAAP//AwBQSwECLQAUAAYACAAAACEA2+H2y+4AAACFAQAAEwAAAAAAAAAA&#10;AAAAAAAAAAAAW0NvbnRlbnRfVHlwZXNdLnhtbFBLAQItABQABgAIAAAAIQBa9CxbvwAAABUBAAAL&#10;AAAAAAAAAAAAAAAAAB8BAABfcmVscy8ucmVsc1BLAQItABQABgAIAAAAIQARb36bxQAAAN4AAAAP&#10;AAAAAAAAAAAAAAAAAAcCAABkcnMvZG93bnJldi54bWxQSwUGAAAAAAMAAwC3AAAA+QIAAAAA&#10;" filled="f" stroked="f">
              <v:textbox>
                <w:txbxContent>
                  <w:p w:rsidR="00A250E1" w:rsidRPr="000D679E" w:rsidRDefault="00A250E1" w:rsidP="00BB0E2C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ลงชื่อ........................................................กรรมการ</w:t>
                    </w:r>
                  </w:p>
                  <w:p w:rsidR="00A250E1" w:rsidRPr="000D679E" w:rsidRDefault="00A250E1" w:rsidP="00BB0E2C">
                    <w:pPr>
                      <w:pStyle w:val="NormalWeb"/>
                      <w:spacing w:before="0" w:beforeAutospacing="0" w:after="0" w:afterAutospacing="0" w:line="380" w:lineRule="exact"/>
                      <w:jc w:val="cen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(</w:t>
                    </w:r>
                    <w:r w:rsidRPr="00CB61C6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นายสมศักดิ์  บริสุทธนะกุล</w:t>
                    </w:r>
                    <w:r w:rsidRPr="000D679E">
                      <w:rPr>
                        <w:rFonts w:ascii="Angsana New" w:hAnsi="Angsana New" w:cs="Angsana New"/>
                        <w:color w:val="000000"/>
                        <w:sz w:val="30"/>
                        <w:szCs w:val="30"/>
                        <w:cs/>
                      </w:rPr>
                      <w:t>)</w:t>
                    </w:r>
                  </w:p>
                </w:txbxContent>
              </v:textbox>
            </v:shape>
          </v:group>
        </w:pict>
      </w:r>
    </w:p>
    <w:p w:rsidR="004430AE" w:rsidRPr="006C51F1" w:rsidRDefault="00130666" w:rsidP="009607AF">
      <w:pPr>
        <w:ind w:left="426" w:firstLine="567"/>
        <w:jc w:val="thaiDistribute"/>
      </w:pPr>
      <w:r w:rsidRPr="006C51F1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</w:t>
      </w:r>
      <w:r w:rsidR="001A64E0" w:rsidRPr="006C51F1">
        <w:rPr>
          <w:rFonts w:ascii="Angsana New" w:hAnsi="Angsana New" w:hint="cs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ส</w:t>
      </w:r>
      <w:r w:rsidR="00480877" w:rsidRPr="006C51F1">
        <w:rPr>
          <w:rFonts w:ascii="Angsana New" w:hAnsi="Angsana New"/>
          <w:sz w:val="30"/>
          <w:szCs w:val="30"/>
          <w:cs/>
        </w:rPr>
        <w:t>ำหรับปีสิ้นสุดวันที่ 31 ธันวาคม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</w:p>
    <w:p w:rsidR="004430AE" w:rsidRPr="006C51F1" w:rsidRDefault="004430A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B0E2C" w:rsidRDefault="00130666" w:rsidP="00BB0E2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</w:t>
      </w:r>
      <w:r w:rsidR="00055D0B" w:rsidRPr="006C51F1">
        <w:rPr>
          <w:rFonts w:ascii="Angsana New" w:hAnsi="Angsana New"/>
          <w:sz w:val="30"/>
          <w:szCs w:val="30"/>
          <w:cs/>
        </w:rPr>
        <w:t>้ในประเทศไทยและจัดทำเป็นภาษาไทย</w:t>
      </w:r>
      <w:r w:rsidRPr="006C51F1">
        <w:rPr>
          <w:rFonts w:ascii="Angsana New" w:hAnsi="Angsana New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    ที่ไม่คุ้นเคยกับภาษาไทย</w:t>
      </w:r>
    </w:p>
    <w:p w:rsidR="00BB0E2C" w:rsidRDefault="00BB0E2C" w:rsidP="00BB0E2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  <w:sectPr w:rsidR="00BB0E2C" w:rsidSect="00C1162D">
          <w:headerReference w:type="default" r:id="rId8"/>
          <w:footerReference w:type="default" r:id="rId9"/>
          <w:pgSz w:w="11907" w:h="16840" w:code="9"/>
          <w:pgMar w:top="1253" w:right="1022" w:bottom="1138" w:left="1253" w:header="576" w:footer="1273" w:gutter="0"/>
          <w:cols w:space="720"/>
          <w:docGrid w:linePitch="326"/>
        </w:sectPr>
      </w:pPr>
    </w:p>
    <w:p w:rsidR="006C4070" w:rsidRPr="006C51F1" w:rsidRDefault="006C4070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6C51F1">
        <w:rPr>
          <w:rFonts w:ascii="Angsana New" w:hAnsi="Angsana New" w:hint="cs"/>
          <w:sz w:val="30"/>
          <w:szCs w:val="30"/>
          <w:cs/>
        </w:rPr>
        <w:t>กำหนด</w:t>
      </w:r>
      <w:r w:rsidRPr="006C51F1">
        <w:rPr>
          <w:rFonts w:ascii="Angsana New" w:hAnsi="Angsana New"/>
          <w:sz w:val="30"/>
          <w:szCs w:val="30"/>
          <w:cs/>
        </w:rPr>
        <w:t>ให้ใช้</w:t>
      </w:r>
      <w:r w:rsidRPr="006C51F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6C51F1">
        <w:rPr>
          <w:rFonts w:ascii="Angsana New" w:hAnsi="Angsana New"/>
          <w:sz w:val="30"/>
          <w:szCs w:val="30"/>
          <w:cs/>
        </w:rPr>
        <w:t>ดังต่อไปนี้</w:t>
      </w:r>
      <w:r w:rsidRPr="006C51F1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="0043208E" w:rsidRPr="006C51F1">
        <w:rPr>
          <w:rFonts w:ascii="Angsana New" w:hAnsi="Angsana New"/>
          <w:sz w:val="30"/>
          <w:szCs w:val="30"/>
          <w:cs/>
        </w:rPr>
        <w:t xml:space="preserve">                </w:t>
      </w:r>
      <w:r w:rsidRPr="006C51F1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014F35" w:rsidRPr="00595B2E" w:rsidRDefault="00014F35" w:rsidP="009607AF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6C51F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77409D" w:rsidRPr="006C51F1" w:rsidTr="003E20E0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C51F1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6C51F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</w:t>
            </w:r>
            <w:r w:rsidR="00A41A52" w:rsidRPr="006C51F1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>สิทธิในส่วนได้เสียจากกองทุนการรื้อถอน การบูรณะและการปรับป</w:t>
            </w:r>
            <w:r w:rsidRPr="006C51F1">
              <w:rPr>
                <w:rFonts w:ascii="Angsana New" w:hAnsi="Angsana New" w:hint="cs"/>
                <w:sz w:val="19"/>
                <w:szCs w:val="19"/>
                <w:cs/>
              </w:rPr>
              <w:t>รุง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6C51F1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6C51F1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z w:val="19"/>
                <w:szCs w:val="19"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6C51F1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77409D" w:rsidRPr="006C51F1" w:rsidTr="003E20E0">
        <w:tc>
          <w:tcPr>
            <w:tcW w:w="3785" w:type="dxa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77409D" w:rsidRPr="006C51F1" w:rsidTr="00621D1B">
        <w:tc>
          <w:tcPr>
            <w:tcW w:w="3785" w:type="dxa"/>
            <w:vAlign w:val="bottom"/>
          </w:tcPr>
          <w:p w:rsidR="0077409D" w:rsidRPr="006C51F1" w:rsidRDefault="0077409D" w:rsidP="009607AF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494" w:type="dxa"/>
            <w:vAlign w:val="bottom"/>
          </w:tcPr>
          <w:p w:rsidR="0077409D" w:rsidRPr="006C51F1" w:rsidRDefault="0077409D" w:rsidP="009607AF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6C51F1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760378" w:rsidRPr="006C51F1" w:rsidRDefault="00760378" w:rsidP="009607AF">
      <w:pPr>
        <w:rPr>
          <w:rFonts w:ascii="Angsana New" w:hAnsi="Angsana New"/>
          <w:sz w:val="20"/>
          <w:szCs w:val="20"/>
        </w:rPr>
      </w:pPr>
    </w:p>
    <w:p w:rsidR="00760378" w:rsidRPr="006C51F1" w:rsidRDefault="00760378" w:rsidP="009607AF">
      <w:pPr>
        <w:ind w:left="426" w:firstLine="567"/>
        <w:jc w:val="thaiDistribute"/>
        <w:rPr>
          <w:rFonts w:ascii="Angsana New" w:hAnsi="Angsana New"/>
        </w:rPr>
      </w:pPr>
      <w:r w:rsidRPr="006C51F1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</w:t>
      </w:r>
      <w:r w:rsidRPr="006C51F1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6C51F1">
        <w:rPr>
          <w:rFonts w:ascii="Angsana New" w:hAnsi="Angsana New" w:hint="cs"/>
          <w:sz w:val="30"/>
          <w:szCs w:val="30"/>
          <w:cs/>
        </w:rPr>
        <w:t>กลุ่ม</w:t>
      </w:r>
      <w:r w:rsidRPr="006C51F1">
        <w:rPr>
          <w:rFonts w:ascii="Angsana New" w:hAnsi="Angsana New"/>
          <w:sz w:val="30"/>
          <w:szCs w:val="30"/>
          <w:cs/>
        </w:rPr>
        <w:t>บริษัท</w:t>
      </w:r>
      <w:r w:rsidRPr="006C51F1">
        <w:rPr>
          <w:rFonts w:ascii="Angsana New" w:hAnsi="Angsana New" w:hint="cs"/>
          <w:sz w:val="30"/>
          <w:szCs w:val="30"/>
          <w:cs/>
        </w:rPr>
        <w:t>ในงวดปัจจุบัน</w:t>
      </w:r>
    </w:p>
    <w:p w:rsidR="00DC0CA2" w:rsidRPr="006C51F1" w:rsidRDefault="00DC0CA2" w:rsidP="009607AF">
      <w:pPr>
        <w:rPr>
          <w:rFonts w:ascii="Angsana New" w:hAnsi="Angsana New"/>
          <w:sz w:val="30"/>
          <w:szCs w:val="30"/>
        </w:rPr>
      </w:pPr>
    </w:p>
    <w:p w:rsidR="004C2407" w:rsidRPr="006C51F1" w:rsidRDefault="00130666" w:rsidP="009607AF">
      <w:r w:rsidRPr="006C51F1">
        <w:rPr>
          <w:rFonts w:ascii="Angsana New" w:hAnsi="Angsana New"/>
          <w:sz w:val="30"/>
          <w:szCs w:val="30"/>
          <w:cs/>
        </w:rPr>
        <w:t>3.</w:t>
      </w:r>
      <w:r w:rsidR="004C2407" w:rsidRPr="006C51F1">
        <w:rPr>
          <w:rFonts w:ascii="Angsana New" w:hAnsi="Angsana New" w:hint="cs"/>
          <w:sz w:val="30"/>
          <w:szCs w:val="30"/>
          <w:cs/>
        </w:rPr>
        <w:t xml:space="preserve">      </w:t>
      </w:r>
      <w:r w:rsidR="004C2407" w:rsidRPr="006C51F1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</w:t>
      </w:r>
      <w:r w:rsidR="00380791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กลุ่มบริษัทใช้วิธีซื้อสำหรับการบันทึกการได้มาซึ่งบริษัทย่อย  สิ่งตอบแทนที่โอนให้ในการได้มาซึ่งบริษัทย่อยวัดมูลค่าด้วยมูลค่ายุติธรรมของสินทรัพย์ที่ส่งมอบให้ 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มูลค่าของหุ้นที่ออกให้หรือหนี้สินที่ต้องรับผิดชอบ 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ณ วันที่ได้มา  ต้นทุนที่เกี่ยวข้องกับการซื้อจะบันทึกบัญชีเป็นค่าใช้จ่ายในงวดที่ต้นทุนดังกล่าวเกิดขึ้น  </w:t>
      </w:r>
      <w:r w:rsidRPr="006C51F1">
        <w:rPr>
          <w:rFonts w:ascii="Angsana New" w:hAnsi="Angsana New" w:hint="cs"/>
          <w:sz w:val="30"/>
          <w:szCs w:val="30"/>
          <w:cs/>
        </w:rPr>
        <w:t>ผลรวมของ</w:t>
      </w:r>
      <w:r w:rsidRPr="006C51F1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6C51F1">
        <w:rPr>
          <w:rFonts w:ascii="Angsana New" w:hAnsi="Angsana New" w:hint="cs"/>
          <w:sz w:val="30"/>
          <w:szCs w:val="30"/>
          <w:cs/>
        </w:rPr>
        <w:t xml:space="preserve">  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6C51F1">
        <w:rPr>
          <w:rFonts w:ascii="Angsana New" w:hAnsi="Angsana New"/>
          <w:sz w:val="30"/>
          <w:szCs w:val="30"/>
          <w:cs/>
        </w:rPr>
        <w:t>ที่สูงกว่ามูลค่ายุติธรรมของสินทรัพย์สุทธิของบริษัทย่อยที่ได้มาจะบันทึกเป็นค่าความนิยมและทดสอบการด้อยค่า</w:t>
      </w:r>
      <w:r w:rsidRPr="006C51F1">
        <w:rPr>
          <w:rFonts w:ascii="Angsana New" w:hAnsi="Angsana New" w:hint="cs"/>
          <w:sz w:val="30"/>
          <w:szCs w:val="30"/>
          <w:cs/>
        </w:rPr>
        <w:t>ทุกปี</w:t>
      </w:r>
      <w:r w:rsidR="00DC0CA2" w:rsidRPr="006C51F1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ในกรณีที่ผลรวมของ</w:t>
      </w:r>
      <w:r w:rsidRPr="006C51F1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6C51F1">
        <w:rPr>
          <w:rFonts w:ascii="Angsana New" w:hAnsi="Angsana New" w:hint="cs"/>
          <w:sz w:val="30"/>
          <w:szCs w:val="30"/>
          <w:cs/>
        </w:rPr>
        <w:t xml:space="preserve">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6C51F1">
        <w:rPr>
          <w:rFonts w:ascii="Angsana New" w:hAnsi="Angsana New"/>
          <w:sz w:val="30"/>
          <w:szCs w:val="30"/>
          <w:cs/>
        </w:rPr>
        <w:t>ที่</w:t>
      </w:r>
      <w:r w:rsidRPr="006C51F1">
        <w:rPr>
          <w:rFonts w:ascii="Angsana New" w:hAnsi="Angsana New" w:hint="cs"/>
          <w:sz w:val="30"/>
          <w:szCs w:val="30"/>
          <w:cs/>
        </w:rPr>
        <w:t>ต่ำกว่ามูลค่ายุติธรรมของสินทรัพย์สุทธิของบริษัทย่อยที่ได้มาจะบันทึกส่วนเกินที่คงเหลือหลังการประเมินใหม่เป็นกำไรจากการต่อรองราคาซื้อในกำไรหรือขาดทุน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</w:t>
      </w:r>
      <w:r w:rsidRPr="006C51F1">
        <w:rPr>
          <w:rFonts w:ascii="Angsana New" w:hAnsi="Angsana New" w:hint="cs"/>
          <w:sz w:val="30"/>
          <w:szCs w:val="30"/>
          <w:cs/>
        </w:rPr>
        <w:t>แ</w:t>
      </w:r>
      <w:r w:rsidRPr="006C51F1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 w:rsidRPr="006C51F1"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Default="004C24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6C51F1">
        <w:rPr>
          <w:rFonts w:ascii="Angsana New" w:hAnsi="Angsana New" w:hint="cs"/>
          <w:sz w:val="30"/>
          <w:szCs w:val="30"/>
          <w:cs/>
        </w:rPr>
        <w:t xml:space="preserve">ณ </w:t>
      </w:r>
      <w:r w:rsidRPr="006C51F1">
        <w:rPr>
          <w:rFonts w:ascii="Angsana New" w:hAnsi="Angsana New"/>
          <w:sz w:val="30"/>
          <w:szCs w:val="30"/>
          <w:cs/>
        </w:rPr>
        <w:t xml:space="preserve">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2561 และ </w:t>
      </w:r>
      <w:r w:rsidRPr="006C51F1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6C51F1">
        <w:rPr>
          <w:rFonts w:ascii="Angsana New" w:hAnsi="Angsana New"/>
          <w:sz w:val="30"/>
          <w:szCs w:val="30"/>
          <w:cs/>
        </w:rPr>
        <w:t xml:space="preserve">2560 ได้จัดทำขึ้นโดยรวมงบการเงินของบริษัท </w:t>
      </w:r>
      <w:r w:rsidRPr="006C51F1">
        <w:rPr>
          <w:rFonts w:ascii="Angsana New" w:hAnsi="Angsana New" w:hint="cs"/>
          <w:sz w:val="30"/>
          <w:szCs w:val="30"/>
          <w:cs/>
        </w:rPr>
        <w:t>ทีพีบีไอ</w:t>
      </w:r>
      <w:r w:rsidRPr="006C51F1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:rsidR="008364DB" w:rsidRPr="008364DB" w:rsidRDefault="008364DB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781" w:type="dxa"/>
        <w:tblInd w:w="480" w:type="dxa"/>
        <w:tblLook w:val="01E0" w:firstRow="1" w:lastRow="1" w:firstColumn="1" w:lastColumn="1" w:noHBand="0" w:noVBand="0"/>
      </w:tblPr>
      <w:tblGrid>
        <w:gridCol w:w="3260"/>
        <w:gridCol w:w="3544"/>
        <w:gridCol w:w="992"/>
        <w:gridCol w:w="993"/>
        <w:gridCol w:w="992"/>
      </w:tblGrid>
      <w:tr w:rsidR="009C0528" w:rsidRPr="006C51F1" w:rsidTr="008C4128">
        <w:tc>
          <w:tcPr>
            <w:tcW w:w="3260" w:type="dxa"/>
          </w:tcPr>
          <w:p w:rsidR="009C0528" w:rsidRPr="006C51F1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544" w:type="dxa"/>
          </w:tcPr>
          <w:p w:rsidR="009C0528" w:rsidRPr="006C51F1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2" w:type="dxa"/>
          </w:tcPr>
          <w:p w:rsidR="009C0528" w:rsidRPr="006C51F1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85" w:type="dxa"/>
            <w:gridSpan w:val="2"/>
          </w:tcPr>
          <w:p w:rsidR="009C0528" w:rsidRPr="006C51F1" w:rsidRDefault="009C0528" w:rsidP="005F6674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6C51F1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9C0528" w:rsidRPr="006C51F1" w:rsidTr="008C4128">
        <w:tc>
          <w:tcPr>
            <w:tcW w:w="3260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845D9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544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845D9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845D9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3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845D9">
              <w:rPr>
                <w:rFonts w:ascii="Angsana New" w:hAnsi="Angsana New"/>
                <w:sz w:val="20"/>
                <w:szCs w:val="20"/>
                <w:u w:val="single"/>
              </w:rPr>
              <w:t xml:space="preserve">30 </w:t>
            </w:r>
            <w:r w:rsidRPr="00B845D9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กันยายน </w:t>
            </w:r>
            <w:r w:rsidRPr="00B845D9"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31 ธันวาคม </w:t>
            </w:r>
            <w:r w:rsidRPr="00B845D9"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</w:tr>
      <w:tr w:rsidR="00D01B89" w:rsidRPr="006C51F1" w:rsidTr="008C4128">
        <w:tc>
          <w:tcPr>
            <w:tcW w:w="3260" w:type="dxa"/>
          </w:tcPr>
          <w:p w:rsidR="00D01B89" w:rsidRPr="00B845D9" w:rsidRDefault="00D01B89" w:rsidP="008C4128">
            <w:pPr>
              <w:ind w:left="-140" w:right="-108" w:firstLine="32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ถือหุ้นทางตรง</w:t>
            </w:r>
          </w:p>
        </w:tc>
        <w:tc>
          <w:tcPr>
            <w:tcW w:w="3544" w:type="dxa"/>
          </w:tcPr>
          <w:p w:rsidR="00D01B89" w:rsidRPr="00B845D9" w:rsidRDefault="00D01B89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2" w:type="dxa"/>
          </w:tcPr>
          <w:p w:rsidR="00D01B89" w:rsidRPr="00B845D9" w:rsidRDefault="00D01B89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3" w:type="dxa"/>
          </w:tcPr>
          <w:p w:rsidR="00D01B89" w:rsidRPr="00B845D9" w:rsidRDefault="00D01B89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2" w:type="dxa"/>
          </w:tcPr>
          <w:p w:rsidR="00D01B89" w:rsidRPr="00B845D9" w:rsidRDefault="00D01B89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</w:tr>
      <w:tr w:rsidR="009C0528" w:rsidRPr="006C51F1" w:rsidTr="008C4128">
        <w:tc>
          <w:tcPr>
            <w:tcW w:w="3260" w:type="dxa"/>
          </w:tcPr>
          <w:p w:rsidR="009C0528" w:rsidRPr="00B845D9" w:rsidRDefault="00D01B89" w:rsidP="005F6674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312CDA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="009C0528" w:rsidRPr="00B845D9">
              <w:rPr>
                <w:rFonts w:ascii="Angsana New" w:hAnsi="Angsana New"/>
                <w:sz w:val="20"/>
                <w:szCs w:val="20"/>
                <w:cs/>
              </w:rPr>
              <w:t>บริษัท ทีเอ็มพี แพ็คเกจจิ้ง จำกัด *</w:t>
            </w:r>
          </w:p>
        </w:tc>
        <w:tc>
          <w:tcPr>
            <w:tcW w:w="3544" w:type="dxa"/>
          </w:tcPr>
          <w:p w:rsidR="009C0528" w:rsidRPr="00B845D9" w:rsidRDefault="009C0528" w:rsidP="005F6674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ผลิตและจำหน่ายถ้วยกระดาษ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 xml:space="preserve"> 83.55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 xml:space="preserve"> 83.55</w:t>
            </w:r>
          </w:p>
        </w:tc>
      </w:tr>
      <w:tr w:rsidR="009C0528" w:rsidRPr="006C51F1" w:rsidTr="008C4128">
        <w:tc>
          <w:tcPr>
            <w:tcW w:w="3260" w:type="dxa"/>
          </w:tcPr>
          <w:p w:rsidR="009C0528" w:rsidRPr="00B845D9" w:rsidRDefault="00D01B89" w:rsidP="005F6674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312CDA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="009C0528" w:rsidRPr="00B845D9">
              <w:rPr>
                <w:rFonts w:ascii="Angsana New" w:hAnsi="Angsana New"/>
                <w:sz w:val="20"/>
                <w:szCs w:val="20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3544" w:type="dxa"/>
          </w:tcPr>
          <w:p w:rsidR="009C0528" w:rsidRPr="00B845D9" w:rsidRDefault="009C0528" w:rsidP="005F6674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ค้าเม็ดพลาสติก พลาสติกอื่นหรือสิ่งอื่นซึ่งมีลักษณะคล้ายคลึงกัน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45D9">
              <w:rPr>
                <w:rFonts w:ascii="Angsana New" w:hAnsi="Angsana New"/>
                <w:sz w:val="20"/>
                <w:szCs w:val="20"/>
              </w:rPr>
              <w:t>70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845D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45D9">
              <w:rPr>
                <w:rFonts w:ascii="Angsana New" w:hAnsi="Angsana New"/>
                <w:sz w:val="20"/>
                <w:szCs w:val="20"/>
              </w:rPr>
              <w:t>70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845D9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9C0528" w:rsidRPr="006C51F1" w:rsidTr="008C4128">
        <w:tc>
          <w:tcPr>
            <w:tcW w:w="3260" w:type="dxa"/>
          </w:tcPr>
          <w:p w:rsidR="009C0528" w:rsidRPr="00B845D9" w:rsidRDefault="00D01B89" w:rsidP="005F6674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312CDA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="009C0528" w:rsidRPr="00B845D9">
              <w:rPr>
                <w:rFonts w:ascii="Angsana New" w:hAnsi="Angsana New"/>
                <w:sz w:val="20"/>
                <w:szCs w:val="20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3544" w:type="dxa"/>
          </w:tcPr>
          <w:p w:rsidR="009C0528" w:rsidRPr="00B845D9" w:rsidRDefault="009C0528" w:rsidP="005F6674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ผลิตและรับจ้างผลิตบรรจุภัณฑ์พลาสติก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45D9">
              <w:rPr>
                <w:rFonts w:ascii="Angsana New" w:hAnsi="Angsana New"/>
                <w:sz w:val="20"/>
                <w:szCs w:val="20"/>
              </w:rPr>
              <w:t>62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845D9">
              <w:rPr>
                <w:rFonts w:ascii="Angsana New" w:hAnsi="Angsana New"/>
                <w:sz w:val="20"/>
                <w:szCs w:val="20"/>
              </w:rPr>
              <w:t>06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45D9">
              <w:rPr>
                <w:rFonts w:ascii="Angsana New" w:hAnsi="Angsana New"/>
                <w:sz w:val="20"/>
                <w:szCs w:val="20"/>
              </w:rPr>
              <w:t>62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845D9">
              <w:rPr>
                <w:rFonts w:ascii="Angsana New" w:hAnsi="Angsana New"/>
                <w:sz w:val="20"/>
                <w:szCs w:val="20"/>
              </w:rPr>
              <w:t>06</w:t>
            </w:r>
          </w:p>
        </w:tc>
      </w:tr>
      <w:tr w:rsidR="009C0528" w:rsidRPr="006C51F1" w:rsidTr="008C4128">
        <w:tc>
          <w:tcPr>
            <w:tcW w:w="3260" w:type="dxa"/>
          </w:tcPr>
          <w:p w:rsidR="009C0528" w:rsidRPr="00B845D9" w:rsidRDefault="00D01B89" w:rsidP="005F6674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312CDA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="009C0528" w:rsidRPr="00B845D9">
              <w:rPr>
                <w:rFonts w:ascii="Angsana New" w:hAnsi="Angsana New"/>
                <w:sz w:val="20"/>
                <w:szCs w:val="20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3544" w:type="dxa"/>
            <w:shd w:val="clear" w:color="auto" w:fill="auto"/>
          </w:tcPr>
          <w:p w:rsidR="009C0528" w:rsidRPr="00B845D9" w:rsidRDefault="009C0528" w:rsidP="005F6674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หลอมเม็ดพลาสติก</w:t>
            </w:r>
          </w:p>
        </w:tc>
        <w:tc>
          <w:tcPr>
            <w:tcW w:w="992" w:type="dxa"/>
            <w:shd w:val="clear" w:color="auto" w:fill="auto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>100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845D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>100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845D9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9C0528" w:rsidRPr="006C51F1" w:rsidTr="008C4128">
        <w:tc>
          <w:tcPr>
            <w:tcW w:w="3260" w:type="dxa"/>
          </w:tcPr>
          <w:p w:rsidR="009C0528" w:rsidRPr="00B845D9" w:rsidRDefault="00D01B89" w:rsidP="005F6674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="00312CDA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="009C0528" w:rsidRPr="00B845D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="009C0528" w:rsidRPr="00B845D9">
              <w:rPr>
                <w:rFonts w:ascii="Angsana New" w:hAnsi="Angsana New" w:hint="cs"/>
                <w:sz w:val="20"/>
                <w:szCs w:val="20"/>
                <w:cs/>
              </w:rPr>
              <w:t>ทีพีบีไอ อินเตอร์เนชั่นแนล</w:t>
            </w:r>
            <w:r w:rsidR="009C0528" w:rsidRPr="00B845D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544" w:type="dxa"/>
            <w:shd w:val="clear" w:color="auto" w:fill="auto"/>
          </w:tcPr>
          <w:p w:rsidR="009C0528" w:rsidRPr="00B845D9" w:rsidRDefault="009C0528" w:rsidP="005F6674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992" w:type="dxa"/>
            <w:shd w:val="clear" w:color="auto" w:fill="auto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>100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845D9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>100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B845D9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D01B89" w:rsidRPr="006C51F1" w:rsidTr="008C4128">
        <w:tc>
          <w:tcPr>
            <w:tcW w:w="3260" w:type="dxa"/>
          </w:tcPr>
          <w:p w:rsidR="00D01B89" w:rsidRPr="00B845D9" w:rsidRDefault="00D01B89" w:rsidP="00511F46">
            <w:pPr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ถือหุ้นทาง</w:t>
            </w:r>
            <w:r w:rsidR="00F16AF5" w:rsidRPr="00B845D9">
              <w:rPr>
                <w:rFonts w:ascii="Angsana New" w:hAnsi="Angsana New" w:hint="cs"/>
                <w:sz w:val="20"/>
                <w:szCs w:val="20"/>
                <w:cs/>
              </w:rPr>
              <w:t>อ้อม</w:t>
            </w: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ผ่าน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ทีพีบีไอ อินเตอร์เนชั่นแนล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544" w:type="dxa"/>
            <w:shd w:val="clear" w:color="auto" w:fill="auto"/>
          </w:tcPr>
          <w:p w:rsidR="00D01B89" w:rsidRPr="00B845D9" w:rsidRDefault="00D01B89" w:rsidP="005F6674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01B89" w:rsidRPr="00B845D9" w:rsidRDefault="00D01B89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D01B89" w:rsidRPr="00B845D9" w:rsidRDefault="00D01B89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D01B89" w:rsidRPr="00B845D9" w:rsidRDefault="00D01B89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C0528" w:rsidRPr="006C51F1" w:rsidTr="008C4128">
        <w:tc>
          <w:tcPr>
            <w:tcW w:w="3260" w:type="dxa"/>
            <w:shd w:val="clear" w:color="auto" w:fill="auto"/>
          </w:tcPr>
          <w:p w:rsidR="009C0528" w:rsidRPr="00B845D9" w:rsidRDefault="00D01B89" w:rsidP="005F6674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312CDA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9C0528" w:rsidRPr="00B845D9">
              <w:rPr>
                <w:rFonts w:ascii="Angsana New" w:hAnsi="Angsana New"/>
                <w:sz w:val="20"/>
                <w:szCs w:val="20"/>
              </w:rPr>
              <w:t>TPBI &amp; Myanmar Star Co</w:t>
            </w:r>
            <w:r w:rsidR="009C0528"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9C0528" w:rsidRPr="00B845D9">
              <w:rPr>
                <w:rFonts w:ascii="Angsana New" w:hAnsi="Angsana New"/>
                <w:sz w:val="20"/>
                <w:szCs w:val="20"/>
              </w:rPr>
              <w:t>,Ltd</w:t>
            </w:r>
            <w:r w:rsidR="009C0528" w:rsidRPr="00B845D9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9C0528" w:rsidRPr="00B845D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9C0528" w:rsidRPr="00B845D9" w:rsidRDefault="009C0528" w:rsidP="005F6674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/>
                <w:sz w:val="20"/>
                <w:szCs w:val="20"/>
                <w:cs/>
              </w:rPr>
              <w:t>ผลิตและจำหน่าย</w:t>
            </w: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บรรจุภัณฑ์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2" w:type="dxa"/>
            <w:shd w:val="clear" w:color="auto" w:fill="auto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993" w:type="dxa"/>
            <w:shd w:val="clear" w:color="auto" w:fill="auto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 xml:space="preserve"> 65.00</w:t>
            </w:r>
          </w:p>
        </w:tc>
        <w:tc>
          <w:tcPr>
            <w:tcW w:w="992" w:type="dxa"/>
            <w:shd w:val="clear" w:color="auto" w:fill="auto"/>
          </w:tcPr>
          <w:p w:rsidR="009C0528" w:rsidRPr="00B845D9" w:rsidRDefault="009C0528" w:rsidP="005F6674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 xml:space="preserve"> 65.00</w:t>
            </w:r>
          </w:p>
        </w:tc>
      </w:tr>
      <w:tr w:rsidR="000A3F42" w:rsidRPr="006C51F1" w:rsidTr="008C4128">
        <w:tc>
          <w:tcPr>
            <w:tcW w:w="3260" w:type="dxa"/>
            <w:shd w:val="clear" w:color="auto" w:fill="auto"/>
          </w:tcPr>
          <w:p w:rsidR="000A3F42" w:rsidRPr="00B845D9" w:rsidRDefault="00D37E6B" w:rsidP="000A3F42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</w:t>
            </w:r>
            <w:r w:rsidR="00312CD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</w:t>
            </w:r>
            <w:r w:rsidR="000A3F42" w:rsidRPr="00B845D9">
              <w:rPr>
                <w:rFonts w:ascii="Angsana New" w:hAnsi="Angsana New"/>
                <w:color w:val="000000"/>
                <w:sz w:val="20"/>
                <w:szCs w:val="20"/>
              </w:rPr>
              <w:t xml:space="preserve">Intelipac Paper Manufacturing </w:t>
            </w:r>
            <w:r w:rsidR="00511912" w:rsidRPr="00B845D9">
              <w:rPr>
                <w:rFonts w:ascii="Angsana New" w:hAnsi="Angsana New"/>
                <w:color w:val="000000"/>
                <w:sz w:val="20"/>
                <w:szCs w:val="20"/>
              </w:rPr>
              <w:t>Ltd.</w:t>
            </w:r>
          </w:p>
        </w:tc>
        <w:tc>
          <w:tcPr>
            <w:tcW w:w="3544" w:type="dxa"/>
            <w:shd w:val="clear" w:color="auto" w:fill="auto"/>
          </w:tcPr>
          <w:p w:rsidR="000A3F42" w:rsidRPr="00B845D9" w:rsidRDefault="000A3F42" w:rsidP="000A3F42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ภัณฑ์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บรรจุภัณฑ์</w:t>
            </w: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กระดาษ</w:t>
            </w:r>
          </w:p>
        </w:tc>
        <w:tc>
          <w:tcPr>
            <w:tcW w:w="992" w:type="dxa"/>
            <w:shd w:val="clear" w:color="auto" w:fill="auto"/>
          </w:tcPr>
          <w:p w:rsidR="000A3F42" w:rsidRPr="00B845D9" w:rsidRDefault="000A3F42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อังกฤษ</w:t>
            </w:r>
          </w:p>
        </w:tc>
        <w:tc>
          <w:tcPr>
            <w:tcW w:w="993" w:type="dxa"/>
            <w:shd w:val="clear" w:color="auto" w:fill="auto"/>
          </w:tcPr>
          <w:p w:rsidR="000A3F42" w:rsidRPr="00B845D9" w:rsidRDefault="000A3F42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0A3F42" w:rsidRPr="00B845D9" w:rsidRDefault="000A3F42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0A3F42" w:rsidRPr="006C51F1" w:rsidTr="008C4128">
        <w:tc>
          <w:tcPr>
            <w:tcW w:w="3260" w:type="dxa"/>
            <w:shd w:val="clear" w:color="auto" w:fill="auto"/>
          </w:tcPr>
          <w:p w:rsidR="000A3F42" w:rsidRPr="00B845D9" w:rsidRDefault="00D37E6B" w:rsidP="000A3F42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</w:t>
            </w:r>
            <w:r w:rsidR="00312CD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</w:t>
            </w:r>
            <w:r w:rsidR="000A3F42" w:rsidRPr="00B845D9">
              <w:rPr>
                <w:rFonts w:ascii="Angsana New" w:hAnsi="Angsana New"/>
                <w:color w:val="000000"/>
                <w:sz w:val="20"/>
                <w:szCs w:val="20"/>
              </w:rPr>
              <w:t xml:space="preserve">Intelipac </w:t>
            </w:r>
            <w:r w:rsidR="00D01B89" w:rsidRPr="00B845D9">
              <w:rPr>
                <w:rFonts w:ascii="Angsana New" w:hAnsi="Angsana New"/>
                <w:color w:val="000000"/>
                <w:sz w:val="20"/>
                <w:szCs w:val="20"/>
              </w:rPr>
              <w:t>Ltd.</w:t>
            </w:r>
          </w:p>
        </w:tc>
        <w:tc>
          <w:tcPr>
            <w:tcW w:w="3544" w:type="dxa"/>
            <w:shd w:val="clear" w:color="auto" w:fill="auto"/>
          </w:tcPr>
          <w:p w:rsidR="000A3F42" w:rsidRPr="00B845D9" w:rsidRDefault="000A3F42" w:rsidP="000A3F42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ซื้อมาขายไป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ภัณฑ์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บรรจุภัณฑ์</w:t>
            </w:r>
            <w:r w:rsidR="00FC27EE" w:rsidRPr="00B845D9">
              <w:rPr>
                <w:rFonts w:ascii="Angsana New" w:hAnsi="Angsana New" w:hint="cs"/>
                <w:sz w:val="20"/>
                <w:szCs w:val="20"/>
                <w:cs/>
              </w:rPr>
              <w:t>กระดาษ</w:t>
            </w:r>
            <w:r w:rsidR="00FC27EE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2" w:type="dxa"/>
            <w:shd w:val="clear" w:color="auto" w:fill="auto"/>
          </w:tcPr>
          <w:p w:rsidR="000A3F42" w:rsidRPr="00B845D9" w:rsidRDefault="000A3F42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อังกฤษ</w:t>
            </w:r>
          </w:p>
        </w:tc>
        <w:tc>
          <w:tcPr>
            <w:tcW w:w="993" w:type="dxa"/>
            <w:shd w:val="clear" w:color="auto" w:fill="auto"/>
          </w:tcPr>
          <w:p w:rsidR="000A3F42" w:rsidRPr="00B845D9" w:rsidRDefault="000A3F42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0A3F42" w:rsidRPr="00B845D9" w:rsidRDefault="000A3F42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D01B89" w:rsidRPr="006C51F1" w:rsidTr="008C4128">
        <w:tc>
          <w:tcPr>
            <w:tcW w:w="3260" w:type="dxa"/>
            <w:shd w:val="clear" w:color="auto" w:fill="auto"/>
          </w:tcPr>
          <w:p w:rsidR="00D01B89" w:rsidRPr="00511F46" w:rsidRDefault="00D01B89" w:rsidP="00511F46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ถือหุ้นทาง</w:t>
            </w:r>
            <w:r w:rsidR="00F16AF5" w:rsidRPr="00B845D9">
              <w:rPr>
                <w:rFonts w:ascii="Angsana New" w:hAnsi="Angsana New" w:hint="cs"/>
                <w:sz w:val="20"/>
                <w:szCs w:val="20"/>
                <w:cs/>
              </w:rPr>
              <w:t>อ้อม</w:t>
            </w: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ผ่าน</w:t>
            </w:r>
            <w:r w:rsidRPr="00511F46">
              <w:rPr>
                <w:rFonts w:ascii="Angsana New" w:hAnsi="Angsana New"/>
                <w:sz w:val="20"/>
                <w:szCs w:val="20"/>
              </w:rPr>
              <w:t xml:space="preserve"> Intelipac Ltd.</w:t>
            </w:r>
          </w:p>
        </w:tc>
        <w:tc>
          <w:tcPr>
            <w:tcW w:w="3544" w:type="dxa"/>
            <w:shd w:val="clear" w:color="auto" w:fill="auto"/>
          </w:tcPr>
          <w:p w:rsidR="00D01B89" w:rsidRPr="00B845D9" w:rsidRDefault="00D01B89" w:rsidP="000A3F42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01B89" w:rsidRPr="00B845D9" w:rsidRDefault="00D01B89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D01B89" w:rsidRPr="00B845D9" w:rsidRDefault="00D01B89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D01B89" w:rsidRPr="00B845D9" w:rsidRDefault="00D01B89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A3F42" w:rsidRPr="006C51F1" w:rsidTr="008C4128">
        <w:tc>
          <w:tcPr>
            <w:tcW w:w="3260" w:type="dxa"/>
            <w:shd w:val="clear" w:color="auto" w:fill="auto"/>
          </w:tcPr>
          <w:p w:rsidR="000A3F42" w:rsidRPr="00B845D9" w:rsidRDefault="00D37E6B" w:rsidP="000A3F42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312CDA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0A3F42" w:rsidRPr="00B845D9">
              <w:rPr>
                <w:rFonts w:ascii="Angsana New" w:hAnsi="Angsana New"/>
                <w:sz w:val="20"/>
                <w:szCs w:val="20"/>
              </w:rPr>
              <w:t xml:space="preserve">Intelipac Australia PTY </w:t>
            </w:r>
            <w:r w:rsidR="00D01B89" w:rsidRPr="00B845D9">
              <w:rPr>
                <w:rFonts w:ascii="Angsana New" w:hAnsi="Angsana New"/>
                <w:color w:val="000000"/>
                <w:sz w:val="20"/>
                <w:szCs w:val="20"/>
              </w:rPr>
              <w:t>Ltd.</w:t>
            </w:r>
          </w:p>
        </w:tc>
        <w:tc>
          <w:tcPr>
            <w:tcW w:w="3544" w:type="dxa"/>
            <w:shd w:val="clear" w:color="auto" w:fill="auto"/>
          </w:tcPr>
          <w:p w:rsidR="000A3F42" w:rsidRPr="00B845D9" w:rsidRDefault="000A3F42" w:rsidP="000A3F42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ซื้อมาขายไป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ภัณฑ์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บรรจุภัณฑ์</w:t>
            </w:r>
            <w:r w:rsidR="00CF0FAD" w:rsidRPr="00B845D9">
              <w:rPr>
                <w:rFonts w:ascii="Angsana New" w:hAnsi="Angsana New" w:hint="cs"/>
                <w:sz w:val="20"/>
                <w:szCs w:val="20"/>
                <w:cs/>
              </w:rPr>
              <w:t>กระดาษ</w:t>
            </w:r>
            <w:r w:rsidR="00CF0FAD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="00CF0FAD" w:rsidRPr="00B845D9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2" w:type="dxa"/>
            <w:shd w:val="clear" w:color="auto" w:fill="auto"/>
          </w:tcPr>
          <w:p w:rsidR="000A3F42" w:rsidRPr="00B845D9" w:rsidRDefault="000A3F42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993" w:type="dxa"/>
            <w:shd w:val="clear" w:color="auto" w:fill="auto"/>
          </w:tcPr>
          <w:p w:rsidR="000A3F42" w:rsidRPr="00B845D9" w:rsidRDefault="000A3F42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0A3F42" w:rsidRPr="00B845D9" w:rsidRDefault="000A3F42" w:rsidP="000A3F4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511912" w:rsidRPr="006C51F1" w:rsidTr="008C4128">
        <w:tc>
          <w:tcPr>
            <w:tcW w:w="3260" w:type="dxa"/>
            <w:shd w:val="clear" w:color="auto" w:fill="auto"/>
          </w:tcPr>
          <w:p w:rsidR="00511912" w:rsidRPr="00B845D9" w:rsidRDefault="00D37E6B" w:rsidP="00511912">
            <w:pPr>
              <w:ind w:left="-45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="00312CDA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="00511912" w:rsidRPr="00B845D9">
              <w:rPr>
                <w:rFonts w:ascii="Angsana New" w:hAnsi="Angsana New"/>
                <w:sz w:val="20"/>
                <w:szCs w:val="20"/>
              </w:rPr>
              <w:t xml:space="preserve">Reynards Foods Packaging </w:t>
            </w:r>
            <w:r w:rsidR="00511912" w:rsidRPr="00B845D9">
              <w:rPr>
                <w:rFonts w:ascii="Angsana New" w:hAnsi="Angsana New"/>
                <w:color w:val="000000"/>
                <w:sz w:val="20"/>
                <w:szCs w:val="20"/>
              </w:rPr>
              <w:t>Ltd.</w:t>
            </w:r>
          </w:p>
        </w:tc>
        <w:tc>
          <w:tcPr>
            <w:tcW w:w="3544" w:type="dxa"/>
            <w:shd w:val="clear" w:color="auto" w:fill="auto"/>
          </w:tcPr>
          <w:p w:rsidR="00511912" w:rsidRPr="00B845D9" w:rsidRDefault="00511912" w:rsidP="00511912">
            <w:pPr>
              <w:ind w:left="-68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ซื้อมาขายไป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ผลิต</w:t>
            </w: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ภัณฑ์</w:t>
            </w:r>
            <w:r w:rsidRPr="00B845D9">
              <w:rPr>
                <w:rFonts w:ascii="Angsana New" w:hAnsi="Angsana New"/>
                <w:sz w:val="20"/>
                <w:szCs w:val="20"/>
                <w:cs/>
              </w:rPr>
              <w:t>บรรจุภัณฑ์</w:t>
            </w:r>
            <w:r w:rsidR="00CF0FAD" w:rsidRPr="00B845D9">
              <w:rPr>
                <w:rFonts w:ascii="Angsana New" w:hAnsi="Angsana New" w:hint="cs"/>
                <w:sz w:val="20"/>
                <w:szCs w:val="20"/>
                <w:cs/>
              </w:rPr>
              <w:t>กระดาษ</w:t>
            </w:r>
            <w:r w:rsidR="00CF0FAD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="00CF0FAD" w:rsidRPr="00B845D9">
              <w:rPr>
                <w:rFonts w:ascii="Angsana New" w:hAnsi="Angsana New"/>
                <w:sz w:val="20"/>
                <w:szCs w:val="20"/>
                <w:cs/>
              </w:rPr>
              <w:t>พลาสติก</w:t>
            </w:r>
          </w:p>
        </w:tc>
        <w:tc>
          <w:tcPr>
            <w:tcW w:w="992" w:type="dxa"/>
            <w:shd w:val="clear" w:color="auto" w:fill="auto"/>
          </w:tcPr>
          <w:p w:rsidR="00511912" w:rsidRPr="00B845D9" w:rsidRDefault="00511912" w:rsidP="0051191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อังกฤษ</w:t>
            </w:r>
          </w:p>
        </w:tc>
        <w:tc>
          <w:tcPr>
            <w:tcW w:w="993" w:type="dxa"/>
            <w:shd w:val="clear" w:color="auto" w:fill="auto"/>
          </w:tcPr>
          <w:p w:rsidR="00511912" w:rsidRPr="00B845D9" w:rsidRDefault="00511912" w:rsidP="0051191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</w:tcPr>
          <w:p w:rsidR="00511912" w:rsidRPr="00B845D9" w:rsidRDefault="00511912" w:rsidP="0051191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45D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</w:tbl>
    <w:p w:rsidR="004C2407" w:rsidRPr="006C51F1" w:rsidRDefault="004C2407" w:rsidP="009C0528">
      <w:pPr>
        <w:jc w:val="thaiDistribute"/>
        <w:rPr>
          <w:sz w:val="16"/>
          <w:szCs w:val="16"/>
        </w:rPr>
      </w:pPr>
    </w:p>
    <w:p w:rsidR="004C2407" w:rsidRPr="006C51F1" w:rsidRDefault="004C2407" w:rsidP="009607AF">
      <w:pPr>
        <w:ind w:left="567" w:hanging="283"/>
        <w:jc w:val="thaiDistribute"/>
        <w:rPr>
          <w:rFonts w:ascii="Angsana New" w:hAnsi="Angsana New"/>
          <w:spacing w:val="14"/>
        </w:rPr>
      </w:pPr>
      <w:r w:rsidRPr="006C51F1">
        <w:rPr>
          <w:rFonts w:ascii="Angsana New" w:hAnsi="Angsana New"/>
          <w:cs/>
        </w:rPr>
        <w:t xml:space="preserve">*     </w:t>
      </w:r>
      <w:r w:rsidR="0005549F" w:rsidRPr="006C51F1">
        <w:rPr>
          <w:rFonts w:ascii="Angsana New" w:hAnsi="Angsana New"/>
          <w:cs/>
        </w:rPr>
        <w:t xml:space="preserve">ณ วันที่ </w:t>
      </w:r>
      <w:r w:rsidR="004C2CCA" w:rsidRPr="006C51F1">
        <w:rPr>
          <w:rFonts w:ascii="Angsana New" w:hAnsi="Angsana New"/>
          <w:cs/>
        </w:rPr>
        <w:t xml:space="preserve">30 </w:t>
      </w:r>
      <w:r w:rsidR="00D07642">
        <w:rPr>
          <w:rFonts w:ascii="Angsana New" w:hAnsi="Angsana New"/>
          <w:cs/>
        </w:rPr>
        <w:t>กันยายน</w:t>
      </w:r>
      <w:r w:rsidR="0005549F" w:rsidRPr="006C51F1">
        <w:rPr>
          <w:rFonts w:ascii="Angsana New" w:hAnsi="Angsana New"/>
          <w:cs/>
        </w:rPr>
        <w:t xml:space="preserve"> 2561 และ 31 ธันวาคม 2560</w:t>
      </w:r>
      <w:r w:rsidR="0005549F" w:rsidRPr="006C51F1">
        <w:rPr>
          <w:rFonts w:ascii="Angsana New" w:hAnsi="Angsana New" w:hint="cs"/>
          <w:cs/>
        </w:rPr>
        <w:t xml:space="preserve"> </w:t>
      </w:r>
      <w:r w:rsidRPr="006C51F1">
        <w:rPr>
          <w:rFonts w:ascii="Angsana New" w:hAnsi="Angsana New"/>
          <w:spacing w:val="4"/>
          <w:cs/>
        </w:rPr>
        <w:t xml:space="preserve">บริษัทถือหุ้นในบริษัท ทีเอ็มพี แพ็คเกจจิ้ง จำกัด ผ่านทางบริษัท มินิมา (ประเทศไทย) จำกัด ในสัดส่วนร้อยละ </w:t>
      </w:r>
      <w:r w:rsidRPr="006C51F1">
        <w:rPr>
          <w:rFonts w:ascii="Angsana New" w:hAnsi="Angsana New"/>
          <w:spacing w:val="4"/>
        </w:rPr>
        <w:t>7</w:t>
      </w:r>
      <w:r w:rsidRPr="006C51F1">
        <w:rPr>
          <w:rFonts w:ascii="Angsana New" w:hAnsi="Angsana New"/>
          <w:spacing w:val="4"/>
          <w:cs/>
        </w:rPr>
        <w:t>.</w:t>
      </w:r>
      <w:r w:rsidRPr="006C51F1">
        <w:rPr>
          <w:rFonts w:ascii="Angsana New" w:hAnsi="Angsana New"/>
          <w:spacing w:val="4"/>
        </w:rPr>
        <w:t xml:space="preserve">28 </w:t>
      </w:r>
      <w:r w:rsidRPr="006C51F1">
        <w:rPr>
          <w:rFonts w:ascii="Angsana New" w:hAnsi="Angsana New"/>
          <w:spacing w:val="4"/>
          <w:cs/>
        </w:rPr>
        <w:t>และถือ</w:t>
      </w:r>
      <w:r w:rsidRPr="006C51F1">
        <w:rPr>
          <w:rFonts w:ascii="Angsana New" w:hAnsi="Angsana New" w:hint="cs"/>
          <w:spacing w:val="4"/>
          <w:cs/>
        </w:rPr>
        <w:t>หุ้น</w:t>
      </w:r>
      <w:r w:rsidRPr="006C51F1">
        <w:rPr>
          <w:rFonts w:ascii="Angsana New" w:hAnsi="Angsana New"/>
          <w:spacing w:val="4"/>
          <w:cs/>
        </w:rPr>
        <w:t xml:space="preserve">ทางตรงในสัดส่วนร้อยละ </w:t>
      </w:r>
      <w:r w:rsidRPr="006C51F1">
        <w:rPr>
          <w:rFonts w:ascii="Angsana New" w:hAnsi="Angsana New"/>
          <w:spacing w:val="4"/>
        </w:rPr>
        <w:t>76</w:t>
      </w:r>
      <w:r w:rsidRPr="006C51F1">
        <w:rPr>
          <w:rFonts w:ascii="Angsana New" w:hAnsi="Angsana New"/>
          <w:spacing w:val="4"/>
          <w:cs/>
        </w:rPr>
        <w:t>.</w:t>
      </w:r>
      <w:r w:rsidRPr="006C51F1">
        <w:rPr>
          <w:rFonts w:ascii="Angsana New" w:hAnsi="Angsana New"/>
          <w:spacing w:val="4"/>
        </w:rPr>
        <w:t>27</w:t>
      </w:r>
      <w:r w:rsidRPr="006C51F1">
        <w:rPr>
          <w:rFonts w:ascii="Angsana New" w:hAnsi="Angsana New" w:hint="cs"/>
          <w:spacing w:val="14"/>
          <w:cs/>
        </w:rPr>
        <w:t xml:space="preserve"> </w:t>
      </w:r>
    </w:p>
    <w:p w:rsidR="00F82C96" w:rsidRPr="00F82C96" w:rsidRDefault="00F82C96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</w:t>
      </w:r>
      <w:r w:rsidR="00F37E03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การบัญชีที่สำคัญเช่นเดียวกัน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C2407" w:rsidRPr="006C51F1" w:rsidRDefault="004C24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สินทรัพย์และหนี้สินตาม</w:t>
      </w:r>
      <w:r w:rsidRPr="006C51F1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 ณ วัน</w:t>
      </w:r>
      <w:r w:rsidRPr="006C51F1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6C51F1">
        <w:rPr>
          <w:rFonts w:ascii="Angsana New" w:hAnsi="Angsana New"/>
          <w:sz w:val="30"/>
          <w:szCs w:val="30"/>
          <w:cs/>
        </w:rPr>
        <w:t>ใช้อัตราแลกเปลี่ยน</w:t>
      </w:r>
      <w:r w:rsidR="0013451B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</w:t>
      </w:r>
      <w:r w:rsidRPr="006C51F1">
        <w:rPr>
          <w:rFonts w:ascii="Angsana New" w:hAnsi="Angsana New" w:hint="cs"/>
          <w:sz w:val="30"/>
          <w:szCs w:val="30"/>
          <w:cs/>
        </w:rPr>
        <w:t>องค์ประกอบอื่นของส่วนของ</w:t>
      </w:r>
      <w:r w:rsidR="0013451B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6C51F1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:rsidR="002412D0" w:rsidRPr="006C51F1" w:rsidRDefault="002412D0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C51F1" w:rsidRDefault="00130666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4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4430AE" w:rsidRPr="006C51F1" w:rsidRDefault="004430AE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741FB" w:rsidRPr="006C51F1" w:rsidRDefault="00130666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="00187AE4" w:rsidRPr="006C51F1">
        <w:rPr>
          <w:rFonts w:ascii="Angsana New" w:hAnsi="Angsana New" w:hint="cs"/>
          <w:sz w:val="30"/>
          <w:szCs w:val="30"/>
          <w:cs/>
        </w:rPr>
        <w:br/>
      </w:r>
      <w:r w:rsidR="00187AE4" w:rsidRPr="006C51F1">
        <w:rPr>
          <w:rFonts w:ascii="Angsana New" w:hAnsi="Angsana New"/>
          <w:sz w:val="30"/>
          <w:szCs w:val="30"/>
          <w:cs/>
        </w:rPr>
        <w:t>ใน</w:t>
      </w:r>
      <w:r w:rsidRPr="006C51F1">
        <w:rPr>
          <w:rFonts w:ascii="Angsana New" w:hAnsi="Angsana New"/>
          <w:sz w:val="30"/>
          <w:szCs w:val="30"/>
          <w:cs/>
        </w:rPr>
        <w:t xml:space="preserve">งบการเงินระหว่างกาลเช่นเดียวกันกับที่ใช้สำหรับจัดทำงบการเงินสำหรับปีสิ้นสุดวันที่ 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</w:p>
    <w:p w:rsidR="000741FB" w:rsidRPr="006C51F1" w:rsidRDefault="000741FB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="005F64F9" w:rsidRPr="006C51F1">
        <w:rPr>
          <w:rFonts w:ascii="Angsana New" w:hAnsi="Angsana New" w:hint="cs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760378" w:rsidRPr="006C51F1" w:rsidRDefault="00760378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60378" w:rsidRPr="006C51F1" w:rsidRDefault="00760378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Pr="006C51F1" w:rsidRDefault="00AE3B79" w:rsidP="009607AF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t>5</w:t>
      </w:r>
      <w:r w:rsidR="00D56B15" w:rsidRPr="006C51F1">
        <w:rPr>
          <w:rFonts w:ascii="Angsana New" w:hAnsi="Angsana New"/>
          <w:sz w:val="30"/>
          <w:szCs w:val="30"/>
          <w:cs/>
        </w:rPr>
        <w:t>.</w:t>
      </w:r>
      <w:r w:rsidR="00D56B15" w:rsidRPr="006C51F1">
        <w:rPr>
          <w:rFonts w:ascii="Angsana New" w:hAnsi="Angsana New"/>
          <w:sz w:val="30"/>
          <w:szCs w:val="30"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6235E9" w:rsidRPr="006C51F1" w:rsidRDefault="006235E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A3389" w:rsidRPr="006C51F1" w:rsidRDefault="00AA3389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67D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E467D7">
        <w:rPr>
          <w:rFonts w:ascii="Angsana New" w:hAnsi="Angsana New"/>
          <w:sz w:val="30"/>
          <w:szCs w:val="30"/>
          <w:cs/>
        </w:rPr>
        <w:t xml:space="preserve">30 </w:t>
      </w:r>
      <w:r w:rsidR="00D07642" w:rsidRPr="00E467D7">
        <w:rPr>
          <w:rFonts w:ascii="Angsana New" w:hAnsi="Angsana New"/>
          <w:sz w:val="30"/>
          <w:szCs w:val="30"/>
          <w:cs/>
        </w:rPr>
        <w:t>กันยายน</w:t>
      </w:r>
      <w:r w:rsidRPr="00E467D7">
        <w:rPr>
          <w:rFonts w:ascii="Angsana New" w:hAnsi="Angsana New"/>
          <w:sz w:val="30"/>
          <w:szCs w:val="30"/>
          <w:cs/>
        </w:rPr>
        <w:t xml:space="preserve"> </w:t>
      </w:r>
      <w:r w:rsidR="00B55057" w:rsidRPr="00E467D7">
        <w:rPr>
          <w:rFonts w:ascii="Angsana New" w:hAnsi="Angsana New"/>
          <w:sz w:val="30"/>
          <w:szCs w:val="30"/>
          <w:cs/>
        </w:rPr>
        <w:t>2561</w:t>
      </w:r>
      <w:r w:rsidRPr="00E467D7">
        <w:rPr>
          <w:rFonts w:ascii="Angsana New" w:hAnsi="Angsana New"/>
          <w:sz w:val="30"/>
          <w:szCs w:val="30"/>
          <w:cs/>
        </w:rPr>
        <w:t xml:space="preserve">  ผู้ถือหุ้นรายใหญ่ของบริษัทคือ ครอบครัว</w:t>
      </w:r>
      <w:r w:rsidR="00D434D1" w:rsidRPr="00E467D7">
        <w:rPr>
          <w:rFonts w:ascii="Angsana New" w:hAnsi="Angsana New" w:hint="cs"/>
          <w:sz w:val="30"/>
          <w:szCs w:val="30"/>
          <w:cs/>
        </w:rPr>
        <w:t>บริสุทธนะกุล</w:t>
      </w:r>
      <w:r w:rsidR="00D434D1" w:rsidRPr="00E467D7">
        <w:rPr>
          <w:rFonts w:ascii="Angsana New" w:hAnsi="Angsana New"/>
          <w:sz w:val="30"/>
          <w:szCs w:val="30"/>
          <w:cs/>
        </w:rPr>
        <w:t xml:space="preserve"> </w:t>
      </w:r>
      <w:r w:rsidRPr="00E467D7">
        <w:rPr>
          <w:rFonts w:ascii="Angsana New" w:hAnsi="Angsana New"/>
          <w:sz w:val="30"/>
          <w:szCs w:val="30"/>
          <w:cs/>
        </w:rPr>
        <w:t>ซึ่งถือหุ้น</w:t>
      </w:r>
      <w:r w:rsidR="00C8767D" w:rsidRPr="00E467D7">
        <w:rPr>
          <w:rFonts w:ascii="Angsana New" w:hAnsi="Angsana New"/>
          <w:sz w:val="30"/>
          <w:szCs w:val="30"/>
          <w:cs/>
        </w:rPr>
        <w:t>รวมกันร้อยละ</w:t>
      </w:r>
      <w:r w:rsidR="00C8767D" w:rsidRPr="00E467D7">
        <w:rPr>
          <w:rFonts w:ascii="Angsana New" w:hAnsi="Angsana New" w:hint="cs"/>
          <w:sz w:val="30"/>
          <w:szCs w:val="30"/>
          <w:cs/>
        </w:rPr>
        <w:t xml:space="preserve"> </w:t>
      </w:r>
      <w:r w:rsidR="00F04D40" w:rsidRPr="00E467D7">
        <w:rPr>
          <w:rFonts w:ascii="Angsana New" w:hAnsi="Angsana New" w:hint="cs"/>
          <w:sz w:val="30"/>
          <w:szCs w:val="30"/>
          <w:cs/>
        </w:rPr>
        <w:t>73</w:t>
      </w:r>
      <w:r w:rsidR="008666AC" w:rsidRPr="00E467D7">
        <w:rPr>
          <w:rFonts w:ascii="Angsana New" w:hAnsi="Angsana New" w:hint="cs"/>
          <w:sz w:val="30"/>
          <w:szCs w:val="30"/>
          <w:cs/>
        </w:rPr>
        <w:t>.93</w:t>
      </w:r>
      <w:r w:rsidRPr="00E467D7">
        <w:rPr>
          <w:rFonts w:ascii="Angsana New" w:hAnsi="Angsana New"/>
          <w:sz w:val="30"/>
          <w:szCs w:val="30"/>
          <w:cs/>
        </w:rPr>
        <w:t xml:space="preserve"> (31 ธันวาคม </w:t>
      </w:r>
      <w:r w:rsidR="00323E2D" w:rsidRPr="00E467D7">
        <w:rPr>
          <w:rFonts w:ascii="Angsana New" w:hAnsi="Angsana New"/>
          <w:sz w:val="30"/>
          <w:szCs w:val="30"/>
          <w:cs/>
        </w:rPr>
        <w:t>2560</w:t>
      </w:r>
      <w:r w:rsidRPr="00E467D7">
        <w:rPr>
          <w:rFonts w:ascii="Angsana New" w:hAnsi="Angsana New"/>
          <w:sz w:val="30"/>
          <w:szCs w:val="30"/>
          <w:cs/>
        </w:rPr>
        <w:t xml:space="preserve"> : ร้อยละ </w:t>
      </w:r>
      <w:r w:rsidR="0072442D" w:rsidRPr="00E467D7">
        <w:rPr>
          <w:rFonts w:ascii="Angsana New" w:hAnsi="Angsana New" w:hint="cs"/>
          <w:sz w:val="30"/>
          <w:szCs w:val="30"/>
          <w:cs/>
        </w:rPr>
        <w:t>73.91</w:t>
      </w:r>
      <w:r w:rsidRPr="00E467D7">
        <w:rPr>
          <w:rFonts w:ascii="Angsana New" w:hAnsi="Angsana New"/>
          <w:sz w:val="30"/>
          <w:szCs w:val="30"/>
          <w:cs/>
        </w:rPr>
        <w:t>) ของทุนจดทะเบียนของบริษัท รายการค้าที่เกี่ยวข้องกับผู้ถือหุ้นหลักหรือกรรมการ</w:t>
      </w:r>
      <w:r w:rsidRPr="006C51F1">
        <w:rPr>
          <w:rFonts w:ascii="Angsana New" w:hAnsi="Angsana New"/>
          <w:sz w:val="30"/>
          <w:szCs w:val="30"/>
          <w:cs/>
        </w:rPr>
        <w:t>ถือเป็นรายการระหว่างกันกับบริษัท</w:t>
      </w:r>
    </w:p>
    <w:p w:rsidR="006235E9" w:rsidRPr="006C51F1" w:rsidRDefault="006235E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56B15" w:rsidRPr="00F57F28" w:rsidRDefault="00D56B15" w:rsidP="00F57F28">
      <w:pPr>
        <w:ind w:left="426" w:firstLine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CB3C4F">
        <w:rPr>
          <w:rFonts w:ascii="Angsana New" w:hAnsi="Angsana New"/>
          <w:spacing w:val="-6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702BCC" w:rsidRPr="00CB3C4F">
        <w:rPr>
          <w:rFonts w:ascii="Angsana New" w:hAnsi="Angsana New" w:hint="cs"/>
          <w:spacing w:val="-6"/>
          <w:sz w:val="30"/>
          <w:szCs w:val="30"/>
          <w:cs/>
        </w:rPr>
        <w:t>งวด</w:t>
      </w:r>
      <w:r w:rsidR="007F0AFC" w:rsidRPr="00CB3C4F">
        <w:rPr>
          <w:rFonts w:ascii="Angsana New" w:hAnsi="Angsana New" w:hint="cs"/>
          <w:spacing w:val="-6"/>
          <w:sz w:val="30"/>
          <w:szCs w:val="30"/>
          <w:cs/>
        </w:rPr>
        <w:t>สามและ</w:t>
      </w:r>
      <w:r w:rsidR="0087408E" w:rsidRPr="00CB3C4F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="00702BCC" w:rsidRPr="00CB3C4F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CB3C4F">
        <w:rPr>
          <w:rFonts w:ascii="Angsana New" w:hAnsi="Angsana New"/>
          <w:spacing w:val="-6"/>
          <w:sz w:val="30"/>
          <w:szCs w:val="30"/>
          <w:cs/>
        </w:rPr>
        <w:t xml:space="preserve"> สิ้นสุดวันที่ </w:t>
      </w:r>
      <w:r w:rsidR="004C2CCA" w:rsidRPr="00CB3C4F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D07642" w:rsidRPr="00CB3C4F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CB3C4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55057" w:rsidRPr="00CB3C4F">
        <w:rPr>
          <w:rFonts w:ascii="Angsana New" w:hAnsi="Angsana New"/>
          <w:spacing w:val="-6"/>
          <w:sz w:val="30"/>
          <w:szCs w:val="30"/>
          <w:cs/>
        </w:rPr>
        <w:t>2561</w:t>
      </w:r>
      <w:r w:rsidRPr="00CB3C4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B3C4F">
        <w:rPr>
          <w:rFonts w:ascii="Angsana New" w:hAnsi="Angsana New" w:hint="cs"/>
          <w:spacing w:val="-6"/>
          <w:sz w:val="30"/>
          <w:szCs w:val="30"/>
          <w:cs/>
        </w:rPr>
        <w:t>แล</w:t>
      </w:r>
      <w:r w:rsidR="00F57F28" w:rsidRPr="00CB3C4F">
        <w:rPr>
          <w:rFonts w:ascii="Angsana New" w:hAnsi="Angsana New" w:hint="cs"/>
          <w:spacing w:val="-6"/>
          <w:sz w:val="30"/>
          <w:szCs w:val="30"/>
          <w:cs/>
        </w:rPr>
        <w:t xml:space="preserve">ะ </w:t>
      </w:r>
      <w:r w:rsidR="00323E2D" w:rsidRPr="00CB3C4F">
        <w:rPr>
          <w:rFonts w:ascii="Angsana New" w:hAnsi="Angsana New"/>
          <w:spacing w:val="-6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6235E9" w:rsidRPr="006C51F1" w:rsidRDefault="006235E9" w:rsidP="009607AF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D56B15" w:rsidRPr="006C51F1" w:rsidRDefault="007549B1" w:rsidP="009607AF">
      <w:pPr>
        <w:ind w:left="851" w:hanging="425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1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D56B15" w:rsidRPr="006C51F1">
        <w:rPr>
          <w:rFonts w:ascii="Angsana New" w:hAnsi="Angsana New"/>
          <w:sz w:val="30"/>
          <w:szCs w:val="30"/>
        </w:rPr>
        <w:tab/>
      </w:r>
    </w:p>
    <w:tbl>
      <w:tblPr>
        <w:tblW w:w="464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680"/>
        <w:gridCol w:w="1359"/>
        <w:gridCol w:w="1357"/>
        <w:gridCol w:w="1362"/>
        <w:gridCol w:w="1381"/>
      </w:tblGrid>
      <w:tr w:rsidR="00A73E94" w:rsidRPr="006C51F1" w:rsidTr="00D94387">
        <w:trPr>
          <w:trHeight w:val="360"/>
          <w:tblHeader/>
        </w:trPr>
        <w:tc>
          <w:tcPr>
            <w:tcW w:w="3599" w:type="dxa"/>
            <w:vAlign w:val="bottom"/>
          </w:tcPr>
          <w:p w:rsidR="00A73E94" w:rsidRPr="006C51F1" w:rsidRDefault="00A73E9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6" w:type="dxa"/>
            <w:gridSpan w:val="2"/>
            <w:vAlign w:val="bottom"/>
          </w:tcPr>
          <w:p w:rsidR="00A73E94" w:rsidRPr="006C51F1" w:rsidRDefault="00A73E94" w:rsidP="009607AF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3" w:type="dxa"/>
            <w:gridSpan w:val="2"/>
            <w:shd w:val="clear" w:color="auto" w:fill="auto"/>
            <w:vAlign w:val="bottom"/>
          </w:tcPr>
          <w:p w:rsidR="00A73E94" w:rsidRPr="006C51F1" w:rsidRDefault="00A73E94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73E94" w:rsidRPr="006C51F1" w:rsidTr="00D94387">
        <w:trPr>
          <w:trHeight w:val="360"/>
          <w:tblHeader/>
        </w:trPr>
        <w:tc>
          <w:tcPr>
            <w:tcW w:w="3599" w:type="dxa"/>
            <w:vAlign w:val="bottom"/>
          </w:tcPr>
          <w:p w:rsidR="00A73E94" w:rsidRPr="006C51F1" w:rsidRDefault="00A73E9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6" w:type="dxa"/>
            <w:gridSpan w:val="2"/>
            <w:vAlign w:val="bottom"/>
          </w:tcPr>
          <w:p w:rsidR="00A73E94" w:rsidRPr="006C51F1" w:rsidRDefault="00A73E94" w:rsidP="009607AF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shd w:val="clear" w:color="auto" w:fill="auto"/>
            <w:vAlign w:val="bottom"/>
          </w:tcPr>
          <w:p w:rsidR="00A73E94" w:rsidRPr="006C51F1" w:rsidRDefault="00A73E94" w:rsidP="009607AF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3E94" w:rsidRPr="006C51F1" w:rsidTr="00D94387">
        <w:trPr>
          <w:trHeight w:val="360"/>
          <w:tblHeader/>
        </w:trPr>
        <w:tc>
          <w:tcPr>
            <w:tcW w:w="3599" w:type="dxa"/>
            <w:vAlign w:val="bottom"/>
          </w:tcPr>
          <w:p w:rsidR="00A73E94" w:rsidRPr="006C51F1" w:rsidRDefault="00A73E9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6" w:type="dxa"/>
            <w:gridSpan w:val="2"/>
            <w:vAlign w:val="bottom"/>
          </w:tcPr>
          <w:p w:rsidR="00A73E94" w:rsidRPr="006C51F1" w:rsidRDefault="00A73E94" w:rsidP="009607AF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83" w:type="dxa"/>
            <w:gridSpan w:val="2"/>
            <w:shd w:val="clear" w:color="auto" w:fill="auto"/>
            <w:vAlign w:val="bottom"/>
          </w:tcPr>
          <w:p w:rsidR="00A73E94" w:rsidRPr="006C51F1" w:rsidRDefault="00A73E94" w:rsidP="009607AF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73E94" w:rsidRPr="006C51F1" w:rsidTr="00D94387">
        <w:trPr>
          <w:trHeight w:val="360"/>
          <w:tblHeader/>
        </w:trPr>
        <w:tc>
          <w:tcPr>
            <w:tcW w:w="3599" w:type="dxa"/>
            <w:vAlign w:val="bottom"/>
          </w:tcPr>
          <w:p w:rsidR="00A73E94" w:rsidRPr="006C51F1" w:rsidRDefault="00A73E94" w:rsidP="009607A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vAlign w:val="bottom"/>
          </w:tcPr>
          <w:p w:rsidR="00A73E94" w:rsidRPr="006C51F1" w:rsidRDefault="004C2CCA" w:rsidP="009607AF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A73E94" w:rsidRPr="006C51F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73E94"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27" w:type="dxa"/>
            <w:vAlign w:val="bottom"/>
          </w:tcPr>
          <w:p w:rsidR="00A73E94" w:rsidRPr="006C51F1" w:rsidRDefault="00A73E94" w:rsidP="009607AF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C51F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32" w:type="dxa"/>
            <w:vAlign w:val="bottom"/>
          </w:tcPr>
          <w:p w:rsidR="00A73E94" w:rsidRPr="006C51F1" w:rsidRDefault="004C2CCA" w:rsidP="005D68F5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กันยายน</w:t>
            </w:r>
            <w:r w:rsidR="00A73E94" w:rsidRPr="006C51F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73E94"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51" w:type="dxa"/>
            <w:vAlign w:val="bottom"/>
          </w:tcPr>
          <w:p w:rsidR="00A73E94" w:rsidRPr="006C51F1" w:rsidRDefault="00A73E94" w:rsidP="009607AF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6C51F1">
              <w:rPr>
                <w:rFonts w:ascii="Angsana New" w:hAnsi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A73E94" w:rsidRPr="006C51F1" w:rsidTr="00D94387">
        <w:trPr>
          <w:trHeight w:val="360"/>
        </w:trPr>
        <w:tc>
          <w:tcPr>
            <w:tcW w:w="3599" w:type="dxa"/>
            <w:vAlign w:val="bottom"/>
          </w:tcPr>
          <w:p w:rsidR="00A73E94" w:rsidRPr="006C51F1" w:rsidRDefault="00A73E94" w:rsidP="009607AF">
            <w:pPr>
              <w:ind w:left="-76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ลูกหนี้การค้า-ขายสินค้า</w:t>
            </w:r>
          </w:p>
        </w:tc>
        <w:tc>
          <w:tcPr>
            <w:tcW w:w="1329" w:type="dxa"/>
            <w:vAlign w:val="bottom"/>
          </w:tcPr>
          <w:p w:rsidR="00A73E94" w:rsidRPr="006C51F1" w:rsidRDefault="00A73E94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7" w:type="dxa"/>
            <w:vAlign w:val="bottom"/>
          </w:tcPr>
          <w:p w:rsidR="00A73E94" w:rsidRPr="006C51F1" w:rsidRDefault="00A73E94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vAlign w:val="bottom"/>
          </w:tcPr>
          <w:p w:rsidR="00A73E94" w:rsidRPr="006C51F1" w:rsidRDefault="00A73E94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A73E94" w:rsidRPr="006C51F1" w:rsidRDefault="00A73E94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01CF8" w:rsidRPr="006C51F1" w:rsidTr="00D94387">
        <w:trPr>
          <w:trHeight w:val="360"/>
        </w:trPr>
        <w:tc>
          <w:tcPr>
            <w:tcW w:w="3599" w:type="dxa"/>
            <w:vAlign w:val="bottom"/>
          </w:tcPr>
          <w:p w:rsidR="00101CF8" w:rsidRPr="006C51F1" w:rsidRDefault="00101CF8" w:rsidP="00101CF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9" w:type="dxa"/>
            <w:vAlign w:val="bottom"/>
          </w:tcPr>
          <w:p w:rsidR="00101CF8" w:rsidRPr="00622EEE" w:rsidRDefault="00101CF8" w:rsidP="00101CF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101CF8" w:rsidRPr="00622EEE" w:rsidRDefault="00101CF8" w:rsidP="00101CF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:rsidR="00101CF8" w:rsidRPr="00622EEE" w:rsidRDefault="00101CF8" w:rsidP="00101CF8">
            <w:pPr>
              <w:tabs>
                <w:tab w:val="decimal" w:pos="887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49,213,445.38</w:t>
            </w:r>
          </w:p>
        </w:tc>
        <w:tc>
          <w:tcPr>
            <w:tcW w:w="1351" w:type="dxa"/>
            <w:vAlign w:val="bottom"/>
          </w:tcPr>
          <w:p w:rsidR="00101CF8" w:rsidRPr="00622EEE" w:rsidRDefault="00101CF8" w:rsidP="00101CF8">
            <w:pPr>
              <w:tabs>
                <w:tab w:val="decimal" w:pos="887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547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661.37</w:t>
            </w:r>
          </w:p>
        </w:tc>
      </w:tr>
      <w:tr w:rsidR="00101CF8" w:rsidRPr="006C51F1" w:rsidTr="00D94387">
        <w:trPr>
          <w:trHeight w:val="360"/>
        </w:trPr>
        <w:tc>
          <w:tcPr>
            <w:tcW w:w="3599" w:type="dxa"/>
            <w:vAlign w:val="bottom"/>
          </w:tcPr>
          <w:p w:rsidR="00101CF8" w:rsidRPr="006C51F1" w:rsidRDefault="00101CF8" w:rsidP="00101CF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="002B47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</w:rPr>
              <w:t>Ltd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29" w:type="dxa"/>
            <w:vAlign w:val="bottom"/>
          </w:tcPr>
          <w:p w:rsidR="00101CF8" w:rsidRPr="00622EEE" w:rsidRDefault="00101CF8" w:rsidP="00101CF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101CF8" w:rsidRPr="00622EEE" w:rsidRDefault="00101CF8" w:rsidP="00101CF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:rsidR="00101CF8" w:rsidRPr="00622EEE" w:rsidRDefault="00101CF8" w:rsidP="00101CF8">
            <w:pPr>
              <w:tabs>
                <w:tab w:val="decimal" w:pos="90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330,844.00</w:t>
            </w:r>
          </w:p>
        </w:tc>
        <w:tc>
          <w:tcPr>
            <w:tcW w:w="1351" w:type="dxa"/>
            <w:vAlign w:val="bottom"/>
          </w:tcPr>
          <w:p w:rsidR="00101CF8" w:rsidRPr="00622EEE" w:rsidRDefault="00101CF8" w:rsidP="00101CF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66094" w:rsidRPr="006C51F1" w:rsidTr="00D94387">
        <w:trPr>
          <w:trHeight w:val="360"/>
        </w:trPr>
        <w:tc>
          <w:tcPr>
            <w:tcW w:w="3599" w:type="dxa"/>
            <w:vAlign w:val="bottom"/>
          </w:tcPr>
          <w:p w:rsidR="00366094" w:rsidRPr="006C51F1" w:rsidRDefault="00366094" w:rsidP="0036609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115D6">
              <w:rPr>
                <w:rFonts w:ascii="Angsana New" w:hAnsi="Angsana New"/>
                <w:sz w:val="26"/>
                <w:szCs w:val="26"/>
              </w:rPr>
              <w:t xml:space="preserve">Intelipac </w:t>
            </w:r>
            <w:r w:rsidR="005C1567" w:rsidRPr="006C51F1">
              <w:rPr>
                <w:rFonts w:ascii="Angsana New" w:hAnsi="Angsana New"/>
                <w:sz w:val="26"/>
                <w:szCs w:val="26"/>
              </w:rPr>
              <w:t>Ltd</w:t>
            </w:r>
            <w:r w:rsidR="005C1567"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29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5,253,919.74</w:t>
            </w:r>
          </w:p>
        </w:tc>
        <w:tc>
          <w:tcPr>
            <w:tcW w:w="1351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66094" w:rsidRPr="006C51F1" w:rsidTr="00D94387">
        <w:trPr>
          <w:trHeight w:val="360"/>
        </w:trPr>
        <w:tc>
          <w:tcPr>
            <w:tcW w:w="3599" w:type="dxa"/>
            <w:vAlign w:val="bottom"/>
          </w:tcPr>
          <w:p w:rsidR="00366094" w:rsidRPr="006C51F1" w:rsidRDefault="00366094" w:rsidP="0036609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329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41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326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683.35</w:t>
            </w:r>
          </w:p>
        </w:tc>
        <w:tc>
          <w:tcPr>
            <w:tcW w:w="1332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23,984,686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</w:tr>
      <w:tr w:rsidR="00366094" w:rsidRPr="006C51F1" w:rsidTr="00D94387">
        <w:trPr>
          <w:trHeight w:val="360"/>
        </w:trPr>
        <w:tc>
          <w:tcPr>
            <w:tcW w:w="3599" w:type="dxa"/>
            <w:vAlign w:val="bottom"/>
          </w:tcPr>
          <w:p w:rsidR="00366094" w:rsidRPr="006C51F1" w:rsidRDefault="00366094" w:rsidP="0036609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329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2,090,821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332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2,090,821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366094" w:rsidRPr="006C51F1" w:rsidTr="00D94387">
        <w:trPr>
          <w:trHeight w:val="360"/>
        </w:trPr>
        <w:tc>
          <w:tcPr>
            <w:tcW w:w="3599" w:type="dxa"/>
            <w:vAlign w:val="bottom"/>
          </w:tcPr>
          <w:p w:rsidR="00366094" w:rsidRPr="006C51F1" w:rsidRDefault="00366094" w:rsidP="0036609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43,417,504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54,798,209.12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66,623,169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04</w:t>
            </w:r>
          </w:p>
        </w:tc>
      </w:tr>
      <w:tr w:rsidR="00D94387" w:rsidRPr="006C51F1" w:rsidTr="00D94387">
        <w:trPr>
          <w:trHeight w:val="44"/>
        </w:trPr>
        <w:tc>
          <w:tcPr>
            <w:tcW w:w="3599" w:type="dxa"/>
            <w:vAlign w:val="center"/>
          </w:tcPr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D94387" w:rsidRPr="006C51F1" w:rsidRDefault="00D94387" w:rsidP="00D94387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366094" w:rsidRPr="006C51F1" w:rsidTr="00D94387">
        <w:trPr>
          <w:trHeight w:val="360"/>
        </w:trPr>
        <w:tc>
          <w:tcPr>
            <w:tcW w:w="3599" w:type="dxa"/>
            <w:vAlign w:val="bottom"/>
          </w:tcPr>
          <w:p w:rsidR="00366094" w:rsidRPr="006C51F1" w:rsidRDefault="00366094" w:rsidP="00366094">
            <w:pPr>
              <w:ind w:right="-108" w:hanging="76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29" w:type="dxa"/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366094" w:rsidRPr="00622EEE" w:rsidRDefault="00366094" w:rsidP="00366094">
            <w:pPr>
              <w:tabs>
                <w:tab w:val="decimal" w:pos="974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:rsidR="00366094" w:rsidRPr="00622EEE" w:rsidRDefault="00366094" w:rsidP="00366094">
            <w:pPr>
              <w:tabs>
                <w:tab w:val="decimal" w:pos="974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6094" w:rsidRPr="006C51F1" w:rsidTr="00D94387">
        <w:trPr>
          <w:trHeight w:val="360"/>
        </w:trPr>
        <w:tc>
          <w:tcPr>
            <w:tcW w:w="3599" w:type="dxa"/>
            <w:vAlign w:val="bottom"/>
          </w:tcPr>
          <w:p w:rsidR="00366094" w:rsidRPr="006C51F1" w:rsidRDefault="00366094" w:rsidP="0036609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9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</w:tcPr>
          <w:p w:rsidR="00366094" w:rsidRPr="00622EEE" w:rsidRDefault="00366094" w:rsidP="0036609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400,000.00</w:t>
            </w:r>
          </w:p>
        </w:tc>
        <w:tc>
          <w:tcPr>
            <w:tcW w:w="1351" w:type="dxa"/>
          </w:tcPr>
          <w:p w:rsidR="00366094" w:rsidRPr="00622EEE" w:rsidRDefault="00366094" w:rsidP="0036609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D94387" w:rsidRPr="006C51F1" w:rsidTr="00DF18B4">
        <w:trPr>
          <w:trHeight w:val="124"/>
        </w:trPr>
        <w:tc>
          <w:tcPr>
            <w:tcW w:w="3599" w:type="dxa"/>
            <w:vAlign w:val="center"/>
          </w:tcPr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</w:tcPr>
          <w:p w:rsidR="00D94387" w:rsidRPr="006C51F1" w:rsidRDefault="00D94387" w:rsidP="00D94387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366094" w:rsidRPr="006C51F1" w:rsidTr="00D94387">
        <w:trPr>
          <w:trHeight w:val="360"/>
        </w:trPr>
        <w:tc>
          <w:tcPr>
            <w:tcW w:w="3599" w:type="dxa"/>
            <w:vAlign w:val="bottom"/>
          </w:tcPr>
          <w:p w:rsidR="00366094" w:rsidRPr="006C51F1" w:rsidRDefault="00366094" w:rsidP="00366094">
            <w:pPr>
              <w:ind w:left="-76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29" w:type="dxa"/>
            <w:vAlign w:val="bottom"/>
          </w:tcPr>
          <w:p w:rsidR="00366094" w:rsidRPr="00622EEE" w:rsidRDefault="00366094" w:rsidP="00366094">
            <w:pPr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366094" w:rsidRPr="00622EEE" w:rsidRDefault="00366094" w:rsidP="00366094">
            <w:pPr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366094" w:rsidRPr="00622EEE" w:rsidRDefault="00366094" w:rsidP="00366094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366094" w:rsidRPr="00622EEE" w:rsidRDefault="00366094" w:rsidP="00366094">
            <w:pPr>
              <w:tabs>
                <w:tab w:val="decimal" w:pos="1170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66094" w:rsidRPr="006C51F1" w:rsidTr="00D94387">
        <w:trPr>
          <w:trHeight w:val="128"/>
        </w:trPr>
        <w:tc>
          <w:tcPr>
            <w:tcW w:w="3599" w:type="dxa"/>
            <w:vAlign w:val="bottom"/>
          </w:tcPr>
          <w:p w:rsidR="00366094" w:rsidRPr="006C51F1" w:rsidRDefault="00366094" w:rsidP="0036609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9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7,803.27</w:t>
            </w:r>
          </w:p>
        </w:tc>
        <w:tc>
          <w:tcPr>
            <w:tcW w:w="1351" w:type="dxa"/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391.78</w:t>
            </w:r>
          </w:p>
        </w:tc>
      </w:tr>
      <w:tr w:rsidR="00366094" w:rsidRPr="006C51F1" w:rsidTr="00D94387">
        <w:trPr>
          <w:trHeight w:val="360"/>
        </w:trPr>
        <w:tc>
          <w:tcPr>
            <w:tcW w:w="3599" w:type="dxa"/>
            <w:vAlign w:val="bottom"/>
          </w:tcPr>
          <w:p w:rsidR="00366094" w:rsidRPr="006C51F1" w:rsidRDefault="00366094" w:rsidP="00366094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9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366094" w:rsidRPr="00622EEE" w:rsidRDefault="00366094" w:rsidP="00366094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:rsidR="00366094" w:rsidRPr="00622EEE" w:rsidRDefault="00990433" w:rsidP="0036609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84,400.27</w:t>
            </w:r>
          </w:p>
        </w:tc>
        <w:tc>
          <w:tcPr>
            <w:tcW w:w="1351" w:type="dxa"/>
            <w:vAlign w:val="bottom"/>
          </w:tcPr>
          <w:p w:rsidR="00366094" w:rsidRPr="00622EEE" w:rsidRDefault="00366094" w:rsidP="00366094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208.22</w:t>
            </w:r>
          </w:p>
        </w:tc>
      </w:tr>
      <w:tr w:rsidR="00990433" w:rsidRPr="006C51F1" w:rsidTr="00D94387">
        <w:trPr>
          <w:trHeight w:val="360"/>
        </w:trPr>
        <w:tc>
          <w:tcPr>
            <w:tcW w:w="3599" w:type="dxa"/>
          </w:tcPr>
          <w:p w:rsidR="00990433" w:rsidRPr="00B941C6" w:rsidRDefault="00990433" w:rsidP="00990433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941C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941C6">
              <w:rPr>
                <w:rFonts w:ascii="Angsana New" w:hAnsi="Angsana New" w:hint="cs"/>
                <w:sz w:val="26"/>
                <w:szCs w:val="26"/>
                <w:cs/>
              </w:rPr>
              <w:t>ทีพีบีไอ อินเตอร์เนชั่นแนล</w:t>
            </w:r>
            <w:r w:rsidRPr="00B941C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27,353.42</w:t>
            </w:r>
          </w:p>
        </w:tc>
        <w:tc>
          <w:tcPr>
            <w:tcW w:w="1351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0433" w:rsidRPr="006C51F1" w:rsidTr="00D94387">
        <w:trPr>
          <w:trHeight w:val="360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="002B47E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</w:rPr>
              <w:t>Ltd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1,384,651.85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0433" w:rsidRPr="006C51F1" w:rsidTr="00D94387">
        <w:trPr>
          <w:trHeight w:val="360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tabs>
                <w:tab w:val="left" w:pos="1005"/>
              </w:tabs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1,504,208.81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41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600.00</w:t>
            </w:r>
          </w:p>
        </w:tc>
      </w:tr>
      <w:tr w:rsidR="00990433" w:rsidRPr="006C51F1" w:rsidTr="00D94387">
        <w:trPr>
          <w:trHeight w:val="360"/>
        </w:trPr>
        <w:tc>
          <w:tcPr>
            <w:tcW w:w="3599" w:type="dxa"/>
            <w:vAlign w:val="bottom"/>
          </w:tcPr>
          <w:p w:rsidR="00AF0828" w:rsidRPr="006C51F1" w:rsidRDefault="00990433" w:rsidP="00234083">
            <w:pPr>
              <w:ind w:right="-108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6C51F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รวมลูกหนี้การค้าและลูกหนี้หมุนเวียนอื่น-</w:t>
            </w:r>
            <w:r w:rsidR="005316A3">
              <w:rPr>
                <w:rFonts w:ascii="Angsana New" w:hAnsi="Angsana New"/>
                <w:spacing w:val="-4"/>
                <w:sz w:val="25"/>
                <w:szCs w:val="25"/>
                <w:cs/>
              </w:rPr>
              <w:br/>
            </w:r>
            <w:r w:rsidR="005316A3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 xml:space="preserve">      </w:t>
            </w:r>
            <w:r w:rsidRPr="006C51F1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43,417,504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56,702,417.93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67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064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769.04</w:t>
            </w:r>
          </w:p>
        </w:tc>
      </w:tr>
      <w:tr w:rsidR="00D94387" w:rsidRPr="006C51F1" w:rsidTr="00DF18B4">
        <w:trPr>
          <w:trHeight w:val="172"/>
        </w:trPr>
        <w:tc>
          <w:tcPr>
            <w:tcW w:w="3599" w:type="dxa"/>
            <w:vAlign w:val="center"/>
          </w:tcPr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:rsidR="00D94387" w:rsidRPr="006C51F1" w:rsidRDefault="00D94387" w:rsidP="00D94387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270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800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11,070,000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left="-109"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51,5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8,000,000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000.00)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56,5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D94387" w:rsidRPr="006C51F1" w:rsidTr="00DF18B4">
        <w:trPr>
          <w:trHeight w:val="65"/>
        </w:trPr>
        <w:tc>
          <w:tcPr>
            <w:tcW w:w="3599" w:type="dxa"/>
            <w:vAlign w:val="center"/>
          </w:tcPr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D94387" w:rsidRPr="006C51F1" w:rsidRDefault="00D94387" w:rsidP="00D94387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</w:tcPr>
          <w:p w:rsidR="00990433" w:rsidRPr="00B941C6" w:rsidRDefault="00990433" w:rsidP="00990433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B941C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B941C6">
              <w:rPr>
                <w:rFonts w:ascii="Angsana New" w:hAnsi="Angsana New" w:hint="cs"/>
                <w:sz w:val="26"/>
                <w:szCs w:val="26"/>
                <w:cs/>
              </w:rPr>
              <w:t>ทีพีบีไอ อินเตอร์เนชั่นแนล</w:t>
            </w:r>
            <w:r w:rsidRPr="00B941C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128,000,000.00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128,000,000.00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90433" w:rsidRPr="006C51F1" w:rsidTr="00D94387">
        <w:trPr>
          <w:trHeight w:val="6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184,500,000.00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D94387" w:rsidRPr="006C51F1" w:rsidTr="00DF18B4">
        <w:trPr>
          <w:trHeight w:val="106"/>
        </w:trPr>
        <w:tc>
          <w:tcPr>
            <w:tcW w:w="3599" w:type="dxa"/>
            <w:vAlign w:val="center"/>
          </w:tcPr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D94387" w:rsidRPr="006C51F1" w:rsidRDefault="00D94387" w:rsidP="00D94387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vAlign w:val="bottom"/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shd w:val="clear" w:color="auto" w:fill="auto"/>
          </w:tcPr>
          <w:p w:rsidR="00D94387" w:rsidRPr="006C51F1" w:rsidRDefault="00D94387" w:rsidP="00D94387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:rsidR="00D94387" w:rsidRPr="006C51F1" w:rsidRDefault="00D94387" w:rsidP="00D9438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990433" w:rsidRPr="006C51F1" w:rsidTr="00D94387">
        <w:trPr>
          <w:trHeight w:val="9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846"/>
              </w:tabs>
              <w:rPr>
                <w:rFonts w:asciiTheme="majorBidi" w:hAnsiTheme="majorBidi" w:cstheme="majorBidi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846"/>
              </w:tabs>
              <w:rPr>
                <w:rFonts w:asciiTheme="majorBidi" w:hAnsiTheme="majorBidi" w:cstheme="majorBidi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26"/>
                <w:szCs w:val="26"/>
                <w:vertAlign w:val="subscript"/>
                <w:cs/>
              </w:rPr>
            </w:pPr>
          </w:p>
        </w:tc>
        <w:tc>
          <w:tcPr>
            <w:tcW w:w="1351" w:type="dxa"/>
            <w:vAlign w:val="bottom"/>
          </w:tcPr>
          <w:p w:rsidR="00990433" w:rsidRPr="00622EEE" w:rsidRDefault="00990433" w:rsidP="00990433">
            <w:pPr>
              <w:tabs>
                <w:tab w:val="decimal" w:pos="1327"/>
              </w:tabs>
              <w:jc w:val="center"/>
              <w:rPr>
                <w:rFonts w:asciiTheme="majorBidi" w:hAnsiTheme="majorBidi" w:cstheme="majorBidi"/>
                <w:sz w:val="26"/>
                <w:szCs w:val="26"/>
                <w:vertAlign w:val="subscript"/>
                <w:cs/>
              </w:rPr>
            </w:pPr>
          </w:p>
        </w:tc>
      </w:tr>
      <w:tr w:rsidR="00990433" w:rsidRPr="006C51F1" w:rsidTr="00D94387">
        <w:trPr>
          <w:trHeight w:val="66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2,284,274.69</w:t>
            </w:r>
          </w:p>
        </w:tc>
        <w:tc>
          <w:tcPr>
            <w:tcW w:w="1351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18,811,750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990433" w:rsidRPr="006C51F1" w:rsidTr="00D94387">
        <w:trPr>
          <w:trHeight w:val="66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374,500.00</w:t>
            </w:r>
          </w:p>
        </w:tc>
        <w:tc>
          <w:tcPr>
            <w:tcW w:w="1351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1,453,728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990433" w:rsidRPr="006C51F1" w:rsidTr="00D94387">
        <w:trPr>
          <w:trHeight w:val="66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80,842.68</w:t>
            </w:r>
          </w:p>
        </w:tc>
        <w:tc>
          <w:tcPr>
            <w:tcW w:w="1351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056.47</w:t>
            </w:r>
          </w:p>
        </w:tc>
      </w:tr>
      <w:tr w:rsidR="00915732" w:rsidRPr="006C51F1" w:rsidTr="00D94387">
        <w:trPr>
          <w:trHeight w:val="66"/>
        </w:trPr>
        <w:tc>
          <w:tcPr>
            <w:tcW w:w="3599" w:type="dxa"/>
            <w:vAlign w:val="bottom"/>
          </w:tcPr>
          <w:p w:rsidR="00915732" w:rsidRPr="006C51F1" w:rsidRDefault="00915732" w:rsidP="009157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มารูเบนิ (ประเทศไทย) จำกัด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15732" w:rsidRPr="00622EEE" w:rsidRDefault="00915732" w:rsidP="00915732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31,082,098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:rsidR="00915732" w:rsidRPr="00622EEE" w:rsidRDefault="00915732" w:rsidP="00915732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31,082,098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</w:tr>
      <w:tr w:rsidR="00915732" w:rsidRPr="006C51F1" w:rsidTr="00D94387">
        <w:trPr>
          <w:trHeight w:val="66"/>
        </w:trPr>
        <w:tc>
          <w:tcPr>
            <w:tcW w:w="3599" w:type="dxa"/>
            <w:vAlign w:val="bottom"/>
          </w:tcPr>
          <w:p w:rsidR="00915732" w:rsidRPr="006C51F1" w:rsidRDefault="00915732" w:rsidP="009157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329" w:type="dxa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15732" w:rsidRPr="00622EEE" w:rsidRDefault="00915732" w:rsidP="00915732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694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575.06</w:t>
            </w:r>
          </w:p>
        </w:tc>
        <w:tc>
          <w:tcPr>
            <w:tcW w:w="1332" w:type="dxa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15732" w:rsidRPr="006C51F1" w:rsidTr="00D94387">
        <w:trPr>
          <w:trHeight w:val="66"/>
        </w:trPr>
        <w:tc>
          <w:tcPr>
            <w:tcW w:w="3599" w:type="dxa"/>
            <w:vAlign w:val="bottom"/>
          </w:tcPr>
          <w:p w:rsidR="00915732" w:rsidRPr="006C51F1" w:rsidRDefault="00915732" w:rsidP="009157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329" w:type="dxa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15732" w:rsidRPr="00622EEE" w:rsidRDefault="00915732" w:rsidP="00915732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85,435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332" w:type="dxa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15732" w:rsidRPr="006C51F1" w:rsidTr="00D94387">
        <w:trPr>
          <w:trHeight w:val="66"/>
        </w:trPr>
        <w:tc>
          <w:tcPr>
            <w:tcW w:w="3599" w:type="dxa"/>
            <w:vAlign w:val="bottom"/>
          </w:tcPr>
          <w:p w:rsidR="00915732" w:rsidRPr="006C51F1" w:rsidRDefault="00915732" w:rsidP="0091573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บริษัท เอ.พี.เอส จำกัด</w:t>
            </w:r>
          </w:p>
        </w:tc>
        <w:tc>
          <w:tcPr>
            <w:tcW w:w="1329" w:type="dxa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15732" w:rsidRPr="00622EEE" w:rsidRDefault="00915732" w:rsidP="00915732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468,458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32" w:type="dxa"/>
            <w:vAlign w:val="bottom"/>
          </w:tcPr>
          <w:p w:rsidR="00915732" w:rsidRPr="00622EEE" w:rsidRDefault="00915732" w:rsidP="00915732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</w:tcPr>
          <w:p w:rsidR="00915732" w:rsidRPr="00622EEE" w:rsidRDefault="00915732" w:rsidP="00915732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468,458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</w:tr>
      <w:tr w:rsidR="00092E4F" w:rsidRPr="006C51F1" w:rsidTr="00D94387">
        <w:trPr>
          <w:trHeight w:val="66"/>
        </w:trPr>
        <w:tc>
          <w:tcPr>
            <w:tcW w:w="3599" w:type="dxa"/>
            <w:vAlign w:val="bottom"/>
          </w:tcPr>
          <w:p w:rsidR="00092E4F" w:rsidRPr="006C51F1" w:rsidRDefault="00092E4F" w:rsidP="00092E4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11A32">
              <w:rPr>
                <w:rFonts w:ascii="Angsana New" w:hAnsi="Angsana New"/>
                <w:sz w:val="26"/>
                <w:szCs w:val="26"/>
                <w:cs/>
              </w:rPr>
              <w:t>บริษัท พีพี แพคเกจจิ้ง จำกัด</w:t>
            </w:r>
          </w:p>
        </w:tc>
        <w:tc>
          <w:tcPr>
            <w:tcW w:w="1329" w:type="dxa"/>
            <w:vAlign w:val="bottom"/>
          </w:tcPr>
          <w:p w:rsidR="00092E4F" w:rsidRPr="00622EEE" w:rsidRDefault="00092E4F" w:rsidP="00092E4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23,914.50</w:t>
            </w:r>
          </w:p>
        </w:tc>
        <w:tc>
          <w:tcPr>
            <w:tcW w:w="1327" w:type="dxa"/>
            <w:vAlign w:val="bottom"/>
          </w:tcPr>
          <w:p w:rsidR="00092E4F" w:rsidRPr="00622EEE" w:rsidRDefault="00092E4F" w:rsidP="00092E4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vAlign w:val="bottom"/>
          </w:tcPr>
          <w:p w:rsidR="00092E4F" w:rsidRPr="00622EEE" w:rsidRDefault="00092E4F" w:rsidP="00092E4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:rsidR="00092E4F" w:rsidRPr="00622EEE" w:rsidRDefault="00092E4F" w:rsidP="00092E4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311A32" w:rsidRPr="006C51F1" w:rsidTr="00D94387">
        <w:trPr>
          <w:trHeight w:val="347"/>
        </w:trPr>
        <w:tc>
          <w:tcPr>
            <w:tcW w:w="3599" w:type="dxa"/>
            <w:vAlign w:val="bottom"/>
          </w:tcPr>
          <w:p w:rsidR="00311A32" w:rsidRPr="006C51F1" w:rsidRDefault="00311A32" w:rsidP="00311A3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A32" w:rsidRPr="00622EEE" w:rsidRDefault="00311A32" w:rsidP="00311A32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23,914.50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A32" w:rsidRPr="00622EEE" w:rsidRDefault="00311A32" w:rsidP="00311A32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41,330,566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11A32" w:rsidRPr="00622EEE" w:rsidRDefault="00311A32" w:rsidP="00311A32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2,739,617.37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1A32" w:rsidRPr="00622EEE" w:rsidRDefault="00311A32" w:rsidP="00311A32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51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856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091.82</w:t>
            </w:r>
          </w:p>
        </w:tc>
      </w:tr>
      <w:tr w:rsidR="00694F7C" w:rsidRPr="006C51F1" w:rsidTr="00DF18B4">
        <w:trPr>
          <w:trHeight w:val="245"/>
        </w:trPr>
        <w:tc>
          <w:tcPr>
            <w:tcW w:w="3599" w:type="dxa"/>
            <w:vAlign w:val="center"/>
          </w:tcPr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694F7C" w:rsidRPr="006C51F1" w:rsidRDefault="00694F7C" w:rsidP="00694F7C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990433" w:rsidRPr="006C51F1" w:rsidTr="00D94387">
        <w:trPr>
          <w:trHeight w:val="245"/>
        </w:trPr>
        <w:tc>
          <w:tcPr>
            <w:tcW w:w="3599" w:type="dxa"/>
            <w:vAlign w:val="bottom"/>
          </w:tcPr>
          <w:p w:rsidR="00990433" w:rsidRPr="006C51F1" w:rsidRDefault="00990433" w:rsidP="00990433">
            <w:pPr>
              <w:ind w:left="-108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เจ้าหนี้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329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990433" w:rsidRPr="00622EEE" w:rsidRDefault="00990433" w:rsidP="00990433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F3A05" w:rsidRPr="006C51F1" w:rsidTr="00D94387">
        <w:trPr>
          <w:trHeight w:val="245"/>
        </w:trPr>
        <w:tc>
          <w:tcPr>
            <w:tcW w:w="3599" w:type="dxa"/>
            <w:vAlign w:val="bottom"/>
          </w:tcPr>
          <w:p w:rsidR="004F3A05" w:rsidRPr="006C51F1" w:rsidRDefault="004F3A05" w:rsidP="004F3A0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4F3A05" w:rsidRPr="00622EEE" w:rsidRDefault="004F3A05" w:rsidP="004F3A0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135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527.69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4F3A05" w:rsidRPr="00622EEE" w:rsidRDefault="004F3A05" w:rsidP="004F3A0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4F3A05" w:rsidRPr="00622EEE" w:rsidRDefault="004F3A05" w:rsidP="004F3A0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94F7C" w:rsidRPr="006C51F1" w:rsidTr="00DF18B4">
        <w:trPr>
          <w:trHeight w:val="245"/>
        </w:trPr>
        <w:tc>
          <w:tcPr>
            <w:tcW w:w="3599" w:type="dxa"/>
            <w:vAlign w:val="center"/>
          </w:tcPr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:rsidR="00694F7C" w:rsidRPr="006C51F1" w:rsidRDefault="00694F7C" w:rsidP="00694F7C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4F3A05" w:rsidRPr="006C51F1" w:rsidTr="00D94387">
        <w:trPr>
          <w:trHeight w:val="245"/>
        </w:trPr>
        <w:tc>
          <w:tcPr>
            <w:tcW w:w="3599" w:type="dxa"/>
            <w:vAlign w:val="bottom"/>
          </w:tcPr>
          <w:p w:rsidR="004F3A05" w:rsidRPr="006C51F1" w:rsidRDefault="004F3A05" w:rsidP="004F3A05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29" w:type="dxa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F3A05" w:rsidRPr="006C51F1" w:rsidTr="00D94387">
        <w:trPr>
          <w:trHeight w:val="245"/>
        </w:trPr>
        <w:tc>
          <w:tcPr>
            <w:tcW w:w="3599" w:type="dxa"/>
            <w:vAlign w:val="bottom"/>
          </w:tcPr>
          <w:p w:rsidR="004F3A05" w:rsidRPr="006C51F1" w:rsidRDefault="004F3A05" w:rsidP="004F3A0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9" w:type="dxa"/>
            <w:vAlign w:val="bottom"/>
          </w:tcPr>
          <w:p w:rsidR="004F3A05" w:rsidRPr="00622EEE" w:rsidRDefault="004F3A05" w:rsidP="004F3A0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4F3A05" w:rsidRPr="00622EEE" w:rsidRDefault="004F3A05" w:rsidP="004F3A0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4F3A05" w:rsidRPr="00622EEE" w:rsidRDefault="004F3A05" w:rsidP="004F3A0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 xml:space="preserve">      58,684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 xml:space="preserve">93 </w:t>
            </w:r>
          </w:p>
        </w:tc>
      </w:tr>
      <w:tr w:rsidR="00694F7C" w:rsidRPr="006C51F1" w:rsidTr="00DF18B4">
        <w:trPr>
          <w:trHeight w:val="245"/>
        </w:trPr>
        <w:tc>
          <w:tcPr>
            <w:tcW w:w="3599" w:type="dxa"/>
            <w:vAlign w:val="center"/>
          </w:tcPr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C44BEE" w:rsidRDefault="00C44BEE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56120B" w:rsidRDefault="0056120B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56120B" w:rsidRDefault="0056120B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56120B" w:rsidRDefault="0056120B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56120B" w:rsidRDefault="0056120B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56120B" w:rsidRDefault="0056120B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56120B" w:rsidRDefault="0056120B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B717F" w:rsidRPr="006C51F1" w:rsidRDefault="003B717F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:rsidR="00694F7C" w:rsidRPr="006C51F1" w:rsidRDefault="00694F7C" w:rsidP="00694F7C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4F3A05" w:rsidRPr="006C51F1" w:rsidTr="00D94387">
        <w:trPr>
          <w:trHeight w:val="72"/>
        </w:trPr>
        <w:tc>
          <w:tcPr>
            <w:tcW w:w="3599" w:type="dxa"/>
            <w:vAlign w:val="bottom"/>
          </w:tcPr>
          <w:p w:rsidR="004F3A05" w:rsidRPr="006C51F1" w:rsidRDefault="004F3A05" w:rsidP="004F3A05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ใช้จ่ายค้างจ่าย</w:t>
            </w:r>
          </w:p>
        </w:tc>
        <w:tc>
          <w:tcPr>
            <w:tcW w:w="1329" w:type="dxa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:rsidR="004F3A05" w:rsidRPr="00622EEE" w:rsidRDefault="004F3A05" w:rsidP="004F3A05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C38" w:rsidRPr="006C51F1" w:rsidTr="00D94387">
        <w:trPr>
          <w:trHeight w:val="72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329" w:type="dxa"/>
            <w:vAlign w:val="bottom"/>
          </w:tcPr>
          <w:p w:rsidR="00885C38" w:rsidRPr="000007B6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639</w:t>
            </w:r>
            <w:r w:rsidRPr="000007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337.36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85C38" w:rsidRPr="000007B6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</w:rPr>
              <w:t>639,337</w:t>
            </w: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007B6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885C38" w:rsidRPr="006C51F1" w:rsidTr="00D94387">
        <w:trPr>
          <w:trHeight w:val="72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คานาโอกะ จำกัด</w:t>
            </w:r>
          </w:p>
        </w:tc>
        <w:tc>
          <w:tcPr>
            <w:tcW w:w="1329" w:type="dxa"/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</w:rPr>
              <w:t>8,598,891.64</w:t>
            </w:r>
          </w:p>
        </w:tc>
        <w:tc>
          <w:tcPr>
            <w:tcW w:w="1327" w:type="dxa"/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</w:rPr>
              <w:t>4,096,051</w:t>
            </w: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007B6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332" w:type="dxa"/>
            <w:vAlign w:val="bottom"/>
          </w:tcPr>
          <w:p w:rsidR="00885C38" w:rsidRPr="000007B6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vAlign w:val="bottom"/>
          </w:tcPr>
          <w:p w:rsidR="00885C38" w:rsidRPr="000007B6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85C38" w:rsidRPr="006C51F1" w:rsidTr="00D94387">
        <w:trPr>
          <w:trHeight w:val="72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</w:rPr>
              <w:t>8,598,891.64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</w:rPr>
              <w:t>4,735,389</w:t>
            </w: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007B6">
              <w:rPr>
                <w:rFonts w:asciiTheme="majorBidi" w:hAnsiTheme="majorBidi" w:cstheme="majorBidi"/>
                <w:sz w:val="26"/>
                <w:szCs w:val="26"/>
              </w:rPr>
              <w:t>06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85C38" w:rsidRPr="000007B6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</w:rPr>
              <w:t>639,337</w:t>
            </w: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007B6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</w:tr>
      <w:tr w:rsidR="00885C38" w:rsidRPr="006C51F1" w:rsidTr="00D94387">
        <w:trPr>
          <w:trHeight w:val="184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6C51F1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  <w:r w:rsidRPr="006C51F1">
              <w:rPr>
                <w:rFonts w:ascii="Angsana New" w:hAnsi="Angsana New" w:hint="cs"/>
                <w:sz w:val="25"/>
                <w:szCs w:val="25"/>
                <w:cs/>
              </w:rPr>
              <w:t>เจ้า</w:t>
            </w:r>
            <w:r w:rsidRPr="006C51F1">
              <w:rPr>
                <w:rFonts w:ascii="Angsana New" w:hAnsi="Angsana New"/>
                <w:sz w:val="25"/>
                <w:szCs w:val="25"/>
                <w:cs/>
              </w:rPr>
              <w:t>หนี้การค้าและเจ้าหนี้</w:t>
            </w:r>
            <w:r w:rsidRPr="006C51F1">
              <w:rPr>
                <w:rFonts w:ascii="Angsana New" w:hAnsi="Angsana New" w:hint="cs"/>
                <w:sz w:val="25"/>
                <w:szCs w:val="25"/>
                <w:cs/>
              </w:rPr>
              <w:t>หมุนเวียน</w:t>
            </w:r>
            <w:r w:rsidRPr="006C51F1">
              <w:rPr>
                <w:rFonts w:ascii="Angsana New" w:hAnsi="Angsana New"/>
                <w:sz w:val="25"/>
                <w:szCs w:val="25"/>
                <w:cs/>
              </w:rPr>
              <w:t>อื่น</w:t>
            </w:r>
            <w:r w:rsidR="00234083">
              <w:rPr>
                <w:rFonts w:ascii="Angsana New" w:hAnsi="Angsana New"/>
                <w:sz w:val="25"/>
                <w:szCs w:val="25"/>
                <w:cs/>
              </w:rPr>
              <w:br/>
            </w:r>
            <w:r w:rsidR="00234083">
              <w:rPr>
                <w:rFonts w:ascii="Angsana New" w:hAnsi="Angsana New" w:hint="cs"/>
                <w:sz w:val="25"/>
                <w:szCs w:val="25"/>
                <w:cs/>
              </w:rPr>
              <w:t xml:space="preserve">     </w:t>
            </w:r>
            <w:r w:rsidRPr="006C51F1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  <w:r w:rsidRPr="006C51F1">
              <w:rPr>
                <w:rFonts w:ascii="Angsana New" w:hAnsi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="00311A32" w:rsidRPr="000007B6"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Pr="000007B6">
              <w:rPr>
                <w:rFonts w:asciiTheme="majorBidi" w:hAnsiTheme="majorBidi" w:cstheme="majorBidi"/>
                <w:sz w:val="26"/>
                <w:szCs w:val="26"/>
              </w:rPr>
              <w:t>,8</w:t>
            </w:r>
            <w:r w:rsidR="00311A32" w:rsidRPr="000007B6">
              <w:rPr>
                <w:rFonts w:asciiTheme="majorBidi" w:hAnsiTheme="majorBidi" w:cstheme="majorBidi"/>
                <w:sz w:val="26"/>
                <w:szCs w:val="26"/>
              </w:rPr>
              <w:t>06.14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0007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201</w:t>
            </w:r>
            <w:r w:rsidRPr="000007B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483.30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5C38" w:rsidRPr="000007B6" w:rsidRDefault="0034225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</w:rPr>
              <w:t>2,739,617.37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5C38" w:rsidRPr="000007B6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0007B6">
              <w:rPr>
                <w:rFonts w:asciiTheme="majorBidi" w:hAnsiTheme="majorBidi" w:cstheme="majorBidi"/>
                <w:sz w:val="26"/>
                <w:szCs w:val="26"/>
              </w:rPr>
              <w:t>52,554,114</w:t>
            </w:r>
            <w:r w:rsidRPr="000007B6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007B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</w:tr>
      <w:tr w:rsidR="00694F7C" w:rsidRPr="006C51F1" w:rsidTr="00DF18B4">
        <w:trPr>
          <w:trHeight w:val="72"/>
        </w:trPr>
        <w:tc>
          <w:tcPr>
            <w:tcW w:w="3599" w:type="dxa"/>
            <w:vAlign w:val="center"/>
          </w:tcPr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:rsidR="00694F7C" w:rsidRPr="006C51F1" w:rsidRDefault="00694F7C" w:rsidP="00694F7C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885C38" w:rsidRPr="006C51F1" w:rsidTr="00D94387">
        <w:trPr>
          <w:trHeight w:val="65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885C38" w:rsidRPr="00622EEE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885C38" w:rsidRPr="00622EEE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885C38" w:rsidRPr="00622EEE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:rsidR="00885C38" w:rsidRPr="00622EEE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C38" w:rsidRPr="006C51F1" w:rsidTr="00D94387">
        <w:trPr>
          <w:trHeight w:val="65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885C38" w:rsidRPr="00622EEE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885C38" w:rsidRPr="00622EEE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885C38" w:rsidRPr="00622EEE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:rsidR="00885C38" w:rsidRPr="00622EEE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5C38" w:rsidRPr="006C51F1" w:rsidTr="00D94387">
        <w:trPr>
          <w:trHeight w:val="65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:rsidR="00885C38" w:rsidRPr="00622EEE" w:rsidRDefault="00885C38" w:rsidP="00885C38">
            <w:pPr>
              <w:tabs>
                <w:tab w:val="decimal" w:pos="87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85C38" w:rsidRPr="006C51F1" w:rsidTr="00D94387">
        <w:trPr>
          <w:trHeight w:val="65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:rsidR="00885C38" w:rsidRPr="00622EEE" w:rsidRDefault="00885C38" w:rsidP="00885C3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885C38" w:rsidRPr="006C51F1" w:rsidTr="00D94387">
        <w:trPr>
          <w:trHeight w:val="65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(90,000,000.00)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85C38" w:rsidRPr="006C51F1" w:rsidTr="00D94387">
        <w:trPr>
          <w:trHeight w:val="65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5C38" w:rsidRPr="00622EEE" w:rsidRDefault="00885C38" w:rsidP="00885C3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85C38" w:rsidRPr="00622EEE" w:rsidRDefault="00885C38" w:rsidP="00885C38">
            <w:pPr>
              <w:tabs>
                <w:tab w:val="decimal" w:pos="87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85C38" w:rsidRPr="00622EEE" w:rsidRDefault="00885C38" w:rsidP="00885C38">
            <w:pPr>
              <w:tabs>
                <w:tab w:val="decimal" w:pos="879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90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000.00</w:t>
            </w:r>
          </w:p>
        </w:tc>
      </w:tr>
      <w:tr w:rsidR="00694F7C" w:rsidRPr="006C51F1" w:rsidTr="00DF18B4">
        <w:trPr>
          <w:trHeight w:val="246"/>
        </w:trPr>
        <w:tc>
          <w:tcPr>
            <w:tcW w:w="3599" w:type="dxa"/>
            <w:vAlign w:val="center"/>
          </w:tcPr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694F7C" w:rsidRPr="006C51F1" w:rsidRDefault="00694F7C" w:rsidP="00694F7C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694F7C" w:rsidRPr="006C51F1" w:rsidRDefault="00694F7C" w:rsidP="00694F7C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:rsidR="00694F7C" w:rsidRPr="006C51F1" w:rsidRDefault="00694F7C" w:rsidP="00694F7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885C38" w:rsidRPr="006C51F1" w:rsidTr="00D94387">
        <w:trPr>
          <w:trHeight w:val="72"/>
        </w:trPr>
        <w:tc>
          <w:tcPr>
            <w:tcW w:w="3599" w:type="dxa"/>
            <w:vAlign w:val="bottom"/>
          </w:tcPr>
          <w:p w:rsidR="00885C38" w:rsidRPr="006C51F1" w:rsidRDefault="00885C38" w:rsidP="00885C38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ซื้อสินทรัพย์ระหว่างกัน</w:t>
            </w:r>
          </w:p>
        </w:tc>
        <w:tc>
          <w:tcPr>
            <w:tcW w:w="1329" w:type="dxa"/>
            <w:vAlign w:val="bottom"/>
          </w:tcPr>
          <w:p w:rsidR="00885C38" w:rsidRPr="00622EEE" w:rsidRDefault="00885C38" w:rsidP="00885C38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:rsidR="00885C38" w:rsidRPr="00622EEE" w:rsidRDefault="00885C38" w:rsidP="00885C38">
            <w:pPr>
              <w:tabs>
                <w:tab w:val="decimal" w:pos="746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885C38" w:rsidRPr="00622EEE" w:rsidRDefault="00885C38" w:rsidP="00885C38">
            <w:pPr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:rsidR="00885C38" w:rsidRPr="00622EEE" w:rsidRDefault="00885C38" w:rsidP="00885C38">
            <w:pPr>
              <w:tabs>
                <w:tab w:val="decimal" w:pos="745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61B8" w:rsidRPr="006C51F1" w:rsidTr="00D94387">
        <w:trPr>
          <w:trHeight w:val="72"/>
        </w:trPr>
        <w:tc>
          <w:tcPr>
            <w:tcW w:w="3599" w:type="dxa"/>
            <w:vAlign w:val="bottom"/>
          </w:tcPr>
          <w:p w:rsidR="009361B8" w:rsidRPr="006C51F1" w:rsidRDefault="009361B8" w:rsidP="009361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ทีเอเค แพ็คเกจจิ้ง จำกัด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35,698.00</w:t>
            </w:r>
          </w:p>
        </w:tc>
        <w:tc>
          <w:tcPr>
            <w:tcW w:w="1351" w:type="dxa"/>
            <w:vAlign w:val="bottom"/>
          </w:tcPr>
          <w:p w:rsidR="009361B8" w:rsidRPr="00622EEE" w:rsidRDefault="009361B8" w:rsidP="009361B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850,000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9361B8" w:rsidRPr="006C51F1" w:rsidTr="00D94387">
        <w:trPr>
          <w:trHeight w:val="72"/>
        </w:trPr>
        <w:tc>
          <w:tcPr>
            <w:tcW w:w="3599" w:type="dxa"/>
            <w:vAlign w:val="bottom"/>
          </w:tcPr>
          <w:p w:rsidR="009361B8" w:rsidRPr="006C51F1" w:rsidRDefault="009361B8" w:rsidP="009361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 บริษัท ไทยเยอรมันรีไซเคิลเทคโนโลยี จำกัด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9361B8" w:rsidRPr="00622EEE" w:rsidRDefault="009E0A79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:rsidR="009361B8" w:rsidRPr="00622EEE" w:rsidRDefault="009361B8" w:rsidP="009361B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95,000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9361B8" w:rsidRPr="006C51F1" w:rsidTr="004E2A76">
        <w:trPr>
          <w:trHeight w:val="72"/>
        </w:trPr>
        <w:tc>
          <w:tcPr>
            <w:tcW w:w="3599" w:type="dxa"/>
            <w:vAlign w:val="bottom"/>
          </w:tcPr>
          <w:p w:rsidR="009361B8" w:rsidRPr="006C51F1" w:rsidRDefault="009361B8" w:rsidP="009361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C51F1">
              <w:rPr>
                <w:rFonts w:ascii="Angsana New" w:hAnsi="Angsana New"/>
                <w:sz w:val="26"/>
                <w:szCs w:val="26"/>
              </w:rPr>
              <w:t>TPBI &amp; Myanmar Star Co.,Ltd.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200,000.00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9361B8" w:rsidRPr="006C51F1" w:rsidTr="004E2A76">
        <w:trPr>
          <w:trHeight w:val="72"/>
        </w:trPr>
        <w:tc>
          <w:tcPr>
            <w:tcW w:w="3599" w:type="dxa"/>
            <w:vAlign w:val="bottom"/>
          </w:tcPr>
          <w:p w:rsidR="009361B8" w:rsidRPr="006C51F1" w:rsidRDefault="009361B8" w:rsidP="009361B8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61B8" w:rsidRPr="00622EEE" w:rsidRDefault="009361B8" w:rsidP="009361B8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235,698.00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61B8" w:rsidRPr="00622EEE" w:rsidRDefault="009361B8" w:rsidP="009361B8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2EEE">
              <w:rPr>
                <w:rFonts w:asciiTheme="majorBidi" w:hAnsiTheme="majorBidi" w:cstheme="majorBidi"/>
                <w:sz w:val="26"/>
                <w:szCs w:val="26"/>
              </w:rPr>
              <w:t>945,000</w:t>
            </w:r>
            <w:r w:rsidRPr="00622EEE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622EE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:rsidR="004E2A76" w:rsidRPr="004E2A76" w:rsidRDefault="004E2A76" w:rsidP="009607AF">
      <w:pPr>
        <w:ind w:left="709" w:firstLine="567"/>
        <w:jc w:val="thaiDistribute"/>
        <w:rPr>
          <w:rFonts w:ascii="Angsana New" w:hAnsi="Angsana New"/>
          <w:spacing w:val="-4"/>
          <w:sz w:val="8"/>
          <w:szCs w:val="8"/>
        </w:rPr>
      </w:pPr>
    </w:p>
    <w:p w:rsidR="00A73E94" w:rsidRPr="006C51F1" w:rsidRDefault="00A73E94" w:rsidP="009607AF">
      <w:pPr>
        <w:ind w:left="709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pacing w:val="-4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2561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บริษัทแล</w:t>
      </w:r>
      <w:r w:rsidRPr="00AB5B90">
        <w:rPr>
          <w:rFonts w:ascii="Angsana New" w:hAnsi="Angsana New" w:hint="cs"/>
          <w:spacing w:val="-4"/>
          <w:sz w:val="30"/>
          <w:szCs w:val="30"/>
          <w:cs/>
        </w:rPr>
        <w:t>ะบริษัทย่อย</w:t>
      </w:r>
      <w:r w:rsidRPr="00AB5B90">
        <w:rPr>
          <w:rFonts w:ascii="Angsana New" w:hAnsi="Angsana New" w:hint="cs"/>
          <w:spacing w:val="-6"/>
          <w:sz w:val="30"/>
          <w:szCs w:val="30"/>
          <w:cs/>
        </w:rPr>
        <w:t>มีเงินกู้ยืมระหว่างกันอยู่ใน</w:t>
      </w:r>
      <w:r w:rsidRPr="00AB5B90">
        <w:rPr>
          <w:rFonts w:ascii="Angsana New" w:hAnsi="Angsana New"/>
          <w:spacing w:val="-6"/>
          <w:sz w:val="30"/>
          <w:szCs w:val="30"/>
          <w:cs/>
        </w:rPr>
        <w:t>รูปตั๋วสัญญาใช้เงิน</w:t>
      </w:r>
      <w:r w:rsidRPr="00AB5B90">
        <w:rPr>
          <w:rFonts w:ascii="Angsana New" w:hAnsi="Angsana New" w:hint="cs"/>
          <w:spacing w:val="-6"/>
          <w:sz w:val="30"/>
          <w:szCs w:val="30"/>
          <w:cs/>
        </w:rPr>
        <w:t>ระยะเวลา             3 เดือน</w:t>
      </w:r>
      <w:r w:rsidRPr="00AB5B90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AB5B90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AB5B90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AB5B90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AB5B90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AB5B90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AB5B9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B5B90">
        <w:rPr>
          <w:rFonts w:ascii="Angsana New" w:hAnsi="Angsana New" w:hint="cs"/>
          <w:spacing w:val="-4"/>
          <w:sz w:val="30"/>
          <w:szCs w:val="30"/>
          <w:cs/>
        </w:rPr>
        <w:t>2.</w:t>
      </w:r>
      <w:r w:rsidR="0088793C">
        <w:rPr>
          <w:rFonts w:ascii="Angsana New" w:hAnsi="Angsana New" w:hint="cs"/>
          <w:spacing w:val="-4"/>
          <w:sz w:val="30"/>
          <w:szCs w:val="30"/>
          <w:cs/>
        </w:rPr>
        <w:t>34</w:t>
      </w:r>
      <w:r w:rsidR="0061096E" w:rsidRPr="00AB5B9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B5B90">
        <w:rPr>
          <w:rFonts w:ascii="Angsana New" w:hAnsi="Angsana New" w:hint="cs"/>
          <w:spacing w:val="-4"/>
          <w:sz w:val="30"/>
          <w:szCs w:val="30"/>
          <w:cs/>
        </w:rPr>
        <w:t>-</w:t>
      </w:r>
      <w:r w:rsidR="0061096E" w:rsidRPr="00AB5B9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B5B90">
        <w:rPr>
          <w:rFonts w:ascii="Angsana New" w:hAnsi="Angsana New" w:hint="cs"/>
          <w:spacing w:val="-4"/>
          <w:sz w:val="30"/>
          <w:szCs w:val="30"/>
          <w:cs/>
        </w:rPr>
        <w:t>2.</w:t>
      </w:r>
      <w:r w:rsidR="0088793C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AB5B9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B5B90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AB5B90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AB5B90">
        <w:rPr>
          <w:rFonts w:ascii="Angsana New" w:hAnsi="Angsana New" w:hint="cs"/>
          <w:spacing w:val="-4"/>
          <w:sz w:val="30"/>
          <w:szCs w:val="30"/>
          <w:cs/>
        </w:rPr>
        <w:t>(</w:t>
      </w:r>
      <w:r w:rsidRPr="00AB5B90">
        <w:rPr>
          <w:rFonts w:ascii="Angsana New" w:hAnsi="Angsana New" w:hint="cs"/>
          <w:sz w:val="30"/>
          <w:szCs w:val="30"/>
          <w:cs/>
        </w:rPr>
        <w:t>31</w:t>
      </w:r>
      <w:r w:rsidRPr="00AB5B90">
        <w:rPr>
          <w:rFonts w:ascii="Angsana New" w:hAnsi="Angsana New" w:hint="cs"/>
          <w:sz w:val="28"/>
          <w:szCs w:val="28"/>
          <w:cs/>
        </w:rPr>
        <w:t xml:space="preserve"> </w:t>
      </w:r>
      <w:r w:rsidRPr="00AB5B90">
        <w:rPr>
          <w:rFonts w:ascii="Angsana New" w:hAnsi="Angsana New" w:hint="cs"/>
          <w:sz w:val="30"/>
          <w:szCs w:val="30"/>
          <w:cs/>
        </w:rPr>
        <w:t>ธันวาคม</w:t>
      </w:r>
      <w:r w:rsidRPr="006C51F1">
        <w:rPr>
          <w:rFonts w:ascii="Angsana New" w:hAnsi="Angsana New" w:hint="cs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:</w:t>
      </w:r>
      <w:r w:rsidRPr="006C51F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Pr="006C51F1">
        <w:rPr>
          <w:rFonts w:ascii="Angsana New" w:hAnsi="Angsana New"/>
          <w:spacing w:val="-4"/>
          <w:sz w:val="30"/>
          <w:szCs w:val="30"/>
          <w:cs/>
        </w:rPr>
        <w:t>ร้อยละ</w:t>
      </w:r>
      <w:r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</w:t>
      </w:r>
      <w:r w:rsidR="005B0D4D" w:rsidRPr="006C51F1">
        <w:rPr>
          <w:rFonts w:ascii="Angsana New" w:hAnsi="Angsana New" w:hint="cs"/>
          <w:spacing w:val="-4"/>
          <w:sz w:val="30"/>
          <w:szCs w:val="30"/>
          <w:cs/>
        </w:rPr>
        <w:t>10</w:t>
      </w:r>
      <w:r w:rsidR="0061096E"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-</w:t>
      </w:r>
      <w:r w:rsidR="0061096E" w:rsidRPr="006C51F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2.75</w:t>
      </w:r>
      <w:r w:rsidRPr="006C51F1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2E441A" w:rsidRPr="002B47E8" w:rsidRDefault="002E441A" w:rsidP="009607AF">
      <w:pPr>
        <w:ind w:left="709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D56B15" w:rsidRPr="006C51F1" w:rsidRDefault="007549B1" w:rsidP="009607AF">
      <w:pPr>
        <w:ind w:left="851" w:hanging="425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2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4804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691"/>
        <w:gridCol w:w="1562"/>
        <w:gridCol w:w="1447"/>
        <w:gridCol w:w="1305"/>
        <w:gridCol w:w="1422"/>
        <w:gridCol w:w="28"/>
        <w:gridCol w:w="7"/>
      </w:tblGrid>
      <w:tr w:rsidR="00621D1B" w:rsidRPr="0013156F" w:rsidTr="00D347BA">
        <w:trPr>
          <w:gridAfter w:val="2"/>
          <w:wAfter w:w="34" w:type="dxa"/>
          <w:trHeight w:val="347"/>
          <w:tblHeader/>
        </w:trPr>
        <w:tc>
          <w:tcPr>
            <w:tcW w:w="3610" w:type="dxa"/>
            <w:vAlign w:val="center"/>
          </w:tcPr>
          <w:p w:rsidR="00621D1B" w:rsidRPr="0013156F" w:rsidRDefault="00621D1B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:rsidR="00621D1B" w:rsidRPr="0013156F" w:rsidRDefault="00621D1B" w:rsidP="009607AF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vAlign w:val="center"/>
          </w:tcPr>
          <w:p w:rsidR="00621D1B" w:rsidRPr="0013156F" w:rsidRDefault="00621D1B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2"/>
            <w:shd w:val="clear" w:color="auto" w:fill="auto"/>
            <w:vAlign w:val="center"/>
          </w:tcPr>
          <w:p w:rsidR="00621D1B" w:rsidRPr="0013156F" w:rsidRDefault="00621D1B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(หน่วย : บาท)</w:t>
            </w:r>
          </w:p>
        </w:tc>
      </w:tr>
      <w:tr w:rsidR="00621D1B" w:rsidRPr="006C51F1" w:rsidTr="00D347BA">
        <w:trPr>
          <w:trHeight w:val="347"/>
          <w:tblHeader/>
        </w:trPr>
        <w:tc>
          <w:tcPr>
            <w:tcW w:w="3610" w:type="dxa"/>
            <w:vAlign w:val="center"/>
          </w:tcPr>
          <w:p w:rsidR="00621D1B" w:rsidRPr="0013156F" w:rsidRDefault="00621D1B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2"/>
          </w:tcPr>
          <w:p w:rsidR="00621D1B" w:rsidRPr="0013156F" w:rsidRDefault="00621D1B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4"/>
            <w:shd w:val="clear" w:color="auto" w:fill="auto"/>
            <w:vAlign w:val="center"/>
          </w:tcPr>
          <w:p w:rsidR="00621D1B" w:rsidRPr="0013156F" w:rsidRDefault="00621D1B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1D1B" w:rsidRPr="006C51F1" w:rsidTr="00D347BA">
        <w:trPr>
          <w:trHeight w:val="347"/>
          <w:tblHeader/>
        </w:trPr>
        <w:tc>
          <w:tcPr>
            <w:tcW w:w="3610" w:type="dxa"/>
            <w:vAlign w:val="center"/>
          </w:tcPr>
          <w:p w:rsidR="00621D1B" w:rsidRPr="0013156F" w:rsidRDefault="00621D1B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4" w:type="dxa"/>
            <w:gridSpan w:val="6"/>
          </w:tcPr>
          <w:p w:rsidR="00621D1B" w:rsidRPr="0013156F" w:rsidRDefault="00621D1B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="004C2CCA"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 w:rsidR="00D07642" w:rsidRPr="001315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621D1B" w:rsidRPr="006C51F1" w:rsidTr="00D347BA">
        <w:trPr>
          <w:gridAfter w:val="1"/>
          <w:wAfter w:w="7" w:type="dxa"/>
          <w:trHeight w:val="347"/>
          <w:tblHeader/>
        </w:trPr>
        <w:tc>
          <w:tcPr>
            <w:tcW w:w="3610" w:type="dxa"/>
            <w:vAlign w:val="center"/>
          </w:tcPr>
          <w:p w:rsidR="00621D1B" w:rsidRPr="0013156F" w:rsidRDefault="00621D1B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8" w:type="dxa"/>
          </w:tcPr>
          <w:p w:rsidR="00621D1B" w:rsidRPr="0013156F" w:rsidRDefault="00621D1B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5" w:type="dxa"/>
          </w:tcPr>
          <w:p w:rsidR="00621D1B" w:rsidRPr="0013156F" w:rsidRDefault="00621D1B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:rsidR="00621D1B" w:rsidRPr="0013156F" w:rsidRDefault="00621D1B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8" w:type="dxa"/>
            <w:gridSpan w:val="2"/>
          </w:tcPr>
          <w:p w:rsidR="00621D1B" w:rsidRPr="0013156F" w:rsidRDefault="00621D1B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621D1B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bottom"/>
          </w:tcPr>
          <w:p w:rsidR="00621D1B" w:rsidRPr="0013156F" w:rsidRDefault="00621D1B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528" w:type="dxa"/>
            <w:vAlign w:val="bottom"/>
          </w:tcPr>
          <w:p w:rsidR="00621D1B" w:rsidRPr="0013156F" w:rsidRDefault="00621D1B" w:rsidP="009607A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:rsidR="00621D1B" w:rsidRPr="0013156F" w:rsidRDefault="00621D1B" w:rsidP="009607AF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1D1B" w:rsidRPr="0013156F" w:rsidRDefault="00621D1B" w:rsidP="009607AF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621D1B" w:rsidRPr="0013156F" w:rsidRDefault="00621D1B" w:rsidP="009607AF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36F5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  <w:vAlign w:val="bottom"/>
          </w:tcPr>
          <w:p w:rsidR="001636F5" w:rsidRPr="0013156F" w:rsidRDefault="001636F5" w:rsidP="001636F5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ทีเอเค แพ็คเกจจิ้ง จำกัด</w:t>
            </w:r>
          </w:p>
        </w:tc>
        <w:tc>
          <w:tcPr>
            <w:tcW w:w="1528" w:type="dxa"/>
            <w:vAlign w:val="bottom"/>
          </w:tcPr>
          <w:p w:rsidR="001636F5" w:rsidRPr="0013156F" w:rsidRDefault="001636F5" w:rsidP="001636F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1636F5" w:rsidRPr="0013156F" w:rsidRDefault="001636F5" w:rsidP="001636F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46</w:t>
            </w:r>
            <w:r w:rsidR="00E12485" w:rsidRPr="0013156F">
              <w:rPr>
                <w:rFonts w:ascii="Angsana New" w:hAnsi="Angsana New" w:hint="cs"/>
                <w:sz w:val="28"/>
                <w:szCs w:val="28"/>
                <w:cs/>
              </w:rPr>
              <w:t>,887,557.09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93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36,850,470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1636F5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  <w:vAlign w:val="bottom"/>
          </w:tcPr>
          <w:p w:rsidR="001636F5" w:rsidRPr="0013156F" w:rsidRDefault="001636F5" w:rsidP="001636F5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28" w:type="dxa"/>
            <w:vAlign w:val="bottom"/>
          </w:tcPr>
          <w:p w:rsidR="001636F5" w:rsidRPr="0013156F" w:rsidRDefault="001636F5" w:rsidP="001636F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1636F5" w:rsidRPr="0013156F" w:rsidRDefault="001636F5" w:rsidP="001636F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737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93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1,724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636F5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</w:tcPr>
          <w:p w:rsidR="001636F5" w:rsidRPr="0013156F" w:rsidRDefault="001636F5" w:rsidP="001636F5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</w:rPr>
              <w:t>TPBI &amp; Myanmar Star Co.,Ltd.</w:t>
            </w:r>
          </w:p>
        </w:tc>
        <w:tc>
          <w:tcPr>
            <w:tcW w:w="1528" w:type="dxa"/>
            <w:vAlign w:val="bottom"/>
          </w:tcPr>
          <w:p w:rsidR="001636F5" w:rsidRPr="0013156F" w:rsidRDefault="001636F5" w:rsidP="001636F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1636F5" w:rsidRPr="0013156F" w:rsidRDefault="001636F5" w:rsidP="001636F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96,600.00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932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36F5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  <w:vAlign w:val="bottom"/>
          </w:tcPr>
          <w:p w:rsidR="001636F5" w:rsidRPr="0013156F" w:rsidRDefault="001636F5" w:rsidP="001636F5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528" w:type="dxa"/>
            <w:vAlign w:val="bottom"/>
          </w:tcPr>
          <w:p w:rsidR="001636F5" w:rsidRPr="0013156F" w:rsidRDefault="001636F5" w:rsidP="001636F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895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46,522,483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636F5" w:rsidRPr="0013156F" w:rsidRDefault="001636F5" w:rsidP="001636F5">
            <w:pPr>
              <w:ind w:left="-115" w:right="3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93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24,318,340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1636F5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  <w:vAlign w:val="bottom"/>
          </w:tcPr>
          <w:p w:rsidR="001636F5" w:rsidRPr="0013156F" w:rsidRDefault="001636F5" w:rsidP="001636F5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28" w:type="dxa"/>
            <w:vAlign w:val="bottom"/>
          </w:tcPr>
          <w:p w:rsidR="001636F5" w:rsidRPr="0013156F" w:rsidRDefault="001636F5" w:rsidP="001636F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85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10,804,775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636F5" w:rsidRPr="0013156F" w:rsidRDefault="001636F5" w:rsidP="001636F5">
            <w:pPr>
              <w:ind w:left="-115" w:right="3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93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10,804,775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1636F5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  <w:vAlign w:val="center"/>
          </w:tcPr>
          <w:p w:rsidR="001636F5" w:rsidRPr="0013156F" w:rsidRDefault="001636F5" w:rsidP="001636F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36F5" w:rsidRPr="0013156F" w:rsidRDefault="001636F5" w:rsidP="001636F5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6F5" w:rsidRPr="0013156F" w:rsidRDefault="001636F5" w:rsidP="001636F5">
            <w:pPr>
              <w:tabs>
                <w:tab w:val="decimal" w:pos="85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57,327,258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636F5" w:rsidRPr="0013156F" w:rsidRDefault="00D347BA" w:rsidP="001636F5">
            <w:pPr>
              <w:tabs>
                <w:tab w:val="decimal" w:pos="737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46,984,157.09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36F5" w:rsidRPr="0013156F" w:rsidRDefault="001636F5" w:rsidP="001636F5">
            <w:pPr>
              <w:tabs>
                <w:tab w:val="decimal" w:pos="932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71,975,310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FB45BC" w:rsidRPr="006C51F1" w:rsidTr="00D347BA">
        <w:trPr>
          <w:gridAfter w:val="1"/>
          <w:wAfter w:w="7" w:type="dxa"/>
          <w:trHeight w:val="50"/>
        </w:trPr>
        <w:tc>
          <w:tcPr>
            <w:tcW w:w="3610" w:type="dxa"/>
            <w:vAlign w:val="bottom"/>
          </w:tcPr>
          <w:p w:rsidR="00B16FDA" w:rsidRPr="006C51F1" w:rsidRDefault="00B16FDA" w:rsidP="002B47E8">
            <w:pPr>
              <w:ind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vAlign w:val="bottom"/>
          </w:tcPr>
          <w:p w:rsidR="00FB45BC" w:rsidRPr="00E467D7" w:rsidRDefault="00FB45BC" w:rsidP="00FB45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B45BC" w:rsidRPr="00E467D7" w:rsidRDefault="00FB45BC" w:rsidP="00FB45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B45BC" w:rsidRPr="00E467D7" w:rsidRDefault="00FB45BC" w:rsidP="00FB45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B45BC" w:rsidRPr="00E467D7" w:rsidRDefault="00FB45BC" w:rsidP="00FB45B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1B0A3E" w:rsidRPr="006C51F1" w:rsidTr="00D347BA">
        <w:trPr>
          <w:gridAfter w:val="1"/>
          <w:wAfter w:w="7" w:type="dxa"/>
          <w:trHeight w:val="80"/>
        </w:trPr>
        <w:tc>
          <w:tcPr>
            <w:tcW w:w="3610" w:type="dxa"/>
            <w:vAlign w:val="bottom"/>
          </w:tcPr>
          <w:p w:rsidR="001B0A3E" w:rsidRPr="0013156F" w:rsidRDefault="001B0A3E" w:rsidP="001B0A3E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28" w:type="dxa"/>
            <w:vAlign w:val="bottom"/>
          </w:tcPr>
          <w:p w:rsidR="001B0A3E" w:rsidRPr="0013156F" w:rsidRDefault="001B0A3E" w:rsidP="001B0A3E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vAlign w:val="bottom"/>
          </w:tcPr>
          <w:p w:rsidR="001B0A3E" w:rsidRPr="0013156F" w:rsidRDefault="001B0A3E" w:rsidP="001B0A3E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B0A3E" w:rsidRPr="0013156F" w:rsidRDefault="001B0A3E" w:rsidP="001B0A3E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1B0A3E" w:rsidRPr="0013156F" w:rsidRDefault="001B0A3E" w:rsidP="001B0A3E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B7479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bottom"/>
          </w:tcPr>
          <w:p w:rsidR="00AB7479" w:rsidRPr="0013156F" w:rsidRDefault="00AB7479" w:rsidP="00AB7479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28" w:type="dxa"/>
            <w:vAlign w:val="bottom"/>
          </w:tcPr>
          <w:p w:rsidR="00AB7479" w:rsidRPr="0013156F" w:rsidRDefault="00AB7479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AB7479" w:rsidRPr="0013156F" w:rsidRDefault="00AB7479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7479" w:rsidRPr="0013156F" w:rsidRDefault="00AB7479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:rsidR="00AB7479" w:rsidRPr="0013156F" w:rsidRDefault="00AB7479" w:rsidP="00AB7479">
            <w:pPr>
              <w:tabs>
                <w:tab w:val="decimal" w:pos="94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26,117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AB7479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AB7479" w:rsidRPr="0013156F" w:rsidRDefault="00AB7479" w:rsidP="00AB7479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28" w:type="dxa"/>
            <w:vAlign w:val="bottom"/>
          </w:tcPr>
          <w:p w:rsidR="00AB7479" w:rsidRPr="0013156F" w:rsidRDefault="00AB7479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AB7479" w:rsidRPr="0013156F" w:rsidRDefault="00AB7479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B7479" w:rsidRPr="0013156F" w:rsidRDefault="00AB7479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292,211.50</w:t>
            </w:r>
          </w:p>
        </w:tc>
        <w:tc>
          <w:tcPr>
            <w:tcW w:w="1418" w:type="dxa"/>
            <w:gridSpan w:val="2"/>
          </w:tcPr>
          <w:p w:rsidR="00AB7479" w:rsidRPr="0013156F" w:rsidRDefault="00AB7479" w:rsidP="00AB7479">
            <w:pPr>
              <w:tabs>
                <w:tab w:val="decimal" w:pos="94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28,832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F73B67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F73B67" w:rsidRPr="0013156F" w:rsidRDefault="00F73B67" w:rsidP="00F73B6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บริษัท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ทีพีบีไอ อินเตอร์เนชั่นแนล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F73B67" w:rsidRPr="0013156F" w:rsidRDefault="00F73B67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F73B67" w:rsidRPr="0013156F" w:rsidRDefault="00F73B67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73B67" w:rsidRPr="0013156F" w:rsidRDefault="00F73B67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27,353.42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:rsidR="00F73B67" w:rsidRPr="0013156F" w:rsidRDefault="00F73B67" w:rsidP="00F73B67">
            <w:pPr>
              <w:tabs>
                <w:tab w:val="decimal" w:pos="932"/>
              </w:tabs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B7479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center"/>
          </w:tcPr>
          <w:p w:rsidR="00AB7479" w:rsidRPr="0013156F" w:rsidRDefault="00AB7479" w:rsidP="00AB747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7479" w:rsidRPr="0013156F" w:rsidRDefault="00AB7479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AB7479" w:rsidRPr="0013156F" w:rsidRDefault="00AB7479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7479" w:rsidRPr="0013156F" w:rsidRDefault="00AB7479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319,564.92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B7479" w:rsidRPr="0013156F" w:rsidRDefault="00AB7479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54,950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</w:tr>
      <w:tr w:rsidR="00332B3A" w:rsidRPr="006C51F1" w:rsidTr="00D347BA">
        <w:trPr>
          <w:gridAfter w:val="1"/>
          <w:wAfter w:w="7" w:type="dxa"/>
          <w:trHeight w:val="40"/>
        </w:trPr>
        <w:tc>
          <w:tcPr>
            <w:tcW w:w="3610" w:type="dxa"/>
            <w:vAlign w:val="center"/>
          </w:tcPr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:rsidR="00332B3A" w:rsidRPr="006C51F1" w:rsidRDefault="00332B3A" w:rsidP="00283EA4">
            <w:pPr>
              <w:tabs>
                <w:tab w:val="decimal" w:pos="988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32B3A" w:rsidRPr="006C51F1" w:rsidRDefault="00332B3A" w:rsidP="00332B3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433D82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433D82" w:rsidRPr="0013156F" w:rsidRDefault="00433D82" w:rsidP="00433D82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28" w:type="dxa"/>
            <w:vAlign w:val="bottom"/>
          </w:tcPr>
          <w:p w:rsidR="00433D82" w:rsidRPr="0013156F" w:rsidRDefault="00433D82" w:rsidP="00283EA4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bottom"/>
          </w:tcPr>
          <w:p w:rsidR="00433D82" w:rsidRPr="0013156F" w:rsidRDefault="00433D82" w:rsidP="00433D82">
            <w:pPr>
              <w:ind w:left="-63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433D82" w:rsidRPr="0013156F" w:rsidRDefault="00433D82" w:rsidP="00433D8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</w:tcPr>
          <w:p w:rsidR="00433D82" w:rsidRPr="0013156F" w:rsidRDefault="00433D82" w:rsidP="00433D82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73B67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F73B67" w:rsidRPr="0013156F" w:rsidRDefault="00F73B67" w:rsidP="00F73B67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28" w:type="dxa"/>
            <w:vAlign w:val="bottom"/>
          </w:tcPr>
          <w:p w:rsidR="00F73B67" w:rsidRPr="0013156F" w:rsidRDefault="00F73B67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F73B67" w:rsidRPr="0013156F" w:rsidRDefault="00F73B67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73B67" w:rsidRPr="0013156F" w:rsidRDefault="00F73B67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5,476,628.86</w:t>
            </w:r>
          </w:p>
        </w:tc>
        <w:tc>
          <w:tcPr>
            <w:tcW w:w="1418" w:type="dxa"/>
            <w:gridSpan w:val="2"/>
            <w:vAlign w:val="bottom"/>
          </w:tcPr>
          <w:p w:rsidR="00F73B67" w:rsidRPr="0013156F" w:rsidRDefault="00F73B67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2,962,601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38</w:t>
            </w:r>
          </w:p>
        </w:tc>
      </w:tr>
      <w:tr w:rsidR="00F73B67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F73B67" w:rsidRPr="0013156F" w:rsidRDefault="00F73B67" w:rsidP="00F73B67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28" w:type="dxa"/>
            <w:vAlign w:val="bottom"/>
          </w:tcPr>
          <w:p w:rsidR="00F73B67" w:rsidRPr="0013156F" w:rsidRDefault="00F73B67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F73B67" w:rsidRPr="0013156F" w:rsidRDefault="00F73B67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F73B67" w:rsidRPr="0013156F" w:rsidRDefault="00F73B67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168,222.00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73B67" w:rsidRPr="0013156F" w:rsidRDefault="00F73B67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156,000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F73B67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F73B67" w:rsidRPr="0013156F" w:rsidRDefault="00F73B67" w:rsidP="00F73B6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28" w:type="dxa"/>
            <w:vAlign w:val="bottom"/>
          </w:tcPr>
          <w:p w:rsidR="00F73B67" w:rsidRPr="0013156F" w:rsidRDefault="00F73B67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F73B67" w:rsidRPr="0013156F" w:rsidRDefault="00F73B67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F73B67" w:rsidRPr="0013156F" w:rsidRDefault="00F73B67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1,200,000.00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:rsidR="00F73B67" w:rsidRPr="0013156F" w:rsidRDefault="00F73B67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1,200,000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F73B67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bottom"/>
          </w:tcPr>
          <w:p w:rsidR="00F73B67" w:rsidRPr="0013156F" w:rsidRDefault="00F73B67" w:rsidP="00F73B6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</w:rPr>
              <w:t>TPBI &amp; Myanmar Star Co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,Ltd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28" w:type="dxa"/>
            <w:vAlign w:val="bottom"/>
          </w:tcPr>
          <w:p w:rsidR="00F73B67" w:rsidRPr="0013156F" w:rsidRDefault="00F73B67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F73B67" w:rsidRPr="0013156F" w:rsidRDefault="00F73B67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F73B67" w:rsidRPr="0013156F" w:rsidRDefault="00473C97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 w:hint="cs"/>
                <w:sz w:val="28"/>
                <w:szCs w:val="28"/>
                <w:cs/>
              </w:rPr>
              <w:t>733,021.65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:rsidR="00F73B67" w:rsidRPr="0013156F" w:rsidRDefault="00F73B67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73B67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F73B67" w:rsidRPr="0013156F" w:rsidRDefault="00F73B67" w:rsidP="00F73B6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28" w:type="dxa"/>
            <w:vAlign w:val="bottom"/>
          </w:tcPr>
          <w:p w:rsidR="00F73B67" w:rsidRPr="0013156F" w:rsidRDefault="00F73B67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F73B67" w:rsidRPr="0013156F" w:rsidRDefault="00F73B67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25,573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60</w:t>
            </w:r>
          </w:p>
        </w:tc>
        <w:tc>
          <w:tcPr>
            <w:tcW w:w="1276" w:type="dxa"/>
            <w:vAlign w:val="bottom"/>
          </w:tcPr>
          <w:p w:rsidR="00F73B67" w:rsidRPr="0013156F" w:rsidRDefault="00F73B67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:rsidR="00F73B67" w:rsidRPr="0013156F" w:rsidRDefault="00F73B67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73B67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F73B67" w:rsidRPr="0013156F" w:rsidRDefault="00F73B67" w:rsidP="00F73B6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F73B67" w:rsidRPr="0013156F" w:rsidRDefault="00F73B67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3B67" w:rsidRPr="0013156F" w:rsidRDefault="00F73B67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364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49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3B67" w:rsidRPr="0013156F" w:rsidRDefault="00F73B67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F73B67" w:rsidRPr="0013156F" w:rsidRDefault="00F73B67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73B67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bottom"/>
          </w:tcPr>
          <w:p w:rsidR="00F73B67" w:rsidRPr="0013156F" w:rsidRDefault="00F73B67" w:rsidP="00F73B67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F73B67" w:rsidRPr="0013156F" w:rsidRDefault="00F73B67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3B67" w:rsidRPr="0013156F" w:rsidRDefault="00F73B67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7,466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73B67" w:rsidRPr="0013156F" w:rsidRDefault="00F73B67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73B67" w:rsidRPr="0013156F" w:rsidRDefault="00F73B67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7,466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21</w:t>
            </w:r>
          </w:p>
        </w:tc>
      </w:tr>
      <w:tr w:rsidR="00F73B67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center"/>
          </w:tcPr>
          <w:p w:rsidR="00F73B67" w:rsidRPr="0013156F" w:rsidRDefault="00F73B67" w:rsidP="00F73B6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73B67" w:rsidRPr="0013156F" w:rsidRDefault="00F73B67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73B67" w:rsidRPr="0013156F" w:rsidRDefault="00F73B67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33,404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73B67" w:rsidRPr="0013156F" w:rsidRDefault="00F73B67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473C97" w:rsidRPr="0013156F">
              <w:rPr>
                <w:rFonts w:asciiTheme="majorBidi" w:hAnsiTheme="majorBidi" w:cstheme="majorBidi" w:hint="cs"/>
                <w:sz w:val="28"/>
                <w:szCs w:val="28"/>
                <w:cs/>
              </w:rPr>
              <w:t>577,872.51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F73B67" w:rsidRPr="0013156F" w:rsidRDefault="00F73B67" w:rsidP="00F73B67">
            <w:pPr>
              <w:tabs>
                <w:tab w:val="decimal" w:pos="949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4,326,067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332B3A" w:rsidRPr="006C51F1" w:rsidTr="00D347BA">
        <w:trPr>
          <w:gridAfter w:val="1"/>
          <w:wAfter w:w="7" w:type="dxa"/>
          <w:trHeight w:val="80"/>
        </w:trPr>
        <w:tc>
          <w:tcPr>
            <w:tcW w:w="3610" w:type="dxa"/>
            <w:vAlign w:val="center"/>
          </w:tcPr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  <w:vAlign w:val="bottom"/>
          </w:tcPr>
          <w:p w:rsidR="00332B3A" w:rsidRPr="006C51F1" w:rsidRDefault="00332B3A" w:rsidP="00283EA4">
            <w:pPr>
              <w:tabs>
                <w:tab w:val="decimal" w:pos="988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  <w:vAlign w:val="bottom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332B3A" w:rsidRPr="006C51F1" w:rsidRDefault="00332B3A" w:rsidP="00332B3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433D82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433D82" w:rsidRPr="0013156F" w:rsidRDefault="00433D82" w:rsidP="00433D82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28" w:type="dxa"/>
          </w:tcPr>
          <w:p w:rsidR="00433D82" w:rsidRPr="0013156F" w:rsidRDefault="00433D82" w:rsidP="00283EA4">
            <w:pPr>
              <w:tabs>
                <w:tab w:val="decimal" w:pos="988"/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433D82" w:rsidRPr="0013156F" w:rsidRDefault="00433D82" w:rsidP="00433D8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33D82" w:rsidRPr="0013156F" w:rsidRDefault="00433D82" w:rsidP="00433D82">
            <w:pPr>
              <w:tabs>
                <w:tab w:val="decimal" w:pos="1008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433D82" w:rsidRPr="0013156F" w:rsidRDefault="00433D82" w:rsidP="00433D82">
            <w:pPr>
              <w:tabs>
                <w:tab w:val="decimal" w:pos="1008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3D82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433D82" w:rsidRPr="0013156F" w:rsidRDefault="00433D82" w:rsidP="00433D8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28" w:type="dxa"/>
          </w:tcPr>
          <w:p w:rsidR="00433D82" w:rsidRPr="0013156F" w:rsidRDefault="00433D82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433D82" w:rsidRPr="0013156F" w:rsidRDefault="00433D82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33D82" w:rsidRPr="0013156F" w:rsidRDefault="00433D82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32,069,530.00</w:t>
            </w:r>
          </w:p>
        </w:tc>
        <w:tc>
          <w:tcPr>
            <w:tcW w:w="1418" w:type="dxa"/>
            <w:gridSpan w:val="2"/>
            <w:vAlign w:val="bottom"/>
          </w:tcPr>
          <w:p w:rsidR="00433D82" w:rsidRPr="0013156F" w:rsidRDefault="00433D82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7,594,286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21</w:t>
            </w:r>
          </w:p>
        </w:tc>
      </w:tr>
      <w:tr w:rsidR="00433D82" w:rsidRPr="006C51F1" w:rsidTr="00D347BA">
        <w:trPr>
          <w:gridAfter w:val="1"/>
          <w:wAfter w:w="7" w:type="dxa"/>
          <w:trHeight w:val="274"/>
        </w:trPr>
        <w:tc>
          <w:tcPr>
            <w:tcW w:w="3610" w:type="dxa"/>
          </w:tcPr>
          <w:p w:rsidR="00433D82" w:rsidRPr="0013156F" w:rsidRDefault="00433D82" w:rsidP="00433D8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28" w:type="dxa"/>
          </w:tcPr>
          <w:p w:rsidR="00433D82" w:rsidRPr="0013156F" w:rsidRDefault="00433D82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433D82" w:rsidRPr="0013156F" w:rsidRDefault="00433D82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33D82" w:rsidRPr="0013156F" w:rsidRDefault="00433D82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56,500.00</w:t>
            </w:r>
          </w:p>
        </w:tc>
        <w:tc>
          <w:tcPr>
            <w:tcW w:w="1418" w:type="dxa"/>
            <w:gridSpan w:val="2"/>
            <w:vAlign w:val="bottom"/>
          </w:tcPr>
          <w:p w:rsidR="00433D82" w:rsidRPr="0013156F" w:rsidRDefault="00433D82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10,163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433D82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433D82" w:rsidRPr="0013156F" w:rsidRDefault="00433D82" w:rsidP="00433D8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28" w:type="dxa"/>
          </w:tcPr>
          <w:p w:rsidR="00433D82" w:rsidRPr="0013156F" w:rsidRDefault="00433D82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433D82" w:rsidRPr="0013156F" w:rsidRDefault="00433D82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33D82" w:rsidRPr="0013156F" w:rsidRDefault="00433D82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3,320,412.50</w:t>
            </w:r>
          </w:p>
        </w:tc>
        <w:tc>
          <w:tcPr>
            <w:tcW w:w="1418" w:type="dxa"/>
            <w:gridSpan w:val="2"/>
            <w:vAlign w:val="bottom"/>
          </w:tcPr>
          <w:p w:rsidR="00433D82" w:rsidRPr="0013156F" w:rsidRDefault="00433D82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7,252,325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433D82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433D82" w:rsidRPr="0013156F" w:rsidRDefault="00433D82" w:rsidP="00433D8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28" w:type="dxa"/>
          </w:tcPr>
          <w:p w:rsidR="00433D82" w:rsidRPr="0013156F" w:rsidRDefault="00433D82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433D82" w:rsidRPr="0013156F" w:rsidRDefault="00433D82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21,482,998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24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33D82" w:rsidRPr="0013156F" w:rsidRDefault="00433D82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:rsidR="00433D82" w:rsidRPr="0013156F" w:rsidRDefault="00433D82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21,482,998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24</w:t>
            </w:r>
          </w:p>
        </w:tc>
      </w:tr>
      <w:tr w:rsidR="00433D82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433D82" w:rsidRPr="0013156F" w:rsidRDefault="00433D82" w:rsidP="00433D82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28" w:type="dxa"/>
          </w:tcPr>
          <w:p w:rsidR="00433D82" w:rsidRPr="0013156F" w:rsidRDefault="00433D82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433D82" w:rsidRPr="0013156F" w:rsidRDefault="00433D82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14,287,215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08</w:t>
            </w:r>
          </w:p>
        </w:tc>
        <w:tc>
          <w:tcPr>
            <w:tcW w:w="1276" w:type="dxa"/>
            <w:vAlign w:val="bottom"/>
          </w:tcPr>
          <w:p w:rsidR="00433D82" w:rsidRPr="0013156F" w:rsidRDefault="00433D82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:rsidR="00433D82" w:rsidRPr="0013156F" w:rsidRDefault="00433D82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33D82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bottom"/>
          </w:tcPr>
          <w:p w:rsidR="00433D82" w:rsidRPr="0013156F" w:rsidRDefault="00433D82" w:rsidP="00433D8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28" w:type="dxa"/>
          </w:tcPr>
          <w:p w:rsidR="00433D82" w:rsidRPr="0013156F" w:rsidRDefault="00433D82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433D82" w:rsidRPr="0013156F" w:rsidRDefault="00433D82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507,662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09</w:t>
            </w:r>
          </w:p>
        </w:tc>
        <w:tc>
          <w:tcPr>
            <w:tcW w:w="1276" w:type="dxa"/>
            <w:vAlign w:val="bottom"/>
          </w:tcPr>
          <w:p w:rsidR="00433D82" w:rsidRPr="0013156F" w:rsidRDefault="00433D82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:rsidR="00433D82" w:rsidRPr="0013156F" w:rsidRDefault="00433D82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507,662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09</w:t>
            </w: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bottom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- บริษัท พีพี แพคเกจจิ้ง จำกัด</w:t>
            </w:r>
          </w:p>
        </w:tc>
        <w:tc>
          <w:tcPr>
            <w:tcW w:w="1528" w:type="dxa"/>
          </w:tcPr>
          <w:p w:rsidR="005B523C" w:rsidRPr="0013156F" w:rsidRDefault="005B523C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22,350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5" w:type="dxa"/>
          </w:tcPr>
          <w:p w:rsidR="005B523C" w:rsidRPr="0013156F" w:rsidRDefault="005B523C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5B523C" w:rsidRPr="0013156F" w:rsidRDefault="005B523C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:rsidR="005B523C" w:rsidRPr="0013156F" w:rsidRDefault="005B523C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5B523C" w:rsidRPr="0013156F" w:rsidRDefault="005B523C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5" w:type="dxa"/>
            <w:vAlign w:val="bottom"/>
          </w:tcPr>
          <w:p w:rsidR="005B523C" w:rsidRPr="0013156F" w:rsidRDefault="005B523C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30,000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vAlign w:val="bottom"/>
          </w:tcPr>
          <w:p w:rsidR="005B523C" w:rsidRPr="0013156F" w:rsidRDefault="005B523C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8" w:type="dxa"/>
            <w:gridSpan w:val="2"/>
            <w:vAlign w:val="bottom"/>
          </w:tcPr>
          <w:p w:rsidR="005B523C" w:rsidRPr="0013156F" w:rsidRDefault="005B523C" w:rsidP="00F73B67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30,000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center"/>
          </w:tcPr>
          <w:p w:rsidR="005B523C" w:rsidRPr="0013156F" w:rsidRDefault="005B523C" w:rsidP="005B52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523C" w:rsidRPr="0013156F" w:rsidRDefault="005B523C" w:rsidP="001C1963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52,350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5B523C" w:rsidRPr="0013156F" w:rsidRDefault="005B523C" w:rsidP="001C1963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36,307,875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23C" w:rsidRPr="0013156F" w:rsidRDefault="005B523C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35,476,442.50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523C" w:rsidRPr="0013156F" w:rsidRDefault="005B523C" w:rsidP="00F73B67">
            <w:pPr>
              <w:tabs>
                <w:tab w:val="decimal" w:pos="949"/>
              </w:tabs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36,877,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332B3A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center"/>
          </w:tcPr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528" w:type="dxa"/>
            <w:vAlign w:val="bottom"/>
          </w:tcPr>
          <w:p w:rsidR="00332B3A" w:rsidRPr="006C51F1" w:rsidRDefault="00332B3A" w:rsidP="00283EA4">
            <w:pPr>
              <w:tabs>
                <w:tab w:val="decimal" w:pos="988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5" w:type="dxa"/>
            <w:vAlign w:val="bottom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332B3A" w:rsidRPr="006C51F1" w:rsidRDefault="00332B3A" w:rsidP="00332B3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gridSpan w:val="2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bottom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28" w:type="dxa"/>
            <w:vAlign w:val="bottom"/>
          </w:tcPr>
          <w:p w:rsidR="005B523C" w:rsidRPr="0013156F" w:rsidRDefault="005B523C" w:rsidP="00283EA4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vAlign w:val="bottom"/>
          </w:tcPr>
          <w:p w:rsidR="005B523C" w:rsidRPr="0013156F" w:rsidRDefault="005B523C" w:rsidP="005B523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B523C" w:rsidRPr="0013156F" w:rsidRDefault="005B523C" w:rsidP="005B523C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5B523C" w:rsidRPr="0013156F" w:rsidRDefault="005B523C" w:rsidP="005B523C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28" w:type="dxa"/>
          </w:tcPr>
          <w:p w:rsidR="005B523C" w:rsidRPr="0013156F" w:rsidRDefault="005B523C" w:rsidP="00283EA4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  <w:vAlign w:val="bottom"/>
          </w:tcPr>
          <w:p w:rsidR="005B523C" w:rsidRPr="0013156F" w:rsidRDefault="005B523C" w:rsidP="00741905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151,291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59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523C" w:rsidRPr="0013156F" w:rsidRDefault="005B523C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5B523C" w:rsidRPr="0013156F" w:rsidRDefault="005B523C" w:rsidP="00F73B67">
            <w:pPr>
              <w:tabs>
                <w:tab w:val="decimal" w:pos="928"/>
              </w:tabs>
              <w:ind w:left="-115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151,291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59</w:t>
            </w: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28" w:type="dxa"/>
            <w:vAlign w:val="bottom"/>
          </w:tcPr>
          <w:p w:rsidR="005B523C" w:rsidRPr="0013156F" w:rsidRDefault="005B523C" w:rsidP="00283EA4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1,033,545.07</w:t>
            </w:r>
          </w:p>
        </w:tc>
        <w:tc>
          <w:tcPr>
            <w:tcW w:w="1415" w:type="dxa"/>
            <w:vAlign w:val="bottom"/>
          </w:tcPr>
          <w:p w:rsidR="005B523C" w:rsidRPr="0013156F" w:rsidRDefault="005B523C" w:rsidP="00741905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1,117,935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51</w:t>
            </w:r>
          </w:p>
        </w:tc>
        <w:tc>
          <w:tcPr>
            <w:tcW w:w="1276" w:type="dxa"/>
            <w:vAlign w:val="bottom"/>
          </w:tcPr>
          <w:p w:rsidR="005B523C" w:rsidRPr="0013156F" w:rsidRDefault="005B523C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:rsidR="005B523C" w:rsidRPr="0013156F" w:rsidRDefault="005B523C" w:rsidP="00F73B67">
            <w:pPr>
              <w:tabs>
                <w:tab w:val="decimal" w:pos="928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center"/>
          </w:tcPr>
          <w:p w:rsidR="005B523C" w:rsidRPr="0013156F" w:rsidRDefault="005B523C" w:rsidP="005B52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523C" w:rsidRPr="0013156F" w:rsidRDefault="005B523C" w:rsidP="00283EA4">
            <w:pPr>
              <w:tabs>
                <w:tab w:val="decimal" w:pos="988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1,033,545.07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523C" w:rsidRPr="0013156F" w:rsidRDefault="005B523C" w:rsidP="00741905">
            <w:pPr>
              <w:tabs>
                <w:tab w:val="decimal" w:pos="949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1,269,227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23C" w:rsidRPr="0013156F" w:rsidRDefault="005B523C" w:rsidP="007842A4">
            <w:pPr>
              <w:tabs>
                <w:tab w:val="decimal" w:pos="89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23C" w:rsidRPr="0013156F" w:rsidRDefault="005B523C" w:rsidP="00F73B67">
            <w:pPr>
              <w:tabs>
                <w:tab w:val="decimal" w:pos="928"/>
              </w:tabs>
              <w:ind w:left="-115" w:right="-110"/>
              <w:rPr>
                <w:rFonts w:asciiTheme="majorBidi" w:hAnsi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151,291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59</w:t>
            </w:r>
          </w:p>
        </w:tc>
      </w:tr>
      <w:tr w:rsidR="00332B3A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center"/>
          </w:tcPr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528" w:type="dxa"/>
            <w:vAlign w:val="bottom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5" w:type="dxa"/>
            <w:vAlign w:val="bottom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332B3A" w:rsidRPr="006C51F1" w:rsidRDefault="00332B3A" w:rsidP="00332B3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gridSpan w:val="2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bottom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28" w:type="dxa"/>
            <w:vAlign w:val="bottom"/>
          </w:tcPr>
          <w:p w:rsidR="005B523C" w:rsidRPr="0013156F" w:rsidRDefault="005B523C" w:rsidP="005B523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vAlign w:val="bottom"/>
          </w:tcPr>
          <w:p w:rsidR="005B523C" w:rsidRPr="0013156F" w:rsidRDefault="005B523C" w:rsidP="005B523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B523C" w:rsidRPr="0013156F" w:rsidRDefault="005B523C" w:rsidP="005B523C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5B523C" w:rsidRPr="0013156F" w:rsidRDefault="005B523C" w:rsidP="005B523C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28" w:type="dxa"/>
            <w:shd w:val="clear" w:color="auto" w:fill="auto"/>
          </w:tcPr>
          <w:p w:rsidR="005B523C" w:rsidRPr="0013156F" w:rsidRDefault="005B523C" w:rsidP="009B40A0">
            <w:pPr>
              <w:tabs>
                <w:tab w:val="decimal" w:pos="1004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5" w:type="dxa"/>
          </w:tcPr>
          <w:p w:rsidR="005B523C" w:rsidRPr="0013156F" w:rsidRDefault="005B523C" w:rsidP="002D59DD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523C" w:rsidRPr="0013156F" w:rsidRDefault="005B523C" w:rsidP="002D59DD">
            <w:pPr>
              <w:tabs>
                <w:tab w:val="decimal" w:pos="801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19,</w:t>
            </w:r>
            <w:r w:rsidRPr="0013156F">
              <w:rPr>
                <w:rFonts w:ascii="Angsana New" w:hAnsi="Angsana New"/>
                <w:sz w:val="28"/>
                <w:szCs w:val="28"/>
              </w:rPr>
              <w:t>053</w:t>
            </w:r>
            <w:r w:rsidRPr="0013156F">
              <w:rPr>
                <w:rFonts w:asciiTheme="majorBidi" w:hAnsiTheme="majorBidi"/>
                <w:sz w:val="28"/>
                <w:szCs w:val="28"/>
              </w:rPr>
              <w:t>.90</w:t>
            </w:r>
          </w:p>
        </w:tc>
        <w:tc>
          <w:tcPr>
            <w:tcW w:w="1418" w:type="dxa"/>
            <w:gridSpan w:val="2"/>
            <w:vAlign w:val="bottom"/>
          </w:tcPr>
          <w:p w:rsidR="005B523C" w:rsidRPr="0013156F" w:rsidRDefault="005B523C" w:rsidP="00F60614">
            <w:pPr>
              <w:tabs>
                <w:tab w:val="decimal" w:pos="973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28" w:type="dxa"/>
            <w:shd w:val="clear" w:color="auto" w:fill="auto"/>
          </w:tcPr>
          <w:p w:rsidR="005B523C" w:rsidRPr="0013156F" w:rsidRDefault="00111509" w:rsidP="009B40A0">
            <w:pPr>
              <w:tabs>
                <w:tab w:val="decimal" w:pos="1004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1,274,</w:t>
            </w:r>
            <w:r w:rsidR="007D2437" w:rsidRPr="0013156F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53.60</w:t>
            </w:r>
          </w:p>
        </w:tc>
        <w:tc>
          <w:tcPr>
            <w:tcW w:w="1415" w:type="dxa"/>
            <w:vAlign w:val="bottom"/>
          </w:tcPr>
          <w:p w:rsidR="005B523C" w:rsidRPr="0013156F" w:rsidRDefault="005B523C" w:rsidP="002D59DD">
            <w:pPr>
              <w:tabs>
                <w:tab w:val="decimal" w:pos="1038"/>
              </w:tabs>
              <w:ind w:lef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941,342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523C" w:rsidRPr="0013156F" w:rsidRDefault="005B523C" w:rsidP="002D59DD">
            <w:pPr>
              <w:tabs>
                <w:tab w:val="decimal" w:pos="801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</w:tcPr>
          <w:p w:rsidR="005B523C" w:rsidRPr="0013156F" w:rsidRDefault="005B523C" w:rsidP="00F60614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528" w:type="dxa"/>
            <w:shd w:val="clear" w:color="auto" w:fill="auto"/>
            <w:vAlign w:val="bottom"/>
          </w:tcPr>
          <w:p w:rsidR="005B523C" w:rsidRPr="0013156F" w:rsidRDefault="00D2679A" w:rsidP="005B523C">
            <w:pPr>
              <w:tabs>
                <w:tab w:val="decimal" w:pos="1004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600</w:t>
            </w:r>
            <w:r w:rsidRPr="0013156F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  <w:tc>
          <w:tcPr>
            <w:tcW w:w="1415" w:type="dxa"/>
          </w:tcPr>
          <w:p w:rsidR="005B523C" w:rsidRPr="0013156F" w:rsidRDefault="005B523C" w:rsidP="002D59DD">
            <w:pPr>
              <w:tabs>
                <w:tab w:val="decimal" w:pos="1038"/>
              </w:tabs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523C" w:rsidRPr="0013156F" w:rsidRDefault="00C25D11" w:rsidP="002D59DD">
            <w:pPr>
              <w:tabs>
                <w:tab w:val="decimal" w:pos="801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600</w:t>
            </w:r>
            <w:r w:rsidR="005B523C" w:rsidRPr="0013156F">
              <w:rPr>
                <w:rFonts w:ascii="Angsana New" w:hAnsi="Angsana New"/>
                <w:sz w:val="28"/>
                <w:szCs w:val="28"/>
              </w:rPr>
              <w:t>,000.00</w:t>
            </w:r>
          </w:p>
        </w:tc>
        <w:tc>
          <w:tcPr>
            <w:tcW w:w="1418" w:type="dxa"/>
            <w:gridSpan w:val="2"/>
          </w:tcPr>
          <w:p w:rsidR="005B523C" w:rsidRPr="0013156F" w:rsidRDefault="005B523C" w:rsidP="00342FD8">
            <w:pPr>
              <w:tabs>
                <w:tab w:val="decimal" w:pos="973"/>
              </w:tabs>
              <w:ind w:left="12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B523C" w:rsidRPr="006C51F1" w:rsidTr="00D347BA">
        <w:trPr>
          <w:gridAfter w:val="1"/>
          <w:wAfter w:w="7" w:type="dxa"/>
          <w:trHeight w:val="70"/>
        </w:trPr>
        <w:tc>
          <w:tcPr>
            <w:tcW w:w="3610" w:type="dxa"/>
            <w:vAlign w:val="center"/>
          </w:tcPr>
          <w:p w:rsidR="005B523C" w:rsidRPr="0013156F" w:rsidRDefault="005B523C" w:rsidP="005B52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23C" w:rsidRPr="0013156F" w:rsidRDefault="00111509" w:rsidP="005B523C">
            <w:pPr>
              <w:tabs>
                <w:tab w:val="decimal" w:pos="1004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Theme="majorBidi" w:hAnsiTheme="majorBidi" w:hint="cs"/>
                <w:sz w:val="28"/>
                <w:szCs w:val="28"/>
                <w:cs/>
              </w:rPr>
              <w:t>1,874,</w:t>
            </w:r>
            <w:r w:rsidR="007D2437" w:rsidRPr="0013156F">
              <w:rPr>
                <w:rFonts w:asciiTheme="majorBidi" w:hAnsiTheme="majorBidi" w:hint="cs"/>
                <w:sz w:val="28"/>
                <w:szCs w:val="28"/>
                <w:cs/>
              </w:rPr>
              <w:t>9</w:t>
            </w:r>
            <w:r w:rsidRPr="0013156F">
              <w:rPr>
                <w:rFonts w:asciiTheme="majorBidi" w:hAnsiTheme="majorBidi" w:hint="cs"/>
                <w:sz w:val="28"/>
                <w:szCs w:val="28"/>
                <w:cs/>
              </w:rPr>
              <w:t>53.60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523C" w:rsidRPr="0013156F" w:rsidRDefault="005B523C" w:rsidP="002D59DD">
            <w:pPr>
              <w:tabs>
                <w:tab w:val="decimal" w:pos="1038"/>
              </w:tabs>
              <w:ind w:lef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1,391,342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23C" w:rsidRPr="0013156F" w:rsidRDefault="00C25D11" w:rsidP="002D59DD">
            <w:pPr>
              <w:tabs>
                <w:tab w:val="decimal" w:pos="801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619</w:t>
            </w:r>
            <w:r w:rsidR="005B523C" w:rsidRPr="0013156F">
              <w:rPr>
                <w:rFonts w:ascii="Angsana New" w:hAnsi="Angsana New"/>
                <w:sz w:val="28"/>
                <w:szCs w:val="28"/>
              </w:rPr>
              <w:t>,053.90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523C" w:rsidRPr="0013156F" w:rsidRDefault="005B523C" w:rsidP="00F60614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32B3A" w:rsidRPr="006C51F1" w:rsidTr="00D347BA">
        <w:trPr>
          <w:gridAfter w:val="1"/>
          <w:wAfter w:w="7" w:type="dxa"/>
          <w:trHeight w:val="143"/>
        </w:trPr>
        <w:tc>
          <w:tcPr>
            <w:tcW w:w="3610" w:type="dxa"/>
            <w:vAlign w:val="center"/>
          </w:tcPr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</w:rPr>
            </w:pPr>
          </w:p>
          <w:p w:rsidR="00332B3A" w:rsidRPr="006C51F1" w:rsidRDefault="00332B3A" w:rsidP="00332B3A">
            <w:pPr>
              <w:ind w:right="-108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528" w:type="dxa"/>
            <w:vAlign w:val="bottom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5" w:type="dxa"/>
            <w:vAlign w:val="bottom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332B3A" w:rsidRPr="006C51F1" w:rsidRDefault="00332B3A" w:rsidP="00332B3A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  <w:tc>
          <w:tcPr>
            <w:tcW w:w="1418" w:type="dxa"/>
            <w:gridSpan w:val="2"/>
          </w:tcPr>
          <w:p w:rsidR="00332B3A" w:rsidRPr="006C51F1" w:rsidRDefault="00332B3A" w:rsidP="00332B3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4"/>
                <w:szCs w:val="4"/>
                <w:cs/>
              </w:rPr>
            </w:pPr>
          </w:p>
        </w:tc>
      </w:tr>
      <w:tr w:rsidR="005B523C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  <w:vAlign w:val="center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28" w:type="dxa"/>
            <w:vAlign w:val="bottom"/>
          </w:tcPr>
          <w:p w:rsidR="005B523C" w:rsidRPr="0013156F" w:rsidRDefault="005B523C" w:rsidP="005B523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5" w:type="dxa"/>
            <w:vAlign w:val="bottom"/>
          </w:tcPr>
          <w:p w:rsidR="005B523C" w:rsidRPr="0013156F" w:rsidRDefault="005B523C" w:rsidP="005B523C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5B523C" w:rsidRPr="0013156F" w:rsidRDefault="005B523C" w:rsidP="005B523C">
            <w:pPr>
              <w:tabs>
                <w:tab w:val="decimal" w:pos="882"/>
              </w:tabs>
              <w:ind w:right="-110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5B523C" w:rsidRPr="0013156F" w:rsidRDefault="005B523C" w:rsidP="005B523C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B523C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28" w:type="dxa"/>
            <w:vAlign w:val="bottom"/>
          </w:tcPr>
          <w:p w:rsidR="005B523C" w:rsidRPr="0013156F" w:rsidRDefault="005B523C" w:rsidP="00F60614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5" w:type="dxa"/>
          </w:tcPr>
          <w:p w:rsidR="005B523C" w:rsidRPr="0013156F" w:rsidRDefault="005B523C" w:rsidP="00F60614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B523C" w:rsidRPr="0013156F" w:rsidRDefault="005B523C" w:rsidP="00F60614">
            <w:pPr>
              <w:tabs>
                <w:tab w:val="decimal" w:pos="801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90,328.76</w:t>
            </w:r>
          </w:p>
        </w:tc>
        <w:tc>
          <w:tcPr>
            <w:tcW w:w="1418" w:type="dxa"/>
            <w:gridSpan w:val="2"/>
          </w:tcPr>
          <w:p w:rsidR="005B523C" w:rsidRPr="0013156F" w:rsidRDefault="005B523C" w:rsidP="00F60614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B523C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</w:tcPr>
          <w:p w:rsidR="005B523C" w:rsidRPr="0013156F" w:rsidRDefault="005B523C" w:rsidP="005B523C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:rsidR="005B523C" w:rsidRPr="0013156F" w:rsidRDefault="005B523C" w:rsidP="00F60614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5B523C" w:rsidRPr="0013156F" w:rsidRDefault="005B523C" w:rsidP="009C6E30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211,893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523C" w:rsidRPr="0013156F" w:rsidRDefault="005B523C" w:rsidP="00F60614">
            <w:pPr>
              <w:tabs>
                <w:tab w:val="decimal" w:pos="801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5B523C" w:rsidRPr="0013156F" w:rsidRDefault="005B523C" w:rsidP="00B172A1">
            <w:pPr>
              <w:tabs>
                <w:tab w:val="decimal" w:pos="973"/>
              </w:tabs>
              <w:ind w:right="-110" w:firstLine="4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211,893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5B523C" w:rsidRPr="006C51F1" w:rsidTr="00D347BA">
        <w:trPr>
          <w:gridAfter w:val="1"/>
          <w:wAfter w:w="7" w:type="dxa"/>
          <w:trHeight w:val="347"/>
        </w:trPr>
        <w:tc>
          <w:tcPr>
            <w:tcW w:w="3610" w:type="dxa"/>
            <w:vAlign w:val="center"/>
          </w:tcPr>
          <w:p w:rsidR="005B523C" w:rsidRPr="0013156F" w:rsidRDefault="005B523C" w:rsidP="005B523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523C" w:rsidRPr="0013156F" w:rsidRDefault="005B523C" w:rsidP="00F60614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5B523C" w:rsidRPr="0013156F" w:rsidRDefault="005B523C" w:rsidP="009C6E30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211,893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B523C" w:rsidRPr="0013156F" w:rsidRDefault="005B523C" w:rsidP="00F60614">
            <w:pPr>
              <w:tabs>
                <w:tab w:val="decimal" w:pos="801"/>
              </w:tabs>
              <w:ind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90,328.76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523C" w:rsidRPr="0013156F" w:rsidRDefault="005B523C" w:rsidP="00F60614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211,893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</w:tbl>
    <w:p w:rsidR="00A5037B" w:rsidRPr="006C51F1" w:rsidRDefault="00A5037B">
      <w:pPr>
        <w:rPr>
          <w:sz w:val="8"/>
          <w:szCs w:val="8"/>
        </w:rPr>
      </w:pPr>
    </w:p>
    <w:tbl>
      <w:tblPr>
        <w:tblW w:w="480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690"/>
        <w:gridCol w:w="1561"/>
        <w:gridCol w:w="1449"/>
        <w:gridCol w:w="1305"/>
        <w:gridCol w:w="1451"/>
      </w:tblGrid>
      <w:tr w:rsidR="00A16CDA" w:rsidRPr="006C51F1" w:rsidTr="006301AB">
        <w:trPr>
          <w:trHeight w:val="347"/>
          <w:tblHeader/>
        </w:trPr>
        <w:tc>
          <w:tcPr>
            <w:tcW w:w="3610" w:type="dxa"/>
            <w:vAlign w:val="center"/>
          </w:tcPr>
          <w:p w:rsidR="00A16CDA" w:rsidRPr="0013156F" w:rsidRDefault="00A16CDA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</w:tcPr>
          <w:p w:rsidR="00A16CDA" w:rsidRPr="0013156F" w:rsidRDefault="00A16CDA" w:rsidP="009607AF">
            <w:pPr>
              <w:tabs>
                <w:tab w:val="decimal" w:pos="85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:rsidR="00A16CDA" w:rsidRPr="0013156F" w:rsidRDefault="00A16CDA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5" w:type="dxa"/>
            <w:gridSpan w:val="2"/>
            <w:shd w:val="clear" w:color="auto" w:fill="auto"/>
            <w:vAlign w:val="center"/>
          </w:tcPr>
          <w:p w:rsidR="00440902" w:rsidRPr="0013156F" w:rsidRDefault="00440902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A16CDA" w:rsidRPr="0013156F" w:rsidRDefault="00A16CDA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(หน่วย : บาท)</w:t>
            </w:r>
          </w:p>
        </w:tc>
      </w:tr>
      <w:tr w:rsidR="00A16CDA" w:rsidRPr="006C51F1" w:rsidTr="006301AB">
        <w:trPr>
          <w:trHeight w:val="347"/>
          <w:tblHeader/>
        </w:trPr>
        <w:tc>
          <w:tcPr>
            <w:tcW w:w="3610" w:type="dxa"/>
            <w:vAlign w:val="center"/>
          </w:tcPr>
          <w:p w:rsidR="00A16CDA" w:rsidRPr="0013156F" w:rsidRDefault="00A16CDA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4" w:type="dxa"/>
            <w:gridSpan w:val="2"/>
          </w:tcPr>
          <w:p w:rsidR="00A16CDA" w:rsidRPr="0013156F" w:rsidRDefault="00A16CDA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shd w:val="clear" w:color="auto" w:fill="auto"/>
            <w:vAlign w:val="center"/>
          </w:tcPr>
          <w:p w:rsidR="00A16CDA" w:rsidRPr="0013156F" w:rsidRDefault="00A16CDA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6CDA" w:rsidRPr="006C51F1" w:rsidTr="006301AB">
        <w:trPr>
          <w:trHeight w:val="347"/>
          <w:tblHeader/>
        </w:trPr>
        <w:tc>
          <w:tcPr>
            <w:tcW w:w="3610" w:type="dxa"/>
            <w:vAlign w:val="center"/>
          </w:tcPr>
          <w:p w:rsidR="00A16CDA" w:rsidRPr="0013156F" w:rsidRDefault="00A16CDA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39" w:type="dxa"/>
            <w:gridSpan w:val="4"/>
          </w:tcPr>
          <w:p w:rsidR="00A16CDA" w:rsidRPr="0013156F" w:rsidRDefault="00A16CDA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7408E" w:rsidRPr="0013156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สิ้นสุดวันที่ </w:t>
            </w:r>
            <w:r w:rsidR="004C2CCA"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 w:rsidR="00D07642" w:rsidRPr="0013156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A16CDA" w:rsidRPr="006C51F1" w:rsidTr="006301AB">
        <w:trPr>
          <w:trHeight w:val="347"/>
          <w:tblHeader/>
        </w:trPr>
        <w:tc>
          <w:tcPr>
            <w:tcW w:w="3610" w:type="dxa"/>
            <w:vAlign w:val="center"/>
          </w:tcPr>
          <w:p w:rsidR="00A16CDA" w:rsidRPr="0013156F" w:rsidRDefault="00A16CDA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7" w:type="dxa"/>
          </w:tcPr>
          <w:p w:rsidR="00A16CDA" w:rsidRPr="0013156F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16CDA" w:rsidRPr="0013156F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76" w:type="dxa"/>
            <w:shd w:val="clear" w:color="auto" w:fill="auto"/>
          </w:tcPr>
          <w:p w:rsidR="00A16CDA" w:rsidRPr="0013156F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19" w:type="dxa"/>
          </w:tcPr>
          <w:p w:rsidR="00A16CDA" w:rsidRPr="0013156F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A16CDA" w:rsidRPr="006C51F1" w:rsidTr="006301AB">
        <w:trPr>
          <w:trHeight w:val="281"/>
        </w:trPr>
        <w:tc>
          <w:tcPr>
            <w:tcW w:w="3610" w:type="dxa"/>
            <w:vAlign w:val="bottom"/>
          </w:tcPr>
          <w:p w:rsidR="00A16CDA" w:rsidRPr="0013156F" w:rsidRDefault="00A16CDA" w:rsidP="009607A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527" w:type="dxa"/>
            <w:vAlign w:val="bottom"/>
          </w:tcPr>
          <w:p w:rsidR="00A16CDA" w:rsidRPr="0013156F" w:rsidRDefault="00A16CDA" w:rsidP="009607AF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16CDA" w:rsidRPr="0013156F" w:rsidRDefault="00A16CDA" w:rsidP="009607AF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A16CDA" w:rsidRPr="0013156F" w:rsidRDefault="00A16CDA" w:rsidP="009607AF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A16CDA" w:rsidRPr="0013156F" w:rsidRDefault="00A16CDA" w:rsidP="00CD1440">
            <w:pPr>
              <w:tabs>
                <w:tab w:val="decimal" w:pos="1015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76F72" w:rsidRPr="006C51F1" w:rsidTr="006301AB">
        <w:trPr>
          <w:trHeight w:val="347"/>
        </w:trPr>
        <w:tc>
          <w:tcPr>
            <w:tcW w:w="3610" w:type="dxa"/>
            <w:vAlign w:val="bottom"/>
          </w:tcPr>
          <w:p w:rsidR="00276F72" w:rsidRPr="0013156F" w:rsidRDefault="00276F72" w:rsidP="00276F7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ทีเอเค แพ็คเกจจิ้ง จำกัด</w:t>
            </w:r>
          </w:p>
        </w:tc>
        <w:tc>
          <w:tcPr>
            <w:tcW w:w="1527" w:type="dxa"/>
          </w:tcPr>
          <w:p w:rsidR="00276F72" w:rsidRPr="0013156F" w:rsidRDefault="00276F72" w:rsidP="00276F72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276F72" w:rsidRPr="0013156F" w:rsidRDefault="00276F72" w:rsidP="00641B50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76F72" w:rsidRPr="002B47E8" w:rsidRDefault="00641B50" w:rsidP="002B47E8">
            <w:pPr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B47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76F72" w:rsidRPr="002B47E8">
              <w:rPr>
                <w:rFonts w:asciiTheme="majorBidi" w:hAnsiTheme="majorBidi" w:cstheme="majorBidi"/>
                <w:sz w:val="28"/>
                <w:szCs w:val="28"/>
              </w:rPr>
              <w:t>135,566,871.97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276F72" w:rsidRPr="0013156F" w:rsidRDefault="00276F72" w:rsidP="00641B50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102,229,366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276F72" w:rsidRPr="006C51F1" w:rsidTr="006301AB">
        <w:trPr>
          <w:trHeight w:val="347"/>
        </w:trPr>
        <w:tc>
          <w:tcPr>
            <w:tcW w:w="3610" w:type="dxa"/>
          </w:tcPr>
          <w:p w:rsidR="00276F72" w:rsidRPr="0013156F" w:rsidRDefault="00276F72" w:rsidP="00276F72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27" w:type="dxa"/>
          </w:tcPr>
          <w:p w:rsidR="00276F72" w:rsidRPr="0013156F" w:rsidRDefault="00276F72" w:rsidP="00276F72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276F72" w:rsidRPr="0013156F" w:rsidRDefault="00276F72" w:rsidP="00641B50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76F72" w:rsidRPr="002B47E8" w:rsidRDefault="00641B50" w:rsidP="002B47E8">
            <w:pPr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7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276F72" w:rsidRPr="002B47E8">
              <w:rPr>
                <w:rFonts w:asciiTheme="majorBidi" w:hAnsiTheme="majorBidi" w:cstheme="majorBidi"/>
                <w:sz w:val="28"/>
                <w:szCs w:val="28"/>
              </w:rPr>
              <w:t>3,017.50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276F72" w:rsidRPr="0013156F" w:rsidRDefault="00276F72" w:rsidP="00641B50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1,724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276F72" w:rsidRPr="006C51F1" w:rsidTr="006301AB">
        <w:trPr>
          <w:trHeight w:val="347"/>
        </w:trPr>
        <w:tc>
          <w:tcPr>
            <w:tcW w:w="3610" w:type="dxa"/>
            <w:vAlign w:val="bottom"/>
          </w:tcPr>
          <w:p w:rsidR="00276F72" w:rsidRPr="0013156F" w:rsidRDefault="00276F72" w:rsidP="00276F7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</w:rPr>
              <w:t>TPBI &amp; Myanmar Star Co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,Ltd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27" w:type="dxa"/>
          </w:tcPr>
          <w:p w:rsidR="00276F72" w:rsidRPr="0013156F" w:rsidRDefault="00276F72" w:rsidP="00276F72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276F72" w:rsidRPr="0013156F" w:rsidRDefault="00276F72" w:rsidP="00641B50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276F72" w:rsidRPr="002B47E8" w:rsidRDefault="00276F72" w:rsidP="002B47E8">
            <w:pPr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47E8">
              <w:rPr>
                <w:rFonts w:asciiTheme="majorBidi" w:hAnsiTheme="majorBidi" w:cstheme="majorBidi"/>
                <w:sz w:val="28"/>
                <w:szCs w:val="28"/>
              </w:rPr>
              <w:t>492,580.80</w:t>
            </w:r>
          </w:p>
        </w:tc>
        <w:tc>
          <w:tcPr>
            <w:tcW w:w="1419" w:type="dxa"/>
            <w:shd w:val="clear" w:color="auto" w:fill="auto"/>
          </w:tcPr>
          <w:p w:rsidR="00276F72" w:rsidRPr="0013156F" w:rsidRDefault="00276F72" w:rsidP="00641B50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6E30" w:rsidRPr="006C51F1" w:rsidTr="00A01669">
        <w:trPr>
          <w:trHeight w:val="347"/>
        </w:trPr>
        <w:tc>
          <w:tcPr>
            <w:tcW w:w="3610" w:type="dxa"/>
            <w:vAlign w:val="bottom"/>
          </w:tcPr>
          <w:p w:rsidR="009C6E30" w:rsidRPr="0013156F" w:rsidRDefault="009C6E30" w:rsidP="009C6E30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บริษัท เอเชีย แพ็คเกจจิ้ง เซ็นเตอร์ จำกัด</w:t>
            </w:r>
          </w:p>
        </w:tc>
        <w:tc>
          <w:tcPr>
            <w:tcW w:w="1527" w:type="dxa"/>
          </w:tcPr>
          <w:p w:rsidR="009C6E30" w:rsidRPr="0013156F" w:rsidRDefault="009C6E30" w:rsidP="009C6E30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C6E30" w:rsidRPr="0013156F" w:rsidRDefault="009C6E30" w:rsidP="009C6E30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131,244,870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C6E30" w:rsidRPr="002B47E8" w:rsidRDefault="009C6E30" w:rsidP="002B47E8">
            <w:pPr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B4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C6E30" w:rsidRPr="0013156F" w:rsidRDefault="009C6E30" w:rsidP="009C6E30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58,083,846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9C6E30" w:rsidRPr="006C51F1" w:rsidTr="00A01669">
        <w:trPr>
          <w:trHeight w:val="347"/>
        </w:trPr>
        <w:tc>
          <w:tcPr>
            <w:tcW w:w="3610" w:type="dxa"/>
            <w:vAlign w:val="bottom"/>
          </w:tcPr>
          <w:p w:rsidR="009C6E30" w:rsidRPr="0013156F" w:rsidRDefault="009C6E30" w:rsidP="009C6E30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27" w:type="dxa"/>
          </w:tcPr>
          <w:p w:rsidR="009C6E30" w:rsidRPr="0013156F" w:rsidRDefault="009C6E30" w:rsidP="009C6E30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C6E30" w:rsidRPr="0013156F" w:rsidRDefault="009C6E30" w:rsidP="009C6E30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33,621,665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71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C6E30" w:rsidRPr="002B47E8" w:rsidRDefault="009C6E30" w:rsidP="002B47E8">
            <w:pPr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B47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9C6E30" w:rsidRPr="0013156F" w:rsidRDefault="009C6E30" w:rsidP="009C6E30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33,621,665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</w:tr>
      <w:tr w:rsidR="00276F72" w:rsidRPr="006C51F1" w:rsidTr="006301AB">
        <w:trPr>
          <w:trHeight w:val="347"/>
        </w:trPr>
        <w:tc>
          <w:tcPr>
            <w:tcW w:w="3610" w:type="dxa"/>
            <w:vAlign w:val="center"/>
          </w:tcPr>
          <w:p w:rsidR="00276F72" w:rsidRPr="0013156F" w:rsidRDefault="00276F72" w:rsidP="00276F7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6F72" w:rsidRPr="0013156F" w:rsidRDefault="00276F72" w:rsidP="00276F72">
            <w:pPr>
              <w:tabs>
                <w:tab w:val="decimal" w:pos="1060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6F72" w:rsidRPr="0013156F" w:rsidRDefault="00276F72" w:rsidP="00641B50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164,866,536</w:t>
            </w:r>
            <w:r w:rsidRPr="0013156F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/>
                <w:sz w:val="28"/>
                <w:szCs w:val="28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76F72" w:rsidRPr="002B47E8" w:rsidRDefault="00276F72" w:rsidP="002B47E8">
            <w:pPr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2B47E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301AB" w:rsidRPr="002B47E8">
              <w:rPr>
                <w:rFonts w:asciiTheme="majorBidi" w:hAnsiTheme="majorBidi" w:cstheme="majorBidi" w:hint="cs"/>
                <w:sz w:val="28"/>
                <w:szCs w:val="28"/>
                <w:cs/>
              </w:rPr>
              <w:t>36,062,470.27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6F72" w:rsidRPr="0013156F" w:rsidRDefault="00276F72" w:rsidP="00641B50">
            <w:pPr>
              <w:tabs>
                <w:tab w:val="decimal" w:pos="973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193,936,602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</w:tr>
      <w:tr w:rsidR="00144DE2" w:rsidRPr="006C51F1" w:rsidTr="006301AB">
        <w:trPr>
          <w:trHeight w:val="50"/>
        </w:trPr>
        <w:tc>
          <w:tcPr>
            <w:tcW w:w="3610" w:type="dxa"/>
            <w:vAlign w:val="center"/>
          </w:tcPr>
          <w:p w:rsidR="00144DE2" w:rsidRPr="006C51F1" w:rsidRDefault="00144DE2" w:rsidP="00144DE2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:rsidR="00144DE2" w:rsidRPr="006C51F1" w:rsidRDefault="00144DE2" w:rsidP="00144DE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144DE2" w:rsidRPr="006C51F1" w:rsidRDefault="00144DE2" w:rsidP="00144DE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144DE2" w:rsidRPr="006C51F1" w:rsidRDefault="00144DE2" w:rsidP="00144DE2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shd w:val="clear" w:color="auto" w:fill="auto"/>
          </w:tcPr>
          <w:p w:rsidR="00144DE2" w:rsidRPr="006C51F1" w:rsidRDefault="00144DE2" w:rsidP="00144DE2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44DE2" w:rsidRPr="006C51F1" w:rsidTr="006301AB">
        <w:trPr>
          <w:trHeight w:val="80"/>
        </w:trPr>
        <w:tc>
          <w:tcPr>
            <w:tcW w:w="3610" w:type="dxa"/>
            <w:vAlign w:val="bottom"/>
          </w:tcPr>
          <w:p w:rsidR="00144DE2" w:rsidRPr="0013156F" w:rsidRDefault="00144DE2" w:rsidP="00144DE2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27" w:type="dxa"/>
            <w:vAlign w:val="bottom"/>
          </w:tcPr>
          <w:p w:rsidR="00144DE2" w:rsidRPr="0013156F" w:rsidRDefault="00144DE2" w:rsidP="00144DE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144DE2" w:rsidRPr="0013156F" w:rsidRDefault="00144DE2" w:rsidP="00144DE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144DE2" w:rsidRPr="0013156F" w:rsidRDefault="00144DE2" w:rsidP="00144DE2">
            <w:pPr>
              <w:tabs>
                <w:tab w:val="decimal" w:pos="131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:rsidR="00144DE2" w:rsidRPr="0013156F" w:rsidRDefault="00144DE2" w:rsidP="00144DE2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468F" w:rsidRPr="006C51F1" w:rsidTr="00A250E1">
        <w:trPr>
          <w:trHeight w:val="70"/>
        </w:trPr>
        <w:tc>
          <w:tcPr>
            <w:tcW w:w="3610" w:type="dxa"/>
            <w:vAlign w:val="bottom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บริษัท ทีเอ็มพี แพ็คเกจจิ้ง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038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C114EC" w:rsidRDefault="0007468F" w:rsidP="00C114EC">
            <w:pPr>
              <w:tabs>
                <w:tab w:val="decimal" w:pos="887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14E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</w:tcPr>
          <w:p w:rsidR="0007468F" w:rsidRPr="0013156F" w:rsidRDefault="0007468F" w:rsidP="0007468F">
            <w:pPr>
              <w:tabs>
                <w:tab w:val="decimal" w:pos="95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137,673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038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7468F" w:rsidRPr="00C114EC" w:rsidRDefault="0007468F" w:rsidP="00C114EC">
            <w:pPr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14EC">
              <w:rPr>
                <w:rFonts w:asciiTheme="majorBidi" w:hAnsiTheme="majorBidi" w:cstheme="majorBidi"/>
                <w:sz w:val="28"/>
                <w:szCs w:val="28"/>
              </w:rPr>
              <w:t>410,718.09</w:t>
            </w:r>
          </w:p>
        </w:tc>
        <w:tc>
          <w:tcPr>
            <w:tcW w:w="1419" w:type="dxa"/>
          </w:tcPr>
          <w:p w:rsidR="0007468F" w:rsidRPr="0013156F" w:rsidRDefault="0007468F" w:rsidP="0007468F">
            <w:pPr>
              <w:tabs>
                <w:tab w:val="decimal" w:pos="95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28,832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บริษัท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ทีพีบีไอ อินเตอร์เนชั่นแนล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38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468F" w:rsidRPr="00C114EC" w:rsidRDefault="0007468F" w:rsidP="00C114EC">
            <w:pPr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14EC">
              <w:rPr>
                <w:rFonts w:asciiTheme="majorBidi" w:hAnsiTheme="majorBidi" w:cstheme="majorBidi"/>
                <w:sz w:val="28"/>
                <w:szCs w:val="28"/>
              </w:rPr>
              <w:t>27,353.42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07468F" w:rsidRPr="0013156F" w:rsidRDefault="0007468F" w:rsidP="0007468F">
            <w:pPr>
              <w:tabs>
                <w:tab w:val="decimal" w:pos="95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center"/>
          </w:tcPr>
          <w:p w:rsidR="0007468F" w:rsidRPr="0013156F" w:rsidRDefault="0007468F" w:rsidP="00074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38"/>
              </w:tabs>
              <w:ind w:left="-115" w:right="-110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887"/>
              </w:tabs>
              <w:ind w:left="-115"/>
              <w:rPr>
                <w:rFonts w:asciiTheme="majorBidi" w:hAnsiTheme="majorBidi"/>
                <w:sz w:val="28"/>
                <w:szCs w:val="28"/>
              </w:rPr>
            </w:pPr>
            <w:r w:rsidRPr="0013156F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468F" w:rsidRPr="00C114EC" w:rsidRDefault="0007468F" w:rsidP="00C114EC">
            <w:pPr>
              <w:tabs>
                <w:tab w:val="decimal" w:pos="87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C114EC">
              <w:rPr>
                <w:rFonts w:asciiTheme="majorBidi" w:hAnsiTheme="majorBidi" w:cstheme="majorBidi"/>
                <w:sz w:val="28"/>
                <w:szCs w:val="28"/>
              </w:rPr>
              <w:t>438,071.51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:rsidR="0007468F" w:rsidRPr="0013156F" w:rsidRDefault="0007468F" w:rsidP="0007468F">
            <w:pPr>
              <w:tabs>
                <w:tab w:val="decimal" w:pos="959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166,506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center"/>
          </w:tcPr>
          <w:p w:rsidR="0007468F" w:rsidRDefault="0007468F" w:rsidP="0007468F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:rsidR="0007468F" w:rsidRDefault="0007468F" w:rsidP="0007468F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:rsidR="0007468F" w:rsidRDefault="0007468F" w:rsidP="0007468F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:rsidR="0007468F" w:rsidRDefault="0007468F" w:rsidP="0007468F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:rsidR="0007468F" w:rsidRDefault="0007468F" w:rsidP="0007468F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:rsidR="0007468F" w:rsidRDefault="0007468F" w:rsidP="0007468F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:rsidR="0007468F" w:rsidRDefault="0007468F" w:rsidP="0007468F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  <w:p w:rsidR="0007468F" w:rsidRPr="006C51F1" w:rsidRDefault="0007468F" w:rsidP="0007468F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</w:tcPr>
          <w:p w:rsidR="0007468F" w:rsidRPr="006C51F1" w:rsidRDefault="0007468F" w:rsidP="0007468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07468F" w:rsidRPr="006C51F1" w:rsidRDefault="0007468F" w:rsidP="0007468F">
            <w:pPr>
              <w:ind w:left="-108" w:right="-1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07468F" w:rsidRPr="006C51F1" w:rsidRDefault="0007468F" w:rsidP="0007468F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:rsidR="0007468F" w:rsidRPr="006C51F1" w:rsidRDefault="0007468F" w:rsidP="0007468F">
            <w:pPr>
              <w:tabs>
                <w:tab w:val="decimal" w:pos="1059"/>
              </w:tabs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88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ind w:left="-63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7468F" w:rsidRPr="0013156F" w:rsidRDefault="0007468F" w:rsidP="0007468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:rsidR="0007468F" w:rsidRPr="0013156F" w:rsidRDefault="0007468F" w:rsidP="0007468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11,533,230.50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8,164,509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516,801.20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499,994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3,600,000.00</w:t>
            </w:r>
          </w:p>
        </w:tc>
        <w:tc>
          <w:tcPr>
            <w:tcW w:w="1419" w:type="dxa"/>
            <w:tcBorders>
              <w:left w:val="nil"/>
              <w:right w:val="nil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3,600,000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7468F" w:rsidRPr="006C51F1" w:rsidTr="006301AB">
        <w:trPr>
          <w:trHeight w:val="367"/>
        </w:trPr>
        <w:tc>
          <w:tcPr>
            <w:tcW w:w="3610" w:type="dxa"/>
            <w:vAlign w:val="bottom"/>
          </w:tcPr>
          <w:p w:rsidR="0007468F" w:rsidRPr="0013156F" w:rsidRDefault="0007468F" w:rsidP="00074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</w:rPr>
              <w:t>TPBI &amp; Myanmar Star Co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,Ltd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1,591,190.65</w:t>
            </w:r>
          </w:p>
        </w:tc>
        <w:tc>
          <w:tcPr>
            <w:tcW w:w="1419" w:type="dxa"/>
            <w:tcBorders>
              <w:left w:val="nil"/>
              <w:right w:val="nil"/>
            </w:tcBorders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25,573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1,199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76" w:type="dxa"/>
            <w:shd w:val="clear" w:color="auto" w:fill="auto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bottom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50,269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50,269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center"/>
          </w:tcPr>
          <w:p w:rsidR="0007468F" w:rsidRPr="0013156F" w:rsidRDefault="0007468F" w:rsidP="00074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77,043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17,241,222.35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12,314,774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tr w:rsidR="0007468F" w:rsidRPr="006C51F1" w:rsidTr="006301AB">
        <w:trPr>
          <w:trHeight w:val="80"/>
        </w:trPr>
        <w:tc>
          <w:tcPr>
            <w:tcW w:w="3610" w:type="dxa"/>
            <w:vAlign w:val="center"/>
          </w:tcPr>
          <w:p w:rsidR="0007468F" w:rsidRPr="006C51F1" w:rsidRDefault="0007468F" w:rsidP="0007468F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:rsidR="0007468F" w:rsidRPr="006C51F1" w:rsidRDefault="0007468F" w:rsidP="0007468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07468F" w:rsidRPr="006C51F1" w:rsidRDefault="0007468F" w:rsidP="0007468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07468F" w:rsidRPr="006C51F1" w:rsidRDefault="0007468F" w:rsidP="0007468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</w:tcPr>
          <w:p w:rsidR="0007468F" w:rsidRPr="006C51F1" w:rsidRDefault="0007468F" w:rsidP="0007468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07468F" w:rsidRPr="006C51F1" w:rsidTr="006301AB">
        <w:trPr>
          <w:trHeight w:val="8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:rsidR="0007468F" w:rsidRPr="0013156F" w:rsidRDefault="0007468F" w:rsidP="0007468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468F" w:rsidRPr="00560300" w:rsidTr="006301AB">
        <w:trPr>
          <w:trHeight w:val="8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3,102,966.00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6,001,800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7468F" w:rsidRPr="006C51F1" w:rsidTr="006301AB">
        <w:trPr>
          <w:trHeight w:val="80"/>
        </w:trPr>
        <w:tc>
          <w:tcPr>
            <w:tcW w:w="3610" w:type="dxa"/>
            <w:vAlign w:val="center"/>
          </w:tcPr>
          <w:p w:rsidR="0007468F" w:rsidRPr="006C51F1" w:rsidRDefault="0007468F" w:rsidP="0007468F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27" w:type="dxa"/>
            <w:vAlign w:val="bottom"/>
          </w:tcPr>
          <w:p w:rsidR="0007468F" w:rsidRPr="006C51F1" w:rsidRDefault="0007468F" w:rsidP="0007468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07468F" w:rsidRPr="006C51F1" w:rsidRDefault="0007468F" w:rsidP="0007468F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7468F" w:rsidRPr="006C51F1" w:rsidRDefault="0007468F" w:rsidP="0007468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9" w:type="dxa"/>
          </w:tcPr>
          <w:p w:rsidR="0007468F" w:rsidRPr="006C51F1" w:rsidRDefault="0007468F" w:rsidP="0007468F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27" w:type="dxa"/>
          </w:tcPr>
          <w:p w:rsidR="0007468F" w:rsidRPr="0013156F" w:rsidRDefault="0007468F" w:rsidP="0007468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07468F" w:rsidRPr="0013156F" w:rsidRDefault="0007468F" w:rsidP="0007468F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08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08"/>
              </w:tabs>
              <w:ind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86,318,074.69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63,545,518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274,995.00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86,590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15,698,421.50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15,383,712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40,808,348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40,808,348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139,254.02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148,664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33,074,368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bottom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บริษัท เอ.พี.เอส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507,662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507,662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bottom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- บริษัท พีพี แพคเกจจิ้ง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26,700.00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90,000.00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center"/>
          </w:tcPr>
          <w:p w:rsidR="0007468F" w:rsidRPr="0013156F" w:rsidRDefault="0007468F" w:rsidP="00074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255,954.02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74,629,043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102,381,491.19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120,421,832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bottom"/>
          </w:tcPr>
          <w:p w:rsidR="0007468F" w:rsidRPr="006C51F1" w:rsidRDefault="0007468F" w:rsidP="0007468F">
            <w:pPr>
              <w:ind w:left="34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27" w:type="dxa"/>
            <w:vAlign w:val="bottom"/>
          </w:tcPr>
          <w:p w:rsidR="0007468F" w:rsidRPr="006C51F1" w:rsidRDefault="0007468F" w:rsidP="0007468F">
            <w:pPr>
              <w:tabs>
                <w:tab w:val="decimal" w:pos="1002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7" w:type="dxa"/>
            <w:vAlign w:val="bottom"/>
          </w:tcPr>
          <w:p w:rsidR="0007468F" w:rsidRPr="006C51F1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6C51F1" w:rsidRDefault="0007468F" w:rsidP="0007468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9" w:type="dxa"/>
            <w:vAlign w:val="bottom"/>
          </w:tcPr>
          <w:p w:rsidR="0007468F" w:rsidRPr="006C51F1" w:rsidRDefault="0007468F" w:rsidP="0007468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bottom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444,899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444,899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3,217,791.84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3,164,149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276" w:type="dxa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center"/>
          </w:tcPr>
          <w:p w:rsidR="0007468F" w:rsidRPr="0013156F" w:rsidRDefault="0007468F" w:rsidP="00074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3,217,791.84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3,609,049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444,899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bottom"/>
          </w:tcPr>
          <w:p w:rsidR="0007468F" w:rsidRDefault="0007468F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233B4B" w:rsidRDefault="00233B4B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233B4B" w:rsidRDefault="00233B4B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233B4B" w:rsidRDefault="00233B4B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233B4B" w:rsidRDefault="00233B4B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233B4B" w:rsidRDefault="00233B4B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233B4B" w:rsidRDefault="00233B4B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233B4B" w:rsidRDefault="00233B4B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233B4B" w:rsidRPr="006C51F1" w:rsidRDefault="00233B4B" w:rsidP="0007468F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7" w:type="dxa"/>
            <w:vAlign w:val="bottom"/>
          </w:tcPr>
          <w:p w:rsidR="0007468F" w:rsidRPr="006C51F1" w:rsidRDefault="0007468F" w:rsidP="0007468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vAlign w:val="bottom"/>
          </w:tcPr>
          <w:p w:rsidR="0007468F" w:rsidRPr="006C51F1" w:rsidRDefault="0007468F" w:rsidP="0007468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6C51F1" w:rsidRDefault="0007468F" w:rsidP="0007468F">
            <w:pPr>
              <w:tabs>
                <w:tab w:val="decimal" w:pos="1002"/>
              </w:tabs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9" w:type="dxa"/>
            <w:vAlign w:val="bottom"/>
          </w:tcPr>
          <w:p w:rsidR="0007468F" w:rsidRPr="006C51F1" w:rsidRDefault="0007468F" w:rsidP="0007468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bottom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34,244.81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1,350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13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2,998,801.88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2,998,801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- กรรมการ</w:t>
            </w:r>
          </w:p>
        </w:tc>
        <w:tc>
          <w:tcPr>
            <w:tcW w:w="1527" w:type="dxa"/>
            <w:shd w:val="clear" w:color="auto" w:fill="auto"/>
            <w:vAlign w:val="bottom"/>
          </w:tcPr>
          <w:p w:rsidR="0007468F" w:rsidRPr="0013156F" w:rsidRDefault="0007468F" w:rsidP="00E864FC">
            <w:pPr>
              <w:tabs>
                <w:tab w:val="decimal" w:pos="110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1,800,000.00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1,350,000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1,800,000.00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1,350,000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7468F" w:rsidRPr="006C51F1" w:rsidTr="006301AB">
        <w:trPr>
          <w:trHeight w:val="70"/>
        </w:trPr>
        <w:tc>
          <w:tcPr>
            <w:tcW w:w="3610" w:type="dxa"/>
            <w:vAlign w:val="center"/>
          </w:tcPr>
          <w:p w:rsidR="0007468F" w:rsidRPr="0013156F" w:rsidRDefault="0007468F" w:rsidP="00074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E864FC">
            <w:pPr>
              <w:tabs>
                <w:tab w:val="decimal" w:pos="110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4,798,801.88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31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4,348,801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1,834,244.81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28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1,351,350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7468F" w:rsidRPr="006C51F1" w:rsidTr="006301AB">
        <w:trPr>
          <w:trHeight w:val="143"/>
        </w:trPr>
        <w:tc>
          <w:tcPr>
            <w:tcW w:w="3610" w:type="dxa"/>
            <w:vAlign w:val="bottom"/>
          </w:tcPr>
          <w:p w:rsidR="0007468F" w:rsidRDefault="0007468F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07468F" w:rsidRDefault="0007468F" w:rsidP="0007468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  <w:p w:rsidR="0007468F" w:rsidRPr="006C51F1" w:rsidRDefault="0007468F" w:rsidP="0007468F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7" w:type="dxa"/>
            <w:vAlign w:val="bottom"/>
          </w:tcPr>
          <w:p w:rsidR="0007468F" w:rsidRPr="006C51F1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:rsidR="0007468F" w:rsidRPr="006C51F1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6C51F1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9" w:type="dxa"/>
            <w:vAlign w:val="bottom"/>
          </w:tcPr>
          <w:p w:rsidR="0007468F" w:rsidRPr="006C51F1" w:rsidRDefault="0007468F" w:rsidP="0007468F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07468F" w:rsidRPr="006C51F1" w:rsidTr="006301AB">
        <w:trPr>
          <w:trHeight w:val="347"/>
        </w:trPr>
        <w:tc>
          <w:tcPr>
            <w:tcW w:w="3610" w:type="dxa"/>
            <w:vAlign w:val="center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468F" w:rsidRPr="006C51F1" w:rsidTr="007D6F10">
        <w:trPr>
          <w:trHeight w:val="347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ทีเอเค แพ็คเกจจิ้ง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740,465.74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468F" w:rsidRPr="006C51F1" w:rsidTr="007D6F10">
        <w:trPr>
          <w:trHeight w:val="347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มารูเบนิ (ประเทศไทย) จำกัด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402,453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0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402,453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7468F" w:rsidRPr="006C51F1" w:rsidTr="007D6F10">
        <w:trPr>
          <w:trHeight w:val="347"/>
        </w:trPr>
        <w:tc>
          <w:tcPr>
            <w:tcW w:w="3610" w:type="dxa"/>
            <w:vAlign w:val="center"/>
          </w:tcPr>
          <w:p w:rsidR="0007468F" w:rsidRPr="0013156F" w:rsidRDefault="0007468F" w:rsidP="0007468F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402,453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740,465.74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402,453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7468F" w:rsidRPr="006C51F1" w:rsidTr="006301AB">
        <w:trPr>
          <w:trHeight w:val="143"/>
        </w:trPr>
        <w:tc>
          <w:tcPr>
            <w:tcW w:w="3610" w:type="dxa"/>
            <w:vAlign w:val="bottom"/>
          </w:tcPr>
          <w:p w:rsidR="0007468F" w:rsidRPr="006C51F1" w:rsidRDefault="0007468F" w:rsidP="0007468F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7" w:type="dxa"/>
            <w:vAlign w:val="bottom"/>
          </w:tcPr>
          <w:p w:rsidR="0007468F" w:rsidRPr="006C51F1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vAlign w:val="bottom"/>
          </w:tcPr>
          <w:p w:rsidR="0007468F" w:rsidRPr="006C51F1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6C51F1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9" w:type="dxa"/>
            <w:vAlign w:val="bottom"/>
          </w:tcPr>
          <w:p w:rsidR="0007468F" w:rsidRPr="006C51F1" w:rsidRDefault="0007468F" w:rsidP="0007468F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07468F" w:rsidRPr="006C51F1" w:rsidTr="006301AB">
        <w:trPr>
          <w:trHeight w:val="143"/>
        </w:trPr>
        <w:tc>
          <w:tcPr>
            <w:tcW w:w="3610" w:type="dxa"/>
            <w:vAlign w:val="center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เงินปันผลจ่าย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07468F" w:rsidRPr="0013156F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07468F" w:rsidRPr="006C51F1" w:rsidTr="006301AB">
        <w:trPr>
          <w:trHeight w:val="143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คานาโอกะ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1,752,955.00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3,300,900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143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1527" w:type="dxa"/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71,450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143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13156F">
              <w:rPr>
                <w:rFonts w:ascii="Angsana New" w:hAnsi="Angsana New" w:hint="cs"/>
                <w:sz w:val="28"/>
                <w:szCs w:val="28"/>
              </w:rPr>
              <w:t>A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 w:hint="cs"/>
                <w:sz w:val="28"/>
                <w:szCs w:val="28"/>
              </w:rPr>
              <w:t>P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 w:hint="cs"/>
                <w:sz w:val="28"/>
                <w:szCs w:val="28"/>
              </w:rPr>
              <w:t>S</w:t>
            </w: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. </w:t>
            </w:r>
            <w:r w:rsidRPr="0013156F">
              <w:rPr>
                <w:rFonts w:ascii="Angsana New" w:hAnsi="Angsana New" w:hint="cs"/>
                <w:sz w:val="28"/>
                <w:szCs w:val="28"/>
              </w:rPr>
              <w:t>C</w:t>
            </w:r>
            <w:r w:rsidRPr="0013156F">
              <w:rPr>
                <w:rFonts w:ascii="Angsana New" w:hAnsi="Angsana New"/>
                <w:sz w:val="28"/>
                <w:szCs w:val="28"/>
              </w:rPr>
              <w:t>o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156F">
              <w:rPr>
                <w:rFonts w:ascii="Angsana New" w:hAnsi="Angsana New"/>
                <w:sz w:val="28"/>
                <w:szCs w:val="28"/>
              </w:rPr>
              <w:t>, Ltd</w:t>
            </w:r>
            <w:r w:rsidRPr="0013156F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628,760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143"/>
        </w:trPr>
        <w:tc>
          <w:tcPr>
            <w:tcW w:w="3610" w:type="dxa"/>
          </w:tcPr>
          <w:p w:rsidR="0007468F" w:rsidRPr="0013156F" w:rsidRDefault="0007468F" w:rsidP="0007468F">
            <w:pPr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156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1,752,955.00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3156F">
              <w:rPr>
                <w:rFonts w:asciiTheme="majorBidi" w:hAnsiTheme="majorBidi" w:cstheme="majorBidi"/>
                <w:sz w:val="28"/>
                <w:szCs w:val="28"/>
              </w:rPr>
              <w:t>4,001,110</w:t>
            </w:r>
            <w:r w:rsidRPr="0013156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7468F" w:rsidRPr="0013156F" w:rsidRDefault="0007468F" w:rsidP="00074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7468F" w:rsidRPr="0013156F" w:rsidRDefault="0007468F" w:rsidP="0007468F">
            <w:pPr>
              <w:tabs>
                <w:tab w:val="decimal" w:pos="1025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3156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468F" w:rsidRPr="006C51F1" w:rsidTr="006301AB">
        <w:trPr>
          <w:trHeight w:val="143"/>
        </w:trPr>
        <w:tc>
          <w:tcPr>
            <w:tcW w:w="3610" w:type="dxa"/>
            <w:vAlign w:val="bottom"/>
          </w:tcPr>
          <w:p w:rsidR="0007468F" w:rsidRPr="006C51F1" w:rsidRDefault="0007468F" w:rsidP="0007468F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vAlign w:val="bottom"/>
          </w:tcPr>
          <w:p w:rsidR="0007468F" w:rsidRPr="006C51F1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07468F" w:rsidRPr="006C51F1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7468F" w:rsidRPr="006C51F1" w:rsidRDefault="0007468F" w:rsidP="0007468F">
            <w:pPr>
              <w:tabs>
                <w:tab w:val="decimal" w:pos="987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:rsidR="0007468F" w:rsidRPr="006C51F1" w:rsidRDefault="0007468F" w:rsidP="0007468F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</w:tbl>
    <w:p w:rsidR="00013CCF" w:rsidRPr="006C51F1" w:rsidRDefault="00013CCF" w:rsidP="009607AF">
      <w:pPr>
        <w:ind w:left="851" w:hanging="425"/>
        <w:rPr>
          <w:rFonts w:ascii="Angsana New" w:hAnsi="Angsana New"/>
          <w:sz w:val="20"/>
          <w:szCs w:val="20"/>
        </w:rPr>
      </w:pPr>
    </w:p>
    <w:p w:rsidR="00D56B15" w:rsidRPr="006C51F1" w:rsidRDefault="007549B1" w:rsidP="009607AF">
      <w:pPr>
        <w:ind w:left="851" w:hanging="425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3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4860" w:type="pct"/>
        <w:tblInd w:w="851" w:type="dxa"/>
        <w:tblLayout w:type="fixed"/>
        <w:tblLook w:val="0000" w:firstRow="0" w:lastRow="0" w:firstColumn="0" w:lastColumn="0" w:noHBand="0" w:noVBand="0"/>
      </w:tblPr>
      <w:tblGrid>
        <w:gridCol w:w="3187"/>
        <w:gridCol w:w="1590"/>
        <w:gridCol w:w="1599"/>
        <w:gridCol w:w="1595"/>
        <w:gridCol w:w="1601"/>
      </w:tblGrid>
      <w:tr w:rsidR="00A03739" w:rsidRPr="006C51F1" w:rsidTr="003C1026">
        <w:trPr>
          <w:trHeight w:val="70"/>
        </w:trPr>
        <w:tc>
          <w:tcPr>
            <w:tcW w:w="3117" w:type="dxa"/>
            <w:vAlign w:val="bottom"/>
          </w:tcPr>
          <w:p w:rsidR="00A03739" w:rsidRPr="0013156F" w:rsidRDefault="00A03739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:rsidR="00A03739" w:rsidRPr="0013156F" w:rsidRDefault="00A03739" w:rsidP="009607AF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26" w:type="dxa"/>
            <w:gridSpan w:val="2"/>
            <w:vAlign w:val="center"/>
          </w:tcPr>
          <w:p w:rsidR="00A03739" w:rsidRPr="0013156F" w:rsidRDefault="00A03739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3156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56B15" w:rsidRPr="006C51F1" w:rsidTr="003C1026">
        <w:trPr>
          <w:trHeight w:val="70"/>
        </w:trPr>
        <w:tc>
          <w:tcPr>
            <w:tcW w:w="3117" w:type="dxa"/>
            <w:vAlign w:val="bottom"/>
          </w:tcPr>
          <w:p w:rsidR="00D56B15" w:rsidRPr="0013156F" w:rsidRDefault="00D56B15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:rsidR="00D56B15" w:rsidRPr="0013156F" w:rsidRDefault="00D56B15" w:rsidP="009607AF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5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6" w:type="dxa"/>
            <w:gridSpan w:val="2"/>
          </w:tcPr>
          <w:p w:rsidR="00D56B15" w:rsidRPr="0013156F" w:rsidRDefault="00D56B15" w:rsidP="009607AF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5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1BA4" w:rsidRPr="006C51F1" w:rsidTr="003C1026">
        <w:trPr>
          <w:trHeight w:val="70"/>
        </w:trPr>
        <w:tc>
          <w:tcPr>
            <w:tcW w:w="3117" w:type="dxa"/>
            <w:vAlign w:val="bottom"/>
          </w:tcPr>
          <w:p w:rsidR="006B1BA4" w:rsidRPr="0013156F" w:rsidRDefault="006B1BA4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45" w:type="dxa"/>
            <w:gridSpan w:val="4"/>
          </w:tcPr>
          <w:p w:rsidR="006B1BA4" w:rsidRPr="0013156F" w:rsidRDefault="006B1BA4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56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C2CCA" w:rsidRPr="0013156F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D07642" w:rsidRPr="0013156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6B1BA4" w:rsidRPr="006C51F1" w:rsidTr="003C1026">
        <w:trPr>
          <w:trHeight w:val="70"/>
        </w:trPr>
        <w:tc>
          <w:tcPr>
            <w:tcW w:w="3117" w:type="dxa"/>
            <w:vAlign w:val="bottom"/>
          </w:tcPr>
          <w:p w:rsidR="006B1BA4" w:rsidRPr="0013156F" w:rsidRDefault="006B1BA4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5" w:type="dxa"/>
          </w:tcPr>
          <w:p w:rsidR="006B1BA4" w:rsidRPr="0013156F" w:rsidRDefault="00B55057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3156F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64" w:type="dxa"/>
          </w:tcPr>
          <w:p w:rsidR="006B1BA4" w:rsidRPr="0013156F" w:rsidRDefault="00323E2D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3156F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60" w:type="dxa"/>
          </w:tcPr>
          <w:p w:rsidR="006B1BA4" w:rsidRPr="0013156F" w:rsidRDefault="00B55057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3156F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66" w:type="dxa"/>
          </w:tcPr>
          <w:p w:rsidR="006B1BA4" w:rsidRPr="0013156F" w:rsidRDefault="00323E2D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3156F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4A0399" w:rsidRPr="006C51F1" w:rsidTr="003C1026">
        <w:trPr>
          <w:trHeight w:val="246"/>
        </w:trPr>
        <w:tc>
          <w:tcPr>
            <w:tcW w:w="3117" w:type="dxa"/>
            <w:vAlign w:val="bottom"/>
          </w:tcPr>
          <w:p w:rsidR="004A0399" w:rsidRPr="0013156F" w:rsidRDefault="004A0399" w:rsidP="004A039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156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:rsidR="004A0399" w:rsidRPr="0013156F" w:rsidRDefault="00F06AE2" w:rsidP="003C1026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13156F">
              <w:rPr>
                <w:rFonts w:ascii="Angsana New" w:hAnsi="Angsana New"/>
                <w:sz w:val="30"/>
                <w:szCs w:val="30"/>
              </w:rPr>
              <w:t>5,590,006.25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4A0399" w:rsidRPr="0013156F" w:rsidRDefault="004A0399" w:rsidP="0012483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3156F">
              <w:rPr>
                <w:rFonts w:asciiTheme="majorBidi" w:hAnsiTheme="majorBidi" w:cstheme="majorBidi"/>
                <w:sz w:val="30"/>
                <w:szCs w:val="30"/>
              </w:rPr>
              <w:t>5,610,144</w:t>
            </w:r>
            <w:r w:rsidRPr="0013156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A0399" w:rsidRPr="0013156F" w:rsidRDefault="00F06AE2" w:rsidP="003C1026">
            <w:pPr>
              <w:tabs>
                <w:tab w:val="decimal" w:pos="102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3156F">
              <w:rPr>
                <w:rFonts w:ascii="Angsana New" w:hAnsi="Angsana New"/>
                <w:sz w:val="30"/>
                <w:szCs w:val="30"/>
              </w:rPr>
              <w:t>4,714,131.25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4A0399" w:rsidRPr="0013156F" w:rsidRDefault="004A0399" w:rsidP="0012483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3156F">
              <w:rPr>
                <w:rFonts w:asciiTheme="majorBidi" w:hAnsiTheme="majorBidi" w:cstheme="majorBidi"/>
                <w:sz w:val="30"/>
                <w:szCs w:val="30"/>
              </w:rPr>
              <w:t>4,599,519</w:t>
            </w:r>
            <w:r w:rsidRPr="0013156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4A0399" w:rsidRPr="006C51F1" w:rsidTr="003C1026">
        <w:trPr>
          <w:trHeight w:val="246"/>
        </w:trPr>
        <w:tc>
          <w:tcPr>
            <w:tcW w:w="3117" w:type="dxa"/>
            <w:vAlign w:val="bottom"/>
          </w:tcPr>
          <w:p w:rsidR="004A0399" w:rsidRPr="0013156F" w:rsidRDefault="004A0399" w:rsidP="004A039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13"/>
            <w:bookmarkStart w:id="1" w:name="OLE_LINK14"/>
            <w:r w:rsidRPr="0013156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  <w:bookmarkEnd w:id="0"/>
            <w:bookmarkEnd w:id="1"/>
          </w:p>
        </w:tc>
        <w:tc>
          <w:tcPr>
            <w:tcW w:w="1555" w:type="dxa"/>
            <w:shd w:val="clear" w:color="auto" w:fill="auto"/>
            <w:vAlign w:val="bottom"/>
          </w:tcPr>
          <w:p w:rsidR="004A0399" w:rsidRPr="0013156F" w:rsidRDefault="00FF3914" w:rsidP="003C1026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13156F">
              <w:rPr>
                <w:rFonts w:ascii="Angsana New" w:hAnsi="Angsana New"/>
                <w:sz w:val="30"/>
                <w:szCs w:val="30"/>
              </w:rPr>
              <w:t>135,617.00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4A0399" w:rsidRPr="0013156F" w:rsidRDefault="004A0399" w:rsidP="0012483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3156F">
              <w:rPr>
                <w:rFonts w:asciiTheme="majorBidi" w:hAnsiTheme="majorBidi" w:cstheme="majorBidi"/>
                <w:sz w:val="30"/>
                <w:szCs w:val="30"/>
              </w:rPr>
              <w:t>121,401</w:t>
            </w:r>
            <w:r w:rsidRPr="0013156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A0399" w:rsidRPr="0013156F" w:rsidRDefault="00FF3914" w:rsidP="003C1026">
            <w:pPr>
              <w:tabs>
                <w:tab w:val="decimal" w:pos="102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3156F">
              <w:rPr>
                <w:rFonts w:ascii="Angsana New" w:hAnsi="Angsana New"/>
                <w:sz w:val="30"/>
                <w:szCs w:val="30"/>
              </w:rPr>
              <w:t>121,089.00</w:t>
            </w:r>
          </w:p>
        </w:tc>
        <w:tc>
          <w:tcPr>
            <w:tcW w:w="1566" w:type="dxa"/>
            <w:shd w:val="clear" w:color="auto" w:fill="auto"/>
            <w:vAlign w:val="bottom"/>
          </w:tcPr>
          <w:p w:rsidR="004A0399" w:rsidRPr="0013156F" w:rsidRDefault="004A0399" w:rsidP="0012483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3156F">
              <w:rPr>
                <w:rFonts w:asciiTheme="majorBidi" w:hAnsiTheme="majorBidi" w:cstheme="majorBidi"/>
                <w:sz w:val="30"/>
                <w:szCs w:val="30"/>
              </w:rPr>
              <w:t>110,677</w:t>
            </w:r>
            <w:r w:rsidRPr="0013156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A0399" w:rsidRPr="006C51F1" w:rsidTr="003C1026">
        <w:trPr>
          <w:trHeight w:val="280"/>
        </w:trPr>
        <w:tc>
          <w:tcPr>
            <w:tcW w:w="3117" w:type="dxa"/>
            <w:vAlign w:val="bottom"/>
          </w:tcPr>
          <w:p w:rsidR="004A0399" w:rsidRPr="0013156F" w:rsidRDefault="004A0399" w:rsidP="004A039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156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399" w:rsidRPr="0013156F" w:rsidRDefault="00123512" w:rsidP="003C1026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13156F">
              <w:rPr>
                <w:rFonts w:ascii="Angsana New" w:hAnsi="Angsana New" w:hint="cs"/>
                <w:sz w:val="30"/>
                <w:szCs w:val="30"/>
                <w:cs/>
              </w:rPr>
              <w:t>863,125.00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399" w:rsidRPr="0013156F" w:rsidRDefault="004A0399" w:rsidP="0012483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3156F">
              <w:rPr>
                <w:rFonts w:asciiTheme="majorBidi" w:hAnsiTheme="majorBidi" w:cstheme="majorBidi"/>
                <w:sz w:val="30"/>
                <w:szCs w:val="30"/>
              </w:rPr>
              <w:t>775,000</w:t>
            </w:r>
            <w:r w:rsidRPr="0013156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399" w:rsidRPr="0013156F" w:rsidRDefault="00123512" w:rsidP="003C1026">
            <w:pPr>
              <w:tabs>
                <w:tab w:val="decimal" w:pos="102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3156F">
              <w:rPr>
                <w:rFonts w:ascii="Angsana New" w:hAnsi="Angsana New" w:hint="cs"/>
                <w:sz w:val="30"/>
                <w:szCs w:val="30"/>
                <w:cs/>
              </w:rPr>
              <w:t>825,625.00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399" w:rsidRPr="0013156F" w:rsidRDefault="004A0399" w:rsidP="0012483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3156F">
              <w:rPr>
                <w:rFonts w:asciiTheme="majorBidi" w:hAnsiTheme="majorBidi" w:cstheme="majorBidi"/>
                <w:sz w:val="30"/>
                <w:szCs w:val="30"/>
              </w:rPr>
              <w:t>737,500</w:t>
            </w:r>
            <w:r w:rsidRPr="0013156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4A0399" w:rsidRPr="006C51F1" w:rsidTr="003C1026">
        <w:trPr>
          <w:trHeight w:val="70"/>
        </w:trPr>
        <w:tc>
          <w:tcPr>
            <w:tcW w:w="3117" w:type="dxa"/>
            <w:vAlign w:val="center"/>
          </w:tcPr>
          <w:p w:rsidR="004A0399" w:rsidRPr="0013156F" w:rsidRDefault="004A0399" w:rsidP="004A039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156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13156F">
              <w:rPr>
                <w:rFonts w:ascii="Angsana New" w:hAnsi="Angsana New"/>
                <w:sz w:val="30"/>
                <w:szCs w:val="30"/>
                <w:cs/>
              </w:rPr>
              <w:t xml:space="preserve">     รวม</w:t>
            </w: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0399" w:rsidRPr="0013156F" w:rsidRDefault="00123512" w:rsidP="003C1026">
            <w:pPr>
              <w:tabs>
                <w:tab w:val="decimal" w:pos="1027"/>
              </w:tabs>
              <w:rPr>
                <w:rFonts w:ascii="Angsana New" w:hAnsi="Angsana New"/>
                <w:sz w:val="30"/>
                <w:szCs w:val="30"/>
              </w:rPr>
            </w:pPr>
            <w:r w:rsidRPr="0013156F">
              <w:rPr>
                <w:rFonts w:ascii="Angsana New" w:hAnsi="Angsana New" w:hint="cs"/>
                <w:sz w:val="30"/>
                <w:szCs w:val="30"/>
                <w:cs/>
              </w:rPr>
              <w:t>6,588,748.25</w:t>
            </w: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0399" w:rsidRPr="0013156F" w:rsidRDefault="004A0399" w:rsidP="0012483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3156F">
              <w:rPr>
                <w:rFonts w:asciiTheme="majorBidi" w:hAnsiTheme="majorBidi" w:cstheme="majorBidi"/>
                <w:sz w:val="30"/>
                <w:szCs w:val="30"/>
              </w:rPr>
              <w:t>6,506,545</w:t>
            </w:r>
            <w:r w:rsidRPr="0013156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0399" w:rsidRPr="0013156F" w:rsidRDefault="00123512" w:rsidP="003C1026">
            <w:pPr>
              <w:tabs>
                <w:tab w:val="decimal" w:pos="102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3156F">
              <w:rPr>
                <w:rFonts w:ascii="Angsana New" w:hAnsi="Angsana New" w:hint="cs"/>
                <w:sz w:val="30"/>
                <w:szCs w:val="30"/>
                <w:cs/>
              </w:rPr>
              <w:t>5,660,845.25</w:t>
            </w: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A0399" w:rsidRPr="0013156F" w:rsidRDefault="004A0399" w:rsidP="00124837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3156F">
              <w:rPr>
                <w:rFonts w:asciiTheme="majorBidi" w:hAnsiTheme="majorBidi" w:cstheme="majorBidi"/>
                <w:sz w:val="30"/>
                <w:szCs w:val="30"/>
              </w:rPr>
              <w:t>5,447,696</w:t>
            </w:r>
            <w:r w:rsidRPr="0013156F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3156F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</w:tbl>
    <w:p w:rsidR="000F0D7C" w:rsidRDefault="000F0D7C" w:rsidP="009607AF">
      <w:pPr>
        <w:rPr>
          <w:rFonts w:ascii="Angsana New" w:hAnsi="Angsana New"/>
          <w:sz w:val="20"/>
          <w:szCs w:val="20"/>
        </w:rPr>
      </w:pPr>
    </w:p>
    <w:p w:rsidR="0013156F" w:rsidRDefault="0013156F" w:rsidP="009607AF">
      <w:pPr>
        <w:rPr>
          <w:rFonts w:ascii="Angsana New" w:hAnsi="Angsana New"/>
          <w:sz w:val="20"/>
          <w:szCs w:val="20"/>
        </w:rPr>
      </w:pPr>
    </w:p>
    <w:p w:rsidR="0013156F" w:rsidRDefault="0013156F" w:rsidP="009607AF">
      <w:pPr>
        <w:rPr>
          <w:rFonts w:ascii="Angsana New" w:hAnsi="Angsana New"/>
          <w:sz w:val="20"/>
          <w:szCs w:val="20"/>
        </w:rPr>
      </w:pPr>
    </w:p>
    <w:p w:rsidR="0013156F" w:rsidRDefault="0013156F" w:rsidP="009607AF">
      <w:pPr>
        <w:rPr>
          <w:rFonts w:ascii="Angsana New" w:hAnsi="Angsana New"/>
          <w:sz w:val="20"/>
          <w:szCs w:val="20"/>
        </w:rPr>
      </w:pPr>
    </w:p>
    <w:p w:rsidR="0013156F" w:rsidRDefault="0013156F" w:rsidP="009607AF">
      <w:pPr>
        <w:rPr>
          <w:rFonts w:ascii="Angsana New" w:hAnsi="Angsana New"/>
          <w:sz w:val="20"/>
          <w:szCs w:val="20"/>
        </w:rPr>
      </w:pPr>
    </w:p>
    <w:p w:rsidR="0013156F" w:rsidRDefault="0013156F" w:rsidP="009607AF">
      <w:pPr>
        <w:rPr>
          <w:rFonts w:ascii="Angsana New" w:hAnsi="Angsana New"/>
          <w:sz w:val="20"/>
          <w:szCs w:val="20"/>
        </w:rPr>
      </w:pPr>
    </w:p>
    <w:p w:rsidR="0013156F" w:rsidRPr="006C51F1" w:rsidRDefault="0013156F" w:rsidP="009607AF">
      <w:pPr>
        <w:rPr>
          <w:rFonts w:ascii="Angsana New" w:hAnsi="Angsana New"/>
          <w:sz w:val="20"/>
          <w:szCs w:val="20"/>
        </w:rPr>
      </w:pPr>
    </w:p>
    <w:tbl>
      <w:tblPr>
        <w:tblW w:w="5316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17"/>
        <w:gridCol w:w="1556"/>
        <w:gridCol w:w="1608"/>
        <w:gridCol w:w="1564"/>
        <w:gridCol w:w="1625"/>
      </w:tblGrid>
      <w:tr w:rsidR="00A16CDA" w:rsidRPr="006C51F1" w:rsidTr="00D75B0B">
        <w:trPr>
          <w:trHeight w:val="70"/>
        </w:trPr>
        <w:tc>
          <w:tcPr>
            <w:tcW w:w="4026" w:type="dxa"/>
            <w:vAlign w:val="bottom"/>
          </w:tcPr>
          <w:p w:rsidR="00A16CDA" w:rsidRPr="001B0883" w:rsidRDefault="00A16CDA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5" w:type="dxa"/>
            <w:gridSpan w:val="2"/>
          </w:tcPr>
          <w:p w:rsidR="00A16CDA" w:rsidRPr="001B0883" w:rsidRDefault="00A16CDA" w:rsidP="009607AF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A16CDA" w:rsidRPr="001B0883" w:rsidRDefault="00A16CDA" w:rsidP="009607AF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16CDA" w:rsidRPr="006C51F1" w:rsidTr="00D75B0B">
        <w:trPr>
          <w:trHeight w:val="70"/>
        </w:trPr>
        <w:tc>
          <w:tcPr>
            <w:tcW w:w="4026" w:type="dxa"/>
            <w:vAlign w:val="bottom"/>
          </w:tcPr>
          <w:p w:rsidR="00A16CDA" w:rsidRPr="001B0883" w:rsidRDefault="00A16CDA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95" w:type="dxa"/>
            <w:gridSpan w:val="2"/>
          </w:tcPr>
          <w:p w:rsidR="00A16CDA" w:rsidRPr="001B0883" w:rsidRDefault="00A16CDA" w:rsidP="009607AF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:rsidR="00A16CDA" w:rsidRPr="001B0883" w:rsidRDefault="00A16CDA" w:rsidP="009607AF">
            <w:pPr>
              <w:ind w:left="-108"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6CDA" w:rsidRPr="006C51F1" w:rsidTr="00D75B0B">
        <w:trPr>
          <w:trHeight w:val="70"/>
        </w:trPr>
        <w:tc>
          <w:tcPr>
            <w:tcW w:w="4026" w:type="dxa"/>
            <w:vAlign w:val="bottom"/>
          </w:tcPr>
          <w:p w:rsidR="00A16CDA" w:rsidRPr="001B0883" w:rsidRDefault="00A16CDA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14" w:type="dxa"/>
            <w:gridSpan w:val="4"/>
          </w:tcPr>
          <w:p w:rsidR="00A16CDA" w:rsidRPr="001B0883" w:rsidRDefault="00A16CDA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0883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87408E" w:rsidRPr="001B088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1B0883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4C2CCA" w:rsidRPr="001B0883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D07642" w:rsidRPr="001B088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16CDA" w:rsidRPr="006C51F1" w:rsidTr="00D75B0B">
        <w:trPr>
          <w:trHeight w:val="70"/>
        </w:trPr>
        <w:tc>
          <w:tcPr>
            <w:tcW w:w="4026" w:type="dxa"/>
            <w:vAlign w:val="bottom"/>
          </w:tcPr>
          <w:p w:rsidR="00A16CDA" w:rsidRPr="001B0883" w:rsidRDefault="00A16CDA" w:rsidP="009607AF">
            <w:pPr>
              <w:ind w:left="34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:rsidR="00A16CDA" w:rsidRPr="001B0883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73" w:type="dxa"/>
          </w:tcPr>
          <w:p w:rsidR="00A16CDA" w:rsidRPr="001B0883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530" w:type="dxa"/>
          </w:tcPr>
          <w:p w:rsidR="00A16CDA" w:rsidRPr="001B0883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589" w:type="dxa"/>
          </w:tcPr>
          <w:p w:rsidR="00A16CDA" w:rsidRPr="001B0883" w:rsidRDefault="00A16CDA" w:rsidP="009607AF">
            <w:pPr>
              <w:ind w:left="-107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9A4C7C" w:rsidRPr="006C51F1" w:rsidTr="00D75B0B">
        <w:trPr>
          <w:trHeight w:val="246"/>
        </w:trPr>
        <w:tc>
          <w:tcPr>
            <w:tcW w:w="4026" w:type="dxa"/>
            <w:vAlign w:val="bottom"/>
          </w:tcPr>
          <w:p w:rsidR="009A4C7C" w:rsidRPr="001B0883" w:rsidRDefault="009A4C7C" w:rsidP="003C1026">
            <w:pPr>
              <w:ind w:left="881" w:right="-108"/>
              <w:rPr>
                <w:rFonts w:ascii="Angsana New" w:hAnsi="Angsana New"/>
                <w:sz w:val="30"/>
                <w:szCs w:val="30"/>
              </w:rPr>
            </w:pPr>
            <w:r w:rsidRPr="001B088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22" w:type="dxa"/>
            <w:shd w:val="clear" w:color="auto" w:fill="auto"/>
            <w:vAlign w:val="bottom"/>
          </w:tcPr>
          <w:p w:rsidR="009A4C7C" w:rsidRPr="001B0883" w:rsidRDefault="00F06AE2" w:rsidP="003C1026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1B0883">
              <w:rPr>
                <w:rFonts w:ascii="Angsana New" w:hAnsi="Angsana New"/>
                <w:sz w:val="30"/>
                <w:szCs w:val="30"/>
              </w:rPr>
              <w:t>16,770,153.75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9A4C7C" w:rsidRPr="001B0883" w:rsidRDefault="009A4C7C" w:rsidP="003C102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883">
              <w:rPr>
                <w:rFonts w:asciiTheme="majorBidi" w:hAnsiTheme="majorBidi" w:cstheme="majorBidi"/>
                <w:sz w:val="30"/>
                <w:szCs w:val="30"/>
              </w:rPr>
              <w:t>16,829,894</w:t>
            </w:r>
            <w:r w:rsidRPr="001B088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088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A4C7C" w:rsidRPr="001B0883" w:rsidRDefault="00F06AE2" w:rsidP="003C1026">
            <w:pPr>
              <w:tabs>
                <w:tab w:val="decimal" w:pos="102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B0883">
              <w:rPr>
                <w:rFonts w:ascii="Angsana New" w:hAnsi="Angsana New"/>
                <w:sz w:val="30"/>
                <w:szCs w:val="30"/>
              </w:rPr>
              <w:t>14,142,528.75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A4C7C" w:rsidRPr="001B0883" w:rsidRDefault="009A4C7C" w:rsidP="003C102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883">
              <w:rPr>
                <w:rFonts w:asciiTheme="majorBidi" w:hAnsiTheme="majorBidi" w:cstheme="majorBidi"/>
                <w:sz w:val="30"/>
                <w:szCs w:val="30"/>
              </w:rPr>
              <w:t>13,798,019</w:t>
            </w:r>
            <w:r w:rsidRPr="001B088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088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9A4C7C" w:rsidRPr="006C51F1" w:rsidTr="00D75B0B">
        <w:trPr>
          <w:trHeight w:val="246"/>
        </w:trPr>
        <w:tc>
          <w:tcPr>
            <w:tcW w:w="4026" w:type="dxa"/>
            <w:vAlign w:val="bottom"/>
          </w:tcPr>
          <w:p w:rsidR="009A4C7C" w:rsidRPr="001B0883" w:rsidRDefault="009A4C7C" w:rsidP="003C1026">
            <w:pPr>
              <w:ind w:left="881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22" w:type="dxa"/>
            <w:shd w:val="clear" w:color="auto" w:fill="auto"/>
            <w:vAlign w:val="bottom"/>
          </w:tcPr>
          <w:p w:rsidR="009A4C7C" w:rsidRPr="001B0883" w:rsidRDefault="00FF3914" w:rsidP="003C1026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1B0883">
              <w:rPr>
                <w:rFonts w:ascii="Angsana New" w:hAnsi="Angsana New"/>
                <w:sz w:val="30"/>
                <w:szCs w:val="30"/>
              </w:rPr>
              <w:t>406,851.00</w:t>
            </w:r>
          </w:p>
        </w:tc>
        <w:tc>
          <w:tcPr>
            <w:tcW w:w="1573" w:type="dxa"/>
            <w:shd w:val="clear" w:color="auto" w:fill="auto"/>
            <w:vAlign w:val="bottom"/>
          </w:tcPr>
          <w:p w:rsidR="009A4C7C" w:rsidRPr="001B0883" w:rsidRDefault="009A4C7C" w:rsidP="003C102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883">
              <w:rPr>
                <w:rFonts w:asciiTheme="majorBidi" w:hAnsiTheme="majorBidi" w:cstheme="majorBidi"/>
                <w:sz w:val="30"/>
                <w:szCs w:val="30"/>
              </w:rPr>
              <w:t>364,201</w:t>
            </w:r>
            <w:r w:rsidRPr="001B088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088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A4C7C" w:rsidRPr="001B0883" w:rsidRDefault="00FF3914" w:rsidP="003C1026">
            <w:pPr>
              <w:tabs>
                <w:tab w:val="decimal" w:pos="102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B0883">
              <w:rPr>
                <w:rFonts w:ascii="Angsana New" w:hAnsi="Angsana New"/>
                <w:sz w:val="30"/>
                <w:szCs w:val="30"/>
              </w:rPr>
              <w:t>363,266.00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9A4C7C" w:rsidRPr="001B0883" w:rsidRDefault="009A4C7C" w:rsidP="003C102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883">
              <w:rPr>
                <w:rFonts w:asciiTheme="majorBidi" w:hAnsiTheme="majorBidi" w:cstheme="majorBidi"/>
                <w:sz w:val="30"/>
                <w:szCs w:val="30"/>
              </w:rPr>
              <w:t>332,031</w:t>
            </w:r>
            <w:r w:rsidRPr="001B088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088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A4C7C" w:rsidRPr="006C51F1" w:rsidTr="00D75B0B">
        <w:trPr>
          <w:trHeight w:val="70"/>
        </w:trPr>
        <w:tc>
          <w:tcPr>
            <w:tcW w:w="4026" w:type="dxa"/>
            <w:vAlign w:val="bottom"/>
          </w:tcPr>
          <w:p w:rsidR="009A4C7C" w:rsidRPr="001B0883" w:rsidRDefault="009A4C7C" w:rsidP="003C1026">
            <w:pPr>
              <w:ind w:left="881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C7C" w:rsidRPr="001B0883" w:rsidRDefault="00677C0A" w:rsidP="003C1026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1B0883">
              <w:rPr>
                <w:rFonts w:ascii="Angsana New" w:hAnsi="Angsana New"/>
                <w:sz w:val="30"/>
                <w:szCs w:val="30"/>
              </w:rPr>
              <w:t>2,589,375.00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C7C" w:rsidRPr="001B0883" w:rsidRDefault="009A4C7C" w:rsidP="003C102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883">
              <w:rPr>
                <w:rFonts w:asciiTheme="majorBidi" w:hAnsiTheme="majorBidi" w:cstheme="majorBidi"/>
                <w:sz w:val="30"/>
                <w:szCs w:val="30"/>
              </w:rPr>
              <w:t>2,325,000</w:t>
            </w:r>
            <w:r w:rsidRPr="001B088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088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C7C" w:rsidRPr="001B0883" w:rsidRDefault="00677C0A" w:rsidP="003C1026">
            <w:pPr>
              <w:tabs>
                <w:tab w:val="decimal" w:pos="102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B0883">
              <w:rPr>
                <w:rFonts w:ascii="Angsana New" w:hAnsi="Angsana New"/>
                <w:sz w:val="30"/>
                <w:szCs w:val="30"/>
              </w:rPr>
              <w:t>2,476,875.00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C7C" w:rsidRPr="001B0883" w:rsidRDefault="009A4C7C" w:rsidP="003C102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883">
              <w:rPr>
                <w:rFonts w:asciiTheme="majorBidi" w:hAnsiTheme="majorBidi" w:cstheme="majorBidi"/>
                <w:sz w:val="30"/>
                <w:szCs w:val="30"/>
              </w:rPr>
              <w:t>2,212,500</w:t>
            </w:r>
            <w:r w:rsidRPr="001B088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0883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9A4C7C" w:rsidRPr="006C51F1" w:rsidTr="00D75B0B">
        <w:trPr>
          <w:trHeight w:val="70"/>
        </w:trPr>
        <w:tc>
          <w:tcPr>
            <w:tcW w:w="4026" w:type="dxa"/>
            <w:vAlign w:val="center"/>
          </w:tcPr>
          <w:p w:rsidR="009A4C7C" w:rsidRPr="001B0883" w:rsidRDefault="009A4C7C" w:rsidP="003C1026">
            <w:pPr>
              <w:ind w:left="881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B0883">
              <w:rPr>
                <w:rFonts w:ascii="Angsana New" w:hAnsi="Angsana New"/>
                <w:sz w:val="30"/>
                <w:szCs w:val="30"/>
                <w:cs/>
              </w:rPr>
              <w:t xml:space="preserve">              รวม</w:t>
            </w:r>
          </w:p>
        </w:tc>
        <w:tc>
          <w:tcPr>
            <w:tcW w:w="15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4C7C" w:rsidRPr="001B0883" w:rsidRDefault="00F06AE2" w:rsidP="003C1026">
            <w:pPr>
              <w:tabs>
                <w:tab w:val="decimal" w:pos="987"/>
              </w:tabs>
              <w:rPr>
                <w:rFonts w:ascii="Angsana New" w:hAnsi="Angsana New"/>
                <w:sz w:val="30"/>
                <w:szCs w:val="30"/>
              </w:rPr>
            </w:pPr>
            <w:r w:rsidRPr="001B0883">
              <w:rPr>
                <w:rFonts w:ascii="Angsana New" w:hAnsi="Angsana New"/>
                <w:sz w:val="30"/>
                <w:szCs w:val="30"/>
              </w:rPr>
              <w:t>19,766,379.75</w:t>
            </w: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4C7C" w:rsidRPr="001B0883" w:rsidRDefault="009A4C7C" w:rsidP="003C102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883">
              <w:rPr>
                <w:rFonts w:asciiTheme="majorBidi" w:hAnsiTheme="majorBidi" w:cstheme="majorBidi"/>
                <w:sz w:val="30"/>
                <w:szCs w:val="30"/>
              </w:rPr>
              <w:t>19,519,095</w:t>
            </w:r>
            <w:r w:rsidRPr="001B088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088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4C7C" w:rsidRPr="001B0883" w:rsidRDefault="00F06AE2" w:rsidP="003C1026">
            <w:pPr>
              <w:tabs>
                <w:tab w:val="decimal" w:pos="102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B0883">
              <w:rPr>
                <w:rFonts w:ascii="Angsana New" w:hAnsi="Angsana New"/>
                <w:sz w:val="30"/>
                <w:szCs w:val="30"/>
              </w:rPr>
              <w:t>16,982,669.75</w:t>
            </w:r>
          </w:p>
        </w:tc>
        <w:tc>
          <w:tcPr>
            <w:tcW w:w="15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A4C7C" w:rsidRPr="001B0883" w:rsidRDefault="009A4C7C" w:rsidP="003C1026">
            <w:pPr>
              <w:tabs>
                <w:tab w:val="decimal" w:pos="106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B0883">
              <w:rPr>
                <w:rFonts w:asciiTheme="majorBidi" w:hAnsiTheme="majorBidi" w:cstheme="majorBidi"/>
                <w:sz w:val="30"/>
                <w:szCs w:val="30"/>
              </w:rPr>
              <w:t>16,342,550</w:t>
            </w:r>
            <w:r w:rsidRPr="001B0883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B088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:rsidR="00E10911" w:rsidRDefault="00E10911" w:rsidP="009607AF">
      <w:pPr>
        <w:rPr>
          <w:rFonts w:ascii="Angsana New" w:hAnsi="Angsana New"/>
        </w:rPr>
      </w:pPr>
    </w:p>
    <w:p w:rsidR="007842A4" w:rsidRPr="000F0D7C" w:rsidRDefault="007842A4" w:rsidP="009607AF">
      <w:pPr>
        <w:rPr>
          <w:rFonts w:ascii="Angsana New" w:hAnsi="Angsana New"/>
        </w:rPr>
      </w:pPr>
    </w:p>
    <w:p w:rsidR="004A2BF0" w:rsidRPr="006C51F1" w:rsidRDefault="007549B1" w:rsidP="009607AF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4</w:t>
      </w:r>
      <w:r w:rsidR="004A2BF0" w:rsidRPr="006C51F1">
        <w:rPr>
          <w:rFonts w:ascii="Angsana New" w:hAnsi="Angsana New"/>
          <w:sz w:val="30"/>
          <w:szCs w:val="30"/>
          <w:cs/>
        </w:rPr>
        <w:tab/>
      </w:r>
      <w:r w:rsidR="004A2BF0" w:rsidRPr="006C51F1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4A2BF0" w:rsidRPr="006C51F1" w:rsidRDefault="004A2BF0" w:rsidP="009607AF">
      <w:pPr>
        <w:tabs>
          <w:tab w:val="left" w:pos="320"/>
          <w:tab w:val="left" w:pos="1134"/>
        </w:tabs>
        <w:ind w:left="32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214" w:type="dxa"/>
        <w:tblInd w:w="817" w:type="dxa"/>
        <w:tblLook w:val="01E0" w:firstRow="1" w:lastRow="1" w:firstColumn="1" w:lastColumn="1" w:noHBand="0" w:noVBand="0"/>
      </w:tblPr>
      <w:tblGrid>
        <w:gridCol w:w="2835"/>
        <w:gridCol w:w="425"/>
        <w:gridCol w:w="5954"/>
      </w:tblGrid>
      <w:tr w:rsidR="002F05BB" w:rsidRPr="006C51F1" w:rsidTr="00D541B5">
        <w:trPr>
          <w:tblHeader/>
        </w:trPr>
        <w:tc>
          <w:tcPr>
            <w:tcW w:w="2835" w:type="dxa"/>
          </w:tcPr>
          <w:p w:rsidR="002F05BB" w:rsidRPr="006C51F1" w:rsidRDefault="002F05BB" w:rsidP="009607AF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425" w:type="dxa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</w:tcPr>
          <w:p w:rsidR="002F05BB" w:rsidRPr="006C51F1" w:rsidRDefault="002F05BB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ราคาทุนบวกกำไรซึ่งเป็นเงื่อนไขเดียวกับบุคคลภายนอก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รายได้ค่าบริการด้านการจัดการ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อัตราดอกเบี้ยตามที่ตกลงร่วมกัน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ซื้อ-ขายทรัพย์สิน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ราคาตามที่ตกลงร่วมกัน โดยดูจากมูลค่าตามบัญชีและสภาพของสินทรัพย์ บางครั้งอาจเปรียบเทียบจากราคาตลาด แล้วบวกกำไรตามความสมควร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กำหนดจากผลิตภัณฑ์ของสินค้าแต่ละรายการ ซึ่งอยู่ที่ประมาณ 2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2F05BB" w:rsidRPr="006C51F1" w:rsidTr="00D541B5">
        <w:tc>
          <w:tcPr>
            <w:tcW w:w="2835" w:type="dxa"/>
            <w:shd w:val="clear" w:color="auto" w:fill="auto"/>
          </w:tcPr>
          <w:p w:rsidR="002F05BB" w:rsidRPr="006C51F1" w:rsidRDefault="002F05BB" w:rsidP="009607AF">
            <w:pPr>
              <w:ind w:left="33" w:firstLine="1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25" w:type="dxa"/>
            <w:shd w:val="clear" w:color="auto" w:fill="auto"/>
          </w:tcPr>
          <w:p w:rsidR="002F05BB" w:rsidRPr="006C51F1" w:rsidRDefault="002F05BB" w:rsidP="009607A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2F05BB" w:rsidRPr="006C51F1" w:rsidRDefault="002F05BB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ราคาตามที่ตกลงร่วมกัน </w:t>
            </w:r>
          </w:p>
        </w:tc>
      </w:tr>
    </w:tbl>
    <w:p w:rsidR="000166BA" w:rsidRPr="000F0D7C" w:rsidRDefault="000166BA" w:rsidP="009607AF">
      <w:pPr>
        <w:ind w:left="851" w:hanging="425"/>
        <w:rPr>
          <w:rFonts w:ascii="Angsana New" w:hAnsi="Angsana New"/>
        </w:rPr>
      </w:pPr>
    </w:p>
    <w:p w:rsidR="004A2BF0" w:rsidRPr="006C51F1" w:rsidRDefault="007549B1" w:rsidP="009607AF">
      <w:pPr>
        <w:ind w:left="851" w:hanging="425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5</w:t>
      </w:r>
      <w:r w:rsidR="004A2BF0" w:rsidRPr="006C51F1">
        <w:rPr>
          <w:rFonts w:ascii="Angsana New" w:hAnsi="Angsana New"/>
          <w:sz w:val="30"/>
          <w:szCs w:val="30"/>
          <w:cs/>
        </w:rPr>
        <w:tab/>
      </w:r>
      <w:r w:rsidR="004A2BF0" w:rsidRPr="006C51F1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1D728B" w:rsidRPr="006C51F1" w:rsidRDefault="001D728B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ได้ทำสัญญาว่าจ้างบริษัทที่เกี่ยวข้องกันในต่างประเทศแห่งหนึ่งเกี่ยวกับการปรึกษาทางด้านการควบคุมและการจัดการทั่วไปในงานสนับสนุนการขายตาม “สัญญาที่ปรึกษาด้านเทคนิค”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</w:t>
      </w:r>
      <w:r w:rsidR="00630B83" w:rsidRPr="006C51F1">
        <w:rPr>
          <w:rFonts w:ascii="Angsana New" w:hAnsi="Angsana New" w:hint="cs"/>
          <w:spacing w:val="-4"/>
          <w:sz w:val="30"/>
          <w:szCs w:val="30"/>
          <w:cs/>
        </w:rPr>
        <w:t>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มูลค่า</w:t>
      </w:r>
      <w:r w:rsidRPr="00E467D7">
        <w:rPr>
          <w:rFonts w:ascii="Angsana New" w:hAnsi="Angsana New"/>
          <w:spacing w:val="-4"/>
          <w:sz w:val="30"/>
          <w:szCs w:val="30"/>
          <w:cs/>
        </w:rPr>
        <w:t xml:space="preserve">สัญญา </w:t>
      </w:r>
      <w:r w:rsidR="003F5F95" w:rsidRPr="00E467D7">
        <w:rPr>
          <w:rFonts w:ascii="Angsana New" w:hAnsi="Angsana New" w:hint="cs"/>
          <w:spacing w:val="-4"/>
          <w:sz w:val="30"/>
          <w:szCs w:val="30"/>
          <w:cs/>
        </w:rPr>
        <w:t>19.20</w:t>
      </w:r>
      <w:r w:rsidRPr="00E467D7">
        <w:rPr>
          <w:rFonts w:ascii="Angsana New" w:hAnsi="Angsana New"/>
          <w:spacing w:val="-4"/>
          <w:sz w:val="30"/>
          <w:szCs w:val="30"/>
          <w:cs/>
        </w:rPr>
        <w:t xml:space="preserve"> ล้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านเยนต่อปี สัญญาสิ้นสุดวันที่ </w:t>
      </w:r>
      <w:r w:rsidRPr="006C51F1">
        <w:rPr>
          <w:rFonts w:ascii="Angsana New" w:hAnsi="Angsana New"/>
          <w:spacing w:val="-4"/>
          <w:sz w:val="30"/>
          <w:szCs w:val="30"/>
          <w:cs/>
        </w:rPr>
        <w:br/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</w:t>
      </w:r>
      <w:r w:rsidR="00630B83" w:rsidRPr="006C51F1">
        <w:rPr>
          <w:rFonts w:ascii="Angsana New" w:hAnsi="Angsana New" w:hint="cs"/>
          <w:spacing w:val="-4"/>
          <w:sz w:val="30"/>
          <w:szCs w:val="30"/>
          <w:cs/>
        </w:rPr>
        <w:t>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หากไม่มีการบอกเลิกสัญญาจากคู่สัญญาทั้งสองฝ่ายภายในสามเดือนก่อนสัญญาฉบับนี้จะหมดอายุให้สัญญามีผลต่อเนื่องโดยอัตโนมัติในเงื่อนไขเดิมอีกหนึ่งปี</w:t>
      </w:r>
    </w:p>
    <w:p w:rsidR="00976F7E" w:rsidRPr="006C51F1" w:rsidRDefault="00976F7E" w:rsidP="009607AF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976F7E" w:rsidRPr="006C51F1" w:rsidRDefault="00976F7E" w:rsidP="00406587">
      <w:pPr>
        <w:ind w:left="851" w:firstLine="567"/>
        <w:jc w:val="thaiDistribute"/>
        <w:rPr>
          <w:rFonts w:ascii="Angsana New" w:hAnsi="Angsana New"/>
          <w:sz w:val="30"/>
          <w:szCs w:val="30"/>
          <w:lang w:val="en-GB" w:eastAsia="en-GB"/>
        </w:rPr>
      </w:pPr>
      <w:bookmarkStart w:id="2" w:name="_Hlk521488856"/>
      <w:r w:rsidRPr="006C51F1">
        <w:rPr>
          <w:rFonts w:ascii="Angsana New" w:hAnsi="Angsana New"/>
          <w:sz w:val="30"/>
          <w:szCs w:val="30"/>
          <w:cs/>
        </w:rPr>
        <w:t xml:space="preserve">ณ วันที่ 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ย่อยแห่งหนึ่ง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ได้ทำ</w:t>
      </w:r>
      <w:r w:rsidRPr="006C51F1">
        <w:rPr>
          <w:rFonts w:ascii="Angsana New" w:hAnsi="Angsana New"/>
          <w:spacing w:val="-4"/>
          <w:sz w:val="30"/>
          <w:szCs w:val="30"/>
          <w:cs/>
        </w:rPr>
        <w:t>สัญญา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จ้าง</w:t>
      </w:r>
      <w:r w:rsidRPr="006C51F1">
        <w:rPr>
          <w:rFonts w:ascii="Angsana New" w:hAnsi="Angsana New"/>
          <w:spacing w:val="-4"/>
          <w:sz w:val="30"/>
          <w:szCs w:val="30"/>
          <w:cs/>
        </w:rPr>
        <w:t>ที่ปรึกษาด้านเทคนิค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br/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สัญญาสิ้นสุดวันที่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บริษัท</w:t>
      </w:r>
      <w:r w:rsidR="00242B65"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ย่อยมี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ภาระผูกพันต้องจ่าย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เดือนละ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 xml:space="preserve"> </w:t>
      </w:r>
      <w:r w:rsidR="00382B75">
        <w:rPr>
          <w:rFonts w:ascii="Angsana New" w:hAnsi="Angsana New" w:hint="cs"/>
          <w:sz w:val="30"/>
          <w:szCs w:val="30"/>
          <w:cs/>
          <w:lang w:eastAsia="en-GB"/>
        </w:rPr>
        <w:t>6,500.00</w:t>
      </w:r>
      <w:r w:rsidR="00406587">
        <w:rPr>
          <w:rFonts w:ascii="Angsana New" w:hAnsi="Angsana New"/>
          <w:sz w:val="30"/>
          <w:szCs w:val="30"/>
          <w:lang w:eastAsia="en-GB"/>
        </w:rPr>
        <w:t xml:space="preserve"> </w:t>
      </w:r>
      <w:r w:rsidRPr="00E467D7">
        <w:rPr>
          <w:rFonts w:ascii="Angsana New" w:hAnsi="Angsana New"/>
          <w:sz w:val="30"/>
          <w:szCs w:val="30"/>
          <w:cs/>
          <w:lang w:eastAsia="en-GB"/>
        </w:rPr>
        <w:t>เหรียญสหรัฐ</w:t>
      </w:r>
      <w:bookmarkEnd w:id="2"/>
    </w:p>
    <w:p w:rsidR="00976F7E" w:rsidRPr="006C51F1" w:rsidRDefault="00976F7E" w:rsidP="009607AF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</w:t>
      </w:r>
      <w:r w:rsidRPr="007570F0">
        <w:rPr>
          <w:rFonts w:ascii="Angsana New" w:hAnsi="Angsana New"/>
          <w:sz w:val="30"/>
          <w:szCs w:val="30"/>
          <w:cs/>
        </w:rPr>
        <w:t xml:space="preserve">วันที่ </w:t>
      </w:r>
      <w:r w:rsidR="004C2CCA" w:rsidRPr="007570F0">
        <w:rPr>
          <w:rFonts w:ascii="Angsana New" w:hAnsi="Angsana New"/>
          <w:sz w:val="30"/>
          <w:szCs w:val="30"/>
          <w:cs/>
        </w:rPr>
        <w:t xml:space="preserve">30 </w:t>
      </w:r>
      <w:r w:rsidR="00D07642" w:rsidRPr="007570F0">
        <w:rPr>
          <w:rFonts w:ascii="Angsana New" w:hAnsi="Angsana New"/>
          <w:sz w:val="30"/>
          <w:szCs w:val="30"/>
          <w:cs/>
        </w:rPr>
        <w:t>กันยายน</w:t>
      </w:r>
      <w:r w:rsidRPr="007570F0">
        <w:rPr>
          <w:rFonts w:ascii="Angsana New" w:hAnsi="Angsana New"/>
          <w:sz w:val="30"/>
          <w:szCs w:val="30"/>
          <w:cs/>
        </w:rPr>
        <w:t xml:space="preserve"> 2561</w:t>
      </w:r>
      <w:r w:rsidRPr="007570F0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7570F0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7570F0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Pr="007570F0">
        <w:rPr>
          <w:rFonts w:ascii="Angsana New" w:hAnsi="Angsana New"/>
          <w:sz w:val="30"/>
          <w:szCs w:val="30"/>
          <w:cs/>
        </w:rPr>
        <w:t>ย่อย</w:t>
      </w:r>
      <w:r w:rsidRPr="007570F0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สามแห่งได้ทำสัญญาเช่าที่ดินและ</w:t>
      </w:r>
      <w:r w:rsidR="00FF5153" w:rsidRPr="007570F0">
        <w:rPr>
          <w:rFonts w:ascii="Angsana New" w:hAnsi="Angsana New"/>
          <w:spacing w:val="-4"/>
          <w:sz w:val="30"/>
          <w:szCs w:val="30"/>
          <w:lang w:val="en-GB" w:eastAsia="en-GB"/>
        </w:rPr>
        <w:br/>
      </w:r>
      <w:r w:rsidRPr="007570F0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อาคารจำนวน </w:t>
      </w:r>
      <w:r w:rsidRPr="007570F0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5</w:t>
      </w:r>
      <w:r w:rsidRPr="007570F0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สัญญา</w:t>
      </w:r>
      <w:r w:rsidRPr="007570F0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</w:t>
      </w:r>
      <w:r w:rsidRPr="007570F0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กับบริษัท</w:t>
      </w:r>
      <w:r w:rsidRPr="007570F0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เป็นระยะเวลา 1</w:t>
      </w:r>
      <w:r w:rsidR="00324B93" w:rsidRPr="007570F0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 xml:space="preserve"> </w:t>
      </w:r>
      <w:r w:rsidRPr="007570F0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- 3 ปี</w:t>
      </w:r>
      <w:r w:rsidRPr="007570F0">
        <w:rPr>
          <w:rFonts w:ascii="Angsana New" w:hAnsi="Angsana New" w:hint="cs"/>
          <w:sz w:val="30"/>
          <w:szCs w:val="30"/>
          <w:cs/>
        </w:rPr>
        <w:t xml:space="preserve">  </w:t>
      </w:r>
      <w:r w:rsidRPr="007570F0">
        <w:rPr>
          <w:rFonts w:ascii="Angsana New" w:hAnsi="Angsana New"/>
          <w:sz w:val="30"/>
          <w:szCs w:val="30"/>
          <w:cs/>
        </w:rPr>
        <w:t>บริษัท</w:t>
      </w:r>
      <w:r w:rsidRPr="007570F0">
        <w:rPr>
          <w:rFonts w:ascii="Angsana New" w:hAnsi="Angsana New" w:hint="cs"/>
          <w:sz w:val="30"/>
          <w:szCs w:val="30"/>
          <w:cs/>
        </w:rPr>
        <w:t>ย่อย</w:t>
      </w:r>
      <w:r w:rsidRPr="007570F0">
        <w:rPr>
          <w:rFonts w:ascii="Angsana New" w:hAnsi="Angsana New"/>
          <w:sz w:val="30"/>
          <w:szCs w:val="30"/>
          <w:cs/>
        </w:rPr>
        <w:t xml:space="preserve">มีภาระผูกพันต้องจ่ายค่าเช่าเดือนละ </w:t>
      </w:r>
      <w:r w:rsidR="00242B65" w:rsidRPr="007570F0">
        <w:rPr>
          <w:rFonts w:ascii="Angsana New" w:hAnsi="Angsana New" w:hint="cs"/>
          <w:sz w:val="30"/>
          <w:szCs w:val="30"/>
          <w:cs/>
        </w:rPr>
        <w:t xml:space="preserve">    </w:t>
      </w:r>
      <w:r w:rsidR="001B0883" w:rsidRPr="002D4591">
        <w:rPr>
          <w:rFonts w:ascii="Angsana New" w:hAnsi="Angsana New" w:hint="cs"/>
          <w:spacing w:val="8"/>
          <w:sz w:val="30"/>
          <w:szCs w:val="30"/>
          <w:cs/>
          <w:lang w:val="en-GB" w:eastAsia="en-GB"/>
        </w:rPr>
        <w:t xml:space="preserve">52,000.00 </w:t>
      </w:r>
      <w:r w:rsidR="002D4591" w:rsidRPr="002D4591">
        <w:rPr>
          <w:rFonts w:ascii="Angsana New" w:hAnsi="Angsana New" w:hint="cs"/>
          <w:spacing w:val="8"/>
          <w:sz w:val="30"/>
          <w:szCs w:val="30"/>
          <w:cs/>
          <w:lang w:val="en-GB" w:eastAsia="en-GB"/>
        </w:rPr>
        <w:t>-</w:t>
      </w:r>
      <w:r w:rsidR="001B0883" w:rsidRPr="002D4591">
        <w:rPr>
          <w:rFonts w:ascii="Angsana New" w:hAnsi="Angsana New" w:hint="cs"/>
          <w:spacing w:val="8"/>
          <w:sz w:val="30"/>
          <w:szCs w:val="30"/>
          <w:cs/>
          <w:lang w:val="en-GB" w:eastAsia="en-GB"/>
        </w:rPr>
        <w:t xml:space="preserve"> 1,</w:t>
      </w:r>
      <w:r w:rsidR="002D4591" w:rsidRPr="002D4591">
        <w:rPr>
          <w:rFonts w:ascii="Angsana New" w:hAnsi="Angsana New" w:hint="cs"/>
          <w:spacing w:val="8"/>
          <w:sz w:val="30"/>
          <w:szCs w:val="30"/>
          <w:cs/>
          <w:lang w:val="en-GB" w:eastAsia="en-GB"/>
        </w:rPr>
        <w:t>265,930.00</w:t>
      </w:r>
      <w:r w:rsidRPr="007570F0">
        <w:rPr>
          <w:rFonts w:ascii="Angsana New" w:hAnsi="Angsana New"/>
          <w:sz w:val="30"/>
          <w:szCs w:val="30"/>
          <w:cs/>
        </w:rPr>
        <w:t>บาท</w:t>
      </w: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z w:val="30"/>
          <w:szCs w:val="30"/>
          <w:cs/>
        </w:rPr>
        <w:t xml:space="preserve">31 ธันวาคม 2560 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ที่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ปรึกษาทางด้านการบริหารและการตลาด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กับ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7570F0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="002D6310" w:rsidRPr="007570F0"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 w:rsidRPr="007570F0">
        <w:rPr>
          <w:rFonts w:ascii="Angsana New" w:hAnsi="Angsana New"/>
          <w:sz w:val="30"/>
          <w:szCs w:val="30"/>
          <w:cs/>
          <w:lang w:val="en-GB" w:eastAsia="en-GB"/>
        </w:rPr>
        <w:t xml:space="preserve"> ปี </w:t>
      </w:r>
      <w:r w:rsidRPr="007570F0">
        <w:rPr>
          <w:rFonts w:ascii="Angsana New" w:hAnsi="Angsana New" w:hint="cs"/>
          <w:sz w:val="30"/>
          <w:szCs w:val="30"/>
          <w:cs/>
          <w:lang w:val="en-GB" w:eastAsia="en-GB"/>
        </w:rPr>
        <w:t>บริษัทมีภาระผูกพันต้องจ่าย</w:t>
      </w:r>
      <w:r w:rsidRPr="007570F0">
        <w:rPr>
          <w:rFonts w:ascii="Angsana New" w:hAnsi="Angsana New"/>
          <w:sz w:val="30"/>
          <w:szCs w:val="30"/>
          <w:cs/>
          <w:lang w:val="en-GB" w:eastAsia="en-GB"/>
        </w:rPr>
        <w:t xml:space="preserve">เดือนละ </w:t>
      </w:r>
      <w:r w:rsidRPr="007570F0">
        <w:rPr>
          <w:rFonts w:ascii="Angsana New" w:hAnsi="Angsana New" w:hint="cs"/>
          <w:sz w:val="30"/>
          <w:szCs w:val="30"/>
          <w:cs/>
          <w:lang w:eastAsia="en-GB"/>
        </w:rPr>
        <w:t>0.20</w:t>
      </w:r>
      <w:r w:rsidRPr="006C51F1">
        <w:rPr>
          <w:rFonts w:ascii="Angsana New" w:hAnsi="Angsana New" w:hint="cs"/>
          <w:sz w:val="30"/>
          <w:szCs w:val="30"/>
          <w:cs/>
          <w:lang w:eastAsia="en-GB"/>
        </w:rPr>
        <w:t xml:space="preserve"> 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>ล้านบาท</w:t>
      </w: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7570F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7570F0">
        <w:rPr>
          <w:rFonts w:ascii="Angsana New" w:hAnsi="Angsana New"/>
          <w:sz w:val="30"/>
          <w:szCs w:val="30"/>
          <w:cs/>
        </w:rPr>
        <w:t xml:space="preserve">30 </w:t>
      </w:r>
      <w:r w:rsidR="00D07642" w:rsidRPr="007570F0">
        <w:rPr>
          <w:rFonts w:ascii="Angsana New" w:hAnsi="Angsana New"/>
          <w:sz w:val="30"/>
          <w:szCs w:val="30"/>
          <w:cs/>
        </w:rPr>
        <w:t>กันยายน</w:t>
      </w:r>
      <w:r w:rsidRPr="007570F0">
        <w:rPr>
          <w:rFonts w:ascii="Angsana New" w:hAnsi="Angsana New"/>
          <w:sz w:val="30"/>
          <w:szCs w:val="30"/>
          <w:cs/>
        </w:rPr>
        <w:t xml:space="preserve"> 2561</w:t>
      </w:r>
      <w:r w:rsidRPr="007570F0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7570F0">
        <w:rPr>
          <w:rFonts w:ascii="Angsana New" w:hAnsi="Angsana New"/>
          <w:sz w:val="30"/>
          <w:szCs w:val="30"/>
          <w:cs/>
        </w:rPr>
        <w:t>31 ธันวาคม 2560</w:t>
      </w:r>
      <w:r w:rsidRPr="007570F0">
        <w:rPr>
          <w:rFonts w:ascii="Angsana New" w:hAnsi="Angsana New" w:hint="cs"/>
          <w:sz w:val="30"/>
          <w:szCs w:val="30"/>
          <w:cs/>
        </w:rPr>
        <w:t xml:space="preserve"> </w:t>
      </w:r>
      <w:r w:rsidRPr="007570F0">
        <w:rPr>
          <w:rFonts w:ascii="Angsana New" w:hAnsi="Angsana New"/>
          <w:sz w:val="30"/>
          <w:szCs w:val="30"/>
          <w:cs/>
          <w:lang w:val="en-GB" w:eastAsia="en-GB"/>
        </w:rPr>
        <w:t>บริษัทได้ทำสัญญาจ้าง</w:t>
      </w:r>
      <w:r w:rsidRPr="007570F0">
        <w:rPr>
          <w:rFonts w:ascii="Angsana New" w:hAnsi="Angsana New" w:hint="cs"/>
          <w:sz w:val="30"/>
          <w:szCs w:val="30"/>
          <w:cs/>
          <w:lang w:val="en-GB" w:eastAsia="en-GB"/>
        </w:rPr>
        <w:t>ทำของกับ</w:t>
      </w:r>
      <w:r w:rsidRPr="007570F0">
        <w:rPr>
          <w:rFonts w:ascii="Angsana New" w:hAnsi="Angsana New"/>
          <w:sz w:val="30"/>
          <w:szCs w:val="30"/>
          <w:cs/>
          <w:lang w:val="en-GB" w:eastAsia="en-GB"/>
        </w:rPr>
        <w:t>บริษัทย่อยแห่งหนึ่ง</w:t>
      </w:r>
      <w:r w:rsidRPr="007570F0">
        <w:rPr>
          <w:rFonts w:ascii="Angsana New" w:hAnsi="Angsana New" w:hint="cs"/>
          <w:sz w:val="30"/>
          <w:szCs w:val="30"/>
          <w:cs/>
          <w:lang w:val="en-GB" w:eastAsia="en-GB"/>
        </w:rPr>
        <w:t>เป็น</w:t>
      </w:r>
      <w:r w:rsidRPr="007570F0">
        <w:rPr>
          <w:rFonts w:ascii="Angsana New" w:hAnsi="Angsana New"/>
          <w:sz w:val="30"/>
          <w:szCs w:val="30"/>
          <w:cs/>
          <w:lang w:val="en-GB" w:eastAsia="en-GB"/>
        </w:rPr>
        <w:t xml:space="preserve">ระยะเวลา </w:t>
      </w:r>
      <w:r w:rsidRPr="007570F0">
        <w:rPr>
          <w:rFonts w:ascii="Angsana New" w:hAnsi="Angsana New" w:hint="cs"/>
          <w:sz w:val="30"/>
          <w:szCs w:val="30"/>
          <w:cs/>
          <w:lang w:val="en-GB" w:eastAsia="en-GB"/>
        </w:rPr>
        <w:t>1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 ปี</w:t>
      </w:r>
    </w:p>
    <w:p w:rsidR="002F05BB" w:rsidRPr="0064281A" w:rsidRDefault="002F05BB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bookmarkStart w:id="3" w:name="_Hlk529272919"/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pacing w:val="-4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pacing w:val="-4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pacing w:val="-4"/>
          <w:sz w:val="30"/>
          <w:szCs w:val="30"/>
          <w:cs/>
        </w:rPr>
        <w:t>31 ธันวาคม 2560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บริษัท</w:t>
      </w:r>
      <w:r w:rsidRPr="006C51F1">
        <w:rPr>
          <w:rFonts w:ascii="Angsana New" w:hAnsi="Angsana New" w:hint="cs"/>
          <w:spacing w:val="-4"/>
          <w:sz w:val="30"/>
          <w:szCs w:val="30"/>
          <w:cs/>
          <w:lang w:val="en-GB" w:eastAsia="en-GB"/>
        </w:rPr>
        <w:t>ได้ทำสัญญา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ค้ำประกันวงเงิน</w:t>
      </w:r>
      <w:r w:rsidRPr="00216207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สินเชื่อของบริษัท </w:t>
      </w:r>
      <w:r w:rsidR="003429EB" w:rsidRPr="00216207">
        <w:rPr>
          <w:rFonts w:ascii="Angsana New" w:hAnsi="Angsana New"/>
          <w:spacing w:val="-4"/>
          <w:sz w:val="30"/>
          <w:szCs w:val="30"/>
          <w:cs/>
          <w:lang w:val="en-GB" w:eastAsia="en-GB"/>
        </w:rPr>
        <w:br/>
      </w:r>
      <w:r w:rsidRPr="00216207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ไทยเยอรมันรีไซเคิลเทคโนโลยี จำกัด (บริษัทย่อย) กับสถาบันการเงินสามแห่งในจำนวนไม่เกิน </w:t>
      </w:r>
      <w:r w:rsidRPr="00216207">
        <w:rPr>
          <w:rFonts w:ascii="Angsana New" w:hAnsi="Angsana New" w:hint="cs"/>
          <w:spacing w:val="-4"/>
          <w:sz w:val="30"/>
          <w:szCs w:val="30"/>
          <w:cs/>
          <w:lang w:eastAsia="en-GB"/>
        </w:rPr>
        <w:t>3</w:t>
      </w:r>
      <w:r w:rsidR="00900F63" w:rsidRPr="00216207">
        <w:rPr>
          <w:rFonts w:ascii="Angsana New" w:hAnsi="Angsana New" w:hint="cs"/>
          <w:spacing w:val="-4"/>
          <w:sz w:val="30"/>
          <w:szCs w:val="30"/>
          <w:cs/>
          <w:lang w:eastAsia="en-GB"/>
        </w:rPr>
        <w:t>1</w:t>
      </w:r>
      <w:r w:rsidRPr="00216207">
        <w:rPr>
          <w:rFonts w:ascii="Angsana New" w:hAnsi="Angsana New" w:hint="cs"/>
          <w:spacing w:val="-4"/>
          <w:sz w:val="30"/>
          <w:szCs w:val="30"/>
          <w:cs/>
          <w:lang w:eastAsia="en-GB"/>
        </w:rPr>
        <w:t>0.00</w:t>
      </w:r>
      <w:r w:rsidRPr="00216207">
        <w:rPr>
          <w:rFonts w:ascii="Angsana New" w:hAnsi="Angsana New"/>
          <w:spacing w:val="-4"/>
          <w:sz w:val="30"/>
          <w:szCs w:val="30"/>
          <w:cs/>
          <w:lang w:val="en-GB" w:eastAsia="en-GB"/>
        </w:rPr>
        <w:t xml:space="preserve"> ล้าน</w:t>
      </w:r>
      <w:r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t>บาท</w:t>
      </w:r>
      <w:r w:rsidR="003429EB" w:rsidRPr="006C51F1">
        <w:rPr>
          <w:rFonts w:ascii="Angsana New" w:hAnsi="Angsana New"/>
          <w:spacing w:val="-4"/>
          <w:sz w:val="30"/>
          <w:szCs w:val="30"/>
          <w:cs/>
          <w:lang w:val="en-GB" w:eastAsia="en-GB"/>
        </w:rPr>
        <w:br/>
      </w:r>
      <w:r w:rsidRPr="006C51F1">
        <w:rPr>
          <w:rFonts w:ascii="Angsana New" w:hAnsi="Angsana New" w:hint="cs"/>
          <w:sz w:val="30"/>
          <w:szCs w:val="30"/>
          <w:cs/>
          <w:lang w:val="en-GB" w:eastAsia="en-GB"/>
        </w:rPr>
        <w:t>โดยไม่มีการคิดค่าธรรมเนียมระหว่างกัน</w:t>
      </w:r>
      <w:r w:rsidRPr="006C51F1">
        <w:rPr>
          <w:rFonts w:ascii="Angsana New" w:hAnsi="Angsana New"/>
          <w:sz w:val="30"/>
          <w:szCs w:val="30"/>
          <w:cs/>
          <w:lang w:val="en-GB" w:eastAsia="en-GB"/>
        </w:rPr>
        <w:t xml:space="preserve"> </w:t>
      </w:r>
    </w:p>
    <w:bookmarkEnd w:id="3"/>
    <w:p w:rsidR="002F05BB" w:rsidRPr="006C51F1" w:rsidRDefault="002F05BB" w:rsidP="009607AF">
      <w:pPr>
        <w:ind w:left="420" w:firstLine="560"/>
        <w:jc w:val="thaiDistribute"/>
        <w:rPr>
          <w:rFonts w:ascii="Angsana New" w:hAnsi="Angsana New"/>
          <w:sz w:val="20"/>
          <w:szCs w:val="20"/>
        </w:rPr>
      </w:pPr>
    </w:p>
    <w:p w:rsidR="002F05BB" w:rsidRPr="006C51F1" w:rsidRDefault="002F05BB" w:rsidP="009607AF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bookmarkStart w:id="4" w:name="_Hlk529272932"/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6C51F1">
        <w:rPr>
          <w:rFonts w:ascii="Angsana New" w:hAnsi="Angsana New"/>
          <w:sz w:val="30"/>
          <w:szCs w:val="30"/>
          <w:cs/>
        </w:rPr>
        <w:t>31 ธันวาคม 2560</w:t>
      </w:r>
      <w:r w:rsidRPr="006C51F1">
        <w:rPr>
          <w:rFonts w:ascii="Angsana New" w:hAnsi="Angsana New" w:hint="cs"/>
          <w:sz w:val="30"/>
          <w:szCs w:val="30"/>
          <w:cs/>
        </w:rPr>
        <w:t xml:space="preserve"> มีอสังหาริมทรัพย์ของกรรมการหนึ่งท่านตั้งอยู่บนที่ดินของ</w:t>
      </w:r>
      <w:r w:rsidRPr="00216207">
        <w:rPr>
          <w:rFonts w:ascii="Angsana New" w:hAnsi="Angsana New" w:hint="cs"/>
          <w:sz w:val="30"/>
          <w:szCs w:val="30"/>
          <w:cs/>
        </w:rPr>
        <w:t>บริษัท โดยไม่มีการคิดค่าเช่าระหว่างกัน</w:t>
      </w:r>
    </w:p>
    <w:bookmarkEnd w:id="4"/>
    <w:p w:rsidR="001D728B" w:rsidRPr="00E864FC" w:rsidRDefault="001D728B" w:rsidP="009607AF">
      <w:pPr>
        <w:ind w:left="420" w:firstLine="560"/>
        <w:jc w:val="thaiDistribute"/>
        <w:rPr>
          <w:rFonts w:ascii="Angsana New" w:hAnsi="Angsana New"/>
          <w:sz w:val="30"/>
          <w:szCs w:val="30"/>
        </w:rPr>
      </w:pPr>
    </w:p>
    <w:p w:rsidR="004A2BF0" w:rsidRPr="006C51F1" w:rsidRDefault="007549B1" w:rsidP="009607AF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t>5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6</w:t>
      </w:r>
      <w:r w:rsidR="004A2BF0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="004A2BF0" w:rsidRPr="006C51F1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tbl>
      <w:tblPr>
        <w:tblW w:w="9639" w:type="dxa"/>
        <w:tblInd w:w="250" w:type="dxa"/>
        <w:tblLook w:val="0000" w:firstRow="0" w:lastRow="0" w:firstColumn="0" w:lastColumn="0" w:noHBand="0" w:noVBand="0"/>
      </w:tblPr>
      <w:tblGrid>
        <w:gridCol w:w="3260"/>
        <w:gridCol w:w="851"/>
        <w:gridCol w:w="1417"/>
        <w:gridCol w:w="4111"/>
      </w:tblGrid>
      <w:tr w:rsidR="002F05BB" w:rsidRPr="006C51F1" w:rsidTr="00D541B5">
        <w:trPr>
          <w:cantSplit/>
          <w:trHeight w:val="351"/>
          <w:tblHeader/>
        </w:trPr>
        <w:tc>
          <w:tcPr>
            <w:tcW w:w="3260" w:type="dxa"/>
            <w:vAlign w:val="bottom"/>
          </w:tcPr>
          <w:p w:rsidR="002F05BB" w:rsidRPr="006C51F1" w:rsidRDefault="002F05BB" w:rsidP="009607AF">
            <w:pPr>
              <w:ind w:left="34" w:right="-117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  <w:u w:val="single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จดทะเบียน</w:t>
            </w:r>
            <w:r w:rsidRPr="006C51F1">
              <w:rPr>
                <w:rFonts w:ascii="Angsana New" w:hAnsi="Angsana New" w:hint="cs"/>
                <w:u w:val="single"/>
                <w:cs/>
              </w:rPr>
              <w:t>จัดตั้ง</w:t>
            </w:r>
          </w:p>
        </w:tc>
        <w:tc>
          <w:tcPr>
            <w:tcW w:w="1417" w:type="dxa"/>
            <w:vAlign w:val="bottom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4111" w:type="dxa"/>
            <w:vAlign w:val="bottom"/>
          </w:tcPr>
          <w:p w:rsidR="002F05BB" w:rsidRPr="006C51F1" w:rsidRDefault="002F05BB" w:rsidP="009607AF">
            <w:pPr>
              <w:ind w:left="-103" w:right="-87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เกี่ยวข้องโดย</w:t>
            </w:r>
          </w:p>
        </w:tc>
      </w:tr>
      <w:tr w:rsidR="002F05BB" w:rsidRPr="006C51F1" w:rsidTr="00D541B5">
        <w:trPr>
          <w:cantSplit/>
        </w:trPr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</w:rPr>
              <w:t>76</w:t>
            </w:r>
            <w:r w:rsidRPr="006C51F1">
              <w:rPr>
                <w:rFonts w:ascii="Angsana New" w:hAnsi="Angsana New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</w:rPr>
              <w:t>27</w:t>
            </w:r>
            <w:r w:rsidRPr="006C51F1">
              <w:rPr>
                <w:rFonts w:ascii="Angsana New" w:hAnsi="Angsana New"/>
                <w:cs/>
              </w:rPr>
              <w:t xml:space="preserve"> และถือหุ้นทางอ้อมผ่านบริษัทย่อยในสัดส่วนร้อยละ</w:t>
            </w:r>
            <w:r w:rsidRPr="006C51F1">
              <w:rPr>
                <w:rFonts w:ascii="Angsana New" w:hAnsi="Angsana New"/>
                <w:szCs w:val="22"/>
                <w:cs/>
              </w:rPr>
              <w:t xml:space="preserve"> </w:t>
            </w:r>
            <w:r w:rsidRPr="006C51F1">
              <w:rPr>
                <w:rFonts w:ascii="Angsana New" w:hAnsi="Angsana New"/>
              </w:rPr>
              <w:t>7</w:t>
            </w:r>
            <w:r w:rsidRPr="006C51F1">
              <w:rPr>
                <w:rFonts w:ascii="Angsana New" w:hAnsi="Angsana New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</w:rPr>
              <w:t xml:space="preserve">28 </w:t>
            </w:r>
            <w:r w:rsidRPr="006C51F1">
              <w:rPr>
                <w:rFonts w:ascii="Angsana New" w:hAnsi="Angsana New"/>
                <w:cs/>
              </w:rPr>
              <w:t>และมีกรรมการบริหารร่วมกัน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มินิมา (ประเทศไทย)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spacing w:val="-6"/>
              </w:rPr>
            </w:pPr>
            <w:r w:rsidRPr="006C51F1">
              <w:rPr>
                <w:rFonts w:ascii="Angsana New" w:hAnsi="Angsana New"/>
                <w:spacing w:val="-6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  <w:spacing w:val="-6"/>
              </w:rPr>
              <w:t>70</w:t>
            </w:r>
            <w:r w:rsidRPr="006C51F1">
              <w:rPr>
                <w:rFonts w:ascii="Angsana New" w:hAnsi="Angsana New"/>
                <w:spacing w:val="-6"/>
                <w:cs/>
              </w:rPr>
              <w:t>.</w:t>
            </w:r>
            <w:r w:rsidRPr="006C51F1">
              <w:rPr>
                <w:rFonts w:ascii="Angsana New" w:hAnsi="Angsana New"/>
                <w:spacing w:val="-6"/>
              </w:rPr>
              <w:t>00</w:t>
            </w:r>
            <w:r w:rsidRPr="006C51F1">
              <w:rPr>
                <w:rFonts w:ascii="Angsana New" w:hAnsi="Angsana New"/>
                <w:spacing w:val="-6"/>
                <w:cs/>
              </w:rPr>
              <w:t xml:space="preserve"> และมีกรรมการบริหารร่วมกัน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ทีเอเค แพ็คเกจจิ้ง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</w:rPr>
              <w:t>62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06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</w:rPr>
              <w:t>100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00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 xml:space="preserve">บริษัท </w:t>
            </w:r>
            <w:r w:rsidRPr="006C51F1">
              <w:rPr>
                <w:rFonts w:ascii="Angsana New" w:hAnsi="Angsana New" w:hint="cs"/>
                <w:cs/>
              </w:rPr>
              <w:t>ทีพีบีไอ อินเตอร์เนชั่นแนล</w:t>
            </w:r>
            <w:r w:rsidRPr="006C51F1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ถือหุ้นทางตรงในสัดส่วนร้อยละ </w:t>
            </w:r>
            <w:r w:rsidRPr="006C51F1">
              <w:rPr>
                <w:rFonts w:ascii="Angsana New" w:hAnsi="Angsana New"/>
              </w:rPr>
              <w:t>100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00</w:t>
            </w:r>
          </w:p>
        </w:tc>
      </w:tr>
      <w:tr w:rsidR="002F05BB" w:rsidRPr="006C51F1" w:rsidTr="00D541B5">
        <w:tc>
          <w:tcPr>
            <w:tcW w:w="3260" w:type="dxa"/>
            <w:shd w:val="clear" w:color="auto" w:fill="auto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</w:rPr>
              <w:t>TPBI &amp; Myanmar Star</w:t>
            </w:r>
            <w:r w:rsidRPr="006C51F1">
              <w:rPr>
                <w:rFonts w:ascii="Angsana New" w:hAnsi="Angsana New"/>
                <w:cs/>
              </w:rPr>
              <w:t xml:space="preserve"> </w:t>
            </w:r>
            <w:r w:rsidRPr="006C51F1">
              <w:rPr>
                <w:rFonts w:ascii="Angsana New" w:hAnsi="Angsana New"/>
              </w:rPr>
              <w:t>Co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,Ltd</w:t>
            </w:r>
            <w:r w:rsidRPr="006C51F1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พม่า</w:t>
            </w:r>
          </w:p>
        </w:tc>
        <w:tc>
          <w:tcPr>
            <w:tcW w:w="1417" w:type="dxa"/>
            <w:shd w:val="clear" w:color="auto" w:fill="auto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  <w:shd w:val="clear" w:color="auto" w:fill="auto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ถือหุ้นทางอ้อมผ่านบริษัทย่อยในสัดส่วนร้อยละ</w:t>
            </w:r>
            <w:r w:rsidRPr="000A6927">
              <w:rPr>
                <w:rFonts w:ascii="Angsana New" w:hAnsi="Angsana New"/>
                <w:cs/>
              </w:rPr>
              <w:t xml:space="preserve"> </w:t>
            </w:r>
            <w:r w:rsidR="000A6927" w:rsidRPr="006C51F1">
              <w:rPr>
                <w:rFonts w:ascii="Angsana New" w:hAnsi="Angsana New"/>
              </w:rPr>
              <w:t>6</w:t>
            </w:r>
            <w:r w:rsidR="000A6927">
              <w:rPr>
                <w:rFonts w:ascii="Angsana New" w:hAnsi="Angsana New" w:hint="cs"/>
                <w:cs/>
              </w:rPr>
              <w:t>5</w:t>
            </w:r>
            <w:r w:rsidR="000A6927" w:rsidRPr="006C51F1">
              <w:rPr>
                <w:rFonts w:ascii="Angsana New" w:hAnsi="Angsana New"/>
                <w:cs/>
              </w:rPr>
              <w:t>.</w:t>
            </w:r>
            <w:r w:rsidR="000A6927" w:rsidRPr="006C51F1">
              <w:rPr>
                <w:rFonts w:ascii="Angsana New" w:hAnsi="Angsana New"/>
              </w:rPr>
              <w:t>0</w:t>
            </w:r>
            <w:r w:rsidR="000A6927">
              <w:rPr>
                <w:rFonts w:ascii="Angsana New" w:hAnsi="Angsana New" w:hint="cs"/>
                <w:cs/>
              </w:rPr>
              <w:t>0</w:t>
            </w:r>
          </w:p>
        </w:tc>
      </w:tr>
      <w:tr w:rsidR="00E467D7" w:rsidRPr="006C51F1" w:rsidTr="00D541B5">
        <w:tc>
          <w:tcPr>
            <w:tcW w:w="3260" w:type="dxa"/>
            <w:shd w:val="clear" w:color="auto" w:fill="auto"/>
          </w:tcPr>
          <w:p w:rsidR="00E467D7" w:rsidRPr="00CF0FAD" w:rsidRDefault="00E467D7" w:rsidP="00E467D7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CF0FAD">
              <w:rPr>
                <w:rFonts w:ascii="Angsana New" w:hAnsi="Angsana New"/>
                <w:color w:val="000000"/>
              </w:rPr>
              <w:t>Intelipac Paper Manufacturing Ltd.</w:t>
            </w:r>
          </w:p>
        </w:tc>
        <w:tc>
          <w:tcPr>
            <w:tcW w:w="851" w:type="dxa"/>
            <w:shd w:val="clear" w:color="auto" w:fill="auto"/>
          </w:tcPr>
          <w:p w:rsidR="00E467D7" w:rsidRPr="00CF0FAD" w:rsidRDefault="00E467D7" w:rsidP="00E467D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 w:hint="cs"/>
                <w:cs/>
              </w:rPr>
              <w:t>อังกฤษ</w:t>
            </w:r>
          </w:p>
        </w:tc>
        <w:tc>
          <w:tcPr>
            <w:tcW w:w="1417" w:type="dxa"/>
            <w:shd w:val="clear" w:color="auto" w:fill="auto"/>
          </w:tcPr>
          <w:p w:rsidR="00E467D7" w:rsidRPr="00CF0FAD" w:rsidRDefault="00E467D7" w:rsidP="00E467D7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  <w:shd w:val="clear" w:color="auto" w:fill="auto"/>
          </w:tcPr>
          <w:p w:rsidR="00E467D7" w:rsidRPr="00CF0FAD" w:rsidRDefault="00E467D7" w:rsidP="00E467D7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/>
                <w:cs/>
              </w:rPr>
              <w:t>ถือหุ้นทางอ้อมผ่านบริษัทย่อยในสัดส่วนร้อยละ</w:t>
            </w:r>
            <w:r w:rsidRPr="000A6927">
              <w:rPr>
                <w:rFonts w:ascii="Angsana New" w:hAnsi="Angsana New"/>
                <w:cs/>
              </w:rPr>
              <w:t xml:space="preserve"> </w:t>
            </w:r>
            <w:r w:rsidR="000A6927" w:rsidRPr="006C51F1">
              <w:rPr>
                <w:rFonts w:ascii="Angsana New" w:hAnsi="Angsana New"/>
              </w:rPr>
              <w:t>100</w:t>
            </w:r>
            <w:r w:rsidR="000A6927" w:rsidRPr="006C51F1">
              <w:rPr>
                <w:rFonts w:ascii="Angsana New" w:hAnsi="Angsana New"/>
                <w:cs/>
              </w:rPr>
              <w:t>.</w:t>
            </w:r>
            <w:r w:rsidR="000A6927" w:rsidRPr="006C51F1">
              <w:rPr>
                <w:rFonts w:ascii="Angsana New" w:hAnsi="Angsana New"/>
              </w:rPr>
              <w:t>00</w:t>
            </w:r>
          </w:p>
        </w:tc>
      </w:tr>
      <w:tr w:rsidR="00E467D7" w:rsidRPr="006C51F1" w:rsidTr="00D541B5">
        <w:tc>
          <w:tcPr>
            <w:tcW w:w="3260" w:type="dxa"/>
            <w:shd w:val="clear" w:color="auto" w:fill="auto"/>
          </w:tcPr>
          <w:p w:rsidR="00E467D7" w:rsidRPr="00CF0FAD" w:rsidRDefault="00E467D7" w:rsidP="00E467D7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CF0FAD">
              <w:rPr>
                <w:rFonts w:ascii="Angsana New" w:hAnsi="Angsana New"/>
                <w:color w:val="000000"/>
              </w:rPr>
              <w:t xml:space="preserve">Intelipac </w:t>
            </w:r>
            <w:r w:rsidR="008D5EDE" w:rsidRPr="00CF0FAD">
              <w:rPr>
                <w:rFonts w:ascii="Angsana New" w:hAnsi="Angsana New"/>
                <w:color w:val="000000"/>
              </w:rPr>
              <w:t>Ltd.</w:t>
            </w:r>
          </w:p>
        </w:tc>
        <w:tc>
          <w:tcPr>
            <w:tcW w:w="851" w:type="dxa"/>
            <w:shd w:val="clear" w:color="auto" w:fill="auto"/>
          </w:tcPr>
          <w:p w:rsidR="00E467D7" w:rsidRPr="00CF0FAD" w:rsidRDefault="00E467D7" w:rsidP="00E467D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 w:hint="cs"/>
                <w:cs/>
              </w:rPr>
              <w:t>อังกฤษ</w:t>
            </w:r>
          </w:p>
        </w:tc>
        <w:tc>
          <w:tcPr>
            <w:tcW w:w="1417" w:type="dxa"/>
            <w:shd w:val="clear" w:color="auto" w:fill="auto"/>
          </w:tcPr>
          <w:p w:rsidR="00E467D7" w:rsidRPr="00CF0FAD" w:rsidRDefault="00E467D7" w:rsidP="00E467D7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  <w:shd w:val="clear" w:color="auto" w:fill="auto"/>
          </w:tcPr>
          <w:p w:rsidR="00E467D7" w:rsidRPr="00CF0FAD" w:rsidRDefault="00E467D7" w:rsidP="00E467D7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/>
                <w:cs/>
              </w:rPr>
              <w:t>ถือหุ้นทางอ้อมผ่านบริษัทย่อยในสัดส่วนร้อยละ</w:t>
            </w:r>
            <w:r w:rsidRPr="000A6927">
              <w:rPr>
                <w:rFonts w:ascii="Angsana New" w:hAnsi="Angsana New"/>
                <w:cs/>
              </w:rPr>
              <w:t xml:space="preserve"> </w:t>
            </w:r>
            <w:r w:rsidR="000A6927" w:rsidRPr="006C51F1">
              <w:rPr>
                <w:rFonts w:ascii="Angsana New" w:hAnsi="Angsana New"/>
              </w:rPr>
              <w:t>100</w:t>
            </w:r>
            <w:r w:rsidR="000A6927" w:rsidRPr="006C51F1">
              <w:rPr>
                <w:rFonts w:ascii="Angsana New" w:hAnsi="Angsana New"/>
                <w:cs/>
              </w:rPr>
              <w:t>.</w:t>
            </w:r>
            <w:r w:rsidR="000A6927" w:rsidRPr="006C51F1">
              <w:rPr>
                <w:rFonts w:ascii="Angsana New" w:hAnsi="Angsana New"/>
              </w:rPr>
              <w:t>00</w:t>
            </w:r>
          </w:p>
        </w:tc>
      </w:tr>
      <w:tr w:rsidR="00E467D7" w:rsidRPr="006C51F1" w:rsidTr="00D541B5">
        <w:tc>
          <w:tcPr>
            <w:tcW w:w="3260" w:type="dxa"/>
            <w:shd w:val="clear" w:color="auto" w:fill="auto"/>
          </w:tcPr>
          <w:p w:rsidR="00E467D7" w:rsidRPr="00CF0FAD" w:rsidRDefault="00E467D7" w:rsidP="00E467D7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CF0FAD">
              <w:rPr>
                <w:rFonts w:ascii="Angsana New" w:hAnsi="Angsana New"/>
              </w:rPr>
              <w:t>Intelipac Australia PTY</w:t>
            </w:r>
            <w:r w:rsidR="005C1567" w:rsidRPr="00CF0FAD">
              <w:rPr>
                <w:rFonts w:ascii="Angsana New" w:hAnsi="Angsana New"/>
                <w:color w:val="000000"/>
              </w:rPr>
              <w:t xml:space="preserve"> Ltd.</w:t>
            </w:r>
          </w:p>
        </w:tc>
        <w:tc>
          <w:tcPr>
            <w:tcW w:w="851" w:type="dxa"/>
            <w:shd w:val="clear" w:color="auto" w:fill="auto"/>
          </w:tcPr>
          <w:p w:rsidR="00E467D7" w:rsidRPr="00CF0FAD" w:rsidRDefault="00E467D7" w:rsidP="00E467D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 w:hint="cs"/>
                <w:cs/>
              </w:rPr>
              <w:t>ออสเตรเลีย</w:t>
            </w:r>
          </w:p>
        </w:tc>
        <w:tc>
          <w:tcPr>
            <w:tcW w:w="1417" w:type="dxa"/>
            <w:shd w:val="clear" w:color="auto" w:fill="auto"/>
          </w:tcPr>
          <w:p w:rsidR="00E467D7" w:rsidRPr="00CF0FAD" w:rsidRDefault="00E467D7" w:rsidP="00E467D7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  <w:shd w:val="clear" w:color="auto" w:fill="auto"/>
          </w:tcPr>
          <w:p w:rsidR="00E467D7" w:rsidRPr="00CF0FAD" w:rsidRDefault="00E467D7" w:rsidP="00E467D7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/>
                <w:cs/>
              </w:rPr>
              <w:t>ถือหุ้นทางอ้อมผ่านบริษัทย่อยในสัดส่วนร้อยละ</w:t>
            </w:r>
            <w:r w:rsidRPr="000A6927">
              <w:rPr>
                <w:rFonts w:ascii="Angsana New" w:hAnsi="Angsana New"/>
                <w:cs/>
              </w:rPr>
              <w:t xml:space="preserve"> </w:t>
            </w:r>
            <w:r w:rsidR="000A6927" w:rsidRPr="006C51F1">
              <w:rPr>
                <w:rFonts w:ascii="Angsana New" w:hAnsi="Angsana New"/>
              </w:rPr>
              <w:t>100</w:t>
            </w:r>
            <w:r w:rsidR="000A6927" w:rsidRPr="006C51F1">
              <w:rPr>
                <w:rFonts w:ascii="Angsana New" w:hAnsi="Angsana New"/>
                <w:cs/>
              </w:rPr>
              <w:t>.</w:t>
            </w:r>
            <w:r w:rsidR="000A6927" w:rsidRPr="006C51F1">
              <w:rPr>
                <w:rFonts w:ascii="Angsana New" w:hAnsi="Angsana New"/>
              </w:rPr>
              <w:t>00</w:t>
            </w:r>
          </w:p>
        </w:tc>
      </w:tr>
      <w:tr w:rsidR="00E467D7" w:rsidRPr="006C51F1" w:rsidTr="00D541B5">
        <w:tc>
          <w:tcPr>
            <w:tcW w:w="3260" w:type="dxa"/>
            <w:shd w:val="clear" w:color="auto" w:fill="auto"/>
          </w:tcPr>
          <w:p w:rsidR="00E467D7" w:rsidRPr="00CF0FAD" w:rsidRDefault="00106A29" w:rsidP="00E467D7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CF0FAD">
              <w:rPr>
                <w:rFonts w:ascii="Angsana New" w:hAnsi="Angsana New"/>
                <w:color w:val="000000"/>
              </w:rPr>
              <w:t>Reynards Foods Packaging Ltd.</w:t>
            </w:r>
          </w:p>
        </w:tc>
        <w:tc>
          <w:tcPr>
            <w:tcW w:w="851" w:type="dxa"/>
            <w:shd w:val="clear" w:color="auto" w:fill="auto"/>
          </w:tcPr>
          <w:p w:rsidR="00E467D7" w:rsidRPr="00CF0FAD" w:rsidRDefault="00E467D7" w:rsidP="00E467D7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 w:hint="cs"/>
                <w:cs/>
              </w:rPr>
              <w:t>อังกฤษ</w:t>
            </w:r>
          </w:p>
        </w:tc>
        <w:tc>
          <w:tcPr>
            <w:tcW w:w="1417" w:type="dxa"/>
            <w:shd w:val="clear" w:color="auto" w:fill="auto"/>
          </w:tcPr>
          <w:p w:rsidR="00E467D7" w:rsidRPr="00CF0FAD" w:rsidRDefault="00E467D7" w:rsidP="00E467D7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4111" w:type="dxa"/>
            <w:shd w:val="clear" w:color="auto" w:fill="auto"/>
          </w:tcPr>
          <w:p w:rsidR="00E467D7" w:rsidRPr="00CF0FAD" w:rsidRDefault="00E467D7" w:rsidP="00E467D7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CF0FAD">
              <w:rPr>
                <w:rFonts w:ascii="Angsana New" w:hAnsi="Angsana New"/>
                <w:cs/>
              </w:rPr>
              <w:t>ถือหุ้นทางอ้อมผ่านบริษัทย่อยในสัดส่วนร้อยละ</w:t>
            </w:r>
            <w:r w:rsidRPr="000A6927">
              <w:rPr>
                <w:rFonts w:ascii="Angsana New" w:hAnsi="Angsana New"/>
                <w:cs/>
              </w:rPr>
              <w:t xml:space="preserve"> </w:t>
            </w:r>
            <w:r w:rsidR="000A6927" w:rsidRPr="006C51F1">
              <w:rPr>
                <w:rFonts w:ascii="Angsana New" w:hAnsi="Angsana New"/>
              </w:rPr>
              <w:t>100</w:t>
            </w:r>
            <w:r w:rsidR="000A6927" w:rsidRPr="006C51F1">
              <w:rPr>
                <w:rFonts w:ascii="Angsana New" w:hAnsi="Angsana New"/>
                <w:cs/>
              </w:rPr>
              <w:t>.</w:t>
            </w:r>
            <w:r w:rsidR="000A6927" w:rsidRPr="006C51F1">
              <w:rPr>
                <w:rFonts w:ascii="Angsana New" w:hAnsi="Angsana New"/>
              </w:rPr>
              <w:t>00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มารูเบนิ (ประเทศไทย)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0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37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6C51F1">
              <w:rPr>
                <w:rFonts w:ascii="Angsana New" w:hAnsi="Angsana New"/>
                <w:cs/>
                <w:lang w:val="en-GB" w:eastAsia="en-GB"/>
              </w:rPr>
              <w:t>บริษัท มารูเบนิ คอร์ปอเรชั่น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6C51F1">
              <w:rPr>
                <w:rFonts w:ascii="Angsana New" w:hAnsi="Angsana New"/>
                <w:cs/>
                <w:lang w:val="en-GB" w:eastAsia="en-GB"/>
              </w:rPr>
              <w:t>ญี่ปุ่น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  <w:cs/>
                <w:lang w:val="en-GB" w:eastAsia="en-GB"/>
              </w:rPr>
            </w:pPr>
            <w:r w:rsidRPr="006C51F1">
              <w:rPr>
                <w:rFonts w:ascii="Angsana New" w:hAnsi="Angsana New"/>
                <w:cs/>
                <w:lang w:val="en-GB" w:eastAsia="en-GB"/>
              </w:rPr>
              <w:t>ผู้ถือหุ้นบริษัท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  <w:cs/>
                <w:lang w:val="en-GB" w:eastAsia="en-GB"/>
              </w:rPr>
            </w:pPr>
            <w:r w:rsidRPr="006C51F1">
              <w:rPr>
                <w:rFonts w:ascii="Angsana New" w:hAnsi="Angsana New"/>
                <w:cs/>
                <w:lang w:val="en-GB" w:eastAsia="en-GB"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  <w:lang w:val="en-GB" w:eastAsia="en-GB"/>
              </w:rPr>
              <w:t>0</w:t>
            </w:r>
            <w:r w:rsidRPr="006C51F1">
              <w:rPr>
                <w:rFonts w:ascii="Angsana New" w:hAnsi="Angsana New"/>
                <w:cs/>
                <w:lang w:val="en-GB" w:eastAsia="en-GB"/>
              </w:rPr>
              <w:t>.</w:t>
            </w:r>
            <w:r w:rsidRPr="006C51F1">
              <w:rPr>
                <w:rFonts w:ascii="Angsana New" w:hAnsi="Angsana New"/>
                <w:lang w:val="en-GB" w:eastAsia="en-GB"/>
              </w:rPr>
              <w:t>71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เอเชีย แพ็คเกจจิ้ง เซ็นเตอร์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45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0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29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คานาโอกะ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35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06</w:t>
            </w:r>
          </w:p>
        </w:tc>
      </w:tr>
      <w:tr w:rsidR="002F05BB" w:rsidRPr="006C51F1" w:rsidTr="00D541B5">
        <w:tc>
          <w:tcPr>
            <w:tcW w:w="3260" w:type="dxa"/>
          </w:tcPr>
          <w:p w:rsidR="002F05BB" w:rsidRPr="006C51F1" w:rsidRDefault="002F05BB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บริษัท พีพี แพคเกจจิ้ง จำกัด</w:t>
            </w:r>
          </w:p>
        </w:tc>
        <w:tc>
          <w:tcPr>
            <w:tcW w:w="851" w:type="dxa"/>
          </w:tcPr>
          <w:p w:rsidR="002F05BB" w:rsidRPr="006C51F1" w:rsidRDefault="002F05BB" w:rsidP="009607AF">
            <w:pPr>
              <w:ind w:left="-81" w:right="-117" w:hanging="18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417" w:type="dxa"/>
          </w:tcPr>
          <w:p w:rsidR="002F05BB" w:rsidRPr="006C51F1" w:rsidRDefault="002F05BB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2F05BB" w:rsidRPr="006C51F1" w:rsidRDefault="002F05BB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13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33</w:t>
            </w:r>
          </w:p>
        </w:tc>
      </w:tr>
      <w:tr w:rsidR="005C55C8" w:rsidRPr="006C51F1" w:rsidTr="00F86D73">
        <w:tc>
          <w:tcPr>
            <w:tcW w:w="3260" w:type="dxa"/>
            <w:vAlign w:val="bottom"/>
          </w:tcPr>
          <w:p w:rsidR="005C55C8" w:rsidRPr="006C51F1" w:rsidRDefault="005C55C8" w:rsidP="009607AF">
            <w:pPr>
              <w:ind w:left="-45" w:right="-117"/>
              <w:jc w:val="thaiDistribute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บริษัท เอ.พี.เอส จำกัด</w:t>
            </w:r>
          </w:p>
        </w:tc>
        <w:tc>
          <w:tcPr>
            <w:tcW w:w="851" w:type="dxa"/>
          </w:tcPr>
          <w:p w:rsidR="005C55C8" w:rsidRPr="006C51F1" w:rsidRDefault="005C55C8" w:rsidP="009607AF">
            <w:pPr>
              <w:ind w:left="-99" w:right="-117"/>
              <w:jc w:val="center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ญี่ปุ่น</w:t>
            </w:r>
          </w:p>
        </w:tc>
        <w:tc>
          <w:tcPr>
            <w:tcW w:w="1417" w:type="dxa"/>
          </w:tcPr>
          <w:p w:rsidR="005C55C8" w:rsidRPr="006C51F1" w:rsidRDefault="005C55C8" w:rsidP="009607AF">
            <w:pPr>
              <w:ind w:left="-101" w:right="-87"/>
              <w:jc w:val="center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ผู้ถือหุ้นบริษัทย่อย</w:t>
            </w:r>
          </w:p>
        </w:tc>
        <w:tc>
          <w:tcPr>
            <w:tcW w:w="4111" w:type="dxa"/>
          </w:tcPr>
          <w:p w:rsidR="005C55C8" w:rsidRPr="006C51F1" w:rsidRDefault="005C55C8" w:rsidP="009607AF">
            <w:pPr>
              <w:ind w:left="-59" w:right="-87"/>
              <w:jc w:val="thaiDistribute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 xml:space="preserve">ถือหุ้นในสัดส่วนร้อยละ </w:t>
            </w:r>
            <w:r w:rsidRPr="006C51F1">
              <w:rPr>
                <w:rFonts w:ascii="Angsana New" w:hAnsi="Angsana New"/>
              </w:rPr>
              <w:t>2</w:t>
            </w:r>
            <w:r w:rsidRPr="006C51F1">
              <w:rPr>
                <w:rFonts w:ascii="Angsana New" w:hAnsi="Angsana New"/>
                <w:cs/>
              </w:rPr>
              <w:t>.</w:t>
            </w:r>
            <w:r w:rsidRPr="006C51F1">
              <w:rPr>
                <w:rFonts w:ascii="Angsana New" w:hAnsi="Angsana New"/>
              </w:rPr>
              <w:t>59</w:t>
            </w:r>
          </w:p>
        </w:tc>
      </w:tr>
    </w:tbl>
    <w:p w:rsidR="0073414D" w:rsidRDefault="0073414D" w:rsidP="001E2DBB">
      <w:pPr>
        <w:rPr>
          <w:rFonts w:ascii="Angsana New" w:hAnsi="Angsana New"/>
          <w:sz w:val="30"/>
          <w:szCs w:val="30"/>
        </w:rPr>
      </w:pPr>
    </w:p>
    <w:p w:rsidR="001B07A9" w:rsidRPr="006C51F1" w:rsidRDefault="007549B1" w:rsidP="009607AF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t>6</w:t>
      </w:r>
      <w:r w:rsidR="001B07A9" w:rsidRPr="006C51F1">
        <w:rPr>
          <w:rFonts w:ascii="Angsana New" w:hAnsi="Angsana New"/>
          <w:sz w:val="30"/>
          <w:szCs w:val="30"/>
          <w:cs/>
        </w:rPr>
        <w:t>.</w:t>
      </w:r>
      <w:r w:rsidR="001B07A9" w:rsidRPr="006C51F1">
        <w:rPr>
          <w:rFonts w:ascii="Angsana New" w:hAnsi="Angsana New"/>
          <w:sz w:val="30"/>
          <w:szCs w:val="30"/>
          <w:cs/>
        </w:rPr>
        <w:tab/>
      </w:r>
      <w:r w:rsidR="00A47E20" w:rsidRPr="006C51F1">
        <w:rPr>
          <w:rFonts w:ascii="Angsana New" w:hAnsi="Angsana New" w:hint="cs"/>
          <w:sz w:val="30"/>
          <w:szCs w:val="30"/>
          <w:u w:val="single"/>
          <w:cs/>
        </w:rPr>
        <w:t>เงินลงทุน</w:t>
      </w:r>
      <w:r w:rsidR="000256B6" w:rsidRPr="006C51F1">
        <w:rPr>
          <w:rFonts w:ascii="Angsana New" w:hAnsi="Angsana New"/>
          <w:sz w:val="30"/>
          <w:szCs w:val="30"/>
          <w:u w:val="single"/>
          <w:cs/>
        </w:rPr>
        <w:t>ระยะสั้น</w:t>
      </w:r>
    </w:p>
    <w:p w:rsidR="00722365" w:rsidRPr="006C51F1" w:rsidRDefault="00722365" w:rsidP="009607AF">
      <w:pPr>
        <w:ind w:left="426" w:hanging="426"/>
        <w:rPr>
          <w:rFonts w:ascii="Angsana New" w:hAnsi="Angsana New"/>
          <w:sz w:val="20"/>
          <w:szCs w:val="20"/>
        </w:rPr>
      </w:pPr>
    </w:p>
    <w:p w:rsidR="00CA689F" w:rsidRPr="006C51F1" w:rsidRDefault="00CA689F" w:rsidP="009607A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1539"/>
        <w:gridCol w:w="1016"/>
        <w:gridCol w:w="1138"/>
        <w:gridCol w:w="1109"/>
        <w:gridCol w:w="1109"/>
        <w:gridCol w:w="1047"/>
        <w:gridCol w:w="1138"/>
        <w:gridCol w:w="1109"/>
        <w:gridCol w:w="1109"/>
      </w:tblGrid>
      <w:tr w:rsidR="0067053C" w:rsidRPr="006C51F1" w:rsidTr="0093483D">
        <w:tc>
          <w:tcPr>
            <w:tcW w:w="1539" w:type="dxa"/>
            <w:shd w:val="clear" w:color="auto" w:fill="auto"/>
          </w:tcPr>
          <w:p w:rsidR="0067053C" w:rsidRPr="006C51F1" w:rsidRDefault="0067053C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8775" w:type="dxa"/>
            <w:gridSpan w:val="8"/>
            <w:shd w:val="clear" w:color="auto" w:fill="auto"/>
          </w:tcPr>
          <w:p w:rsidR="0067053C" w:rsidRPr="006C51F1" w:rsidRDefault="0067053C" w:rsidP="009607AF">
            <w:pPr>
              <w:jc w:val="right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67053C" w:rsidRPr="006C51F1" w:rsidTr="0093483D">
        <w:tc>
          <w:tcPr>
            <w:tcW w:w="1539" w:type="dxa"/>
            <w:shd w:val="clear" w:color="auto" w:fill="auto"/>
          </w:tcPr>
          <w:p w:rsidR="0067053C" w:rsidRPr="006C51F1" w:rsidRDefault="0067053C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72" w:type="dxa"/>
            <w:gridSpan w:val="4"/>
            <w:shd w:val="clear" w:color="auto" w:fill="auto"/>
          </w:tcPr>
          <w:p w:rsidR="0067053C" w:rsidRPr="006C51F1" w:rsidRDefault="0067053C" w:rsidP="009607AF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403" w:type="dxa"/>
            <w:gridSpan w:val="4"/>
            <w:shd w:val="clear" w:color="auto" w:fill="auto"/>
          </w:tcPr>
          <w:p w:rsidR="0067053C" w:rsidRPr="006C51F1" w:rsidRDefault="0067053C" w:rsidP="009607AF">
            <w:pPr>
              <w:jc w:val="center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053C" w:rsidRPr="006C51F1" w:rsidTr="0093483D">
        <w:tc>
          <w:tcPr>
            <w:tcW w:w="1539" w:type="dxa"/>
            <w:shd w:val="clear" w:color="auto" w:fill="auto"/>
          </w:tcPr>
          <w:p w:rsidR="0067053C" w:rsidRPr="006C51F1" w:rsidRDefault="0067053C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4372" w:type="dxa"/>
            <w:gridSpan w:val="4"/>
            <w:shd w:val="clear" w:color="auto" w:fill="auto"/>
          </w:tcPr>
          <w:p w:rsidR="0067053C" w:rsidRPr="006C51F1" w:rsidRDefault="0067053C" w:rsidP="009607A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403" w:type="dxa"/>
            <w:gridSpan w:val="4"/>
            <w:shd w:val="clear" w:color="auto" w:fill="auto"/>
          </w:tcPr>
          <w:p w:rsidR="0067053C" w:rsidRPr="006C51F1" w:rsidRDefault="0067053C" w:rsidP="009607AF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B56424" w:rsidRPr="006C51F1" w:rsidTr="0093483D">
        <w:tc>
          <w:tcPr>
            <w:tcW w:w="1539" w:type="dxa"/>
            <w:shd w:val="clear" w:color="auto" w:fill="auto"/>
          </w:tcPr>
          <w:p w:rsidR="00B56424" w:rsidRPr="006C51F1" w:rsidRDefault="00B56424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2154" w:type="dxa"/>
            <w:gridSpan w:val="2"/>
            <w:shd w:val="clear" w:color="auto" w:fill="auto"/>
          </w:tcPr>
          <w:p w:rsidR="00B56424" w:rsidRPr="006C51F1" w:rsidRDefault="004C2CCA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D0764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B56424"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B56424"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2218" w:type="dxa"/>
            <w:gridSpan w:val="2"/>
            <w:shd w:val="clear" w:color="auto" w:fill="auto"/>
          </w:tcPr>
          <w:p w:rsidR="00B56424" w:rsidRPr="006C51F1" w:rsidRDefault="00B56424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  <w:tc>
          <w:tcPr>
            <w:tcW w:w="2185" w:type="dxa"/>
            <w:gridSpan w:val="2"/>
            <w:shd w:val="clear" w:color="auto" w:fill="auto"/>
          </w:tcPr>
          <w:p w:rsidR="00B56424" w:rsidRPr="006C51F1" w:rsidRDefault="004C2CCA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30 </w:t>
            </w:r>
            <w:r w:rsidR="00D07642">
              <w:rPr>
                <w:rFonts w:ascii="Angsana New" w:eastAsia="Brush Script MT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B56424"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B56424"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2218" w:type="dxa"/>
            <w:gridSpan w:val="2"/>
            <w:shd w:val="clear" w:color="auto" w:fill="auto"/>
          </w:tcPr>
          <w:p w:rsidR="00B56424" w:rsidRPr="006C51F1" w:rsidRDefault="00B56424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6C51F1">
              <w:rPr>
                <w:rFonts w:ascii="Angsana New" w:eastAsia="Brush Script MT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67053C" w:rsidRPr="006C51F1" w:rsidTr="0093483D">
        <w:tc>
          <w:tcPr>
            <w:tcW w:w="1539" w:type="dxa"/>
            <w:shd w:val="clear" w:color="auto" w:fill="auto"/>
          </w:tcPr>
          <w:p w:rsidR="0067053C" w:rsidRPr="006C51F1" w:rsidRDefault="0067053C" w:rsidP="009607AF">
            <w:pPr>
              <w:jc w:val="thaiDistribute"/>
              <w:rPr>
                <w:rFonts w:ascii="Angsana New" w:eastAsia="Brush Script MT" w:hAnsi="Angsana New"/>
                <w:szCs w:val="22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ราคาทุน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67053C" w:rsidRPr="006C51F1" w:rsidRDefault="0067053C" w:rsidP="009607AF">
            <w:pPr>
              <w:ind w:left="-108"/>
              <w:jc w:val="center"/>
              <w:rPr>
                <w:rFonts w:ascii="Angsana New" w:eastAsia="Brush Script MT" w:hAnsi="Angsana New"/>
                <w:snapToGrid w:val="0"/>
                <w:szCs w:val="22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ราคายุติธรรม</w:t>
            </w:r>
          </w:p>
        </w:tc>
      </w:tr>
      <w:tr w:rsidR="00CE16A0" w:rsidRPr="006C51F1" w:rsidTr="0093483D">
        <w:tc>
          <w:tcPr>
            <w:tcW w:w="1539" w:type="dxa"/>
            <w:shd w:val="clear" w:color="auto" w:fill="auto"/>
          </w:tcPr>
          <w:p w:rsidR="00CE16A0" w:rsidRPr="006C51F1" w:rsidRDefault="00CE16A0" w:rsidP="00CE16A0">
            <w:pPr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เงินฝากประจำ</w:t>
            </w:r>
          </w:p>
        </w:tc>
        <w:tc>
          <w:tcPr>
            <w:tcW w:w="1016" w:type="dxa"/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47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12,800,000.00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47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12,800,000.00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38,905,199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047" w:type="dxa"/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45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697"/>
              </w:tabs>
              <w:ind w:left="-108" w:right="220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109" w:type="dxa"/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12,786,192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</w:tr>
      <w:tr w:rsidR="00CE16A0" w:rsidRPr="006C51F1" w:rsidTr="0093483D">
        <w:trPr>
          <w:trHeight w:val="498"/>
        </w:trPr>
        <w:tc>
          <w:tcPr>
            <w:tcW w:w="1539" w:type="dxa"/>
            <w:shd w:val="clear" w:color="auto" w:fill="auto"/>
          </w:tcPr>
          <w:p w:rsidR="00CE16A0" w:rsidRPr="006C51F1" w:rsidRDefault="00CE16A0" w:rsidP="00CE16A0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เงินลงทุนในหน่วย</w:t>
            </w:r>
          </w:p>
          <w:p w:rsidR="00CE16A0" w:rsidRPr="006C51F1" w:rsidRDefault="00CE16A0" w:rsidP="00CE16A0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    ล</w:t>
            </w: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งทุน-หลักทรัพย์</w:t>
            </w:r>
          </w:p>
          <w:p w:rsidR="00CE16A0" w:rsidRPr="006C51F1" w:rsidRDefault="00CE16A0" w:rsidP="00CE16A0">
            <w:pPr>
              <w:tabs>
                <w:tab w:val="left" w:pos="150"/>
                <w:tab w:val="left" w:pos="315"/>
              </w:tabs>
              <w:ind w:left="-58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เผื่อขาย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48,789,439.19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50,605,048.02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48,789,439.19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50,605,048.02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250,000,000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 w:firstLine="6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257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</w:tr>
      <w:tr w:rsidR="00CE16A0" w:rsidRPr="006C51F1" w:rsidTr="0093483D">
        <w:tc>
          <w:tcPr>
            <w:tcW w:w="1539" w:type="dxa"/>
            <w:shd w:val="clear" w:color="auto" w:fill="auto"/>
            <w:vAlign w:val="bottom"/>
          </w:tcPr>
          <w:p w:rsidR="00CE16A0" w:rsidRPr="006C51F1" w:rsidRDefault="00CE16A0" w:rsidP="00CE16A0">
            <w:pPr>
              <w:ind w:left="252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 xml:space="preserve">       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61,589,439.19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63,405,048.02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288,905,199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48,789,439.19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50,605,048.02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262,786,192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13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</w:tr>
      <w:tr w:rsidR="00CE16A0" w:rsidRPr="006C51F1" w:rsidTr="0093483D">
        <w:trPr>
          <w:trHeight w:val="396"/>
        </w:trPr>
        <w:tc>
          <w:tcPr>
            <w:tcW w:w="1539" w:type="dxa"/>
            <w:shd w:val="clear" w:color="auto" w:fill="auto"/>
          </w:tcPr>
          <w:p w:rsidR="00CE16A0" w:rsidRPr="006C51F1" w:rsidRDefault="00CE16A0" w:rsidP="00CE16A0">
            <w:pPr>
              <w:ind w:left="-58"/>
              <w:jc w:val="thaiDistribute"/>
              <w:rPr>
                <w:rFonts w:ascii="Angsana New" w:eastAsia="Brush Script MT" w:hAnsi="Angsana New"/>
                <w:szCs w:val="22"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กำไร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ที่ยังไม่เกิดขึ้นใน</w:t>
            </w: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  <w:p w:rsidR="00CE16A0" w:rsidRPr="006C51F1" w:rsidRDefault="00CE16A0" w:rsidP="00CE16A0">
            <w:pPr>
              <w:ind w:left="-58" w:right="-274"/>
              <w:jc w:val="thaiDistribute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    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หลักทรัพย์เผื่อขาย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1,815,608.83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456"/>
              </w:tabs>
              <w:ind w:left="-10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10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1,815,608.83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456"/>
              </w:tabs>
              <w:ind w:left="-10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7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106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250.33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465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-</w:t>
            </w:r>
          </w:p>
        </w:tc>
      </w:tr>
      <w:tr w:rsidR="00CE16A0" w:rsidRPr="006C51F1" w:rsidTr="0093483D">
        <w:tc>
          <w:tcPr>
            <w:tcW w:w="1539" w:type="dxa"/>
            <w:shd w:val="clear" w:color="auto" w:fill="auto"/>
          </w:tcPr>
          <w:p w:rsidR="00CE16A0" w:rsidRPr="006C51F1" w:rsidRDefault="00CE16A0" w:rsidP="00CE16A0">
            <w:pPr>
              <w:ind w:left="252"/>
              <w:rPr>
                <w:rFonts w:ascii="Angsana New" w:eastAsia="Brush Script MT" w:hAnsi="Angsana New"/>
                <w:szCs w:val="22"/>
                <w:cs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 xml:space="preserve">       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63,405,048.02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63,405,048.02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296,011,450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00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73414D">
            <w:pPr>
              <w:tabs>
                <w:tab w:val="decimal" w:pos="509"/>
              </w:tabs>
              <w:ind w:left="-108" w:right="-111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50,605,048.02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E16A0" w:rsidRPr="006C51F1" w:rsidRDefault="00CE16A0" w:rsidP="00CE16A0">
            <w:pPr>
              <w:tabs>
                <w:tab w:val="decimal" w:pos="509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CE16A0">
              <w:rPr>
                <w:rFonts w:ascii="Angsana New" w:eastAsia="Brush Script MT" w:hAnsi="Angsana New"/>
                <w:sz w:val="22"/>
                <w:szCs w:val="22"/>
              </w:rPr>
              <w:t>50,605,048.02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16A0" w:rsidRPr="006C51F1" w:rsidRDefault="00CE16A0" w:rsidP="00CE16A0">
            <w:pPr>
              <w:tabs>
                <w:tab w:val="decimal" w:pos="711"/>
              </w:tabs>
              <w:ind w:left="-108" w:right="-13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6C51F1">
              <w:rPr>
                <w:rFonts w:ascii="Angsana New" w:eastAsia="Brush Script MT" w:hAnsi="Angsana New"/>
                <w:sz w:val="22"/>
                <w:szCs w:val="22"/>
              </w:rPr>
              <w:t>269,892,442</w:t>
            </w:r>
            <w:r w:rsidRPr="006C51F1">
              <w:rPr>
                <w:rFonts w:ascii="Angsana New" w:eastAsia="Brush Script MT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2"/>
                <w:szCs w:val="22"/>
              </w:rPr>
              <w:t>46</w:t>
            </w:r>
          </w:p>
        </w:tc>
      </w:tr>
    </w:tbl>
    <w:p w:rsidR="0067053C" w:rsidRPr="0055355C" w:rsidRDefault="0067053C" w:rsidP="009607A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CA689F" w:rsidRPr="006C51F1" w:rsidRDefault="00CA689F" w:rsidP="009607A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รายการเคลื่อนไหวของเงินลงทุนในหลักทรัพย์เผื่อขายในระหว่าง</w:t>
      </w:r>
      <w:r w:rsidRPr="006C51F1">
        <w:rPr>
          <w:rFonts w:ascii="Angsana New" w:hAnsi="Angsana New" w:hint="cs"/>
          <w:sz w:val="30"/>
          <w:szCs w:val="30"/>
          <w:cs/>
        </w:rPr>
        <w:t>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>สิ้นสุดวันที่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="004C2CCA" w:rsidRPr="006C51F1">
        <w:rPr>
          <w:rFonts w:ascii="Angsana New" w:hAnsi="Angsana New"/>
          <w:sz w:val="30"/>
          <w:szCs w:val="30"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0256B6" w:rsidRPr="006C51F1">
        <w:rPr>
          <w:rFonts w:ascii="Angsana New" w:hAnsi="Angsana New"/>
          <w:sz w:val="30"/>
          <w:szCs w:val="30"/>
          <w:cs/>
        </w:rPr>
        <w:t xml:space="preserve">    </w:t>
      </w:r>
      <w:r w:rsidR="000F0D7C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2268"/>
        <w:gridCol w:w="391"/>
        <w:gridCol w:w="1701"/>
      </w:tblGrid>
      <w:tr w:rsidR="00CA689F" w:rsidRPr="006C51F1" w:rsidTr="000256B6">
        <w:tc>
          <w:tcPr>
            <w:tcW w:w="9369" w:type="dxa"/>
            <w:gridSpan w:val="4"/>
          </w:tcPr>
          <w:p w:rsidR="00CA689F" w:rsidRPr="006C51F1" w:rsidRDefault="00CA689F" w:rsidP="009607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(หน่วย : บาท)</w:t>
            </w:r>
          </w:p>
        </w:tc>
      </w:tr>
      <w:tr w:rsidR="00D740E9" w:rsidRPr="006C51F1" w:rsidTr="00D740E9">
        <w:tc>
          <w:tcPr>
            <w:tcW w:w="7277" w:type="dxa"/>
            <w:gridSpan w:val="2"/>
          </w:tcPr>
          <w:p w:rsidR="00D740E9" w:rsidRPr="006C51F1" w:rsidRDefault="00D740E9" w:rsidP="009607A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2" w:type="dxa"/>
            <w:gridSpan w:val="2"/>
          </w:tcPr>
          <w:p w:rsidR="00D740E9" w:rsidRPr="006C51F1" w:rsidRDefault="00D740E9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:rsidR="00D740E9" w:rsidRPr="006C51F1" w:rsidRDefault="00D740E9" w:rsidP="009607AF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6C51F1">
              <w:rPr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4146C" w:rsidRPr="00914301" w:rsidRDefault="0044146C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14301">
              <w:rPr>
                <w:rFonts w:ascii="Angsana New" w:hAnsi="Angsana New"/>
                <w:sz w:val="28"/>
                <w:szCs w:val="28"/>
                <w:cs/>
              </w:rPr>
              <w:t>257</w:t>
            </w:r>
            <w:r w:rsidRPr="00914301">
              <w:rPr>
                <w:rFonts w:ascii="Angsana New" w:hAnsi="Angsana New"/>
                <w:sz w:val="28"/>
                <w:szCs w:val="28"/>
              </w:rPr>
              <w:t>,</w:t>
            </w:r>
            <w:r w:rsidRPr="00914301">
              <w:rPr>
                <w:rFonts w:ascii="Angsana New" w:hAnsi="Angsana New"/>
                <w:sz w:val="28"/>
                <w:szCs w:val="28"/>
                <w:cs/>
              </w:rPr>
              <w:t>106</w:t>
            </w:r>
            <w:r w:rsidRPr="00914301">
              <w:rPr>
                <w:rFonts w:ascii="Angsana New" w:hAnsi="Angsana New"/>
                <w:sz w:val="28"/>
                <w:szCs w:val="28"/>
              </w:rPr>
              <w:t>,</w:t>
            </w:r>
            <w:r w:rsidRPr="00914301">
              <w:rPr>
                <w:rFonts w:ascii="Angsana New" w:hAnsi="Angsana New"/>
                <w:sz w:val="28"/>
                <w:szCs w:val="28"/>
                <w:cs/>
              </w:rPr>
              <w:t>250.33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6C51F1">
              <w:rPr>
                <w:sz w:val="28"/>
                <w:szCs w:val="28"/>
                <w:cs/>
              </w:rPr>
              <w:t>ซื้อระหว่าง</w:t>
            </w:r>
            <w:r w:rsidRPr="006C51F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4146C" w:rsidRPr="00914301" w:rsidRDefault="00770FE8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1430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6C51F1">
              <w:rPr>
                <w:sz w:val="28"/>
                <w:szCs w:val="28"/>
                <w:cs/>
              </w:rPr>
              <w:t>ขายระหว่าง</w:t>
            </w:r>
            <w:r w:rsidRPr="006C51F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4146C" w:rsidRPr="00914301" w:rsidRDefault="00770FE8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14301">
              <w:rPr>
                <w:rFonts w:ascii="Angsana New" w:hAnsi="Angsana New"/>
                <w:sz w:val="28"/>
                <w:szCs w:val="28"/>
              </w:rPr>
              <w:t>(206,929,971.27)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6C51F1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การเปลี่ยนแปลงมูลค่ายุติธรรมของหลักทรัพย์เผื่อขาย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4146C" w:rsidRPr="00914301" w:rsidRDefault="00770FE8" w:rsidP="00775F5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14301">
              <w:rPr>
                <w:rFonts w:ascii="Angsana New" w:hAnsi="Angsana New"/>
                <w:sz w:val="28"/>
                <w:szCs w:val="28"/>
              </w:rPr>
              <w:t>428,768.96</w:t>
            </w:r>
          </w:p>
        </w:tc>
      </w:tr>
      <w:tr w:rsidR="0044146C" w:rsidRPr="006C51F1" w:rsidTr="00A86B33">
        <w:tc>
          <w:tcPr>
            <w:tcW w:w="5009" w:type="dxa"/>
          </w:tcPr>
          <w:p w:rsidR="0044146C" w:rsidRPr="006C51F1" w:rsidRDefault="0044146C" w:rsidP="009607AF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6C51F1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6C51F1">
              <w:rPr>
                <w:sz w:val="28"/>
                <w:szCs w:val="28"/>
                <w:cs/>
              </w:rPr>
              <w:t>ปลาย</w:t>
            </w:r>
            <w:r w:rsidRPr="006C51F1"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659" w:type="dxa"/>
            <w:gridSpan w:val="2"/>
          </w:tcPr>
          <w:p w:rsidR="0044146C" w:rsidRPr="006C51F1" w:rsidRDefault="0044146C" w:rsidP="009607AF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4146C" w:rsidRPr="00914301" w:rsidRDefault="00770FE8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14301">
              <w:rPr>
                <w:rFonts w:ascii="Angsana New" w:hAnsi="Angsana New"/>
                <w:sz w:val="28"/>
                <w:szCs w:val="28"/>
              </w:rPr>
              <w:t>50,605,048.02</w:t>
            </w:r>
          </w:p>
        </w:tc>
      </w:tr>
    </w:tbl>
    <w:p w:rsidR="00C67BB3" w:rsidRPr="006C51F1" w:rsidRDefault="00C67BB3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1556E9" w:rsidRPr="006C51F1" w:rsidRDefault="001556E9" w:rsidP="009607AF">
      <w:pPr>
        <w:rPr>
          <w:rFonts w:ascii="Angsana New" w:hAnsi="Angsana New"/>
          <w:sz w:val="30"/>
          <w:szCs w:val="30"/>
        </w:rPr>
      </w:pPr>
    </w:p>
    <w:p w:rsidR="00D56B15" w:rsidRPr="006C51F1" w:rsidRDefault="007549B1" w:rsidP="009607AF">
      <w:pPr>
        <w:ind w:left="426" w:hanging="426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t>7</w:t>
      </w:r>
      <w:r w:rsidR="00D56B15" w:rsidRPr="006C51F1">
        <w:rPr>
          <w:rFonts w:ascii="Angsana New" w:hAnsi="Angsana New"/>
          <w:sz w:val="30"/>
          <w:szCs w:val="30"/>
          <w:cs/>
        </w:rPr>
        <w:t>.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D56B15" w:rsidRPr="006C51F1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050AC7" w:rsidRPr="006C51F1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D56B15" w:rsidRPr="006C51F1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:rsidR="00361A34" w:rsidRPr="00A20F9E" w:rsidRDefault="00361A34" w:rsidP="009607AF">
      <w:pPr>
        <w:ind w:left="426" w:firstLine="567"/>
        <w:outlineLvl w:val="0"/>
        <w:rPr>
          <w:rFonts w:ascii="Angsana New" w:hAnsi="Angsana New"/>
          <w:sz w:val="16"/>
          <w:szCs w:val="16"/>
        </w:rPr>
      </w:pPr>
    </w:p>
    <w:p w:rsidR="00D56B15" w:rsidRDefault="00D56B15" w:rsidP="009607AF">
      <w:pPr>
        <w:ind w:left="426" w:firstLine="567"/>
        <w:outlineLvl w:val="0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>ยอดคงเหลือของลูกหนี้การค้าและลูกหนี้</w:t>
      </w:r>
      <w:r w:rsidR="00C87308" w:rsidRPr="006C51F1">
        <w:rPr>
          <w:rFonts w:ascii="Angsana New" w:hAnsi="Angsana New"/>
          <w:spacing w:val="-4"/>
          <w:sz w:val="30"/>
          <w:szCs w:val="30"/>
          <w:cs/>
        </w:rPr>
        <w:t>หมุนเวียน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อื่น </w:t>
      </w:r>
      <w:r w:rsidR="00351CC6">
        <w:rPr>
          <w:rFonts w:ascii="Angsana New" w:hAnsi="Angsana New"/>
          <w:spacing w:val="-4"/>
          <w:sz w:val="30"/>
          <w:szCs w:val="30"/>
          <w:cs/>
        </w:rPr>
        <w:t>–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351CC6" w:rsidRPr="001755E9" w:rsidRDefault="00351CC6" w:rsidP="009607AF">
      <w:pPr>
        <w:ind w:left="426" w:firstLine="567"/>
        <w:outlineLvl w:val="0"/>
        <w:rPr>
          <w:rFonts w:ascii="Angsana New" w:hAnsi="Angsana New"/>
          <w:spacing w:val="-4"/>
          <w:sz w:val="6"/>
          <w:szCs w:val="6"/>
        </w:rPr>
      </w:pPr>
    </w:p>
    <w:tbl>
      <w:tblPr>
        <w:tblW w:w="516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07"/>
        <w:gridCol w:w="1732"/>
        <w:gridCol w:w="1732"/>
        <w:gridCol w:w="1769"/>
        <w:gridCol w:w="1739"/>
      </w:tblGrid>
      <w:tr w:rsidR="000509E7" w:rsidRPr="006C51F1" w:rsidTr="00D13406">
        <w:trPr>
          <w:trHeight w:val="360"/>
          <w:tblHeader/>
        </w:trPr>
        <w:tc>
          <w:tcPr>
            <w:tcW w:w="3137" w:type="dxa"/>
            <w:vAlign w:val="center"/>
          </w:tcPr>
          <w:p w:rsidR="000509E7" w:rsidRPr="006C51F1" w:rsidRDefault="000509E7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31" w:type="dxa"/>
            <w:gridSpan w:val="2"/>
            <w:vAlign w:val="center"/>
          </w:tcPr>
          <w:p w:rsidR="000509E7" w:rsidRPr="001A20CA" w:rsidRDefault="001A20CA" w:rsidP="001A20CA">
            <w:pPr>
              <w:ind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0509E7" w:rsidRPr="006C51F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509E7" w:rsidRPr="006C51F1" w:rsidTr="00D13406">
        <w:trPr>
          <w:trHeight w:val="360"/>
          <w:tblHeader/>
        </w:trPr>
        <w:tc>
          <w:tcPr>
            <w:tcW w:w="3137" w:type="dxa"/>
            <w:vAlign w:val="center"/>
          </w:tcPr>
          <w:p w:rsidR="000509E7" w:rsidRPr="006C51F1" w:rsidRDefault="000509E7" w:rsidP="009607AF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31" w:type="dxa"/>
            <w:gridSpan w:val="2"/>
            <w:vAlign w:val="center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09E7" w:rsidRPr="006C51F1" w:rsidTr="00D13406">
        <w:trPr>
          <w:trHeight w:val="360"/>
          <w:tblHeader/>
        </w:trPr>
        <w:tc>
          <w:tcPr>
            <w:tcW w:w="3137" w:type="dxa"/>
            <w:vAlign w:val="center"/>
          </w:tcPr>
          <w:p w:rsidR="000509E7" w:rsidRPr="006C51F1" w:rsidRDefault="000509E7" w:rsidP="009607AF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431" w:type="dxa"/>
            <w:gridSpan w:val="2"/>
            <w:vAlign w:val="center"/>
          </w:tcPr>
          <w:p w:rsidR="000509E7" w:rsidRPr="006C51F1" w:rsidRDefault="000509E7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509E7" w:rsidRPr="006C51F1" w:rsidTr="00D13406">
        <w:trPr>
          <w:trHeight w:val="360"/>
          <w:tblHeader/>
        </w:trPr>
        <w:tc>
          <w:tcPr>
            <w:tcW w:w="3137" w:type="dxa"/>
            <w:vAlign w:val="center"/>
          </w:tcPr>
          <w:p w:rsidR="000509E7" w:rsidRPr="006C51F1" w:rsidRDefault="000509E7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94" w:type="dxa"/>
          </w:tcPr>
          <w:p w:rsidR="000509E7" w:rsidRPr="006C51F1" w:rsidRDefault="004C2CCA" w:rsidP="00061AEE">
            <w:pPr>
              <w:ind w:right="-41" w:hanging="74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0509E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694" w:type="dxa"/>
          </w:tcPr>
          <w:p w:rsidR="000509E7" w:rsidRPr="006C51F1" w:rsidRDefault="000509E7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730" w:type="dxa"/>
          </w:tcPr>
          <w:p w:rsidR="000509E7" w:rsidRPr="006C51F1" w:rsidRDefault="004C2CCA" w:rsidP="009607AF">
            <w:pPr>
              <w:ind w:right="-41" w:hanging="74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0509E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701" w:type="dxa"/>
          </w:tcPr>
          <w:p w:rsidR="000509E7" w:rsidRPr="006C51F1" w:rsidRDefault="000509E7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0509E7" w:rsidRPr="006C51F1" w:rsidTr="00D13406">
        <w:trPr>
          <w:trHeight w:val="293"/>
        </w:trPr>
        <w:tc>
          <w:tcPr>
            <w:tcW w:w="3137" w:type="dxa"/>
            <w:vAlign w:val="center"/>
          </w:tcPr>
          <w:p w:rsidR="000509E7" w:rsidRPr="006C51F1" w:rsidRDefault="000509E7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694" w:type="dxa"/>
          </w:tcPr>
          <w:p w:rsidR="000509E7" w:rsidRPr="006C51F1" w:rsidRDefault="000509E7" w:rsidP="009607A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C51F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1694" w:type="dxa"/>
            <w:vAlign w:val="center"/>
          </w:tcPr>
          <w:p w:rsidR="000509E7" w:rsidRPr="006C51F1" w:rsidRDefault="000509E7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30" w:type="dxa"/>
          </w:tcPr>
          <w:p w:rsidR="000509E7" w:rsidRPr="006C51F1" w:rsidRDefault="000509E7" w:rsidP="009607AF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  <w:vAlign w:val="center"/>
          </w:tcPr>
          <w:p w:rsidR="000509E7" w:rsidRPr="006C51F1" w:rsidRDefault="000509E7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6251AF" w:rsidRPr="006C51F1" w:rsidTr="00D13406">
        <w:trPr>
          <w:trHeight w:val="70"/>
        </w:trPr>
        <w:tc>
          <w:tcPr>
            <w:tcW w:w="3137" w:type="dxa"/>
          </w:tcPr>
          <w:p w:rsidR="006251AF" w:rsidRPr="006C51F1" w:rsidRDefault="006251AF" w:rsidP="006251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251AF" w:rsidRPr="000F0D7C" w:rsidRDefault="006251AF" w:rsidP="006251AF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251AF" w:rsidRPr="000F0D7C" w:rsidRDefault="006251AF" w:rsidP="000A775D">
            <w:pPr>
              <w:ind w:right="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0F0D7C">
              <w:rPr>
                <w:rFonts w:ascii="Angsana New" w:hAnsi="Angsana New"/>
                <w:sz w:val="28"/>
                <w:szCs w:val="28"/>
                <w:cs/>
              </w:rPr>
              <w:t>,417,504.76</w:t>
            </w:r>
          </w:p>
        </w:tc>
        <w:tc>
          <w:tcPr>
            <w:tcW w:w="1730" w:type="dxa"/>
            <w:shd w:val="clear" w:color="auto" w:fill="auto"/>
          </w:tcPr>
          <w:p w:rsidR="006251AF" w:rsidRPr="000F0D7C" w:rsidRDefault="006251AF" w:rsidP="00ED2546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>32,492,133.39</w:t>
            </w:r>
          </w:p>
        </w:tc>
        <w:tc>
          <w:tcPr>
            <w:tcW w:w="1701" w:type="dxa"/>
            <w:shd w:val="clear" w:color="auto" w:fill="auto"/>
          </w:tcPr>
          <w:p w:rsidR="006251AF" w:rsidRPr="000F0D7C" w:rsidRDefault="006251AF" w:rsidP="00ED2546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 xml:space="preserve"> 52,140,154</w:t>
            </w:r>
            <w:r w:rsidRPr="000F0D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F0D7C">
              <w:rPr>
                <w:rFonts w:ascii="Angsana New" w:hAnsi="Angsana New"/>
                <w:sz w:val="28"/>
                <w:szCs w:val="28"/>
              </w:rPr>
              <w:t xml:space="preserve">71 </w:t>
            </w:r>
          </w:p>
        </w:tc>
      </w:tr>
      <w:tr w:rsidR="006251AF" w:rsidRPr="006C51F1" w:rsidTr="00D13406">
        <w:trPr>
          <w:trHeight w:val="360"/>
        </w:trPr>
        <w:tc>
          <w:tcPr>
            <w:tcW w:w="3137" w:type="dxa"/>
          </w:tcPr>
          <w:p w:rsidR="006251AF" w:rsidRPr="006C51F1" w:rsidRDefault="006251AF" w:rsidP="006251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251AF" w:rsidRPr="000F0D7C" w:rsidRDefault="006251AF" w:rsidP="00D13406">
            <w:pPr>
              <w:ind w:right="277" w:hanging="25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6251AF" w:rsidRPr="000F0D7C" w:rsidRDefault="006251AF" w:rsidP="000A775D">
            <w:pPr>
              <w:ind w:right="3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6251AF" w:rsidRPr="000F0D7C" w:rsidRDefault="006251AF" w:rsidP="00ED2546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>22,306,075.73</w:t>
            </w:r>
          </w:p>
        </w:tc>
        <w:tc>
          <w:tcPr>
            <w:tcW w:w="1701" w:type="dxa"/>
            <w:shd w:val="clear" w:color="auto" w:fill="auto"/>
          </w:tcPr>
          <w:p w:rsidR="006251AF" w:rsidRPr="000F0D7C" w:rsidRDefault="006251AF" w:rsidP="00ED2546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 xml:space="preserve"> 14,483,014</w:t>
            </w:r>
            <w:r w:rsidRPr="000F0D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F0D7C">
              <w:rPr>
                <w:rFonts w:ascii="Angsana New" w:hAnsi="Angsana New"/>
                <w:sz w:val="28"/>
                <w:szCs w:val="28"/>
              </w:rPr>
              <w:t xml:space="preserve">33 </w:t>
            </w:r>
          </w:p>
        </w:tc>
      </w:tr>
      <w:tr w:rsidR="000A775D" w:rsidRPr="006C51F1" w:rsidTr="00D13406">
        <w:trPr>
          <w:trHeight w:val="360"/>
        </w:trPr>
        <w:tc>
          <w:tcPr>
            <w:tcW w:w="3137" w:type="dxa"/>
          </w:tcPr>
          <w:p w:rsidR="000A775D" w:rsidRPr="006C51F1" w:rsidRDefault="000A775D" w:rsidP="000A775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775D" w:rsidRPr="000F0D7C" w:rsidRDefault="000A775D" w:rsidP="000A775D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775D" w:rsidRPr="000F0D7C" w:rsidRDefault="000A775D" w:rsidP="000A775D">
            <w:pPr>
              <w:ind w:right="3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0A775D" w:rsidRPr="000F0D7C" w:rsidRDefault="000A775D" w:rsidP="00470BB1">
            <w:pPr>
              <w:ind w:right="3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775D" w:rsidRPr="000F0D7C" w:rsidRDefault="000A775D" w:rsidP="00470BB1">
            <w:pPr>
              <w:ind w:right="3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0BB1" w:rsidRPr="006C51F1" w:rsidTr="00D13406">
        <w:trPr>
          <w:trHeight w:val="360"/>
        </w:trPr>
        <w:tc>
          <w:tcPr>
            <w:tcW w:w="3137" w:type="dxa"/>
          </w:tcPr>
          <w:p w:rsidR="00470BB1" w:rsidRPr="006C51F1" w:rsidRDefault="00470BB1" w:rsidP="00470B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70BB1" w:rsidRPr="000F0D7C" w:rsidRDefault="00470BB1" w:rsidP="00470BB1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70BB1" w:rsidRPr="000F0D7C" w:rsidRDefault="00470BB1" w:rsidP="00470BB1">
            <w:pPr>
              <w:ind w:right="3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70BB1" w:rsidRPr="000F0D7C" w:rsidRDefault="00470BB1" w:rsidP="00470BB1">
            <w:pPr>
              <w:ind w:right="3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0BB1" w:rsidRPr="000F0D7C" w:rsidRDefault="00470BB1" w:rsidP="00470BB1">
            <w:pPr>
              <w:ind w:right="3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70BB1" w:rsidRPr="006C51F1" w:rsidTr="00D13406">
        <w:trPr>
          <w:trHeight w:val="360"/>
        </w:trPr>
        <w:tc>
          <w:tcPr>
            <w:tcW w:w="3137" w:type="dxa"/>
          </w:tcPr>
          <w:p w:rsidR="00470BB1" w:rsidRPr="006C51F1" w:rsidRDefault="00470BB1" w:rsidP="00470BB1">
            <w:pPr>
              <w:ind w:right="-7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70BB1" w:rsidRPr="000F0D7C" w:rsidRDefault="00470BB1" w:rsidP="00470BB1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0BB1" w:rsidRPr="000F0D7C" w:rsidRDefault="00470BB1" w:rsidP="00470BB1">
            <w:pPr>
              <w:ind w:right="3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70BB1" w:rsidRPr="000F0D7C" w:rsidRDefault="00470BB1" w:rsidP="00470BB1">
            <w:pPr>
              <w:ind w:right="3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70BB1" w:rsidRPr="000F0D7C" w:rsidRDefault="00470BB1" w:rsidP="00470BB1">
            <w:pPr>
              <w:ind w:right="32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251AF" w:rsidRPr="006C51F1" w:rsidTr="00D13406">
        <w:trPr>
          <w:trHeight w:val="60"/>
        </w:trPr>
        <w:tc>
          <w:tcPr>
            <w:tcW w:w="3137" w:type="dxa"/>
          </w:tcPr>
          <w:p w:rsidR="006251AF" w:rsidRPr="006C51F1" w:rsidRDefault="006251AF" w:rsidP="006251A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251AF" w:rsidRPr="000F0D7C" w:rsidRDefault="006251AF" w:rsidP="006251AF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</w:tcPr>
          <w:p w:rsidR="006251AF" w:rsidRPr="000F0D7C" w:rsidRDefault="006251AF" w:rsidP="000A775D">
            <w:pPr>
              <w:ind w:right="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0F0D7C">
              <w:rPr>
                <w:rFonts w:ascii="Angsana New" w:hAnsi="Angsana New"/>
                <w:sz w:val="28"/>
                <w:szCs w:val="28"/>
                <w:cs/>
              </w:rPr>
              <w:t>,417,504.76</w:t>
            </w: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6251AF" w:rsidRPr="000F0D7C" w:rsidRDefault="006251AF" w:rsidP="00ED2546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>54,798,209.12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251AF" w:rsidRPr="000F0D7C" w:rsidRDefault="006251AF" w:rsidP="00ED2546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>66,623,169</w:t>
            </w:r>
            <w:r w:rsidRPr="000F0D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F0D7C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0A775D" w:rsidRPr="006C51F1" w:rsidTr="00D13406">
        <w:trPr>
          <w:trHeight w:val="360"/>
        </w:trPr>
        <w:tc>
          <w:tcPr>
            <w:tcW w:w="3137" w:type="dxa"/>
          </w:tcPr>
          <w:p w:rsidR="000A775D" w:rsidRPr="006C51F1" w:rsidRDefault="000A775D" w:rsidP="000A775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775D" w:rsidRPr="000F0D7C" w:rsidRDefault="000A775D" w:rsidP="000A775D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775D" w:rsidRPr="000F0D7C" w:rsidRDefault="000A775D" w:rsidP="000A775D">
            <w:pPr>
              <w:ind w:right="3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30" w:type="dxa"/>
          </w:tcPr>
          <w:p w:rsidR="000A775D" w:rsidRPr="000F0D7C" w:rsidRDefault="000A775D" w:rsidP="00ED2546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>400,000.00</w:t>
            </w:r>
          </w:p>
        </w:tc>
        <w:tc>
          <w:tcPr>
            <w:tcW w:w="1701" w:type="dxa"/>
          </w:tcPr>
          <w:p w:rsidR="000A775D" w:rsidRPr="000F0D7C" w:rsidRDefault="000A775D" w:rsidP="00ED2546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 xml:space="preserve"> 400,000</w:t>
            </w:r>
            <w:r w:rsidRPr="000F0D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F0D7C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0A775D" w:rsidRPr="006C51F1" w:rsidTr="00D13406">
        <w:trPr>
          <w:trHeight w:val="360"/>
        </w:trPr>
        <w:tc>
          <w:tcPr>
            <w:tcW w:w="3137" w:type="dxa"/>
          </w:tcPr>
          <w:p w:rsidR="000A775D" w:rsidRPr="006C51F1" w:rsidRDefault="000A775D" w:rsidP="000A775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775D" w:rsidRPr="000F0D7C" w:rsidRDefault="000A775D" w:rsidP="000A775D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775D" w:rsidRPr="000F0D7C" w:rsidRDefault="000A775D" w:rsidP="000A775D">
            <w:pPr>
              <w:ind w:right="3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0A775D" w:rsidRPr="000F0D7C" w:rsidRDefault="000A775D" w:rsidP="00ED2546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>1,504,208.81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A775D" w:rsidRPr="000F0D7C" w:rsidRDefault="000A775D" w:rsidP="00ED2546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 xml:space="preserve"> 41,600</w:t>
            </w:r>
            <w:r w:rsidRPr="000F0D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F0D7C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F0245D" w:rsidRPr="006C51F1" w:rsidTr="00D13406">
        <w:trPr>
          <w:trHeight w:val="60"/>
        </w:trPr>
        <w:tc>
          <w:tcPr>
            <w:tcW w:w="3137" w:type="dxa"/>
          </w:tcPr>
          <w:p w:rsidR="00F0245D" w:rsidRPr="006C51F1" w:rsidRDefault="00F0245D" w:rsidP="00F0245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0245D" w:rsidRPr="000F0D7C" w:rsidRDefault="00F0245D" w:rsidP="00F0245D">
            <w:pPr>
              <w:ind w:right="2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0245D" w:rsidRPr="000F0D7C" w:rsidRDefault="00F0245D" w:rsidP="000A775D">
            <w:pPr>
              <w:ind w:right="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0D7C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  <w:r w:rsidRPr="000F0D7C">
              <w:rPr>
                <w:rFonts w:ascii="Angsana New" w:hAnsi="Angsana New"/>
                <w:sz w:val="28"/>
                <w:szCs w:val="28"/>
                <w:cs/>
              </w:rPr>
              <w:t>,417,504.76</w:t>
            </w: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0245D" w:rsidRPr="000F0D7C" w:rsidRDefault="00F0245D" w:rsidP="00ED2546">
            <w:pPr>
              <w:ind w:right="1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>56,702,417.93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0245D" w:rsidRPr="000F0D7C" w:rsidRDefault="00F0245D" w:rsidP="00ED2546">
            <w:pPr>
              <w:ind w:right="16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0D7C">
              <w:rPr>
                <w:rFonts w:ascii="Angsana New" w:hAnsi="Angsana New"/>
                <w:sz w:val="28"/>
                <w:szCs w:val="28"/>
              </w:rPr>
              <w:t>67,064,769</w:t>
            </w:r>
            <w:r w:rsidRPr="000F0D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F0D7C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</w:tbl>
    <w:p w:rsidR="009C0E9B" w:rsidRPr="00E864FC" w:rsidRDefault="009C0E9B" w:rsidP="009607AF">
      <w:pPr>
        <w:ind w:left="426" w:firstLine="567"/>
        <w:rPr>
          <w:rFonts w:ascii="Angsana New" w:hAnsi="Angsana New"/>
          <w:sz w:val="28"/>
          <w:szCs w:val="28"/>
        </w:rPr>
      </w:pPr>
    </w:p>
    <w:p w:rsidR="00A048A8" w:rsidRPr="006C51F1" w:rsidRDefault="007549B1" w:rsidP="009607AF">
      <w:pPr>
        <w:ind w:left="426" w:hanging="426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t>8</w:t>
      </w:r>
      <w:r w:rsidR="00A048A8" w:rsidRPr="006C51F1">
        <w:rPr>
          <w:rFonts w:ascii="Angsana New" w:hAnsi="Angsana New"/>
          <w:sz w:val="30"/>
          <w:szCs w:val="30"/>
          <w:cs/>
        </w:rPr>
        <w:t>.</w:t>
      </w:r>
      <w:r w:rsidR="00A048A8" w:rsidRPr="006C51F1">
        <w:rPr>
          <w:rFonts w:ascii="Angsana New" w:hAnsi="Angsana New"/>
          <w:sz w:val="30"/>
          <w:szCs w:val="30"/>
          <w:cs/>
        </w:rPr>
        <w:tab/>
      </w:r>
      <w:r w:rsidR="00A048A8" w:rsidRPr="006C51F1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A048A8" w:rsidRPr="006C51F1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122D81" w:rsidRPr="006C51F1">
        <w:rPr>
          <w:rFonts w:ascii="Angsana New" w:hAnsi="Angsana New"/>
          <w:sz w:val="30"/>
          <w:szCs w:val="30"/>
          <w:u w:val="single"/>
          <w:cs/>
        </w:rPr>
        <w:t>หมุนเวียน</w:t>
      </w:r>
      <w:r w:rsidR="00A048A8" w:rsidRPr="006C51F1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="00A048A8" w:rsidRPr="006C51F1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660706" w:rsidRPr="006C51F1">
        <w:rPr>
          <w:rFonts w:ascii="Angsana New" w:hAnsi="Angsana New"/>
          <w:sz w:val="30"/>
          <w:szCs w:val="30"/>
          <w:u w:val="single"/>
          <w:cs/>
        </w:rPr>
        <w:t>-</w:t>
      </w:r>
      <w:r w:rsidR="00A048A8" w:rsidRPr="006C51F1">
        <w:rPr>
          <w:rFonts w:ascii="Angsana New" w:hAnsi="Angsana New"/>
          <w:sz w:val="30"/>
          <w:szCs w:val="30"/>
          <w:u w:val="single"/>
          <w:cs/>
        </w:rPr>
        <w:t xml:space="preserve"> กิจการ</w:t>
      </w:r>
      <w:r w:rsidR="00A048A8" w:rsidRPr="006C51F1">
        <w:rPr>
          <w:rFonts w:ascii="Angsana New" w:hAnsi="Angsana New" w:hint="cs"/>
          <w:sz w:val="30"/>
          <w:szCs w:val="30"/>
          <w:u w:val="single"/>
          <w:cs/>
        </w:rPr>
        <w:t>อื่น</w:t>
      </w:r>
    </w:p>
    <w:p w:rsidR="00A048A8" w:rsidRPr="00133C45" w:rsidRDefault="00A048A8" w:rsidP="009607AF">
      <w:pPr>
        <w:ind w:left="426" w:firstLine="567"/>
        <w:jc w:val="thaiDistribute"/>
        <w:rPr>
          <w:rFonts w:ascii="Angsana New" w:hAnsi="Angsana New"/>
          <w:sz w:val="12"/>
          <w:szCs w:val="12"/>
          <w:cs/>
        </w:rPr>
      </w:pPr>
    </w:p>
    <w:p w:rsidR="00D56B15" w:rsidRPr="006C51F1" w:rsidRDefault="00D56B15" w:rsidP="009607AF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173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24"/>
        <w:gridCol w:w="1739"/>
        <w:gridCol w:w="1740"/>
        <w:gridCol w:w="7"/>
        <w:gridCol w:w="1733"/>
        <w:gridCol w:w="1739"/>
        <w:gridCol w:w="7"/>
      </w:tblGrid>
      <w:tr w:rsidR="00436905" w:rsidRPr="006C51F1" w:rsidTr="00E67F95">
        <w:trPr>
          <w:trHeight w:val="360"/>
        </w:trPr>
        <w:tc>
          <w:tcPr>
            <w:tcW w:w="3152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0" w:type="dxa"/>
            <w:gridSpan w:val="3"/>
          </w:tcPr>
          <w:p w:rsidR="00E03115" w:rsidRPr="00C215F4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3" w:type="dxa"/>
            <w:gridSpan w:val="3"/>
            <w:vAlign w:val="center"/>
          </w:tcPr>
          <w:p w:rsidR="00E03115" w:rsidRPr="00C215F4" w:rsidRDefault="00E03115" w:rsidP="00BD7D41">
            <w:pPr>
              <w:ind w:right="-53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15F4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36905" w:rsidRPr="006C51F1" w:rsidTr="00E67F95">
        <w:trPr>
          <w:trHeight w:val="360"/>
        </w:trPr>
        <w:tc>
          <w:tcPr>
            <w:tcW w:w="3152" w:type="dxa"/>
            <w:vAlign w:val="center"/>
          </w:tcPr>
          <w:p w:rsidR="00E03115" w:rsidRPr="006C51F1" w:rsidRDefault="00E03115" w:rsidP="009607AF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0" w:type="dxa"/>
            <w:gridSpan w:val="3"/>
          </w:tcPr>
          <w:p w:rsidR="00E03115" w:rsidRPr="00C215F4" w:rsidRDefault="00E03115" w:rsidP="00C9253E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15F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3" w:type="dxa"/>
            <w:gridSpan w:val="3"/>
          </w:tcPr>
          <w:p w:rsidR="00E03115" w:rsidRPr="00C215F4" w:rsidRDefault="00E03115" w:rsidP="00C9253E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15F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6905" w:rsidRPr="006C51F1" w:rsidTr="00E67F95">
        <w:trPr>
          <w:trHeight w:val="360"/>
        </w:trPr>
        <w:tc>
          <w:tcPr>
            <w:tcW w:w="3152" w:type="dxa"/>
            <w:vAlign w:val="center"/>
          </w:tcPr>
          <w:p w:rsidR="00E03115" w:rsidRPr="006C51F1" w:rsidRDefault="00E03115" w:rsidP="009607AF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0" w:type="dxa"/>
            <w:gridSpan w:val="3"/>
          </w:tcPr>
          <w:p w:rsidR="00E03115" w:rsidRPr="00C215F4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15F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403" w:type="dxa"/>
            <w:gridSpan w:val="3"/>
          </w:tcPr>
          <w:p w:rsidR="00E03115" w:rsidRPr="00C215F4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15F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:rsidR="00E03115" w:rsidRPr="006C51F1" w:rsidRDefault="004C2CCA" w:rsidP="000842E9">
            <w:pPr>
              <w:ind w:right="-107" w:hanging="137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E03115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702" w:type="dxa"/>
          </w:tcPr>
          <w:p w:rsidR="00E03115" w:rsidRPr="006C51F1" w:rsidRDefault="00E03115" w:rsidP="000842E9">
            <w:pPr>
              <w:ind w:right="-107" w:hanging="137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702" w:type="dxa"/>
            <w:gridSpan w:val="2"/>
          </w:tcPr>
          <w:p w:rsidR="00E03115" w:rsidRPr="006C51F1" w:rsidRDefault="004C2CCA" w:rsidP="000842E9">
            <w:pPr>
              <w:ind w:right="-107" w:hanging="137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E03115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701" w:type="dxa"/>
          </w:tcPr>
          <w:p w:rsidR="00E03115" w:rsidRPr="006C51F1" w:rsidRDefault="00E03115" w:rsidP="000842E9">
            <w:pPr>
              <w:ind w:right="-107" w:hanging="137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:rsidR="00E03115" w:rsidRPr="006C51F1" w:rsidRDefault="00E03115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2" w:type="dxa"/>
            <w:vAlign w:val="center"/>
          </w:tcPr>
          <w:p w:rsidR="00E03115" w:rsidRPr="006C51F1" w:rsidRDefault="00E03115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2" w:type="dxa"/>
            <w:gridSpan w:val="2"/>
          </w:tcPr>
          <w:p w:rsidR="00E03115" w:rsidRPr="006C51F1" w:rsidRDefault="00E03115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701" w:type="dxa"/>
            <w:vAlign w:val="center"/>
          </w:tcPr>
          <w:p w:rsidR="00E03115" w:rsidRPr="006C51F1" w:rsidRDefault="00E03115" w:rsidP="009607AF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ind w:firstLine="139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1E2DBB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862,439,044.55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681,353,143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03115" w:rsidRPr="006C51F1" w:rsidRDefault="0060710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105">
              <w:rPr>
                <w:rFonts w:ascii="Angsana New" w:hAnsi="Angsana New"/>
                <w:sz w:val="28"/>
                <w:szCs w:val="28"/>
              </w:rPr>
              <w:t>550,177,242.22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3115" w:rsidRPr="00AD24A0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D24A0">
              <w:rPr>
                <w:rFonts w:ascii="Angsana New" w:hAnsi="Angsana New"/>
                <w:sz w:val="28"/>
                <w:szCs w:val="28"/>
              </w:rPr>
              <w:t>603,430,865</w:t>
            </w:r>
            <w:r w:rsidRPr="00AD24A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D24A0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ind w:left="139"/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1E2DBB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(1,431,505.55)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1,551,902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051E4F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51E4F">
              <w:rPr>
                <w:rFonts w:ascii="Angsana New" w:hAnsi="Angsana New"/>
                <w:sz w:val="28"/>
                <w:szCs w:val="28"/>
              </w:rPr>
              <w:t>(504,721.55)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03115" w:rsidRPr="00AD24A0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D24A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D24A0">
              <w:rPr>
                <w:rFonts w:ascii="Angsana New" w:hAnsi="Angsana New"/>
                <w:sz w:val="28"/>
                <w:szCs w:val="28"/>
              </w:rPr>
              <w:t>509,618</w:t>
            </w:r>
            <w:r w:rsidRPr="00AD24A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D24A0">
              <w:rPr>
                <w:rFonts w:ascii="Angsana New" w:hAnsi="Angsana New"/>
                <w:sz w:val="28"/>
                <w:szCs w:val="28"/>
              </w:rPr>
              <w:t>33</w:t>
            </w:r>
            <w:r w:rsidRPr="00AD24A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ind w:left="34"/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3115" w:rsidRPr="006C51F1" w:rsidRDefault="001E2DBB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861,007,539.00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679,801,241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03115" w:rsidRPr="006C51F1" w:rsidRDefault="00607105" w:rsidP="00E67F95">
            <w:pPr>
              <w:tabs>
                <w:tab w:val="decimal" w:pos="1152"/>
              </w:tabs>
              <w:ind w:left="68" w:hanging="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105">
              <w:rPr>
                <w:rFonts w:ascii="Angsana New" w:hAnsi="Angsana New"/>
                <w:sz w:val="28"/>
                <w:szCs w:val="28"/>
              </w:rPr>
              <w:t>549,672,520.67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602,921,247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1E2DBB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E2DBB">
              <w:rPr>
                <w:rFonts w:ascii="Angsana New" w:hAnsi="Angsana New"/>
                <w:sz w:val="28"/>
                <w:szCs w:val="28"/>
              </w:rPr>
              <w:t>3,519,516.5</w:t>
            </w:r>
            <w:r w:rsidR="00E16BEB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702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1,391,456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22 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E03115" w:rsidRPr="006C51F1" w:rsidRDefault="0079250C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50C">
              <w:rPr>
                <w:rFonts w:ascii="Angsana New" w:hAnsi="Angsana New"/>
                <w:sz w:val="28"/>
                <w:szCs w:val="28"/>
              </w:rPr>
              <w:t>1,378,042.23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1,212,215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ภาษีซื้อไม่ถึงกำหนด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1E2DBB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4,668,592.17</w:t>
            </w:r>
          </w:p>
        </w:tc>
        <w:tc>
          <w:tcPr>
            <w:tcW w:w="1702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3,060,546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47 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E03115" w:rsidRPr="006C51F1" w:rsidRDefault="0079250C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50C">
              <w:rPr>
                <w:rFonts w:ascii="Angsana New" w:hAnsi="Angsana New"/>
                <w:sz w:val="28"/>
                <w:szCs w:val="28"/>
              </w:rPr>
              <w:t>2,924,851.49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2,844,816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436905" w:rsidRPr="006C51F1" w:rsidTr="00E67F95">
        <w:trPr>
          <w:gridAfter w:val="1"/>
          <w:wAfter w:w="7" w:type="dxa"/>
          <w:trHeight w:val="254"/>
        </w:trPr>
        <w:tc>
          <w:tcPr>
            <w:tcW w:w="3152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1E2DBB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E2DBB">
              <w:rPr>
                <w:rFonts w:ascii="Angsana New" w:hAnsi="Angsana New"/>
                <w:sz w:val="28"/>
                <w:szCs w:val="28"/>
              </w:rPr>
              <w:t>6,496,486.21</w:t>
            </w:r>
          </w:p>
        </w:tc>
        <w:tc>
          <w:tcPr>
            <w:tcW w:w="1702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9,295,293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E03115" w:rsidRPr="006C51F1" w:rsidRDefault="0079250C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50C">
              <w:rPr>
                <w:rFonts w:ascii="Angsana New" w:hAnsi="Angsana New"/>
                <w:sz w:val="28"/>
                <w:szCs w:val="28"/>
              </w:rPr>
              <w:t>6,496,486.21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9,290,368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1E2DBB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E2DBB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1E2DBB">
              <w:rPr>
                <w:rFonts w:ascii="Angsana New" w:hAnsi="Angsana New"/>
                <w:sz w:val="28"/>
                <w:szCs w:val="28"/>
              </w:rPr>
              <w:t>,</w:t>
            </w:r>
            <w:r w:rsidRPr="001E2DBB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Pr="001E2DBB">
              <w:rPr>
                <w:rFonts w:ascii="Angsana New" w:hAnsi="Angsana New"/>
                <w:sz w:val="28"/>
                <w:szCs w:val="28"/>
              </w:rPr>
              <w:t>,</w:t>
            </w:r>
            <w:r w:rsidRPr="001E2DBB">
              <w:rPr>
                <w:rFonts w:ascii="Angsana New" w:hAnsi="Angsana New"/>
                <w:sz w:val="28"/>
                <w:szCs w:val="28"/>
                <w:cs/>
              </w:rPr>
              <w:t>958.41</w:t>
            </w:r>
          </w:p>
        </w:tc>
        <w:tc>
          <w:tcPr>
            <w:tcW w:w="1702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4,708,152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E03115" w:rsidRPr="006C51F1" w:rsidRDefault="0079250C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50C">
              <w:rPr>
                <w:rFonts w:ascii="Angsana New" w:hAnsi="Angsana New"/>
                <w:sz w:val="28"/>
                <w:szCs w:val="28"/>
              </w:rPr>
              <w:t>5,160,403.61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4,348,483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1E2DBB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E2DBB">
              <w:rPr>
                <w:rFonts w:ascii="Angsana New" w:hAnsi="Angsana New"/>
                <w:sz w:val="28"/>
                <w:szCs w:val="28"/>
                <w:cs/>
              </w:rPr>
              <w:t>608</w:t>
            </w:r>
            <w:r w:rsidRPr="001E2DBB">
              <w:rPr>
                <w:rFonts w:ascii="Angsana New" w:hAnsi="Angsana New"/>
                <w:sz w:val="28"/>
                <w:szCs w:val="28"/>
              </w:rPr>
              <w:t>,</w:t>
            </w:r>
            <w:r w:rsidRPr="001E2DBB">
              <w:rPr>
                <w:rFonts w:ascii="Angsana New" w:hAnsi="Angsana New"/>
                <w:sz w:val="28"/>
                <w:szCs w:val="28"/>
                <w:cs/>
              </w:rPr>
              <w:t>414.54</w:t>
            </w:r>
          </w:p>
        </w:tc>
        <w:tc>
          <w:tcPr>
            <w:tcW w:w="1702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860,334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E03115" w:rsidRPr="006C51F1" w:rsidRDefault="0079250C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50C">
              <w:rPr>
                <w:rFonts w:ascii="Angsana New" w:hAnsi="Angsana New"/>
                <w:sz w:val="28"/>
                <w:szCs w:val="28"/>
              </w:rPr>
              <w:t>560,266.58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772,434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1E2DBB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E2DBB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1E2DBB">
              <w:rPr>
                <w:rFonts w:ascii="Angsana New" w:hAnsi="Angsana New"/>
                <w:sz w:val="28"/>
                <w:szCs w:val="28"/>
              </w:rPr>
              <w:t>,</w:t>
            </w:r>
            <w:r w:rsidRPr="001E2DBB">
              <w:rPr>
                <w:rFonts w:ascii="Angsana New" w:hAnsi="Angsana New"/>
                <w:sz w:val="28"/>
                <w:szCs w:val="28"/>
                <w:cs/>
              </w:rPr>
              <w:t>804</w:t>
            </w:r>
            <w:r w:rsidRPr="001E2DBB">
              <w:rPr>
                <w:rFonts w:ascii="Angsana New" w:hAnsi="Angsana New"/>
                <w:sz w:val="28"/>
                <w:szCs w:val="28"/>
              </w:rPr>
              <w:t>,</w:t>
            </w:r>
            <w:r w:rsidRPr="001E2DBB">
              <w:rPr>
                <w:rFonts w:ascii="Angsana New" w:hAnsi="Angsana New"/>
                <w:sz w:val="28"/>
                <w:szCs w:val="28"/>
                <w:cs/>
              </w:rPr>
              <w:t>373.23</w:t>
            </w:r>
          </w:p>
        </w:tc>
        <w:tc>
          <w:tcPr>
            <w:tcW w:w="1702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11,447,816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02" w:type="dxa"/>
            <w:gridSpan w:val="2"/>
            <w:shd w:val="clear" w:color="auto" w:fill="auto"/>
          </w:tcPr>
          <w:p w:rsidR="00E03115" w:rsidRPr="006C51F1" w:rsidRDefault="0079250C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50C">
              <w:rPr>
                <w:rFonts w:ascii="Angsana New" w:hAnsi="Angsana New"/>
                <w:sz w:val="28"/>
                <w:szCs w:val="28"/>
              </w:rPr>
              <w:t>8,636,305.67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E0311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10,607,938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436905" w:rsidRPr="006C51F1" w:rsidTr="00E67F95">
        <w:trPr>
          <w:gridAfter w:val="1"/>
          <w:wAfter w:w="7" w:type="dxa"/>
          <w:trHeight w:val="95"/>
        </w:trPr>
        <w:tc>
          <w:tcPr>
            <w:tcW w:w="3152" w:type="dxa"/>
          </w:tcPr>
          <w:p w:rsidR="00FB1E45" w:rsidRPr="006C51F1" w:rsidRDefault="00FB1E4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B1E45" w:rsidRPr="006C51F1" w:rsidRDefault="00841F53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41F53">
              <w:rPr>
                <w:rFonts w:ascii="Angsana New" w:hAnsi="Angsana New"/>
                <w:sz w:val="28"/>
                <w:szCs w:val="28"/>
                <w:cs/>
              </w:rPr>
              <w:t>(50</w:t>
            </w:r>
            <w:r w:rsidRPr="00841F53">
              <w:rPr>
                <w:rFonts w:ascii="Angsana New" w:hAnsi="Angsana New"/>
                <w:sz w:val="28"/>
                <w:szCs w:val="28"/>
              </w:rPr>
              <w:t>,</w:t>
            </w:r>
            <w:r w:rsidRPr="00841F53">
              <w:rPr>
                <w:rFonts w:ascii="Angsana New" w:hAnsi="Angsana New"/>
                <w:sz w:val="28"/>
                <w:szCs w:val="28"/>
                <w:cs/>
              </w:rPr>
              <w:t>220.48)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B1E45" w:rsidRPr="006C51F1" w:rsidRDefault="00FB1E4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134,482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1E45" w:rsidRPr="006C51F1" w:rsidRDefault="00051E4F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51E4F">
              <w:rPr>
                <w:rFonts w:ascii="Angsana New" w:hAnsi="Angsana New"/>
                <w:sz w:val="28"/>
                <w:szCs w:val="28"/>
              </w:rPr>
              <w:t>(50,220.48)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B1E45" w:rsidRPr="006C51F1" w:rsidRDefault="00FB1E4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6C51F1">
              <w:rPr>
                <w:rFonts w:ascii="Angsana New" w:hAnsi="Angsana New"/>
                <w:sz w:val="28"/>
                <w:szCs w:val="28"/>
              </w:rPr>
              <w:t>,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</w:tr>
      <w:tr w:rsidR="00436905" w:rsidRPr="006C51F1" w:rsidTr="00E67F95">
        <w:trPr>
          <w:gridAfter w:val="1"/>
          <w:wAfter w:w="7" w:type="dxa"/>
          <w:trHeight w:val="360"/>
        </w:trPr>
        <w:tc>
          <w:tcPr>
            <w:tcW w:w="3152" w:type="dxa"/>
          </w:tcPr>
          <w:p w:rsidR="00FB1E45" w:rsidRPr="006C51F1" w:rsidRDefault="00FB1E45" w:rsidP="009607AF">
            <w:pPr>
              <w:tabs>
                <w:tab w:val="left" w:pos="1200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  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E45" w:rsidRPr="006C51F1" w:rsidRDefault="00841F53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41F53">
              <w:rPr>
                <w:rFonts w:ascii="Angsana New" w:hAnsi="Angsana New"/>
                <w:sz w:val="28"/>
                <w:szCs w:val="28"/>
                <w:cs/>
              </w:rPr>
              <w:t>918</w:t>
            </w:r>
            <w:r w:rsidRPr="00841F53">
              <w:rPr>
                <w:rFonts w:ascii="Angsana New" w:hAnsi="Angsana New"/>
                <w:sz w:val="28"/>
                <w:szCs w:val="28"/>
              </w:rPr>
              <w:t>,</w:t>
            </w:r>
            <w:r w:rsidRPr="00841F53">
              <w:rPr>
                <w:rFonts w:ascii="Angsana New" w:hAnsi="Angsana New"/>
                <w:sz w:val="28"/>
                <w:szCs w:val="28"/>
                <w:cs/>
              </w:rPr>
              <w:t>286</w:t>
            </w:r>
            <w:r w:rsidRPr="00841F53">
              <w:rPr>
                <w:rFonts w:ascii="Angsana New" w:hAnsi="Angsana New"/>
                <w:sz w:val="28"/>
                <w:szCs w:val="28"/>
              </w:rPr>
              <w:t>,</w:t>
            </w:r>
            <w:r w:rsidRPr="00841F53">
              <w:rPr>
                <w:rFonts w:ascii="Angsana New" w:hAnsi="Angsana New"/>
                <w:sz w:val="28"/>
                <w:szCs w:val="28"/>
                <w:cs/>
              </w:rPr>
              <w:t>659.6</w:t>
            </w:r>
            <w:r w:rsidR="00E16BEB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E45" w:rsidRPr="006C51F1" w:rsidRDefault="00FB1E4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710,430,357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E45" w:rsidRPr="006C51F1" w:rsidRDefault="0060710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105">
              <w:rPr>
                <w:rFonts w:ascii="Angsana New" w:hAnsi="Angsana New"/>
                <w:sz w:val="28"/>
                <w:szCs w:val="28"/>
              </w:rPr>
              <w:t>574,778,655.98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B1E45" w:rsidRPr="006C51F1" w:rsidRDefault="00FB1E45" w:rsidP="00E67F95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631,863,020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:rsidR="00D56B15" w:rsidRPr="006C51F1" w:rsidRDefault="00D56B15" w:rsidP="009607AF">
      <w:pPr>
        <w:ind w:left="284" w:right="1" w:firstLine="72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="00D67C5A" w:rsidRPr="006C51F1">
        <w:rPr>
          <w:rFonts w:ascii="Angsana New" w:hAnsi="Angsana New"/>
          <w:sz w:val="30"/>
          <w:szCs w:val="30"/>
          <w:cs/>
        </w:rPr>
        <w:t>หมุนเวียน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-</w:t>
      </w:r>
      <w:r w:rsidRPr="006C51F1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5174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22"/>
        <w:gridCol w:w="1730"/>
        <w:gridCol w:w="1761"/>
        <w:gridCol w:w="1739"/>
        <w:gridCol w:w="1739"/>
      </w:tblGrid>
      <w:tr w:rsidR="00E03115" w:rsidRPr="006C51F1" w:rsidTr="000135CC">
        <w:trPr>
          <w:trHeight w:val="360"/>
          <w:tblHeader/>
        </w:trPr>
        <w:tc>
          <w:tcPr>
            <w:tcW w:w="6565" w:type="dxa"/>
            <w:gridSpan w:val="3"/>
            <w:vAlign w:val="center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E03115" w:rsidRPr="006C51F1" w:rsidRDefault="00E03115" w:rsidP="004D7780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03115" w:rsidRPr="006C51F1" w:rsidTr="000135CC">
        <w:trPr>
          <w:trHeight w:val="360"/>
          <w:tblHeader/>
        </w:trPr>
        <w:tc>
          <w:tcPr>
            <w:tcW w:w="3152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4" w:type="dxa"/>
            <w:gridSpan w:val="2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115" w:rsidRPr="006C51F1" w:rsidTr="000135CC">
        <w:trPr>
          <w:trHeight w:val="360"/>
          <w:tblHeader/>
        </w:trPr>
        <w:tc>
          <w:tcPr>
            <w:tcW w:w="3152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14" w:type="dxa"/>
            <w:gridSpan w:val="2"/>
          </w:tcPr>
          <w:p w:rsidR="00E03115" w:rsidRPr="006C51F1" w:rsidRDefault="00E03115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402" w:type="dxa"/>
            <w:gridSpan w:val="2"/>
          </w:tcPr>
          <w:p w:rsidR="00E03115" w:rsidRPr="006C51F1" w:rsidRDefault="00E03115" w:rsidP="00B75831">
            <w:pPr>
              <w:ind w:right="-108" w:firstLine="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E03115" w:rsidRPr="006C51F1" w:rsidTr="000135CC">
        <w:trPr>
          <w:trHeight w:val="360"/>
          <w:tblHeader/>
        </w:trPr>
        <w:tc>
          <w:tcPr>
            <w:tcW w:w="3152" w:type="dxa"/>
            <w:vAlign w:val="center"/>
          </w:tcPr>
          <w:p w:rsidR="00E03115" w:rsidRPr="006C51F1" w:rsidRDefault="00E03115" w:rsidP="009607A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92" w:type="dxa"/>
          </w:tcPr>
          <w:p w:rsidR="00E03115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E03115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722" w:type="dxa"/>
          </w:tcPr>
          <w:p w:rsidR="00E03115" w:rsidRPr="006C51F1" w:rsidRDefault="00E03115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  <w:tc>
          <w:tcPr>
            <w:tcW w:w="1701" w:type="dxa"/>
          </w:tcPr>
          <w:p w:rsidR="00E03115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E03115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2561</w:t>
            </w:r>
          </w:p>
        </w:tc>
        <w:tc>
          <w:tcPr>
            <w:tcW w:w="1701" w:type="dxa"/>
          </w:tcPr>
          <w:p w:rsidR="00E03115" w:rsidRPr="006C51F1" w:rsidRDefault="00E03115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 2560</w:t>
            </w:r>
          </w:p>
        </w:tc>
      </w:tr>
      <w:tr w:rsidR="00E03115" w:rsidRPr="006C51F1" w:rsidTr="000135CC">
        <w:trPr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92" w:type="dxa"/>
            <w:shd w:val="clear" w:color="auto" w:fill="auto"/>
          </w:tcPr>
          <w:p w:rsidR="00E03115" w:rsidRPr="009E507B" w:rsidRDefault="009E507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507B">
              <w:rPr>
                <w:rFonts w:ascii="Angsana New" w:hAnsi="Angsana New"/>
                <w:sz w:val="28"/>
                <w:szCs w:val="28"/>
                <w:cs/>
              </w:rPr>
              <w:t>736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644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862.65</w:t>
            </w:r>
          </w:p>
        </w:tc>
        <w:tc>
          <w:tcPr>
            <w:tcW w:w="1722" w:type="dxa"/>
          </w:tcPr>
          <w:p w:rsidR="00E03115" w:rsidRPr="00E853FC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853FC">
              <w:rPr>
                <w:rFonts w:ascii="Angsana New" w:hAnsi="Angsana New"/>
                <w:sz w:val="28"/>
                <w:szCs w:val="28"/>
              </w:rPr>
              <w:t>581,205,039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853FC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07529D" w:rsidP="009607AF">
            <w:pPr>
              <w:tabs>
                <w:tab w:val="decimal" w:pos="11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29D">
              <w:rPr>
                <w:rFonts w:ascii="Angsana New" w:hAnsi="Angsana New"/>
                <w:sz w:val="28"/>
                <w:szCs w:val="28"/>
              </w:rPr>
              <w:t>463,932,708.27</w:t>
            </w:r>
          </w:p>
        </w:tc>
        <w:tc>
          <w:tcPr>
            <w:tcW w:w="1701" w:type="dxa"/>
          </w:tcPr>
          <w:p w:rsidR="00E03115" w:rsidRPr="006C51F1" w:rsidRDefault="00E03115" w:rsidP="009607AF">
            <w:pPr>
              <w:tabs>
                <w:tab w:val="decimal" w:pos="116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520,146,893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E03115" w:rsidRPr="006C51F1" w:rsidTr="000135CC">
        <w:trPr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692" w:type="dxa"/>
            <w:shd w:val="clear" w:color="auto" w:fill="auto"/>
          </w:tcPr>
          <w:p w:rsidR="00E03115" w:rsidRPr="009E507B" w:rsidRDefault="009E507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507B">
              <w:rPr>
                <w:rFonts w:ascii="Angsana New" w:hAnsi="Angsana New"/>
                <w:sz w:val="28"/>
                <w:szCs w:val="28"/>
                <w:cs/>
              </w:rPr>
              <w:t>110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010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556.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89</w:t>
            </w:r>
          </w:p>
        </w:tc>
        <w:tc>
          <w:tcPr>
            <w:tcW w:w="1722" w:type="dxa"/>
          </w:tcPr>
          <w:p w:rsidR="00E03115" w:rsidRPr="00E853FC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853FC">
              <w:rPr>
                <w:rFonts w:ascii="Angsana New" w:hAnsi="Angsana New"/>
                <w:sz w:val="28"/>
                <w:szCs w:val="28"/>
              </w:rPr>
              <w:t>98,024,801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853F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07529D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29D">
              <w:rPr>
                <w:rFonts w:ascii="Angsana New" w:hAnsi="Angsana New"/>
                <w:sz w:val="28"/>
                <w:szCs w:val="28"/>
              </w:rPr>
              <w:t>75,787,450.63</w:t>
            </w:r>
          </w:p>
        </w:tc>
        <w:tc>
          <w:tcPr>
            <w:tcW w:w="1701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81,978,837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82 </w:t>
            </w:r>
          </w:p>
        </w:tc>
      </w:tr>
      <w:tr w:rsidR="00E03115" w:rsidRPr="006C51F1" w:rsidTr="000135CC">
        <w:trPr>
          <w:trHeight w:val="80"/>
        </w:trPr>
        <w:tc>
          <w:tcPr>
            <w:tcW w:w="3152" w:type="dxa"/>
          </w:tcPr>
          <w:p w:rsidR="00E03115" w:rsidRPr="006C51F1" w:rsidRDefault="00E03115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692" w:type="dxa"/>
            <w:shd w:val="clear" w:color="auto" w:fill="auto"/>
          </w:tcPr>
          <w:p w:rsidR="00E03115" w:rsidRPr="009E507B" w:rsidRDefault="009E507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507B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367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352.41</w:t>
            </w:r>
          </w:p>
        </w:tc>
        <w:tc>
          <w:tcPr>
            <w:tcW w:w="1722" w:type="dxa"/>
          </w:tcPr>
          <w:p w:rsidR="00E03115" w:rsidRPr="00E853FC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853FC">
              <w:rPr>
                <w:rFonts w:ascii="Angsana New" w:hAnsi="Angsana New"/>
                <w:sz w:val="28"/>
                <w:szCs w:val="28"/>
              </w:rPr>
              <w:t>1,163,952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853F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07529D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29D">
              <w:rPr>
                <w:rFonts w:ascii="Angsana New" w:hAnsi="Angsana New"/>
                <w:sz w:val="28"/>
                <w:szCs w:val="28"/>
              </w:rPr>
              <w:t>9,848,615.98</w:t>
            </w:r>
          </w:p>
        </w:tc>
        <w:tc>
          <w:tcPr>
            <w:tcW w:w="1701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418,601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45 </w:t>
            </w:r>
          </w:p>
        </w:tc>
      </w:tr>
      <w:tr w:rsidR="00E03115" w:rsidRPr="006C51F1" w:rsidTr="000135CC">
        <w:trPr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692" w:type="dxa"/>
            <w:shd w:val="clear" w:color="auto" w:fill="auto"/>
          </w:tcPr>
          <w:p w:rsidR="00E03115" w:rsidRPr="009E507B" w:rsidRDefault="009E507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507B">
              <w:rPr>
                <w:rFonts w:ascii="Angsana New" w:hAnsi="Angsana New"/>
                <w:sz w:val="28"/>
                <w:szCs w:val="28"/>
                <w:cs/>
              </w:rPr>
              <w:t>592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574.45</w:t>
            </w:r>
          </w:p>
        </w:tc>
        <w:tc>
          <w:tcPr>
            <w:tcW w:w="1722" w:type="dxa"/>
          </w:tcPr>
          <w:p w:rsidR="00E03115" w:rsidRPr="00E853FC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853FC">
              <w:rPr>
                <w:rFonts w:ascii="Angsana New" w:hAnsi="Angsana New"/>
                <w:sz w:val="28"/>
                <w:szCs w:val="28"/>
              </w:rPr>
              <w:t>280,514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853F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701" w:type="dxa"/>
            <w:shd w:val="clear" w:color="auto" w:fill="auto"/>
          </w:tcPr>
          <w:p w:rsidR="00E03115" w:rsidRPr="006C51F1" w:rsidRDefault="0007529D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29D">
              <w:rPr>
                <w:rFonts w:ascii="Angsana New" w:hAnsi="Angsana New"/>
                <w:sz w:val="28"/>
                <w:szCs w:val="28"/>
              </w:rPr>
              <w:t>36,053.19</w:t>
            </w:r>
          </w:p>
        </w:tc>
        <w:tc>
          <w:tcPr>
            <w:tcW w:w="1701" w:type="dxa"/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207,696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20 </w:t>
            </w:r>
          </w:p>
        </w:tc>
      </w:tr>
      <w:tr w:rsidR="00E03115" w:rsidRPr="006C51F1" w:rsidTr="000135CC">
        <w:trPr>
          <w:trHeight w:val="360"/>
        </w:trPr>
        <w:tc>
          <w:tcPr>
            <w:tcW w:w="3152" w:type="dxa"/>
          </w:tcPr>
          <w:p w:rsidR="00E03115" w:rsidRPr="006C51F1" w:rsidRDefault="00E03115" w:rsidP="009607AF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:rsidR="00E03115" w:rsidRPr="009E507B" w:rsidRDefault="009E507B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507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823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698.15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E03115" w:rsidRPr="00E853FC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853FC">
              <w:rPr>
                <w:rFonts w:ascii="Angsana New" w:hAnsi="Angsana New"/>
                <w:sz w:val="28"/>
                <w:szCs w:val="28"/>
              </w:rPr>
              <w:t>678,835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853FC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03115" w:rsidRPr="006C51F1" w:rsidRDefault="0007529D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7529D">
              <w:rPr>
                <w:rFonts w:ascii="Angsana New" w:hAnsi="Angsana New"/>
                <w:sz w:val="28"/>
                <w:szCs w:val="28"/>
              </w:rPr>
              <w:t>572,414.15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03115" w:rsidRPr="006C51F1" w:rsidRDefault="00E03115" w:rsidP="009607A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678,835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94 </w:t>
            </w:r>
          </w:p>
        </w:tc>
      </w:tr>
      <w:tr w:rsidR="0007529D" w:rsidRPr="006C51F1" w:rsidTr="000135CC">
        <w:trPr>
          <w:trHeight w:val="360"/>
        </w:trPr>
        <w:tc>
          <w:tcPr>
            <w:tcW w:w="3152" w:type="dxa"/>
          </w:tcPr>
          <w:p w:rsidR="0007529D" w:rsidRPr="006C51F1" w:rsidRDefault="0007529D" w:rsidP="0007529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</w:tcPr>
          <w:p w:rsidR="0007529D" w:rsidRPr="009E507B" w:rsidRDefault="009E507B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507B">
              <w:rPr>
                <w:rFonts w:ascii="Angsana New" w:hAnsi="Angsana New"/>
                <w:sz w:val="28"/>
                <w:szCs w:val="28"/>
                <w:cs/>
              </w:rPr>
              <w:t>862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439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044.55</w:t>
            </w: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07529D" w:rsidRPr="00E853FC" w:rsidRDefault="0007529D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853FC">
              <w:rPr>
                <w:rFonts w:ascii="Angsana New" w:hAnsi="Angsana New"/>
                <w:sz w:val="28"/>
                <w:szCs w:val="28"/>
              </w:rPr>
              <w:t>681,353,143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853FC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07529D" w:rsidRPr="006C51F1" w:rsidRDefault="0007529D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105">
              <w:rPr>
                <w:rFonts w:ascii="Angsana New" w:hAnsi="Angsana New"/>
                <w:sz w:val="28"/>
                <w:szCs w:val="28"/>
              </w:rPr>
              <w:t>550,177,242.22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7529D" w:rsidRPr="006C51F1" w:rsidRDefault="0007529D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 xml:space="preserve"> 603,430,865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35 </w:t>
            </w:r>
          </w:p>
        </w:tc>
      </w:tr>
      <w:tr w:rsidR="0007529D" w:rsidRPr="006C51F1" w:rsidTr="000135CC">
        <w:trPr>
          <w:trHeight w:val="360"/>
        </w:trPr>
        <w:tc>
          <w:tcPr>
            <w:tcW w:w="3152" w:type="dxa"/>
          </w:tcPr>
          <w:p w:rsidR="0007529D" w:rsidRPr="006C51F1" w:rsidRDefault="0007529D" w:rsidP="0007529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</w:tcPr>
          <w:p w:rsidR="0007529D" w:rsidRPr="009E507B" w:rsidRDefault="009E507B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507B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431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505.55)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:rsidR="0007529D" w:rsidRPr="00E853FC" w:rsidRDefault="0007529D" w:rsidP="00D347BA">
            <w:pPr>
              <w:tabs>
                <w:tab w:val="decimal" w:pos="1164"/>
              </w:tabs>
              <w:ind w:left="-99" w:firstLine="9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853FC">
              <w:rPr>
                <w:rFonts w:ascii="Angsana New" w:hAnsi="Angsana New"/>
                <w:sz w:val="28"/>
                <w:szCs w:val="28"/>
              </w:rPr>
              <w:t>1,551,902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853FC">
              <w:rPr>
                <w:rFonts w:ascii="Angsana New" w:hAnsi="Angsana New"/>
                <w:sz w:val="28"/>
                <w:szCs w:val="28"/>
              </w:rPr>
              <w:t>33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7529D" w:rsidRPr="006C51F1" w:rsidRDefault="0007529D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051E4F">
              <w:rPr>
                <w:rFonts w:ascii="Angsana New" w:hAnsi="Angsana New"/>
                <w:sz w:val="28"/>
                <w:szCs w:val="28"/>
              </w:rPr>
              <w:t>(504,721.55)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7529D" w:rsidRPr="006C51F1" w:rsidRDefault="0007529D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853F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509,618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7529D" w:rsidRPr="006C51F1" w:rsidTr="000135CC">
        <w:trPr>
          <w:trHeight w:val="360"/>
        </w:trPr>
        <w:tc>
          <w:tcPr>
            <w:tcW w:w="3152" w:type="dxa"/>
          </w:tcPr>
          <w:p w:rsidR="0007529D" w:rsidRPr="006C51F1" w:rsidRDefault="0007529D" w:rsidP="0007529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                สุทธิ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529D" w:rsidRPr="009E507B" w:rsidRDefault="009E507B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E507B">
              <w:rPr>
                <w:rFonts w:ascii="Angsana New" w:hAnsi="Angsana New"/>
                <w:sz w:val="28"/>
                <w:szCs w:val="28"/>
                <w:cs/>
              </w:rPr>
              <w:t>861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007</w:t>
            </w:r>
            <w:r w:rsidRPr="009E507B">
              <w:rPr>
                <w:rFonts w:ascii="Angsana New" w:hAnsi="Angsana New"/>
                <w:sz w:val="28"/>
                <w:szCs w:val="28"/>
              </w:rPr>
              <w:t>,</w:t>
            </w:r>
            <w:r w:rsidRPr="009E507B">
              <w:rPr>
                <w:rFonts w:ascii="Angsana New" w:hAnsi="Angsana New"/>
                <w:sz w:val="28"/>
                <w:szCs w:val="28"/>
                <w:cs/>
              </w:rPr>
              <w:t>539.00</w:t>
            </w:r>
          </w:p>
        </w:tc>
        <w:tc>
          <w:tcPr>
            <w:tcW w:w="1722" w:type="dxa"/>
            <w:tcBorders>
              <w:top w:val="single" w:sz="4" w:space="0" w:color="auto"/>
              <w:bottom w:val="double" w:sz="4" w:space="0" w:color="auto"/>
            </w:tcBorders>
          </w:tcPr>
          <w:p w:rsidR="0007529D" w:rsidRPr="00E853FC" w:rsidRDefault="0007529D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E853FC">
              <w:rPr>
                <w:rFonts w:ascii="Angsana New" w:hAnsi="Angsana New"/>
                <w:sz w:val="28"/>
                <w:szCs w:val="28"/>
              </w:rPr>
              <w:t>679,801,241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853FC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529D" w:rsidRPr="006C51F1" w:rsidRDefault="0007529D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07105">
              <w:rPr>
                <w:rFonts w:ascii="Angsana New" w:hAnsi="Angsana New"/>
                <w:sz w:val="28"/>
                <w:szCs w:val="28"/>
              </w:rPr>
              <w:t>549,672,520.67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07529D" w:rsidRPr="006C51F1" w:rsidRDefault="0007529D" w:rsidP="0007529D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602,921,247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</w:tr>
    </w:tbl>
    <w:p w:rsidR="00AB7C59" w:rsidRPr="00315D4E" w:rsidRDefault="00AB7C59" w:rsidP="00133C45">
      <w:pPr>
        <w:jc w:val="thaiDistribute"/>
        <w:rPr>
          <w:rFonts w:ascii="Angsana New" w:hAnsi="Angsana New"/>
          <w:sz w:val="20"/>
          <w:szCs w:val="20"/>
        </w:rPr>
      </w:pPr>
    </w:p>
    <w:p w:rsidR="00471ADC" w:rsidRPr="006C51F1" w:rsidRDefault="00471ADC" w:rsidP="00D17B5D">
      <w:pPr>
        <w:ind w:left="480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รายการเคลื่อนไหวของค่าเผื่อหนี้สงสัยจะสูญลูกหนี้การค้า</w:t>
      </w:r>
      <w:r w:rsidR="00D67C5A" w:rsidRPr="006C51F1">
        <w:rPr>
          <w:rFonts w:ascii="Angsana New" w:hAnsi="Angsana New"/>
          <w:sz w:val="30"/>
          <w:szCs w:val="30"/>
          <w:cs/>
        </w:rPr>
        <w:t>หมุนเวียน</w:t>
      </w:r>
      <w:r w:rsidRPr="006C51F1">
        <w:rPr>
          <w:rFonts w:ascii="Angsana New" w:hAnsi="Angsana New"/>
          <w:sz w:val="30"/>
          <w:szCs w:val="30"/>
          <w:cs/>
        </w:rPr>
        <w:t xml:space="preserve"> - กิจการอื่น สำหรับงวด</w:t>
      </w:r>
      <w:r w:rsidR="0087408E">
        <w:rPr>
          <w:rFonts w:ascii="Angsana New" w:hAnsi="Angsana New"/>
          <w:sz w:val="30"/>
          <w:szCs w:val="30"/>
          <w:cs/>
        </w:rPr>
        <w:t>เก้า</w:t>
      </w:r>
      <w:r w:rsidRPr="006C51F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D67C5A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E7A5B" w:rsidRPr="006C51F1" w:rsidRDefault="00AE7A5B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08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5"/>
        <w:gridCol w:w="1858"/>
        <w:gridCol w:w="2030"/>
      </w:tblGrid>
      <w:tr w:rsidR="00471ADC" w:rsidRPr="006C51F1" w:rsidTr="003B689A">
        <w:trPr>
          <w:trHeight w:val="360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F60F1E" w:rsidRDefault="00471ADC" w:rsidP="009607AF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ADC" w:rsidRPr="00F60F1E" w:rsidRDefault="00471ADC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F60F1E" w:rsidRDefault="00471ADC" w:rsidP="00E54DE3">
            <w:pPr>
              <w:ind w:right="35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54DE3" w:rsidRPr="006C51F1" w:rsidTr="003B689A">
        <w:trPr>
          <w:trHeight w:val="360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4DE3" w:rsidRPr="00F60F1E" w:rsidRDefault="00E54DE3" w:rsidP="00E54DE3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4DE3" w:rsidRPr="00F60F1E" w:rsidRDefault="00E54DE3" w:rsidP="00E54DE3">
            <w:pPr>
              <w:ind w:left="-113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0F1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4DE3" w:rsidRPr="00F60F1E" w:rsidRDefault="00E54DE3" w:rsidP="00E54DE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0F1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E03115" w:rsidRPr="006C51F1" w:rsidTr="003B689A">
        <w:trPr>
          <w:trHeight w:val="360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F60F1E" w:rsidRDefault="00E03115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F60F1E" w:rsidRDefault="00E03115" w:rsidP="00CC425F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60F1E">
              <w:rPr>
                <w:rFonts w:ascii="Angsana New" w:hAnsi="Angsana New"/>
                <w:sz w:val="28"/>
                <w:szCs w:val="28"/>
              </w:rPr>
              <w:t>1,551,902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60F1E">
              <w:rPr>
                <w:rFonts w:ascii="Angsana New" w:hAnsi="Angsana New"/>
                <w:sz w:val="28"/>
                <w:szCs w:val="28"/>
              </w:rPr>
              <w:t>33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F60F1E" w:rsidRDefault="00E03115" w:rsidP="00934485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60F1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F60F1E">
              <w:rPr>
                <w:rFonts w:ascii="Angsana New" w:hAnsi="Angsana New"/>
                <w:sz w:val="28"/>
                <w:szCs w:val="28"/>
              </w:rPr>
              <w:t>509,618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60F1E">
              <w:rPr>
                <w:rFonts w:ascii="Angsana New" w:hAnsi="Angsana New"/>
                <w:sz w:val="28"/>
                <w:szCs w:val="28"/>
              </w:rPr>
              <w:t>33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</w:p>
        </w:tc>
      </w:tr>
      <w:tr w:rsidR="00E03115" w:rsidRPr="006C51F1" w:rsidTr="003B689A">
        <w:trPr>
          <w:trHeight w:val="360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F60F1E" w:rsidRDefault="00E03115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F60F1E" w:rsidRDefault="00873FCB" w:rsidP="00CC425F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  <w:cs/>
              </w:rPr>
              <w:t>(44</w:t>
            </w:r>
            <w:r w:rsidRPr="00F60F1E">
              <w:rPr>
                <w:rFonts w:ascii="Angsana New" w:hAnsi="Angsana New"/>
                <w:sz w:val="28"/>
                <w:szCs w:val="28"/>
              </w:rPr>
              <w:t>,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698.56)</w:t>
            </w: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F60F1E" w:rsidRDefault="00EC248E" w:rsidP="00934485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3115" w:rsidRPr="006C51F1" w:rsidTr="003B689A">
        <w:trPr>
          <w:trHeight w:val="360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3115" w:rsidRPr="00F60F1E" w:rsidRDefault="00E03115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F60F1E" w:rsidRDefault="00873FCB" w:rsidP="00CC425F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  <w:cs/>
              </w:rPr>
              <w:t>140</w:t>
            </w:r>
            <w:r w:rsidRPr="00F60F1E">
              <w:rPr>
                <w:rFonts w:ascii="Angsana New" w:hAnsi="Angsana New"/>
                <w:sz w:val="28"/>
                <w:szCs w:val="28"/>
              </w:rPr>
              <w:t>,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698.56</w:t>
            </w: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03115" w:rsidRPr="00F60F1E" w:rsidRDefault="00EC248E" w:rsidP="00934485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0351" w:rsidRPr="006C51F1" w:rsidTr="003B689A">
        <w:trPr>
          <w:trHeight w:val="360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351" w:rsidRPr="00F60F1E" w:rsidRDefault="00450351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ผลกระทบจากการแปลงค่า</w:t>
            </w:r>
            <w:r w:rsidRPr="00F60F1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เงินตราต่างประเทศ</w:t>
            </w:r>
          </w:p>
        </w:tc>
        <w:tc>
          <w:tcPr>
            <w:tcW w:w="181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0351" w:rsidRPr="00F60F1E" w:rsidRDefault="00873FCB" w:rsidP="00CC425F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F60F1E">
              <w:rPr>
                <w:rFonts w:ascii="Angsana New" w:hAnsi="Angsana New"/>
                <w:sz w:val="28"/>
                <w:szCs w:val="28"/>
              </w:rPr>
              <w:t>,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396.78</w:t>
            </w:r>
          </w:p>
        </w:tc>
        <w:tc>
          <w:tcPr>
            <w:tcW w:w="19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0351" w:rsidRPr="00F60F1E" w:rsidRDefault="00F175F5" w:rsidP="00934485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</w:rPr>
              <w:t>4,896.78</w:t>
            </w:r>
          </w:p>
        </w:tc>
      </w:tr>
      <w:tr w:rsidR="001A5F3A" w:rsidRPr="006C51F1" w:rsidTr="003B689A">
        <w:trPr>
          <w:trHeight w:val="360"/>
        </w:trPr>
        <w:tc>
          <w:tcPr>
            <w:tcW w:w="52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A" w:rsidRPr="00F60F1E" w:rsidRDefault="001A5F3A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1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A5F3A" w:rsidRPr="00F60F1E" w:rsidRDefault="00873FCB" w:rsidP="00CC425F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F60F1E">
              <w:rPr>
                <w:rFonts w:ascii="Angsana New" w:hAnsi="Angsana New"/>
                <w:sz w:val="28"/>
                <w:szCs w:val="28"/>
              </w:rPr>
              <w:t>,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431</w:t>
            </w:r>
            <w:r w:rsidRPr="00F60F1E">
              <w:rPr>
                <w:rFonts w:ascii="Angsana New" w:hAnsi="Angsana New"/>
                <w:sz w:val="28"/>
                <w:szCs w:val="28"/>
              </w:rPr>
              <w:t>,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505.55)</w:t>
            </w:r>
          </w:p>
        </w:tc>
        <w:tc>
          <w:tcPr>
            <w:tcW w:w="19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5F3A" w:rsidRPr="00F60F1E" w:rsidRDefault="001A5F3A" w:rsidP="00934485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</w:rPr>
              <w:t>(504,721.55)</w:t>
            </w:r>
          </w:p>
        </w:tc>
      </w:tr>
    </w:tbl>
    <w:p w:rsidR="004627D1" w:rsidRPr="006C51F1" w:rsidRDefault="004627D1" w:rsidP="00133C45">
      <w:pPr>
        <w:jc w:val="thaiDistribute"/>
        <w:rPr>
          <w:rFonts w:ascii="Angsana New" w:hAnsi="Angsana New"/>
          <w:sz w:val="20"/>
          <w:szCs w:val="20"/>
        </w:rPr>
      </w:pPr>
    </w:p>
    <w:p w:rsidR="00471ADC" w:rsidRPr="006C51F1" w:rsidRDefault="00471ADC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</w:t>
      </w:r>
      <w:r w:rsidR="003B439F" w:rsidRPr="006C51F1">
        <w:rPr>
          <w:rFonts w:ascii="Angsana New" w:hAnsi="Angsana New"/>
          <w:sz w:val="30"/>
          <w:szCs w:val="30"/>
          <w:cs/>
        </w:rPr>
        <w:t>หมุนเวียน</w:t>
      </w:r>
      <w:r w:rsidRPr="006C51F1">
        <w:rPr>
          <w:rFonts w:ascii="Angsana New" w:hAnsi="Angsana New"/>
          <w:sz w:val="30"/>
          <w:szCs w:val="30"/>
          <w:cs/>
        </w:rPr>
        <w:t>อื่น - กิจการอื่น สำหรับงวด</w:t>
      </w:r>
      <w:r w:rsidR="0087408E">
        <w:rPr>
          <w:rFonts w:ascii="Angsana New" w:hAnsi="Angsana New"/>
          <w:sz w:val="30"/>
          <w:szCs w:val="30"/>
          <w:cs/>
        </w:rPr>
        <w:t>เก้า</w:t>
      </w:r>
      <w:r w:rsidRPr="006C51F1">
        <w:rPr>
          <w:rFonts w:ascii="Angsana New" w:hAnsi="Angsana New"/>
          <w:sz w:val="30"/>
          <w:szCs w:val="30"/>
          <w:cs/>
        </w:rPr>
        <w:t>เดือนสิ้นสุด</w:t>
      </w:r>
      <w:r w:rsidR="00D17B5D">
        <w:rPr>
          <w:rFonts w:ascii="Angsana New" w:hAnsi="Angsana New"/>
          <w:sz w:val="30"/>
          <w:szCs w:val="30"/>
        </w:rPr>
        <w:br/>
      </w:r>
      <w:r w:rsidRPr="006C51F1">
        <w:rPr>
          <w:rFonts w:ascii="Angsana New" w:hAnsi="Angsana New"/>
          <w:sz w:val="30"/>
          <w:szCs w:val="30"/>
          <w:cs/>
        </w:rPr>
        <w:t>วันที่</w:t>
      </w:r>
      <w:r w:rsidR="00D17B5D">
        <w:rPr>
          <w:rFonts w:ascii="Angsana New" w:hAnsi="Angsana New"/>
          <w:sz w:val="30"/>
          <w:szCs w:val="30"/>
        </w:rPr>
        <w:t xml:space="preserve">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AE7A5B" w:rsidRPr="005B45EC" w:rsidRDefault="00AE7A5B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08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857"/>
        <w:gridCol w:w="2030"/>
      </w:tblGrid>
      <w:tr w:rsidR="00471ADC" w:rsidRPr="006C51F1" w:rsidTr="003B689A">
        <w:trPr>
          <w:trHeight w:val="360"/>
        </w:trPr>
        <w:tc>
          <w:tcPr>
            <w:tcW w:w="5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F60F1E" w:rsidRDefault="00471ADC" w:rsidP="009607AF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ADC" w:rsidRPr="00F60F1E" w:rsidRDefault="00471ADC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1ADC" w:rsidRPr="00F60F1E" w:rsidRDefault="00471ADC" w:rsidP="009607AF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612CF" w:rsidRPr="006C51F1" w:rsidTr="003B689A">
        <w:trPr>
          <w:trHeight w:val="360"/>
        </w:trPr>
        <w:tc>
          <w:tcPr>
            <w:tcW w:w="5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2CF" w:rsidRPr="00F60F1E" w:rsidRDefault="00E612CF" w:rsidP="009607AF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12CF" w:rsidRPr="00F60F1E" w:rsidRDefault="00E612CF" w:rsidP="009607AF">
            <w:pPr>
              <w:ind w:left="-113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0F1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12CF" w:rsidRPr="00F60F1E" w:rsidRDefault="00E612CF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60F1E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700BD7" w:rsidRPr="006C51F1" w:rsidTr="003B689A">
        <w:trPr>
          <w:trHeight w:val="360"/>
        </w:trPr>
        <w:tc>
          <w:tcPr>
            <w:tcW w:w="5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F60F1E" w:rsidRDefault="00700BD7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A250E1" w:rsidRDefault="00700BD7" w:rsidP="00A250E1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50E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A250E1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A250E1">
              <w:rPr>
                <w:rFonts w:ascii="Angsana New" w:hAnsi="Angsana New"/>
                <w:sz w:val="28"/>
                <w:szCs w:val="28"/>
              </w:rPr>
              <w:t>,</w:t>
            </w:r>
            <w:r w:rsidRPr="00A250E1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0BD7" w:rsidRPr="00F60F1E" w:rsidRDefault="00700BD7" w:rsidP="00A250E1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(134</w:t>
            </w:r>
            <w:r w:rsidRPr="00F60F1E">
              <w:rPr>
                <w:rFonts w:ascii="Angsana New" w:hAnsi="Angsana New"/>
                <w:sz w:val="28"/>
                <w:szCs w:val="28"/>
              </w:rPr>
              <w:t>,</w:t>
            </w:r>
            <w:r w:rsidRPr="00F60F1E">
              <w:rPr>
                <w:rFonts w:ascii="Angsana New" w:hAnsi="Angsana New"/>
                <w:sz w:val="28"/>
                <w:szCs w:val="28"/>
                <w:cs/>
              </w:rPr>
              <w:t>482.98)</w:t>
            </w:r>
          </w:p>
        </w:tc>
      </w:tr>
      <w:tr w:rsidR="004627D1" w:rsidRPr="006C51F1" w:rsidTr="003B689A">
        <w:trPr>
          <w:trHeight w:val="360"/>
        </w:trPr>
        <w:tc>
          <w:tcPr>
            <w:tcW w:w="5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7D1" w:rsidRPr="00F60F1E" w:rsidRDefault="004627D1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627D1" w:rsidRPr="00A250E1" w:rsidRDefault="004627D1" w:rsidP="004627D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50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627D1" w:rsidRPr="00F60F1E" w:rsidRDefault="004627D1" w:rsidP="00A250E1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1E4F" w:rsidRPr="006C51F1" w:rsidTr="003B689A">
        <w:trPr>
          <w:trHeight w:val="360"/>
        </w:trPr>
        <w:tc>
          <w:tcPr>
            <w:tcW w:w="5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1E4F" w:rsidRPr="00F60F1E" w:rsidRDefault="00051E4F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โอนเป็นสินทรัพย์ไม่หมุนเวียน</w:t>
            </w:r>
          </w:p>
        </w:tc>
        <w:tc>
          <w:tcPr>
            <w:tcW w:w="181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1E4F" w:rsidRPr="00A250E1" w:rsidRDefault="00051E4F" w:rsidP="00051E4F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50E1">
              <w:rPr>
                <w:rFonts w:ascii="Angsana New" w:hAnsi="Angsana New"/>
                <w:sz w:val="28"/>
                <w:szCs w:val="28"/>
              </w:rPr>
              <w:t>84,262.50</w:t>
            </w:r>
          </w:p>
        </w:tc>
        <w:tc>
          <w:tcPr>
            <w:tcW w:w="19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51E4F" w:rsidRPr="00F60F1E" w:rsidRDefault="00051E4F" w:rsidP="00A250E1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</w:rPr>
              <w:t>84,262.50</w:t>
            </w:r>
          </w:p>
        </w:tc>
      </w:tr>
      <w:tr w:rsidR="004627D1" w:rsidRPr="006C51F1" w:rsidTr="003B689A">
        <w:trPr>
          <w:trHeight w:val="360"/>
        </w:trPr>
        <w:tc>
          <w:tcPr>
            <w:tcW w:w="5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7D1" w:rsidRPr="00F60F1E" w:rsidRDefault="004627D1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ได้รับชำระคืนในระหว่างงวด</w:t>
            </w:r>
          </w:p>
        </w:tc>
        <w:tc>
          <w:tcPr>
            <w:tcW w:w="181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627D1" w:rsidRPr="00A250E1" w:rsidRDefault="004627D1" w:rsidP="004627D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50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627D1" w:rsidRPr="00F60F1E" w:rsidRDefault="004627D1" w:rsidP="00A250E1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27D1" w:rsidRPr="006C51F1" w:rsidTr="003B689A">
        <w:trPr>
          <w:trHeight w:val="360"/>
        </w:trPr>
        <w:tc>
          <w:tcPr>
            <w:tcW w:w="5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7D1" w:rsidRPr="00F60F1E" w:rsidRDefault="004627D1" w:rsidP="00D17B5D">
            <w:pPr>
              <w:tabs>
                <w:tab w:val="left" w:pos="510"/>
              </w:tabs>
              <w:ind w:left="-55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60F1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16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7D1" w:rsidRPr="00A250E1" w:rsidRDefault="004627D1" w:rsidP="004627D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250E1">
              <w:rPr>
                <w:rFonts w:ascii="Angsana New" w:hAnsi="Angsana New"/>
                <w:sz w:val="28"/>
                <w:szCs w:val="28"/>
              </w:rPr>
              <w:t>(50,220.48)</w:t>
            </w:r>
          </w:p>
        </w:tc>
        <w:tc>
          <w:tcPr>
            <w:tcW w:w="1986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27D1" w:rsidRPr="00F60F1E" w:rsidRDefault="004627D1" w:rsidP="00A250E1">
            <w:pPr>
              <w:tabs>
                <w:tab w:val="decimal" w:pos="1316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60F1E">
              <w:rPr>
                <w:rFonts w:ascii="Angsana New" w:hAnsi="Angsana New"/>
                <w:sz w:val="28"/>
                <w:szCs w:val="28"/>
              </w:rPr>
              <w:t>(50,220.48)</w:t>
            </w:r>
          </w:p>
        </w:tc>
      </w:tr>
    </w:tbl>
    <w:p w:rsidR="00786B53" w:rsidRDefault="00786B53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F60F1E" w:rsidRDefault="00F60F1E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D56B15" w:rsidRPr="006C51F1" w:rsidRDefault="007549B1" w:rsidP="009607AF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t>9</w:t>
      </w:r>
      <w:r w:rsidR="00D56B15" w:rsidRPr="006C51F1">
        <w:rPr>
          <w:rFonts w:ascii="Angsana New" w:hAnsi="Angsana New"/>
          <w:sz w:val="30"/>
          <w:szCs w:val="30"/>
          <w:cs/>
        </w:rPr>
        <w:t>.</w:t>
      </w:r>
      <w:r w:rsidR="00D56B15" w:rsidRPr="006C51F1">
        <w:rPr>
          <w:rFonts w:ascii="Angsana New" w:hAnsi="Angsana New"/>
          <w:sz w:val="30"/>
          <w:szCs w:val="30"/>
          <w:cs/>
        </w:rPr>
        <w:tab/>
      </w:r>
      <w:r w:rsidR="00D56B15" w:rsidRPr="006C51F1">
        <w:rPr>
          <w:rFonts w:ascii="Angsana New" w:hAnsi="Angsana New"/>
          <w:sz w:val="30"/>
          <w:szCs w:val="30"/>
          <w:u w:val="single"/>
          <w:cs/>
        </w:rPr>
        <w:t xml:space="preserve">สินค้าคงเหลือ </w:t>
      </w:r>
    </w:p>
    <w:p w:rsidR="00D56B15" w:rsidRPr="006C51F1" w:rsidRDefault="00D56B15" w:rsidP="009607AF">
      <w:pPr>
        <w:ind w:left="426" w:hanging="426"/>
        <w:rPr>
          <w:rFonts w:ascii="Angsana New" w:hAnsi="Angsana New"/>
          <w:sz w:val="20"/>
          <w:szCs w:val="20"/>
        </w:rPr>
      </w:pPr>
    </w:p>
    <w:p w:rsidR="00D56B15" w:rsidRPr="006C51F1" w:rsidRDefault="00D56B15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1"/>
        <w:gridCol w:w="1333"/>
        <w:gridCol w:w="1407"/>
        <w:gridCol w:w="1362"/>
        <w:gridCol w:w="251"/>
        <w:gridCol w:w="510"/>
        <w:gridCol w:w="1018"/>
        <w:gridCol w:w="150"/>
        <w:gridCol w:w="1170"/>
        <w:gridCol w:w="177"/>
        <w:gridCol w:w="1563"/>
      </w:tblGrid>
      <w:tr w:rsidR="00AE4774" w:rsidRPr="006C51F1" w:rsidTr="00AE4774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0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AE4774" w:rsidRPr="006C51F1" w:rsidRDefault="00AE4774" w:rsidP="009607AF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E4774" w:rsidRPr="006C51F1" w:rsidTr="00AE4774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E4774" w:rsidRPr="006C51F1" w:rsidTr="00AE4774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E4774" w:rsidRPr="006C51F1" w:rsidTr="00AE4774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2" w:type="dxa"/>
            <w:gridSpan w:val="3"/>
            <w:tcBorders>
              <w:bottom w:val="single" w:sz="4" w:space="0" w:color="auto"/>
            </w:tcBorders>
            <w:vAlign w:val="center"/>
          </w:tcPr>
          <w:p w:rsidR="00AE4774" w:rsidRPr="006C51F1" w:rsidRDefault="004C2CCA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="00D07642">
              <w:rPr>
                <w:rFonts w:ascii="Angsana New" w:eastAsia="Brush Script MT" w:hAnsi="Angsana New"/>
                <w:sz w:val="26"/>
                <w:szCs w:val="26"/>
                <w:cs/>
              </w:rPr>
              <w:t>กันยายน</w:t>
            </w:r>
            <w:r w:rsidR="00AE4774"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AE4774" w:rsidRPr="006C51F1">
              <w:rPr>
                <w:rFonts w:ascii="Angsana New" w:eastAsia="Brush Script MT" w:hAnsi="Angsana New"/>
                <w:sz w:val="26"/>
                <w:szCs w:val="26"/>
              </w:rPr>
              <w:t>2561</w:t>
            </w:r>
          </w:p>
        </w:tc>
        <w:tc>
          <w:tcPr>
            <w:tcW w:w="251" w:type="dxa"/>
            <w:tcBorders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88" w:type="dxa"/>
            <w:gridSpan w:val="6"/>
            <w:tcBorders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 xml:space="preserve"> 2560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33" w:type="dxa"/>
          </w:tcPr>
          <w:p w:rsidR="00AE4774" w:rsidRPr="006C51F1" w:rsidRDefault="001E01ED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324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873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103.11</w:t>
            </w:r>
          </w:p>
        </w:tc>
        <w:tc>
          <w:tcPr>
            <w:tcW w:w="1407" w:type="dxa"/>
          </w:tcPr>
          <w:p w:rsidR="00AE4774" w:rsidRPr="006C51F1" w:rsidRDefault="001E01ED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(18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152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292.68)</w:t>
            </w:r>
          </w:p>
        </w:tc>
        <w:tc>
          <w:tcPr>
            <w:tcW w:w="1362" w:type="dxa"/>
          </w:tcPr>
          <w:p w:rsidR="00AE4774" w:rsidRPr="006C51F1" w:rsidRDefault="001E01ED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306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720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810.43</w:t>
            </w:r>
          </w:p>
        </w:tc>
        <w:tc>
          <w:tcPr>
            <w:tcW w:w="251" w:type="dxa"/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C51F1" w:rsidRDefault="00AE477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,765,095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C51F1" w:rsidRDefault="00AE4774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8,051,891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63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:rsidR="00AE4774" w:rsidRPr="006C51F1" w:rsidRDefault="00AE4774" w:rsidP="002C7308">
            <w:pPr>
              <w:tabs>
                <w:tab w:val="decimal" w:pos="1056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175,713,204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24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33" w:type="dxa"/>
          </w:tcPr>
          <w:p w:rsidR="00AE4774" w:rsidRPr="006C51F1" w:rsidRDefault="001E01ED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87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335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857.90</w:t>
            </w:r>
          </w:p>
        </w:tc>
        <w:tc>
          <w:tcPr>
            <w:tcW w:w="1407" w:type="dxa"/>
          </w:tcPr>
          <w:p w:rsidR="00AE4774" w:rsidRPr="006C51F1" w:rsidRDefault="001E01ED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(3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908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628.31)</w:t>
            </w:r>
          </w:p>
        </w:tc>
        <w:tc>
          <w:tcPr>
            <w:tcW w:w="1362" w:type="dxa"/>
          </w:tcPr>
          <w:p w:rsidR="00AE4774" w:rsidRPr="006C51F1" w:rsidRDefault="001E01ED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83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427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229.59</w:t>
            </w:r>
          </w:p>
        </w:tc>
        <w:tc>
          <w:tcPr>
            <w:tcW w:w="251" w:type="dxa"/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C51F1" w:rsidRDefault="00AE477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55,109,699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C51F1" w:rsidRDefault="00AE4774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1,138,940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89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</w:tcPr>
          <w:p w:rsidR="00AE4774" w:rsidRPr="006C51F1" w:rsidRDefault="00AE4774" w:rsidP="002C7308">
            <w:pPr>
              <w:tabs>
                <w:tab w:val="decimal" w:pos="1056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53,970,758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11</w:t>
            </w:r>
          </w:p>
        </w:tc>
      </w:tr>
      <w:tr w:rsidR="00FE5606" w:rsidRPr="006C51F1" w:rsidTr="002F3C45">
        <w:tc>
          <w:tcPr>
            <w:tcW w:w="1411" w:type="dxa"/>
          </w:tcPr>
          <w:p w:rsidR="00FE5606" w:rsidRPr="006C51F1" w:rsidRDefault="00FE5606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33" w:type="dxa"/>
            <w:shd w:val="clear" w:color="auto" w:fill="auto"/>
          </w:tcPr>
          <w:p w:rsidR="00FE5606" w:rsidRPr="006C51F1" w:rsidRDefault="007534DD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464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770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091.86</w:t>
            </w:r>
          </w:p>
        </w:tc>
        <w:tc>
          <w:tcPr>
            <w:tcW w:w="1407" w:type="dxa"/>
            <w:vAlign w:val="bottom"/>
          </w:tcPr>
          <w:p w:rsidR="00FE5606" w:rsidRPr="007534DD" w:rsidRDefault="007534DD" w:rsidP="007534DD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534DD">
              <w:rPr>
                <w:rFonts w:ascii="Angsana New" w:eastAsia="Brush Script MT" w:hAnsi="Angsana New"/>
                <w:sz w:val="26"/>
                <w:szCs w:val="26"/>
                <w:cs/>
              </w:rPr>
              <w:t>(38</w:t>
            </w:r>
            <w:r w:rsidRPr="007534D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7534DD">
              <w:rPr>
                <w:rFonts w:ascii="Angsana New" w:eastAsia="Brush Script MT" w:hAnsi="Angsana New"/>
                <w:sz w:val="26"/>
                <w:szCs w:val="26"/>
                <w:cs/>
              </w:rPr>
              <w:t>008.72)</w:t>
            </w:r>
          </w:p>
        </w:tc>
        <w:tc>
          <w:tcPr>
            <w:tcW w:w="1362" w:type="dxa"/>
            <w:shd w:val="clear" w:color="auto" w:fill="auto"/>
          </w:tcPr>
          <w:p w:rsidR="00FE5606" w:rsidRPr="006C51F1" w:rsidRDefault="007534DD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464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732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083.14</w:t>
            </w:r>
          </w:p>
        </w:tc>
        <w:tc>
          <w:tcPr>
            <w:tcW w:w="251" w:type="dxa"/>
            <w:vAlign w:val="bottom"/>
          </w:tcPr>
          <w:p w:rsidR="00FE5606" w:rsidRPr="006C51F1" w:rsidRDefault="00FE5606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FE5606" w:rsidRPr="006C51F1" w:rsidRDefault="00FE5606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  <w:tc>
          <w:tcPr>
            <w:tcW w:w="1497" w:type="dxa"/>
            <w:gridSpan w:val="3"/>
            <w:vAlign w:val="bottom"/>
          </w:tcPr>
          <w:p w:rsidR="00FE5606" w:rsidRPr="006C51F1" w:rsidRDefault="00FE5606" w:rsidP="009607AF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FE5606" w:rsidRPr="006C51F1" w:rsidRDefault="00FE5606" w:rsidP="002C7308">
            <w:pPr>
              <w:tabs>
                <w:tab w:val="decimal" w:pos="1056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371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283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463.11</w:t>
            </w:r>
          </w:p>
        </w:tc>
      </w:tr>
      <w:tr w:rsidR="001E01ED" w:rsidRPr="006C51F1" w:rsidTr="007534DD">
        <w:trPr>
          <w:trHeight w:val="265"/>
        </w:trPr>
        <w:tc>
          <w:tcPr>
            <w:tcW w:w="1411" w:type="dxa"/>
          </w:tcPr>
          <w:p w:rsidR="001E01ED" w:rsidRPr="006C51F1" w:rsidRDefault="001E01ED" w:rsidP="001E01ED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33" w:type="dxa"/>
            <w:shd w:val="clear" w:color="auto" w:fill="auto"/>
          </w:tcPr>
          <w:p w:rsidR="001E01ED" w:rsidRPr="006C51F1" w:rsidRDefault="001E01ED" w:rsidP="001E01ED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14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308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923.08</w:t>
            </w:r>
          </w:p>
        </w:tc>
        <w:tc>
          <w:tcPr>
            <w:tcW w:w="1407" w:type="dxa"/>
            <w:vAlign w:val="bottom"/>
          </w:tcPr>
          <w:p w:rsidR="001E01ED" w:rsidRPr="006C51F1" w:rsidRDefault="001E01ED" w:rsidP="001E01ED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1E01ED" w:rsidRPr="006C51F1" w:rsidRDefault="001E01ED" w:rsidP="001E01ED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14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308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7534DD">
              <w:rPr>
                <w:rFonts w:ascii="Angsana New" w:hAnsi="Angsana New"/>
                <w:color w:val="000000"/>
                <w:sz w:val="26"/>
                <w:szCs w:val="26"/>
                <w:cs/>
              </w:rPr>
              <w:t>923.08</w:t>
            </w:r>
          </w:p>
        </w:tc>
        <w:tc>
          <w:tcPr>
            <w:tcW w:w="251" w:type="dxa"/>
            <w:vAlign w:val="bottom"/>
          </w:tcPr>
          <w:p w:rsidR="001E01ED" w:rsidRPr="006C51F1" w:rsidRDefault="001E01ED" w:rsidP="001E01ED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1E01ED" w:rsidRPr="006C51F1" w:rsidRDefault="001E01ED" w:rsidP="001E01ED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497" w:type="dxa"/>
            <w:gridSpan w:val="3"/>
            <w:vAlign w:val="bottom"/>
          </w:tcPr>
          <w:p w:rsidR="001E01ED" w:rsidRPr="006C51F1" w:rsidRDefault="001E01ED" w:rsidP="001E01ED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1E01ED" w:rsidRPr="006C51F1" w:rsidRDefault="001E01ED" w:rsidP="002C7308">
            <w:pPr>
              <w:tabs>
                <w:tab w:val="decimal" w:pos="1056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7,908,049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</w:p>
        </w:tc>
      </w:tr>
      <w:tr w:rsidR="001E01ED" w:rsidRPr="006C51F1" w:rsidTr="003405D8">
        <w:tc>
          <w:tcPr>
            <w:tcW w:w="1411" w:type="dxa"/>
          </w:tcPr>
          <w:p w:rsidR="001E01ED" w:rsidRPr="006C51F1" w:rsidRDefault="001E01ED" w:rsidP="001E01ED">
            <w:pPr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33" w:type="dxa"/>
          </w:tcPr>
          <w:p w:rsidR="001E01ED" w:rsidRPr="006C51F1" w:rsidRDefault="001E01ED" w:rsidP="001E01ED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34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854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079.10</w:t>
            </w:r>
          </w:p>
        </w:tc>
        <w:tc>
          <w:tcPr>
            <w:tcW w:w="1407" w:type="dxa"/>
            <w:vAlign w:val="bottom"/>
          </w:tcPr>
          <w:p w:rsidR="001E01ED" w:rsidRPr="006C51F1" w:rsidRDefault="001E01ED" w:rsidP="001E01ED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2" w:type="dxa"/>
          </w:tcPr>
          <w:p w:rsidR="001E01ED" w:rsidRPr="006C51F1" w:rsidRDefault="001E01ED" w:rsidP="001E01ED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34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854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079.10</w:t>
            </w:r>
          </w:p>
        </w:tc>
        <w:tc>
          <w:tcPr>
            <w:tcW w:w="251" w:type="dxa"/>
            <w:vAlign w:val="bottom"/>
          </w:tcPr>
          <w:p w:rsidR="001E01ED" w:rsidRPr="006C51F1" w:rsidRDefault="001E01ED" w:rsidP="001E01ED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1E01ED" w:rsidRPr="006C51F1" w:rsidRDefault="001E01ED" w:rsidP="001E01ED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97" w:type="dxa"/>
            <w:gridSpan w:val="3"/>
            <w:vAlign w:val="bottom"/>
          </w:tcPr>
          <w:p w:rsidR="001E01ED" w:rsidRPr="006C51F1" w:rsidRDefault="001E01ED" w:rsidP="001E01ED">
            <w:pPr>
              <w:tabs>
                <w:tab w:val="decimal" w:pos="399"/>
              </w:tabs>
              <w:ind w:left="-109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1E01ED" w:rsidRPr="006C51F1" w:rsidRDefault="001E01ED" w:rsidP="002C7308">
            <w:pPr>
              <w:tabs>
                <w:tab w:val="decimal" w:pos="1056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44,260,073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1E01ED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926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142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055.05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1E01ED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(22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098</w:t>
            </w:r>
            <w:r w:rsidRPr="001E01ED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929.7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1</w:t>
            </w:r>
            <w:r w:rsidRPr="001E01ED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1E01ED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904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043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E01ED">
              <w:rPr>
                <w:rFonts w:ascii="Angsana New" w:hAnsi="Angsana New"/>
                <w:color w:val="000000"/>
                <w:sz w:val="26"/>
                <w:szCs w:val="26"/>
                <w:cs/>
              </w:rPr>
              <w:t>125.34</w:t>
            </w:r>
          </w:p>
        </w:tc>
        <w:tc>
          <w:tcPr>
            <w:tcW w:w="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662,326,381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9,190,832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>52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2C7308">
            <w:pPr>
              <w:tabs>
                <w:tab w:val="decimal" w:pos="1056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653,135,548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</w:tr>
    </w:tbl>
    <w:p w:rsidR="007862BC" w:rsidRPr="006C51F1" w:rsidRDefault="007862BC" w:rsidP="009607A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3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1"/>
        <w:gridCol w:w="1333"/>
        <w:gridCol w:w="1407"/>
        <w:gridCol w:w="1362"/>
        <w:gridCol w:w="251"/>
        <w:gridCol w:w="510"/>
        <w:gridCol w:w="1018"/>
        <w:gridCol w:w="150"/>
        <w:gridCol w:w="1170"/>
        <w:gridCol w:w="177"/>
        <w:gridCol w:w="1563"/>
      </w:tblGrid>
      <w:tr w:rsidR="00AE4774" w:rsidRPr="006C51F1" w:rsidTr="00D541B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07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613" w:type="dxa"/>
            <w:gridSpan w:val="2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510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68" w:type="dxa"/>
            <w:gridSpan w:val="2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AE4774" w:rsidRPr="006C51F1" w:rsidRDefault="00AE4774" w:rsidP="009607AF">
            <w:pPr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E4774" w:rsidRPr="006C51F1" w:rsidTr="00D541B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4774" w:rsidRPr="006C51F1" w:rsidTr="00D541B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941" w:type="dxa"/>
            <w:gridSpan w:val="10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AE4774" w:rsidRPr="006C51F1" w:rsidTr="00D541B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102" w:type="dxa"/>
            <w:gridSpan w:val="3"/>
            <w:tcBorders>
              <w:bottom w:val="single" w:sz="4" w:space="0" w:color="auto"/>
            </w:tcBorders>
            <w:vAlign w:val="center"/>
          </w:tcPr>
          <w:p w:rsidR="00AE4774" w:rsidRPr="006C51F1" w:rsidRDefault="004C2CCA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 xml:space="preserve">30 </w:t>
            </w:r>
            <w:r w:rsidR="00D07642">
              <w:rPr>
                <w:rFonts w:ascii="Angsana New" w:eastAsia="Brush Script MT" w:hAnsi="Angsana New"/>
                <w:sz w:val="26"/>
                <w:szCs w:val="26"/>
                <w:cs/>
              </w:rPr>
              <w:t>กันยายน</w:t>
            </w:r>
            <w:r w:rsidR="00AE4774"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</w:t>
            </w:r>
            <w:r w:rsidR="00AE4774" w:rsidRPr="006C51F1">
              <w:rPr>
                <w:rFonts w:ascii="Angsana New" w:eastAsia="Brush Script MT" w:hAnsi="Angsana New"/>
                <w:sz w:val="26"/>
                <w:szCs w:val="26"/>
              </w:rPr>
              <w:t>2561</w:t>
            </w:r>
          </w:p>
        </w:tc>
        <w:tc>
          <w:tcPr>
            <w:tcW w:w="251" w:type="dxa"/>
            <w:tcBorders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588" w:type="dxa"/>
            <w:gridSpan w:val="6"/>
            <w:tcBorders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</w:rPr>
              <w:t>31</w:t>
            </w: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ธันวาคม</w:t>
            </w:r>
            <w:r w:rsidRPr="006C51F1">
              <w:rPr>
                <w:rFonts w:ascii="Angsana New" w:eastAsia="Brush Script MT" w:hAnsi="Angsana New"/>
                <w:sz w:val="26"/>
                <w:szCs w:val="26"/>
              </w:rPr>
              <w:t xml:space="preserve"> 2560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774" w:rsidRPr="006C51F1" w:rsidRDefault="00AE4774" w:rsidP="009607AF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33" w:type="dxa"/>
          </w:tcPr>
          <w:p w:rsidR="00AE4774" w:rsidRPr="006C51F1" w:rsidRDefault="00A42C9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215,495,474.54</w:t>
            </w:r>
          </w:p>
        </w:tc>
        <w:tc>
          <w:tcPr>
            <w:tcW w:w="1407" w:type="dxa"/>
          </w:tcPr>
          <w:p w:rsidR="00AE4774" w:rsidRPr="006C51F1" w:rsidRDefault="00A42C94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A42C94">
              <w:rPr>
                <w:rFonts w:ascii="Angsana New" w:eastAsia="Brush Script MT" w:hAnsi="Angsana New"/>
                <w:sz w:val="26"/>
                <w:szCs w:val="26"/>
              </w:rPr>
              <w:t>(12,018,549.38)</w:t>
            </w:r>
          </w:p>
        </w:tc>
        <w:tc>
          <w:tcPr>
            <w:tcW w:w="1362" w:type="dxa"/>
          </w:tcPr>
          <w:p w:rsidR="00AE4774" w:rsidRPr="006C51F1" w:rsidRDefault="00A42C94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A42C94">
              <w:rPr>
                <w:rFonts w:ascii="Angsana New" w:eastAsia="Brush Script MT" w:hAnsi="Angsana New"/>
                <w:sz w:val="26"/>
                <w:szCs w:val="26"/>
              </w:rPr>
              <w:t>203,476,925.16</w:t>
            </w:r>
          </w:p>
        </w:tc>
        <w:tc>
          <w:tcPr>
            <w:tcW w:w="251" w:type="dxa"/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161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840</w:t>
            </w:r>
            <w:r w:rsidRPr="006C51F1">
              <w:rPr>
                <w:rFonts w:ascii="Angsana New" w:hAnsi="Angsana New"/>
                <w:sz w:val="26"/>
                <w:szCs w:val="26"/>
              </w:rPr>
              <w:t>,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670.81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</w:rPr>
              <w:t>6,644,558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98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155,196,111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83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33" w:type="dxa"/>
          </w:tcPr>
          <w:p w:rsidR="00AE4774" w:rsidRPr="006C51F1" w:rsidRDefault="00A42C9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61,170,395.19</w:t>
            </w:r>
          </w:p>
        </w:tc>
        <w:tc>
          <w:tcPr>
            <w:tcW w:w="1407" w:type="dxa"/>
          </w:tcPr>
          <w:p w:rsidR="00AE4774" w:rsidRPr="006C51F1" w:rsidRDefault="00A42C94" w:rsidP="009607AF">
            <w:pPr>
              <w:tabs>
                <w:tab w:val="decimal" w:pos="88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A42C94">
              <w:rPr>
                <w:rFonts w:ascii="Angsana New" w:eastAsia="Brush Script MT" w:hAnsi="Angsana New"/>
                <w:sz w:val="26"/>
                <w:szCs w:val="26"/>
              </w:rPr>
              <w:t>(1,941,266.37)</w:t>
            </w:r>
          </w:p>
        </w:tc>
        <w:tc>
          <w:tcPr>
            <w:tcW w:w="1362" w:type="dxa"/>
          </w:tcPr>
          <w:p w:rsidR="00AE4774" w:rsidRPr="006C51F1" w:rsidRDefault="00A42C94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A42C94">
              <w:rPr>
                <w:rFonts w:ascii="Angsana New" w:eastAsia="Brush Script MT" w:hAnsi="Angsana New"/>
                <w:sz w:val="26"/>
                <w:szCs w:val="26"/>
              </w:rPr>
              <w:t>59,229,128.82</w:t>
            </w:r>
          </w:p>
        </w:tc>
        <w:tc>
          <w:tcPr>
            <w:tcW w:w="251" w:type="dxa"/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43,519,949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497" w:type="dxa"/>
            <w:gridSpan w:val="3"/>
            <w:shd w:val="clear" w:color="auto" w:fill="auto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</w:rPr>
              <w:t>864,561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73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shd w:val="clear" w:color="auto" w:fill="auto"/>
            <w:vAlign w:val="bottom"/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42,655,388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03</w:t>
            </w:r>
          </w:p>
        </w:tc>
      </w:tr>
      <w:tr w:rsidR="00B61D61" w:rsidRPr="006C51F1" w:rsidTr="002F3C45">
        <w:tc>
          <w:tcPr>
            <w:tcW w:w="1411" w:type="dxa"/>
          </w:tcPr>
          <w:p w:rsidR="00B61D61" w:rsidRPr="006C51F1" w:rsidRDefault="00B61D61" w:rsidP="009607AF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33" w:type="dxa"/>
            <w:shd w:val="clear" w:color="auto" w:fill="auto"/>
          </w:tcPr>
          <w:p w:rsidR="00B61D61" w:rsidRPr="006C51F1" w:rsidRDefault="00A42C9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381,733,610.09</w:t>
            </w:r>
          </w:p>
        </w:tc>
        <w:tc>
          <w:tcPr>
            <w:tcW w:w="1407" w:type="dxa"/>
            <w:vAlign w:val="bottom"/>
          </w:tcPr>
          <w:p w:rsidR="00B61D61" w:rsidRPr="006C51F1" w:rsidRDefault="00A42C94" w:rsidP="009607AF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B61D61" w:rsidRPr="006C51F1" w:rsidRDefault="00A42C9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381,733,610.09</w:t>
            </w:r>
          </w:p>
        </w:tc>
        <w:tc>
          <w:tcPr>
            <w:tcW w:w="251" w:type="dxa"/>
            <w:vAlign w:val="bottom"/>
          </w:tcPr>
          <w:p w:rsidR="00B61D61" w:rsidRPr="006C51F1" w:rsidRDefault="00B61D61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B61D61" w:rsidRPr="006C51F1" w:rsidRDefault="00B61D61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330,660,602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497" w:type="dxa"/>
            <w:gridSpan w:val="3"/>
            <w:vAlign w:val="bottom"/>
          </w:tcPr>
          <w:p w:rsidR="00B61D61" w:rsidRPr="006C51F1" w:rsidRDefault="00B61D61" w:rsidP="009607AF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B61D61" w:rsidRPr="006C51F1" w:rsidRDefault="00B61D61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330,660,602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  <w:tr w:rsidR="00A42C94" w:rsidRPr="006C51F1" w:rsidTr="002F3C45">
        <w:tc>
          <w:tcPr>
            <w:tcW w:w="1411" w:type="dxa"/>
          </w:tcPr>
          <w:p w:rsidR="00A42C94" w:rsidRPr="006C51F1" w:rsidRDefault="00A42C94" w:rsidP="00A42C94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วัส</w:t>
            </w: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>ดุ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1333" w:type="dxa"/>
            <w:shd w:val="clear" w:color="auto" w:fill="auto"/>
          </w:tcPr>
          <w:p w:rsidR="00A42C94" w:rsidRPr="006C51F1" w:rsidRDefault="00A42C94" w:rsidP="00A42C94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10,345,194.22</w:t>
            </w:r>
          </w:p>
        </w:tc>
        <w:tc>
          <w:tcPr>
            <w:tcW w:w="1407" w:type="dxa"/>
            <w:vAlign w:val="bottom"/>
          </w:tcPr>
          <w:p w:rsidR="00A42C94" w:rsidRPr="006C51F1" w:rsidRDefault="00A42C94" w:rsidP="00A42C94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2" w:type="dxa"/>
            <w:shd w:val="clear" w:color="auto" w:fill="auto"/>
          </w:tcPr>
          <w:p w:rsidR="00A42C94" w:rsidRPr="006C51F1" w:rsidRDefault="00A42C94" w:rsidP="00A42C94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10,345,194.22</w:t>
            </w:r>
          </w:p>
        </w:tc>
        <w:tc>
          <w:tcPr>
            <w:tcW w:w="251" w:type="dxa"/>
            <w:vAlign w:val="bottom"/>
          </w:tcPr>
          <w:p w:rsidR="00A42C94" w:rsidRPr="006C51F1" w:rsidRDefault="00A42C94" w:rsidP="00A42C94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42C94" w:rsidRPr="006C51F1" w:rsidRDefault="00A42C94" w:rsidP="00A42C94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5,507,112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97" w:type="dxa"/>
            <w:gridSpan w:val="3"/>
            <w:vAlign w:val="bottom"/>
          </w:tcPr>
          <w:p w:rsidR="00A42C94" w:rsidRPr="006C51F1" w:rsidRDefault="00A42C94" w:rsidP="00A42C94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A42C94" w:rsidRPr="006C51F1" w:rsidRDefault="00A42C94" w:rsidP="00A42C94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5,507,112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A42C94" w:rsidRPr="006C51F1" w:rsidTr="002F3C45">
        <w:tc>
          <w:tcPr>
            <w:tcW w:w="1411" w:type="dxa"/>
          </w:tcPr>
          <w:p w:rsidR="00A42C94" w:rsidRPr="006C51F1" w:rsidRDefault="00A42C94" w:rsidP="00A42C94">
            <w:pPr>
              <w:ind w:left="-15"/>
              <w:jc w:val="thaiDistribute"/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/>
                <w:spacing w:val="-6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33" w:type="dxa"/>
          </w:tcPr>
          <w:p w:rsidR="00A42C94" w:rsidRPr="006C51F1" w:rsidRDefault="00A42C94" w:rsidP="00A42C94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25,578,909.08</w:t>
            </w:r>
          </w:p>
        </w:tc>
        <w:tc>
          <w:tcPr>
            <w:tcW w:w="1407" w:type="dxa"/>
            <w:vAlign w:val="bottom"/>
          </w:tcPr>
          <w:p w:rsidR="00A42C94" w:rsidRPr="006C51F1" w:rsidRDefault="00A42C94" w:rsidP="00A42C94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2" w:type="dxa"/>
          </w:tcPr>
          <w:p w:rsidR="00A42C94" w:rsidRPr="006C51F1" w:rsidRDefault="00A42C94" w:rsidP="00A42C94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25,578,909.08</w:t>
            </w:r>
          </w:p>
        </w:tc>
        <w:tc>
          <w:tcPr>
            <w:tcW w:w="251" w:type="dxa"/>
            <w:vAlign w:val="bottom"/>
          </w:tcPr>
          <w:p w:rsidR="00A42C94" w:rsidRPr="006C51F1" w:rsidRDefault="00A42C94" w:rsidP="00A42C94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</w:tcPr>
          <w:p w:rsidR="00A42C94" w:rsidRPr="006C51F1" w:rsidRDefault="00A42C94" w:rsidP="00A42C94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44,260,073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497" w:type="dxa"/>
            <w:gridSpan w:val="3"/>
            <w:vAlign w:val="bottom"/>
          </w:tcPr>
          <w:p w:rsidR="00A42C94" w:rsidRPr="006C51F1" w:rsidRDefault="00A42C94" w:rsidP="00A42C94">
            <w:pPr>
              <w:tabs>
                <w:tab w:val="decimal" w:pos="949"/>
              </w:tabs>
              <w:ind w:left="-109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A42C94" w:rsidRPr="006C51F1" w:rsidRDefault="00A42C94" w:rsidP="00A42C94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44,260,073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73</w:t>
            </w:r>
          </w:p>
        </w:tc>
      </w:tr>
      <w:tr w:rsidR="00AE4774" w:rsidRPr="006C51F1" w:rsidTr="002F3C45">
        <w:tc>
          <w:tcPr>
            <w:tcW w:w="1411" w:type="dxa"/>
          </w:tcPr>
          <w:p w:rsidR="00AE4774" w:rsidRPr="006C51F1" w:rsidRDefault="00AE4774" w:rsidP="009607AF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       </w:t>
            </w:r>
            <w:r w:rsidRPr="006C51F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42C94" w:rsidP="009607AF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694,323,583.12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42C94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A42C94">
              <w:rPr>
                <w:rFonts w:ascii="Angsana New" w:eastAsia="Brush Script MT" w:hAnsi="Angsana New"/>
                <w:sz w:val="26"/>
                <w:szCs w:val="26"/>
              </w:rPr>
              <w:t>(13,959,815.75)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42C94" w:rsidP="009607AF">
            <w:pPr>
              <w:tabs>
                <w:tab w:val="decimal" w:pos="900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42C94">
              <w:rPr>
                <w:rFonts w:ascii="Angsana New" w:hAnsi="Angsana New"/>
                <w:color w:val="000000"/>
                <w:sz w:val="26"/>
                <w:szCs w:val="26"/>
              </w:rPr>
              <w:t>680,363,767.37</w:t>
            </w:r>
          </w:p>
        </w:tc>
        <w:tc>
          <w:tcPr>
            <w:tcW w:w="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E4774" w:rsidRPr="006C51F1" w:rsidRDefault="00AE4774" w:rsidP="009607AF">
            <w:pPr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585,788,409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9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C51F1">
              <w:rPr>
                <w:rFonts w:ascii="Angsana New" w:hAnsi="Angsana New"/>
                <w:sz w:val="26"/>
                <w:szCs w:val="26"/>
              </w:rPr>
              <w:t>7,509,120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71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</w:tcPr>
          <w:p w:rsidR="00AE4774" w:rsidRPr="006C51F1" w:rsidRDefault="00AE4774" w:rsidP="009607AF">
            <w:pPr>
              <w:tabs>
                <w:tab w:val="decimal" w:pos="945"/>
              </w:tabs>
              <w:ind w:left="-45" w:right="-5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</w:rPr>
              <w:t>578,279,288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C51F1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:rsidR="00AE4774" w:rsidRPr="006C51F1" w:rsidRDefault="00AE4774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E4774" w:rsidRPr="006C51F1" w:rsidRDefault="00AE4774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E4774" w:rsidRPr="006C51F1" w:rsidRDefault="00AE4774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B7C59" w:rsidRPr="006C51F1" w:rsidRDefault="00AB7C59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AE4774" w:rsidRPr="006C51F1" w:rsidRDefault="00AE4774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D56B15" w:rsidRPr="006C51F1" w:rsidRDefault="00D56B15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="00DF4656" w:rsidRPr="006C51F1">
        <w:rPr>
          <w:rFonts w:ascii="Angsana New" w:hAnsi="Angsana New" w:hint="cs"/>
          <w:sz w:val="30"/>
          <w:szCs w:val="30"/>
          <w:cs/>
        </w:rPr>
        <w:t>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="00DF4656"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p w:rsidR="00315030" w:rsidRPr="006C51F1" w:rsidRDefault="00315030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06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7"/>
        <w:gridCol w:w="1855"/>
        <w:gridCol w:w="2027"/>
      </w:tblGrid>
      <w:tr w:rsidR="00441D81" w:rsidRPr="006C51F1" w:rsidTr="00B313AC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C51F1" w:rsidRDefault="00441D81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6C51F1" w:rsidRDefault="00441D81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6C51F1" w:rsidRDefault="00441D81" w:rsidP="009607AF">
            <w:pPr>
              <w:ind w:right="49" w:hanging="17"/>
              <w:jc w:val="right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41D81" w:rsidRPr="006C51F1" w:rsidTr="00B313AC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8D1E1A" w:rsidRDefault="00441D81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D81" w:rsidRPr="008D1E1A" w:rsidRDefault="00441D81" w:rsidP="009607AF">
            <w:pPr>
              <w:ind w:left="-112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D1E1A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1D81" w:rsidRPr="008D1E1A" w:rsidRDefault="00441D81" w:rsidP="009607AF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D1E1A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AE4774" w:rsidRPr="006C51F1" w:rsidTr="00B313AC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8D1E1A" w:rsidRDefault="00AE4774" w:rsidP="009607AF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D1E1A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8D1E1A" w:rsidRDefault="00AE4774" w:rsidP="003A0369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1E1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1E1A">
              <w:rPr>
                <w:rFonts w:ascii="Angsana New" w:hAnsi="Angsana New"/>
                <w:sz w:val="30"/>
                <w:szCs w:val="30"/>
              </w:rPr>
              <w:t>9,190,832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D1E1A">
              <w:rPr>
                <w:rFonts w:ascii="Angsana New" w:hAnsi="Angsana New"/>
                <w:sz w:val="30"/>
                <w:szCs w:val="30"/>
              </w:rPr>
              <w:t>52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774" w:rsidRPr="008D1E1A" w:rsidRDefault="00AE4774" w:rsidP="009607AF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1E1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D1E1A">
              <w:rPr>
                <w:rFonts w:ascii="Angsana New" w:hAnsi="Angsana New"/>
                <w:sz w:val="30"/>
                <w:szCs w:val="30"/>
              </w:rPr>
              <w:t>7,509,120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D1E1A">
              <w:rPr>
                <w:rFonts w:ascii="Angsana New" w:hAnsi="Angsana New"/>
                <w:sz w:val="30"/>
                <w:szCs w:val="30"/>
              </w:rPr>
              <w:t>71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E01ED" w:rsidRPr="006C51F1" w:rsidTr="00B313AC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1E01ED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D1E1A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เพิ่มขึ้นจากการรวมธุรกิจ</w:t>
            </w:r>
          </w:p>
        </w:tc>
        <w:tc>
          <w:tcPr>
            <w:tcW w:w="1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3A0369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E1A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8D1E1A">
              <w:rPr>
                <w:rFonts w:ascii="Angsana New" w:hAnsi="Angsana New"/>
                <w:sz w:val="30"/>
                <w:szCs w:val="30"/>
              </w:rPr>
              <w:t>,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272</w:t>
            </w:r>
            <w:r w:rsidRPr="008D1E1A">
              <w:rPr>
                <w:rFonts w:ascii="Angsana New" w:hAnsi="Angsana New"/>
                <w:sz w:val="30"/>
                <w:szCs w:val="30"/>
              </w:rPr>
              <w:t>,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812.19)</w:t>
            </w:r>
          </w:p>
        </w:tc>
        <w:tc>
          <w:tcPr>
            <w:tcW w:w="19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1E01ED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1E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1ED" w:rsidRPr="006C51F1" w:rsidTr="00B313AC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1E01ED">
            <w:pPr>
              <w:tabs>
                <w:tab w:val="left" w:pos="510"/>
              </w:tabs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8D1E1A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ตั้งเพิ่มในระหว่างงวด</w:t>
            </w:r>
          </w:p>
        </w:tc>
        <w:tc>
          <w:tcPr>
            <w:tcW w:w="1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3A0369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1E1A">
              <w:rPr>
                <w:rFonts w:ascii="Angsana New" w:hAnsi="Angsana New"/>
                <w:sz w:val="30"/>
                <w:szCs w:val="30"/>
                <w:cs/>
              </w:rPr>
              <w:t>(11</w:t>
            </w:r>
            <w:r w:rsidRPr="008D1E1A">
              <w:rPr>
                <w:rFonts w:ascii="Angsana New" w:hAnsi="Angsana New"/>
                <w:sz w:val="30"/>
                <w:szCs w:val="30"/>
              </w:rPr>
              <w:t>,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660</w:t>
            </w:r>
            <w:r w:rsidRPr="008D1E1A">
              <w:rPr>
                <w:rFonts w:ascii="Angsana New" w:hAnsi="Angsana New"/>
                <w:sz w:val="30"/>
                <w:szCs w:val="30"/>
              </w:rPr>
              <w:t>,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485.40)</w:t>
            </w:r>
          </w:p>
        </w:tc>
        <w:tc>
          <w:tcPr>
            <w:tcW w:w="19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1E01ED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1E1A">
              <w:rPr>
                <w:rFonts w:ascii="Angsana New" w:hAnsi="Angsana New"/>
                <w:sz w:val="30"/>
                <w:szCs w:val="30"/>
              </w:rPr>
              <w:t>(6,450,695.04)</w:t>
            </w:r>
          </w:p>
        </w:tc>
      </w:tr>
      <w:tr w:rsidR="001E01ED" w:rsidRPr="006C51F1" w:rsidTr="00B313AC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1E01ED">
            <w:pPr>
              <w:tabs>
                <w:tab w:val="left" w:pos="510"/>
              </w:tabs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D1E1A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โอนออก</w:t>
            </w:r>
            <w:r w:rsidRPr="008D1E1A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ในระหว่าง</w:t>
            </w:r>
            <w:r w:rsidRPr="008D1E1A">
              <w:rPr>
                <w:rFonts w:ascii="Angsana New" w:eastAsia="Brush Script MT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18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3A0369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1E1A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D1E1A">
              <w:rPr>
                <w:rFonts w:ascii="Angsana New" w:hAnsi="Angsana New"/>
                <w:sz w:val="30"/>
                <w:szCs w:val="30"/>
              </w:rPr>
              <w:t>,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200.40</w:t>
            </w:r>
          </w:p>
        </w:tc>
        <w:tc>
          <w:tcPr>
            <w:tcW w:w="19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1E01ED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1E1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01ED" w:rsidRPr="006C51F1" w:rsidTr="00B313AC">
        <w:trPr>
          <w:trHeight w:val="360"/>
        </w:trPr>
        <w:tc>
          <w:tcPr>
            <w:tcW w:w="52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1E01ED">
            <w:pPr>
              <w:tabs>
                <w:tab w:val="left" w:pos="5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D1E1A">
              <w:rPr>
                <w:rFonts w:ascii="Angsana New" w:eastAsia="Brush Script MT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คงเหลือปลายงวด</w:t>
            </w:r>
          </w:p>
        </w:tc>
        <w:tc>
          <w:tcPr>
            <w:tcW w:w="18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237ACE" w:rsidP="003A0369">
            <w:pPr>
              <w:tabs>
                <w:tab w:val="decimal" w:pos="113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1E1A">
              <w:rPr>
                <w:rFonts w:ascii="Angsana New" w:hAnsi="Angsana New"/>
                <w:sz w:val="30"/>
                <w:szCs w:val="30"/>
                <w:cs/>
              </w:rPr>
              <w:t>(22</w:t>
            </w:r>
            <w:r w:rsidRPr="008D1E1A">
              <w:rPr>
                <w:rFonts w:ascii="Angsana New" w:hAnsi="Angsana New"/>
                <w:sz w:val="30"/>
                <w:szCs w:val="30"/>
              </w:rPr>
              <w:t>,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098</w:t>
            </w:r>
            <w:r w:rsidRPr="008D1E1A">
              <w:rPr>
                <w:rFonts w:ascii="Angsana New" w:hAnsi="Angsana New"/>
                <w:sz w:val="30"/>
                <w:szCs w:val="30"/>
              </w:rPr>
              <w:t>,</w:t>
            </w:r>
            <w:r w:rsidRPr="008D1E1A">
              <w:rPr>
                <w:rFonts w:ascii="Angsana New" w:hAnsi="Angsana New"/>
                <w:sz w:val="30"/>
                <w:szCs w:val="30"/>
                <w:cs/>
              </w:rPr>
              <w:t>929.71)</w:t>
            </w:r>
          </w:p>
        </w:tc>
        <w:tc>
          <w:tcPr>
            <w:tcW w:w="198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01ED" w:rsidRPr="008D1E1A" w:rsidRDefault="001E01ED" w:rsidP="001E01ED">
            <w:pPr>
              <w:tabs>
                <w:tab w:val="decimal" w:pos="116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D1E1A">
              <w:rPr>
                <w:rFonts w:ascii="Angsana New" w:hAnsi="Angsana New"/>
                <w:sz w:val="30"/>
                <w:szCs w:val="30"/>
              </w:rPr>
              <w:t>(13,959,815.75)</w:t>
            </w:r>
          </w:p>
        </w:tc>
      </w:tr>
    </w:tbl>
    <w:p w:rsidR="00D825D4" w:rsidRPr="006C51F1" w:rsidRDefault="00D825D4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Pr="00FB45BC" w:rsidRDefault="001B6D15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สำหรับงวด</w:t>
      </w:r>
      <w:r w:rsidR="0087408E">
        <w:rPr>
          <w:rFonts w:ascii="Angsana New" w:hAnsi="Angsana New"/>
          <w:sz w:val="30"/>
          <w:szCs w:val="30"/>
          <w:cs/>
        </w:rPr>
        <w:t>เก้า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</w:t>
      </w:r>
      <w:r w:rsidR="00AB0743" w:rsidRPr="006C51F1">
        <w:rPr>
          <w:rFonts w:ascii="Angsana New" w:hAnsi="Angsana New"/>
          <w:sz w:val="30"/>
          <w:szCs w:val="30"/>
        </w:rPr>
        <w:br/>
      </w:r>
      <w:r w:rsidRPr="00D8092E">
        <w:rPr>
          <w:rFonts w:ascii="Angsana New" w:hAnsi="Angsana New"/>
          <w:sz w:val="30"/>
          <w:szCs w:val="30"/>
          <w:cs/>
        </w:rPr>
        <w:t>จำนว</w:t>
      </w:r>
      <w:r w:rsidR="00430AC6" w:rsidRPr="00D8092E">
        <w:rPr>
          <w:rFonts w:ascii="Angsana New" w:hAnsi="Angsana New" w:hint="cs"/>
          <w:sz w:val="30"/>
          <w:szCs w:val="30"/>
          <w:cs/>
        </w:rPr>
        <w:t>น</w:t>
      </w:r>
      <w:r w:rsidR="00AB0743" w:rsidRPr="00D8092E">
        <w:rPr>
          <w:rFonts w:ascii="Angsana New" w:hAnsi="Angsana New"/>
          <w:sz w:val="30"/>
          <w:szCs w:val="30"/>
        </w:rPr>
        <w:t xml:space="preserve"> </w:t>
      </w:r>
      <w:r w:rsidR="00FF2765" w:rsidRPr="00FF2765">
        <w:rPr>
          <w:rFonts w:ascii="Angsana New" w:hAnsi="Angsana New" w:hint="cs"/>
          <w:sz w:val="30"/>
          <w:szCs w:val="30"/>
          <w:cs/>
        </w:rPr>
        <w:t>3,344.62</w:t>
      </w:r>
      <w:r w:rsidR="00FE0080" w:rsidRPr="00D8092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092E">
        <w:rPr>
          <w:rFonts w:asciiTheme="majorBidi" w:hAnsiTheme="majorBidi" w:cstheme="majorBidi"/>
          <w:sz w:val="30"/>
          <w:szCs w:val="30"/>
          <w:cs/>
        </w:rPr>
        <w:t>ล้</w:t>
      </w:r>
      <w:r w:rsidRPr="00D8092E">
        <w:rPr>
          <w:rFonts w:ascii="Angsana New" w:hAnsi="Angsana New"/>
          <w:sz w:val="30"/>
          <w:szCs w:val="30"/>
          <w:cs/>
        </w:rPr>
        <w:t>าน</w:t>
      </w:r>
      <w:r w:rsidRPr="006C51F1">
        <w:rPr>
          <w:rFonts w:ascii="Angsana New" w:hAnsi="Angsana New"/>
          <w:sz w:val="30"/>
          <w:szCs w:val="30"/>
          <w:cs/>
        </w:rPr>
        <w:t>บาทในงบกา</w:t>
      </w:r>
      <w:r w:rsidR="00F02E91" w:rsidRPr="006C51F1">
        <w:rPr>
          <w:rFonts w:ascii="Angsana New" w:hAnsi="Angsana New"/>
          <w:sz w:val="30"/>
          <w:szCs w:val="30"/>
          <w:cs/>
        </w:rPr>
        <w:t>รเงินรวมและ</w:t>
      </w:r>
      <w:r w:rsidR="00011D8F" w:rsidRPr="004C1752">
        <w:rPr>
          <w:rFonts w:ascii="Angsana New" w:hAnsi="Angsana New"/>
          <w:sz w:val="30"/>
          <w:szCs w:val="30"/>
          <w:cs/>
        </w:rPr>
        <w:t>จำนว</w:t>
      </w:r>
      <w:r w:rsidR="00011D8F" w:rsidRPr="004C1752">
        <w:rPr>
          <w:rFonts w:ascii="Angsana New" w:hAnsi="Angsana New" w:hint="cs"/>
          <w:sz w:val="30"/>
          <w:szCs w:val="30"/>
          <w:cs/>
        </w:rPr>
        <w:t xml:space="preserve">น </w:t>
      </w:r>
      <w:bookmarkStart w:id="5" w:name="_Hlk521573742"/>
      <w:r w:rsidR="00FF2765">
        <w:rPr>
          <w:rFonts w:ascii="Angsana New" w:hAnsi="Angsana New" w:hint="cs"/>
          <w:sz w:val="30"/>
          <w:szCs w:val="30"/>
          <w:cs/>
        </w:rPr>
        <w:t>2,905.66</w:t>
      </w:r>
      <w:r w:rsidR="00011D8F" w:rsidRPr="004C1752">
        <w:rPr>
          <w:rFonts w:ascii="Angsana New" w:hAnsi="Angsana New" w:hint="cs"/>
          <w:sz w:val="30"/>
          <w:szCs w:val="30"/>
          <w:cs/>
        </w:rPr>
        <w:t xml:space="preserve"> </w:t>
      </w:r>
      <w:bookmarkEnd w:id="5"/>
      <w:r w:rsidR="005B2BD9" w:rsidRPr="004C1752">
        <w:rPr>
          <w:rFonts w:ascii="Angsana New" w:hAnsi="Angsana New"/>
          <w:sz w:val="30"/>
          <w:szCs w:val="30"/>
          <w:cs/>
        </w:rPr>
        <w:t>ล้า</w:t>
      </w:r>
      <w:r w:rsidR="005B2BD9" w:rsidRPr="006C51F1">
        <w:rPr>
          <w:rFonts w:ascii="Angsana New" w:hAnsi="Angsana New"/>
          <w:sz w:val="30"/>
          <w:szCs w:val="30"/>
          <w:cs/>
        </w:rPr>
        <w:t>นบาท</w:t>
      </w:r>
      <w:r w:rsidR="005B2BD9" w:rsidRPr="006C51F1">
        <w:rPr>
          <w:rFonts w:ascii="Angsana New" w:hAnsi="Angsana New" w:hint="cs"/>
          <w:sz w:val="30"/>
          <w:szCs w:val="30"/>
          <w:cs/>
        </w:rPr>
        <w:t>ใน</w:t>
      </w:r>
      <w:r w:rsidR="00F02E91" w:rsidRPr="006C51F1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C51F1">
        <w:rPr>
          <w:rFonts w:ascii="Angsana New" w:hAnsi="Angsana New"/>
          <w:sz w:val="30"/>
          <w:szCs w:val="30"/>
          <w:cs/>
        </w:rPr>
        <w:t xml:space="preserve"> (สำหรับงวด</w:t>
      </w:r>
      <w:r w:rsidR="0087408E">
        <w:rPr>
          <w:rFonts w:ascii="Angsana New" w:hAnsi="Angsana New"/>
          <w:sz w:val="30"/>
          <w:szCs w:val="30"/>
          <w:cs/>
        </w:rPr>
        <w:t>เก้า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ED2E92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: </w:t>
      </w:r>
      <w:r w:rsidR="003F762C" w:rsidRPr="00FB45BC">
        <w:rPr>
          <w:rFonts w:ascii="Angsana New" w:hAnsi="Angsana New"/>
          <w:sz w:val="30"/>
          <w:szCs w:val="30"/>
          <w:cs/>
        </w:rPr>
        <w:t xml:space="preserve">จำนวน </w:t>
      </w:r>
      <w:r w:rsidR="00D8092E" w:rsidRPr="00FB45BC">
        <w:rPr>
          <w:rFonts w:ascii="Angsana New" w:hAnsi="Angsana New"/>
          <w:sz w:val="30"/>
          <w:szCs w:val="30"/>
          <w:cs/>
        </w:rPr>
        <w:t>3</w:t>
      </w:r>
      <w:r w:rsidR="00D8092E" w:rsidRPr="00FB45BC">
        <w:rPr>
          <w:rFonts w:ascii="Angsana New" w:hAnsi="Angsana New"/>
          <w:sz w:val="30"/>
          <w:szCs w:val="30"/>
        </w:rPr>
        <w:t>,</w:t>
      </w:r>
      <w:r w:rsidR="00D8092E" w:rsidRPr="00FB45BC">
        <w:rPr>
          <w:rFonts w:ascii="Angsana New" w:hAnsi="Angsana New"/>
          <w:sz w:val="30"/>
          <w:szCs w:val="30"/>
          <w:cs/>
        </w:rPr>
        <w:t>129.64</w:t>
      </w:r>
      <w:r w:rsidR="003E436E" w:rsidRPr="00FB45BC">
        <w:rPr>
          <w:rFonts w:ascii="Angsana New" w:hAnsi="Angsana New"/>
          <w:sz w:val="30"/>
          <w:szCs w:val="30"/>
          <w:cs/>
        </w:rPr>
        <w:t xml:space="preserve"> </w:t>
      </w:r>
      <w:r w:rsidR="003F762C" w:rsidRPr="00FB45BC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</w:t>
      </w:r>
      <w:r w:rsidR="003F762C" w:rsidRPr="00FB45BC">
        <w:rPr>
          <w:rFonts w:ascii="Angsana New" w:hAnsi="Angsana New" w:hint="cs"/>
          <w:sz w:val="30"/>
          <w:szCs w:val="30"/>
          <w:cs/>
        </w:rPr>
        <w:t xml:space="preserve">น </w:t>
      </w:r>
      <w:r w:rsidR="00DF255A" w:rsidRPr="00FB45BC">
        <w:rPr>
          <w:rFonts w:ascii="Angsana New" w:hAnsi="Angsana New"/>
          <w:sz w:val="30"/>
          <w:szCs w:val="30"/>
          <w:cs/>
        </w:rPr>
        <w:t>2</w:t>
      </w:r>
      <w:r w:rsidR="00DF255A" w:rsidRPr="00FB45BC">
        <w:rPr>
          <w:rFonts w:ascii="Angsana New" w:hAnsi="Angsana New"/>
          <w:sz w:val="30"/>
          <w:szCs w:val="30"/>
        </w:rPr>
        <w:t>,</w:t>
      </w:r>
      <w:r w:rsidR="00DF255A" w:rsidRPr="00FB45BC">
        <w:rPr>
          <w:rFonts w:ascii="Angsana New" w:hAnsi="Angsana New"/>
          <w:sz w:val="30"/>
          <w:szCs w:val="30"/>
          <w:cs/>
        </w:rPr>
        <w:t>765.20</w:t>
      </w:r>
      <w:r w:rsidR="003E436E" w:rsidRPr="00FB45BC">
        <w:rPr>
          <w:rFonts w:ascii="Angsana New" w:hAnsi="Angsana New"/>
          <w:sz w:val="30"/>
          <w:szCs w:val="30"/>
          <w:cs/>
        </w:rPr>
        <w:t xml:space="preserve"> </w:t>
      </w:r>
      <w:r w:rsidR="003F762C" w:rsidRPr="00FB45BC">
        <w:rPr>
          <w:rFonts w:ascii="Angsana New" w:hAnsi="Angsana New"/>
          <w:sz w:val="30"/>
          <w:szCs w:val="30"/>
          <w:cs/>
        </w:rPr>
        <w:t>ล้านบาท</w:t>
      </w:r>
      <w:r w:rsidR="003F762C" w:rsidRPr="00FB45BC">
        <w:rPr>
          <w:rFonts w:ascii="Angsana New" w:hAnsi="Angsana New" w:hint="cs"/>
          <w:sz w:val="30"/>
          <w:szCs w:val="30"/>
          <w:cs/>
        </w:rPr>
        <w:t>ใน</w:t>
      </w:r>
      <w:r w:rsidR="003F762C" w:rsidRPr="00FB45BC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FB45BC">
        <w:rPr>
          <w:rFonts w:ascii="Angsana New" w:hAnsi="Angsana New"/>
          <w:sz w:val="30"/>
          <w:szCs w:val="30"/>
          <w:cs/>
        </w:rPr>
        <w:t>)</w:t>
      </w:r>
    </w:p>
    <w:p w:rsidR="009105D2" w:rsidRPr="00FB45BC" w:rsidRDefault="009105D2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1B6D15" w:rsidRPr="006C51F1" w:rsidRDefault="001B6D15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B45BC">
        <w:rPr>
          <w:rFonts w:ascii="Angsana New" w:hAnsi="Angsana New"/>
          <w:sz w:val="30"/>
          <w:szCs w:val="30"/>
          <w:cs/>
        </w:rPr>
        <w:t>สำหรับงวด</w:t>
      </w:r>
      <w:r w:rsidR="0087408E" w:rsidRPr="00FB45BC">
        <w:rPr>
          <w:rFonts w:ascii="Angsana New" w:hAnsi="Angsana New"/>
          <w:sz w:val="30"/>
          <w:szCs w:val="30"/>
          <w:cs/>
        </w:rPr>
        <w:t>เก้า</w:t>
      </w:r>
      <w:r w:rsidRPr="00FB45B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FB45BC">
        <w:rPr>
          <w:rFonts w:ascii="Angsana New" w:hAnsi="Angsana New"/>
          <w:sz w:val="30"/>
          <w:szCs w:val="30"/>
          <w:cs/>
        </w:rPr>
        <w:t xml:space="preserve">30 </w:t>
      </w:r>
      <w:r w:rsidR="00D07642" w:rsidRPr="00FB45BC">
        <w:rPr>
          <w:rFonts w:ascii="Angsana New" w:hAnsi="Angsana New"/>
          <w:sz w:val="30"/>
          <w:szCs w:val="30"/>
          <w:cs/>
        </w:rPr>
        <w:t>กันยายน</w:t>
      </w:r>
      <w:r w:rsidRPr="00FB45BC">
        <w:rPr>
          <w:rFonts w:ascii="Angsana New" w:hAnsi="Angsana New"/>
          <w:sz w:val="30"/>
          <w:szCs w:val="30"/>
          <w:cs/>
        </w:rPr>
        <w:t xml:space="preserve"> </w:t>
      </w:r>
      <w:r w:rsidR="00B55057" w:rsidRPr="00FB45BC">
        <w:rPr>
          <w:rFonts w:ascii="Angsana New" w:hAnsi="Angsana New"/>
          <w:sz w:val="30"/>
          <w:szCs w:val="30"/>
          <w:cs/>
        </w:rPr>
        <w:t>2561</w:t>
      </w:r>
      <w:r w:rsidR="00BC434D">
        <w:rPr>
          <w:rFonts w:ascii="Angsana New" w:hAnsi="Angsana New" w:hint="cs"/>
          <w:sz w:val="30"/>
          <w:szCs w:val="30"/>
          <w:cs/>
        </w:rPr>
        <w:t xml:space="preserve"> </w:t>
      </w:r>
      <w:r w:rsidRPr="00FB45BC">
        <w:rPr>
          <w:rFonts w:ascii="Angsana New" w:hAnsi="Angsana New"/>
          <w:sz w:val="30"/>
          <w:szCs w:val="30"/>
          <w:cs/>
        </w:rPr>
        <w:t>กลุ่มบริษัทได้โอนกลับค่าเผื่อจากการลดมูลค่าสินค้าเนื่องจากกลุ่มบริษัทได้</w:t>
      </w:r>
      <w:r w:rsidR="001731CE" w:rsidRPr="00FB45BC">
        <w:rPr>
          <w:rFonts w:ascii="Angsana New" w:hAnsi="Angsana New"/>
          <w:sz w:val="30"/>
          <w:szCs w:val="30"/>
          <w:cs/>
        </w:rPr>
        <w:t>จำหน่ายสินค้าดังกล่าวแล้ว จำนวน</w:t>
      </w:r>
      <w:r w:rsidR="001731CE" w:rsidRPr="00FB45BC">
        <w:rPr>
          <w:rFonts w:ascii="Angsana New" w:hAnsi="Angsana New" w:hint="cs"/>
          <w:sz w:val="30"/>
          <w:szCs w:val="30"/>
          <w:cs/>
        </w:rPr>
        <w:t xml:space="preserve"> </w:t>
      </w:r>
      <w:r w:rsidR="00340F0A" w:rsidRPr="00FB45BC">
        <w:rPr>
          <w:rFonts w:ascii="Angsana New" w:hAnsi="Angsana New" w:hint="cs"/>
          <w:sz w:val="30"/>
          <w:szCs w:val="30"/>
          <w:cs/>
        </w:rPr>
        <w:t>0.0</w:t>
      </w:r>
      <w:r w:rsidR="00237ACE" w:rsidRPr="00FB45BC">
        <w:rPr>
          <w:rFonts w:ascii="Angsana New" w:hAnsi="Angsana New" w:hint="cs"/>
          <w:sz w:val="30"/>
          <w:szCs w:val="30"/>
          <w:cs/>
        </w:rPr>
        <w:t>3</w:t>
      </w:r>
      <w:r w:rsidR="00340F0A" w:rsidRPr="00FB45BC">
        <w:rPr>
          <w:rFonts w:ascii="Angsana New" w:hAnsi="Angsana New" w:hint="cs"/>
          <w:sz w:val="30"/>
          <w:szCs w:val="30"/>
          <w:cs/>
        </w:rPr>
        <w:t xml:space="preserve"> </w:t>
      </w:r>
      <w:r w:rsidR="007E6574" w:rsidRPr="00FB45BC">
        <w:rPr>
          <w:rFonts w:ascii="Angsana New" w:hAnsi="Angsana New" w:hint="cs"/>
          <w:sz w:val="30"/>
          <w:szCs w:val="30"/>
          <w:cs/>
        </w:rPr>
        <w:t>ล้าน</w:t>
      </w:r>
      <w:r w:rsidR="005B2BD9" w:rsidRPr="00FB45BC">
        <w:rPr>
          <w:rFonts w:ascii="Angsana New" w:hAnsi="Angsana New" w:hint="cs"/>
          <w:sz w:val="30"/>
          <w:szCs w:val="30"/>
          <w:cs/>
        </w:rPr>
        <w:t>บาท</w:t>
      </w:r>
      <w:r w:rsidRPr="00FB45BC">
        <w:rPr>
          <w:rFonts w:ascii="Angsana New" w:hAnsi="Angsana New"/>
          <w:sz w:val="30"/>
          <w:szCs w:val="30"/>
          <w:cs/>
        </w:rPr>
        <w:t xml:space="preserve">ในงบการเงินรวม </w:t>
      </w:r>
      <w:r w:rsidR="000A79CD" w:rsidRPr="00FB45BC">
        <w:rPr>
          <w:rFonts w:ascii="Angsana New" w:hAnsi="Angsana New"/>
          <w:sz w:val="30"/>
          <w:szCs w:val="30"/>
          <w:cs/>
        </w:rPr>
        <w:t>(สำหรับงวด</w:t>
      </w:r>
      <w:r w:rsidR="0087408E" w:rsidRPr="00FB45BC">
        <w:rPr>
          <w:rFonts w:ascii="Angsana New" w:hAnsi="Angsana New"/>
          <w:sz w:val="30"/>
          <w:szCs w:val="30"/>
          <w:cs/>
        </w:rPr>
        <w:t>เก้า</w:t>
      </w:r>
      <w:r w:rsidR="000A79CD" w:rsidRPr="00FB45B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FB45BC">
        <w:rPr>
          <w:rFonts w:ascii="Angsana New" w:hAnsi="Angsana New"/>
          <w:sz w:val="30"/>
          <w:szCs w:val="30"/>
          <w:cs/>
        </w:rPr>
        <w:t xml:space="preserve">30 </w:t>
      </w:r>
      <w:r w:rsidR="00D07642" w:rsidRPr="00FB45BC">
        <w:rPr>
          <w:rFonts w:ascii="Angsana New" w:hAnsi="Angsana New"/>
          <w:sz w:val="30"/>
          <w:szCs w:val="30"/>
          <w:cs/>
        </w:rPr>
        <w:t>กันยายน</w:t>
      </w:r>
      <w:r w:rsidR="000A79CD" w:rsidRPr="00FB45BC">
        <w:rPr>
          <w:rFonts w:ascii="Angsana New" w:hAnsi="Angsana New"/>
          <w:sz w:val="30"/>
          <w:szCs w:val="30"/>
          <w:cs/>
        </w:rPr>
        <w:t xml:space="preserve"> </w:t>
      </w:r>
      <w:r w:rsidR="00323E2D" w:rsidRPr="00FB45BC">
        <w:rPr>
          <w:rFonts w:ascii="Angsana New" w:hAnsi="Angsana New"/>
          <w:sz w:val="30"/>
          <w:szCs w:val="30"/>
          <w:cs/>
        </w:rPr>
        <w:t>2560</w:t>
      </w:r>
      <w:r w:rsidR="000A79CD" w:rsidRPr="00FB45BC">
        <w:rPr>
          <w:rFonts w:ascii="Angsana New" w:hAnsi="Angsana New"/>
          <w:sz w:val="30"/>
          <w:szCs w:val="30"/>
          <w:cs/>
        </w:rPr>
        <w:t xml:space="preserve"> : </w:t>
      </w:r>
      <w:r w:rsidR="003F762C" w:rsidRPr="00FB45BC">
        <w:rPr>
          <w:rFonts w:ascii="Angsana New" w:hAnsi="Angsana New"/>
          <w:sz w:val="30"/>
          <w:szCs w:val="30"/>
          <w:cs/>
        </w:rPr>
        <w:t>จำนวน</w:t>
      </w:r>
      <w:r w:rsidR="003F762C" w:rsidRPr="00FB45BC">
        <w:rPr>
          <w:rFonts w:ascii="Angsana New" w:hAnsi="Angsana New" w:hint="cs"/>
          <w:sz w:val="30"/>
          <w:szCs w:val="30"/>
          <w:cs/>
        </w:rPr>
        <w:t xml:space="preserve"> </w:t>
      </w:r>
      <w:r w:rsidR="00E33A49" w:rsidRPr="00FB45BC">
        <w:rPr>
          <w:rFonts w:ascii="Angsana New" w:hAnsi="Angsana New"/>
          <w:sz w:val="30"/>
          <w:szCs w:val="30"/>
          <w:cs/>
        </w:rPr>
        <w:t>0.02</w:t>
      </w:r>
      <w:r w:rsidR="003E436E" w:rsidRPr="00FB45BC">
        <w:rPr>
          <w:rFonts w:ascii="Angsana New" w:hAnsi="Angsana New"/>
          <w:sz w:val="30"/>
          <w:szCs w:val="30"/>
          <w:cs/>
        </w:rPr>
        <w:t xml:space="preserve"> </w:t>
      </w:r>
      <w:r w:rsidR="003F762C" w:rsidRPr="00FB45BC">
        <w:rPr>
          <w:rFonts w:ascii="Angsana New" w:hAnsi="Angsana New" w:hint="cs"/>
          <w:sz w:val="30"/>
          <w:szCs w:val="30"/>
          <w:cs/>
        </w:rPr>
        <w:t>ล้านบาท</w:t>
      </w:r>
      <w:r w:rsidR="00BA590C" w:rsidRPr="00FB45BC">
        <w:rPr>
          <w:rFonts w:ascii="Angsana New" w:hAnsi="Angsana New" w:hint="cs"/>
          <w:sz w:val="30"/>
          <w:szCs w:val="30"/>
          <w:cs/>
        </w:rPr>
        <w:t xml:space="preserve"> </w:t>
      </w:r>
      <w:r w:rsidR="003F762C" w:rsidRPr="00FB45BC">
        <w:rPr>
          <w:rFonts w:ascii="Angsana New" w:hAnsi="Angsana New"/>
          <w:sz w:val="30"/>
          <w:szCs w:val="30"/>
          <w:cs/>
        </w:rPr>
        <w:t>ในงบการเงินรวม</w:t>
      </w:r>
      <w:r w:rsidR="000A79CD" w:rsidRPr="00FB45BC">
        <w:rPr>
          <w:rFonts w:ascii="Angsana New" w:hAnsi="Angsana New"/>
          <w:sz w:val="30"/>
          <w:szCs w:val="30"/>
          <w:cs/>
        </w:rPr>
        <w:t>)</w:t>
      </w:r>
    </w:p>
    <w:p w:rsidR="00900A7A" w:rsidRPr="006C51F1" w:rsidRDefault="00900A7A" w:rsidP="00133C45">
      <w:pPr>
        <w:jc w:val="thaiDistribute"/>
        <w:rPr>
          <w:rFonts w:ascii="Angsana New" w:hAnsi="Angsana New"/>
          <w:sz w:val="20"/>
          <w:szCs w:val="20"/>
        </w:rPr>
      </w:pPr>
    </w:p>
    <w:p w:rsidR="001B6D15" w:rsidRPr="006C51F1" w:rsidRDefault="006629E3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B845D9">
        <w:rPr>
          <w:rFonts w:ascii="Angsana New" w:hAnsi="Angsana New"/>
          <w:sz w:val="30"/>
          <w:szCs w:val="30"/>
          <w:cs/>
        </w:rPr>
        <w:t>2561</w:t>
      </w:r>
      <w:r w:rsidRPr="00B845D9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12 เดือน</w:t>
      </w:r>
      <w:r w:rsidR="00B1336A" w:rsidRPr="00B845D9">
        <w:rPr>
          <w:rFonts w:ascii="Angsana New" w:hAnsi="Angsana New" w:hint="cs"/>
          <w:sz w:val="20"/>
          <w:szCs w:val="20"/>
          <w:cs/>
        </w:rPr>
        <w:t xml:space="preserve"> </w:t>
      </w:r>
      <w:r w:rsidR="001B6D15" w:rsidRPr="00B845D9">
        <w:rPr>
          <w:rFonts w:ascii="Angsana New" w:hAnsi="Angsana New"/>
          <w:sz w:val="30"/>
          <w:szCs w:val="30"/>
          <w:cs/>
        </w:rPr>
        <w:t>น</w:t>
      </w:r>
      <w:r w:rsidR="00A369D8" w:rsidRPr="00B845D9">
        <w:rPr>
          <w:rFonts w:ascii="Angsana New" w:hAnsi="Angsana New"/>
          <w:sz w:val="30"/>
          <w:szCs w:val="30"/>
          <w:cs/>
        </w:rPr>
        <w:t>ับจากรอบระยะเวลารายงาน มี</w:t>
      </w:r>
      <w:r w:rsidR="003F762C" w:rsidRPr="00B845D9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A93F65" w:rsidRPr="00B845D9">
        <w:rPr>
          <w:rFonts w:ascii="Angsana New" w:hAnsi="Angsana New" w:hint="cs"/>
          <w:sz w:val="30"/>
          <w:szCs w:val="30"/>
          <w:cs/>
        </w:rPr>
        <w:t>13.69</w:t>
      </w:r>
      <w:r w:rsidR="003F762C" w:rsidRPr="00B845D9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3F762C" w:rsidRPr="006C51F1">
        <w:rPr>
          <w:rFonts w:ascii="Angsana New" w:hAnsi="Angsana New" w:hint="cs"/>
          <w:sz w:val="30"/>
          <w:szCs w:val="30"/>
          <w:cs/>
        </w:rPr>
        <w:t>บาทในงบการเงินรวมและ</w:t>
      </w:r>
      <w:r w:rsidR="003F762C" w:rsidRPr="006D10A5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8A5B40">
        <w:rPr>
          <w:rFonts w:ascii="Angsana New" w:hAnsi="Angsana New" w:hint="cs"/>
          <w:sz w:val="30"/>
          <w:szCs w:val="30"/>
          <w:cs/>
        </w:rPr>
        <w:t>4</w:t>
      </w:r>
      <w:r w:rsidR="00751ED4">
        <w:rPr>
          <w:rFonts w:ascii="Angsana New" w:hAnsi="Angsana New" w:hint="cs"/>
          <w:sz w:val="30"/>
          <w:szCs w:val="30"/>
          <w:cs/>
        </w:rPr>
        <w:t>.64</w:t>
      </w:r>
      <w:r w:rsidR="003F762C" w:rsidRPr="006D10A5">
        <w:rPr>
          <w:rFonts w:ascii="Angsana New" w:hAnsi="Angsana New"/>
          <w:sz w:val="30"/>
          <w:szCs w:val="30"/>
          <w:cs/>
        </w:rPr>
        <w:t xml:space="preserve"> </w:t>
      </w:r>
      <w:r w:rsidR="003F762C" w:rsidRPr="006D10A5">
        <w:rPr>
          <w:rFonts w:ascii="Angsana New" w:hAnsi="Angsana New" w:hint="cs"/>
          <w:sz w:val="30"/>
          <w:szCs w:val="30"/>
          <w:cs/>
        </w:rPr>
        <w:t>ล้</w:t>
      </w:r>
      <w:r w:rsidR="003F762C" w:rsidRPr="006C51F1">
        <w:rPr>
          <w:rFonts w:ascii="Angsana New" w:hAnsi="Angsana New" w:hint="cs"/>
          <w:sz w:val="30"/>
          <w:szCs w:val="30"/>
          <w:cs/>
        </w:rPr>
        <w:t>านบาทในงบการเงินเฉพาะกิจการ</w:t>
      </w:r>
      <w:r w:rsidR="001B6D15" w:rsidRPr="006C51F1">
        <w:rPr>
          <w:rFonts w:ascii="Angsana New" w:hAnsi="Angsana New"/>
          <w:sz w:val="30"/>
          <w:szCs w:val="30"/>
          <w:cs/>
        </w:rPr>
        <w:t xml:space="preserve"> (31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="00A369D8" w:rsidRPr="006C51F1">
        <w:rPr>
          <w:rFonts w:ascii="Angsana New" w:hAnsi="Angsana New"/>
          <w:sz w:val="30"/>
          <w:szCs w:val="30"/>
          <w:cs/>
        </w:rPr>
        <w:t xml:space="preserve"> : </w:t>
      </w:r>
      <w:r w:rsidR="003F762C" w:rsidRPr="006C51F1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F762C" w:rsidRPr="006C51F1">
        <w:rPr>
          <w:rFonts w:ascii="Angsana New" w:hAnsi="Angsana New"/>
          <w:sz w:val="30"/>
          <w:szCs w:val="30"/>
          <w:cs/>
        </w:rPr>
        <w:t xml:space="preserve">2.78 </w:t>
      </w:r>
      <w:r w:rsidR="003F762C" w:rsidRPr="006C51F1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ล้านบาทในงบการเงินรวมและประมาณ 2.02</w:t>
      </w:r>
      <w:r w:rsidR="003F762C" w:rsidRPr="006C51F1">
        <w:rPr>
          <w:rFonts w:ascii="Angsana New" w:hAnsi="Angsana New"/>
          <w:sz w:val="30"/>
          <w:szCs w:val="30"/>
          <w:cs/>
        </w:rPr>
        <w:t xml:space="preserve"> </w:t>
      </w:r>
      <w:r w:rsidR="003F762C" w:rsidRPr="006C51F1">
        <w:rPr>
          <w:rFonts w:ascii="Angsana New" w:hAnsi="Angsana New" w:hint="cs"/>
          <w:sz w:val="30"/>
          <w:szCs w:val="30"/>
          <w:cs/>
        </w:rPr>
        <w:t>ล้านบาทในงบการเงินเฉพาะกิจการ</w:t>
      </w:r>
      <w:r w:rsidR="001B6D15" w:rsidRPr="006C51F1">
        <w:rPr>
          <w:rFonts w:ascii="Angsana New" w:hAnsi="Angsana New"/>
          <w:sz w:val="30"/>
          <w:szCs w:val="30"/>
          <w:cs/>
        </w:rPr>
        <w:t>)</w:t>
      </w:r>
    </w:p>
    <w:p w:rsidR="009A39B7" w:rsidRPr="006C51F1" w:rsidRDefault="009A39B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553B06" w:rsidRPr="006C51F1" w:rsidRDefault="00553B06" w:rsidP="009607AF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C51F1">
        <w:rPr>
          <w:rFonts w:ascii="Angsana New" w:hAnsi="Angsana New"/>
          <w:sz w:val="30"/>
          <w:szCs w:val="30"/>
        </w:rPr>
        <w:t>10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  <w:cs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เงินฝากธนาคารที่ติดภาระค้ำประกัน</w:t>
      </w:r>
    </w:p>
    <w:p w:rsidR="00553B06" w:rsidRPr="006C51F1" w:rsidRDefault="00553B06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30248" w:rsidRDefault="00553B06" w:rsidP="00900A7A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ED2E92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ED2E92" w:rsidRPr="006C51F1">
        <w:rPr>
          <w:rFonts w:ascii="Angsana New" w:hAnsi="Angsana New" w:hint="cs"/>
          <w:sz w:val="30"/>
          <w:szCs w:val="30"/>
          <w:cs/>
        </w:rPr>
        <w:t>31</w:t>
      </w:r>
      <w:r w:rsidRPr="006C51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D2E92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</w:t>
      </w:r>
      <w:r w:rsidR="00BA590C" w:rsidRPr="006C51F1">
        <w:rPr>
          <w:rFonts w:ascii="Angsana New" w:hAnsi="Angsana New" w:hint="cs"/>
          <w:sz w:val="30"/>
          <w:szCs w:val="30"/>
          <w:cs/>
        </w:rPr>
        <w:t xml:space="preserve">     </w:t>
      </w:r>
      <w:r w:rsidRPr="006C51F1">
        <w:rPr>
          <w:rFonts w:ascii="Angsana New" w:hAnsi="Angsana New"/>
          <w:sz w:val="30"/>
          <w:szCs w:val="30"/>
          <w:cs/>
        </w:rPr>
        <w:t xml:space="preserve">ภาระผูกพันที่มีต่อธนาคารพาณิชย์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="00ED2E92" w:rsidRPr="000F7651">
        <w:rPr>
          <w:rFonts w:ascii="Angsana New" w:hAnsi="Angsana New" w:hint="cs"/>
          <w:spacing w:val="-4"/>
          <w:sz w:val="30"/>
          <w:szCs w:val="30"/>
          <w:cs/>
        </w:rPr>
        <w:t>17</w:t>
      </w:r>
      <w:r w:rsidRPr="000F765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173E5">
        <w:rPr>
          <w:rFonts w:ascii="Angsana New" w:hAnsi="Angsana New" w:hint="cs"/>
          <w:spacing w:val="-4"/>
          <w:sz w:val="30"/>
          <w:szCs w:val="30"/>
          <w:cs/>
        </w:rPr>
        <w:t>และ 27</w:t>
      </w:r>
    </w:p>
    <w:p w:rsidR="00231222" w:rsidRPr="00900A7A" w:rsidRDefault="00231222" w:rsidP="00900A7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D7AC9" w:rsidRDefault="009D7AC9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D12B2" w:rsidRDefault="004D12B2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D12B2" w:rsidRDefault="004D12B2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D12B2" w:rsidRDefault="004D12B2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D12B2" w:rsidRDefault="004D12B2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D12B2" w:rsidRDefault="004D12B2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31222" w:rsidRDefault="00231222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034215" w:rsidRPr="006C51F1" w:rsidRDefault="00725AD1" w:rsidP="009607AF">
      <w:pPr>
        <w:ind w:left="426" w:hanging="426"/>
        <w:jc w:val="thaiDistribute"/>
        <w:outlineLvl w:val="0"/>
      </w:pPr>
      <w:bookmarkStart w:id="6" w:name="_Hlk529273690"/>
      <w:r w:rsidRPr="006C51F1">
        <w:rPr>
          <w:rFonts w:ascii="Angsana New" w:hAnsi="Angsana New"/>
          <w:sz w:val="30"/>
          <w:szCs w:val="30"/>
          <w:cs/>
        </w:rPr>
        <w:t>1</w:t>
      </w:r>
      <w:r w:rsidRPr="006C51F1">
        <w:rPr>
          <w:rFonts w:ascii="Angsana New" w:hAnsi="Angsana New" w:hint="cs"/>
          <w:sz w:val="30"/>
          <w:szCs w:val="30"/>
          <w:cs/>
        </w:rPr>
        <w:t>1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="00034215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="00034215" w:rsidRPr="006C51F1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034215" w:rsidRPr="006C51F1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bookmarkEnd w:id="6"/>
    <w:p w:rsidR="00034215" w:rsidRPr="006C51F1" w:rsidRDefault="00034215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34215" w:rsidRDefault="00034215" w:rsidP="009607AF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 w:rsidRPr="006C51F1">
        <w:rPr>
          <w:rFonts w:ascii="Angsana New" w:hAnsi="Angsana New"/>
          <w:sz w:val="30"/>
          <w:szCs w:val="30"/>
          <w:cs/>
        </w:rPr>
        <w:t xml:space="preserve">     </w:t>
      </w:r>
      <w:r w:rsidRPr="006C51F1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p w:rsidR="0081385F" w:rsidRPr="00BE2475" w:rsidRDefault="0081385F" w:rsidP="009607AF">
      <w:pPr>
        <w:ind w:left="426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81385F" w:rsidRPr="006C51F1" w:rsidTr="005F6674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jc w:val="center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81385F" w:rsidRPr="006C51F1" w:rsidTr="005F6674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30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31 ธันวาคม</w:t>
            </w:r>
          </w:p>
        </w:tc>
      </w:tr>
      <w:tr w:rsidR="0081385F" w:rsidRPr="006C51F1" w:rsidTr="005F6674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2560</w:t>
            </w:r>
          </w:p>
        </w:tc>
      </w:tr>
      <w:tr w:rsidR="0081385F" w:rsidRPr="006C51F1" w:rsidTr="005F6674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81385F" w:rsidRPr="006C51F1" w:rsidTr="005F667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บริษัท ทีพีบีไอ อินเตอร์เนชั่นแนล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300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tabs>
                <w:tab w:val="right" w:pos="674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300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 w:hint="cs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D23AA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</w:t>
            </w: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0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cs/>
                <w:lang w:val="th-TH"/>
              </w:rPr>
            </w:pPr>
            <w:r w:rsidRPr="00D23AA2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30</w:t>
            </w: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0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000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1385F" w:rsidRPr="006C51F1" w:rsidTr="005F6674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บริษัท ไทยเยอรมันรีไซเคิลเทคโนโลยี จำกัด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 xml:space="preserve"> 72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 xml:space="preserve"> 72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61,157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61,157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1385F" w:rsidRPr="006C51F1" w:rsidTr="005F667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D23AA2" w:rsidRDefault="0081385F" w:rsidP="005F6674">
            <w:pPr>
              <w:spacing w:line="276" w:lineRule="auto"/>
              <w:ind w:right="-11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  <w:lang w:val="en-GB"/>
              </w:rPr>
            </w:pPr>
          </w:p>
        </w:tc>
      </w:tr>
      <w:tr w:rsidR="0081385F" w:rsidRPr="006C51F1" w:rsidTr="005F6674">
        <w:trPr>
          <w:trHeight w:val="161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D23AA2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</w:tr>
      <w:tr w:rsidR="0081385F" w:rsidRPr="006C51F1" w:rsidTr="005F6674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บริษัท ทีเอเค แพ็คเกจจิ้ง จำกัด </w:t>
            </w:r>
          </w:p>
        </w:tc>
        <w:tc>
          <w:tcPr>
            <w:tcW w:w="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170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170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62.06</w:t>
            </w:r>
          </w:p>
        </w:tc>
        <w:tc>
          <w:tcPr>
            <w:tcW w:w="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62.06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105,500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105,500</w:t>
            </w:r>
          </w:p>
        </w:tc>
        <w:tc>
          <w:tcPr>
            <w:tcW w:w="7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  <w:r w:rsidRPr="00D23A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23AA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103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D23A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</w:tr>
      <w:tr w:rsidR="0081385F" w:rsidRPr="006C51F1" w:rsidTr="005F6674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  <w:u w:val="single"/>
                <w:cs/>
              </w:rPr>
            </w:pPr>
          </w:p>
        </w:tc>
      </w:tr>
      <w:tr w:rsidR="0081385F" w:rsidRPr="006C51F1" w:rsidTr="005F6674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Cs w:val="22"/>
                <w:u w:val="single"/>
                <w:cs/>
              </w:rPr>
            </w:pPr>
            <w:r w:rsidRPr="00D23AA2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81385F" w:rsidRPr="006C51F1" w:rsidTr="005F667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บริษัท ทีเอ็มพี แพ็คเกจจิ้ง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</w:rPr>
              <w:t>850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28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</w:rPr>
              <w:t>850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76.27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76.27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22,003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22,003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1385F" w:rsidRPr="006C51F1" w:rsidTr="005F667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385F" w:rsidRPr="006C51F1" w:rsidRDefault="0081385F" w:rsidP="005F6674">
            <w:pPr>
              <w:spacing w:line="276" w:lineRule="auto"/>
              <w:ind w:left="34" w:right="-108"/>
              <w:jc w:val="thaiDistribute"/>
              <w:rPr>
                <w:rFonts w:ascii="Angsana New" w:hAnsi="Angsana New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บริษัท มินิมา (ประเทศไทย) จำกัด 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 xml:space="preserve">  5</w:t>
            </w:r>
            <w:r w:rsidRPr="00D23AA2">
              <w:rPr>
                <w:rFonts w:ascii="Angsana New" w:hAnsi="Angsana New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decimal" w:pos="368"/>
              </w:tabs>
              <w:spacing w:line="276" w:lineRule="auto"/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</w:rPr>
              <w:t>70.00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3,500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  3,500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81385F" w:rsidRPr="006C51F1" w:rsidTr="005F6674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6C51F1" w:rsidRDefault="0081385F" w:rsidP="005F6674">
            <w:pPr>
              <w:spacing w:line="276" w:lineRule="auto"/>
              <w:ind w:left="459" w:hanging="459"/>
              <w:rPr>
                <w:rFonts w:ascii="Angsana New" w:hAnsi="Angsana New"/>
                <w:color w:val="000000"/>
                <w:szCs w:val="22"/>
              </w:rPr>
            </w:pP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</w:t>
            </w:r>
            <w:r w:rsidRPr="006C51F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6C51F1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3"/>
              </w:tabs>
              <w:spacing w:line="276" w:lineRule="auto"/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left" w:pos="851"/>
              </w:tabs>
              <w:spacing w:line="276" w:lineRule="auto"/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492,160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tabs>
                <w:tab w:val="right" w:pos="621"/>
              </w:tabs>
              <w:spacing w:line="276" w:lineRule="auto"/>
              <w:ind w:right="-2"/>
              <w:jc w:val="right"/>
              <w:rPr>
                <w:rFonts w:ascii="Angsana New" w:hAnsi="Angsana New"/>
                <w:szCs w:val="22"/>
                <w:cs/>
                <w:lang w:val="th-TH"/>
              </w:rPr>
            </w:pPr>
            <w:r w:rsidRPr="00D23AA2">
              <w:rPr>
                <w:rFonts w:ascii="Angsana New" w:hAnsi="Angsana New"/>
                <w:sz w:val="22"/>
                <w:szCs w:val="22"/>
                <w:cs/>
                <w:lang w:val="th-TH"/>
              </w:rPr>
              <w:t>492,160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</w:t>
            </w:r>
            <w:r w:rsidRPr="00D23A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23AA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103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1385F" w:rsidRPr="00D23AA2" w:rsidRDefault="0081385F" w:rsidP="005F6674">
            <w:pPr>
              <w:spacing w:line="276" w:lineRule="auto"/>
              <w:ind w:left="-94" w:right="-108"/>
              <w:jc w:val="center"/>
              <w:rPr>
                <w:rFonts w:ascii="Angsana New" w:hAnsi="Angsana New"/>
                <w:b/>
                <w:bCs/>
                <w:color w:val="000000"/>
                <w:szCs w:val="22"/>
                <w:cs/>
              </w:rPr>
            </w:pP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6</w:t>
            </w:r>
            <w:r w:rsidRPr="00D23AA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23AA2">
              <w:rPr>
                <w:rFonts w:ascii="Angsana New" w:hAnsi="Angsana New"/>
                <w:color w:val="000000"/>
                <w:sz w:val="22"/>
                <w:szCs w:val="22"/>
                <w:cs/>
              </w:rPr>
              <w:t>002</w:t>
            </w:r>
          </w:p>
        </w:tc>
      </w:tr>
    </w:tbl>
    <w:p w:rsidR="00146B93" w:rsidRPr="002B625C" w:rsidRDefault="00146B93" w:rsidP="009607AF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146B93" w:rsidRDefault="00146B93" w:rsidP="00146B9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ตามมติที่ประชุมคณะกรรมการบริษัท </w:t>
      </w:r>
      <w:bookmarkStart w:id="7" w:name="_Hlk529514598"/>
      <w:r>
        <w:rPr>
          <w:rFonts w:ascii="Angsana New" w:hAnsi="Angsana New"/>
          <w:sz w:val="30"/>
          <w:szCs w:val="30"/>
          <w:cs/>
        </w:rPr>
        <w:t>ครั้งที่ 6/2561 เมื่อวันที่</w:t>
      </w:r>
      <w:bookmarkEnd w:id="7"/>
      <w:r>
        <w:rPr>
          <w:rFonts w:ascii="Angsana New" w:hAnsi="Angsana New"/>
          <w:sz w:val="30"/>
          <w:szCs w:val="30"/>
          <w:cs/>
        </w:rPr>
        <w:t xml:space="preserve"> 11 สิงหาคม 2561 มีมติให้ บริษัท ทีพีบีไอ อินเตอร์เนชั่นแนล จำกัด (“บริษัทย่อย”) เข้าซื้อหุ้นของ </w:t>
      </w:r>
      <w:r>
        <w:rPr>
          <w:rFonts w:ascii="Angsana New" w:hAnsi="Angsana New"/>
          <w:sz w:val="30"/>
          <w:szCs w:val="30"/>
        </w:rPr>
        <w:t xml:space="preserve">EDCAWI </w:t>
      </w:r>
      <w:r w:rsidR="00976265">
        <w:rPr>
          <w:rFonts w:ascii="Angsana New" w:hAnsi="Angsana New"/>
          <w:color w:val="000000"/>
          <w:sz w:val="30"/>
          <w:szCs w:val="30"/>
        </w:rPr>
        <w:t>Ltd.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(“EDCAWI”)</w:t>
      </w:r>
      <w:r>
        <w:rPr>
          <w:rFonts w:ascii="Angsana New" w:hAnsi="Angsana New" w:hint="cs"/>
          <w:sz w:val="30"/>
          <w:szCs w:val="30"/>
          <w:cs/>
        </w:rPr>
        <w:t xml:space="preserve"> ในสัดส่วนการถือหุ้นร้อยละ 100.00 (โดย </w:t>
      </w:r>
      <w:r>
        <w:rPr>
          <w:rFonts w:ascii="Angsana New" w:hAnsi="Angsana New"/>
          <w:sz w:val="30"/>
          <w:szCs w:val="30"/>
        </w:rPr>
        <w:t xml:space="preserve">EDCAWI </w:t>
      </w:r>
      <w:r>
        <w:rPr>
          <w:rFonts w:ascii="Angsana New" w:hAnsi="Angsana New" w:hint="cs"/>
          <w:sz w:val="30"/>
          <w:szCs w:val="30"/>
          <w:cs/>
        </w:rPr>
        <w:t xml:space="preserve">ถือหุ้นทางอ้อมของ </w:t>
      </w:r>
      <w:r>
        <w:rPr>
          <w:rFonts w:ascii="Angsana New" w:hAnsi="Angsana New"/>
          <w:sz w:val="30"/>
          <w:szCs w:val="30"/>
        </w:rPr>
        <w:t xml:space="preserve">Intelipac Australia PTY </w:t>
      </w:r>
      <w:r w:rsidR="00976265">
        <w:rPr>
          <w:rFonts w:ascii="Angsana New" w:hAnsi="Angsana New"/>
          <w:color w:val="000000"/>
          <w:sz w:val="30"/>
          <w:szCs w:val="30"/>
        </w:rPr>
        <w:t>Ltd.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(“ITPA”)</w:t>
      </w:r>
      <w:r>
        <w:rPr>
          <w:rFonts w:ascii="Angsana New" w:hAnsi="Angsana New" w:hint="cs"/>
          <w:sz w:val="30"/>
          <w:szCs w:val="30"/>
          <w:cs/>
        </w:rPr>
        <w:t xml:space="preserve"> ในสัดส่วนการถือหุ้นร้อยละ 75.00) และให้เข้าซื้อหุ้นของ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ITPA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เพิ่มอีกในสัดส่วนการถือหุ้นร้อยละ 25.00 </w:t>
      </w:r>
    </w:p>
    <w:p w:rsidR="00146B93" w:rsidRDefault="00146B93" w:rsidP="00146B93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46B93" w:rsidRPr="00B1477C" w:rsidRDefault="00146B93" w:rsidP="00146B93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  <w:cs/>
        </w:rPr>
        <w:t xml:space="preserve">ต่อมาในการประชุมคณะกรรมการบริษัท </w:t>
      </w:r>
      <w:r w:rsidR="00BC434D" w:rsidRPr="00BC434D">
        <w:rPr>
          <w:rFonts w:ascii="Angsana New" w:hAnsi="Angsana New"/>
          <w:color w:val="000000"/>
          <w:sz w:val="30"/>
          <w:szCs w:val="30"/>
          <w:cs/>
        </w:rPr>
        <w:t xml:space="preserve">ครั้งที่ </w:t>
      </w:r>
      <w:r w:rsidR="00F528A9">
        <w:rPr>
          <w:rFonts w:ascii="Angsana New" w:hAnsi="Angsana New" w:hint="cs"/>
          <w:color w:val="000000"/>
          <w:sz w:val="30"/>
          <w:szCs w:val="30"/>
          <w:cs/>
        </w:rPr>
        <w:t>7</w:t>
      </w:r>
      <w:r w:rsidR="00BC434D" w:rsidRPr="00BC434D">
        <w:rPr>
          <w:rFonts w:ascii="Angsana New" w:hAnsi="Angsana New"/>
          <w:color w:val="000000"/>
          <w:sz w:val="30"/>
          <w:szCs w:val="30"/>
          <w:cs/>
        </w:rPr>
        <w:t xml:space="preserve">/2561 </w:t>
      </w:r>
      <w:r w:rsidR="00BC434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C434D">
        <w:rPr>
          <w:rFonts w:ascii="Angsana New" w:hAnsi="Angsana New" w:hint="cs"/>
          <w:sz w:val="30"/>
          <w:szCs w:val="30"/>
          <w:cs/>
        </w:rPr>
        <w:t>28</w:t>
      </w:r>
      <w:r w:rsidR="00BC434D">
        <w:rPr>
          <w:rFonts w:ascii="Angsana New" w:hAnsi="Angsana New"/>
          <w:sz w:val="30"/>
          <w:szCs w:val="30"/>
          <w:cs/>
        </w:rPr>
        <w:t xml:space="preserve"> สิงหาคม 2561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คณะกรรมการบริษัท</w:t>
      </w:r>
      <w:r>
        <w:rPr>
          <w:rFonts w:ascii="Angsana New" w:hAnsi="Angsana New"/>
          <w:color w:val="000000"/>
          <w:sz w:val="30"/>
          <w:szCs w:val="30"/>
          <w:cs/>
        </w:rPr>
        <w:t>ได้พิจารณาอนุมัติปรับโครงสร้างการเข้าซื้อหุ้นดังกล่าว โดยมีมติอนุมัติให้บริษัทย่อยเข้าซื้อหุ้นสามัญทั้งหมดของ</w:t>
      </w:r>
      <w:r>
        <w:rPr>
          <w:rFonts w:ascii="Angsana New" w:hAnsi="Angsana New"/>
          <w:color w:val="000000"/>
          <w:sz w:val="30"/>
          <w:szCs w:val="30"/>
        </w:rPr>
        <w:t xml:space="preserve"> Intelipac Paper Manufacturing Ltd. (“IPM”) </w:t>
      </w:r>
      <w:r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/>
          <w:color w:val="000000"/>
          <w:sz w:val="30"/>
          <w:szCs w:val="30"/>
        </w:rPr>
        <w:t xml:space="preserve"> Intelipac </w:t>
      </w:r>
      <w:r w:rsidR="005C1567" w:rsidRPr="005C1567">
        <w:rPr>
          <w:rFonts w:ascii="Angsana New" w:hAnsi="Angsana New"/>
          <w:color w:val="000000"/>
          <w:sz w:val="30"/>
          <w:szCs w:val="30"/>
        </w:rPr>
        <w:t>Ltd.</w:t>
      </w:r>
      <w:r>
        <w:rPr>
          <w:rFonts w:ascii="Angsana New" w:hAnsi="Angsana New"/>
          <w:color w:val="000000"/>
          <w:sz w:val="30"/>
          <w:szCs w:val="30"/>
        </w:rPr>
        <w:t xml:space="preserve"> (“ITP”) (IPM ITP ITPA </w:t>
      </w:r>
      <w:r w:rsidR="00CD728E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D728E">
        <w:rPr>
          <w:rFonts w:ascii="Angsana New" w:hAnsi="Angsana New"/>
          <w:color w:val="000000"/>
          <w:sz w:val="30"/>
          <w:szCs w:val="30"/>
        </w:rPr>
        <w:t xml:space="preserve"> </w:t>
      </w:r>
      <w:r w:rsidR="00CD728E" w:rsidRPr="00A732D9">
        <w:rPr>
          <w:rFonts w:ascii="Angsana New" w:hAnsi="Angsana New"/>
          <w:color w:val="000000"/>
          <w:sz w:val="30"/>
          <w:szCs w:val="30"/>
        </w:rPr>
        <w:t>Re</w:t>
      </w:r>
      <w:r w:rsidR="00515743" w:rsidRPr="00A732D9">
        <w:rPr>
          <w:rFonts w:ascii="Angsana New" w:hAnsi="Angsana New"/>
          <w:color w:val="000000"/>
          <w:sz w:val="30"/>
          <w:szCs w:val="30"/>
        </w:rPr>
        <w:t xml:space="preserve">ynards </w:t>
      </w:r>
      <w:r w:rsidRPr="00A732D9">
        <w:rPr>
          <w:rFonts w:ascii="Angsana New" w:hAnsi="Angsana New"/>
          <w:color w:val="000000"/>
          <w:sz w:val="30"/>
          <w:szCs w:val="30"/>
        </w:rPr>
        <w:t>(</w:t>
      </w:r>
      <w:r w:rsidRPr="00A732D9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ย่อยของ</w:t>
      </w:r>
      <w:r>
        <w:rPr>
          <w:rFonts w:ascii="Angsana New" w:hAnsi="Angsana New"/>
          <w:color w:val="000000"/>
          <w:sz w:val="30"/>
          <w:szCs w:val="30"/>
        </w:rPr>
        <w:t xml:space="preserve"> ITP) </w:t>
      </w:r>
      <w:r>
        <w:rPr>
          <w:rFonts w:ascii="Angsana New" w:hAnsi="Angsana New" w:hint="cs"/>
          <w:color w:val="000000"/>
          <w:sz w:val="30"/>
          <w:szCs w:val="30"/>
          <w:cs/>
        </w:rPr>
        <w:t>รวมเรียกว่า</w:t>
      </w:r>
      <w:r>
        <w:rPr>
          <w:rFonts w:ascii="Angsana New" w:hAnsi="Angsana New"/>
          <w:color w:val="000000"/>
          <w:sz w:val="30"/>
          <w:szCs w:val="30"/>
        </w:rPr>
        <w:t xml:space="preserve"> “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>
        <w:rPr>
          <w:rFonts w:ascii="Angsana New" w:hAnsi="Angsana New"/>
          <w:color w:val="000000"/>
          <w:sz w:val="30"/>
          <w:szCs w:val="30"/>
        </w:rPr>
        <w:t xml:space="preserve"> Intelipac”) </w:t>
      </w:r>
      <w:r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ซึ่งเป็นบริษัทย่อยของ</w:t>
      </w:r>
      <w:r>
        <w:rPr>
          <w:rFonts w:ascii="Angsana New" w:hAnsi="Angsana New"/>
          <w:color w:val="000000"/>
          <w:sz w:val="30"/>
          <w:szCs w:val="30"/>
        </w:rPr>
        <w:t xml:space="preserve"> EDCAWI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แทนการเข้าซื้อหุ้นทั้งหมดใน</w:t>
      </w:r>
      <w:r>
        <w:rPr>
          <w:rFonts w:ascii="Angsana New" w:hAnsi="Angsana New"/>
          <w:color w:val="000000"/>
          <w:sz w:val="30"/>
          <w:szCs w:val="30"/>
        </w:rPr>
        <w:t xml:space="preserve"> EDCAWI </w:t>
      </w:r>
      <w:r>
        <w:rPr>
          <w:rFonts w:ascii="Angsana New" w:hAnsi="Angsana New" w:hint="cs"/>
          <w:color w:val="000000"/>
          <w:sz w:val="30"/>
          <w:szCs w:val="30"/>
          <w:cs/>
        </w:rPr>
        <w:t>โดยภายหลังการเข้าทำรายการดังกล่าว บริษัทย่อยจะเข้าถือหุ้นสามัญของกลุ่ม</w:t>
      </w:r>
      <w:r>
        <w:rPr>
          <w:rFonts w:ascii="Angsana New" w:hAnsi="Angsana New"/>
          <w:color w:val="000000"/>
          <w:sz w:val="30"/>
          <w:szCs w:val="30"/>
        </w:rPr>
        <w:t xml:space="preserve"> Intelipac </w:t>
      </w:r>
      <w:r>
        <w:rPr>
          <w:rFonts w:ascii="Angsana New" w:hAnsi="Angsana New" w:hint="cs"/>
          <w:color w:val="000000"/>
          <w:sz w:val="30"/>
          <w:szCs w:val="30"/>
          <w:cs/>
        </w:rPr>
        <w:t>คิดเป็นสัดส่วนร้อยละ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="001F7B40" w:rsidRPr="001F7B40">
        <w:rPr>
          <w:rFonts w:ascii="Angsana New" w:hAnsi="Angsana New" w:hint="cs"/>
          <w:color w:val="000000"/>
          <w:sz w:val="28"/>
          <w:szCs w:val="28"/>
          <w:cs/>
        </w:rPr>
        <w:t>100.00</w:t>
      </w:r>
      <w:r w:rsidRPr="001F7B40">
        <w:rPr>
          <w:rFonts w:ascii="Angsana New" w:hAnsi="Angsana New"/>
          <w:color w:val="000000"/>
          <w:sz w:val="28"/>
          <w:szCs w:val="28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ของจำนวนหุ้นสามัญทั้งหมด</w:t>
      </w:r>
      <w:r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1477C">
        <w:rPr>
          <w:rFonts w:ascii="Angsana New" w:hAnsi="Angsana New"/>
          <w:spacing w:val="-4"/>
          <w:sz w:val="30"/>
          <w:szCs w:val="30"/>
          <w:cs/>
        </w:rPr>
        <w:t xml:space="preserve">ทั้งนี้กลุ่ม </w:t>
      </w:r>
      <w:r w:rsidRPr="00B1477C">
        <w:rPr>
          <w:rFonts w:ascii="Angsana New" w:hAnsi="Angsana New"/>
          <w:spacing w:val="-4"/>
          <w:sz w:val="30"/>
          <w:szCs w:val="30"/>
        </w:rPr>
        <w:t>Intelipac</w:t>
      </w:r>
      <w:r w:rsidRPr="00B1477C">
        <w:rPr>
          <w:rFonts w:ascii="Angsana New" w:hAnsi="Angsana New"/>
          <w:sz w:val="30"/>
          <w:szCs w:val="30"/>
          <w:cs/>
        </w:rPr>
        <w:t xml:space="preserve"> ประกอบธุรกิจผลิตและจำหน่ายบรรจุภัณฑ์</w:t>
      </w:r>
      <w:r w:rsidRPr="00B1477C">
        <w:rPr>
          <w:rFonts w:ascii="Angsana New" w:hAnsi="Angsana New"/>
          <w:spacing w:val="-4"/>
          <w:sz w:val="30"/>
          <w:szCs w:val="30"/>
          <w:cs/>
        </w:rPr>
        <w:t xml:space="preserve">ในประเทศอังกฤษและออสเตรเลียเป็นเวลากว่า </w:t>
      </w:r>
      <w:r w:rsidR="00F173E5" w:rsidRPr="00B1477C">
        <w:rPr>
          <w:rFonts w:ascii="Angsana New" w:hAnsi="Angsana New" w:hint="cs"/>
          <w:spacing w:val="-4"/>
          <w:sz w:val="30"/>
          <w:szCs w:val="30"/>
          <w:cs/>
        </w:rPr>
        <w:t>15</w:t>
      </w:r>
      <w:r w:rsidRPr="00B1477C">
        <w:rPr>
          <w:rFonts w:ascii="Angsana New" w:hAnsi="Angsana New"/>
          <w:spacing w:val="-4"/>
          <w:sz w:val="30"/>
          <w:szCs w:val="30"/>
          <w:cs/>
        </w:rPr>
        <w:t xml:space="preserve"> ปี</w:t>
      </w:r>
    </w:p>
    <w:p w:rsidR="00146B93" w:rsidRPr="00B1477C" w:rsidRDefault="00146B93" w:rsidP="009607AF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  <w:r w:rsidRPr="00B1477C">
        <w:rPr>
          <w:rFonts w:ascii="Angsana New" w:hAnsi="Angsana New"/>
          <w:spacing w:val="-4"/>
          <w:sz w:val="30"/>
          <w:szCs w:val="30"/>
          <w:cs/>
        </w:rPr>
        <w:t xml:space="preserve">ในเดือนกันยายน 2561 บริษัท ทีพีบีไอ อินเตอร์เนชั่นแนล จำกัด ได้เข้าซื้อหุ้นสามัญของกลุ่ม </w:t>
      </w:r>
      <w:r w:rsidRPr="00B1477C">
        <w:rPr>
          <w:rFonts w:ascii="Angsana New" w:hAnsi="Angsana New"/>
          <w:sz w:val="30"/>
          <w:szCs w:val="30"/>
        </w:rPr>
        <w:t>Intelipac</w:t>
      </w:r>
      <w:r w:rsidRPr="00B1477C">
        <w:rPr>
          <w:rFonts w:ascii="Angsana New" w:hAnsi="Angsana New"/>
          <w:spacing w:val="-4"/>
          <w:sz w:val="30"/>
          <w:szCs w:val="30"/>
          <w:cs/>
        </w:rPr>
        <w:t xml:space="preserve"> ตามมติที่ประชุมคณะกรรมการบริษัทดังกล่าวข้างต้น โดยบริษัทย่อยตกลงมูลค่าซื้อขายหุ้นสามัญของกลุ่ม </w:t>
      </w:r>
      <w:r w:rsidRPr="00B1477C">
        <w:rPr>
          <w:rFonts w:ascii="Angsana New" w:hAnsi="Angsana New"/>
          <w:spacing w:val="-4"/>
          <w:sz w:val="30"/>
          <w:szCs w:val="30"/>
        </w:rPr>
        <w:t xml:space="preserve">Intelipac </w:t>
      </w:r>
      <w:r w:rsidRPr="00B1477C">
        <w:rPr>
          <w:rFonts w:ascii="Angsana New" w:hAnsi="Angsana New" w:hint="cs"/>
          <w:spacing w:val="-4"/>
          <w:sz w:val="30"/>
          <w:szCs w:val="30"/>
          <w:cs/>
        </w:rPr>
        <w:t xml:space="preserve">รวมเป็นเงินจำนวน </w:t>
      </w:r>
      <w:r w:rsidR="00F528A9">
        <w:rPr>
          <w:rFonts w:ascii="Angsana New" w:hAnsi="Angsana New" w:hint="cs"/>
          <w:sz w:val="30"/>
          <w:szCs w:val="30"/>
          <w:cs/>
        </w:rPr>
        <w:t>12</w:t>
      </w:r>
      <w:r w:rsidR="00F528A9" w:rsidRPr="00FB45BC">
        <w:rPr>
          <w:rFonts w:ascii="Angsana New" w:hAnsi="Angsana New"/>
          <w:sz w:val="30"/>
          <w:szCs w:val="30"/>
        </w:rPr>
        <w:t>,</w:t>
      </w:r>
      <w:r w:rsidR="00F528A9">
        <w:rPr>
          <w:rFonts w:ascii="Angsana New" w:hAnsi="Angsana New" w:hint="cs"/>
          <w:sz w:val="30"/>
          <w:szCs w:val="30"/>
          <w:cs/>
        </w:rPr>
        <w:t>574,000</w:t>
      </w:r>
      <w:r w:rsidR="00F528A9" w:rsidRPr="00FB45BC">
        <w:rPr>
          <w:rFonts w:ascii="Angsana New" w:hAnsi="Angsana New"/>
          <w:sz w:val="30"/>
          <w:szCs w:val="30"/>
          <w:cs/>
        </w:rPr>
        <w:t>.</w:t>
      </w:r>
      <w:r w:rsidR="00F528A9">
        <w:rPr>
          <w:rFonts w:ascii="Angsana New" w:hAnsi="Angsana New" w:hint="cs"/>
          <w:sz w:val="30"/>
          <w:szCs w:val="30"/>
          <w:cs/>
        </w:rPr>
        <w:t>00</w:t>
      </w:r>
      <w:r w:rsidRPr="00B1477C">
        <w:rPr>
          <w:rFonts w:ascii="Angsana New" w:hAnsi="Angsana New" w:hint="cs"/>
          <w:spacing w:val="-4"/>
          <w:sz w:val="30"/>
          <w:szCs w:val="30"/>
          <w:cs/>
        </w:rPr>
        <w:t xml:space="preserve"> ปอนด์สเตอร์ลิง โดยแบ่งการชำระออกเป็น 2 งวด ดังนี้</w:t>
      </w: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BE2475" w:rsidRDefault="00BE2475" w:rsidP="007E0E60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BE2475" w:rsidRDefault="00BE2475" w:rsidP="007E0E60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E0E60" w:rsidRPr="00965892" w:rsidRDefault="007E0E60" w:rsidP="007E0E60">
      <w:pPr>
        <w:numPr>
          <w:ilvl w:val="0"/>
          <w:numId w:val="13"/>
        </w:numPr>
        <w:jc w:val="thaiDistribute"/>
        <w:textAlignment w:val="auto"/>
        <w:rPr>
          <w:rFonts w:ascii="Angsana New" w:hAnsi="Angsana New"/>
          <w:spacing w:val="-4"/>
          <w:sz w:val="30"/>
          <w:szCs w:val="30"/>
        </w:rPr>
      </w:pPr>
      <w:r w:rsidRPr="00965892">
        <w:rPr>
          <w:rFonts w:ascii="Angsana New" w:hAnsi="Angsana New"/>
          <w:spacing w:val="-4"/>
          <w:sz w:val="30"/>
          <w:szCs w:val="30"/>
          <w:cs/>
        </w:rPr>
        <w:t xml:space="preserve">งวดที่ 1 </w:t>
      </w:r>
      <w:r w:rsidRPr="00965892">
        <w:rPr>
          <w:rFonts w:ascii="Angsana New" w:hAnsi="Angsana New"/>
          <w:color w:val="000000"/>
          <w:sz w:val="30"/>
          <w:szCs w:val="30"/>
          <w:cs/>
        </w:rPr>
        <w:t>บริษัทย่อยตกลงชำระภายใ</w:t>
      </w:r>
      <w:r w:rsidR="00D56728">
        <w:rPr>
          <w:rFonts w:ascii="Angsana New" w:hAnsi="Angsana New" w:hint="cs"/>
          <w:color w:val="000000"/>
          <w:sz w:val="30"/>
          <w:szCs w:val="30"/>
          <w:cs/>
        </w:rPr>
        <w:t>น 15</w:t>
      </w:r>
      <w:r w:rsidRPr="00965892">
        <w:rPr>
          <w:rFonts w:ascii="Angsana New" w:hAnsi="Angsana New"/>
          <w:color w:val="000000"/>
          <w:sz w:val="30"/>
          <w:szCs w:val="30"/>
        </w:rPr>
        <w:t xml:space="preserve"> </w:t>
      </w:r>
      <w:r w:rsidRPr="00965892">
        <w:rPr>
          <w:rFonts w:ascii="Angsana New" w:hAnsi="Angsana New" w:hint="cs"/>
          <w:color w:val="000000"/>
          <w:sz w:val="30"/>
          <w:szCs w:val="30"/>
          <w:cs/>
        </w:rPr>
        <w:t>วันทำการนับจากวันที่</w:t>
      </w:r>
      <w:r w:rsidRPr="00965892">
        <w:rPr>
          <w:rFonts w:ascii="Angsana New" w:hAnsi="Angsana New"/>
          <w:color w:val="000000"/>
          <w:sz w:val="30"/>
          <w:szCs w:val="30"/>
        </w:rPr>
        <w:t xml:space="preserve"> </w:t>
      </w:r>
      <w:r w:rsidR="00D56728">
        <w:rPr>
          <w:rFonts w:ascii="Angsana New" w:hAnsi="Angsana New" w:hint="cs"/>
          <w:sz w:val="30"/>
          <w:szCs w:val="30"/>
          <w:cs/>
        </w:rPr>
        <w:t>28</w:t>
      </w:r>
      <w:r w:rsidR="00D56728">
        <w:rPr>
          <w:rFonts w:ascii="Angsana New" w:hAnsi="Angsana New"/>
          <w:sz w:val="30"/>
          <w:szCs w:val="30"/>
          <w:cs/>
        </w:rPr>
        <w:t xml:space="preserve"> </w:t>
      </w:r>
      <w:r w:rsidR="00D56728">
        <w:rPr>
          <w:rFonts w:ascii="Angsana New" w:hAnsi="Angsana New" w:hint="cs"/>
          <w:sz w:val="30"/>
          <w:szCs w:val="30"/>
          <w:cs/>
        </w:rPr>
        <w:t>กันย</w:t>
      </w:r>
      <w:r w:rsidR="00D56728">
        <w:rPr>
          <w:rFonts w:ascii="Angsana New" w:hAnsi="Angsana New"/>
          <w:sz w:val="30"/>
          <w:szCs w:val="30"/>
          <w:cs/>
        </w:rPr>
        <w:t>า</w:t>
      </w:r>
      <w:r w:rsidR="00D56728">
        <w:rPr>
          <w:rFonts w:ascii="Angsana New" w:hAnsi="Angsana New" w:hint="cs"/>
          <w:sz w:val="30"/>
          <w:szCs w:val="30"/>
          <w:cs/>
        </w:rPr>
        <w:t xml:space="preserve">ยน </w:t>
      </w:r>
      <w:r w:rsidR="00D56728">
        <w:rPr>
          <w:rFonts w:ascii="Angsana New" w:hAnsi="Angsana New"/>
          <w:sz w:val="30"/>
          <w:szCs w:val="30"/>
          <w:cs/>
        </w:rPr>
        <w:t>2561</w:t>
      </w:r>
      <w:r w:rsidRPr="00965892">
        <w:rPr>
          <w:rFonts w:ascii="Angsana New" w:hAnsi="Angsana New"/>
          <w:color w:val="000000"/>
          <w:sz w:val="30"/>
          <w:szCs w:val="30"/>
        </w:rPr>
        <w:t xml:space="preserve"> (“</w:t>
      </w:r>
      <w:r w:rsidRPr="00965892">
        <w:rPr>
          <w:rFonts w:ascii="Angsana New" w:hAnsi="Angsana New" w:hint="cs"/>
          <w:color w:val="000000"/>
          <w:sz w:val="30"/>
          <w:szCs w:val="30"/>
          <w:cs/>
        </w:rPr>
        <w:t>วันโอนหุ้น</w:t>
      </w:r>
      <w:r w:rsidRPr="00965892">
        <w:rPr>
          <w:rFonts w:ascii="Angsana New" w:hAnsi="Angsana New"/>
          <w:color w:val="000000"/>
          <w:sz w:val="30"/>
          <w:szCs w:val="30"/>
        </w:rPr>
        <w:t xml:space="preserve">”) </w:t>
      </w:r>
      <w:r w:rsidR="00BA7CD0">
        <w:rPr>
          <w:rFonts w:ascii="Angsana New" w:hAnsi="Angsana New"/>
          <w:color w:val="000000"/>
          <w:sz w:val="30"/>
          <w:szCs w:val="30"/>
          <w:cs/>
        </w:rPr>
        <w:br/>
      </w:r>
      <w:r w:rsidRPr="00965892">
        <w:rPr>
          <w:rFonts w:ascii="Angsana New" w:hAnsi="Angsana New" w:hint="cs"/>
          <w:color w:val="000000"/>
          <w:sz w:val="30"/>
          <w:szCs w:val="30"/>
          <w:cs/>
        </w:rPr>
        <w:t xml:space="preserve">เป็นเงินจำนวน </w:t>
      </w:r>
      <w:r w:rsidR="00BA7CD0">
        <w:rPr>
          <w:rFonts w:ascii="Angsana New" w:hAnsi="Angsana New" w:hint="cs"/>
          <w:color w:val="000000"/>
          <w:sz w:val="30"/>
          <w:szCs w:val="30"/>
          <w:cs/>
        </w:rPr>
        <w:t xml:space="preserve">7,723,750.00 </w:t>
      </w:r>
      <w:r w:rsidRPr="00965892">
        <w:rPr>
          <w:rFonts w:ascii="Angsana New" w:hAnsi="Angsana New" w:hint="cs"/>
          <w:color w:val="000000"/>
          <w:sz w:val="30"/>
          <w:szCs w:val="30"/>
          <w:cs/>
        </w:rPr>
        <w:t>ปอนด์สเตอร์ลิง และ</w:t>
      </w:r>
    </w:p>
    <w:p w:rsidR="007E0E60" w:rsidRPr="00965892" w:rsidRDefault="007E0E60" w:rsidP="007E0E60">
      <w:pPr>
        <w:numPr>
          <w:ilvl w:val="0"/>
          <w:numId w:val="13"/>
        </w:numPr>
        <w:jc w:val="thaiDistribute"/>
        <w:textAlignment w:val="auto"/>
        <w:rPr>
          <w:rFonts w:ascii="Angsana New" w:hAnsi="Angsana New"/>
          <w:spacing w:val="-4"/>
          <w:sz w:val="30"/>
          <w:szCs w:val="30"/>
        </w:rPr>
      </w:pPr>
      <w:r w:rsidRPr="00965892">
        <w:rPr>
          <w:rFonts w:ascii="Angsana New" w:hAnsi="Angsana New"/>
          <w:color w:val="000000"/>
          <w:sz w:val="30"/>
          <w:szCs w:val="30"/>
          <w:cs/>
        </w:rPr>
        <w:t xml:space="preserve">งวดที่ 2 </w:t>
      </w:r>
      <w:r w:rsidR="00BC4C4F" w:rsidRPr="00BC4C4F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บริษัทย่อยตกลงชำระภายใน 2 วันทำการนับจากวันที่ ที่ประชุมวิสามัญผู้ถือหุ้น ได้มีมติอนุมัติการเพิ่มทุนและการออกหุ้นเพิ่มทุน แบบเฉพาะเจาะจงให้กับผู้ถือหุ้นของบริษัท </w:t>
      </w:r>
      <w:r w:rsidR="00BC4C4F" w:rsidRPr="00BC4C4F">
        <w:rPr>
          <w:rFonts w:ascii="Angsana New" w:hAnsi="Angsana New"/>
          <w:color w:val="000000"/>
          <w:sz w:val="30"/>
          <w:szCs w:val="30"/>
        </w:rPr>
        <w:t xml:space="preserve">Edcawi </w:t>
      </w:r>
      <w:r w:rsidR="00BC4C4F" w:rsidRPr="00BC4C4F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BC4C4F" w:rsidRPr="00BC4C4F">
        <w:rPr>
          <w:rFonts w:ascii="Angsana New" w:hAnsi="Angsana New"/>
          <w:color w:val="000000"/>
          <w:sz w:val="30"/>
          <w:szCs w:val="30"/>
        </w:rPr>
        <w:t xml:space="preserve">Intelipac </w:t>
      </w:r>
      <w:r w:rsidR="00BC4C4F" w:rsidRPr="00C42421">
        <w:rPr>
          <w:rFonts w:ascii="Angsana New" w:hAnsi="Angsana New"/>
          <w:color w:val="000000"/>
          <w:spacing w:val="-4"/>
          <w:sz w:val="30"/>
          <w:szCs w:val="30"/>
        </w:rPr>
        <w:t>Australia (</w:t>
      </w:r>
      <w:r w:rsidR="00BC4C4F" w:rsidRPr="00C424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ตามเงื่อนไขที่กำหนดไว้ในสัญญาซื้อขายหุ้นสามัญของกลุ่ม </w:t>
      </w:r>
      <w:r w:rsidR="00BC4C4F" w:rsidRPr="00C42421">
        <w:rPr>
          <w:rFonts w:ascii="Angsana New" w:hAnsi="Angsana New"/>
          <w:color w:val="000000"/>
          <w:spacing w:val="-4"/>
          <w:sz w:val="30"/>
          <w:szCs w:val="30"/>
        </w:rPr>
        <w:t xml:space="preserve">Intelipac </w:t>
      </w:r>
      <w:r w:rsidR="00BC4C4F" w:rsidRPr="00C42421">
        <w:rPr>
          <w:rFonts w:ascii="Angsana New" w:hAnsi="Angsana New"/>
          <w:color w:val="000000"/>
          <w:spacing w:val="-4"/>
          <w:sz w:val="30"/>
          <w:szCs w:val="30"/>
          <w:cs/>
        </w:rPr>
        <w:t>ลงวันที่ 28 กันยายน 2561</w:t>
      </w:r>
      <w:r w:rsidR="00BC4C4F" w:rsidRPr="00BC4C4F">
        <w:rPr>
          <w:rFonts w:ascii="Angsana New" w:hAnsi="Angsana New"/>
          <w:color w:val="000000"/>
          <w:sz w:val="30"/>
          <w:szCs w:val="30"/>
          <w:cs/>
        </w:rPr>
        <w:t xml:space="preserve"> และสัญญาแก้ไขสัญญาซื้อขายหุ้นสามัญของกลุ่ม </w:t>
      </w:r>
      <w:r w:rsidR="00BC4C4F" w:rsidRPr="00BC4C4F">
        <w:rPr>
          <w:rFonts w:ascii="Angsana New" w:hAnsi="Angsana New"/>
          <w:color w:val="000000"/>
          <w:sz w:val="30"/>
          <w:szCs w:val="30"/>
        </w:rPr>
        <w:t xml:space="preserve">Intelipac </w:t>
      </w:r>
      <w:r w:rsidR="00BC4C4F" w:rsidRPr="00BC4C4F">
        <w:rPr>
          <w:rFonts w:ascii="Angsana New" w:hAnsi="Angsana New"/>
          <w:color w:val="000000"/>
          <w:sz w:val="30"/>
          <w:szCs w:val="30"/>
          <w:cs/>
        </w:rPr>
        <w:t xml:space="preserve">ลงวันที่ 28 กันยายน 2561 ตามที่ได้กล่าวไว้ในหมายเหตุประกอบงบการเงินข้อที่ 32) แต่ไม่เกิน 3 เดือนนับจากวันโอนหุ้น (แล้วแต่วันใดจะเกิดขึ้นก่อน) เป็นเงินจำนวน </w:t>
      </w:r>
      <w:r w:rsidR="004761B4">
        <w:rPr>
          <w:rFonts w:ascii="Angsana New" w:hAnsi="Angsana New" w:hint="cs"/>
          <w:color w:val="000000"/>
          <w:sz w:val="30"/>
          <w:szCs w:val="30"/>
          <w:cs/>
        </w:rPr>
        <w:t>4,</w:t>
      </w:r>
      <w:r w:rsidR="00D65ED2">
        <w:rPr>
          <w:rFonts w:ascii="Angsana New" w:hAnsi="Angsana New" w:hint="cs"/>
          <w:color w:val="000000"/>
          <w:sz w:val="30"/>
          <w:szCs w:val="30"/>
          <w:cs/>
        </w:rPr>
        <w:t>85</w:t>
      </w:r>
      <w:r w:rsidR="004761B4">
        <w:rPr>
          <w:rFonts w:ascii="Angsana New" w:hAnsi="Angsana New" w:hint="cs"/>
          <w:color w:val="000000"/>
          <w:sz w:val="30"/>
          <w:szCs w:val="30"/>
          <w:cs/>
        </w:rPr>
        <w:t>0,250.00</w:t>
      </w:r>
      <w:r w:rsidR="00BC4C4F" w:rsidRPr="00BC4C4F">
        <w:rPr>
          <w:rFonts w:ascii="Angsana New" w:hAnsi="Angsana New"/>
          <w:color w:val="000000"/>
          <w:sz w:val="30"/>
          <w:szCs w:val="30"/>
          <w:cs/>
        </w:rPr>
        <w:t xml:space="preserve"> ปอนด์สเตอร์ลิง</w:t>
      </w: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ทั้งนี้ ข้อมูลเกี่ยวกับการซื้อธุรกิจมีดังนี้</w:t>
      </w:r>
    </w:p>
    <w:p w:rsidR="007E0E60" w:rsidRPr="00A3581D" w:rsidRDefault="007E0E60" w:rsidP="007E0E60">
      <w:pPr>
        <w:ind w:left="480" w:firstLine="654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7477"/>
        <w:gridCol w:w="1837"/>
      </w:tblGrid>
      <w:tr w:rsidR="007E0E60" w:rsidTr="00014AAB">
        <w:tc>
          <w:tcPr>
            <w:tcW w:w="7477" w:type="dxa"/>
            <w:vAlign w:val="bottom"/>
          </w:tcPr>
          <w:p w:rsidR="007E0E60" w:rsidRDefault="007E0E60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37" w:type="dxa"/>
            <w:vAlign w:val="bottom"/>
            <w:hideMark/>
          </w:tcPr>
          <w:p w:rsidR="007E0E60" w:rsidRDefault="007E0E6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7E0E60" w:rsidTr="00014AAB">
        <w:tc>
          <w:tcPr>
            <w:tcW w:w="7477" w:type="dxa"/>
            <w:vAlign w:val="bottom"/>
            <w:hideMark/>
          </w:tcPr>
          <w:p w:rsidR="007E0E60" w:rsidRPr="00C27E05" w:rsidRDefault="007E0E60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C27E05">
              <w:rPr>
                <w:rFonts w:ascii="Angsana New" w:eastAsia="Brush Script MT" w:hAnsi="Angsana New"/>
                <w:sz w:val="30"/>
                <w:szCs w:val="30"/>
                <w:cs/>
              </w:rPr>
              <w:t>สิ่งตอบแทนจากการรวมธุรกิจ</w:t>
            </w:r>
          </w:p>
        </w:tc>
        <w:tc>
          <w:tcPr>
            <w:tcW w:w="1837" w:type="dxa"/>
            <w:vAlign w:val="bottom"/>
          </w:tcPr>
          <w:p w:rsidR="007E0E60" w:rsidRPr="00C27E05" w:rsidRDefault="007E0E60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014AAB" w:rsidTr="00014AAB">
        <w:tc>
          <w:tcPr>
            <w:tcW w:w="7477" w:type="dxa"/>
            <w:vAlign w:val="bottom"/>
          </w:tcPr>
          <w:p w:rsidR="00014AAB" w:rsidRPr="00C27E05" w:rsidRDefault="00014AAB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27E05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- จ่ายชำระด้วยเงินสด</w:t>
            </w:r>
          </w:p>
        </w:tc>
        <w:tc>
          <w:tcPr>
            <w:tcW w:w="1837" w:type="dxa"/>
            <w:vAlign w:val="bottom"/>
          </w:tcPr>
          <w:p w:rsidR="00014AAB" w:rsidRPr="00C27E05" w:rsidRDefault="00014AAB" w:rsidP="00A3581D">
            <w:pPr>
              <w:tabs>
                <w:tab w:val="decimal" w:pos="11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7E05">
              <w:rPr>
                <w:rFonts w:ascii="Angsana New" w:hAnsi="Angsana New" w:hint="cs"/>
                <w:sz w:val="30"/>
                <w:szCs w:val="30"/>
                <w:cs/>
              </w:rPr>
              <w:t>303,093,000.00</w:t>
            </w:r>
          </w:p>
        </w:tc>
      </w:tr>
      <w:tr w:rsidR="00014AAB" w:rsidTr="00014AAB">
        <w:tc>
          <w:tcPr>
            <w:tcW w:w="7477" w:type="dxa"/>
            <w:vAlign w:val="bottom"/>
          </w:tcPr>
          <w:p w:rsidR="00014AAB" w:rsidRPr="00C27E05" w:rsidRDefault="00014AAB" w:rsidP="00014AAB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27E05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- ค้างชำระ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014AAB" w:rsidRPr="00C27E05" w:rsidRDefault="00014AAB" w:rsidP="00014AAB">
            <w:pPr>
              <w:tabs>
                <w:tab w:val="decimal" w:pos="11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7E05">
              <w:rPr>
                <w:rFonts w:ascii="Angsana New" w:hAnsi="Angsana New" w:hint="cs"/>
                <w:sz w:val="30"/>
                <w:szCs w:val="30"/>
                <w:cs/>
              </w:rPr>
              <w:t>230,673,300.00</w:t>
            </w:r>
          </w:p>
        </w:tc>
      </w:tr>
      <w:tr w:rsidR="00014AAB" w:rsidTr="00014AAB">
        <w:tc>
          <w:tcPr>
            <w:tcW w:w="7477" w:type="dxa"/>
            <w:vAlign w:val="bottom"/>
          </w:tcPr>
          <w:p w:rsidR="00014AAB" w:rsidRPr="00C27E05" w:rsidRDefault="00014AAB" w:rsidP="00014AAB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27E05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  รวม</w:t>
            </w: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4AAB" w:rsidRPr="00C27E05" w:rsidRDefault="00014AAB" w:rsidP="00014AAB">
            <w:pPr>
              <w:tabs>
                <w:tab w:val="decimal" w:pos="111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7E05">
              <w:rPr>
                <w:rFonts w:ascii="Angsana New" w:hAnsi="Angsana New" w:hint="cs"/>
                <w:sz w:val="30"/>
                <w:szCs w:val="30"/>
                <w:cs/>
              </w:rPr>
              <w:t>533,766,300.00</w:t>
            </w:r>
          </w:p>
        </w:tc>
      </w:tr>
    </w:tbl>
    <w:p w:rsidR="007E0E60" w:rsidRDefault="007E0E60" w:rsidP="007E0E60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ผู้บริหารของกลุ่มบริษัทได้ประมาณการจำนวนเงินที่รับรู้ของสินทรัพย์ที่ระบุได้ที่ได้มาและหนี้สินที่รับมา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ณ วันที่ซื้อ เพื่อวัตถุประสงค์ในการรายงานทางการเงินไว้ ดังนี้</w:t>
      </w: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7263"/>
        <w:gridCol w:w="1835"/>
      </w:tblGrid>
      <w:tr w:rsidR="007E0E60" w:rsidRPr="006027FC" w:rsidTr="0028161E">
        <w:tc>
          <w:tcPr>
            <w:tcW w:w="9098" w:type="dxa"/>
            <w:gridSpan w:val="2"/>
            <w:vAlign w:val="bottom"/>
            <w:hideMark/>
          </w:tcPr>
          <w:p w:rsidR="007E0E60" w:rsidRPr="006A32F0" w:rsidRDefault="007E0E60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6A32F0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7E0E60" w:rsidRPr="006027FC" w:rsidTr="0028161E">
        <w:tc>
          <w:tcPr>
            <w:tcW w:w="7263" w:type="dxa"/>
            <w:vAlign w:val="bottom"/>
            <w:hideMark/>
          </w:tcPr>
          <w:p w:rsidR="007E0E60" w:rsidRPr="006A32F0" w:rsidRDefault="007E0E60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5" w:type="dxa"/>
            <w:vAlign w:val="bottom"/>
          </w:tcPr>
          <w:p w:rsidR="007E0E60" w:rsidRPr="006A32F0" w:rsidRDefault="00511912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155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322.94</w:t>
            </w:r>
          </w:p>
        </w:tc>
      </w:tr>
      <w:tr w:rsidR="007E0E60" w:rsidRPr="006027FC" w:rsidTr="0028161E">
        <w:tc>
          <w:tcPr>
            <w:tcW w:w="7263" w:type="dxa"/>
            <w:vAlign w:val="bottom"/>
            <w:hideMark/>
          </w:tcPr>
          <w:p w:rsidR="007E0E60" w:rsidRPr="006A32F0" w:rsidRDefault="00F61A5D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973A89" w:rsidRPr="006A32F0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หมุนเวียน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อื่น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A32F0">
              <w:rPr>
                <w:rFonts w:ascii="Angsana New" w:eastAsia="Brush Script MT" w:hAnsi="Angsana New" w:hint="cs"/>
                <w:sz w:val="30"/>
                <w:szCs w:val="30"/>
                <w:cs/>
              </w:rPr>
              <w:t>- กิจการอื่น</w:t>
            </w:r>
          </w:p>
        </w:tc>
        <w:tc>
          <w:tcPr>
            <w:tcW w:w="1835" w:type="dxa"/>
            <w:vAlign w:val="bottom"/>
          </w:tcPr>
          <w:p w:rsidR="007E0E60" w:rsidRPr="006A32F0" w:rsidRDefault="00F61A5D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209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154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210.45</w:t>
            </w:r>
          </w:p>
        </w:tc>
      </w:tr>
      <w:tr w:rsidR="007E0E60" w:rsidRPr="006027FC" w:rsidTr="0028161E">
        <w:tc>
          <w:tcPr>
            <w:tcW w:w="7263" w:type="dxa"/>
            <w:vAlign w:val="bottom"/>
            <w:hideMark/>
          </w:tcPr>
          <w:p w:rsidR="007E0E60" w:rsidRPr="006A32F0" w:rsidRDefault="00F61A5D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35" w:type="dxa"/>
            <w:vAlign w:val="bottom"/>
          </w:tcPr>
          <w:p w:rsidR="007E0E60" w:rsidRPr="006A32F0" w:rsidRDefault="00F61A5D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813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653.61</w:t>
            </w:r>
          </w:p>
        </w:tc>
      </w:tr>
      <w:tr w:rsidR="007E0E60" w:rsidRPr="006027FC" w:rsidTr="0028161E">
        <w:trPr>
          <w:trHeight w:val="80"/>
        </w:trPr>
        <w:tc>
          <w:tcPr>
            <w:tcW w:w="7263" w:type="dxa"/>
            <w:vAlign w:val="bottom"/>
            <w:hideMark/>
          </w:tcPr>
          <w:p w:rsidR="007E0E60" w:rsidRPr="006A32F0" w:rsidRDefault="007E0E60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35" w:type="dxa"/>
            <w:vAlign w:val="bottom"/>
          </w:tcPr>
          <w:p w:rsidR="007E0E60" w:rsidRPr="006A32F0" w:rsidRDefault="00F61A5D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113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498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192.46</w:t>
            </w:r>
          </w:p>
        </w:tc>
      </w:tr>
      <w:tr w:rsidR="00F61A5D" w:rsidRPr="006027FC" w:rsidTr="0028161E">
        <w:trPr>
          <w:trHeight w:val="80"/>
        </w:trPr>
        <w:tc>
          <w:tcPr>
            <w:tcW w:w="7263" w:type="dxa"/>
            <w:vAlign w:val="bottom"/>
          </w:tcPr>
          <w:p w:rsidR="00F61A5D" w:rsidRPr="006A32F0" w:rsidRDefault="00F61A5D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A32F0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สัญญาเช่าอาคาร</w:t>
            </w:r>
          </w:p>
        </w:tc>
        <w:tc>
          <w:tcPr>
            <w:tcW w:w="1835" w:type="dxa"/>
            <w:vAlign w:val="bottom"/>
          </w:tcPr>
          <w:p w:rsidR="00F61A5D" w:rsidRPr="006A32F0" w:rsidRDefault="00F61A5D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817</w:t>
            </w:r>
            <w:r w:rsidRPr="006A32F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A32F0">
              <w:rPr>
                <w:rFonts w:ascii="Angsana New" w:eastAsia="Brush Script MT" w:hAnsi="Angsana New"/>
                <w:sz w:val="30"/>
                <w:szCs w:val="30"/>
                <w:cs/>
              </w:rPr>
              <w:t>415.94</w:t>
            </w:r>
          </w:p>
        </w:tc>
      </w:tr>
      <w:tr w:rsidR="007E0E60" w:rsidRPr="006027FC" w:rsidTr="0028161E">
        <w:tc>
          <w:tcPr>
            <w:tcW w:w="7263" w:type="dxa"/>
            <w:vAlign w:val="bottom"/>
            <w:hideMark/>
          </w:tcPr>
          <w:p w:rsidR="007E0E60" w:rsidRPr="00B845D9" w:rsidRDefault="00511912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B845D9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35" w:type="dxa"/>
            <w:vAlign w:val="bottom"/>
          </w:tcPr>
          <w:p w:rsidR="007E0E60" w:rsidRPr="00B845D9" w:rsidRDefault="001B10F4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845D9">
              <w:rPr>
                <w:rFonts w:ascii="Angsana New" w:eastAsia="Brush Script MT" w:hAnsi="Angsana New" w:hint="cs"/>
                <w:sz w:val="30"/>
                <w:szCs w:val="30"/>
                <w:cs/>
              </w:rPr>
              <w:t>315,067,460.41</w:t>
            </w:r>
          </w:p>
        </w:tc>
      </w:tr>
      <w:tr w:rsidR="007E0E60" w:rsidRPr="006027FC" w:rsidTr="0028161E">
        <w:tc>
          <w:tcPr>
            <w:tcW w:w="7263" w:type="dxa"/>
            <w:vAlign w:val="bottom"/>
            <w:hideMark/>
          </w:tcPr>
          <w:p w:rsidR="007E0E60" w:rsidRPr="00FE114A" w:rsidRDefault="0006666C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35" w:type="dxa"/>
            <w:vAlign w:val="bottom"/>
          </w:tcPr>
          <w:p w:rsidR="007E0E60" w:rsidRPr="00FE114A" w:rsidRDefault="0006666C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(84</w:t>
            </w:r>
            <w:r w:rsidRPr="00FE114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385</w:t>
            </w:r>
            <w:r w:rsidRPr="00FE114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681.15)</w:t>
            </w:r>
          </w:p>
        </w:tc>
      </w:tr>
      <w:tr w:rsidR="007E0E60" w:rsidRPr="006027FC" w:rsidTr="0028161E">
        <w:tc>
          <w:tcPr>
            <w:tcW w:w="7263" w:type="dxa"/>
            <w:vAlign w:val="bottom"/>
            <w:hideMark/>
          </w:tcPr>
          <w:p w:rsidR="007E0E60" w:rsidRPr="00FE114A" w:rsidRDefault="0006666C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973A89" w:rsidRPr="00FE114A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หมุนเวียน</w:t>
            </w: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อื่น</w:t>
            </w:r>
            <w:r w:rsidRPr="00FE114A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FE114A">
              <w:rPr>
                <w:rFonts w:ascii="Angsana New" w:eastAsia="Brush Script MT" w:hAnsi="Angsana New" w:hint="cs"/>
                <w:sz w:val="30"/>
                <w:szCs w:val="30"/>
                <w:cs/>
              </w:rPr>
              <w:t>- กิจการอื่น</w:t>
            </w:r>
          </w:p>
        </w:tc>
        <w:tc>
          <w:tcPr>
            <w:tcW w:w="1835" w:type="dxa"/>
            <w:vAlign w:val="bottom"/>
          </w:tcPr>
          <w:p w:rsidR="007E0E60" w:rsidRPr="00FE114A" w:rsidRDefault="0006666C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(1</w:t>
            </w:r>
            <w:r w:rsidR="00F93817" w:rsidRPr="00FE114A">
              <w:rPr>
                <w:rFonts w:ascii="Angsana New" w:eastAsia="Brush Script MT" w:hAnsi="Angsana New"/>
                <w:sz w:val="30"/>
                <w:szCs w:val="30"/>
              </w:rPr>
              <w:t>14,404,576.84</w:t>
            </w: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28161E" w:rsidRPr="006027FC" w:rsidTr="0028161E">
        <w:tc>
          <w:tcPr>
            <w:tcW w:w="7263" w:type="dxa"/>
            <w:vAlign w:val="bottom"/>
          </w:tcPr>
          <w:p w:rsidR="0028161E" w:rsidRPr="00FE114A" w:rsidRDefault="0028161E" w:rsidP="0028161E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E114A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835" w:type="dxa"/>
            <w:vAlign w:val="bottom"/>
          </w:tcPr>
          <w:p w:rsidR="0028161E" w:rsidRPr="00FE114A" w:rsidRDefault="0028161E" w:rsidP="0028161E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E114A">
              <w:rPr>
                <w:rFonts w:ascii="Angsana New" w:eastAsia="Brush Script MT" w:hAnsi="Angsana New" w:hint="cs"/>
                <w:sz w:val="30"/>
                <w:szCs w:val="30"/>
                <w:cs/>
              </w:rPr>
              <w:t>(6,841,582.79</w:t>
            </w:r>
            <w:r w:rsidRPr="00FE114A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28161E" w:rsidRPr="006027FC" w:rsidTr="0028161E">
        <w:tc>
          <w:tcPr>
            <w:tcW w:w="7263" w:type="dxa"/>
            <w:vAlign w:val="bottom"/>
          </w:tcPr>
          <w:p w:rsidR="0028161E" w:rsidRPr="00FE114A" w:rsidRDefault="0028161E" w:rsidP="0028161E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835" w:type="dxa"/>
            <w:vAlign w:val="bottom"/>
          </w:tcPr>
          <w:p w:rsidR="0028161E" w:rsidRPr="00FE114A" w:rsidRDefault="0028161E" w:rsidP="0028161E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(27</w:t>
            </w:r>
            <w:r w:rsidRPr="00FE114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108</w:t>
            </w:r>
            <w:r w:rsidRPr="00FE114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115.03)</w:t>
            </w:r>
          </w:p>
        </w:tc>
      </w:tr>
      <w:tr w:rsidR="0028161E" w:rsidTr="0028161E">
        <w:tc>
          <w:tcPr>
            <w:tcW w:w="7263" w:type="dxa"/>
            <w:vAlign w:val="bottom"/>
            <w:hideMark/>
          </w:tcPr>
          <w:p w:rsidR="0028161E" w:rsidRPr="00FE114A" w:rsidRDefault="0028161E" w:rsidP="0028161E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FE114A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8161E" w:rsidRPr="00FE114A" w:rsidRDefault="0028161E" w:rsidP="0028161E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E114A">
              <w:rPr>
                <w:rFonts w:ascii="Angsana New" w:eastAsia="Brush Script MT" w:hAnsi="Angsana New" w:hint="cs"/>
                <w:sz w:val="30"/>
                <w:szCs w:val="30"/>
                <w:cs/>
              </w:rPr>
              <w:t>533,766,300.00</w:t>
            </w:r>
          </w:p>
        </w:tc>
      </w:tr>
    </w:tbl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BE2475" w:rsidRDefault="00BE2475" w:rsidP="00033FA7">
      <w:pPr>
        <w:jc w:val="thaiDistribute"/>
        <w:rPr>
          <w:rFonts w:ascii="Angsana New" w:hAnsi="Angsana New"/>
          <w:sz w:val="20"/>
          <w:szCs w:val="20"/>
        </w:rPr>
      </w:pPr>
    </w:p>
    <w:p w:rsidR="00D60C1C" w:rsidRDefault="00D60C1C" w:rsidP="00033FA7">
      <w:pPr>
        <w:jc w:val="thaiDistribute"/>
        <w:rPr>
          <w:rFonts w:ascii="Angsana New" w:hAnsi="Angsana New"/>
          <w:sz w:val="20"/>
          <w:szCs w:val="20"/>
        </w:rPr>
      </w:pPr>
    </w:p>
    <w:p w:rsidR="00D60C1C" w:rsidRDefault="00D60C1C" w:rsidP="00033FA7">
      <w:pPr>
        <w:jc w:val="thaiDistribute"/>
        <w:rPr>
          <w:rFonts w:ascii="Angsana New" w:hAnsi="Angsana New"/>
          <w:sz w:val="20"/>
          <w:szCs w:val="20"/>
        </w:rPr>
      </w:pPr>
    </w:p>
    <w:p w:rsidR="00D60C1C" w:rsidRDefault="00D60C1C" w:rsidP="00033FA7">
      <w:pPr>
        <w:jc w:val="thaiDistribute"/>
        <w:rPr>
          <w:rFonts w:ascii="Angsana New" w:hAnsi="Angsana New"/>
          <w:sz w:val="20"/>
          <w:szCs w:val="20"/>
        </w:rPr>
      </w:pP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อย่างไรก็ตาม กลุ่มบริษัทได้ทำการว่าจ้างผู้ประเมินราคาอิสระทำการประเมินมูลค่ายุติธรรมของสินทรัพย์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ที่ระบุได้ที่ได้มาและหนี้สินที่</w:t>
      </w:r>
      <w:r w:rsidRPr="00FE114A">
        <w:rPr>
          <w:rFonts w:ascii="Angsana New" w:hAnsi="Angsana New" w:hint="cs"/>
          <w:sz w:val="30"/>
          <w:szCs w:val="30"/>
          <w:cs/>
        </w:rPr>
        <w:t>รับมาสำหรับแต่ละรายการดังกล่าวข้างต้นรวมถึงภาระภาษีเงินได้ที่เกี่ยวข้อง</w:t>
      </w:r>
      <w:r>
        <w:rPr>
          <w:rFonts w:ascii="Angsana New" w:hAnsi="Angsana New" w:hint="cs"/>
          <w:sz w:val="30"/>
          <w:szCs w:val="30"/>
          <w:cs/>
        </w:rPr>
        <w:t>ให้แล้วเสร็จภายในระยะเวลาไม่เกินกว่าหนึ่งปีนับจากวันที่ซื้อตามข้อกำหนดของมาตรฐานการรายงานทางเงิน</w:t>
      </w: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52027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กลุ่มบริษัทจะทำการปรับย้อนหลังงบการเงินสำหรับงวดเก้าเดือนสิ้นสุดวันที่ 30 กันยายน 2561 เกี่ยวกับประมาณการสินทรัพย์ที่ระบุได้ที่ได้มาและหนี้สินที่รับมาที่ผู้บริหารของกลุ่มบริษัทได้ประมาณการและรับรู้รายการไว้ ณ วันที่ซื้อ  เมื่อผู้ประเมินราคาอิสระทำการประเมินมูลค่ายุติธรรมสินทรัพย์ที่ระบุได้ที่ได้มาและหนี้สินที่รับมาเสร็จสิ้น</w:t>
      </w: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สำหรับงวดเก้าเดือนสิ้นสุดวันที่ 30 กันยายน 2561 ผู้ประเมินราคาอิสระอยู่ระหว่างทำการประเมินมูลค่ายุติธรรม ซึ่งยังไม่แล้วเสร็จ</w:t>
      </w: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E114A">
        <w:rPr>
          <w:rFonts w:ascii="Angsana New" w:hAnsi="Angsana New"/>
          <w:sz w:val="30"/>
          <w:szCs w:val="30"/>
          <w:cs/>
        </w:rPr>
        <w:t xml:space="preserve">กลุ่มบริษัทได้รับรู้ต้นทุนที่เกี่ยวข้องกับการซื้อจำนวน </w:t>
      </w:r>
      <w:r w:rsidR="00B1477C" w:rsidRPr="00FE114A">
        <w:rPr>
          <w:rFonts w:ascii="Angsana New" w:hAnsi="Angsana New" w:hint="cs"/>
          <w:sz w:val="30"/>
          <w:szCs w:val="30"/>
          <w:cs/>
        </w:rPr>
        <w:t>15.89</w:t>
      </w:r>
      <w:r w:rsidRPr="00FE114A">
        <w:rPr>
          <w:rFonts w:ascii="Angsana New" w:hAnsi="Angsana New"/>
          <w:sz w:val="30"/>
          <w:szCs w:val="30"/>
          <w:cs/>
        </w:rPr>
        <w:t xml:space="preserve"> ล้านบาท เป็นค่าใช้จ่ายในการบริหารในงบกำไรขาดทุนเบ็ดเสร็จ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E0E60" w:rsidRPr="001669E7" w:rsidRDefault="007E0E60" w:rsidP="007E0E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งบกำไร</w:t>
      </w:r>
      <w:r w:rsidRPr="001669E7">
        <w:rPr>
          <w:rFonts w:ascii="Angsana New" w:hAnsi="Angsana New"/>
          <w:sz w:val="30"/>
          <w:szCs w:val="30"/>
          <w:cs/>
        </w:rPr>
        <w:t xml:space="preserve">ขาดทุนเบ็ดเสร็จรวมสำหรับงวดเก้าเดือนสิ้นสุดวันที่ 30 กันยายน 2561 ได้รวมรายได้และกำไร(ขาดทุน) ของกลุ่ม </w:t>
      </w:r>
      <w:r w:rsidRPr="001669E7">
        <w:rPr>
          <w:rFonts w:ascii="Angsana New" w:hAnsi="Angsana New"/>
          <w:sz w:val="30"/>
          <w:szCs w:val="30"/>
        </w:rPr>
        <w:t>Intelipac</w:t>
      </w:r>
      <w:r w:rsidRPr="001669E7">
        <w:rPr>
          <w:rFonts w:ascii="Angsana New" w:hAnsi="Angsana New"/>
          <w:sz w:val="30"/>
          <w:szCs w:val="30"/>
          <w:cs/>
        </w:rPr>
        <w:t xml:space="preserve"> ตั้งแต่วันที่</w:t>
      </w:r>
      <w:r w:rsidR="00531AA2" w:rsidRPr="001669E7">
        <w:rPr>
          <w:rFonts w:ascii="Angsana New" w:hAnsi="Angsana New" w:hint="cs"/>
          <w:sz w:val="30"/>
          <w:szCs w:val="30"/>
          <w:cs/>
        </w:rPr>
        <w:t xml:space="preserve"> 28</w:t>
      </w:r>
      <w:r w:rsidRPr="001669E7">
        <w:rPr>
          <w:rFonts w:ascii="Angsana New" w:hAnsi="Angsana New"/>
          <w:sz w:val="30"/>
          <w:szCs w:val="30"/>
          <w:cs/>
        </w:rPr>
        <w:t xml:space="preserve"> กันยายน 2561 ดังนี้</w:t>
      </w:r>
    </w:p>
    <w:p w:rsidR="007E0E60" w:rsidRPr="001669E7" w:rsidRDefault="007E0E60" w:rsidP="007E0E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5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75"/>
        <w:gridCol w:w="1985"/>
      </w:tblGrid>
      <w:tr w:rsidR="007E0E60" w:rsidRPr="005E5436" w:rsidTr="007E0E60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E0E60" w:rsidRPr="005E5436" w:rsidRDefault="007E0E60">
            <w:pPr>
              <w:tabs>
                <w:tab w:val="decimal" w:pos="1332"/>
              </w:tabs>
              <w:ind w:left="480" w:right="52" w:firstLine="6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E60" w:rsidRPr="005E5436" w:rsidRDefault="007E0E60">
            <w:pPr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5436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E0E60" w:rsidRPr="005E5436" w:rsidTr="007E0E60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E60" w:rsidRPr="005E5436" w:rsidRDefault="007E0E60">
            <w:pPr>
              <w:ind w:left="176" w:right="76"/>
              <w:rPr>
                <w:rFonts w:ascii="Angsana New" w:hAnsi="Angsana New"/>
                <w:sz w:val="30"/>
                <w:szCs w:val="30"/>
              </w:rPr>
            </w:pPr>
            <w:r w:rsidRPr="005E5436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E0E60" w:rsidRPr="005E5436" w:rsidRDefault="00AE0FE2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</w:rPr>
            </w:pPr>
            <w:r w:rsidRPr="005E543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E0E60" w:rsidTr="007E0E60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E60" w:rsidRPr="005E5436" w:rsidRDefault="007E0E60">
            <w:pPr>
              <w:ind w:left="176" w:right="76"/>
              <w:rPr>
                <w:rFonts w:ascii="Angsana New" w:hAnsi="Angsana New"/>
                <w:sz w:val="30"/>
                <w:szCs w:val="30"/>
              </w:rPr>
            </w:pPr>
            <w:r w:rsidRPr="005E5436">
              <w:rPr>
                <w:rFonts w:ascii="Angsana New" w:hAnsi="Angsana New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E0E60" w:rsidRPr="005E5436" w:rsidRDefault="00AE0FE2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</w:rPr>
            </w:pPr>
            <w:r w:rsidRPr="005E543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:rsidR="007E0E60" w:rsidRDefault="007E0E60" w:rsidP="007E0E60">
      <w:pPr>
        <w:ind w:left="480" w:firstLine="654"/>
        <w:jc w:val="thaiDistribute"/>
        <w:rPr>
          <w:rFonts w:ascii="Angsana New" w:hAnsi="Angsana New"/>
          <w:sz w:val="20"/>
          <w:szCs w:val="20"/>
        </w:rPr>
      </w:pP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 xml:space="preserve">กรณีถ้าหากบริษัทได้รวมธุรกิจกันตั้งแต่วันที่ 1 มกราคม 2561 งบกำไรขาดทุนเบ็ดเสร็จรวมงวดเก้าเดือนสิ้นสุดวันที่ 30 กันยายน 2561 จะรวมรายได้และกำไร(ขาดทุน) ของกลุ่ม </w:t>
      </w:r>
      <w:r w:rsidRPr="001669E7">
        <w:rPr>
          <w:rFonts w:ascii="Angsana New" w:hAnsi="Angsana New"/>
          <w:sz w:val="30"/>
          <w:szCs w:val="30"/>
        </w:rPr>
        <w:t>Intelipac</w:t>
      </w:r>
      <w:r w:rsidRPr="001669E7">
        <w:rPr>
          <w:rFonts w:ascii="Angsana New" w:hAnsi="Angsana New"/>
          <w:sz w:val="30"/>
          <w:szCs w:val="30"/>
          <w:cs/>
        </w:rPr>
        <w:t xml:space="preserve"> ตั้</w:t>
      </w:r>
      <w:r>
        <w:rPr>
          <w:rFonts w:ascii="Angsana New" w:hAnsi="Angsana New"/>
          <w:sz w:val="30"/>
          <w:szCs w:val="30"/>
          <w:cs/>
        </w:rPr>
        <w:t>งแต่วันที่ 1 มกราคม 2561 ดังนี้</w:t>
      </w:r>
    </w:p>
    <w:p w:rsidR="007E0E60" w:rsidRDefault="007E0E60" w:rsidP="007E0E60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5" w:type="dxa"/>
        <w:tblInd w:w="5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76"/>
        <w:gridCol w:w="1939"/>
      </w:tblGrid>
      <w:tr w:rsidR="007E0E60" w:rsidTr="007E0E60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E0E60" w:rsidRPr="0090696F" w:rsidRDefault="007E0E60">
            <w:pPr>
              <w:tabs>
                <w:tab w:val="decimal" w:pos="1332"/>
              </w:tabs>
              <w:ind w:left="480" w:right="52" w:firstLine="65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E60" w:rsidRPr="0090696F" w:rsidRDefault="007E0E60">
            <w:pPr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696F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E0E60" w:rsidTr="007E0E60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E60" w:rsidRPr="0090696F" w:rsidRDefault="007E0E60">
            <w:pPr>
              <w:ind w:left="176" w:right="76"/>
              <w:rPr>
                <w:rFonts w:ascii="Angsana New" w:hAnsi="Angsana New"/>
                <w:sz w:val="30"/>
                <w:szCs w:val="30"/>
              </w:rPr>
            </w:pPr>
            <w:r w:rsidRPr="0090696F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E60" w:rsidRPr="0090696F" w:rsidRDefault="005E5436" w:rsidP="0090696F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696F">
              <w:rPr>
                <w:rFonts w:ascii="Angsana New" w:hAnsi="Angsana New" w:hint="cs"/>
                <w:sz w:val="30"/>
                <w:szCs w:val="30"/>
                <w:cs/>
              </w:rPr>
              <w:t>655,639,578.84</w:t>
            </w:r>
          </w:p>
        </w:tc>
      </w:tr>
      <w:tr w:rsidR="007E0E60" w:rsidTr="007E0E60">
        <w:tc>
          <w:tcPr>
            <w:tcW w:w="73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E60" w:rsidRPr="0090696F" w:rsidRDefault="007E0E60">
            <w:pPr>
              <w:ind w:left="176" w:right="76"/>
              <w:rPr>
                <w:rFonts w:ascii="Angsana New" w:hAnsi="Angsana New"/>
                <w:sz w:val="30"/>
                <w:szCs w:val="30"/>
              </w:rPr>
            </w:pPr>
            <w:r w:rsidRPr="0090696F">
              <w:rPr>
                <w:rFonts w:ascii="Angsana New" w:hAnsi="Angsana New"/>
                <w:sz w:val="30"/>
                <w:szCs w:val="30"/>
                <w:cs/>
              </w:rPr>
              <w:t>กำไร(ขาดทุน)</w:t>
            </w:r>
          </w:p>
        </w:tc>
        <w:tc>
          <w:tcPr>
            <w:tcW w:w="19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E0E60" w:rsidRPr="0090696F" w:rsidRDefault="0090696F" w:rsidP="0090696F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</w:rPr>
            </w:pPr>
            <w:r w:rsidRPr="0090696F">
              <w:rPr>
                <w:rFonts w:ascii="Angsana New" w:hAnsi="Angsana New" w:hint="cs"/>
                <w:sz w:val="30"/>
                <w:szCs w:val="30"/>
                <w:cs/>
              </w:rPr>
              <w:t>5,108,637.69</w:t>
            </w:r>
          </w:p>
        </w:tc>
      </w:tr>
    </w:tbl>
    <w:p w:rsidR="007E0E60" w:rsidRDefault="007E0E60" w:rsidP="007E0E60">
      <w:pPr>
        <w:jc w:val="thaiDistribute"/>
        <w:rPr>
          <w:rFonts w:ascii="Angsana New" w:hAnsi="Angsana New"/>
          <w:sz w:val="20"/>
          <w:szCs w:val="20"/>
        </w:rPr>
      </w:pPr>
    </w:p>
    <w:p w:rsidR="00F02AE3" w:rsidRPr="00BE2475" w:rsidRDefault="00034215" w:rsidP="00BE2475">
      <w:pPr>
        <w:ind w:left="426" w:firstLine="708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 w:hint="cs"/>
          <w:spacing w:val="-4"/>
          <w:sz w:val="30"/>
          <w:szCs w:val="30"/>
          <w:cs/>
        </w:rPr>
        <w:t>ในเดือนกุมภาพันธ์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25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61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</w:rPr>
        <w:t>TPBI &amp; Myanmar Star Co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,Ltd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D47E2" w:rsidRPr="006C51F1">
        <w:rPr>
          <w:rFonts w:ascii="Angsana New" w:hAnsi="Angsana New"/>
          <w:spacing w:val="-4"/>
          <w:sz w:val="30"/>
          <w:szCs w:val="30"/>
        </w:rPr>
        <w:t>(</w:t>
      </w:r>
      <w:r w:rsidR="00AD47E2" w:rsidRPr="006C51F1">
        <w:rPr>
          <w:rFonts w:ascii="Angsana New" w:hAnsi="Angsana New" w:hint="cs"/>
          <w:spacing w:val="-4"/>
          <w:sz w:val="30"/>
          <w:szCs w:val="30"/>
          <w:cs/>
        </w:rPr>
        <w:t>บริษัทย่อยที่ถือหุ้นทางอ้อมผ่านบริษัท ทีพีบีไอ</w:t>
      </w:r>
      <w:r w:rsidR="00086F13" w:rsidRPr="006C51F1">
        <w:rPr>
          <w:rFonts w:ascii="Angsana New" w:hAnsi="Angsana New" w:hint="cs"/>
          <w:spacing w:val="-4"/>
          <w:sz w:val="30"/>
          <w:szCs w:val="30"/>
          <w:cs/>
        </w:rPr>
        <w:t>-</w:t>
      </w:r>
      <w:r w:rsidR="00AD47E2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อินเตอร์เนชั่นแนล จำกัด</w:t>
      </w:r>
      <w:r w:rsidR="00AD47E2" w:rsidRPr="006C51F1">
        <w:rPr>
          <w:rFonts w:ascii="Angsana New" w:hAnsi="Angsana New"/>
          <w:spacing w:val="-4"/>
          <w:sz w:val="30"/>
          <w:szCs w:val="30"/>
        </w:rPr>
        <w:t>)</w:t>
      </w:r>
      <w:r w:rsidR="00AD47E2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ได้เข้า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ซื้อธุรกิจของ </w:t>
      </w:r>
      <w:r w:rsidRPr="006C51F1">
        <w:rPr>
          <w:rFonts w:ascii="Angsana New" w:hAnsi="Angsana New"/>
          <w:sz w:val="30"/>
          <w:szCs w:val="30"/>
        </w:rPr>
        <w:t>Hmwe Plastic Bag Enterprise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โดยการ</w:t>
      </w:r>
      <w:r w:rsidRPr="006C51F1">
        <w:rPr>
          <w:rFonts w:ascii="Angsana New" w:hAnsi="Angsana New"/>
          <w:spacing w:val="-4"/>
          <w:sz w:val="30"/>
          <w:szCs w:val="30"/>
          <w:cs/>
        </w:rPr>
        <w:t>ซื้อ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สายการผลิตบรรจุภัณฑ์พลาสติกของ </w:t>
      </w:r>
      <w:r w:rsidRPr="006C51F1">
        <w:rPr>
          <w:rFonts w:ascii="Angsana New" w:hAnsi="Angsana New"/>
          <w:sz w:val="30"/>
          <w:szCs w:val="30"/>
        </w:rPr>
        <w:t>Hmwe Plastic Bag Enterprise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ซึ่งประกอบไปด้วย</w:t>
      </w:r>
      <w:r w:rsidRPr="006C51F1">
        <w:rPr>
          <w:rFonts w:ascii="Angsana New" w:hAnsi="Angsana New" w:hint="cs"/>
          <w:sz w:val="30"/>
          <w:szCs w:val="30"/>
          <w:cs/>
        </w:rPr>
        <w:t xml:space="preserve"> เครื่องจักรและอุปกรณ์โรงงาน </w:t>
      </w:r>
      <w:r w:rsidR="0060784B" w:rsidRPr="006C51F1">
        <w:rPr>
          <w:rFonts w:ascii="Angsana New" w:hAnsi="Angsana New" w:hint="cs"/>
          <w:sz w:val="30"/>
          <w:szCs w:val="30"/>
          <w:cs/>
        </w:rPr>
        <w:t xml:space="preserve">สิทธิในการใช้ที่ดินและอาคารโรงงาน </w:t>
      </w:r>
      <w:r w:rsidRPr="006C51F1">
        <w:rPr>
          <w:rFonts w:ascii="Angsana New" w:hAnsi="Angsana New" w:hint="cs"/>
          <w:sz w:val="30"/>
          <w:szCs w:val="30"/>
          <w:cs/>
        </w:rPr>
        <w:t>กระบวนการผลิตบรรจุภัณฑ์พลาสติก เครื่องหมายการค้ารวมถึงช่องทางการจำหน่ายบรรจุภัณฑ์พลาสติก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ในประเทศพม่า </w:t>
      </w:r>
      <w:r w:rsidR="00F40B44" w:rsidRPr="006C51F1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DF103E" w:rsidRPr="006C51F1">
        <w:rPr>
          <w:rFonts w:ascii="Angsana New" w:hAnsi="Angsana New" w:hint="cs"/>
          <w:spacing w:val="-4"/>
          <w:sz w:val="30"/>
          <w:szCs w:val="30"/>
          <w:cs/>
        </w:rPr>
        <w:t>พื่อ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ดำเนินงานอย่างต่อเนื่องในนามของ</w:t>
      </w:r>
      <w:r w:rsidRPr="006C51F1">
        <w:rPr>
          <w:rFonts w:ascii="Angsana New" w:hAnsi="Angsana New"/>
          <w:sz w:val="30"/>
          <w:szCs w:val="30"/>
        </w:rPr>
        <w:t xml:space="preserve"> TPBI &amp; Myanmar Star Co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,Ltd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416CCB" w:rsidRPr="006C51F1">
        <w:rPr>
          <w:rFonts w:ascii="Angsana New" w:hAnsi="Angsana New" w:hint="cs"/>
          <w:sz w:val="30"/>
          <w:szCs w:val="30"/>
          <w:cs/>
        </w:rPr>
        <w:t>ทั้งนี้</w:t>
      </w:r>
      <w:r w:rsidRPr="006C51F1">
        <w:rPr>
          <w:rFonts w:ascii="Angsana New" w:hAnsi="Angsana New"/>
          <w:sz w:val="30"/>
          <w:szCs w:val="30"/>
        </w:rPr>
        <w:t xml:space="preserve"> TPBI &amp; Myanmar Star Co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,Ltd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ได้จ่ายชำระเงินใ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ห้กับผู้ขาย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EB0238" w:rsidRPr="006C51F1">
        <w:rPr>
          <w:rFonts w:ascii="Angsana New" w:hAnsi="Angsana New" w:hint="cs"/>
          <w:spacing w:val="-4"/>
          <w:sz w:val="30"/>
          <w:szCs w:val="30"/>
          <w:cs/>
        </w:rPr>
        <w:t>4.33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</w:t>
      </w:r>
      <w:r w:rsidR="00F40B44" w:rsidRPr="006C51F1">
        <w:rPr>
          <w:rFonts w:ascii="Angsana New" w:hAnsi="Angsana New" w:hint="cs"/>
          <w:spacing w:val="-4"/>
          <w:sz w:val="30"/>
          <w:szCs w:val="30"/>
          <w:cs/>
        </w:rPr>
        <w:t>นเหรียญสหรัฐอเมริกา</w:t>
      </w:r>
      <w:r w:rsidR="00EB0238" w:rsidRPr="006C51F1">
        <w:rPr>
          <w:rFonts w:ascii="Angsana New" w:hAnsi="Angsana New" w:hint="cs"/>
          <w:spacing w:val="-4"/>
          <w:sz w:val="30"/>
          <w:szCs w:val="30"/>
          <w:cs/>
        </w:rPr>
        <w:t>หรือเท่ากับ 1</w:t>
      </w:r>
      <w:r w:rsidR="00C4090D" w:rsidRPr="006C51F1">
        <w:rPr>
          <w:rFonts w:ascii="Angsana New" w:hAnsi="Angsana New" w:hint="cs"/>
          <w:spacing w:val="-4"/>
          <w:sz w:val="30"/>
          <w:szCs w:val="30"/>
          <w:cs/>
        </w:rPr>
        <w:t>38.65</w:t>
      </w:r>
      <w:r w:rsidR="00EB0238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เพื่อ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เป็นค่าตอบแทนจากการ</w:t>
      </w:r>
      <w:r w:rsidRPr="006C51F1">
        <w:rPr>
          <w:rFonts w:ascii="Angsana New" w:hAnsi="Angsana New"/>
          <w:spacing w:val="-4"/>
          <w:sz w:val="30"/>
          <w:szCs w:val="30"/>
          <w:cs/>
        </w:rPr>
        <w:t>ซื้อ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สายการผลิต</w:t>
      </w:r>
      <w:r w:rsidRPr="006C51F1">
        <w:rPr>
          <w:rFonts w:ascii="Angsana New" w:hAnsi="Angsana New" w:hint="cs"/>
          <w:sz w:val="30"/>
          <w:szCs w:val="30"/>
          <w:cs/>
        </w:rPr>
        <w:t>บรรจุภัณฑ์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พลาสติกดังกล่าว 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Pr="006C51F1">
        <w:rPr>
          <w:rFonts w:ascii="Angsana New" w:hAnsi="Angsana New"/>
          <w:sz w:val="30"/>
          <w:szCs w:val="30"/>
        </w:rPr>
        <w:t>Hmwe Plastic Bag Enterprise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86F13" w:rsidRPr="006C51F1">
        <w:rPr>
          <w:rFonts w:ascii="Angsana New" w:hAnsi="Angsana New"/>
          <w:spacing w:val="-4"/>
          <w:sz w:val="30"/>
          <w:szCs w:val="30"/>
          <w:cs/>
        </w:rPr>
        <w:br/>
      </w:r>
      <w:r w:rsidRPr="006C51F1">
        <w:rPr>
          <w:rFonts w:ascii="Angsana New" w:hAnsi="Angsana New"/>
          <w:spacing w:val="-4"/>
          <w:sz w:val="30"/>
          <w:szCs w:val="30"/>
          <w:cs/>
        </w:rPr>
        <w:t>ดำเนินธุรกิจหลักเกี่ยวกับการผลิตและจำหน่าย</w:t>
      </w:r>
      <w:r w:rsidRPr="006C51F1">
        <w:rPr>
          <w:rFonts w:ascii="Angsana New" w:hAnsi="Angsana New" w:hint="cs"/>
          <w:sz w:val="30"/>
          <w:szCs w:val="30"/>
          <w:cs/>
        </w:rPr>
        <w:t>บรรจุภัณฑ์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พลาสติกในประเทศพม่ามากกว่า </w:t>
      </w:r>
      <w:r w:rsidR="003234FA" w:rsidRPr="006C51F1">
        <w:rPr>
          <w:rFonts w:ascii="Angsana New" w:hAnsi="Angsana New" w:hint="cs"/>
          <w:spacing w:val="-4"/>
          <w:sz w:val="30"/>
          <w:szCs w:val="30"/>
          <w:cs/>
        </w:rPr>
        <w:t>25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ปี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 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ทั้งนี้ ข้อมูลเกี่ยวกับการซื้อธุรกิจมีดังนี</w:t>
      </w:r>
      <w:r w:rsidR="00BE2475">
        <w:rPr>
          <w:rFonts w:ascii="Angsana New" w:hAnsi="Angsana New" w:hint="cs"/>
          <w:spacing w:val="-4"/>
          <w:sz w:val="30"/>
          <w:szCs w:val="30"/>
          <w:cs/>
        </w:rPr>
        <w:t>้</w:t>
      </w:r>
    </w:p>
    <w:p w:rsidR="00F02AE3" w:rsidRPr="006C51F1" w:rsidRDefault="00F02AE3" w:rsidP="00F02AE3">
      <w:pPr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tbl>
      <w:tblPr>
        <w:tblW w:w="0" w:type="auto"/>
        <w:tblInd w:w="348" w:type="dxa"/>
        <w:tblLook w:val="01E0" w:firstRow="1" w:lastRow="1" w:firstColumn="1" w:lastColumn="1" w:noHBand="0" w:noVBand="0"/>
      </w:tblPr>
      <w:tblGrid>
        <w:gridCol w:w="7557"/>
        <w:gridCol w:w="1842"/>
      </w:tblGrid>
      <w:tr w:rsidR="00034215" w:rsidRPr="006C51F1" w:rsidTr="007D38B1">
        <w:tc>
          <w:tcPr>
            <w:tcW w:w="9399" w:type="dxa"/>
            <w:gridSpan w:val="2"/>
            <w:vAlign w:val="bottom"/>
            <w:hideMark/>
          </w:tcPr>
          <w:p w:rsidR="00034215" w:rsidRPr="006C51F1" w:rsidRDefault="00034215" w:rsidP="009607A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A26CD6" w:rsidRPr="006C51F1" w:rsidTr="007D38B1">
        <w:tc>
          <w:tcPr>
            <w:tcW w:w="7557" w:type="dxa"/>
            <w:vAlign w:val="bottom"/>
            <w:hideMark/>
          </w:tcPr>
          <w:p w:rsidR="00A26CD6" w:rsidRPr="006C51F1" w:rsidRDefault="00A26CD6" w:rsidP="009607AF">
            <w:pPr>
              <w:ind w:left="7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สิ่งตอบแทนจากการรวมธุรกิจ</w:t>
            </w: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ที่จ่ายชำระด้วยเงินสด</w:t>
            </w:r>
          </w:p>
        </w:tc>
        <w:tc>
          <w:tcPr>
            <w:tcW w:w="1842" w:type="dxa"/>
            <w:vAlign w:val="bottom"/>
          </w:tcPr>
          <w:p w:rsidR="00A26CD6" w:rsidRPr="006C51F1" w:rsidRDefault="00014AAB" w:rsidP="00407F00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C27E05">
              <w:rPr>
                <w:rFonts w:ascii="Angsana New" w:eastAsia="Brush Script MT" w:hAnsi="Angsana New" w:hint="cs"/>
                <w:sz w:val="30"/>
                <w:szCs w:val="30"/>
                <w:cs/>
              </w:rPr>
              <w:t>138,645,000.00</w:t>
            </w:r>
          </w:p>
        </w:tc>
      </w:tr>
    </w:tbl>
    <w:p w:rsidR="00DD2E69" w:rsidRDefault="00DD2E69" w:rsidP="00DD2E69">
      <w:pPr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 xml:space="preserve">ผู้บริหารของกลุ่มบริษัทได้ประมาณการจำนวนเงินที่รับรู้ของสินทรัพย์ที่ระบุได้ที่ได้มาและหนี้สินที่รับมา </w:t>
      </w:r>
      <w:r w:rsidR="008E508F" w:rsidRPr="006C51F1">
        <w:rPr>
          <w:rFonts w:ascii="Angsana New" w:hAnsi="Angsana New"/>
          <w:sz w:val="30"/>
          <w:szCs w:val="30"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ณ วันที่ซื้อ เพื่อวัตถุประสงค์ในการรายงานทางการเงินไว้ ดังนี้</w:t>
      </w:r>
    </w:p>
    <w:tbl>
      <w:tblPr>
        <w:tblW w:w="0" w:type="auto"/>
        <w:tblInd w:w="348" w:type="dxa"/>
        <w:tblLook w:val="01E0" w:firstRow="1" w:lastRow="1" w:firstColumn="1" w:lastColumn="1" w:noHBand="0" w:noVBand="0"/>
      </w:tblPr>
      <w:tblGrid>
        <w:gridCol w:w="7557"/>
        <w:gridCol w:w="1842"/>
      </w:tblGrid>
      <w:tr w:rsidR="00034215" w:rsidRPr="006C51F1" w:rsidTr="007D38B1">
        <w:tc>
          <w:tcPr>
            <w:tcW w:w="9399" w:type="dxa"/>
            <w:gridSpan w:val="2"/>
            <w:vAlign w:val="bottom"/>
            <w:hideMark/>
          </w:tcPr>
          <w:p w:rsidR="00034215" w:rsidRPr="006C51F1" w:rsidRDefault="00034215" w:rsidP="009607A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(หน่วย 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034215" w:rsidRPr="006C51F1" w:rsidTr="007D38B1">
        <w:tc>
          <w:tcPr>
            <w:tcW w:w="7557" w:type="dxa"/>
            <w:vAlign w:val="bottom"/>
          </w:tcPr>
          <w:p w:rsidR="00034215" w:rsidRPr="006C51F1" w:rsidRDefault="00034215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เครื่องจักร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และอุปกรณ์</w:t>
            </w: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842" w:type="dxa"/>
            <w:vAlign w:val="bottom"/>
          </w:tcPr>
          <w:p w:rsidR="00034215" w:rsidRPr="006C51F1" w:rsidRDefault="003A32CF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85,295,470.50</w:t>
            </w:r>
          </w:p>
        </w:tc>
      </w:tr>
      <w:tr w:rsidR="0060784B" w:rsidRPr="006C51F1" w:rsidTr="007D38B1">
        <w:tc>
          <w:tcPr>
            <w:tcW w:w="7557" w:type="dxa"/>
            <w:vAlign w:val="bottom"/>
          </w:tcPr>
          <w:p w:rsidR="0060784B" w:rsidRPr="006C51F1" w:rsidRDefault="0060784B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ค่าเช่าที่ดินและโรงงานจ่ายล่วงหน้า</w:t>
            </w:r>
          </w:p>
        </w:tc>
        <w:tc>
          <w:tcPr>
            <w:tcW w:w="1842" w:type="dxa"/>
            <w:vAlign w:val="bottom"/>
          </w:tcPr>
          <w:p w:rsidR="0060784B" w:rsidRPr="006C51F1" w:rsidRDefault="0060784B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42,660,000.00</w:t>
            </w:r>
          </w:p>
        </w:tc>
      </w:tr>
      <w:tr w:rsidR="00034215" w:rsidRPr="006C51F1" w:rsidTr="007D38B1">
        <w:trPr>
          <w:trHeight w:val="80"/>
        </w:trPr>
        <w:tc>
          <w:tcPr>
            <w:tcW w:w="7557" w:type="dxa"/>
            <w:vAlign w:val="bottom"/>
            <w:hideMark/>
          </w:tcPr>
          <w:p w:rsidR="00034215" w:rsidRPr="006C51F1" w:rsidRDefault="003A32CF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42" w:type="dxa"/>
            <w:vAlign w:val="bottom"/>
            <w:hideMark/>
          </w:tcPr>
          <w:p w:rsidR="00034215" w:rsidRPr="006C51F1" w:rsidRDefault="00F74472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1,689,336.00</w:t>
            </w:r>
          </w:p>
        </w:tc>
      </w:tr>
      <w:tr w:rsidR="00034215" w:rsidRPr="006C51F1" w:rsidTr="007D38B1">
        <w:tc>
          <w:tcPr>
            <w:tcW w:w="7557" w:type="dxa"/>
            <w:vAlign w:val="bottom"/>
            <w:hideMark/>
          </w:tcPr>
          <w:p w:rsidR="00034215" w:rsidRPr="006C51F1" w:rsidRDefault="00F74472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34215" w:rsidRPr="006C51F1" w:rsidRDefault="00F74472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951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695.00</w:t>
            </w:r>
          </w:p>
        </w:tc>
      </w:tr>
      <w:tr w:rsidR="00034215" w:rsidRPr="006C51F1" w:rsidTr="007D38B1">
        <w:tc>
          <w:tcPr>
            <w:tcW w:w="7557" w:type="dxa"/>
            <w:vAlign w:val="bottom"/>
            <w:hideMark/>
          </w:tcPr>
          <w:p w:rsidR="00034215" w:rsidRPr="006C51F1" w:rsidRDefault="00F74472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34215" w:rsidRPr="006C51F1" w:rsidRDefault="00F74472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7,048,498.50</w:t>
            </w:r>
          </w:p>
        </w:tc>
      </w:tr>
      <w:tr w:rsidR="00034215" w:rsidRPr="006C51F1" w:rsidTr="00772782">
        <w:tc>
          <w:tcPr>
            <w:tcW w:w="7557" w:type="dxa"/>
            <w:vAlign w:val="bottom"/>
            <w:hideMark/>
          </w:tcPr>
          <w:p w:rsidR="00034215" w:rsidRPr="006C51F1" w:rsidRDefault="00034215" w:rsidP="009607AF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34215" w:rsidRPr="006C51F1" w:rsidRDefault="00034215" w:rsidP="009607AF">
            <w:pPr>
              <w:tabs>
                <w:tab w:val="decimal" w:pos="13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215" w:rsidRPr="006C51F1" w:rsidTr="00DC2378">
        <w:tc>
          <w:tcPr>
            <w:tcW w:w="7557" w:type="dxa"/>
            <w:vAlign w:val="bottom"/>
            <w:hideMark/>
          </w:tcPr>
          <w:p w:rsidR="00034215" w:rsidRPr="006C51F1" w:rsidRDefault="00034215" w:rsidP="009607AF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:rsidR="00034215" w:rsidRPr="006C51F1" w:rsidRDefault="00CC5743" w:rsidP="009607AF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  <w:r w:rsidR="00A26CD6" w:rsidRPr="006C51F1">
              <w:rPr>
                <w:rFonts w:ascii="Angsana New" w:hAnsi="Angsana New"/>
                <w:sz w:val="30"/>
                <w:szCs w:val="30"/>
              </w:rPr>
              <w:t>,645,000.00</w:t>
            </w:r>
          </w:p>
        </w:tc>
      </w:tr>
    </w:tbl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t>อย่างไรก็ตาม กลุ่มบริษัทได้ทำการว่าจ้างผู้ประเมินราคาอิสระทำการประเมินมูลค่ายุติธรรมของสินทรัพย์</w:t>
      </w:r>
      <w:r w:rsidR="008E508F" w:rsidRPr="006C51F1">
        <w:rPr>
          <w:rFonts w:ascii="Angsana New" w:hAnsi="Angsana New"/>
          <w:sz w:val="30"/>
          <w:szCs w:val="30"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ที่ระบุได้ที่ได้มาและหนี้สินที่รับมา ซึ่งประกอบไปด้วยเครื่องจักรและอุปกรณ์โรงงาน เครื่องหมายการค้า คำสั</w:t>
      </w:r>
      <w:r w:rsidR="006F42B0" w:rsidRPr="006C51F1">
        <w:rPr>
          <w:rFonts w:ascii="Angsana New" w:hAnsi="Angsana New" w:hint="cs"/>
          <w:sz w:val="30"/>
          <w:szCs w:val="30"/>
          <w:cs/>
        </w:rPr>
        <w:t>่</w:t>
      </w:r>
      <w:r w:rsidRPr="006C51F1">
        <w:rPr>
          <w:rFonts w:ascii="Angsana New" w:hAnsi="Angsana New" w:hint="cs"/>
          <w:sz w:val="30"/>
          <w:szCs w:val="30"/>
          <w:cs/>
        </w:rPr>
        <w:t>งซื้อล่วงหน้า ค่าความนิยมรวมถึงภาระภาษีเงินได้ที่เกี่ยวข้องกับสินทรัพย์ดังกล่าว ให้แล้วเสร็จภายในระยะเวลาไม่เกินกว่าหนึ่งปีนับจากวันที่ซื้อตามข้อกำหนดของมาตรฐานการรายงานทางเงิน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ทั้งนี้ กลุ่มบริษัทจะทำการปรับย้อนหลังงบการเงินสำหรับงวด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 เกี่ยวกับประมาณการสินทรัพย์ที่ระบุได้ที่ได้มาและหนี้สินที่รับมาที่ผู้บริหารของกลุ่มบริษัทได้ประมาณการและรับรู้รายการไว้ ณ วันที่ซื้อ เมื่อผู้ประเมินราคาอิสระ</w:t>
      </w:r>
      <w:r w:rsidR="008E508F" w:rsidRPr="006C51F1">
        <w:rPr>
          <w:rFonts w:ascii="Angsana New" w:hAnsi="Angsana New"/>
          <w:sz w:val="30"/>
          <w:szCs w:val="30"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ทำการประเมินมูลค่ายุติธรรมสินทรัพย์ที่ระบุได้ที่ได้มาและหนี้สินที่รับมาเสร็จสิ้น</w:t>
      </w: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t>สำหรับงวด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 ผู้ประเมินราคาอิสระอยู่ระหว่างทำการประเมินมูลค่ายุติธรรม</w:t>
      </w:r>
      <w:r w:rsidR="00271CA2"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ซึ่งยังไม่แล้วเสร็จ</w:t>
      </w:r>
    </w:p>
    <w:p w:rsidR="00034215" w:rsidRPr="006C51F1" w:rsidRDefault="00034215" w:rsidP="009607A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034215" w:rsidRPr="006C51F1" w:rsidRDefault="00034215" w:rsidP="009607AF">
      <w:pPr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กลุ่ม</w:t>
      </w:r>
      <w:r w:rsidRPr="006C51F1">
        <w:rPr>
          <w:rFonts w:ascii="Angsana New" w:hAnsi="Angsana New"/>
          <w:sz w:val="30"/>
          <w:szCs w:val="30"/>
          <w:cs/>
        </w:rPr>
        <w:t>บริษัทได้รับรู้ต้นทุนที่เกี่ยวข้องกับการซื้อจำนวน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A62CA0" w:rsidRPr="00FE114A">
        <w:rPr>
          <w:rFonts w:ascii="Angsana New" w:hAnsi="Angsana New" w:hint="cs"/>
          <w:sz w:val="30"/>
          <w:szCs w:val="30"/>
          <w:cs/>
        </w:rPr>
        <w:t>4.93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ล้านบาท เป็นค่าใช้จ่ายในการบริหารในงบกำไรขาดทุนเบ็ดเสร็จ </w:t>
      </w:r>
    </w:p>
    <w:p w:rsidR="001D1983" w:rsidRPr="00467E7A" w:rsidRDefault="00034215" w:rsidP="00583F1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</w:rPr>
        <w:t xml:space="preserve"> </w:t>
      </w:r>
    </w:p>
    <w:p w:rsidR="00D769B9" w:rsidRPr="006C51F1" w:rsidRDefault="008E5E83" w:rsidP="009607AF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 w:hint="cs"/>
          <w:sz w:val="30"/>
          <w:szCs w:val="30"/>
          <w:cs/>
        </w:rPr>
        <w:t>2</w:t>
      </w:r>
      <w:r w:rsidR="00D769B9" w:rsidRPr="006C51F1">
        <w:rPr>
          <w:rFonts w:ascii="Angsana New" w:hAnsi="Angsana New"/>
          <w:sz w:val="30"/>
          <w:szCs w:val="30"/>
          <w:cs/>
        </w:rPr>
        <w:t>.</w:t>
      </w:r>
      <w:r w:rsidR="00D769B9" w:rsidRPr="006C51F1">
        <w:rPr>
          <w:rFonts w:ascii="Angsana New" w:hAnsi="Angsana New"/>
          <w:sz w:val="30"/>
          <w:szCs w:val="30"/>
          <w:cs/>
        </w:rPr>
        <w:tab/>
      </w:r>
      <w:r w:rsidR="00D769B9" w:rsidRPr="006C51F1">
        <w:rPr>
          <w:rFonts w:ascii="Angsana New" w:hAnsi="Angsana New"/>
          <w:sz w:val="30"/>
          <w:szCs w:val="30"/>
          <w:u w:val="single"/>
          <w:cs/>
        </w:rPr>
        <w:t>เงินลงทุนทั่วไป</w:t>
      </w:r>
    </w:p>
    <w:p w:rsidR="00D769B9" w:rsidRPr="006C51F1" w:rsidRDefault="00D769B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/>
          <w:sz w:val="30"/>
          <w:szCs w:val="30"/>
          <w:cs/>
        </w:rPr>
        <w:tab/>
      </w:r>
    </w:p>
    <w:p w:rsidR="00D769B9" w:rsidRPr="006C51F1" w:rsidRDefault="006A023F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A0FCB" w:rsidRPr="006C51F1">
        <w:rPr>
          <w:rFonts w:ascii="Angsana New" w:hAnsi="Angsana New" w:hint="cs"/>
          <w:sz w:val="30"/>
          <w:szCs w:val="30"/>
          <w:cs/>
        </w:rPr>
        <w:t>30</w:t>
      </w:r>
      <w:r w:rsidR="004C2CCA" w:rsidRPr="006C51F1">
        <w:rPr>
          <w:rFonts w:ascii="Angsana New" w:hAnsi="Angsana New"/>
          <w:sz w:val="30"/>
          <w:szCs w:val="30"/>
        </w:rPr>
        <w:t xml:space="preserve">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CA0FCB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CA0FCB" w:rsidRPr="006C51F1">
        <w:rPr>
          <w:rFonts w:ascii="Angsana New" w:hAnsi="Angsana New" w:hint="cs"/>
          <w:sz w:val="30"/>
          <w:szCs w:val="30"/>
          <w:cs/>
        </w:rPr>
        <w:t>3</w:t>
      </w:r>
      <w:r w:rsidR="00CA0FCB">
        <w:rPr>
          <w:rFonts w:ascii="Angsana New" w:hAnsi="Angsana New" w:hint="cs"/>
          <w:sz w:val="30"/>
          <w:szCs w:val="30"/>
          <w:cs/>
        </w:rPr>
        <w:t>1</w:t>
      </w:r>
      <w:r w:rsidRPr="006C51F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A0FCB" w:rsidRPr="006C51F1">
        <w:rPr>
          <w:rFonts w:ascii="Angsana New" w:hAnsi="Angsana New" w:hint="cs"/>
          <w:sz w:val="30"/>
          <w:szCs w:val="30"/>
          <w:cs/>
        </w:rPr>
        <w:t>256</w:t>
      </w:r>
      <w:r w:rsidR="00CA0FCB">
        <w:rPr>
          <w:rFonts w:ascii="Angsana New" w:hAnsi="Angsana New" w:hint="cs"/>
          <w:sz w:val="30"/>
          <w:szCs w:val="30"/>
          <w:cs/>
        </w:rPr>
        <w:t>0</w:t>
      </w:r>
      <w:r w:rsidRPr="006C51F1">
        <w:rPr>
          <w:rFonts w:ascii="Angsana New" w:hAnsi="Angsana New"/>
          <w:sz w:val="30"/>
          <w:szCs w:val="30"/>
          <w:cs/>
        </w:rPr>
        <w:t xml:space="preserve"> เงินลงทุนทั่วไปประกอบด้วย</w:t>
      </w:r>
    </w:p>
    <w:p w:rsidR="00D769B9" w:rsidRPr="006C51F1" w:rsidRDefault="00D769B9" w:rsidP="009607AF">
      <w:pPr>
        <w:tabs>
          <w:tab w:val="left" w:pos="360"/>
        </w:tabs>
        <w:ind w:right="-104" w:firstLine="360"/>
        <w:jc w:val="right"/>
        <w:rPr>
          <w:rFonts w:ascii="Angsana New" w:hAnsi="Angsana New"/>
          <w:sz w:val="10"/>
          <w:szCs w:val="10"/>
          <w:cs/>
        </w:rPr>
      </w:pPr>
    </w:p>
    <w:tbl>
      <w:tblPr>
        <w:tblW w:w="978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6"/>
        <w:gridCol w:w="993"/>
        <w:gridCol w:w="708"/>
        <w:gridCol w:w="709"/>
        <w:gridCol w:w="709"/>
        <w:gridCol w:w="709"/>
        <w:gridCol w:w="850"/>
        <w:gridCol w:w="709"/>
        <w:gridCol w:w="850"/>
        <w:gridCol w:w="709"/>
        <w:gridCol w:w="709"/>
      </w:tblGrid>
      <w:tr w:rsidR="003429EB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3429EB" w:rsidRPr="006C51F1" w:rsidRDefault="003429EB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3429EB" w:rsidRPr="006C51F1" w:rsidRDefault="003429EB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3429EB" w:rsidRPr="006C51F1" w:rsidRDefault="003429EB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D769B9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69B9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 (%)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hAnsi="Angsana New"/>
                <w:sz w:val="20"/>
                <w:szCs w:val="20"/>
                <w:u w:val="single"/>
                <w:cs/>
              </w:rPr>
              <w:t>สกุลเงิน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D769B9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D769B9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30 </w:t>
            </w:r>
            <w:r w:rsidR="00D07642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30 </w:t>
            </w:r>
            <w:r w:rsidR="00D07642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30 </w:t>
            </w:r>
            <w:r w:rsidR="00D07642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30 </w:t>
            </w:r>
            <w:r w:rsidR="00D07642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108" w:right="-108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</w:tr>
      <w:tr w:rsidR="00D769B9" w:rsidRPr="006C51F1" w:rsidTr="00D769B9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</w:tcPr>
          <w:p w:rsidR="00D769B9" w:rsidRPr="006C51F1" w:rsidRDefault="00B55057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323E2D" w:rsidP="009607AF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B55057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323E2D" w:rsidP="009607AF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D769B9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B55057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:rsidR="00D769B9" w:rsidRPr="006C51F1" w:rsidRDefault="00323E2D" w:rsidP="009607AF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B55057" w:rsidP="009607AF">
            <w:pPr>
              <w:ind w:right="-11"/>
              <w:jc w:val="center"/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</w:tcPr>
          <w:p w:rsidR="00D769B9" w:rsidRPr="006C51F1" w:rsidRDefault="00323E2D" w:rsidP="009607AF">
            <w:pPr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color w:val="000000"/>
                <w:sz w:val="20"/>
                <w:szCs w:val="20"/>
                <w:u w:val="single"/>
                <w:cs/>
                <w:lang w:val="en-GB"/>
              </w:rPr>
              <w:t>2560</w:t>
            </w:r>
          </w:p>
        </w:tc>
      </w:tr>
      <w:tr w:rsidR="003C715D" w:rsidRPr="006C51F1" w:rsidTr="000B4FAD">
        <w:trPr>
          <w:cantSplit/>
        </w:trPr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36"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Minima Technology Co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hAnsi="Angsana New"/>
                <w:sz w:val="20"/>
                <w:szCs w:val="20"/>
              </w:rPr>
              <w:t>, Ltd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ดอลลาร์ไต้หวัน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F81540" w:rsidP="009607AF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204,749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 w:right="-5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1</w:t>
            </w:r>
            <w:r w:rsidR="009F06B9" w:rsidRPr="006C51F1">
              <w:rPr>
                <w:rFonts w:ascii="Angsana New" w:hAnsi="Angsana New"/>
                <w:sz w:val="20"/>
                <w:szCs w:val="20"/>
              </w:rPr>
              <w:t>55,114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887788" w:rsidP="009607AF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2.</w:t>
            </w:r>
            <w:r w:rsidR="009F06B9" w:rsidRPr="006C51F1">
              <w:rPr>
                <w:rFonts w:ascii="Angsana New" w:hAnsi="Angsana New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78" w:right="-7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2.</w:t>
            </w:r>
            <w:r w:rsidR="009F06B9" w:rsidRPr="006C51F1">
              <w:rPr>
                <w:rFonts w:ascii="Angsana New" w:hAnsi="Angsana New"/>
                <w:sz w:val="20"/>
                <w:szCs w:val="20"/>
              </w:rPr>
              <w:t>6</w:t>
            </w:r>
            <w:r w:rsidRPr="006C51F1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78" w:right="-7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 w:right="-14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 w:right="-1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/>
                <w:sz w:val="20"/>
                <w:szCs w:val="20"/>
              </w:rPr>
              <w:t>5,670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   -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C715D" w:rsidRPr="006C51F1" w:rsidRDefault="003C715D" w:rsidP="009607AF">
            <w:pPr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    -</w:t>
            </w:r>
          </w:p>
        </w:tc>
      </w:tr>
    </w:tbl>
    <w:p w:rsidR="009D7AC9" w:rsidRPr="006C51F1" w:rsidRDefault="009D7AC9" w:rsidP="009607AF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0F0202" w:rsidRPr="006C51F1" w:rsidRDefault="000F0202" w:rsidP="009607AF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6/2560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เมื่อวันที่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12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มีมติอนุมัติให้บริษัทซื้อหุ้นของ 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Minima Technology Co.Ltd.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C03183">
        <w:rPr>
          <w:rFonts w:ascii="Angsana New" w:hAnsi="Angsana New" w:hint="cs"/>
          <w:sz w:val="30"/>
          <w:szCs w:val="30"/>
          <w:cs/>
        </w:rPr>
        <w:t>5</w:t>
      </w:r>
      <w:r w:rsidR="00C03183" w:rsidRPr="00FB45BC">
        <w:rPr>
          <w:rFonts w:ascii="Angsana New" w:hAnsi="Angsana New"/>
          <w:sz w:val="30"/>
          <w:szCs w:val="30"/>
        </w:rPr>
        <w:t>,</w:t>
      </w:r>
      <w:r w:rsidR="00C03183">
        <w:rPr>
          <w:rFonts w:ascii="Angsana New" w:hAnsi="Angsana New" w:hint="cs"/>
          <w:sz w:val="30"/>
          <w:szCs w:val="30"/>
          <w:cs/>
        </w:rPr>
        <w:t>200,000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30.50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เหรียญไต้หวันต่อหุ้นรวมเป็นมูลค่าไม่เกิน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160.00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br/>
        <w:t xml:space="preserve">ล้านเหรียญไต้หวัน ซึ่งการเข้าซื้อหุ้นสามัญเพิ่มทุนของบริษัทย่อยในครั้งนี้จะขึ้นอยู่กับผลการทำ 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Due Diligence </w:t>
      </w:r>
      <w:r w:rsidRPr="006C51F1">
        <w:rPr>
          <w:rFonts w:ascii="Angsana New" w:hAnsi="Angsana New"/>
          <w:spacing w:val="-4"/>
          <w:sz w:val="30"/>
          <w:szCs w:val="30"/>
          <w:cs/>
        </w:rPr>
        <w:br/>
        <w:t xml:space="preserve">ของที่ปรึกษาทางกฎหมายและที่ปรึกษาทางการเงิน ซึ่งคาดว่าจะทราบผลภายในเดือนมีนาคม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2561</w:t>
      </w:r>
    </w:p>
    <w:p w:rsidR="00AD7A8E" w:rsidRPr="006C51F1" w:rsidRDefault="00AD7A8E" w:rsidP="009607AF">
      <w:pPr>
        <w:ind w:left="426" w:firstLine="567"/>
        <w:jc w:val="thaiDistribute"/>
        <w:outlineLvl w:val="0"/>
        <w:rPr>
          <w:rFonts w:ascii="Angsana New" w:hAnsi="Angsana New"/>
          <w:spacing w:val="-4"/>
          <w:sz w:val="20"/>
          <w:szCs w:val="20"/>
          <w:cs/>
        </w:rPr>
      </w:pPr>
    </w:p>
    <w:p w:rsidR="00D30252" w:rsidRPr="006C51F1" w:rsidRDefault="00D30252" w:rsidP="009607AF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ในเดือนมีนาคม </w:t>
      </w:r>
      <w:r w:rsidR="0038177F" w:rsidRPr="006C51F1">
        <w:rPr>
          <w:rFonts w:ascii="Angsana New" w:hAnsi="Angsana New" w:hint="cs"/>
          <w:spacing w:val="-6"/>
          <w:sz w:val="30"/>
          <w:szCs w:val="30"/>
          <w:cs/>
        </w:rPr>
        <w:t>2561</w:t>
      </w: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 บริษัทได้ทราบผลจากการทำ </w:t>
      </w:r>
      <w:r w:rsidRPr="006C51F1">
        <w:rPr>
          <w:rFonts w:ascii="Angsana New" w:hAnsi="Angsana New"/>
          <w:spacing w:val="-6"/>
          <w:sz w:val="30"/>
          <w:szCs w:val="30"/>
        </w:rPr>
        <w:t xml:space="preserve">Due Diligence </w:t>
      </w:r>
      <w:r w:rsidRPr="006C51F1">
        <w:rPr>
          <w:rFonts w:ascii="Angsana New" w:hAnsi="Angsana New"/>
          <w:spacing w:val="-6"/>
          <w:sz w:val="30"/>
          <w:szCs w:val="30"/>
          <w:cs/>
        </w:rPr>
        <w:t>โดยได้ข้อสรุปว่าบริษัทอาจไม่สามารถ</w:t>
      </w:r>
      <w:r w:rsidRPr="006C51F1">
        <w:rPr>
          <w:rFonts w:ascii="Angsana New" w:hAnsi="Angsana New"/>
          <w:spacing w:val="-6"/>
          <w:sz w:val="30"/>
          <w:szCs w:val="30"/>
          <w:cs/>
        </w:rPr>
        <w:br/>
        <w:t>ได้รับผลตอบแทนการลงทุนตรงตามที่บริษัทได้ประมาณการไว้ ดังนั้นบริษัทจึงได้ตัดสินใจยกเลิก</w:t>
      </w:r>
      <w:r w:rsidR="00815286" w:rsidRPr="006C51F1">
        <w:rPr>
          <w:rFonts w:ascii="Angsana New" w:hAnsi="Angsana New"/>
          <w:spacing w:val="-6"/>
          <w:sz w:val="30"/>
          <w:szCs w:val="30"/>
          <w:cs/>
        </w:rPr>
        <w:br/>
      </w: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การเพิ่มสัดส่วนการลงทุนใน </w:t>
      </w:r>
      <w:r w:rsidRPr="006C51F1">
        <w:rPr>
          <w:rFonts w:ascii="Angsana New" w:hAnsi="Angsana New"/>
          <w:spacing w:val="-6"/>
          <w:sz w:val="30"/>
          <w:szCs w:val="30"/>
        </w:rPr>
        <w:t xml:space="preserve">Minima Technology Co., Ltd. </w:t>
      </w:r>
      <w:r w:rsidRPr="006C51F1">
        <w:rPr>
          <w:rFonts w:ascii="Angsana New" w:hAnsi="Angsana New"/>
          <w:spacing w:val="-6"/>
          <w:sz w:val="30"/>
          <w:szCs w:val="30"/>
          <w:cs/>
        </w:rPr>
        <w:t xml:space="preserve">ไปก่อน โดยกลุ่มบริษัทจะยังคงสัดส่วนการถือหุ้นใน </w:t>
      </w:r>
      <w:r w:rsidR="00815286" w:rsidRPr="006C51F1">
        <w:rPr>
          <w:rFonts w:ascii="Angsana New" w:hAnsi="Angsana New"/>
          <w:spacing w:val="-6"/>
          <w:sz w:val="30"/>
          <w:szCs w:val="30"/>
          <w:cs/>
        </w:rPr>
        <w:br/>
      </w:r>
      <w:r w:rsidRPr="006C51F1">
        <w:rPr>
          <w:rFonts w:ascii="Angsana New" w:hAnsi="Angsana New"/>
          <w:spacing w:val="-6"/>
          <w:sz w:val="30"/>
          <w:szCs w:val="30"/>
        </w:rPr>
        <w:t xml:space="preserve">Minima Technology Co., Ltd. </w:t>
      </w:r>
      <w:r w:rsidRPr="006C51F1">
        <w:rPr>
          <w:rFonts w:ascii="Angsana New" w:hAnsi="Angsana New"/>
          <w:spacing w:val="-6"/>
          <w:sz w:val="30"/>
          <w:szCs w:val="30"/>
          <w:cs/>
        </w:rPr>
        <w:t>ไว้เท่าเดิม</w:t>
      </w:r>
    </w:p>
    <w:p w:rsidR="00D30252" w:rsidRPr="006C51F1" w:rsidRDefault="00D30252" w:rsidP="009607AF">
      <w:pPr>
        <w:ind w:firstLine="426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:rsidR="000F0202" w:rsidRPr="006C51F1" w:rsidRDefault="000F0202" w:rsidP="009607AF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  <w:r w:rsidRPr="006C51F1">
        <w:rPr>
          <w:rFonts w:ascii="Angsana New" w:hAnsi="Angsana New" w:hint="cs"/>
          <w:spacing w:val="-4"/>
          <w:sz w:val="30"/>
          <w:szCs w:val="30"/>
          <w:cs/>
        </w:rPr>
        <w:t>ในระหว่า</w:t>
      </w:r>
      <w:r w:rsidR="00860CB7">
        <w:rPr>
          <w:rFonts w:ascii="Angsana New" w:hAnsi="Angsana New" w:hint="cs"/>
          <w:spacing w:val="-4"/>
          <w:sz w:val="30"/>
          <w:szCs w:val="30"/>
          <w:cs/>
        </w:rPr>
        <w:t>ง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งวด</w:t>
      </w:r>
      <w:r w:rsidR="0087408E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30 </w:t>
      </w:r>
      <w:r w:rsidR="00D0764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2561 </w:t>
      </w:r>
      <w:r w:rsidRPr="006C51F1">
        <w:rPr>
          <w:rFonts w:ascii="Angsana New" w:hAnsi="Angsana New"/>
          <w:spacing w:val="-4"/>
          <w:sz w:val="30"/>
          <w:szCs w:val="30"/>
        </w:rPr>
        <w:t>Minima Technology Co.,</w:t>
      </w:r>
      <w:r w:rsidR="00110D5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Ltd.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ได้มีการเพิ่มทุนจดทะเบียนจาก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155.11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ล้านดอลลาร์ไต้หวัน เป็น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204.75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ล้านดอลลาร์ไต้หวัน โดยที่บริษัทไม่ได้ลงทุนเพิ่ม ส่งผลให้สัดส่วนเงินลงทุนของบริษัทจากเดิมที่เคยมีสัดส่วนร้อยละ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2.66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ลดลงเหลือร้อยละ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2.02</w:t>
      </w:r>
      <w:r w:rsidRPr="006C51F1">
        <w:rPr>
          <w:rFonts w:ascii="Angsana New" w:hAnsi="Angsana New"/>
          <w:spacing w:val="-4"/>
          <w:sz w:val="30"/>
          <w:szCs w:val="30"/>
        </w:rPr>
        <w:t xml:space="preserve"> (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ราคาหุ้นละ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10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ดอลลาร์ไต้หวัน)</w:t>
      </w:r>
    </w:p>
    <w:p w:rsidR="000F0202" w:rsidRPr="006C51F1" w:rsidRDefault="000F0202" w:rsidP="009607AF">
      <w:pPr>
        <w:ind w:left="426" w:firstLine="567"/>
        <w:jc w:val="thaiDistribute"/>
        <w:outlineLvl w:val="0"/>
        <w:rPr>
          <w:rFonts w:ascii="Angsana New" w:hAnsi="Angsana New"/>
          <w:spacing w:val="-6"/>
          <w:sz w:val="30"/>
          <w:szCs w:val="30"/>
        </w:rPr>
      </w:pPr>
    </w:p>
    <w:p w:rsidR="00EA2A13" w:rsidRPr="006C51F1" w:rsidRDefault="00D7403A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1</w:t>
      </w:r>
      <w:r w:rsidR="00553B06" w:rsidRPr="006C51F1">
        <w:rPr>
          <w:rFonts w:ascii="Angsana New" w:hAnsi="Angsana New"/>
          <w:sz w:val="30"/>
          <w:szCs w:val="30"/>
        </w:rPr>
        <w:t>3</w:t>
      </w:r>
      <w:r w:rsidR="00EA2A13" w:rsidRPr="006C51F1">
        <w:rPr>
          <w:rFonts w:ascii="Angsana New" w:hAnsi="Angsana New"/>
          <w:sz w:val="30"/>
          <w:szCs w:val="30"/>
          <w:cs/>
        </w:rPr>
        <w:t>.</w:t>
      </w:r>
      <w:r w:rsidR="00EA2A13" w:rsidRPr="006C51F1">
        <w:rPr>
          <w:rFonts w:ascii="Angsana New" w:hAnsi="Angsana New"/>
          <w:sz w:val="30"/>
          <w:szCs w:val="30"/>
        </w:rPr>
        <w:tab/>
      </w:r>
      <w:r w:rsidR="00EA2A13" w:rsidRPr="006C51F1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:rsidR="00330C1B" w:rsidRPr="006C51F1" w:rsidRDefault="00330C1B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330C1B" w:rsidRPr="006C51F1" w:rsidRDefault="00330C1B" w:rsidP="009607AF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6C51F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อสังหาริมทรัพย์เพื่อการลงทุนสำหรับ</w:t>
      </w:r>
      <w:r w:rsidRPr="006C51F1">
        <w:rPr>
          <w:rFonts w:ascii="Angsana New" w:hAnsi="Angsana New"/>
          <w:sz w:val="30"/>
          <w:szCs w:val="30"/>
          <w:cs/>
        </w:rPr>
        <w:t>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  </w:t>
      </w:r>
      <w:r w:rsidR="00853CAD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 xml:space="preserve">    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8"/>
        <w:gridCol w:w="2127"/>
        <w:gridCol w:w="1984"/>
      </w:tblGrid>
      <w:tr w:rsidR="00330C1B" w:rsidRPr="006C51F1" w:rsidTr="00C257FE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0C1B" w:rsidRPr="006C51F1" w:rsidRDefault="00330C1B" w:rsidP="009607AF">
            <w:pPr>
              <w:ind w:left="-18"/>
              <w:jc w:val="right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5B2BD9" w:rsidRPr="006C51F1" w:rsidTr="005B2BD9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2BD9" w:rsidRPr="006C51F1" w:rsidRDefault="005B2BD9" w:rsidP="009607AF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shd w:val="clear" w:color="auto" w:fill="auto"/>
          </w:tcPr>
          <w:p w:rsidR="005B2BD9" w:rsidRPr="006C51F1" w:rsidRDefault="005B2BD9" w:rsidP="009607A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</w:tcPr>
          <w:p w:rsidR="005B2BD9" w:rsidRPr="006C51F1" w:rsidRDefault="005B2BD9" w:rsidP="009607A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24335E" w:rsidRPr="006C51F1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C51F1" w:rsidRDefault="0024335E" w:rsidP="009607AF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127" w:type="dxa"/>
            <w:shd w:val="clear" w:color="auto" w:fill="auto"/>
          </w:tcPr>
          <w:p w:rsidR="0024335E" w:rsidRPr="006C51F1" w:rsidRDefault="0024335E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293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352.5</w:t>
            </w:r>
            <w:r w:rsidRPr="006C51F1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335E" w:rsidRPr="006C51F1" w:rsidRDefault="0024335E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279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197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097.50</w:t>
            </w:r>
          </w:p>
        </w:tc>
      </w:tr>
      <w:tr w:rsidR="00237ACE" w:rsidRPr="006C51F1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ACE" w:rsidRPr="006C51F1" w:rsidRDefault="00237ACE" w:rsidP="00237ACE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ซื้อเพิ่ม</w:t>
            </w:r>
          </w:p>
        </w:tc>
        <w:tc>
          <w:tcPr>
            <w:tcW w:w="2127" w:type="dxa"/>
            <w:shd w:val="clear" w:color="auto" w:fill="auto"/>
          </w:tcPr>
          <w:p w:rsidR="00237ACE" w:rsidRPr="006C51F1" w:rsidRDefault="00237ACE" w:rsidP="00237ACE">
            <w:pPr>
              <w:tabs>
                <w:tab w:val="left" w:pos="1169"/>
              </w:tabs>
              <w:ind w:left="-108" w:right="58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ACE" w:rsidRPr="006C51F1" w:rsidRDefault="00237ACE" w:rsidP="00237ACE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008E1">
              <w:rPr>
                <w:rFonts w:ascii="Angsana New" w:eastAsia="Brush Script MT" w:hAnsi="Angsana New"/>
                <w:sz w:val="30"/>
                <w:szCs w:val="30"/>
              </w:rPr>
              <w:t>141,452,936.35</w:t>
            </w:r>
          </w:p>
        </w:tc>
      </w:tr>
      <w:tr w:rsidR="00237ACE" w:rsidRPr="006C51F1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ACE" w:rsidRPr="006C51F1" w:rsidRDefault="00237ACE" w:rsidP="00237ACE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127" w:type="dxa"/>
            <w:shd w:val="clear" w:color="auto" w:fill="auto"/>
          </w:tcPr>
          <w:p w:rsidR="00237ACE" w:rsidRPr="006C51F1" w:rsidRDefault="00237ACE" w:rsidP="00237ACE">
            <w:pPr>
              <w:tabs>
                <w:tab w:val="left" w:pos="1169"/>
              </w:tabs>
              <w:ind w:left="-108" w:right="58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7ACE" w:rsidRPr="006C51F1" w:rsidRDefault="00237ACE" w:rsidP="00237ACE">
            <w:pPr>
              <w:tabs>
                <w:tab w:val="left" w:pos="1169"/>
              </w:tabs>
              <w:ind w:left="-108" w:right="58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7D73AB" w:rsidRPr="006C51F1" w:rsidTr="0060513D"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7D73AB" w:rsidP="009607AF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7D73AB" w:rsidRPr="006C51F1" w:rsidRDefault="00237ACE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37ACE">
              <w:rPr>
                <w:rFonts w:ascii="Angsana New" w:eastAsia="Brush Script MT" w:hAnsi="Angsana New"/>
                <w:sz w:val="30"/>
                <w:szCs w:val="30"/>
                <w:cs/>
              </w:rPr>
              <w:t>(11</w:t>
            </w:r>
            <w:r w:rsidRPr="00237AC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37ACE">
              <w:rPr>
                <w:rFonts w:ascii="Angsana New" w:eastAsia="Brush Script MT" w:hAnsi="Angsana New"/>
                <w:sz w:val="30"/>
                <w:szCs w:val="30"/>
                <w:cs/>
              </w:rPr>
              <w:t>660.66)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1008E1" w:rsidP="009607AF">
            <w:pPr>
              <w:tabs>
                <w:tab w:val="left" w:pos="1073"/>
              </w:tabs>
              <w:ind w:left="-108" w:right="-118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008E1">
              <w:rPr>
                <w:rFonts w:ascii="Angsana New" w:eastAsia="Brush Script MT" w:hAnsi="Angsana New"/>
                <w:sz w:val="30"/>
                <w:szCs w:val="30"/>
              </w:rPr>
              <w:t>(2,489,913.74)</w:t>
            </w:r>
          </w:p>
        </w:tc>
      </w:tr>
      <w:tr w:rsidR="007D73AB" w:rsidRPr="006C51F1" w:rsidTr="0060513D">
        <w:trPr>
          <w:trHeight w:val="84"/>
        </w:trPr>
        <w:tc>
          <w:tcPr>
            <w:tcW w:w="5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7D73AB" w:rsidP="009607AF">
            <w:pPr>
              <w:ind w:left="-40" w:right="2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73AB" w:rsidRPr="006C51F1" w:rsidRDefault="00237ACE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37ACE">
              <w:rPr>
                <w:rFonts w:ascii="Angsana New" w:eastAsia="Brush Script MT" w:hAnsi="Angsana New"/>
                <w:sz w:val="30"/>
                <w:szCs w:val="30"/>
                <w:cs/>
              </w:rPr>
              <w:t>2</w:t>
            </w:r>
            <w:r w:rsidRPr="00237AC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37ACE">
              <w:rPr>
                <w:rFonts w:ascii="Angsana New" w:eastAsia="Brush Script MT" w:hAnsi="Angsana New"/>
                <w:sz w:val="30"/>
                <w:szCs w:val="30"/>
                <w:cs/>
              </w:rPr>
              <w:t>281</w:t>
            </w:r>
            <w:r w:rsidRPr="00237AC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237ACE">
              <w:rPr>
                <w:rFonts w:ascii="Angsana New" w:eastAsia="Brush Script MT" w:hAnsi="Angsana New"/>
                <w:sz w:val="30"/>
                <w:szCs w:val="30"/>
                <w:cs/>
              </w:rPr>
              <w:t>691.87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73AB" w:rsidRPr="006C51F1" w:rsidRDefault="0046030D" w:rsidP="009607AF">
            <w:pPr>
              <w:ind w:left="-108" w:right="31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6030D">
              <w:rPr>
                <w:rFonts w:ascii="Angsana New" w:eastAsia="Brush Script MT" w:hAnsi="Angsana New"/>
                <w:sz w:val="30"/>
                <w:szCs w:val="30"/>
              </w:rPr>
              <w:t>418,160,120.11</w:t>
            </w:r>
          </w:p>
        </w:tc>
      </w:tr>
    </w:tbl>
    <w:p w:rsidR="00EA2A13" w:rsidRPr="006C51F1" w:rsidRDefault="00EA2A13" w:rsidP="009607AF">
      <w:pPr>
        <w:ind w:left="426" w:firstLine="425"/>
        <w:outlineLvl w:val="0"/>
        <w:rPr>
          <w:rFonts w:ascii="Angsana New" w:hAnsi="Angsana New"/>
          <w:sz w:val="16"/>
          <w:szCs w:val="16"/>
        </w:rPr>
      </w:pPr>
    </w:p>
    <w:p w:rsidR="00342258" w:rsidRDefault="001E43E4" w:rsidP="00C946D5">
      <w:pPr>
        <w:tabs>
          <w:tab w:val="left" w:pos="993"/>
        </w:tabs>
        <w:ind w:left="426" w:firstLine="425"/>
        <w:jc w:val="thaiDistribute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t xml:space="preserve">  </w:t>
      </w:r>
      <w:r w:rsidRPr="006C51F1">
        <w:rPr>
          <w:rFonts w:ascii="Angsana New" w:hAnsi="Angsana New"/>
          <w:sz w:val="30"/>
          <w:szCs w:val="30"/>
          <w:cs/>
        </w:rPr>
        <w:t>สำหรับ</w:t>
      </w:r>
      <w:r w:rsidRPr="006C51F1">
        <w:rPr>
          <w:rFonts w:ascii="Angsana New" w:hAnsi="Angsana New" w:hint="cs"/>
          <w:sz w:val="30"/>
          <w:szCs w:val="30"/>
          <w:cs/>
        </w:rPr>
        <w:t>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2561 บริษัทรับรู้ต้นทุนการกู้ยืมเป็นส่วนหนึ่งของราคาทุนของอสังหาริมทรัพย์เพื่อการลงทุนระหว่างก่อสร้าง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C946D5">
        <w:rPr>
          <w:rFonts w:ascii="Angsana New" w:hAnsi="Angsana New"/>
          <w:sz w:val="30"/>
          <w:szCs w:val="30"/>
          <w:cs/>
        </w:rPr>
        <w:t>จำนวน</w:t>
      </w:r>
      <w:r w:rsidRPr="00C946D5">
        <w:rPr>
          <w:rFonts w:ascii="Angsana New" w:hAnsi="Angsana New" w:hint="cs"/>
          <w:sz w:val="30"/>
          <w:szCs w:val="30"/>
          <w:cs/>
        </w:rPr>
        <w:t xml:space="preserve"> </w:t>
      </w:r>
      <w:r w:rsidR="00BD49CC" w:rsidRPr="006F6E21">
        <w:rPr>
          <w:rFonts w:ascii="Angsana New" w:hAnsi="Angsana New" w:hint="cs"/>
          <w:sz w:val="30"/>
          <w:szCs w:val="30"/>
          <w:cs/>
        </w:rPr>
        <w:t>0.51</w:t>
      </w:r>
      <w:r w:rsidRPr="00C946D5">
        <w:rPr>
          <w:rFonts w:ascii="Angsana New" w:hAnsi="Angsana New" w:hint="cs"/>
          <w:sz w:val="30"/>
          <w:szCs w:val="30"/>
          <w:cs/>
        </w:rPr>
        <w:t xml:space="preserve"> </w:t>
      </w:r>
      <w:r w:rsidRPr="00C946D5">
        <w:rPr>
          <w:rFonts w:ascii="Angsana New" w:hAnsi="Angsana New"/>
          <w:sz w:val="30"/>
          <w:szCs w:val="30"/>
          <w:cs/>
        </w:rPr>
        <w:t>ล้าน</w:t>
      </w:r>
      <w:r w:rsidRPr="006C51F1">
        <w:rPr>
          <w:rFonts w:ascii="Angsana New" w:hAnsi="Angsana New"/>
          <w:sz w:val="30"/>
          <w:szCs w:val="30"/>
          <w:cs/>
        </w:rPr>
        <w:t>บาท</w:t>
      </w:r>
      <w:r w:rsidRPr="006C51F1"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="00BD49CC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โดยคำนวณจากอัตราดอกเบี้ยซึ่งกู้ยืมมาเฉพาะเพื่อใช้ลงทุนในสินทรัพย์ดังกล่าว</w:t>
      </w:r>
    </w:p>
    <w:p w:rsidR="00F02AE3" w:rsidRDefault="00F02AE3" w:rsidP="00583F17">
      <w:pPr>
        <w:outlineLvl w:val="0"/>
        <w:rPr>
          <w:rFonts w:ascii="Angsana New" w:hAnsi="Angsana New"/>
          <w:sz w:val="30"/>
          <w:szCs w:val="30"/>
        </w:rPr>
      </w:pPr>
    </w:p>
    <w:p w:rsidR="00583F17" w:rsidRDefault="00583F17" w:rsidP="00583F17">
      <w:pPr>
        <w:outlineLvl w:val="0"/>
        <w:rPr>
          <w:rFonts w:ascii="Angsana New" w:hAnsi="Angsana New"/>
          <w:sz w:val="30"/>
          <w:szCs w:val="30"/>
        </w:rPr>
      </w:pPr>
    </w:p>
    <w:p w:rsidR="00583F17" w:rsidRDefault="00583F17" w:rsidP="00583F17">
      <w:pPr>
        <w:outlineLvl w:val="0"/>
        <w:rPr>
          <w:rFonts w:ascii="Angsana New" w:hAnsi="Angsana New"/>
          <w:sz w:val="30"/>
          <w:szCs w:val="30"/>
        </w:rPr>
      </w:pPr>
    </w:p>
    <w:p w:rsidR="00583F17" w:rsidRDefault="00583F17" w:rsidP="00583F17">
      <w:pPr>
        <w:outlineLvl w:val="0"/>
        <w:rPr>
          <w:rFonts w:ascii="Angsana New" w:hAnsi="Angsana New"/>
          <w:sz w:val="30"/>
          <w:szCs w:val="30"/>
        </w:rPr>
      </w:pPr>
    </w:p>
    <w:p w:rsidR="00583F17" w:rsidRDefault="00583F17" w:rsidP="00583F17">
      <w:pPr>
        <w:outlineLvl w:val="0"/>
        <w:rPr>
          <w:rFonts w:ascii="Angsana New" w:hAnsi="Angsana New"/>
          <w:sz w:val="30"/>
          <w:szCs w:val="30"/>
        </w:rPr>
      </w:pPr>
    </w:p>
    <w:p w:rsidR="00583F17" w:rsidRDefault="00583F17" w:rsidP="00583F17">
      <w:pPr>
        <w:outlineLvl w:val="0"/>
        <w:rPr>
          <w:rFonts w:ascii="Angsana New" w:hAnsi="Angsana New"/>
          <w:sz w:val="30"/>
          <w:szCs w:val="30"/>
        </w:rPr>
      </w:pPr>
    </w:p>
    <w:p w:rsidR="004430AE" w:rsidRPr="006C51F1" w:rsidRDefault="00D7403A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1</w:t>
      </w:r>
      <w:r w:rsidR="00553B06" w:rsidRPr="006C51F1">
        <w:rPr>
          <w:rFonts w:ascii="Angsana New" w:hAnsi="Angsana New"/>
          <w:sz w:val="30"/>
          <w:szCs w:val="30"/>
        </w:rPr>
        <w:t>4</w:t>
      </w:r>
      <w:r w:rsidR="00130666" w:rsidRPr="006C51F1">
        <w:rPr>
          <w:rFonts w:ascii="Angsana New" w:hAnsi="Angsana New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sz w:val="30"/>
          <w:szCs w:val="30"/>
        </w:rPr>
        <w:tab/>
      </w:r>
      <w:r w:rsidR="00130666" w:rsidRPr="006C51F1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595ED0" w:rsidRPr="006C51F1" w:rsidRDefault="00595ED0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4430AE" w:rsidRPr="006C51F1" w:rsidRDefault="00130666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</w:t>
      </w:r>
      <w:r w:rsidR="00605C36" w:rsidRPr="006C51F1">
        <w:rPr>
          <w:rFonts w:ascii="Angsana New" w:hAnsi="Angsana New" w:hint="cs"/>
          <w:sz w:val="30"/>
          <w:szCs w:val="30"/>
          <w:cs/>
        </w:rPr>
        <w:t>สำหรับ</w:t>
      </w:r>
      <w:r w:rsidRPr="006C51F1">
        <w:rPr>
          <w:rFonts w:ascii="Angsana New" w:hAnsi="Angsana New"/>
          <w:sz w:val="30"/>
          <w:szCs w:val="30"/>
          <w:cs/>
        </w:rPr>
        <w:t>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95ED0" w:rsidRPr="006C51F1" w:rsidRDefault="00595ED0" w:rsidP="009607AF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59"/>
        <w:gridCol w:w="2086"/>
        <w:gridCol w:w="1984"/>
      </w:tblGrid>
      <w:tr w:rsidR="004430AE" w:rsidRPr="006C51F1" w:rsidTr="0021195D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595ED0" w:rsidP="009607AF">
            <w:pPr>
              <w:ind w:left="-18"/>
              <w:jc w:val="right"/>
              <w:rPr>
                <w:sz w:val="30"/>
                <w:szCs w:val="30"/>
              </w:rPr>
            </w:pPr>
            <w:bookmarkStart w:id="8" w:name="OLE_LINK1"/>
            <w:bookmarkStart w:id="9" w:name="OLE_LINK2"/>
            <w:bookmarkStart w:id="10" w:name="_Hlk127070384"/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="00130666"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="00130666"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4430AE" w:rsidRPr="006C51F1" w:rsidTr="0021195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4430AE" w:rsidP="009607AF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C64572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C64572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951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536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>372.15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270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073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384.93</w:t>
            </w:r>
          </w:p>
        </w:tc>
      </w:tr>
      <w:tr w:rsidR="00163B3E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B3E" w:rsidRPr="006C51F1" w:rsidRDefault="001E01ED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เพิ่มขึ้นจากการรวมธุรกิจ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63B3E" w:rsidRPr="006C51F1" w:rsidRDefault="00237ACE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209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483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192.47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B3E" w:rsidRPr="006C51F1" w:rsidRDefault="00783C3F" w:rsidP="009607AF">
            <w:pPr>
              <w:tabs>
                <w:tab w:val="decimal" w:pos="884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C64572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237ACE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661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437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416.48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783C3F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83C3F">
              <w:rPr>
                <w:rFonts w:ascii="Angsana New" w:eastAsia="Brush Script MT" w:hAnsi="Angsana New"/>
                <w:sz w:val="30"/>
                <w:szCs w:val="30"/>
              </w:rPr>
              <w:t>274,430,927.53</w:t>
            </w:r>
          </w:p>
        </w:tc>
      </w:tr>
      <w:tr w:rsidR="00C64572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147850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237ACE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(600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679.10)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783C3F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83C3F">
              <w:rPr>
                <w:rFonts w:ascii="Angsana New" w:eastAsia="Brush Script MT" w:hAnsi="Angsana New"/>
                <w:sz w:val="30"/>
                <w:szCs w:val="30"/>
              </w:rPr>
              <w:t>(577,081.69)</w:t>
            </w:r>
          </w:p>
        </w:tc>
      </w:tr>
      <w:tr w:rsidR="00C64572" w:rsidRPr="006C51F1" w:rsidTr="0021195D">
        <w:trPr>
          <w:trHeight w:val="372"/>
        </w:trPr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จำหน่ายสินทรัพย์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237ACE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(81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962.18)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783C3F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83C3F">
              <w:rPr>
                <w:rFonts w:ascii="Angsana New" w:eastAsia="Brush Script MT" w:hAnsi="Angsana New"/>
                <w:sz w:val="30"/>
                <w:szCs w:val="30"/>
              </w:rPr>
              <w:t>(65,340.78)</w:t>
            </w:r>
          </w:p>
        </w:tc>
      </w:tr>
      <w:tr w:rsidR="00C64572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C64572" w:rsidP="009607AF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64572" w:rsidRPr="006C51F1" w:rsidRDefault="00237ACE" w:rsidP="009607AF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(161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795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594.96)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4572" w:rsidRPr="006C51F1" w:rsidRDefault="00783C3F" w:rsidP="009607AF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83C3F">
              <w:rPr>
                <w:rFonts w:ascii="Angsana New" w:eastAsia="Brush Script MT" w:hAnsi="Angsana New"/>
                <w:sz w:val="30"/>
                <w:szCs w:val="30"/>
              </w:rPr>
              <w:t>(112,941,197.79)</w:t>
            </w:r>
          </w:p>
        </w:tc>
      </w:tr>
      <w:tr w:rsidR="00C72844" w:rsidRPr="006C51F1" w:rsidTr="0060513D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844" w:rsidRPr="006C51F1" w:rsidRDefault="00C72844" w:rsidP="00C72844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0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2844" w:rsidRPr="006C51F1" w:rsidRDefault="00237ACE" w:rsidP="00C72844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(12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396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975.23)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844" w:rsidRPr="006C51F1" w:rsidRDefault="00C72844" w:rsidP="00C72844">
            <w:pPr>
              <w:tabs>
                <w:tab w:val="decimal" w:pos="884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C72844" w:rsidRPr="006C51F1" w:rsidTr="00492A09">
        <w:tc>
          <w:tcPr>
            <w:tcW w:w="54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844" w:rsidRPr="006C51F1" w:rsidRDefault="00C72844" w:rsidP="00C72844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bookmarkStart w:id="11" w:name="_Hlk482273997"/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72844" w:rsidRPr="006C51F1" w:rsidRDefault="00237ACE" w:rsidP="00C72844">
            <w:pPr>
              <w:tabs>
                <w:tab w:val="decimal" w:pos="1411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647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581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color w:val="000000"/>
                <w:sz w:val="30"/>
                <w:szCs w:val="30"/>
                <w:cs/>
              </w:rPr>
              <w:t>769.63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2844" w:rsidRPr="006C51F1" w:rsidRDefault="00C72844" w:rsidP="00C72844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783C3F">
              <w:rPr>
                <w:rFonts w:ascii="Angsana New" w:eastAsia="Brush Script MT" w:hAnsi="Angsana New"/>
                <w:sz w:val="30"/>
                <w:szCs w:val="30"/>
              </w:rPr>
              <w:t>1,430,920,692.20</w:t>
            </w:r>
          </w:p>
        </w:tc>
      </w:tr>
      <w:bookmarkEnd w:id="8"/>
      <w:bookmarkEnd w:id="9"/>
      <w:bookmarkEnd w:id="10"/>
      <w:bookmarkEnd w:id="11"/>
    </w:tbl>
    <w:p w:rsidR="00AE49A7" w:rsidRPr="006C51F1" w:rsidRDefault="00AE49A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D933E2" w:rsidRPr="006C51F1" w:rsidRDefault="00D933E2" w:rsidP="009607AF">
      <w:pPr>
        <w:ind w:left="426" w:firstLine="567"/>
        <w:jc w:val="thaiDistribute"/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        </w:t>
      </w:r>
      <w:r w:rsidR="00AB4221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Pr="006C51F1">
        <w:rPr>
          <w:rFonts w:ascii="Angsana New" w:hAnsi="Angsana New"/>
          <w:sz w:val="30"/>
          <w:szCs w:val="30"/>
          <w:cs/>
        </w:rPr>
        <w:t>ใช้งานอยู่  ราคาทุนก่อนหักค่าเสื่อมราคาสะสมของสินทรัพย์ดังกล่าวมี</w:t>
      </w:r>
      <w:r w:rsidRPr="006F6E21">
        <w:rPr>
          <w:rFonts w:ascii="Angsana New" w:hAnsi="Angsana New"/>
          <w:sz w:val="30"/>
          <w:szCs w:val="30"/>
          <w:cs/>
        </w:rPr>
        <w:t xml:space="preserve">จำนวน </w:t>
      </w:r>
      <w:r w:rsidR="003D3507" w:rsidRPr="006F6E21">
        <w:rPr>
          <w:rFonts w:ascii="Angsana New" w:hAnsi="Angsana New" w:hint="cs"/>
          <w:sz w:val="30"/>
          <w:szCs w:val="30"/>
          <w:cs/>
        </w:rPr>
        <w:t>918.14</w:t>
      </w:r>
      <w:r w:rsidR="00237ACE" w:rsidRPr="00EB61DB">
        <w:rPr>
          <w:rFonts w:ascii="Angsana New" w:hAnsi="Angsana New" w:hint="cs"/>
          <w:sz w:val="30"/>
          <w:szCs w:val="30"/>
          <w:cs/>
        </w:rPr>
        <w:t xml:space="preserve"> </w:t>
      </w:r>
      <w:r w:rsidRPr="00EB61DB">
        <w:rPr>
          <w:rFonts w:ascii="Angsana New" w:hAnsi="Angsana New"/>
          <w:sz w:val="30"/>
          <w:szCs w:val="30"/>
          <w:cs/>
        </w:rPr>
        <w:t>ล้</w:t>
      </w:r>
      <w:r w:rsidRPr="00392CC2">
        <w:rPr>
          <w:rFonts w:ascii="Angsana New" w:hAnsi="Angsana New"/>
          <w:sz w:val="30"/>
          <w:szCs w:val="30"/>
          <w:cs/>
        </w:rPr>
        <w:t>าน</w:t>
      </w:r>
      <w:r w:rsidRPr="006C51F1">
        <w:rPr>
          <w:rFonts w:ascii="Angsana New" w:hAnsi="Angsana New"/>
          <w:sz w:val="30"/>
          <w:szCs w:val="30"/>
          <w:cs/>
        </w:rPr>
        <w:t xml:space="preserve">บาท (31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: จำนวน </w:t>
      </w:r>
      <w:r w:rsidR="00B7385D" w:rsidRPr="006C51F1">
        <w:rPr>
          <w:rFonts w:ascii="Angsana New" w:hAnsi="Angsana New" w:hint="cs"/>
          <w:sz w:val="30"/>
          <w:szCs w:val="30"/>
          <w:cs/>
        </w:rPr>
        <w:t>1</w:t>
      </w:r>
      <w:r w:rsidR="00B7385D" w:rsidRPr="006C51F1">
        <w:rPr>
          <w:rFonts w:ascii="Angsana New" w:hAnsi="Angsana New"/>
          <w:sz w:val="30"/>
          <w:szCs w:val="30"/>
        </w:rPr>
        <w:t>,</w:t>
      </w:r>
      <w:r w:rsidR="00B7385D" w:rsidRPr="006C51F1">
        <w:rPr>
          <w:rFonts w:ascii="Angsana New" w:hAnsi="Angsana New" w:hint="cs"/>
          <w:sz w:val="30"/>
          <w:szCs w:val="30"/>
          <w:cs/>
        </w:rPr>
        <w:t>140.13</w:t>
      </w:r>
      <w:r w:rsidR="00BB3537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ล้านบาท)</w:t>
      </w:r>
    </w:p>
    <w:p w:rsidR="00AE49A7" w:rsidRPr="006C51F1" w:rsidRDefault="00AE49A7" w:rsidP="009607AF">
      <w:pPr>
        <w:ind w:left="426" w:firstLine="567"/>
        <w:jc w:val="thaiDistribute"/>
        <w:rPr>
          <w:sz w:val="20"/>
          <w:szCs w:val="20"/>
        </w:rPr>
      </w:pPr>
    </w:p>
    <w:p w:rsidR="000112A4" w:rsidRPr="004834F4" w:rsidRDefault="000112A4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สำหรับ</w:t>
      </w:r>
      <w:r w:rsidR="00327EA7" w:rsidRPr="006C51F1">
        <w:rPr>
          <w:rFonts w:ascii="Angsana New" w:hAnsi="Angsana New" w:hint="cs"/>
          <w:sz w:val="30"/>
          <w:szCs w:val="30"/>
          <w:cs/>
        </w:rPr>
        <w:t>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="00327EA7"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กลุ่ม</w:t>
      </w:r>
      <w:r w:rsidRPr="006C51F1">
        <w:rPr>
          <w:rFonts w:ascii="Angsana New" w:hAnsi="Angsana New"/>
          <w:sz w:val="30"/>
          <w:szCs w:val="30"/>
          <w:cs/>
        </w:rPr>
        <w:t>บริษัทรับรู้ต้นทุนการกู้ยืมเป็นส่วนหนึ่งของราคาทุนของสินทรัพย์ระหว่างก่อสร้าง</w:t>
      </w:r>
      <w:r w:rsidR="00873E9B" w:rsidRPr="006F6E21">
        <w:rPr>
          <w:rFonts w:ascii="Angsana New" w:hAnsi="Angsana New"/>
          <w:sz w:val="30"/>
          <w:szCs w:val="30"/>
          <w:cs/>
        </w:rPr>
        <w:t>จำนวน</w:t>
      </w:r>
      <w:r w:rsidR="00873E9B" w:rsidRPr="006F6E21">
        <w:rPr>
          <w:rFonts w:ascii="Angsana New" w:hAnsi="Angsana New" w:hint="cs"/>
          <w:sz w:val="30"/>
          <w:szCs w:val="30"/>
          <w:cs/>
        </w:rPr>
        <w:t xml:space="preserve"> </w:t>
      </w:r>
      <w:r w:rsidR="008C1B6A" w:rsidRPr="006F6E21">
        <w:rPr>
          <w:rFonts w:ascii="Angsana New" w:hAnsi="Angsana New" w:hint="cs"/>
          <w:sz w:val="30"/>
          <w:szCs w:val="30"/>
          <w:cs/>
        </w:rPr>
        <w:t>1.33</w:t>
      </w:r>
      <w:r w:rsidR="00873E9B" w:rsidRPr="006F6E21">
        <w:rPr>
          <w:rFonts w:ascii="Angsana New" w:hAnsi="Angsana New" w:hint="cs"/>
          <w:sz w:val="30"/>
          <w:szCs w:val="30"/>
          <w:cs/>
        </w:rPr>
        <w:t xml:space="preserve"> </w:t>
      </w:r>
      <w:r w:rsidR="00873E9B" w:rsidRPr="006F6E21">
        <w:rPr>
          <w:rFonts w:ascii="Angsana New" w:hAnsi="Angsana New"/>
          <w:sz w:val="30"/>
          <w:szCs w:val="30"/>
          <w:cs/>
        </w:rPr>
        <w:t>ล้าน</w:t>
      </w:r>
      <w:r w:rsidR="00873E9B" w:rsidRPr="006C51F1">
        <w:rPr>
          <w:rFonts w:ascii="Angsana New" w:hAnsi="Angsana New"/>
          <w:sz w:val="30"/>
          <w:szCs w:val="30"/>
          <w:cs/>
        </w:rPr>
        <w:t>บาทในงบการเงิน</w:t>
      </w:r>
      <w:r w:rsidR="00873E9B" w:rsidRPr="006C51F1">
        <w:rPr>
          <w:rFonts w:ascii="Angsana New" w:hAnsi="Angsana New" w:hint="cs"/>
          <w:sz w:val="30"/>
          <w:szCs w:val="30"/>
          <w:cs/>
        </w:rPr>
        <w:t>รวม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B3537" w:rsidRPr="006C51F1">
        <w:rPr>
          <w:rFonts w:ascii="Angsana New" w:hAnsi="Angsana New"/>
          <w:sz w:val="30"/>
          <w:szCs w:val="30"/>
          <w:cs/>
        </w:rPr>
        <w:t>(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="00BB3537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="00BB3537" w:rsidRPr="006C51F1">
        <w:rPr>
          <w:rFonts w:ascii="Angsana New" w:hAnsi="Angsana New"/>
          <w:sz w:val="30"/>
          <w:szCs w:val="30"/>
          <w:cs/>
        </w:rPr>
        <w:t xml:space="preserve"> : จำนวน </w:t>
      </w:r>
      <w:r w:rsidR="003E436E" w:rsidRPr="006C51F1">
        <w:rPr>
          <w:rFonts w:ascii="Angsana New" w:hAnsi="Angsana New"/>
          <w:sz w:val="30"/>
          <w:szCs w:val="30"/>
          <w:cs/>
        </w:rPr>
        <w:t xml:space="preserve">0.57 </w:t>
      </w:r>
      <w:r w:rsidR="00BB3537" w:rsidRPr="006C51F1">
        <w:rPr>
          <w:rFonts w:ascii="Angsana New" w:hAnsi="Angsana New"/>
          <w:sz w:val="30"/>
          <w:szCs w:val="30"/>
          <w:cs/>
        </w:rPr>
        <w:t>ล้านบาทในงบการเงินรวม)</w:t>
      </w:r>
      <w:r w:rsidRPr="006C51F1">
        <w:rPr>
          <w:rFonts w:ascii="Angsana New" w:hAnsi="Angsana New"/>
          <w:sz w:val="30"/>
          <w:szCs w:val="30"/>
          <w:cs/>
        </w:rPr>
        <w:t xml:space="preserve"> โดยคำนวณจากอัตราดอกเบี้ยซึ่งกู้ยืมมาเฉพาะเพื่อใช้</w:t>
      </w:r>
      <w:r w:rsidRPr="004834F4">
        <w:rPr>
          <w:rFonts w:ascii="Angsana New" w:hAnsi="Angsana New"/>
          <w:sz w:val="30"/>
          <w:szCs w:val="30"/>
          <w:cs/>
        </w:rPr>
        <w:t>ลงทุนในสินทรัพย์ดังกล่าว</w:t>
      </w:r>
      <w:r w:rsidR="00327EA7" w:rsidRPr="004834F4">
        <w:rPr>
          <w:rFonts w:ascii="Angsana New" w:hAnsi="Angsana New" w:hint="cs"/>
          <w:sz w:val="30"/>
          <w:szCs w:val="30"/>
          <w:cs/>
        </w:rPr>
        <w:t xml:space="preserve"> </w:t>
      </w:r>
    </w:p>
    <w:p w:rsidR="00B77094" w:rsidRPr="004834F4" w:rsidRDefault="00B77094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112A4" w:rsidRPr="006C51F1" w:rsidRDefault="000112A4" w:rsidP="009607AF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bookmarkStart w:id="12" w:name="_Hlk529273872"/>
      <w:r w:rsidRPr="004834F4">
        <w:rPr>
          <w:rFonts w:ascii="Angsana New" w:hAnsi="Angsana New"/>
          <w:sz w:val="30"/>
          <w:szCs w:val="30"/>
          <w:cs/>
        </w:rPr>
        <w:t>สินทรัพย์ภายใต้สัญญาเช่าการเงินที่กลุ่มบริษัทเป็นผู้เช่าซึ่งรวมแสดงในรายการข้างต้นประกอบด้วย เครื่องจักรและยานพาหนะมีราคาตาม</w:t>
      </w:r>
      <w:r w:rsidRPr="006F6E21">
        <w:rPr>
          <w:rFonts w:ascii="Angsana New" w:hAnsi="Angsana New"/>
          <w:sz w:val="30"/>
          <w:szCs w:val="30"/>
          <w:cs/>
        </w:rPr>
        <w:t xml:space="preserve">บัญชี ณ วันที่ </w:t>
      </w:r>
      <w:r w:rsidR="00B7385D" w:rsidRPr="006F6E21">
        <w:rPr>
          <w:rFonts w:ascii="Angsana New" w:hAnsi="Angsana New" w:hint="cs"/>
          <w:sz w:val="30"/>
          <w:szCs w:val="30"/>
          <w:cs/>
        </w:rPr>
        <w:t>3</w:t>
      </w:r>
      <w:r w:rsidR="004C2CCA" w:rsidRPr="006F6E21">
        <w:rPr>
          <w:rFonts w:ascii="Angsana New" w:hAnsi="Angsana New" w:hint="cs"/>
          <w:sz w:val="30"/>
          <w:szCs w:val="30"/>
          <w:cs/>
        </w:rPr>
        <w:t>0</w:t>
      </w:r>
      <w:r w:rsidRPr="006F6E21">
        <w:rPr>
          <w:rFonts w:ascii="Angsana New" w:hAnsi="Angsana New"/>
          <w:color w:val="FFFFFF"/>
          <w:sz w:val="30"/>
          <w:szCs w:val="30"/>
          <w:cs/>
        </w:rPr>
        <w:t>.</w:t>
      </w:r>
      <w:r w:rsidR="00D07642" w:rsidRPr="006F6E21">
        <w:rPr>
          <w:rFonts w:ascii="Angsana New" w:hAnsi="Angsana New" w:hint="cs"/>
          <w:sz w:val="30"/>
          <w:szCs w:val="30"/>
          <w:cs/>
        </w:rPr>
        <w:t>กันยายน</w:t>
      </w:r>
      <w:r w:rsidRPr="006F6E2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F6E21">
        <w:rPr>
          <w:rFonts w:ascii="Angsana New" w:hAnsi="Angsana New"/>
          <w:sz w:val="30"/>
          <w:szCs w:val="30"/>
          <w:cs/>
        </w:rPr>
        <w:t>2561</w:t>
      </w:r>
      <w:r w:rsidRPr="006F6E21">
        <w:rPr>
          <w:rFonts w:ascii="Angsana New" w:hAnsi="Angsana New"/>
          <w:sz w:val="30"/>
          <w:szCs w:val="30"/>
          <w:cs/>
        </w:rPr>
        <w:t xml:space="preserve"> จำนวน </w:t>
      </w:r>
      <w:r w:rsidR="00641B50" w:rsidRPr="006F6E21">
        <w:rPr>
          <w:rFonts w:ascii="Angsana New" w:hAnsi="Angsana New" w:hint="cs"/>
          <w:sz w:val="30"/>
          <w:szCs w:val="30"/>
          <w:cs/>
        </w:rPr>
        <w:t>92.63</w:t>
      </w:r>
      <w:r w:rsidR="00237ACE" w:rsidRPr="006F6E21">
        <w:rPr>
          <w:rFonts w:ascii="Angsana New" w:hAnsi="Angsana New" w:hint="cs"/>
          <w:sz w:val="30"/>
          <w:szCs w:val="30"/>
          <w:cs/>
        </w:rPr>
        <w:t xml:space="preserve"> </w:t>
      </w:r>
      <w:r w:rsidRPr="006F6E21">
        <w:rPr>
          <w:rFonts w:ascii="Angsana New" w:hAnsi="Angsana New"/>
          <w:sz w:val="30"/>
          <w:szCs w:val="30"/>
          <w:cs/>
        </w:rPr>
        <w:t>ล้านบาทในงบการเงินรวมและจำนวน</w:t>
      </w:r>
      <w:r w:rsidR="00116409" w:rsidRPr="006F6E21">
        <w:rPr>
          <w:rFonts w:ascii="Angsana New" w:hAnsi="Angsana New" w:hint="cs"/>
          <w:sz w:val="30"/>
          <w:szCs w:val="30"/>
          <w:cs/>
        </w:rPr>
        <w:t xml:space="preserve"> </w:t>
      </w:r>
      <w:r w:rsidR="00895C4B" w:rsidRPr="006F6E21">
        <w:rPr>
          <w:rFonts w:ascii="Angsana New" w:hAnsi="Angsana New" w:hint="cs"/>
          <w:sz w:val="30"/>
          <w:szCs w:val="30"/>
          <w:cs/>
        </w:rPr>
        <w:t>13.85</w:t>
      </w:r>
      <w:r w:rsidRPr="006F6E21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 </w:t>
      </w:r>
      <w:bookmarkStart w:id="13" w:name="_Hlk529447930"/>
      <w:r w:rsidRPr="006F6E21">
        <w:rPr>
          <w:rFonts w:ascii="Angsana New" w:hAnsi="Angsana New"/>
          <w:sz w:val="30"/>
          <w:szCs w:val="30"/>
          <w:cs/>
        </w:rPr>
        <w:t>(</w:t>
      </w:r>
      <w:r w:rsidRPr="006F6E21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23E2D" w:rsidRPr="006F6E21">
        <w:rPr>
          <w:rFonts w:ascii="Angsana New" w:hAnsi="Angsana New" w:hint="cs"/>
          <w:sz w:val="30"/>
          <w:szCs w:val="30"/>
          <w:cs/>
        </w:rPr>
        <w:t>256</w:t>
      </w:r>
      <w:r w:rsidR="00323E2D" w:rsidRPr="006C51F1">
        <w:rPr>
          <w:rFonts w:ascii="Angsana New" w:hAnsi="Angsana New" w:hint="cs"/>
          <w:sz w:val="30"/>
          <w:szCs w:val="30"/>
          <w:cs/>
        </w:rPr>
        <w:t>0</w:t>
      </w:r>
      <w:r w:rsidRPr="006C51F1">
        <w:rPr>
          <w:rFonts w:ascii="Angsana New" w:hAnsi="Angsana New"/>
          <w:sz w:val="30"/>
          <w:szCs w:val="30"/>
          <w:cs/>
        </w:rPr>
        <w:t xml:space="preserve"> : จำนวน </w:t>
      </w:r>
      <w:r w:rsidR="004E7CD3" w:rsidRPr="006C51F1">
        <w:rPr>
          <w:rFonts w:ascii="Angsana New" w:hAnsi="Angsana New" w:hint="cs"/>
          <w:sz w:val="30"/>
          <w:szCs w:val="30"/>
          <w:cs/>
        </w:rPr>
        <w:t>109.16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</w:t>
      </w:r>
      <w:r w:rsidR="00DA03F1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873E9B" w:rsidRPr="006C51F1">
        <w:rPr>
          <w:rFonts w:ascii="Angsana New" w:hAnsi="Angsana New" w:hint="cs"/>
          <w:sz w:val="30"/>
          <w:szCs w:val="30"/>
          <w:cs/>
        </w:rPr>
        <w:t>16</w:t>
      </w:r>
      <w:r w:rsidR="00DA03F1" w:rsidRPr="006C51F1">
        <w:rPr>
          <w:rFonts w:ascii="Angsana New" w:hAnsi="Angsana New" w:hint="cs"/>
          <w:sz w:val="30"/>
          <w:szCs w:val="30"/>
          <w:cs/>
        </w:rPr>
        <w:t>.</w:t>
      </w:r>
      <w:r w:rsidR="00873E9B" w:rsidRPr="006C51F1">
        <w:rPr>
          <w:rFonts w:ascii="Angsana New" w:hAnsi="Angsana New" w:hint="cs"/>
          <w:sz w:val="30"/>
          <w:szCs w:val="30"/>
          <w:cs/>
        </w:rPr>
        <w:t>04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</w:t>
      </w:r>
      <w:bookmarkEnd w:id="13"/>
      <w:r w:rsidRPr="006C51F1">
        <w:rPr>
          <w:rFonts w:ascii="Angsana New" w:hAnsi="Angsana New"/>
          <w:sz w:val="30"/>
          <w:szCs w:val="30"/>
          <w:cs/>
        </w:rPr>
        <w:t>)</w:t>
      </w:r>
    </w:p>
    <w:bookmarkEnd w:id="12"/>
    <w:p w:rsidR="000112A4" w:rsidRPr="006C51F1" w:rsidRDefault="000112A4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3E9B" w:rsidRPr="000E7729" w:rsidRDefault="00873E9B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E772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0E7729">
        <w:rPr>
          <w:rFonts w:ascii="Angsana New" w:hAnsi="Angsana New" w:hint="cs"/>
          <w:sz w:val="30"/>
          <w:szCs w:val="30"/>
          <w:cs/>
        </w:rPr>
        <w:t xml:space="preserve">30 </w:t>
      </w:r>
      <w:r w:rsidR="00D07642" w:rsidRPr="000E7729">
        <w:rPr>
          <w:rFonts w:ascii="Angsana New" w:hAnsi="Angsana New" w:hint="cs"/>
          <w:sz w:val="30"/>
          <w:szCs w:val="30"/>
          <w:cs/>
        </w:rPr>
        <w:t>กันยายน</w:t>
      </w:r>
      <w:r w:rsidRPr="000E7729">
        <w:rPr>
          <w:rFonts w:ascii="Angsana New" w:hAnsi="Angsana New" w:hint="cs"/>
          <w:sz w:val="30"/>
          <w:szCs w:val="30"/>
          <w:cs/>
        </w:rPr>
        <w:t xml:space="preserve"> 2561 </w:t>
      </w:r>
      <w:r w:rsidRPr="000E7729">
        <w:rPr>
          <w:rFonts w:ascii="Angsana New" w:hAnsi="Angsana New"/>
          <w:sz w:val="30"/>
          <w:szCs w:val="30"/>
          <w:cs/>
        </w:rPr>
        <w:t>อาคารโรงงาน</w:t>
      </w:r>
      <w:r w:rsidRPr="000E7729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0E7729">
        <w:rPr>
          <w:rFonts w:ascii="Angsana New" w:hAnsi="Angsana New"/>
          <w:sz w:val="30"/>
          <w:szCs w:val="30"/>
          <w:cs/>
        </w:rPr>
        <w:t xml:space="preserve">มูลค่าตามบัญชี </w:t>
      </w:r>
      <w:r w:rsidR="002D60F8" w:rsidRPr="000E7729">
        <w:rPr>
          <w:rFonts w:ascii="Angsana New" w:hAnsi="Angsana New" w:hint="cs"/>
          <w:sz w:val="30"/>
          <w:szCs w:val="30"/>
          <w:cs/>
        </w:rPr>
        <w:t>18</w:t>
      </w:r>
      <w:r w:rsidR="00912260" w:rsidRPr="000E7729">
        <w:rPr>
          <w:rFonts w:ascii="Angsana New" w:hAnsi="Angsana New" w:hint="cs"/>
          <w:sz w:val="30"/>
          <w:szCs w:val="30"/>
          <w:cs/>
        </w:rPr>
        <w:t>.22</w:t>
      </w:r>
      <w:r w:rsidRPr="000E7729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0E7729">
        <w:rPr>
          <w:rFonts w:ascii="Angsana New" w:hAnsi="Angsana New"/>
          <w:sz w:val="30"/>
          <w:szCs w:val="30"/>
          <w:cs/>
        </w:rPr>
        <w:t>เป็นสินทรัพย์ที่</w:t>
      </w:r>
      <w:r w:rsidR="007E41CC" w:rsidRPr="000E7729">
        <w:rPr>
          <w:rFonts w:ascii="Angsana New" w:hAnsi="Angsana New"/>
          <w:sz w:val="30"/>
          <w:szCs w:val="30"/>
          <w:cs/>
        </w:rPr>
        <w:br/>
      </w:r>
      <w:r w:rsidRPr="000E7729">
        <w:rPr>
          <w:rFonts w:ascii="Angsana New" w:hAnsi="Angsana New"/>
          <w:sz w:val="30"/>
          <w:szCs w:val="30"/>
          <w:cs/>
        </w:rPr>
        <w:t>สร้างบนที่ดินเช่าจากบุคคลอื่น</w:t>
      </w:r>
      <w:r w:rsidRPr="000E7729">
        <w:rPr>
          <w:rFonts w:ascii="Angsana New" w:hAnsi="Angsana New" w:hint="cs"/>
          <w:sz w:val="30"/>
          <w:szCs w:val="30"/>
          <w:cs/>
        </w:rPr>
        <w:t xml:space="preserve"> </w:t>
      </w:r>
      <w:r w:rsidRPr="000E7729">
        <w:rPr>
          <w:rFonts w:ascii="Angsana New" w:hAnsi="Angsana New"/>
          <w:sz w:val="30"/>
          <w:szCs w:val="30"/>
          <w:cs/>
        </w:rPr>
        <w:t>(</w:t>
      </w:r>
      <w:r w:rsidR="007D244D" w:rsidRPr="000E7729">
        <w:rPr>
          <w:rFonts w:ascii="Angsana New" w:hAnsi="Angsana New" w:hint="cs"/>
          <w:sz w:val="30"/>
          <w:szCs w:val="30"/>
          <w:cs/>
        </w:rPr>
        <w:t>31</w:t>
      </w:r>
      <w:r w:rsidRPr="000E772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44D" w:rsidRPr="000E7729">
        <w:rPr>
          <w:rFonts w:ascii="Angsana New" w:hAnsi="Angsana New" w:hint="cs"/>
          <w:sz w:val="30"/>
          <w:szCs w:val="30"/>
          <w:cs/>
        </w:rPr>
        <w:t>2560</w:t>
      </w:r>
      <w:r w:rsidRPr="000E7729">
        <w:rPr>
          <w:rFonts w:ascii="Angsana New" w:hAnsi="Angsana New"/>
          <w:sz w:val="30"/>
          <w:szCs w:val="30"/>
          <w:cs/>
        </w:rPr>
        <w:t xml:space="preserve"> : จำนวน </w:t>
      </w:r>
      <w:r w:rsidRPr="000E7729">
        <w:rPr>
          <w:rFonts w:ascii="Angsana New" w:hAnsi="Angsana New" w:hint="cs"/>
          <w:sz w:val="30"/>
          <w:szCs w:val="30"/>
          <w:cs/>
        </w:rPr>
        <w:t>18.71</w:t>
      </w:r>
      <w:r w:rsidRPr="000E7729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873E9B" w:rsidRPr="000E7729" w:rsidRDefault="00873E9B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73E9B" w:rsidRPr="006C51F1" w:rsidRDefault="00873E9B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0E772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E436E" w:rsidRPr="000E7729">
        <w:rPr>
          <w:rFonts w:ascii="Angsana New" w:hAnsi="Angsana New" w:hint="cs"/>
          <w:sz w:val="30"/>
          <w:szCs w:val="30"/>
          <w:cs/>
        </w:rPr>
        <w:t>30</w:t>
      </w:r>
      <w:r w:rsidR="004C2CCA" w:rsidRPr="000E7729">
        <w:rPr>
          <w:rFonts w:ascii="Angsana New" w:hAnsi="Angsana New"/>
          <w:sz w:val="30"/>
          <w:szCs w:val="30"/>
        </w:rPr>
        <w:t xml:space="preserve"> </w:t>
      </w:r>
      <w:r w:rsidR="00D07642" w:rsidRPr="000E7729">
        <w:rPr>
          <w:rFonts w:ascii="Angsana New" w:hAnsi="Angsana New"/>
          <w:sz w:val="30"/>
          <w:szCs w:val="30"/>
          <w:cs/>
        </w:rPr>
        <w:t>กันยายน</w:t>
      </w:r>
      <w:r w:rsidRPr="000E7729">
        <w:rPr>
          <w:rFonts w:ascii="Angsana New" w:hAnsi="Angsana New" w:hint="cs"/>
          <w:sz w:val="30"/>
          <w:szCs w:val="30"/>
          <w:cs/>
        </w:rPr>
        <w:t xml:space="preserve"> 2561</w:t>
      </w:r>
      <w:r w:rsidRPr="000E7729">
        <w:rPr>
          <w:rFonts w:ascii="Angsana New" w:hAnsi="Angsana New"/>
          <w:sz w:val="30"/>
          <w:szCs w:val="30"/>
          <w:cs/>
        </w:rPr>
        <w:t xml:space="preserve"> บริษัทได้จดจำนอง</w:t>
      </w:r>
      <w:r w:rsidRPr="000E7729">
        <w:rPr>
          <w:rFonts w:ascii="Angsana New" w:hAnsi="Angsana New" w:hint="cs"/>
          <w:sz w:val="30"/>
          <w:szCs w:val="30"/>
          <w:cs/>
        </w:rPr>
        <w:t>อุปกรณ์</w:t>
      </w:r>
      <w:r w:rsidRPr="000E7729">
        <w:rPr>
          <w:rFonts w:ascii="Angsana New" w:hAnsi="Angsana New"/>
          <w:sz w:val="30"/>
          <w:szCs w:val="30"/>
          <w:cs/>
        </w:rPr>
        <w:t>ราคาทุนจำนวน</w:t>
      </w:r>
      <w:r w:rsidRPr="000E7729">
        <w:rPr>
          <w:rFonts w:ascii="Angsana New" w:hAnsi="Angsana New" w:hint="cs"/>
          <w:sz w:val="30"/>
          <w:szCs w:val="30"/>
          <w:cs/>
        </w:rPr>
        <w:t xml:space="preserve"> 76.85 </w:t>
      </w:r>
      <w:r w:rsidRPr="000E7729">
        <w:rPr>
          <w:rFonts w:ascii="Angsana New" w:hAnsi="Angsana New"/>
          <w:sz w:val="30"/>
          <w:szCs w:val="30"/>
          <w:cs/>
        </w:rPr>
        <w:t>ล้านบาท</w:t>
      </w:r>
      <w:r w:rsidRPr="000E7729">
        <w:rPr>
          <w:rFonts w:ascii="Angsana New" w:hAnsi="Angsana New" w:hint="cs"/>
          <w:sz w:val="30"/>
          <w:szCs w:val="30"/>
          <w:cs/>
        </w:rPr>
        <w:t xml:space="preserve"> </w:t>
      </w:r>
      <w:r w:rsidRPr="000E7729">
        <w:rPr>
          <w:rFonts w:ascii="Angsana New" w:hAnsi="Angsana New"/>
          <w:sz w:val="30"/>
          <w:szCs w:val="30"/>
          <w:cs/>
        </w:rPr>
        <w:t>(</w:t>
      </w:r>
      <w:r w:rsidR="007D244D" w:rsidRPr="000E7729">
        <w:rPr>
          <w:rFonts w:ascii="Angsana New" w:hAnsi="Angsana New" w:hint="cs"/>
          <w:sz w:val="30"/>
          <w:szCs w:val="30"/>
          <w:cs/>
        </w:rPr>
        <w:t>31</w:t>
      </w:r>
      <w:r w:rsidRPr="000E772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44D" w:rsidRPr="000E7729">
        <w:rPr>
          <w:rFonts w:ascii="Angsana New" w:hAnsi="Angsana New" w:hint="cs"/>
          <w:sz w:val="30"/>
          <w:szCs w:val="30"/>
          <w:cs/>
        </w:rPr>
        <w:t>2560</w:t>
      </w:r>
      <w:r w:rsidRPr="000E7729">
        <w:rPr>
          <w:rFonts w:ascii="Angsana New" w:hAnsi="Angsana New"/>
          <w:sz w:val="30"/>
          <w:szCs w:val="30"/>
          <w:cs/>
        </w:rPr>
        <w:t xml:space="preserve">: </w:t>
      </w:r>
      <w:r w:rsidRPr="000E7729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0E7729">
        <w:rPr>
          <w:rFonts w:ascii="Angsana New" w:hAnsi="Angsana New" w:hint="cs"/>
          <w:spacing w:val="-4"/>
          <w:sz w:val="30"/>
          <w:szCs w:val="30"/>
          <w:cs/>
        </w:rPr>
        <w:t>76.85</w:t>
      </w:r>
      <w:r w:rsidRPr="000E7729">
        <w:rPr>
          <w:rFonts w:ascii="Angsana New" w:hAnsi="Angsana New"/>
          <w:spacing w:val="-4"/>
          <w:sz w:val="30"/>
          <w:szCs w:val="30"/>
          <w:cs/>
        </w:rPr>
        <w:t xml:space="preserve"> ล้านบาท)</w:t>
      </w:r>
      <w:r w:rsidRPr="000E772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E7729">
        <w:rPr>
          <w:rFonts w:ascii="Angsana New" w:hAnsi="Angsana New"/>
          <w:spacing w:val="-4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Pr="000E7729">
        <w:rPr>
          <w:rFonts w:ascii="Angsana New" w:hAnsi="Angsana New" w:hint="cs"/>
          <w:spacing w:val="-4"/>
          <w:sz w:val="30"/>
          <w:szCs w:val="30"/>
          <w:cs/>
        </w:rPr>
        <w:t xml:space="preserve">56.86 </w:t>
      </w:r>
      <w:r w:rsidRPr="000E7729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7D244D" w:rsidRPr="000E7729">
        <w:rPr>
          <w:rFonts w:ascii="Angsana New" w:hAnsi="Angsana New" w:hint="cs"/>
          <w:sz w:val="30"/>
          <w:szCs w:val="30"/>
          <w:cs/>
        </w:rPr>
        <w:t xml:space="preserve"> </w:t>
      </w:r>
      <w:r w:rsidRPr="000E7729">
        <w:rPr>
          <w:rFonts w:ascii="Angsana New" w:hAnsi="Angsana New"/>
          <w:sz w:val="30"/>
          <w:szCs w:val="30"/>
          <w:cs/>
        </w:rPr>
        <w:t>(</w:t>
      </w:r>
      <w:r w:rsidR="007D244D" w:rsidRPr="000E7729">
        <w:rPr>
          <w:rFonts w:ascii="Angsana New" w:hAnsi="Angsana New" w:hint="cs"/>
          <w:sz w:val="30"/>
          <w:szCs w:val="30"/>
          <w:cs/>
        </w:rPr>
        <w:t>31</w:t>
      </w:r>
      <w:r w:rsidRPr="000E772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D244D" w:rsidRPr="000E7729">
        <w:rPr>
          <w:rFonts w:ascii="Angsana New" w:hAnsi="Angsana New" w:hint="cs"/>
          <w:sz w:val="30"/>
          <w:szCs w:val="30"/>
          <w:cs/>
        </w:rPr>
        <w:t>2560</w:t>
      </w:r>
      <w:r w:rsidRPr="000E7729">
        <w:rPr>
          <w:rFonts w:ascii="Angsana New" w:hAnsi="Angsana New"/>
          <w:sz w:val="30"/>
          <w:szCs w:val="30"/>
          <w:cs/>
        </w:rPr>
        <w:t xml:space="preserve"> : </w:t>
      </w:r>
      <w:r w:rsidRPr="000E7729">
        <w:rPr>
          <w:rFonts w:ascii="Angsana New" w:hAnsi="Angsana New" w:hint="cs"/>
          <w:sz w:val="30"/>
          <w:szCs w:val="30"/>
          <w:cs/>
        </w:rPr>
        <w:t>วงเงิน</w:t>
      </w:r>
      <w:r w:rsidRPr="000E7729">
        <w:rPr>
          <w:rFonts w:ascii="Angsana New" w:hAnsi="Angsana New"/>
          <w:sz w:val="30"/>
          <w:szCs w:val="30"/>
          <w:cs/>
        </w:rPr>
        <w:t xml:space="preserve"> </w:t>
      </w:r>
      <w:r w:rsidRPr="000E7729">
        <w:rPr>
          <w:rFonts w:ascii="Angsana New" w:hAnsi="Angsana New" w:hint="cs"/>
          <w:sz w:val="30"/>
          <w:szCs w:val="30"/>
          <w:cs/>
        </w:rPr>
        <w:t>56.86</w:t>
      </w:r>
      <w:r w:rsidRPr="000E7729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9D7AC9" w:rsidRDefault="009D7AC9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FB45BC" w:rsidRDefault="00FB45BC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D7AC9" w:rsidRDefault="0010284B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4430AE" w:rsidRPr="006C51F1" w:rsidRDefault="00D7403A" w:rsidP="009607AF">
      <w:pPr>
        <w:ind w:left="426" w:hanging="426"/>
        <w:outlineLvl w:val="0"/>
      </w:pPr>
      <w:r w:rsidRPr="006C51F1">
        <w:rPr>
          <w:rFonts w:ascii="Angsana New" w:hAnsi="Angsana New"/>
          <w:color w:val="000000"/>
          <w:sz w:val="30"/>
          <w:szCs w:val="30"/>
        </w:rPr>
        <w:t>1</w:t>
      </w:r>
      <w:r w:rsidR="00553B06" w:rsidRPr="006C51F1">
        <w:rPr>
          <w:rFonts w:ascii="Angsana New" w:hAnsi="Angsana New"/>
          <w:color w:val="000000"/>
          <w:sz w:val="30"/>
          <w:szCs w:val="30"/>
        </w:rPr>
        <w:t>5</w:t>
      </w:r>
      <w:r w:rsidR="00130666" w:rsidRPr="006C51F1">
        <w:rPr>
          <w:rFonts w:ascii="Angsana New" w:hAnsi="Angsana New"/>
          <w:color w:val="000000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color w:val="000000"/>
          <w:sz w:val="30"/>
          <w:szCs w:val="30"/>
          <w:cs/>
        </w:rPr>
        <w:tab/>
      </w:r>
      <w:r w:rsidR="00130666" w:rsidRPr="006C51F1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595ED0" w:rsidRPr="006C51F1" w:rsidRDefault="00595ED0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C51F1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รายการเคลื่อนไหวของสินทรัพย์ไม่มีตัวตน</w:t>
      </w:r>
      <w:r w:rsidR="00974C79" w:rsidRPr="006C51F1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6C51F1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87408E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color w:val="000000"/>
          <w:sz w:val="30"/>
          <w:szCs w:val="30"/>
          <w:cs/>
        </w:rPr>
        <w:t>2561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A4714D" w:rsidRPr="006C51F1" w:rsidRDefault="00A4714D" w:rsidP="009607AF">
      <w:pPr>
        <w:ind w:left="426" w:firstLine="567"/>
        <w:rPr>
          <w:rFonts w:ascii="Angsana New" w:hAnsi="Angsana New"/>
          <w:sz w:val="12"/>
          <w:szCs w:val="12"/>
        </w:rPr>
      </w:pPr>
    </w:p>
    <w:tbl>
      <w:tblPr>
        <w:tblW w:w="902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48"/>
        <w:gridCol w:w="1996"/>
        <w:gridCol w:w="1985"/>
      </w:tblGrid>
      <w:tr w:rsidR="004430AE" w:rsidRPr="006C51F1" w:rsidTr="004430AE">
        <w:tc>
          <w:tcPr>
            <w:tcW w:w="90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ind w:left="-18"/>
              <w:jc w:val="right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: </w:t>
            </w:r>
            <w:r w:rsidR="000D705E" w:rsidRPr="006C51F1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430AE" w:rsidRPr="006C51F1" w:rsidTr="0072076D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4430AE" w:rsidP="009607AF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6C51F1" w:rsidRDefault="00130666" w:rsidP="009607A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5300A8" w:rsidRPr="006C51F1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C51F1" w:rsidRDefault="005300A8" w:rsidP="009607AF">
            <w:pPr>
              <w:ind w:left="-108" w:right="231"/>
              <w:jc w:val="both"/>
              <w:rPr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D310F1" w:rsidRDefault="005300A8" w:rsidP="00D310F1">
            <w:pPr>
              <w:tabs>
                <w:tab w:val="decimal" w:pos="1404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18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194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966.88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D310F1" w:rsidRDefault="005300A8" w:rsidP="00D310F1">
            <w:pPr>
              <w:tabs>
                <w:tab w:val="decimal" w:pos="1248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7,118,080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</w:tr>
      <w:tr w:rsidR="005300A8" w:rsidRPr="006C51F1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C51F1" w:rsidRDefault="005300A8" w:rsidP="009607AF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D310F1" w:rsidRDefault="00237ACE" w:rsidP="00D310F1">
            <w:pPr>
              <w:tabs>
                <w:tab w:val="decimal" w:pos="1404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512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741.67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D310F1" w:rsidRDefault="001D74A6" w:rsidP="00D310F1">
            <w:pPr>
              <w:tabs>
                <w:tab w:val="decimal" w:pos="1248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1,243,150.00</w:t>
            </w:r>
          </w:p>
        </w:tc>
      </w:tr>
      <w:tr w:rsidR="005300A8" w:rsidRPr="006C51F1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C51F1" w:rsidRDefault="005300A8" w:rsidP="009607AF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D310F1" w:rsidRDefault="00237ACE" w:rsidP="00D310F1">
            <w:pPr>
              <w:tabs>
                <w:tab w:val="decimal" w:pos="1404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(2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364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517.88)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D310F1" w:rsidRDefault="001D74A6" w:rsidP="00D310F1">
            <w:pPr>
              <w:tabs>
                <w:tab w:val="decimal" w:pos="1248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(713,283.07)</w:t>
            </w:r>
          </w:p>
        </w:tc>
      </w:tr>
      <w:tr w:rsidR="005300A8" w:rsidRPr="006C51F1" w:rsidTr="008E359E">
        <w:tc>
          <w:tcPr>
            <w:tcW w:w="50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0A8" w:rsidRPr="006C51F1" w:rsidRDefault="005300A8" w:rsidP="009607AF">
            <w:pPr>
              <w:ind w:left="-108" w:right="231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D310F1" w:rsidRDefault="00237ACE" w:rsidP="00D310F1">
            <w:pPr>
              <w:tabs>
                <w:tab w:val="decimal" w:pos="1404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21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343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310F1">
              <w:rPr>
                <w:rFonts w:ascii="Angsana New" w:hAnsi="Angsana New"/>
                <w:color w:val="000000"/>
                <w:sz w:val="30"/>
                <w:szCs w:val="30"/>
                <w:cs/>
              </w:rPr>
              <w:t>190.67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300A8" w:rsidRPr="00D310F1" w:rsidRDefault="001D74A6" w:rsidP="00D310F1">
            <w:pPr>
              <w:tabs>
                <w:tab w:val="decimal" w:pos="1248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310F1">
              <w:rPr>
                <w:rFonts w:ascii="Angsana New" w:hAnsi="Angsana New"/>
                <w:color w:val="000000"/>
                <w:sz w:val="30"/>
                <w:szCs w:val="30"/>
              </w:rPr>
              <w:t>7,647,947.10</w:t>
            </w:r>
          </w:p>
        </w:tc>
      </w:tr>
    </w:tbl>
    <w:p w:rsidR="007E41CC" w:rsidRPr="006C51F1" w:rsidRDefault="007E41CC" w:rsidP="009607AF">
      <w:pPr>
        <w:jc w:val="thaiDistribute"/>
        <w:rPr>
          <w:rFonts w:ascii="Angsana New" w:hAnsi="Angsana New"/>
          <w:sz w:val="30"/>
          <w:szCs w:val="30"/>
        </w:rPr>
      </w:pPr>
    </w:p>
    <w:p w:rsidR="0084121E" w:rsidRPr="006C51F1" w:rsidRDefault="0084121E" w:rsidP="009607AF">
      <w:pPr>
        <w:ind w:left="426" w:hanging="426"/>
        <w:outlineLvl w:val="0"/>
        <w:rPr>
          <w:rFonts w:ascii="Angsana New" w:hAnsi="Angsana New"/>
          <w:color w:val="000000"/>
          <w:sz w:val="30"/>
          <w:szCs w:val="30"/>
          <w:cs/>
        </w:rPr>
      </w:pPr>
      <w:r w:rsidRPr="006C51F1">
        <w:rPr>
          <w:rFonts w:ascii="Angsana New" w:hAnsi="Angsana New"/>
          <w:color w:val="000000"/>
          <w:sz w:val="30"/>
          <w:szCs w:val="30"/>
        </w:rPr>
        <w:t>16</w:t>
      </w:r>
      <w:r w:rsidRPr="006C51F1">
        <w:rPr>
          <w:rFonts w:ascii="Angsana New" w:hAnsi="Angsana New"/>
          <w:color w:val="000000"/>
          <w:sz w:val="30"/>
          <w:szCs w:val="30"/>
          <w:cs/>
        </w:rPr>
        <w:t>.</w:t>
      </w:r>
      <w:r w:rsidRPr="006C51F1">
        <w:rPr>
          <w:rFonts w:ascii="Angsana New" w:hAnsi="Angsana New"/>
          <w:color w:val="000000"/>
          <w:sz w:val="30"/>
          <w:szCs w:val="30"/>
          <w:cs/>
        </w:rPr>
        <w:tab/>
      </w:r>
      <w:r w:rsidRPr="006C51F1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สินทรัพย์</w:t>
      </w:r>
      <w:r w:rsidRPr="006C51F1">
        <w:rPr>
          <w:rFonts w:ascii="Angsana New" w:hAnsi="Angsana New"/>
          <w:color w:val="000000"/>
          <w:sz w:val="30"/>
          <w:szCs w:val="30"/>
          <w:u w:val="single"/>
          <w:cs/>
        </w:rPr>
        <w:t>/</w:t>
      </w:r>
      <w:r w:rsidRPr="006C51F1">
        <w:rPr>
          <w:rFonts w:ascii="Angsana New" w:hAnsi="Angsana New" w:hint="cs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6C51F1">
        <w:rPr>
          <w:rFonts w:ascii="Angsana New" w:hAnsi="Angsana New"/>
          <w:color w:val="000000"/>
          <w:sz w:val="30"/>
          <w:szCs w:val="30"/>
          <w:cs/>
        </w:rPr>
        <w:tab/>
      </w:r>
    </w:p>
    <w:p w:rsidR="0084121E" w:rsidRPr="006C51F1" w:rsidRDefault="0084121E" w:rsidP="009607AF">
      <w:pPr>
        <w:ind w:left="426" w:firstLine="567"/>
        <w:rPr>
          <w:rFonts w:ascii="Angsana New" w:hAnsi="Angsana New"/>
          <w:sz w:val="20"/>
          <w:szCs w:val="20"/>
        </w:rPr>
      </w:pPr>
    </w:p>
    <w:p w:rsidR="0084121E" w:rsidRPr="006C51F1" w:rsidRDefault="0084121E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C51F1">
        <w:rPr>
          <w:rFonts w:ascii="Angsana New" w:hAnsi="Angsana New" w:hint="cs"/>
          <w:color w:val="000000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87408E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="005B2C2E" w:rsidRPr="006C51F1">
        <w:rPr>
          <w:rFonts w:ascii="Angsana New" w:hAnsi="Angsana New" w:hint="cs"/>
          <w:color w:val="000000"/>
          <w:sz w:val="30"/>
          <w:szCs w:val="30"/>
          <w:cs/>
        </w:rPr>
        <w:t xml:space="preserve">เดือนสิ้นสุดวันที่                         </w:t>
      </w:r>
      <w:r w:rsidR="004C2CCA" w:rsidRPr="006C51F1">
        <w:rPr>
          <w:rFonts w:ascii="Angsana New" w:hAnsi="Angsana New" w:hint="cs"/>
          <w:color w:val="000000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5B2C2E" w:rsidRPr="006C51F1">
        <w:rPr>
          <w:rFonts w:ascii="Angsana New" w:hAnsi="Angsana New" w:hint="cs"/>
          <w:color w:val="000000"/>
          <w:sz w:val="30"/>
          <w:szCs w:val="30"/>
          <w:cs/>
        </w:rPr>
        <w:t xml:space="preserve"> 2561 มี</w:t>
      </w:r>
      <w:r w:rsidR="005B2C2E" w:rsidRPr="006C51F1">
        <w:rPr>
          <w:rFonts w:ascii="Angsana New" w:hAnsi="Angsana New"/>
          <w:color w:val="000000"/>
          <w:sz w:val="30"/>
          <w:szCs w:val="30"/>
          <w:cs/>
        </w:rPr>
        <w:t>ดังนี้</w:t>
      </w:r>
      <w:r w:rsidRPr="006C51F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:rsidR="0084121E" w:rsidRPr="006C51F1" w:rsidRDefault="0084121E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0"/>
          <w:szCs w:val="10"/>
        </w:rPr>
      </w:pPr>
    </w:p>
    <w:tbl>
      <w:tblPr>
        <w:tblW w:w="969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77"/>
        <w:gridCol w:w="1593"/>
        <w:gridCol w:w="1526"/>
        <w:gridCol w:w="34"/>
        <w:gridCol w:w="1383"/>
        <w:gridCol w:w="1578"/>
      </w:tblGrid>
      <w:tr w:rsidR="00DC2378" w:rsidRPr="00877727" w:rsidTr="00FD4211">
        <w:tc>
          <w:tcPr>
            <w:tcW w:w="3577" w:type="dxa"/>
          </w:tcPr>
          <w:p w:rsidR="00DC2378" w:rsidRPr="0037233C" w:rsidRDefault="00DC2378" w:rsidP="00785F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</w:tcPr>
          <w:p w:rsidR="00DC2378" w:rsidRPr="0037233C" w:rsidRDefault="00DC2378" w:rsidP="00785F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</w:tcPr>
          <w:p w:rsidR="00DC2378" w:rsidRPr="0037233C" w:rsidRDefault="00DC2378" w:rsidP="00785F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gridSpan w:val="2"/>
          </w:tcPr>
          <w:p w:rsidR="00DC2378" w:rsidRPr="0037233C" w:rsidRDefault="00DC2378" w:rsidP="00785F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</w:tcPr>
          <w:p w:rsidR="00DC2378" w:rsidRPr="0037233C" w:rsidRDefault="00DC2378" w:rsidP="00785F4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97442" w:rsidRPr="00877727" w:rsidTr="00FD4211">
        <w:tc>
          <w:tcPr>
            <w:tcW w:w="3577" w:type="dxa"/>
          </w:tcPr>
          <w:p w:rsidR="00797442" w:rsidRPr="0037233C" w:rsidRDefault="00797442" w:rsidP="00785F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114" w:type="dxa"/>
            <w:gridSpan w:val="5"/>
          </w:tcPr>
          <w:p w:rsidR="00797442" w:rsidRPr="0037233C" w:rsidRDefault="00797442" w:rsidP="00785F4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7233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DC2378" w:rsidRPr="00877727" w:rsidTr="00FD4211">
        <w:tc>
          <w:tcPr>
            <w:tcW w:w="3577" w:type="dxa"/>
          </w:tcPr>
          <w:p w:rsidR="00DC2378" w:rsidRPr="0037233C" w:rsidRDefault="00DC2378" w:rsidP="00785F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</w:tcPr>
          <w:p w:rsidR="00DC2378" w:rsidRPr="0037233C" w:rsidRDefault="00DC237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7233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37233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</w:p>
        </w:tc>
        <w:tc>
          <w:tcPr>
            <w:tcW w:w="1526" w:type="dxa"/>
          </w:tcPr>
          <w:p w:rsidR="00DC2378" w:rsidRPr="0037233C" w:rsidRDefault="00DC237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417" w:type="dxa"/>
            <w:gridSpan w:val="2"/>
          </w:tcPr>
          <w:p w:rsidR="00DC2378" w:rsidRPr="0037233C" w:rsidRDefault="00DC2378" w:rsidP="00785F49">
            <w:pPr>
              <w:ind w:left="-124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575" w:type="dxa"/>
          </w:tcPr>
          <w:p w:rsidR="00DC2378" w:rsidRPr="0037233C" w:rsidRDefault="00DC237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7233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37233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กันยายน </w:t>
            </w:r>
          </w:p>
        </w:tc>
      </w:tr>
      <w:tr w:rsidR="00DC2378" w:rsidRPr="00877727" w:rsidTr="00FD4211">
        <w:tc>
          <w:tcPr>
            <w:tcW w:w="3577" w:type="dxa"/>
          </w:tcPr>
          <w:p w:rsidR="00DC2378" w:rsidRPr="0037233C" w:rsidRDefault="00DC2378" w:rsidP="00785F49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DC2378" w:rsidRPr="0037233C" w:rsidRDefault="00DC237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37233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2561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DC2378" w:rsidRPr="0037233C" w:rsidRDefault="00DC237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C2378" w:rsidRPr="0037233C" w:rsidRDefault="00DC2378" w:rsidP="00785F49">
            <w:pPr>
              <w:ind w:left="-124" w:right="-8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:rsidR="00DC2378" w:rsidRPr="0037233C" w:rsidRDefault="00DC237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37233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2561</w:t>
            </w:r>
          </w:p>
        </w:tc>
      </w:tr>
      <w:tr w:rsidR="00DC2378" w:rsidRPr="00877727" w:rsidTr="00FD4211">
        <w:tc>
          <w:tcPr>
            <w:tcW w:w="3577" w:type="dxa"/>
          </w:tcPr>
          <w:p w:rsidR="00DC2378" w:rsidRPr="0037233C" w:rsidRDefault="00DC2378" w:rsidP="00785F49">
            <w:pPr>
              <w:ind w:left="6"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ลูกหนี้การค้าและลูกหนี้หมุนเวียนอื่น-กิจการอื่น</w:t>
            </w:r>
          </w:p>
        </w:tc>
        <w:tc>
          <w:tcPr>
            <w:tcW w:w="1593" w:type="dxa"/>
          </w:tcPr>
          <w:p w:rsidR="00DC2378" w:rsidRPr="0037233C" w:rsidRDefault="00DC237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208,456</w:t>
            </w:r>
            <w:r w:rsidRPr="0037233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560" w:type="dxa"/>
            <w:gridSpan w:val="2"/>
          </w:tcPr>
          <w:p w:rsidR="00DC2378" w:rsidRPr="0037233C" w:rsidRDefault="00DC237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(23,100.00)</w:t>
            </w:r>
          </w:p>
        </w:tc>
        <w:tc>
          <w:tcPr>
            <w:tcW w:w="1383" w:type="dxa"/>
          </w:tcPr>
          <w:p w:rsidR="00DC2378" w:rsidRPr="0037233C" w:rsidRDefault="00DC2378" w:rsidP="003B5EDB">
            <w:pPr>
              <w:tabs>
                <w:tab w:val="decimal" w:pos="709"/>
              </w:tabs>
              <w:ind w:left="-167" w:right="29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DC2378" w:rsidRPr="0037233C" w:rsidRDefault="00DC2378" w:rsidP="00C43F47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185,356.80</w:t>
            </w:r>
          </w:p>
        </w:tc>
      </w:tr>
      <w:tr w:rsidR="00DC2378" w:rsidRPr="00877727" w:rsidTr="00FD4211">
        <w:tc>
          <w:tcPr>
            <w:tcW w:w="3577" w:type="dxa"/>
          </w:tcPr>
          <w:p w:rsidR="00DC2378" w:rsidRPr="0037233C" w:rsidRDefault="00DC2378" w:rsidP="00785F49">
            <w:pPr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93" w:type="dxa"/>
          </w:tcPr>
          <w:p w:rsidR="00DC2378" w:rsidRPr="0037233C" w:rsidRDefault="00DC237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330,835.56</w:t>
            </w:r>
          </w:p>
        </w:tc>
        <w:tc>
          <w:tcPr>
            <w:tcW w:w="1560" w:type="dxa"/>
            <w:gridSpan w:val="2"/>
          </w:tcPr>
          <w:p w:rsidR="00DC2378" w:rsidRPr="0037233C" w:rsidRDefault="00DC237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1,020,907.81</w:t>
            </w:r>
          </w:p>
        </w:tc>
        <w:tc>
          <w:tcPr>
            <w:tcW w:w="1383" w:type="dxa"/>
          </w:tcPr>
          <w:p w:rsidR="00DC2378" w:rsidRPr="0037233C" w:rsidRDefault="00DC2378" w:rsidP="003B5EDB">
            <w:pPr>
              <w:tabs>
                <w:tab w:val="decimal" w:pos="709"/>
              </w:tabs>
              <w:ind w:left="-167" w:right="29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DC2378" w:rsidRPr="0037233C" w:rsidRDefault="00DC2378" w:rsidP="00C43F47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1,351,743.37</w:t>
            </w:r>
          </w:p>
        </w:tc>
      </w:tr>
      <w:tr w:rsidR="00DC2378" w:rsidRPr="00877727" w:rsidTr="00FD4211">
        <w:tc>
          <w:tcPr>
            <w:tcW w:w="3577" w:type="dxa"/>
          </w:tcPr>
          <w:p w:rsidR="00DC2378" w:rsidRPr="0037233C" w:rsidRDefault="00DC2378" w:rsidP="00785F49">
            <w:pPr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ประมาณการค่ารื้อถอน</w:t>
            </w:r>
          </w:p>
        </w:tc>
        <w:tc>
          <w:tcPr>
            <w:tcW w:w="1593" w:type="dxa"/>
          </w:tcPr>
          <w:p w:rsidR="00DC2378" w:rsidRPr="0037233C" w:rsidRDefault="00DC237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44,766.01</w:t>
            </w:r>
          </w:p>
        </w:tc>
        <w:tc>
          <w:tcPr>
            <w:tcW w:w="1560" w:type="dxa"/>
            <w:gridSpan w:val="2"/>
          </w:tcPr>
          <w:p w:rsidR="00DC2378" w:rsidRPr="0037233C" w:rsidRDefault="00DC237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21,676.95</w:t>
            </w:r>
          </w:p>
        </w:tc>
        <w:tc>
          <w:tcPr>
            <w:tcW w:w="1383" w:type="dxa"/>
          </w:tcPr>
          <w:p w:rsidR="00DC2378" w:rsidRPr="0037233C" w:rsidRDefault="00DC2378" w:rsidP="003B5EDB">
            <w:pPr>
              <w:tabs>
                <w:tab w:val="decimal" w:pos="709"/>
              </w:tabs>
              <w:ind w:left="-167" w:right="29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DC2378" w:rsidRPr="0037233C" w:rsidRDefault="00DC2378" w:rsidP="00C43F47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66,442.96</w:t>
            </w:r>
          </w:p>
        </w:tc>
      </w:tr>
      <w:tr w:rsidR="00DC2378" w:rsidRPr="00877727" w:rsidTr="00FD4211">
        <w:tc>
          <w:tcPr>
            <w:tcW w:w="3577" w:type="dxa"/>
          </w:tcPr>
          <w:p w:rsidR="00DC2378" w:rsidRPr="0037233C" w:rsidRDefault="00DC2378" w:rsidP="00785F49">
            <w:pPr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93" w:type="dxa"/>
          </w:tcPr>
          <w:p w:rsidR="00DC2378" w:rsidRPr="0037233C" w:rsidRDefault="00DC237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8,590,335.80</w:t>
            </w:r>
          </w:p>
        </w:tc>
        <w:tc>
          <w:tcPr>
            <w:tcW w:w="1560" w:type="dxa"/>
            <w:gridSpan w:val="2"/>
          </w:tcPr>
          <w:p w:rsidR="00DC2378" w:rsidRPr="0037233C" w:rsidRDefault="00DC237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1,176,794.40</w:t>
            </w:r>
          </w:p>
        </w:tc>
        <w:tc>
          <w:tcPr>
            <w:tcW w:w="1383" w:type="dxa"/>
          </w:tcPr>
          <w:p w:rsidR="00DC2378" w:rsidRPr="0037233C" w:rsidRDefault="00DC2378" w:rsidP="003B5EDB">
            <w:pPr>
              <w:tabs>
                <w:tab w:val="decimal" w:pos="709"/>
              </w:tabs>
              <w:ind w:left="-167" w:right="29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DC2378" w:rsidRPr="0037233C" w:rsidRDefault="00DC2378" w:rsidP="00C43F47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9,767,130.20</w:t>
            </w:r>
          </w:p>
        </w:tc>
      </w:tr>
      <w:tr w:rsidR="002538F8" w:rsidRPr="00877727" w:rsidTr="00FD4211">
        <w:tc>
          <w:tcPr>
            <w:tcW w:w="3577" w:type="dxa"/>
          </w:tcPr>
          <w:p w:rsidR="002538F8" w:rsidRPr="0037233C" w:rsidRDefault="002538F8" w:rsidP="002538F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93" w:type="dxa"/>
          </w:tcPr>
          <w:p w:rsidR="002538F8" w:rsidRPr="0037233C" w:rsidRDefault="002538F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(1,421,250.07)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2538F8" w:rsidRPr="0037233C" w:rsidRDefault="002538F8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2538F8" w:rsidRPr="0037233C" w:rsidRDefault="002538F8" w:rsidP="002538F8">
            <w:pPr>
              <w:ind w:left="48" w:right="1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1,058,128.30</w:t>
            </w:r>
          </w:p>
        </w:tc>
        <w:tc>
          <w:tcPr>
            <w:tcW w:w="1575" w:type="dxa"/>
          </w:tcPr>
          <w:p w:rsidR="002538F8" w:rsidRPr="0037233C" w:rsidRDefault="002538F8" w:rsidP="00C43F47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(363,121.77)</w:t>
            </w:r>
          </w:p>
        </w:tc>
      </w:tr>
      <w:tr w:rsidR="003B5EDB" w:rsidRPr="00877727" w:rsidTr="00FD4211">
        <w:tc>
          <w:tcPr>
            <w:tcW w:w="3577" w:type="dxa"/>
          </w:tcPr>
          <w:p w:rsidR="003B5EDB" w:rsidRPr="0037233C" w:rsidRDefault="003B5EDB" w:rsidP="003B5EDB">
            <w:pPr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593" w:type="dxa"/>
          </w:tcPr>
          <w:p w:rsidR="003B5EDB" w:rsidRPr="0037233C" w:rsidRDefault="003B5EDB" w:rsidP="003B5EDB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(6,687,260.33)</w:t>
            </w:r>
          </w:p>
        </w:tc>
        <w:tc>
          <w:tcPr>
            <w:tcW w:w="1560" w:type="dxa"/>
            <w:gridSpan w:val="2"/>
          </w:tcPr>
          <w:p w:rsidR="003B5EDB" w:rsidRPr="0037233C" w:rsidRDefault="003B5EDB" w:rsidP="003B5EDB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(2,891,799.26)</w:t>
            </w:r>
          </w:p>
        </w:tc>
        <w:tc>
          <w:tcPr>
            <w:tcW w:w="1383" w:type="dxa"/>
          </w:tcPr>
          <w:p w:rsidR="003B5EDB" w:rsidRPr="0037233C" w:rsidRDefault="003B5EDB" w:rsidP="003B5EDB">
            <w:pPr>
              <w:tabs>
                <w:tab w:val="decimal" w:pos="709"/>
              </w:tabs>
              <w:ind w:left="-167" w:right="29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3B5EDB" w:rsidRPr="0037233C" w:rsidRDefault="003B5EDB" w:rsidP="003B5EDB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(9,579,059.59)</w:t>
            </w:r>
          </w:p>
        </w:tc>
      </w:tr>
      <w:tr w:rsidR="003B5EDB" w:rsidRPr="00877727" w:rsidTr="00FD4211">
        <w:tc>
          <w:tcPr>
            <w:tcW w:w="3577" w:type="dxa"/>
          </w:tcPr>
          <w:p w:rsidR="003B5EDB" w:rsidRPr="0037233C" w:rsidRDefault="003B5EDB" w:rsidP="003B5EDB">
            <w:pPr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93" w:type="dxa"/>
          </w:tcPr>
          <w:p w:rsidR="003B5EDB" w:rsidRPr="0037233C" w:rsidRDefault="003B5EDB" w:rsidP="003B5EDB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</w:tcPr>
          <w:p w:rsidR="003B5EDB" w:rsidRPr="0037233C" w:rsidRDefault="003B5EDB" w:rsidP="003B5EDB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(210,645.08)</w:t>
            </w:r>
          </w:p>
        </w:tc>
        <w:tc>
          <w:tcPr>
            <w:tcW w:w="1383" w:type="dxa"/>
          </w:tcPr>
          <w:p w:rsidR="003B5EDB" w:rsidRPr="0037233C" w:rsidRDefault="003B5EDB" w:rsidP="003B5EDB">
            <w:pPr>
              <w:tabs>
                <w:tab w:val="decimal" w:pos="709"/>
              </w:tabs>
              <w:ind w:left="-167" w:right="29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3B5EDB" w:rsidRPr="0037233C" w:rsidRDefault="003B5EDB" w:rsidP="003B5EDB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(210,645.08)</w:t>
            </w:r>
          </w:p>
        </w:tc>
      </w:tr>
      <w:tr w:rsidR="003B5EDB" w:rsidRPr="00877727" w:rsidTr="00FD4211">
        <w:tc>
          <w:tcPr>
            <w:tcW w:w="3577" w:type="dxa"/>
          </w:tcPr>
          <w:p w:rsidR="003B5EDB" w:rsidRPr="0037233C" w:rsidRDefault="003B5EDB" w:rsidP="003B5EDB">
            <w:pPr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กำไรในสินค้าคงเหลือ</w:t>
            </w:r>
          </w:p>
        </w:tc>
        <w:tc>
          <w:tcPr>
            <w:tcW w:w="1593" w:type="dxa"/>
          </w:tcPr>
          <w:p w:rsidR="003B5EDB" w:rsidRPr="0037233C" w:rsidRDefault="003B5EDB" w:rsidP="003B5EDB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270,588.6</w:t>
            </w:r>
            <w:r w:rsidRPr="0037233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1560" w:type="dxa"/>
            <w:gridSpan w:val="2"/>
          </w:tcPr>
          <w:p w:rsidR="003B5EDB" w:rsidRPr="0037233C" w:rsidRDefault="003B5EDB" w:rsidP="003B5EDB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(739.10)</w:t>
            </w:r>
          </w:p>
        </w:tc>
        <w:tc>
          <w:tcPr>
            <w:tcW w:w="1383" w:type="dxa"/>
          </w:tcPr>
          <w:p w:rsidR="003B5EDB" w:rsidRPr="0037233C" w:rsidRDefault="003B5EDB" w:rsidP="003B5EDB">
            <w:pPr>
              <w:tabs>
                <w:tab w:val="decimal" w:pos="709"/>
              </w:tabs>
              <w:ind w:left="-167" w:right="29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3B5EDB" w:rsidRPr="0037233C" w:rsidRDefault="003B5EDB" w:rsidP="003B5EDB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269,849.50</w:t>
            </w:r>
          </w:p>
        </w:tc>
      </w:tr>
      <w:tr w:rsidR="003B5EDB" w:rsidRPr="00877727" w:rsidTr="00FD4211">
        <w:tc>
          <w:tcPr>
            <w:tcW w:w="3577" w:type="dxa"/>
          </w:tcPr>
          <w:p w:rsidR="003B5EDB" w:rsidRPr="0037233C" w:rsidRDefault="003B5EDB" w:rsidP="003B5EDB">
            <w:pPr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hAnsi="Angsana New"/>
                <w:sz w:val="26"/>
                <w:szCs w:val="26"/>
                <w:cs/>
              </w:rPr>
              <w:t>กำไรในสินทรัพย์ถาวร</w:t>
            </w:r>
          </w:p>
        </w:tc>
        <w:tc>
          <w:tcPr>
            <w:tcW w:w="1593" w:type="dxa"/>
          </w:tcPr>
          <w:p w:rsidR="003B5EDB" w:rsidRPr="0037233C" w:rsidRDefault="003B5EDB" w:rsidP="003B5EDB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41,616.47</w:t>
            </w:r>
          </w:p>
        </w:tc>
        <w:tc>
          <w:tcPr>
            <w:tcW w:w="1560" w:type="dxa"/>
            <w:gridSpan w:val="2"/>
          </w:tcPr>
          <w:p w:rsidR="003B5EDB" w:rsidRPr="0037233C" w:rsidRDefault="003B5EDB" w:rsidP="003B5EDB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41,151.70</w:t>
            </w:r>
          </w:p>
        </w:tc>
        <w:tc>
          <w:tcPr>
            <w:tcW w:w="1383" w:type="dxa"/>
          </w:tcPr>
          <w:p w:rsidR="003B5EDB" w:rsidRPr="0037233C" w:rsidRDefault="003B5EDB" w:rsidP="003B5EDB">
            <w:pPr>
              <w:tabs>
                <w:tab w:val="decimal" w:pos="709"/>
              </w:tabs>
              <w:ind w:left="-167" w:right="29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:rsidR="003B5EDB" w:rsidRPr="0037233C" w:rsidRDefault="003B5EDB" w:rsidP="003B5EDB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82,768.17</w:t>
            </w:r>
          </w:p>
        </w:tc>
      </w:tr>
      <w:tr w:rsidR="008646C9" w:rsidRPr="00877727" w:rsidTr="00FD4211">
        <w:tc>
          <w:tcPr>
            <w:tcW w:w="3577" w:type="dxa"/>
          </w:tcPr>
          <w:p w:rsidR="008646C9" w:rsidRPr="0037233C" w:rsidRDefault="008646C9" w:rsidP="008646C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37233C">
              <w:rPr>
                <w:rFonts w:ascii="Angsana New" w:eastAsia="Angsana New" w:hAnsi="Angsana New" w:hint="cs"/>
                <w:sz w:val="26"/>
                <w:szCs w:val="26"/>
                <w:cs/>
              </w:rPr>
              <w:t>สินทรัพย์/หนี้สินภาษีเงินได้รอการตัดบัญชี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:rsidR="008646C9" w:rsidRPr="0037233C" w:rsidRDefault="008646C9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1,378,088.84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646C9" w:rsidRPr="0037233C" w:rsidRDefault="008646C9" w:rsidP="00C43F47">
            <w:pPr>
              <w:tabs>
                <w:tab w:val="decimal" w:pos="921"/>
              </w:tabs>
              <w:ind w:right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/>
                <w:color w:val="000000"/>
                <w:sz w:val="26"/>
                <w:szCs w:val="26"/>
              </w:rPr>
              <w:t>(865,752.58)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:rsidR="008646C9" w:rsidRPr="0037233C" w:rsidRDefault="008646C9" w:rsidP="003E109A">
            <w:pPr>
              <w:tabs>
                <w:tab w:val="decimal" w:pos="709"/>
              </w:tabs>
              <w:ind w:left="-167" w:right="29"/>
              <w:rPr>
                <w:rFonts w:ascii="Angsana New" w:hAnsi="Angsana New"/>
                <w:sz w:val="26"/>
                <w:szCs w:val="26"/>
              </w:rPr>
            </w:pPr>
            <w:r w:rsidRPr="0037233C">
              <w:rPr>
                <w:rFonts w:ascii="Angsana New" w:hAnsi="Angsana New"/>
                <w:sz w:val="26"/>
                <w:szCs w:val="26"/>
              </w:rPr>
              <w:t>1,058,128.30</w:t>
            </w: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:rsidR="008646C9" w:rsidRPr="0037233C" w:rsidRDefault="008646C9" w:rsidP="00C43F47">
            <w:pPr>
              <w:tabs>
                <w:tab w:val="decimal" w:pos="92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233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1,570,464.56</w:t>
            </w:r>
          </w:p>
        </w:tc>
      </w:tr>
    </w:tbl>
    <w:p w:rsidR="00B77094" w:rsidRPr="006C51F1" w:rsidRDefault="00B77094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:rsidR="00357668" w:rsidRDefault="00357668" w:rsidP="00357668">
      <w:pPr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:rsidR="00357668" w:rsidRDefault="00357668" w:rsidP="00357668">
      <w:pPr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D7AC9" w:rsidRDefault="009D7AC9" w:rsidP="00357668">
      <w:pPr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D7AC9" w:rsidRDefault="009D7AC9" w:rsidP="00357668">
      <w:pPr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D7AC9" w:rsidRDefault="009D7AC9" w:rsidP="00357668">
      <w:pPr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:rsidR="00D465F7" w:rsidRDefault="00D465F7" w:rsidP="00357668">
      <w:pPr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p w:rsidR="009D7AC9" w:rsidRDefault="009D7AC9" w:rsidP="00357668">
      <w:pPr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tbl>
      <w:tblPr>
        <w:tblW w:w="9981" w:type="dxa"/>
        <w:tblInd w:w="250" w:type="dxa"/>
        <w:tblLook w:val="04A0" w:firstRow="1" w:lastRow="0" w:firstColumn="1" w:lastColumn="0" w:noHBand="0" w:noVBand="1"/>
      </w:tblPr>
      <w:tblGrid>
        <w:gridCol w:w="3436"/>
        <w:gridCol w:w="1701"/>
        <w:gridCol w:w="1629"/>
        <w:gridCol w:w="1632"/>
        <w:gridCol w:w="1583"/>
      </w:tblGrid>
      <w:tr w:rsidR="0084121E" w:rsidRPr="006C51F1" w:rsidTr="00D465F7">
        <w:tc>
          <w:tcPr>
            <w:tcW w:w="3436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9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32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3" w:type="dxa"/>
          </w:tcPr>
          <w:p w:rsidR="0084121E" w:rsidRPr="006C51F1" w:rsidRDefault="0084121E" w:rsidP="009607AF">
            <w:pPr>
              <w:jc w:val="right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84121E" w:rsidRPr="006C51F1" w:rsidTr="006952F5">
        <w:tc>
          <w:tcPr>
            <w:tcW w:w="3436" w:type="dxa"/>
          </w:tcPr>
          <w:p w:rsidR="0084121E" w:rsidRPr="006C51F1" w:rsidRDefault="0084121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545" w:type="dxa"/>
            <w:gridSpan w:val="4"/>
          </w:tcPr>
          <w:p w:rsidR="0084121E" w:rsidRPr="006C51F1" w:rsidRDefault="0084121E" w:rsidP="009607AF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B2C2E" w:rsidRPr="006C51F1" w:rsidTr="00D465F7">
        <w:tc>
          <w:tcPr>
            <w:tcW w:w="3436" w:type="dxa"/>
          </w:tcPr>
          <w:p w:rsidR="005B2C2E" w:rsidRPr="006C51F1" w:rsidRDefault="005B2C2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</w:p>
        </w:tc>
        <w:tc>
          <w:tcPr>
            <w:tcW w:w="1629" w:type="dxa"/>
          </w:tcPr>
          <w:p w:rsidR="005B2C2E" w:rsidRPr="006C51F1" w:rsidRDefault="005B2C2E" w:rsidP="009607AF">
            <w:pPr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632" w:type="dxa"/>
          </w:tcPr>
          <w:p w:rsidR="005B2C2E" w:rsidRPr="006C51F1" w:rsidRDefault="005B2C2E" w:rsidP="009607AF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583" w:type="dxa"/>
          </w:tcPr>
          <w:p w:rsidR="005B2C2E" w:rsidRPr="006C51F1" w:rsidRDefault="004C2CCA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5B2C2E"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5B2C2E" w:rsidRPr="006C51F1" w:rsidTr="00D465F7">
        <w:tc>
          <w:tcPr>
            <w:tcW w:w="3436" w:type="dxa"/>
          </w:tcPr>
          <w:p w:rsidR="005B2C2E" w:rsidRPr="006C51F1" w:rsidRDefault="005B2C2E" w:rsidP="009607AF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ind w:left="-124" w:right="-84"/>
              <w:jc w:val="center"/>
              <w:rPr>
                <w:rFonts w:ascii="Angsana New" w:hAnsi="Angsana New"/>
                <w:sz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5B2C2E" w:rsidRPr="006C51F1" w:rsidRDefault="005B2C2E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2561</w:t>
            </w:r>
          </w:p>
        </w:tc>
      </w:tr>
      <w:tr w:rsidR="00F84140" w:rsidRPr="006C51F1" w:rsidTr="00D465F7">
        <w:tc>
          <w:tcPr>
            <w:tcW w:w="3436" w:type="dxa"/>
          </w:tcPr>
          <w:p w:rsidR="00F84140" w:rsidRPr="006C51F1" w:rsidRDefault="00F84140" w:rsidP="00F8414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701" w:type="dxa"/>
          </w:tcPr>
          <w:p w:rsidR="00F84140" w:rsidRPr="006C51F1" w:rsidRDefault="00F84140" w:rsidP="006952F5">
            <w:pPr>
              <w:tabs>
                <w:tab w:val="decimal" w:pos="1167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201,227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629" w:type="dxa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262,816.55</w:t>
            </w:r>
          </w:p>
        </w:tc>
        <w:tc>
          <w:tcPr>
            <w:tcW w:w="1632" w:type="dxa"/>
          </w:tcPr>
          <w:p w:rsidR="00F84140" w:rsidRPr="006C51F1" w:rsidRDefault="00F84140" w:rsidP="00F84140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3" w:type="dxa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464,043.92</w:t>
            </w:r>
          </w:p>
        </w:tc>
      </w:tr>
      <w:tr w:rsidR="00F84140" w:rsidRPr="006C51F1" w:rsidTr="00D465F7">
        <w:tc>
          <w:tcPr>
            <w:tcW w:w="3436" w:type="dxa"/>
          </w:tcPr>
          <w:p w:rsidR="00F84140" w:rsidRPr="006C51F1" w:rsidRDefault="00F84140" w:rsidP="00F8414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ประมาณการค่ารื้อถอน</w:t>
            </w:r>
          </w:p>
        </w:tc>
        <w:tc>
          <w:tcPr>
            <w:tcW w:w="1701" w:type="dxa"/>
          </w:tcPr>
          <w:p w:rsidR="00F84140" w:rsidRPr="006C51F1" w:rsidRDefault="00F84140" w:rsidP="006952F5">
            <w:pPr>
              <w:tabs>
                <w:tab w:val="decimal" w:pos="1167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44,766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629" w:type="dxa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21,676.95</w:t>
            </w:r>
          </w:p>
        </w:tc>
        <w:tc>
          <w:tcPr>
            <w:tcW w:w="1632" w:type="dxa"/>
          </w:tcPr>
          <w:p w:rsidR="00F84140" w:rsidRPr="006C51F1" w:rsidRDefault="00F84140" w:rsidP="00F84140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3" w:type="dxa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66,442.96</w:t>
            </w:r>
          </w:p>
        </w:tc>
      </w:tr>
      <w:tr w:rsidR="00F84140" w:rsidRPr="006C51F1" w:rsidTr="00D465F7">
        <w:tc>
          <w:tcPr>
            <w:tcW w:w="3436" w:type="dxa"/>
            <w:shd w:val="clear" w:color="auto" w:fill="auto"/>
          </w:tcPr>
          <w:p w:rsidR="00F84140" w:rsidRPr="006C51F1" w:rsidRDefault="00F84140" w:rsidP="00F8414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:rsidR="00F84140" w:rsidRPr="006C51F1" w:rsidRDefault="00F84140" w:rsidP="006952F5">
            <w:pPr>
              <w:tabs>
                <w:tab w:val="decimal" w:pos="1167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8,074,639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629" w:type="dxa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1,062,900.20</w:t>
            </w:r>
          </w:p>
        </w:tc>
        <w:tc>
          <w:tcPr>
            <w:tcW w:w="1632" w:type="dxa"/>
          </w:tcPr>
          <w:p w:rsidR="00F84140" w:rsidRPr="006C51F1" w:rsidRDefault="00F84140" w:rsidP="00F84140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3" w:type="dxa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9,137,539.80</w:t>
            </w:r>
          </w:p>
        </w:tc>
      </w:tr>
      <w:tr w:rsidR="00F84140" w:rsidRPr="006C51F1" w:rsidTr="00D465F7">
        <w:tc>
          <w:tcPr>
            <w:tcW w:w="3436" w:type="dxa"/>
            <w:shd w:val="clear" w:color="auto" w:fill="auto"/>
          </w:tcPr>
          <w:p w:rsidR="00F84140" w:rsidRPr="006C51F1" w:rsidRDefault="00F84140" w:rsidP="00F84140">
            <w:pPr>
              <w:rPr>
                <w:rFonts w:ascii="Angsana New" w:hAnsi="Angsana New"/>
                <w:sz w:val="28"/>
                <w:szCs w:val="28"/>
                <w:cs/>
              </w:rPr>
            </w:pPr>
            <w:bookmarkStart w:id="14" w:name="_Hlk482280295"/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701" w:type="dxa"/>
          </w:tcPr>
          <w:p w:rsidR="00F84140" w:rsidRPr="006C51F1" w:rsidRDefault="00F84140" w:rsidP="006952F5">
            <w:pPr>
              <w:tabs>
                <w:tab w:val="decimal" w:pos="1167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1,421,250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07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shd w:val="clear" w:color="auto" w:fill="auto"/>
          </w:tcPr>
          <w:p w:rsidR="00F84140" w:rsidRPr="006C51F1" w:rsidRDefault="00F84140" w:rsidP="00F84140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2" w:type="dxa"/>
            <w:shd w:val="clear" w:color="auto" w:fill="auto"/>
          </w:tcPr>
          <w:p w:rsidR="00F84140" w:rsidRPr="006C51F1" w:rsidRDefault="00F84140" w:rsidP="00F84140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1,058,128.30</w:t>
            </w:r>
          </w:p>
        </w:tc>
        <w:tc>
          <w:tcPr>
            <w:tcW w:w="1583" w:type="dxa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(363,121.77)</w:t>
            </w:r>
          </w:p>
        </w:tc>
      </w:tr>
      <w:bookmarkEnd w:id="14"/>
      <w:tr w:rsidR="00F84140" w:rsidRPr="006C51F1" w:rsidTr="00D465F7">
        <w:tc>
          <w:tcPr>
            <w:tcW w:w="3436" w:type="dxa"/>
            <w:shd w:val="clear" w:color="auto" w:fill="auto"/>
          </w:tcPr>
          <w:p w:rsidR="00F84140" w:rsidRPr="006C51F1" w:rsidRDefault="00F84140" w:rsidP="00F8414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701" w:type="dxa"/>
          </w:tcPr>
          <w:p w:rsidR="00F84140" w:rsidRPr="006C51F1" w:rsidRDefault="00F84140" w:rsidP="006952F5">
            <w:pPr>
              <w:tabs>
                <w:tab w:val="decimal" w:pos="1167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hAnsi="Angsana New"/>
                <w:sz w:val="28"/>
                <w:szCs w:val="28"/>
              </w:rPr>
              <w:t>1,213,712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43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9" w:type="dxa"/>
            <w:shd w:val="clear" w:color="auto" w:fill="auto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(230,495.19)</w:t>
            </w:r>
          </w:p>
        </w:tc>
        <w:tc>
          <w:tcPr>
            <w:tcW w:w="1632" w:type="dxa"/>
            <w:shd w:val="clear" w:color="auto" w:fill="auto"/>
          </w:tcPr>
          <w:p w:rsidR="00F84140" w:rsidRPr="006C51F1" w:rsidRDefault="00F84140" w:rsidP="00F84140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3" w:type="dxa"/>
            <w:shd w:val="clear" w:color="auto" w:fill="auto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(1,444,207.62)</w:t>
            </w:r>
          </w:p>
        </w:tc>
      </w:tr>
      <w:tr w:rsidR="00F84140" w:rsidRPr="006C51F1" w:rsidTr="00D465F7">
        <w:tc>
          <w:tcPr>
            <w:tcW w:w="3436" w:type="dxa"/>
          </w:tcPr>
          <w:p w:rsidR="00F84140" w:rsidRPr="006C51F1" w:rsidRDefault="00F84140" w:rsidP="00F84140">
            <w:pPr>
              <w:ind w:left="6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4140" w:rsidRPr="006C51F1" w:rsidRDefault="00F84140" w:rsidP="006952F5">
            <w:pPr>
              <w:tabs>
                <w:tab w:val="decimal" w:pos="1167"/>
              </w:tabs>
              <w:ind w:left="-109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(210,645.08)</w:t>
            </w:r>
          </w:p>
        </w:tc>
        <w:tc>
          <w:tcPr>
            <w:tcW w:w="1632" w:type="dxa"/>
            <w:shd w:val="clear" w:color="auto" w:fill="auto"/>
          </w:tcPr>
          <w:p w:rsidR="00F84140" w:rsidRPr="006C51F1" w:rsidRDefault="00F84140" w:rsidP="00F84140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(210,645.08)</w:t>
            </w:r>
          </w:p>
        </w:tc>
      </w:tr>
      <w:tr w:rsidR="00F84140" w:rsidRPr="006C51F1" w:rsidTr="00D465F7">
        <w:tc>
          <w:tcPr>
            <w:tcW w:w="3436" w:type="dxa"/>
          </w:tcPr>
          <w:p w:rsidR="00F84140" w:rsidRPr="006C51F1" w:rsidRDefault="00F84140" w:rsidP="00F8414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6C51F1">
              <w:rPr>
                <w:rFonts w:ascii="Angsana New" w:eastAsia="Angsana New" w:hAnsi="Angsana New" w:hint="cs"/>
                <w:sz w:val="28"/>
                <w:szCs w:val="28"/>
                <w:cs/>
              </w:rPr>
              <w:t>สินทรัพย์/หนี้สินภาษีเงินได้รอการตัดบัญชี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F84140" w:rsidRPr="006C51F1" w:rsidRDefault="00F84140" w:rsidP="006952F5">
            <w:pPr>
              <w:tabs>
                <w:tab w:val="decimal" w:pos="1167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C51F1">
              <w:rPr>
                <w:rFonts w:ascii="Angsana New" w:hAnsi="Angsana New"/>
                <w:sz w:val="28"/>
                <w:szCs w:val="28"/>
              </w:rPr>
              <w:t>5,685,670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906,253.43</w:t>
            </w: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4140" w:rsidRPr="006C51F1" w:rsidRDefault="00F84140" w:rsidP="00F84140">
            <w:pPr>
              <w:tabs>
                <w:tab w:val="decimal" w:pos="1077"/>
              </w:tabs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27566E">
              <w:rPr>
                <w:rFonts w:ascii="Angsana New" w:hAnsi="Angsana New"/>
                <w:sz w:val="28"/>
                <w:szCs w:val="28"/>
              </w:rPr>
              <w:t>1,058,128.30</w:t>
            </w: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4140" w:rsidRPr="006C51F1" w:rsidRDefault="00F84140" w:rsidP="00F84140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EE3902">
              <w:rPr>
                <w:rFonts w:ascii="Angsana New" w:hAnsi="Angsana New"/>
                <w:sz w:val="28"/>
                <w:szCs w:val="28"/>
              </w:rPr>
              <w:t>7,650,052.21</w:t>
            </w:r>
          </w:p>
        </w:tc>
      </w:tr>
    </w:tbl>
    <w:p w:rsidR="0022568D" w:rsidRPr="00232849" w:rsidRDefault="0022568D" w:rsidP="009607AF">
      <w:pPr>
        <w:ind w:left="426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</w:p>
    <w:p w:rsidR="001C1D67" w:rsidRDefault="00357668" w:rsidP="009D7AC9">
      <w:pPr>
        <w:ind w:left="426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357668">
        <w:rPr>
          <w:rFonts w:ascii="Angsana New" w:hAnsi="Angsana New"/>
          <w:color w:val="000000"/>
          <w:sz w:val="30"/>
          <w:szCs w:val="30"/>
          <w:cs/>
        </w:rPr>
        <w:t>กลุ่มบริษัทแสดงรายการสินทรัพย์ภาษีเงินได้รอการตัดบัญชีโดยหักกลบกับหนี้สินภาษีเงินได้รอการตัดบัญชี</w:t>
      </w:r>
      <w:r w:rsidRPr="001045B0">
        <w:rPr>
          <w:rFonts w:ascii="Angsana New" w:hAnsi="Angsana New"/>
          <w:color w:val="000000"/>
          <w:spacing w:val="-2"/>
          <w:sz w:val="30"/>
          <w:szCs w:val="30"/>
          <w:cs/>
        </w:rPr>
        <w:t>ในงบแสดงฐานะการเงิน  เฉพาะกรณีที่สินทรัพย์และหนี้สินดังกล่าวเกี่ยวข้องกับหน่วยภาษีเดียวกันและถูกจัดเก็บภาษี</w:t>
      </w:r>
      <w:r w:rsidRPr="00357668">
        <w:rPr>
          <w:rFonts w:ascii="Angsana New" w:hAnsi="Angsana New"/>
          <w:color w:val="000000"/>
          <w:sz w:val="30"/>
          <w:szCs w:val="30"/>
          <w:cs/>
        </w:rPr>
        <w:t xml:space="preserve"> โดยหน่วยงานจัดเก็บภาษีเดียวกัน ดังนี้</w:t>
      </w:r>
    </w:p>
    <w:p w:rsidR="00094258" w:rsidRPr="00232849" w:rsidRDefault="00094258" w:rsidP="009D7AC9">
      <w:pPr>
        <w:ind w:left="426" w:firstLine="567"/>
        <w:jc w:val="thaiDistribute"/>
        <w:outlineLvl w:val="0"/>
        <w:rPr>
          <w:rFonts w:ascii="Angsana New" w:hAnsi="Angsana New"/>
          <w:color w:val="000000"/>
          <w:sz w:val="16"/>
          <w:szCs w:val="16"/>
        </w:rPr>
      </w:pPr>
    </w:p>
    <w:tbl>
      <w:tblPr>
        <w:tblW w:w="9693" w:type="dxa"/>
        <w:tblInd w:w="392" w:type="dxa"/>
        <w:tblLook w:val="04A0" w:firstRow="1" w:lastRow="0" w:firstColumn="1" w:lastColumn="0" w:noHBand="0" w:noVBand="1"/>
      </w:tblPr>
      <w:tblGrid>
        <w:gridCol w:w="3294"/>
        <w:gridCol w:w="1558"/>
        <w:gridCol w:w="1615"/>
        <w:gridCol w:w="1615"/>
        <w:gridCol w:w="1611"/>
      </w:tblGrid>
      <w:tr w:rsidR="00357668" w:rsidRPr="006C51F1" w:rsidTr="003954AC">
        <w:tc>
          <w:tcPr>
            <w:tcW w:w="3294" w:type="dxa"/>
          </w:tcPr>
          <w:p w:rsidR="00357668" w:rsidRPr="006C51F1" w:rsidRDefault="00357668" w:rsidP="00785F49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6399" w:type="dxa"/>
            <w:gridSpan w:val="4"/>
          </w:tcPr>
          <w:p w:rsidR="00357668" w:rsidRPr="006C51F1" w:rsidRDefault="00357668" w:rsidP="00785F49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57668" w:rsidRPr="006C51F1" w:rsidTr="003954AC">
        <w:tc>
          <w:tcPr>
            <w:tcW w:w="3294" w:type="dxa"/>
          </w:tcPr>
          <w:p w:rsidR="00357668" w:rsidRPr="006C51F1" w:rsidRDefault="00357668" w:rsidP="00785F49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73" w:type="dxa"/>
            <w:gridSpan w:val="2"/>
          </w:tcPr>
          <w:p w:rsidR="00357668" w:rsidRPr="006C51F1" w:rsidRDefault="00357668" w:rsidP="00785F49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26" w:type="dxa"/>
            <w:gridSpan w:val="2"/>
          </w:tcPr>
          <w:p w:rsidR="00357668" w:rsidRPr="006C51F1" w:rsidRDefault="00357668" w:rsidP="00785F49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668" w:rsidRPr="006C51F1" w:rsidTr="003954AC">
        <w:tc>
          <w:tcPr>
            <w:tcW w:w="3294" w:type="dxa"/>
          </w:tcPr>
          <w:p w:rsidR="00357668" w:rsidRPr="006C51F1" w:rsidRDefault="00357668" w:rsidP="00785F49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173" w:type="dxa"/>
            <w:gridSpan w:val="2"/>
          </w:tcPr>
          <w:p w:rsidR="00357668" w:rsidRPr="006C51F1" w:rsidRDefault="00357668" w:rsidP="00785F49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26" w:type="dxa"/>
            <w:gridSpan w:val="2"/>
          </w:tcPr>
          <w:p w:rsidR="00357668" w:rsidRPr="006C51F1" w:rsidRDefault="00357668" w:rsidP="00785F49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57668" w:rsidRPr="006C51F1" w:rsidTr="003954AC">
        <w:tc>
          <w:tcPr>
            <w:tcW w:w="3294" w:type="dxa"/>
          </w:tcPr>
          <w:p w:rsidR="00357668" w:rsidRPr="006C51F1" w:rsidRDefault="00357668" w:rsidP="00785F49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58" w:type="dxa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15" w:type="dxa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15" w:type="dxa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11" w:type="dxa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 xml:space="preserve">31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Pr="006C51F1"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357668" w:rsidRPr="006C51F1" w:rsidTr="003954AC">
        <w:tc>
          <w:tcPr>
            <w:tcW w:w="3294" w:type="dxa"/>
          </w:tcPr>
          <w:p w:rsidR="00357668" w:rsidRPr="006C51F1" w:rsidRDefault="00357668" w:rsidP="00785F49">
            <w:pPr>
              <w:ind w:left="-18"/>
              <w:jc w:val="both"/>
              <w:rPr>
                <w:rFonts w:ascii="Angsana New" w:eastAsia="Brush Script MT" w:hAnsi="Angsana New"/>
                <w:sz w:val="28"/>
                <w:lang w:val="en-GB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357668" w:rsidRPr="006C51F1" w:rsidRDefault="00357668" w:rsidP="00785F49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 หนี้สินในงบแสดงฐานะการเงิน</w:t>
            </w:r>
          </w:p>
        </w:tc>
        <w:tc>
          <w:tcPr>
            <w:tcW w:w="1558" w:type="dxa"/>
          </w:tcPr>
          <w:p w:rsidR="00357668" w:rsidRPr="006C51F1" w:rsidRDefault="00357668" w:rsidP="00785F49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15" w:type="dxa"/>
          </w:tcPr>
          <w:p w:rsidR="00357668" w:rsidRPr="006C51F1" w:rsidRDefault="00357668" w:rsidP="00785F49">
            <w:pPr>
              <w:jc w:val="both"/>
              <w:outlineLvl w:val="0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15" w:type="dxa"/>
          </w:tcPr>
          <w:p w:rsidR="00357668" w:rsidRPr="006C51F1" w:rsidRDefault="00357668" w:rsidP="00785F49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611" w:type="dxa"/>
          </w:tcPr>
          <w:p w:rsidR="00357668" w:rsidRPr="006C51F1" w:rsidRDefault="00357668" w:rsidP="00785F49">
            <w:pPr>
              <w:jc w:val="both"/>
              <w:outlineLvl w:val="0"/>
              <w:rPr>
                <w:rFonts w:ascii="Angsana New" w:eastAsia="Brush Script MT" w:hAnsi="Angsana New"/>
                <w:sz w:val="28"/>
              </w:rPr>
            </w:pPr>
          </w:p>
        </w:tc>
      </w:tr>
      <w:tr w:rsidR="00357668" w:rsidRPr="006C51F1" w:rsidTr="003954AC">
        <w:tc>
          <w:tcPr>
            <w:tcW w:w="3294" w:type="dxa"/>
          </w:tcPr>
          <w:p w:rsidR="00357668" w:rsidRPr="006C51F1" w:rsidRDefault="00357668" w:rsidP="00785F49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สินทรัพย์ภาษีเงินได้รอ</w:t>
            </w: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การ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558" w:type="dxa"/>
          </w:tcPr>
          <w:p w:rsidR="00357668" w:rsidRPr="006C51F1" w:rsidRDefault="00357668" w:rsidP="00785F49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A85297">
              <w:rPr>
                <w:rFonts w:ascii="Angsana New" w:eastAsia="Brush Script MT" w:hAnsi="Angsana New"/>
                <w:sz w:val="28"/>
                <w:szCs w:val="28"/>
              </w:rPr>
              <w:t>8,002,669.89</w:t>
            </w:r>
          </w:p>
        </w:tc>
        <w:tc>
          <w:tcPr>
            <w:tcW w:w="1615" w:type="dxa"/>
            <w:vAlign w:val="bottom"/>
          </w:tcPr>
          <w:p w:rsidR="00357668" w:rsidRPr="006C51F1" w:rsidRDefault="00357668" w:rsidP="00785F49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5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997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875.56</w:t>
            </w:r>
          </w:p>
        </w:tc>
        <w:tc>
          <w:tcPr>
            <w:tcW w:w="1615" w:type="dxa"/>
          </w:tcPr>
          <w:p w:rsidR="00357668" w:rsidRPr="006C51F1" w:rsidRDefault="00357668" w:rsidP="00785F49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D7045">
              <w:rPr>
                <w:rFonts w:ascii="Angsana New" w:hAnsi="Angsana New"/>
                <w:sz w:val="28"/>
                <w:szCs w:val="28"/>
              </w:rPr>
              <w:t>7,650,052.21</w:t>
            </w:r>
          </w:p>
        </w:tc>
        <w:tc>
          <w:tcPr>
            <w:tcW w:w="1611" w:type="dxa"/>
            <w:vAlign w:val="bottom"/>
          </w:tcPr>
          <w:p w:rsidR="00357668" w:rsidRPr="006C51F1" w:rsidRDefault="00357668" w:rsidP="00785F49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5,685,670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48</w:t>
            </w:r>
          </w:p>
        </w:tc>
      </w:tr>
      <w:tr w:rsidR="00357668" w:rsidRPr="006C51F1" w:rsidTr="003954AC">
        <w:tc>
          <w:tcPr>
            <w:tcW w:w="3294" w:type="dxa"/>
          </w:tcPr>
          <w:p w:rsidR="00357668" w:rsidRPr="006C51F1" w:rsidRDefault="00357668" w:rsidP="00785F49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หนี้สินภาษีเงินได้รอ</w:t>
            </w: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การ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357668" w:rsidRPr="006C51F1" w:rsidRDefault="00357668" w:rsidP="00785F49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(</w:t>
            </w:r>
            <w:r w:rsidR="00BD25B6">
              <w:rPr>
                <w:rFonts w:ascii="Angsana New" w:eastAsia="Brush Script MT" w:hAnsi="Angsana New" w:hint="cs"/>
                <w:sz w:val="28"/>
                <w:szCs w:val="28"/>
                <w:cs/>
              </w:rPr>
              <w:t>6,432,205.33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357668" w:rsidRPr="006C51F1" w:rsidRDefault="00357668" w:rsidP="00785F49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4,619,786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72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:rsidR="00357668" w:rsidRPr="006C51F1" w:rsidRDefault="00357668" w:rsidP="00785F49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vAlign w:val="bottom"/>
          </w:tcPr>
          <w:p w:rsidR="00357668" w:rsidRPr="006C51F1" w:rsidRDefault="00357668" w:rsidP="00785F49">
            <w:pPr>
              <w:tabs>
                <w:tab w:val="decimal" w:pos="1035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-</w:t>
            </w:r>
          </w:p>
        </w:tc>
      </w:tr>
      <w:tr w:rsidR="00357668" w:rsidRPr="006C51F1" w:rsidTr="003954AC">
        <w:tc>
          <w:tcPr>
            <w:tcW w:w="3294" w:type="dxa"/>
          </w:tcPr>
          <w:p w:rsidR="00357668" w:rsidRPr="006C51F1" w:rsidRDefault="00357668" w:rsidP="00785F49">
            <w:pPr>
              <w:rPr>
                <w:rFonts w:ascii="Angsana New" w:eastAsia="Brush Script MT" w:hAnsi="Angsana New"/>
                <w:sz w:val="28"/>
                <w:cs/>
              </w:rPr>
            </w:pP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           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</w:tcPr>
          <w:p w:rsidR="00357668" w:rsidRPr="006C51F1" w:rsidRDefault="00BD25B6" w:rsidP="00785F49">
            <w:pPr>
              <w:tabs>
                <w:tab w:val="decimal" w:pos="1035"/>
              </w:tabs>
              <w:ind w:right="14"/>
              <w:rPr>
                <w:rFonts w:ascii="Angsana New" w:eastAsia="Brush Script MT" w:hAnsi="Angsana New"/>
                <w:sz w:val="28"/>
                <w:szCs w:val="28"/>
              </w:rPr>
            </w:pPr>
            <w:r w:rsidRPr="00BD25B6">
              <w:rPr>
                <w:rFonts w:ascii="Angsana New" w:eastAsia="Brush Script MT" w:hAnsi="Angsana New"/>
                <w:sz w:val="28"/>
                <w:szCs w:val="28"/>
              </w:rPr>
              <w:t>1,570,464.56</w:t>
            </w: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7668" w:rsidRPr="006C51F1" w:rsidRDefault="00357668" w:rsidP="00785F49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1,378,088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84</w:t>
            </w:r>
          </w:p>
        </w:tc>
        <w:tc>
          <w:tcPr>
            <w:tcW w:w="1615" w:type="dxa"/>
            <w:tcBorders>
              <w:bottom w:val="double" w:sz="4" w:space="0" w:color="auto"/>
            </w:tcBorders>
          </w:tcPr>
          <w:p w:rsidR="00357668" w:rsidRPr="006C51F1" w:rsidRDefault="00357668" w:rsidP="00785F49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9D7045">
              <w:rPr>
                <w:rFonts w:ascii="Angsana New" w:hAnsi="Angsana New"/>
                <w:sz w:val="28"/>
                <w:szCs w:val="28"/>
              </w:rPr>
              <w:t>7,650,052.21</w:t>
            </w: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:rsidR="00357668" w:rsidRPr="006C51F1" w:rsidRDefault="00357668" w:rsidP="00785F49">
            <w:pPr>
              <w:tabs>
                <w:tab w:val="decimal" w:pos="1026"/>
              </w:tabs>
              <w:ind w:left="-109" w:right="-79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5,685,670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</w:tbl>
    <w:p w:rsidR="001C1D67" w:rsidRDefault="001C1D67" w:rsidP="001C1D67">
      <w:pPr>
        <w:ind w:left="426" w:hanging="426"/>
        <w:rPr>
          <w:rFonts w:ascii="Angsana New" w:hAnsi="Angsana New"/>
        </w:rPr>
      </w:pPr>
    </w:p>
    <w:p w:rsidR="001C1D67" w:rsidRDefault="001C1D67" w:rsidP="001C1D67">
      <w:pPr>
        <w:ind w:left="426" w:hanging="426"/>
        <w:rPr>
          <w:rFonts w:ascii="Angsana New" w:hAnsi="Angsana New"/>
        </w:rPr>
      </w:pPr>
    </w:p>
    <w:p w:rsidR="001C1D67" w:rsidRDefault="001C1D67" w:rsidP="001C1D67">
      <w:pPr>
        <w:ind w:left="426" w:hanging="426"/>
        <w:rPr>
          <w:rFonts w:ascii="Angsana New" w:hAnsi="Angsana New"/>
        </w:rPr>
      </w:pPr>
    </w:p>
    <w:p w:rsidR="00357668" w:rsidRDefault="00357668" w:rsidP="001C1D67">
      <w:pPr>
        <w:ind w:left="426" w:hanging="426"/>
        <w:rPr>
          <w:rFonts w:ascii="Angsana New" w:hAnsi="Angsana New"/>
        </w:rPr>
      </w:pPr>
    </w:p>
    <w:p w:rsidR="00357668" w:rsidRDefault="00357668" w:rsidP="001C1D67">
      <w:pPr>
        <w:ind w:left="426" w:hanging="426"/>
        <w:rPr>
          <w:rFonts w:ascii="Angsana New" w:hAnsi="Angsana New"/>
        </w:rPr>
      </w:pPr>
    </w:p>
    <w:p w:rsidR="00357668" w:rsidRDefault="00357668" w:rsidP="001C1D67">
      <w:pPr>
        <w:ind w:left="426" w:hanging="426"/>
        <w:rPr>
          <w:rFonts w:ascii="Angsana New" w:hAnsi="Angsana New"/>
        </w:rPr>
      </w:pPr>
    </w:p>
    <w:p w:rsidR="001C1D67" w:rsidRDefault="001C1D67" w:rsidP="001C1D67">
      <w:pPr>
        <w:ind w:left="426" w:hanging="426"/>
        <w:rPr>
          <w:rFonts w:ascii="Angsana New" w:hAnsi="Angsana New"/>
        </w:rPr>
      </w:pPr>
    </w:p>
    <w:p w:rsidR="001C1D67" w:rsidRDefault="001C1D67" w:rsidP="001C1D67">
      <w:pPr>
        <w:ind w:left="426" w:hanging="426"/>
        <w:rPr>
          <w:rFonts w:ascii="Angsana New" w:hAnsi="Angsana New"/>
        </w:rPr>
      </w:pPr>
    </w:p>
    <w:p w:rsidR="009D7AC9" w:rsidRDefault="009D7AC9" w:rsidP="001C1D67">
      <w:pPr>
        <w:ind w:left="426" w:hanging="426"/>
        <w:rPr>
          <w:rFonts w:ascii="Angsana New" w:hAnsi="Angsana New"/>
        </w:rPr>
      </w:pPr>
    </w:p>
    <w:p w:rsidR="00357668" w:rsidRDefault="00357668" w:rsidP="001C1D67">
      <w:pPr>
        <w:ind w:left="426" w:hanging="426"/>
        <w:rPr>
          <w:rFonts w:ascii="Angsana New" w:hAnsi="Angsana New"/>
        </w:rPr>
      </w:pPr>
    </w:p>
    <w:p w:rsidR="00357668" w:rsidRDefault="00357668" w:rsidP="001C1D67">
      <w:pPr>
        <w:ind w:left="426" w:hanging="426"/>
        <w:rPr>
          <w:rFonts w:ascii="Angsana New" w:hAnsi="Angsana New"/>
        </w:rPr>
      </w:pPr>
    </w:p>
    <w:p w:rsidR="00357668" w:rsidRDefault="00357668" w:rsidP="001C1D67">
      <w:pPr>
        <w:ind w:left="426" w:hanging="426"/>
        <w:rPr>
          <w:rFonts w:ascii="Angsana New" w:hAnsi="Angsana New"/>
        </w:rPr>
      </w:pPr>
    </w:p>
    <w:p w:rsidR="00E23020" w:rsidRPr="006C51F1" w:rsidRDefault="00D7403A" w:rsidP="009607AF">
      <w:pPr>
        <w:ind w:left="426" w:hanging="426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</w:rPr>
        <w:t>1</w:t>
      </w:r>
      <w:r w:rsidR="0084121E" w:rsidRPr="006C51F1">
        <w:rPr>
          <w:rFonts w:ascii="Angsana New" w:hAnsi="Angsana New"/>
          <w:sz w:val="30"/>
          <w:szCs w:val="30"/>
        </w:rPr>
        <w:t>7</w:t>
      </w:r>
      <w:r w:rsidR="00E23020" w:rsidRPr="006C51F1">
        <w:rPr>
          <w:rFonts w:ascii="Angsana New" w:hAnsi="Angsana New"/>
          <w:sz w:val="30"/>
          <w:szCs w:val="30"/>
          <w:cs/>
        </w:rPr>
        <w:t>.</w:t>
      </w:r>
      <w:r w:rsidR="00E23020" w:rsidRPr="006C51F1">
        <w:rPr>
          <w:rFonts w:ascii="Angsana New" w:hAnsi="Angsana New"/>
          <w:sz w:val="30"/>
          <w:szCs w:val="30"/>
          <w:cs/>
        </w:rPr>
        <w:tab/>
      </w:r>
      <w:r w:rsidR="00E23020" w:rsidRPr="006C51F1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81521E" w:rsidRPr="006C51F1" w:rsidRDefault="0081521E" w:rsidP="009607AF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:rsidR="00E23020" w:rsidRPr="006C51F1" w:rsidRDefault="00E23020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74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2606"/>
        <w:gridCol w:w="1710"/>
        <w:gridCol w:w="1696"/>
        <w:gridCol w:w="1748"/>
        <w:gridCol w:w="1833"/>
        <w:gridCol w:w="7"/>
      </w:tblGrid>
      <w:tr w:rsidR="00E23020" w:rsidRPr="006C51F1" w:rsidTr="00EB61DB">
        <w:trPr>
          <w:gridAfter w:val="1"/>
          <w:wAfter w:w="7" w:type="dxa"/>
          <w:trHeight w:val="360"/>
        </w:trPr>
        <w:tc>
          <w:tcPr>
            <w:tcW w:w="2548" w:type="dxa"/>
            <w:vAlign w:val="center"/>
          </w:tcPr>
          <w:p w:rsidR="00E23020" w:rsidRPr="006C51F1" w:rsidRDefault="00E23020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2" w:type="dxa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9" w:type="dxa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03" w:type="dxa"/>
            <w:gridSpan w:val="2"/>
            <w:vAlign w:val="center"/>
          </w:tcPr>
          <w:p w:rsidR="00E23020" w:rsidRPr="006C51F1" w:rsidRDefault="00E23020" w:rsidP="009607A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23020" w:rsidRPr="006C51F1" w:rsidTr="00EB61DB">
        <w:trPr>
          <w:gridAfter w:val="1"/>
          <w:wAfter w:w="7" w:type="dxa"/>
          <w:trHeight w:val="360"/>
        </w:trPr>
        <w:tc>
          <w:tcPr>
            <w:tcW w:w="2548" w:type="dxa"/>
            <w:vAlign w:val="center"/>
          </w:tcPr>
          <w:p w:rsidR="00E23020" w:rsidRPr="006C51F1" w:rsidRDefault="00E23020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1" w:type="dxa"/>
            <w:gridSpan w:val="2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03" w:type="dxa"/>
            <w:gridSpan w:val="2"/>
            <w:vAlign w:val="center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3020" w:rsidRPr="006C51F1" w:rsidTr="00EB61DB">
        <w:trPr>
          <w:gridAfter w:val="1"/>
          <w:wAfter w:w="7" w:type="dxa"/>
          <w:trHeight w:val="360"/>
        </w:trPr>
        <w:tc>
          <w:tcPr>
            <w:tcW w:w="2548" w:type="dxa"/>
            <w:vAlign w:val="center"/>
          </w:tcPr>
          <w:p w:rsidR="00E23020" w:rsidRPr="006C51F1" w:rsidRDefault="00E23020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1" w:type="dxa"/>
            <w:gridSpan w:val="2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503" w:type="dxa"/>
            <w:gridSpan w:val="2"/>
          </w:tcPr>
          <w:p w:rsidR="00E23020" w:rsidRPr="006C51F1" w:rsidRDefault="00E23020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E23020" w:rsidRPr="006C51F1" w:rsidTr="00EB61DB">
        <w:trPr>
          <w:trHeight w:val="360"/>
        </w:trPr>
        <w:tc>
          <w:tcPr>
            <w:tcW w:w="2548" w:type="dxa"/>
            <w:vAlign w:val="center"/>
          </w:tcPr>
          <w:p w:rsidR="00E23020" w:rsidRPr="006C51F1" w:rsidRDefault="00E23020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2" w:type="dxa"/>
          </w:tcPr>
          <w:p w:rsidR="00E23020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23020"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659" w:type="dxa"/>
          </w:tcPr>
          <w:p w:rsidR="00E23020" w:rsidRPr="006C51F1" w:rsidRDefault="00E23020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10" w:type="dxa"/>
          </w:tcPr>
          <w:p w:rsidR="00E23020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23020"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800" w:type="dxa"/>
            <w:gridSpan w:val="2"/>
          </w:tcPr>
          <w:p w:rsidR="00E23020" w:rsidRPr="006C51F1" w:rsidRDefault="00E23020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BB5540" w:rsidRPr="006C51F1" w:rsidTr="00EB61DB">
        <w:trPr>
          <w:trHeight w:val="360"/>
        </w:trPr>
        <w:tc>
          <w:tcPr>
            <w:tcW w:w="2548" w:type="dxa"/>
          </w:tcPr>
          <w:p w:rsidR="00BB5540" w:rsidRPr="006C51F1" w:rsidRDefault="00BB5540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672" w:type="dxa"/>
          </w:tcPr>
          <w:p w:rsidR="00BB5540" w:rsidRPr="006C51F1" w:rsidRDefault="00237ACE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237ACE">
              <w:rPr>
                <w:rFonts w:ascii="Angsana New" w:hAnsi="Angsana New"/>
                <w:sz w:val="30"/>
                <w:szCs w:val="30"/>
                <w:cs/>
              </w:rPr>
              <w:t>250</w:t>
            </w:r>
            <w:r w:rsidRPr="00237ACE">
              <w:rPr>
                <w:rFonts w:ascii="Angsana New" w:hAnsi="Angsana New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sz w:val="30"/>
                <w:szCs w:val="30"/>
                <w:cs/>
              </w:rPr>
              <w:t>160</w:t>
            </w:r>
            <w:r w:rsidRPr="00237ACE">
              <w:rPr>
                <w:rFonts w:ascii="Angsana New" w:hAnsi="Angsana New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sz w:val="30"/>
                <w:szCs w:val="30"/>
                <w:cs/>
              </w:rPr>
              <w:t>252.07</w:t>
            </w:r>
          </w:p>
        </w:tc>
        <w:tc>
          <w:tcPr>
            <w:tcW w:w="1659" w:type="dxa"/>
          </w:tcPr>
          <w:p w:rsidR="00BB5540" w:rsidRPr="006C51F1" w:rsidRDefault="00BB5540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52,000,000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710" w:type="dxa"/>
            <w:vAlign w:val="bottom"/>
          </w:tcPr>
          <w:p w:rsidR="00BB5540" w:rsidRPr="006C51F1" w:rsidRDefault="0017281F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17281F">
              <w:rPr>
                <w:rFonts w:ascii="Angsana New" w:hAnsi="Angsana New"/>
                <w:sz w:val="30"/>
                <w:szCs w:val="30"/>
              </w:rPr>
              <w:t>216,806,752.07</w:t>
            </w:r>
          </w:p>
        </w:tc>
        <w:tc>
          <w:tcPr>
            <w:tcW w:w="1800" w:type="dxa"/>
            <w:gridSpan w:val="2"/>
            <w:vAlign w:val="bottom"/>
          </w:tcPr>
          <w:p w:rsidR="00BB5540" w:rsidRPr="006C51F1" w:rsidRDefault="00BB5540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52,000,000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BB5540" w:rsidRPr="006C51F1" w:rsidTr="00EB61DB">
        <w:trPr>
          <w:trHeight w:val="360"/>
        </w:trPr>
        <w:tc>
          <w:tcPr>
            <w:tcW w:w="2548" w:type="dxa"/>
          </w:tcPr>
          <w:p w:rsidR="00BB5540" w:rsidRPr="006C51F1" w:rsidRDefault="00BB5540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672" w:type="dxa"/>
          </w:tcPr>
          <w:p w:rsidR="00BB5540" w:rsidRPr="006C51F1" w:rsidRDefault="00EB61DB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624,134,079.09</w:t>
            </w:r>
          </w:p>
        </w:tc>
        <w:tc>
          <w:tcPr>
            <w:tcW w:w="1659" w:type="dxa"/>
          </w:tcPr>
          <w:p w:rsidR="00BB5540" w:rsidRPr="006C51F1" w:rsidRDefault="00BB5540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298,553,093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46 </w:t>
            </w:r>
          </w:p>
        </w:tc>
        <w:tc>
          <w:tcPr>
            <w:tcW w:w="1710" w:type="dxa"/>
            <w:vAlign w:val="bottom"/>
          </w:tcPr>
          <w:p w:rsidR="00BB5540" w:rsidRPr="006C51F1" w:rsidRDefault="0017281F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7281F">
              <w:rPr>
                <w:rFonts w:ascii="Angsana New" w:hAnsi="Angsana New"/>
                <w:sz w:val="30"/>
                <w:szCs w:val="30"/>
              </w:rPr>
              <w:t>358,656,462.32</w:t>
            </w:r>
          </w:p>
        </w:tc>
        <w:tc>
          <w:tcPr>
            <w:tcW w:w="1800" w:type="dxa"/>
            <w:gridSpan w:val="2"/>
            <w:vAlign w:val="bottom"/>
          </w:tcPr>
          <w:p w:rsidR="00BB5540" w:rsidRPr="006C51F1" w:rsidRDefault="00BB5540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256,253,093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BB5540" w:rsidRPr="006C51F1" w:rsidTr="00EB61DB">
        <w:trPr>
          <w:trHeight w:val="360"/>
        </w:trPr>
        <w:tc>
          <w:tcPr>
            <w:tcW w:w="2548" w:type="dxa"/>
          </w:tcPr>
          <w:p w:rsidR="00BB5540" w:rsidRPr="006C51F1" w:rsidRDefault="00BB5540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เจ้าหนี้แพ็คกิ้งเครดิต</w:t>
            </w:r>
          </w:p>
        </w:tc>
        <w:tc>
          <w:tcPr>
            <w:tcW w:w="1672" w:type="dxa"/>
          </w:tcPr>
          <w:p w:rsidR="00BB5540" w:rsidRPr="006C51F1" w:rsidRDefault="00237ACE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237ACE">
              <w:rPr>
                <w:rFonts w:ascii="Angsana New" w:hAnsi="Angsana New"/>
                <w:sz w:val="30"/>
                <w:szCs w:val="30"/>
                <w:cs/>
              </w:rPr>
              <w:t>205</w:t>
            </w:r>
            <w:r w:rsidRPr="00237ACE">
              <w:rPr>
                <w:rFonts w:ascii="Angsana New" w:hAnsi="Angsana New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sz w:val="30"/>
                <w:szCs w:val="30"/>
                <w:cs/>
              </w:rPr>
              <w:t>920</w:t>
            </w:r>
            <w:r w:rsidRPr="00237ACE">
              <w:rPr>
                <w:rFonts w:ascii="Angsana New" w:hAnsi="Angsana New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  <w:tc>
          <w:tcPr>
            <w:tcW w:w="1659" w:type="dxa"/>
          </w:tcPr>
          <w:p w:rsidR="00BB5540" w:rsidRPr="006C51F1" w:rsidRDefault="00BB5540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245,190,000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  <w:tc>
          <w:tcPr>
            <w:tcW w:w="1710" w:type="dxa"/>
          </w:tcPr>
          <w:p w:rsidR="00BB5540" w:rsidRPr="006C51F1" w:rsidRDefault="0017281F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17281F">
              <w:rPr>
                <w:rFonts w:ascii="Angsana New" w:hAnsi="Angsana New"/>
                <w:sz w:val="30"/>
                <w:szCs w:val="30"/>
              </w:rPr>
              <w:t>205,920,000.00</w:t>
            </w:r>
          </w:p>
        </w:tc>
        <w:tc>
          <w:tcPr>
            <w:tcW w:w="1800" w:type="dxa"/>
            <w:gridSpan w:val="2"/>
          </w:tcPr>
          <w:p w:rsidR="00BB5540" w:rsidRPr="006C51F1" w:rsidRDefault="00BB5540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245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190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BB5540" w:rsidRPr="006C51F1" w:rsidTr="00EB61DB">
        <w:trPr>
          <w:trHeight w:val="360"/>
        </w:trPr>
        <w:tc>
          <w:tcPr>
            <w:tcW w:w="2548" w:type="dxa"/>
          </w:tcPr>
          <w:p w:rsidR="00BB5540" w:rsidRPr="006C51F1" w:rsidRDefault="00BB5540" w:rsidP="009607AF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        รวม</w:t>
            </w: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540" w:rsidRPr="006C51F1" w:rsidRDefault="00237ACE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237AC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237ACE">
              <w:rPr>
                <w:rFonts w:ascii="Angsana New" w:hAnsi="Angsana New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sz w:val="30"/>
                <w:szCs w:val="30"/>
                <w:cs/>
              </w:rPr>
              <w:t>080</w:t>
            </w:r>
            <w:r w:rsidRPr="00237ACE">
              <w:rPr>
                <w:rFonts w:ascii="Angsana New" w:hAnsi="Angsana New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sz w:val="30"/>
                <w:szCs w:val="30"/>
                <w:cs/>
              </w:rPr>
              <w:t>214</w:t>
            </w:r>
            <w:r w:rsidRPr="00237ACE">
              <w:rPr>
                <w:rFonts w:ascii="Angsana New" w:hAnsi="Angsana New"/>
                <w:sz w:val="30"/>
                <w:szCs w:val="30"/>
              </w:rPr>
              <w:t>,</w:t>
            </w:r>
            <w:r w:rsidRPr="00237ACE">
              <w:rPr>
                <w:rFonts w:ascii="Angsana New" w:hAnsi="Angsana New"/>
                <w:sz w:val="30"/>
                <w:szCs w:val="30"/>
                <w:cs/>
              </w:rPr>
              <w:t>331.16</w:t>
            </w: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540" w:rsidRPr="006C51F1" w:rsidRDefault="00BB5540" w:rsidP="009607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10"/>
              </w:tabs>
              <w:ind w:left="-62" w:right="-85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595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743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093.46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5540" w:rsidRPr="006C51F1" w:rsidRDefault="00993485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993485">
              <w:rPr>
                <w:rFonts w:ascii="Angsana New" w:hAnsi="Angsana New"/>
                <w:sz w:val="30"/>
                <w:szCs w:val="30"/>
              </w:rPr>
              <w:t>781,383,214.39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B5540" w:rsidRPr="006C51F1" w:rsidRDefault="00BB5540" w:rsidP="009607AF">
            <w:pPr>
              <w:tabs>
                <w:tab w:val="decimal" w:pos="1185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553,443,093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</w:tbl>
    <w:p w:rsidR="001C1D67" w:rsidRPr="00AD55DF" w:rsidRDefault="001C1D67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23020" w:rsidRPr="006C51F1" w:rsidRDefault="00E23020" w:rsidP="009607AF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 w:rsidRPr="006F30E9">
        <w:rPr>
          <w:rFonts w:ascii="Angsana New" w:hAnsi="Angsana New" w:hint="cs"/>
          <w:sz w:val="30"/>
          <w:szCs w:val="30"/>
          <w:cs/>
        </w:rPr>
        <w:t>กันยายน</w:t>
      </w:r>
      <w:r w:rsidRPr="006F30E9">
        <w:rPr>
          <w:rFonts w:ascii="Angsana New" w:hAnsi="Angsana New"/>
          <w:sz w:val="30"/>
          <w:szCs w:val="30"/>
          <w:cs/>
        </w:rPr>
        <w:t xml:space="preserve"> </w:t>
      </w:r>
      <w:r w:rsidR="00B55057" w:rsidRPr="006F30E9">
        <w:rPr>
          <w:rFonts w:ascii="Angsana New" w:hAnsi="Angsana New"/>
          <w:sz w:val="30"/>
          <w:szCs w:val="30"/>
          <w:cs/>
        </w:rPr>
        <w:t>2561</w:t>
      </w:r>
      <w:r w:rsidRPr="006F30E9">
        <w:rPr>
          <w:rFonts w:ascii="Angsana New" w:hAnsi="Angsana New"/>
          <w:sz w:val="30"/>
          <w:szCs w:val="30"/>
          <w:cs/>
        </w:rPr>
        <w:t xml:space="preserve"> กลุ่มบริษัทมีวงเงิน</w:t>
      </w:r>
      <w:r w:rsidRPr="006F30E9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Pr="006F30E9">
        <w:rPr>
          <w:rFonts w:ascii="Angsana New" w:hAnsi="Angsana New"/>
          <w:sz w:val="30"/>
          <w:szCs w:val="30"/>
          <w:cs/>
        </w:rPr>
        <w:t>เจ้าหนี้ทรัสต์รีซีท</w:t>
      </w:r>
      <w:r w:rsidR="00E24C4E" w:rsidRPr="006F30E9">
        <w:rPr>
          <w:rFonts w:ascii="Angsana New" w:hAnsi="Angsana New" w:hint="cs"/>
          <w:sz w:val="30"/>
          <w:szCs w:val="30"/>
          <w:cs/>
        </w:rPr>
        <w:t xml:space="preserve"> เจ้าหนี้แพ็คกิ้งเครดิต</w:t>
      </w:r>
      <w:r w:rsidRPr="006F30E9">
        <w:rPr>
          <w:rFonts w:ascii="Angsana New" w:hAnsi="Angsana New"/>
          <w:sz w:val="30"/>
          <w:szCs w:val="30"/>
          <w:cs/>
        </w:rPr>
        <w:t>และ</w:t>
      </w:r>
      <w:r w:rsidR="00FE3031" w:rsidRPr="006F30E9">
        <w:rPr>
          <w:rFonts w:ascii="Angsana New" w:hAnsi="Angsana New"/>
          <w:sz w:val="30"/>
          <w:szCs w:val="30"/>
          <w:cs/>
        </w:rPr>
        <w:br/>
      </w:r>
      <w:r w:rsidRPr="006F30E9">
        <w:rPr>
          <w:rFonts w:ascii="Angsana New" w:hAnsi="Angsana New"/>
          <w:sz w:val="30"/>
          <w:szCs w:val="30"/>
          <w:cs/>
        </w:rPr>
        <w:t xml:space="preserve">เลตเตอร์ออฟเครดิตกับสถาบันการเงินต่าง ๆ ประกอบด้วยวงเงินสกุลเงินบาทจำนวน </w:t>
      </w:r>
      <w:r w:rsidR="001C1A09" w:rsidRPr="006F30E9">
        <w:rPr>
          <w:rFonts w:ascii="Angsana New" w:hAnsi="Angsana New" w:hint="cs"/>
          <w:sz w:val="30"/>
          <w:szCs w:val="30"/>
          <w:cs/>
        </w:rPr>
        <w:t>2,</w:t>
      </w:r>
      <w:r w:rsidR="006F30E9" w:rsidRPr="006F30E9">
        <w:rPr>
          <w:rFonts w:ascii="Angsana New" w:hAnsi="Angsana New" w:hint="cs"/>
          <w:sz w:val="30"/>
          <w:szCs w:val="30"/>
          <w:cs/>
        </w:rPr>
        <w:t>739.11</w:t>
      </w:r>
      <w:r w:rsidRPr="006F30E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6F30E9">
        <w:rPr>
          <w:rFonts w:ascii="Angsana New" w:hAnsi="Angsana New" w:hint="cs"/>
          <w:sz w:val="30"/>
          <w:szCs w:val="30"/>
          <w:cs/>
        </w:rPr>
        <w:t xml:space="preserve"> (</w:t>
      </w:r>
      <w:r w:rsidR="00000E54" w:rsidRPr="006F30E9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23E2D" w:rsidRPr="006F30E9">
        <w:rPr>
          <w:rFonts w:ascii="Angsana New" w:hAnsi="Angsana New" w:hint="cs"/>
          <w:sz w:val="30"/>
          <w:szCs w:val="30"/>
          <w:cs/>
        </w:rPr>
        <w:t>2560</w:t>
      </w:r>
      <w:r w:rsidRPr="006F30E9">
        <w:rPr>
          <w:rFonts w:ascii="Angsana New" w:hAnsi="Angsana New" w:hint="cs"/>
          <w:sz w:val="30"/>
          <w:szCs w:val="30"/>
          <w:cs/>
        </w:rPr>
        <w:t xml:space="preserve"> </w:t>
      </w:r>
      <w:r w:rsidRPr="006F30E9">
        <w:rPr>
          <w:rFonts w:ascii="Angsana New" w:hAnsi="Angsana New"/>
          <w:sz w:val="30"/>
          <w:szCs w:val="30"/>
          <w:cs/>
        </w:rPr>
        <w:t xml:space="preserve">: </w:t>
      </w:r>
      <w:r w:rsidRPr="006F30E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C1A09" w:rsidRPr="006F30E9">
        <w:rPr>
          <w:rFonts w:ascii="Angsana New" w:hAnsi="Angsana New" w:hint="cs"/>
          <w:sz w:val="30"/>
          <w:szCs w:val="30"/>
          <w:cs/>
        </w:rPr>
        <w:t>2,</w:t>
      </w:r>
      <w:r w:rsidR="00BB5540" w:rsidRPr="006F30E9">
        <w:rPr>
          <w:rFonts w:ascii="Angsana New" w:hAnsi="Angsana New" w:hint="cs"/>
          <w:sz w:val="30"/>
          <w:szCs w:val="30"/>
          <w:cs/>
        </w:rPr>
        <w:t>959</w:t>
      </w:r>
      <w:r w:rsidR="001C1A09" w:rsidRPr="006F30E9">
        <w:rPr>
          <w:rFonts w:ascii="Angsana New" w:hAnsi="Angsana New" w:hint="cs"/>
          <w:sz w:val="30"/>
          <w:szCs w:val="30"/>
          <w:cs/>
        </w:rPr>
        <w:t>.</w:t>
      </w:r>
      <w:r w:rsidR="00C67DCE" w:rsidRPr="006F30E9">
        <w:rPr>
          <w:rFonts w:ascii="Angsana New" w:hAnsi="Angsana New" w:hint="cs"/>
          <w:sz w:val="30"/>
          <w:szCs w:val="30"/>
          <w:cs/>
        </w:rPr>
        <w:t>11</w:t>
      </w:r>
      <w:r w:rsidRPr="006F30E9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000E54" w:rsidRPr="006F30E9">
        <w:rPr>
          <w:rFonts w:ascii="Angsana New" w:hAnsi="Angsana New" w:hint="cs"/>
          <w:sz w:val="30"/>
          <w:szCs w:val="30"/>
          <w:cs/>
        </w:rPr>
        <w:t xml:space="preserve"> </w:t>
      </w:r>
      <w:r w:rsidRPr="006F30E9">
        <w:rPr>
          <w:rFonts w:ascii="Angsana New" w:hAnsi="Angsana New"/>
          <w:sz w:val="30"/>
          <w:szCs w:val="30"/>
          <w:cs/>
        </w:rPr>
        <w:t xml:space="preserve">โดยมีอัตราดอกเบี้ยร้อยละ </w:t>
      </w:r>
      <w:r w:rsidR="006F30E9" w:rsidRPr="006F30E9">
        <w:rPr>
          <w:rFonts w:ascii="Angsana New" w:hAnsi="Angsana New" w:hint="cs"/>
          <w:sz w:val="30"/>
          <w:szCs w:val="30"/>
          <w:cs/>
        </w:rPr>
        <w:t>0.9000</w:t>
      </w:r>
      <w:r w:rsidR="00186F21">
        <w:rPr>
          <w:rFonts w:ascii="Angsana New" w:hAnsi="Angsana New" w:hint="cs"/>
          <w:sz w:val="30"/>
          <w:szCs w:val="30"/>
          <w:cs/>
        </w:rPr>
        <w:t xml:space="preserve"> </w:t>
      </w:r>
      <w:r w:rsidR="006F30E9" w:rsidRPr="006F30E9">
        <w:rPr>
          <w:rFonts w:ascii="Angsana New" w:hAnsi="Angsana New" w:hint="cs"/>
          <w:sz w:val="30"/>
          <w:szCs w:val="30"/>
          <w:cs/>
        </w:rPr>
        <w:t>-</w:t>
      </w:r>
      <w:r w:rsidR="00186F21">
        <w:rPr>
          <w:rFonts w:ascii="Angsana New" w:hAnsi="Angsana New" w:hint="cs"/>
          <w:sz w:val="30"/>
          <w:szCs w:val="30"/>
          <w:cs/>
        </w:rPr>
        <w:t xml:space="preserve"> </w:t>
      </w:r>
      <w:r w:rsidR="006F30E9" w:rsidRPr="006F30E9">
        <w:rPr>
          <w:rFonts w:ascii="Angsana New" w:hAnsi="Angsana New" w:hint="cs"/>
          <w:sz w:val="30"/>
          <w:szCs w:val="30"/>
          <w:cs/>
        </w:rPr>
        <w:t>5.7681</w:t>
      </w:r>
      <w:r w:rsidR="001C1A09" w:rsidRPr="006F30E9">
        <w:rPr>
          <w:rFonts w:ascii="Angsana New" w:hAnsi="Angsana New" w:hint="cs"/>
          <w:sz w:val="30"/>
          <w:szCs w:val="30"/>
          <w:cs/>
        </w:rPr>
        <w:t xml:space="preserve"> </w:t>
      </w:r>
      <w:r w:rsidRPr="006F30E9">
        <w:rPr>
          <w:rFonts w:ascii="Angsana New" w:hAnsi="Angsana New"/>
          <w:sz w:val="30"/>
          <w:szCs w:val="30"/>
          <w:cs/>
        </w:rPr>
        <w:t xml:space="preserve">ต่อปี </w:t>
      </w:r>
      <w:r w:rsidRPr="006F30E9">
        <w:rPr>
          <w:rFonts w:ascii="Angsana New" w:hAnsi="Angsana New" w:hint="cs"/>
          <w:sz w:val="30"/>
          <w:szCs w:val="30"/>
          <w:cs/>
        </w:rPr>
        <w:t>(</w:t>
      </w:r>
      <w:r w:rsidR="00000E54" w:rsidRPr="006F30E9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323E2D" w:rsidRPr="006F30E9">
        <w:rPr>
          <w:rFonts w:ascii="Angsana New" w:hAnsi="Angsana New" w:hint="cs"/>
          <w:sz w:val="30"/>
          <w:szCs w:val="30"/>
          <w:cs/>
        </w:rPr>
        <w:t>2560</w:t>
      </w:r>
      <w:r w:rsidRPr="006F30E9">
        <w:rPr>
          <w:rFonts w:ascii="Angsana New" w:hAnsi="Angsana New" w:hint="cs"/>
          <w:sz w:val="30"/>
          <w:szCs w:val="30"/>
          <w:cs/>
        </w:rPr>
        <w:t xml:space="preserve"> </w:t>
      </w:r>
      <w:r w:rsidRPr="006F30E9">
        <w:rPr>
          <w:rFonts w:ascii="Angsana New" w:hAnsi="Angsana New"/>
          <w:sz w:val="30"/>
          <w:szCs w:val="30"/>
          <w:cs/>
        </w:rPr>
        <w:t xml:space="preserve">: </w:t>
      </w:r>
      <w:r w:rsidRPr="006F30E9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Pr="006C51F1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C67DCE" w:rsidRPr="006C51F1">
        <w:rPr>
          <w:rFonts w:ascii="Angsana New" w:hAnsi="Angsana New" w:hint="cs"/>
          <w:sz w:val="30"/>
          <w:szCs w:val="30"/>
          <w:cs/>
        </w:rPr>
        <w:t>1.950</w:t>
      </w:r>
      <w:r w:rsidR="00C67DCE" w:rsidRPr="006C51F1">
        <w:rPr>
          <w:rFonts w:ascii="Angsana New" w:hAnsi="Angsana New"/>
          <w:sz w:val="30"/>
          <w:szCs w:val="30"/>
          <w:cs/>
        </w:rPr>
        <w:t xml:space="preserve"> - </w:t>
      </w:r>
      <w:r w:rsidR="00C67DCE" w:rsidRPr="006C51F1">
        <w:rPr>
          <w:rFonts w:ascii="Angsana New" w:hAnsi="Angsana New" w:hint="cs"/>
          <w:sz w:val="30"/>
          <w:szCs w:val="30"/>
          <w:cs/>
        </w:rPr>
        <w:t>3.750</w:t>
      </w:r>
      <w:r w:rsidR="001C1A09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ต่อปี)</w:t>
      </w:r>
    </w:p>
    <w:p w:rsidR="00337D7C" w:rsidRPr="006C51F1" w:rsidRDefault="00337D7C" w:rsidP="009607AF">
      <w:pPr>
        <w:jc w:val="thaiDistribute"/>
        <w:rPr>
          <w:rFonts w:ascii="Angsana New" w:hAnsi="Angsana New"/>
          <w:sz w:val="30"/>
          <w:szCs w:val="30"/>
        </w:rPr>
      </w:pPr>
    </w:p>
    <w:p w:rsidR="00F7070F" w:rsidRPr="006C51F1" w:rsidRDefault="00D7403A" w:rsidP="009607AF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t>1</w:t>
      </w:r>
      <w:r w:rsidR="0084121E" w:rsidRPr="006C51F1">
        <w:rPr>
          <w:rFonts w:ascii="Angsana New" w:hAnsi="Angsana New"/>
          <w:sz w:val="30"/>
          <w:szCs w:val="30"/>
        </w:rPr>
        <w:t>8</w:t>
      </w:r>
      <w:r w:rsidR="00F7070F" w:rsidRPr="006C51F1">
        <w:rPr>
          <w:rFonts w:ascii="Angsana New" w:hAnsi="Angsana New"/>
          <w:sz w:val="30"/>
          <w:szCs w:val="30"/>
          <w:cs/>
        </w:rPr>
        <w:t>.</w:t>
      </w:r>
      <w:r w:rsidR="00F7070F" w:rsidRPr="006C51F1">
        <w:rPr>
          <w:rFonts w:ascii="Angsana New" w:hAnsi="Angsana New"/>
          <w:sz w:val="30"/>
          <w:szCs w:val="30"/>
          <w:cs/>
        </w:rPr>
        <w:tab/>
      </w:r>
      <w:r w:rsidR="00F7070F" w:rsidRPr="006C51F1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65179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F7070F" w:rsidRPr="006C51F1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="00F7070F" w:rsidRPr="006C51F1">
        <w:rPr>
          <w:rFonts w:ascii="Angsana New" w:hAnsi="Angsana New"/>
          <w:sz w:val="30"/>
          <w:szCs w:val="30"/>
          <w:u w:val="single"/>
          <w:cs/>
        </w:rPr>
        <w:t>-</w:t>
      </w:r>
      <w:r w:rsidR="00F7070F" w:rsidRPr="006C51F1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F7070F" w:rsidRPr="006C51F1" w:rsidRDefault="00F7070F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F7070F" w:rsidRPr="006C51F1" w:rsidRDefault="00F7070F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0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670"/>
        <w:gridCol w:w="1744"/>
        <w:gridCol w:w="1740"/>
        <w:gridCol w:w="1742"/>
        <w:gridCol w:w="1735"/>
      </w:tblGrid>
      <w:tr w:rsidR="00F7070F" w:rsidRPr="006C51F1" w:rsidTr="00FD69C5">
        <w:trPr>
          <w:trHeight w:val="360"/>
        </w:trPr>
        <w:tc>
          <w:tcPr>
            <w:tcW w:w="2611" w:type="dxa"/>
            <w:vAlign w:val="center"/>
          </w:tcPr>
          <w:p w:rsidR="00F7070F" w:rsidRPr="006C51F1" w:rsidRDefault="00F7070F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706" w:type="dxa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1" w:type="dxa"/>
            <w:gridSpan w:val="2"/>
            <w:vAlign w:val="center"/>
          </w:tcPr>
          <w:p w:rsidR="00F7070F" w:rsidRPr="006C51F1" w:rsidRDefault="00F7070F" w:rsidP="009607AF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7070F" w:rsidRPr="006C51F1" w:rsidTr="00FD69C5">
        <w:trPr>
          <w:trHeight w:val="360"/>
        </w:trPr>
        <w:tc>
          <w:tcPr>
            <w:tcW w:w="2611" w:type="dxa"/>
            <w:vAlign w:val="center"/>
          </w:tcPr>
          <w:p w:rsidR="00F7070F" w:rsidRPr="006C51F1" w:rsidRDefault="00F7070F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8" w:type="dxa"/>
            <w:gridSpan w:val="2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01" w:type="dxa"/>
            <w:gridSpan w:val="2"/>
            <w:vAlign w:val="center"/>
          </w:tcPr>
          <w:p w:rsidR="00F7070F" w:rsidRPr="006C51F1" w:rsidRDefault="00F7070F" w:rsidP="00BC223D">
            <w:pPr>
              <w:tabs>
                <w:tab w:val="left" w:pos="3441"/>
              </w:tabs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70F" w:rsidRPr="006C51F1" w:rsidTr="00FD69C5">
        <w:trPr>
          <w:trHeight w:val="70"/>
        </w:trPr>
        <w:tc>
          <w:tcPr>
            <w:tcW w:w="2611" w:type="dxa"/>
            <w:vAlign w:val="center"/>
          </w:tcPr>
          <w:p w:rsidR="00F7070F" w:rsidRPr="006C51F1" w:rsidRDefault="00F7070F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8" w:type="dxa"/>
            <w:gridSpan w:val="2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401" w:type="dxa"/>
            <w:gridSpan w:val="2"/>
            <w:vAlign w:val="center"/>
          </w:tcPr>
          <w:p w:rsidR="00F7070F" w:rsidRPr="006C51F1" w:rsidRDefault="00F7070F" w:rsidP="009607AF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7070F" w:rsidRPr="006C51F1" w:rsidTr="00FD69C5">
        <w:trPr>
          <w:trHeight w:val="360"/>
        </w:trPr>
        <w:tc>
          <w:tcPr>
            <w:tcW w:w="2611" w:type="dxa"/>
            <w:vAlign w:val="center"/>
          </w:tcPr>
          <w:p w:rsidR="00F7070F" w:rsidRPr="006C51F1" w:rsidRDefault="00F7070F" w:rsidP="009607AF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6" w:type="dxa"/>
          </w:tcPr>
          <w:p w:rsidR="00F7070F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F7070F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702" w:type="dxa"/>
          </w:tcPr>
          <w:p w:rsidR="00F7070F" w:rsidRPr="006C51F1" w:rsidRDefault="00F7070F" w:rsidP="009607AF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  <w:tc>
          <w:tcPr>
            <w:tcW w:w="1704" w:type="dxa"/>
          </w:tcPr>
          <w:p w:rsidR="00F7070F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F7070F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697" w:type="dxa"/>
          </w:tcPr>
          <w:p w:rsidR="00F7070F" w:rsidRPr="006C51F1" w:rsidRDefault="00F7070F" w:rsidP="009607AF">
            <w:pPr>
              <w:ind w:left="-60"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67DCE" w:rsidRPr="006C51F1" w:rsidTr="00FD69C5">
        <w:trPr>
          <w:trHeight w:val="360"/>
        </w:trPr>
        <w:tc>
          <w:tcPr>
            <w:tcW w:w="2611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6" w:type="dxa"/>
            <w:shd w:val="clear" w:color="auto" w:fill="auto"/>
          </w:tcPr>
          <w:p w:rsidR="00C67DCE" w:rsidRPr="009D7AC9" w:rsidRDefault="00A90CD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9D7AC9">
              <w:rPr>
                <w:rFonts w:ascii="Angsana New" w:hAnsi="Angsana New"/>
                <w:sz w:val="30"/>
                <w:szCs w:val="30"/>
                <w:cs/>
              </w:rPr>
              <w:t>468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865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736.57</w:t>
            </w:r>
          </w:p>
        </w:tc>
        <w:tc>
          <w:tcPr>
            <w:tcW w:w="1702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324,836,699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704" w:type="dxa"/>
            <w:shd w:val="clear" w:color="auto" w:fill="auto"/>
          </w:tcPr>
          <w:p w:rsidR="00C67DCE" w:rsidRPr="006C51F1" w:rsidRDefault="00F21989" w:rsidP="00C86436">
            <w:pPr>
              <w:tabs>
                <w:tab w:val="decimal" w:pos="1199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F21989">
              <w:rPr>
                <w:rFonts w:ascii="Angsana New" w:hAnsi="Angsana New"/>
                <w:sz w:val="30"/>
                <w:szCs w:val="30"/>
              </w:rPr>
              <w:t>287,113,609.08</w:t>
            </w:r>
          </w:p>
        </w:tc>
        <w:tc>
          <w:tcPr>
            <w:tcW w:w="1697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253,713,485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C67DCE" w:rsidRPr="006C51F1" w:rsidTr="00FD69C5">
        <w:trPr>
          <w:trHeight w:val="360"/>
        </w:trPr>
        <w:tc>
          <w:tcPr>
            <w:tcW w:w="2611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706" w:type="dxa"/>
            <w:shd w:val="clear" w:color="auto" w:fill="auto"/>
          </w:tcPr>
          <w:p w:rsidR="00C67DCE" w:rsidRPr="009D7AC9" w:rsidRDefault="00873CFA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9D7AC9">
              <w:rPr>
                <w:rFonts w:ascii="Angsana New" w:hAnsi="Angsana New"/>
                <w:sz w:val="30"/>
                <w:szCs w:val="30"/>
                <w:cs/>
              </w:rPr>
              <w:t>65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321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984.71</w:t>
            </w:r>
          </w:p>
        </w:tc>
        <w:tc>
          <w:tcPr>
            <w:tcW w:w="1702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66,028,598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704" w:type="dxa"/>
            <w:shd w:val="clear" w:color="auto" w:fill="auto"/>
          </w:tcPr>
          <w:p w:rsidR="00C67DCE" w:rsidRPr="006C51F1" w:rsidRDefault="00F70796" w:rsidP="00C86436">
            <w:pPr>
              <w:tabs>
                <w:tab w:val="decimal" w:pos="1199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F70796">
              <w:rPr>
                <w:rFonts w:ascii="Angsana New" w:hAnsi="Angsana New"/>
                <w:sz w:val="30"/>
                <w:szCs w:val="30"/>
              </w:rPr>
              <w:t>37,328,966.52</w:t>
            </w:r>
          </w:p>
        </w:tc>
        <w:tc>
          <w:tcPr>
            <w:tcW w:w="1697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44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984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155.24</w:t>
            </w:r>
          </w:p>
        </w:tc>
      </w:tr>
      <w:tr w:rsidR="00C67DCE" w:rsidRPr="006C51F1" w:rsidTr="00FD69C5">
        <w:trPr>
          <w:trHeight w:val="95"/>
        </w:trPr>
        <w:tc>
          <w:tcPr>
            <w:tcW w:w="2611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6" w:type="dxa"/>
            <w:shd w:val="clear" w:color="auto" w:fill="auto"/>
          </w:tcPr>
          <w:p w:rsidR="00C67DCE" w:rsidRPr="009D7AC9" w:rsidRDefault="00A90CD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9D7AC9">
              <w:rPr>
                <w:rFonts w:ascii="Angsana New" w:hAnsi="Angsana New"/>
                <w:sz w:val="30"/>
                <w:szCs w:val="30"/>
                <w:cs/>
              </w:rPr>
              <w:t>92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836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133.26</w:t>
            </w:r>
          </w:p>
        </w:tc>
        <w:tc>
          <w:tcPr>
            <w:tcW w:w="1702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  <w:r w:rsidRPr="006C51F1">
              <w:rPr>
                <w:rFonts w:ascii="Angsana New" w:hAnsi="Angsana New"/>
                <w:sz w:val="30"/>
                <w:szCs w:val="30"/>
              </w:rPr>
              <w:t>,445,158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704" w:type="dxa"/>
            <w:shd w:val="clear" w:color="auto" w:fill="auto"/>
          </w:tcPr>
          <w:p w:rsidR="00C67DCE" w:rsidRPr="006C51F1" w:rsidRDefault="00F70796" w:rsidP="00C86436">
            <w:pPr>
              <w:tabs>
                <w:tab w:val="decimal" w:pos="1199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F70796">
              <w:rPr>
                <w:rFonts w:ascii="Angsana New" w:hAnsi="Angsana New"/>
                <w:sz w:val="30"/>
                <w:szCs w:val="30"/>
              </w:rPr>
              <w:t>60,050,393.88</w:t>
            </w:r>
          </w:p>
        </w:tc>
        <w:tc>
          <w:tcPr>
            <w:tcW w:w="1697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55,340,373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C67DCE" w:rsidRPr="006C51F1" w:rsidTr="00FD69C5">
        <w:trPr>
          <w:trHeight w:val="360"/>
        </w:trPr>
        <w:tc>
          <w:tcPr>
            <w:tcW w:w="2611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706" w:type="dxa"/>
            <w:shd w:val="clear" w:color="auto" w:fill="auto"/>
            <w:vAlign w:val="bottom"/>
          </w:tcPr>
          <w:p w:rsidR="00C67DCE" w:rsidRPr="009D7AC9" w:rsidRDefault="00A90CD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9D7AC9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216.86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14,363,491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704" w:type="dxa"/>
            <w:shd w:val="clear" w:color="auto" w:fill="auto"/>
          </w:tcPr>
          <w:p w:rsidR="00C67DCE" w:rsidRPr="006C51F1" w:rsidRDefault="00F70796" w:rsidP="00C86436">
            <w:pPr>
              <w:tabs>
                <w:tab w:val="decimal" w:pos="1199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F70796">
              <w:rPr>
                <w:rFonts w:ascii="Angsana New" w:hAnsi="Angsana New"/>
                <w:sz w:val="30"/>
                <w:szCs w:val="30"/>
              </w:rPr>
              <w:t>4,169,999.09</w:t>
            </w:r>
          </w:p>
        </w:tc>
        <w:tc>
          <w:tcPr>
            <w:tcW w:w="1697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14,014,432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C67DCE" w:rsidRPr="006C51F1" w:rsidTr="00FD69C5">
        <w:trPr>
          <w:trHeight w:val="360"/>
        </w:trPr>
        <w:tc>
          <w:tcPr>
            <w:tcW w:w="2611" w:type="dxa"/>
          </w:tcPr>
          <w:p w:rsidR="00C67DCE" w:rsidRPr="006C51F1" w:rsidRDefault="00C67DCE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706" w:type="dxa"/>
            <w:shd w:val="clear" w:color="auto" w:fill="auto"/>
            <w:vAlign w:val="bottom"/>
          </w:tcPr>
          <w:p w:rsidR="00C67DCE" w:rsidRPr="009D7AC9" w:rsidRDefault="00A90CD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9D7AC9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868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070.46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C67DCE" w:rsidRPr="006C51F1" w:rsidRDefault="00C67DC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90,872,425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704" w:type="dxa"/>
            <w:shd w:val="clear" w:color="auto" w:fill="auto"/>
          </w:tcPr>
          <w:p w:rsidR="00C67DCE" w:rsidRPr="006C51F1" w:rsidRDefault="00F70796" w:rsidP="00C86436">
            <w:pPr>
              <w:tabs>
                <w:tab w:val="decimal" w:pos="1199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F70796">
              <w:rPr>
                <w:rFonts w:ascii="Angsana New" w:hAnsi="Angsana New"/>
                <w:sz w:val="30"/>
                <w:szCs w:val="30"/>
              </w:rPr>
              <w:t>19,841,134.63</w:t>
            </w:r>
          </w:p>
        </w:tc>
        <w:tc>
          <w:tcPr>
            <w:tcW w:w="1697" w:type="dxa"/>
            <w:shd w:val="clear" w:color="auto" w:fill="auto"/>
          </w:tcPr>
          <w:p w:rsidR="00C67DCE" w:rsidRPr="006C51F1" w:rsidRDefault="00C67DCE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85,755,380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5942A5" w:rsidRPr="006C51F1" w:rsidTr="00FD69C5">
        <w:trPr>
          <w:trHeight w:val="360"/>
        </w:trPr>
        <w:tc>
          <w:tcPr>
            <w:tcW w:w="2611" w:type="dxa"/>
          </w:tcPr>
          <w:p w:rsidR="005942A5" w:rsidRPr="006C51F1" w:rsidRDefault="005942A5" w:rsidP="009607AF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706" w:type="dxa"/>
            <w:shd w:val="clear" w:color="auto" w:fill="auto"/>
          </w:tcPr>
          <w:p w:rsidR="005942A5" w:rsidRPr="009D7AC9" w:rsidRDefault="00A90CDE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9D7AC9">
              <w:rPr>
                <w:rFonts w:ascii="Angsana New" w:hAnsi="Angsana New"/>
                <w:sz w:val="30"/>
                <w:szCs w:val="30"/>
                <w:cs/>
              </w:rPr>
              <w:t>382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069.20</w:t>
            </w:r>
          </w:p>
        </w:tc>
        <w:tc>
          <w:tcPr>
            <w:tcW w:w="1702" w:type="dxa"/>
            <w:shd w:val="clear" w:color="auto" w:fill="auto"/>
            <w:vAlign w:val="bottom"/>
          </w:tcPr>
          <w:p w:rsidR="005942A5" w:rsidRPr="006C51F1" w:rsidRDefault="005942A5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64,027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04" w:type="dxa"/>
            <w:shd w:val="clear" w:color="auto" w:fill="auto"/>
          </w:tcPr>
          <w:p w:rsidR="005942A5" w:rsidRPr="006C51F1" w:rsidRDefault="00F70796" w:rsidP="00C86436">
            <w:pPr>
              <w:tabs>
                <w:tab w:val="decimal" w:pos="1199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F70796">
              <w:rPr>
                <w:rFonts w:ascii="Angsana New" w:hAnsi="Angsana New"/>
                <w:sz w:val="30"/>
                <w:szCs w:val="30"/>
              </w:rPr>
              <w:t>382,069.20</w:t>
            </w:r>
          </w:p>
        </w:tc>
        <w:tc>
          <w:tcPr>
            <w:tcW w:w="1697" w:type="dxa"/>
            <w:shd w:val="clear" w:color="auto" w:fill="auto"/>
          </w:tcPr>
          <w:p w:rsidR="005942A5" w:rsidRPr="006C51F1" w:rsidRDefault="005942A5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64,027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5942A5" w:rsidRPr="006C51F1" w:rsidTr="00FD69C5">
        <w:trPr>
          <w:trHeight w:val="360"/>
        </w:trPr>
        <w:tc>
          <w:tcPr>
            <w:tcW w:w="2611" w:type="dxa"/>
          </w:tcPr>
          <w:p w:rsidR="005942A5" w:rsidRPr="006C51F1" w:rsidRDefault="005942A5" w:rsidP="009607AF">
            <w:pPr>
              <w:ind w:left="-2" w:right="454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               รวม</w:t>
            </w:r>
          </w:p>
        </w:tc>
        <w:tc>
          <w:tcPr>
            <w:tcW w:w="17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42A5" w:rsidRPr="009D7AC9" w:rsidRDefault="00873CFA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9D7AC9">
              <w:rPr>
                <w:rFonts w:ascii="Angsana New" w:hAnsi="Angsana New"/>
                <w:sz w:val="30"/>
                <w:szCs w:val="30"/>
                <w:cs/>
              </w:rPr>
              <w:t>676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485</w:t>
            </w:r>
            <w:r w:rsidRPr="009D7AC9">
              <w:rPr>
                <w:rFonts w:ascii="Angsana New" w:hAnsi="Angsana New"/>
                <w:sz w:val="30"/>
                <w:szCs w:val="30"/>
              </w:rPr>
              <w:t>,</w:t>
            </w:r>
            <w:r w:rsidRPr="009D7AC9">
              <w:rPr>
                <w:rFonts w:ascii="Angsana New" w:hAnsi="Angsana New"/>
                <w:sz w:val="30"/>
                <w:szCs w:val="30"/>
                <w:cs/>
              </w:rPr>
              <w:t>211.06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42A5" w:rsidRPr="006C51F1" w:rsidRDefault="005942A5" w:rsidP="009607AF">
            <w:pPr>
              <w:tabs>
                <w:tab w:val="decimal" w:pos="1164"/>
              </w:tabs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553,610,400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2A5" w:rsidRPr="006C51F1" w:rsidRDefault="00F70796" w:rsidP="00C86436">
            <w:pPr>
              <w:tabs>
                <w:tab w:val="decimal" w:pos="1199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F70796">
              <w:rPr>
                <w:rFonts w:ascii="Angsana New" w:hAnsi="Angsana New"/>
                <w:sz w:val="30"/>
                <w:szCs w:val="30"/>
              </w:rPr>
              <w:t>408,886,172.40</w:t>
            </w:r>
          </w:p>
        </w:tc>
        <w:tc>
          <w:tcPr>
            <w:tcW w:w="16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42A5" w:rsidRPr="006C51F1" w:rsidRDefault="005942A5" w:rsidP="009607AF">
            <w:pPr>
              <w:tabs>
                <w:tab w:val="decimal" w:pos="1167"/>
              </w:tabs>
              <w:ind w:left="-75" w:right="-10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453,871,854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</w:tbl>
    <w:p w:rsidR="00D46F86" w:rsidRDefault="00D46F86" w:rsidP="009D7AC9">
      <w:pPr>
        <w:outlineLvl w:val="0"/>
        <w:rPr>
          <w:rFonts w:ascii="Angsana New" w:hAnsi="Angsana New"/>
          <w:sz w:val="30"/>
          <w:szCs w:val="30"/>
        </w:rPr>
      </w:pPr>
    </w:p>
    <w:p w:rsidR="00D46F86" w:rsidRDefault="00D46F86" w:rsidP="009607A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1D3602" w:rsidRDefault="001D3602" w:rsidP="009607A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D465F7" w:rsidRDefault="00D465F7" w:rsidP="009607A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EE0548" w:rsidRPr="006C51F1" w:rsidRDefault="00D7403A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1</w:t>
      </w:r>
      <w:r w:rsidR="0084121E" w:rsidRPr="006C51F1">
        <w:rPr>
          <w:rFonts w:ascii="Angsana New" w:hAnsi="Angsana New"/>
          <w:sz w:val="30"/>
          <w:szCs w:val="30"/>
        </w:rPr>
        <w:t>9</w:t>
      </w:r>
      <w:r w:rsidR="00EE0548" w:rsidRPr="006C51F1">
        <w:rPr>
          <w:rFonts w:ascii="Angsana New" w:hAnsi="Angsana New"/>
          <w:sz w:val="30"/>
          <w:szCs w:val="30"/>
          <w:cs/>
        </w:rPr>
        <w:t>.</w:t>
      </w:r>
      <w:r w:rsidR="00EE0548" w:rsidRPr="006C51F1">
        <w:rPr>
          <w:rFonts w:ascii="Angsana New" w:hAnsi="Angsana New"/>
          <w:sz w:val="30"/>
          <w:szCs w:val="30"/>
          <w:cs/>
        </w:rPr>
        <w:tab/>
      </w:r>
      <w:r w:rsidR="00EE0548" w:rsidRPr="006C51F1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E0548" w:rsidRPr="006C51F1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="00EE0548" w:rsidRPr="006C51F1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595ED0" w:rsidRPr="006C51F1" w:rsidRDefault="00595ED0" w:rsidP="009607AF">
      <w:pPr>
        <w:ind w:left="426" w:firstLine="567"/>
        <w:outlineLvl w:val="0"/>
        <w:rPr>
          <w:rFonts w:ascii="Angsana New" w:hAnsi="Angsana New"/>
          <w:sz w:val="20"/>
          <w:szCs w:val="20"/>
        </w:rPr>
      </w:pPr>
    </w:p>
    <w:p w:rsidR="00EE0548" w:rsidRPr="006C51F1" w:rsidRDefault="00EE0548" w:rsidP="009607AF">
      <w:pPr>
        <w:ind w:left="426" w:firstLine="567"/>
        <w:outlineLvl w:val="0"/>
      </w:pPr>
      <w:r w:rsidRPr="006C51F1">
        <w:rPr>
          <w:rFonts w:ascii="Angsana New" w:hAnsi="Angsana New"/>
          <w:sz w:val="30"/>
          <w:szCs w:val="30"/>
          <w:cs/>
        </w:rPr>
        <w:t>การเปลี่ยนแปลงของหนี้สิน</w:t>
      </w:r>
      <w:r w:rsidR="00C664F0" w:rsidRPr="006C51F1">
        <w:rPr>
          <w:rFonts w:ascii="Angsana New" w:hAnsi="Angsana New" w:hint="cs"/>
          <w:sz w:val="30"/>
          <w:szCs w:val="30"/>
          <w:cs/>
        </w:rPr>
        <w:t>ตาม</w:t>
      </w:r>
      <w:r w:rsidRPr="006C51F1">
        <w:rPr>
          <w:rFonts w:ascii="Angsana New" w:hAnsi="Angsana New"/>
          <w:sz w:val="30"/>
          <w:szCs w:val="30"/>
          <w:cs/>
        </w:rPr>
        <w:t>สัญญาเช่าการเงินสำหรับ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7408E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C2CCA"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30 </w:t>
      </w:r>
      <w:r w:rsidR="00D07642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55057"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EC0DB2" w:rsidRPr="006C51F1" w:rsidRDefault="00EC0DB2" w:rsidP="009607AF">
      <w:pPr>
        <w:ind w:left="426" w:firstLine="567"/>
        <w:outlineLvl w:val="0"/>
        <w:rPr>
          <w:rFonts w:ascii="Angsana New" w:hAnsi="Angsana New"/>
          <w:sz w:val="16"/>
          <w:szCs w:val="16"/>
        </w:rPr>
      </w:pPr>
    </w:p>
    <w:tbl>
      <w:tblPr>
        <w:tblW w:w="9171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800"/>
        <w:gridCol w:w="1985"/>
      </w:tblGrid>
      <w:tr w:rsidR="00EE0548" w:rsidRPr="006C51F1" w:rsidTr="006768D1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0548" w:rsidRPr="006C51F1" w:rsidTr="006768D1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ind w:right="5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C916F9" w:rsidRPr="006C51F1" w:rsidTr="008E359E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16F9" w:rsidRPr="006C51F1" w:rsidRDefault="00C916F9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916F9" w:rsidRPr="006C51F1" w:rsidRDefault="00C916F9" w:rsidP="009607AF">
            <w:pPr>
              <w:tabs>
                <w:tab w:val="decimal" w:pos="1168"/>
              </w:tabs>
              <w:ind w:left="-60" w:right="-54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75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653.24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16F9" w:rsidRPr="006C51F1" w:rsidRDefault="00C916F9" w:rsidP="009607AF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9,975,951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E1737" w:rsidRPr="006C51F1" w:rsidTr="009156F0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737" w:rsidRPr="006C51F1" w:rsidRDefault="00EB61DB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61DB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7" w:rsidRPr="006C51F1" w:rsidRDefault="00391F1D" w:rsidP="009607AF">
            <w:pPr>
              <w:tabs>
                <w:tab w:val="decimal" w:pos="1208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 w:rsidRPr="00391F1D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391F1D">
              <w:rPr>
                <w:rFonts w:ascii="Angsana New" w:hAnsi="Angsana New"/>
                <w:sz w:val="30"/>
                <w:szCs w:val="30"/>
              </w:rPr>
              <w:t>,</w:t>
            </w:r>
            <w:r w:rsidRPr="00391F1D">
              <w:rPr>
                <w:rFonts w:ascii="Angsana New" w:hAnsi="Angsana New"/>
                <w:sz w:val="30"/>
                <w:szCs w:val="30"/>
                <w:cs/>
              </w:rPr>
              <w:t>108</w:t>
            </w:r>
            <w:r w:rsidRPr="00391F1D">
              <w:rPr>
                <w:rFonts w:ascii="Angsana New" w:hAnsi="Angsana New"/>
                <w:sz w:val="30"/>
                <w:szCs w:val="30"/>
              </w:rPr>
              <w:t>,</w:t>
            </w:r>
            <w:r w:rsidRPr="00391F1D">
              <w:rPr>
                <w:rFonts w:ascii="Angsana New" w:hAnsi="Angsana New"/>
                <w:sz w:val="30"/>
                <w:szCs w:val="30"/>
                <w:cs/>
              </w:rPr>
              <w:t>115.03</w:t>
            </w:r>
          </w:p>
        </w:tc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7" w:rsidRPr="006C51F1" w:rsidRDefault="00D46F86" w:rsidP="009607AF">
            <w:pPr>
              <w:tabs>
                <w:tab w:val="decimal" w:pos="1392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1737" w:rsidRPr="006C51F1" w:rsidTr="008E359E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737" w:rsidRPr="006C51F1" w:rsidRDefault="003E1737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E1737" w:rsidRPr="006C51F1" w:rsidRDefault="00391F1D" w:rsidP="009607AF">
            <w:pPr>
              <w:tabs>
                <w:tab w:val="decimal" w:pos="1168"/>
              </w:tabs>
              <w:ind w:left="-60" w:right="-54"/>
              <w:rPr>
                <w:rFonts w:ascii="Angsana New" w:hAnsi="Angsana New"/>
                <w:sz w:val="30"/>
                <w:szCs w:val="30"/>
              </w:rPr>
            </w:pPr>
            <w:r w:rsidRPr="00391F1D">
              <w:rPr>
                <w:rFonts w:ascii="Angsana New" w:hAnsi="Angsana New"/>
                <w:sz w:val="30"/>
                <w:szCs w:val="30"/>
                <w:cs/>
              </w:rPr>
              <w:t>(20</w:t>
            </w:r>
            <w:r w:rsidRPr="00391F1D">
              <w:rPr>
                <w:rFonts w:ascii="Angsana New" w:hAnsi="Angsana New"/>
                <w:sz w:val="30"/>
                <w:szCs w:val="30"/>
              </w:rPr>
              <w:t>,</w:t>
            </w:r>
            <w:r w:rsidRPr="00391F1D">
              <w:rPr>
                <w:rFonts w:ascii="Angsana New" w:hAnsi="Angsana New"/>
                <w:sz w:val="30"/>
                <w:szCs w:val="30"/>
                <w:cs/>
              </w:rPr>
              <w:t>387</w:t>
            </w:r>
            <w:r w:rsidRPr="00391F1D">
              <w:rPr>
                <w:rFonts w:ascii="Angsana New" w:hAnsi="Angsana New"/>
                <w:sz w:val="30"/>
                <w:szCs w:val="30"/>
              </w:rPr>
              <w:t>,</w:t>
            </w:r>
            <w:r w:rsidRPr="00391F1D">
              <w:rPr>
                <w:rFonts w:ascii="Angsana New" w:hAnsi="Angsana New"/>
                <w:sz w:val="30"/>
                <w:szCs w:val="30"/>
                <w:cs/>
              </w:rPr>
              <w:t>351.78)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7" w:rsidRPr="006C51F1" w:rsidRDefault="00D46F86" w:rsidP="009607AF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(3,344,419.00)</w:t>
            </w:r>
          </w:p>
        </w:tc>
      </w:tr>
      <w:tr w:rsidR="003E1737" w:rsidRPr="006C51F1" w:rsidTr="008E359E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737" w:rsidRPr="006C51F1" w:rsidRDefault="003E1737" w:rsidP="009607A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E1737" w:rsidRPr="006C51F1" w:rsidRDefault="008D7C81" w:rsidP="009607AF">
            <w:pPr>
              <w:tabs>
                <w:tab w:val="decimal" w:pos="1168"/>
              </w:tabs>
              <w:ind w:left="-60" w:right="-54"/>
              <w:rPr>
                <w:rFonts w:ascii="Angsana New" w:hAnsi="Angsana New"/>
                <w:sz w:val="30"/>
                <w:szCs w:val="30"/>
              </w:rPr>
            </w:pPr>
            <w:r w:rsidRPr="008D7C81">
              <w:rPr>
                <w:rFonts w:ascii="Angsana New" w:hAnsi="Angsana New"/>
                <w:sz w:val="30"/>
                <w:szCs w:val="30"/>
                <w:cs/>
              </w:rPr>
              <w:t>81</w:t>
            </w:r>
            <w:r w:rsidRPr="008D7C81">
              <w:rPr>
                <w:rFonts w:ascii="Angsana New" w:hAnsi="Angsana New"/>
                <w:sz w:val="30"/>
                <w:szCs w:val="30"/>
              </w:rPr>
              <w:t>,</w:t>
            </w:r>
            <w:r w:rsidRPr="008D7C81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8D7C81">
              <w:rPr>
                <w:rFonts w:ascii="Angsana New" w:hAnsi="Angsana New"/>
                <w:sz w:val="30"/>
                <w:szCs w:val="30"/>
              </w:rPr>
              <w:t>,</w:t>
            </w:r>
            <w:r w:rsidRPr="008D7C81">
              <w:rPr>
                <w:rFonts w:ascii="Angsana New" w:hAnsi="Angsana New"/>
                <w:sz w:val="30"/>
                <w:szCs w:val="30"/>
                <w:cs/>
              </w:rPr>
              <w:t>416.49</w:t>
            </w:r>
          </w:p>
        </w:tc>
        <w:tc>
          <w:tcPr>
            <w:tcW w:w="198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737" w:rsidRPr="006C51F1" w:rsidRDefault="00D46F86" w:rsidP="009607AF">
            <w:pPr>
              <w:tabs>
                <w:tab w:val="decimal" w:pos="1353"/>
              </w:tabs>
              <w:ind w:left="-60" w:righ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6,631,532.60</w:t>
            </w:r>
          </w:p>
        </w:tc>
      </w:tr>
    </w:tbl>
    <w:p w:rsidR="008D7C81" w:rsidRDefault="008D7C81" w:rsidP="009D7AC9">
      <w:pPr>
        <w:jc w:val="thaiDistribute"/>
        <w:rPr>
          <w:rFonts w:ascii="Angsana New" w:hAnsi="Angsana New"/>
          <w:sz w:val="20"/>
          <w:szCs w:val="20"/>
        </w:rPr>
      </w:pPr>
    </w:p>
    <w:p w:rsidR="00EE0548" w:rsidRPr="006C51F1" w:rsidRDefault="00EE0548" w:rsidP="009607AF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="001C2A6D" w:rsidRPr="006C51F1">
        <w:rPr>
          <w:rFonts w:ascii="Angsana New" w:hAnsi="Angsana New" w:hint="cs"/>
          <w:sz w:val="30"/>
          <w:szCs w:val="30"/>
          <w:cs/>
        </w:rPr>
        <w:t>ตาม</w:t>
      </w:r>
      <w:r w:rsidRPr="006C51F1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:rsidR="00987D87" w:rsidRPr="006C51F1" w:rsidRDefault="00987D87" w:rsidP="009607AF">
      <w:pPr>
        <w:ind w:left="426" w:firstLine="567"/>
        <w:outlineLvl w:val="0"/>
        <w:rPr>
          <w:rFonts w:ascii="Angsana New" w:hAnsi="Angsana New"/>
          <w:sz w:val="12"/>
          <w:szCs w:val="12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127"/>
        <w:gridCol w:w="291"/>
        <w:gridCol w:w="969"/>
        <w:gridCol w:w="243"/>
        <w:gridCol w:w="1275"/>
        <w:gridCol w:w="1080"/>
        <w:gridCol w:w="196"/>
        <w:gridCol w:w="1276"/>
        <w:gridCol w:w="1134"/>
      </w:tblGrid>
      <w:tr w:rsidR="00C66A1C" w:rsidRPr="006C51F1" w:rsidTr="00CF4FC7">
        <w:trPr>
          <w:cantSplit/>
        </w:trPr>
        <w:tc>
          <w:tcPr>
            <w:tcW w:w="1858" w:type="dxa"/>
          </w:tcPr>
          <w:p w:rsidR="00C66A1C" w:rsidRPr="006C51F1" w:rsidRDefault="00C66A1C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7" w:type="dxa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C66A1C" w:rsidRPr="006C51F1" w:rsidRDefault="00C66A1C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2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:rsidR="00C66A1C" w:rsidRPr="006C51F1" w:rsidRDefault="00C66A1C" w:rsidP="009607AF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66A1C" w:rsidRPr="006C51F1" w:rsidTr="00CF4FC7">
        <w:trPr>
          <w:cantSplit/>
        </w:trPr>
        <w:tc>
          <w:tcPr>
            <w:tcW w:w="1858" w:type="dxa"/>
          </w:tcPr>
          <w:p w:rsidR="00C66A1C" w:rsidRPr="006C51F1" w:rsidRDefault="00C66A1C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5" w:type="dxa"/>
            <w:gridSpan w:val="5"/>
          </w:tcPr>
          <w:p w:rsidR="00C66A1C" w:rsidRPr="006C51F1" w:rsidRDefault="00C66A1C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C66A1C" w:rsidRPr="006C51F1" w:rsidRDefault="00C66A1C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6A1C" w:rsidRPr="006C51F1" w:rsidTr="00CF4FC7">
        <w:trPr>
          <w:cantSplit/>
        </w:trPr>
        <w:tc>
          <w:tcPr>
            <w:tcW w:w="1858" w:type="dxa"/>
          </w:tcPr>
          <w:p w:rsidR="00C66A1C" w:rsidRPr="006C51F1" w:rsidRDefault="00C66A1C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1" w:type="dxa"/>
            <w:gridSpan w:val="9"/>
          </w:tcPr>
          <w:p w:rsidR="00C66A1C" w:rsidRPr="006C51F1" w:rsidRDefault="00656648" w:rsidP="009607A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ณ วันที่ </w:t>
            </w:r>
            <w:r w:rsidR="004C2CCA" w:rsidRPr="006C51F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กันยายน</w:t>
            </w:r>
            <w:r w:rsidR="00C66A1C" w:rsidRPr="006C51F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2561</w:t>
            </w:r>
          </w:p>
        </w:tc>
      </w:tr>
      <w:tr w:rsidR="00C66A1C" w:rsidRPr="006C51F1" w:rsidTr="00CF4FC7">
        <w:trPr>
          <w:cantSplit/>
        </w:trPr>
        <w:tc>
          <w:tcPr>
            <w:tcW w:w="1858" w:type="dxa"/>
          </w:tcPr>
          <w:p w:rsidR="00C66A1C" w:rsidRPr="006C51F1" w:rsidRDefault="00C66A1C" w:rsidP="009607AF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C66A1C" w:rsidRPr="006C51F1" w:rsidRDefault="00C66A1C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66A1C" w:rsidRPr="006C51F1" w:rsidRDefault="00C66A1C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C66A1C" w:rsidRPr="006C51F1" w:rsidRDefault="00C66A1C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66A1C" w:rsidRPr="006C51F1" w:rsidRDefault="00C66A1C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C66A1C" w:rsidRPr="006C51F1" w:rsidRDefault="00C66A1C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66A1C" w:rsidRPr="006C51F1" w:rsidRDefault="00C66A1C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C66A1C" w:rsidRPr="006C51F1" w:rsidRDefault="00C66A1C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66A1C" w:rsidRPr="006C51F1" w:rsidRDefault="00C66A1C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C66A1C" w:rsidRPr="006C51F1" w:rsidRDefault="00C66A1C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916F9" w:rsidRPr="006C51F1" w:rsidRDefault="008D7C81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8D7C81">
              <w:rPr>
                <w:rFonts w:ascii="Angsana New" w:hAnsi="Angsana New"/>
                <w:sz w:val="22"/>
                <w:szCs w:val="22"/>
                <w:cs/>
              </w:rPr>
              <w:t>37</w:t>
            </w:r>
            <w:r w:rsidRPr="008D7C81">
              <w:rPr>
                <w:rFonts w:ascii="Angsana New" w:hAnsi="Angsana New"/>
                <w:sz w:val="22"/>
                <w:szCs w:val="22"/>
              </w:rPr>
              <w:t>,</w:t>
            </w:r>
            <w:r w:rsidRPr="008D7C81">
              <w:rPr>
                <w:rFonts w:ascii="Angsana New" w:hAnsi="Angsana New"/>
                <w:sz w:val="22"/>
                <w:szCs w:val="22"/>
                <w:cs/>
              </w:rPr>
              <w:t>746</w:t>
            </w:r>
            <w:r w:rsidRPr="008D7C81">
              <w:rPr>
                <w:rFonts w:ascii="Angsana New" w:hAnsi="Angsana New"/>
                <w:sz w:val="22"/>
                <w:szCs w:val="22"/>
              </w:rPr>
              <w:t>,</w:t>
            </w:r>
            <w:r w:rsidRPr="008D7C81">
              <w:rPr>
                <w:rFonts w:ascii="Angsana New" w:hAnsi="Angsana New"/>
                <w:sz w:val="22"/>
                <w:szCs w:val="22"/>
                <w:cs/>
              </w:rPr>
              <w:t>308.53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C916F9" w:rsidRPr="006C51F1" w:rsidRDefault="008D7C81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8D7C81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8D7C81">
              <w:rPr>
                <w:rFonts w:ascii="Angsana New" w:hAnsi="Angsana New"/>
                <w:sz w:val="22"/>
                <w:szCs w:val="22"/>
              </w:rPr>
              <w:t>,</w:t>
            </w:r>
            <w:r w:rsidRPr="008D7C81">
              <w:rPr>
                <w:rFonts w:ascii="Angsana New" w:hAnsi="Angsana New"/>
                <w:sz w:val="22"/>
                <w:szCs w:val="22"/>
                <w:cs/>
              </w:rPr>
              <w:t>644</w:t>
            </w:r>
            <w:r w:rsidRPr="008D7C81">
              <w:rPr>
                <w:rFonts w:ascii="Angsana New" w:hAnsi="Angsana New"/>
                <w:sz w:val="22"/>
                <w:szCs w:val="22"/>
              </w:rPr>
              <w:t>,</w:t>
            </w:r>
            <w:r w:rsidRPr="008D7C81">
              <w:rPr>
                <w:rFonts w:ascii="Angsana New" w:hAnsi="Angsana New"/>
                <w:sz w:val="22"/>
                <w:szCs w:val="22"/>
                <w:cs/>
              </w:rPr>
              <w:t>162.04)</w:t>
            </w:r>
          </w:p>
        </w:tc>
        <w:tc>
          <w:tcPr>
            <w:tcW w:w="1275" w:type="dxa"/>
            <w:shd w:val="clear" w:color="auto" w:fill="auto"/>
          </w:tcPr>
          <w:p w:rsidR="00C916F9" w:rsidRPr="006C51F1" w:rsidRDefault="008D7C81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8D7C81">
              <w:rPr>
                <w:rFonts w:ascii="Angsana New" w:hAnsi="Angsana New"/>
                <w:sz w:val="22"/>
                <w:szCs w:val="22"/>
              </w:rPr>
              <w:t>36,102,146.49</w:t>
            </w:r>
          </w:p>
        </w:tc>
        <w:tc>
          <w:tcPr>
            <w:tcW w:w="1276" w:type="dxa"/>
            <w:gridSpan w:val="2"/>
            <w:vAlign w:val="bottom"/>
          </w:tcPr>
          <w:p w:rsidR="00C916F9" w:rsidRPr="006C51F1" w:rsidRDefault="00E75F8E" w:rsidP="009607A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E75F8E">
              <w:rPr>
                <w:rFonts w:ascii="Angsana New" w:hAnsi="Angsana New"/>
                <w:sz w:val="22"/>
                <w:szCs w:val="22"/>
              </w:rPr>
              <w:t>4,365,904.86</w:t>
            </w:r>
          </w:p>
        </w:tc>
        <w:tc>
          <w:tcPr>
            <w:tcW w:w="1276" w:type="dxa"/>
            <w:vAlign w:val="bottom"/>
          </w:tcPr>
          <w:p w:rsidR="00C916F9" w:rsidRPr="006C51F1" w:rsidRDefault="00E75F8E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E75F8E">
              <w:rPr>
                <w:rFonts w:ascii="Angsana New" w:hAnsi="Angsana New"/>
                <w:sz w:val="22"/>
                <w:szCs w:val="22"/>
              </w:rPr>
              <w:t>(106,510.62)</w:t>
            </w:r>
          </w:p>
        </w:tc>
        <w:tc>
          <w:tcPr>
            <w:tcW w:w="1134" w:type="dxa"/>
            <w:vAlign w:val="bottom"/>
          </w:tcPr>
          <w:p w:rsidR="00C916F9" w:rsidRPr="006C51F1" w:rsidRDefault="00E75F8E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E75F8E">
              <w:rPr>
                <w:rFonts w:ascii="Angsana New" w:hAnsi="Angsana New"/>
                <w:sz w:val="22"/>
                <w:szCs w:val="22"/>
              </w:rPr>
              <w:t>4,259,394.24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6F9" w:rsidRPr="006C51F1" w:rsidRDefault="00622346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22346">
              <w:rPr>
                <w:rFonts w:ascii="Angsana New" w:hAnsi="Angsana New"/>
                <w:sz w:val="22"/>
                <w:szCs w:val="22"/>
              </w:rPr>
              <w:t>46,657,827.17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916F9" w:rsidRPr="006C51F1" w:rsidRDefault="00622346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22346">
              <w:rPr>
                <w:rFonts w:ascii="Angsana New" w:hAnsi="Angsana New"/>
                <w:sz w:val="22"/>
                <w:szCs w:val="22"/>
              </w:rPr>
              <w:t>(854,557.17)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916F9" w:rsidRPr="006C51F1" w:rsidRDefault="00622346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22346">
              <w:rPr>
                <w:rFonts w:ascii="Angsana New" w:hAnsi="Angsana New"/>
                <w:sz w:val="22"/>
                <w:szCs w:val="22"/>
              </w:rPr>
              <w:t>45,803,270.00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C916F9" w:rsidRPr="006C51F1" w:rsidRDefault="00E75F8E" w:rsidP="009607A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E75F8E">
              <w:rPr>
                <w:rFonts w:ascii="Angsana New" w:hAnsi="Angsana New"/>
                <w:sz w:val="22"/>
                <w:szCs w:val="22"/>
              </w:rPr>
              <w:t>2,418,531.33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C916F9" w:rsidRPr="006C51F1" w:rsidRDefault="00E75F8E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E75F8E">
              <w:rPr>
                <w:rFonts w:ascii="Angsana New" w:hAnsi="Angsana New"/>
                <w:sz w:val="22"/>
                <w:szCs w:val="22"/>
              </w:rPr>
              <w:t>(46,392.97)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C916F9" w:rsidRPr="006C51F1" w:rsidRDefault="00E75F8E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E75F8E">
              <w:rPr>
                <w:rFonts w:ascii="Angsana New" w:hAnsi="Angsana New"/>
                <w:sz w:val="22"/>
                <w:szCs w:val="22"/>
              </w:rPr>
              <w:t>2,372,138.36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5F52EE" w:rsidP="009607AF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="00C916F9" w:rsidRPr="006C51F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6F9" w:rsidRPr="006C51F1" w:rsidRDefault="00622346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22346">
              <w:rPr>
                <w:rFonts w:ascii="Angsana New" w:hAnsi="Angsana New"/>
                <w:sz w:val="22"/>
                <w:szCs w:val="22"/>
              </w:rPr>
              <w:t>84,404,135.70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16F9" w:rsidRPr="006C51F1" w:rsidRDefault="00622346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22346">
              <w:rPr>
                <w:rFonts w:ascii="Angsana New" w:hAnsi="Angsana New"/>
                <w:sz w:val="22"/>
                <w:szCs w:val="22"/>
              </w:rPr>
              <w:t>(2,498,719.21)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916F9" w:rsidRPr="006C51F1" w:rsidRDefault="00622346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22346">
              <w:rPr>
                <w:rFonts w:ascii="Angsana New" w:hAnsi="Angsana New"/>
                <w:sz w:val="22"/>
                <w:szCs w:val="22"/>
              </w:rPr>
              <w:t>81,905,416.49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C51F1" w:rsidRDefault="00E75F8E" w:rsidP="009607AF">
            <w:pPr>
              <w:tabs>
                <w:tab w:val="decimal" w:pos="906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E75F8E">
              <w:rPr>
                <w:rFonts w:ascii="Angsana New" w:hAnsi="Angsana New"/>
                <w:sz w:val="22"/>
                <w:szCs w:val="22"/>
              </w:rPr>
              <w:t>6,784,436.19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C51F1" w:rsidRDefault="00E75F8E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E75F8E">
              <w:rPr>
                <w:rFonts w:ascii="Angsana New" w:hAnsi="Angsana New"/>
                <w:sz w:val="22"/>
                <w:szCs w:val="22"/>
              </w:rPr>
              <w:t>152,903.59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916F9" w:rsidRPr="006C51F1" w:rsidRDefault="00E75F8E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E75F8E">
              <w:rPr>
                <w:rFonts w:ascii="Angsana New" w:hAnsi="Angsana New"/>
                <w:sz w:val="22"/>
                <w:szCs w:val="22"/>
              </w:rPr>
              <w:t>6,631,532.60</w:t>
            </w:r>
          </w:p>
        </w:tc>
      </w:tr>
      <w:tr w:rsidR="00217375" w:rsidRPr="006C51F1" w:rsidTr="00CF4FC7">
        <w:trPr>
          <w:cantSplit/>
        </w:trPr>
        <w:tc>
          <w:tcPr>
            <w:tcW w:w="1858" w:type="dxa"/>
          </w:tcPr>
          <w:p w:rsidR="00217375" w:rsidRPr="006C51F1" w:rsidRDefault="00217375" w:rsidP="009607AF">
            <w:pPr>
              <w:ind w:left="4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</w:tcBorders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217375" w:rsidRPr="006C51F1" w:rsidRDefault="00217375" w:rsidP="009607AF">
            <w:pPr>
              <w:tabs>
                <w:tab w:val="decimal" w:pos="73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2" w:type="dxa"/>
            <w:gridSpan w:val="2"/>
          </w:tcPr>
          <w:p w:rsidR="00C916F9" w:rsidRPr="006C51F1" w:rsidRDefault="00C916F9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2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C916F9" w:rsidRPr="006C51F1" w:rsidRDefault="00C916F9" w:rsidP="009607AF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(หน่วย : </w:t>
            </w:r>
            <w:r w:rsidRPr="006C51F1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05" w:type="dxa"/>
            <w:gridSpan w:val="5"/>
          </w:tcPr>
          <w:p w:rsidR="00C916F9" w:rsidRPr="006C51F1" w:rsidRDefault="00C916F9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:rsidR="00C916F9" w:rsidRPr="006C51F1" w:rsidRDefault="00C916F9" w:rsidP="009607AF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1" w:type="dxa"/>
            <w:gridSpan w:val="9"/>
          </w:tcPr>
          <w:p w:rsidR="00C916F9" w:rsidRPr="006C51F1" w:rsidRDefault="00C916F9" w:rsidP="009607A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6C51F1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31 ธันวาคม 2560</w:t>
            </w:r>
          </w:p>
        </w:tc>
      </w:tr>
      <w:tr w:rsidR="00C916F9" w:rsidRPr="006C51F1" w:rsidTr="00CF4FC7">
        <w:trPr>
          <w:cantSplit/>
        </w:trPr>
        <w:tc>
          <w:tcPr>
            <w:tcW w:w="1858" w:type="dxa"/>
          </w:tcPr>
          <w:p w:rsidR="00C916F9" w:rsidRPr="006C51F1" w:rsidRDefault="00C916F9" w:rsidP="009607AF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C916F9" w:rsidRPr="006C51F1" w:rsidRDefault="00C916F9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916F9" w:rsidRPr="006C51F1" w:rsidRDefault="00C916F9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C916F9" w:rsidRPr="006C51F1" w:rsidRDefault="00C916F9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916F9" w:rsidRPr="006C51F1" w:rsidRDefault="00C916F9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:rsidR="00C916F9" w:rsidRPr="006C51F1" w:rsidRDefault="00C916F9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C916F9" w:rsidRPr="006C51F1" w:rsidRDefault="00C916F9" w:rsidP="009607AF">
            <w:pPr>
              <w:widowControl w:val="0"/>
              <w:ind w:left="-108" w:right="-167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:rsidR="00C916F9" w:rsidRPr="006C51F1" w:rsidRDefault="00C916F9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C916F9" w:rsidRPr="006C51F1" w:rsidRDefault="00C916F9" w:rsidP="009607AF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:rsidR="00C916F9" w:rsidRPr="006C51F1" w:rsidRDefault="00C916F9" w:rsidP="009607AF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C51F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552CA5" w:rsidRPr="006C51F1" w:rsidTr="00CF4FC7">
        <w:trPr>
          <w:cantSplit/>
        </w:trPr>
        <w:tc>
          <w:tcPr>
            <w:tcW w:w="1858" w:type="dxa"/>
          </w:tcPr>
          <w:p w:rsidR="00552CA5" w:rsidRPr="006C51F1" w:rsidRDefault="00552CA5" w:rsidP="009607AF">
            <w:pPr>
              <w:ind w:left="48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29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546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642.73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552CA5" w:rsidRPr="006C51F1" w:rsidRDefault="00552CA5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2,426,307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24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:rsidR="00552CA5" w:rsidRPr="006C51F1" w:rsidRDefault="00552CA5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27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335.49</w:t>
            </w:r>
          </w:p>
        </w:tc>
        <w:tc>
          <w:tcPr>
            <w:tcW w:w="1276" w:type="dxa"/>
            <w:gridSpan w:val="2"/>
            <w:vAlign w:val="bottom"/>
          </w:tcPr>
          <w:p w:rsidR="00552CA5" w:rsidRPr="006C51F1" w:rsidRDefault="00552CA5" w:rsidP="009607A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4,657,000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276" w:type="dxa"/>
            <w:vAlign w:val="bottom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184,647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47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:rsidR="00552CA5" w:rsidRPr="006C51F1" w:rsidRDefault="00552CA5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4,472,352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69</w:t>
            </w:r>
          </w:p>
        </w:tc>
      </w:tr>
      <w:tr w:rsidR="00552CA5" w:rsidRPr="006C51F1" w:rsidTr="00CF4FC7">
        <w:trPr>
          <w:cantSplit/>
        </w:trPr>
        <w:tc>
          <w:tcPr>
            <w:tcW w:w="1858" w:type="dxa"/>
          </w:tcPr>
          <w:p w:rsidR="00552CA5" w:rsidRPr="006C51F1" w:rsidRDefault="00552CA5" w:rsidP="009607AF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50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054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876.54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990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558.79)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48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064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317.75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:rsidR="00552CA5" w:rsidRPr="006C51F1" w:rsidRDefault="00552CA5" w:rsidP="009607AF">
            <w:pPr>
              <w:tabs>
                <w:tab w:val="decimal" w:pos="860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5,620,186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116,587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36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52CA5" w:rsidRPr="006C51F1" w:rsidRDefault="00552CA5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5,503,598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91</w:t>
            </w:r>
          </w:p>
        </w:tc>
      </w:tr>
      <w:tr w:rsidR="00552CA5" w:rsidRPr="006C51F1" w:rsidTr="008E359E">
        <w:trPr>
          <w:cantSplit/>
        </w:trPr>
        <w:tc>
          <w:tcPr>
            <w:tcW w:w="1858" w:type="dxa"/>
          </w:tcPr>
          <w:p w:rsidR="00552CA5" w:rsidRPr="006C51F1" w:rsidRDefault="00552CA5" w:rsidP="009607AF">
            <w:pPr>
              <w:ind w:left="4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79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601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519.27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52CA5" w:rsidRPr="006C51F1" w:rsidRDefault="00552CA5" w:rsidP="009607AF">
            <w:pPr>
              <w:tabs>
                <w:tab w:val="decimal" w:pos="732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4,416,866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03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2CA5" w:rsidRPr="006C51F1" w:rsidRDefault="00552CA5" w:rsidP="009607AF">
            <w:pPr>
              <w:tabs>
                <w:tab w:val="decimal" w:pos="756"/>
              </w:tabs>
              <w:ind w:left="-60" w:right="-54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75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184</w:t>
            </w:r>
            <w:r w:rsidRPr="006C51F1">
              <w:rPr>
                <w:rFonts w:ascii="Angsana New" w:hAnsi="Angsana New"/>
                <w:sz w:val="22"/>
                <w:szCs w:val="22"/>
              </w:rPr>
              <w:t>,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653.24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200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10,277,186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52CA5" w:rsidRPr="006C51F1" w:rsidRDefault="00552CA5" w:rsidP="009607AF">
            <w:pPr>
              <w:tabs>
                <w:tab w:val="decimal" w:pos="906"/>
              </w:tabs>
              <w:ind w:left="-60" w:right="126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6C51F1">
              <w:rPr>
                <w:rFonts w:ascii="Angsana New" w:hAnsi="Angsana New"/>
                <w:sz w:val="22"/>
                <w:szCs w:val="22"/>
              </w:rPr>
              <w:t>301,234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83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52CA5" w:rsidRPr="006C51F1" w:rsidRDefault="00552CA5" w:rsidP="009607AF">
            <w:pPr>
              <w:tabs>
                <w:tab w:val="decimal" w:pos="788"/>
              </w:tabs>
              <w:ind w:left="-60" w:right="132"/>
              <w:rPr>
                <w:rFonts w:ascii="Angsana New" w:hAnsi="Angsana New"/>
                <w:sz w:val="22"/>
                <w:szCs w:val="22"/>
              </w:rPr>
            </w:pPr>
            <w:r w:rsidRPr="006C51F1">
              <w:rPr>
                <w:rFonts w:ascii="Angsana New" w:hAnsi="Angsana New"/>
                <w:sz w:val="22"/>
                <w:szCs w:val="22"/>
              </w:rPr>
              <w:t>9,975,951</w:t>
            </w:r>
            <w:r w:rsidRPr="006C51F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51F1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</w:tbl>
    <w:p w:rsidR="003E5412" w:rsidRPr="006C51F1" w:rsidRDefault="003E5412" w:rsidP="009607AF">
      <w:pPr>
        <w:ind w:left="284" w:firstLine="709"/>
        <w:jc w:val="thaiDistribute"/>
        <w:rPr>
          <w:rFonts w:ascii="Angsana New" w:hAnsi="Angsana New"/>
          <w:sz w:val="20"/>
          <w:szCs w:val="20"/>
        </w:rPr>
      </w:pPr>
    </w:p>
    <w:p w:rsidR="00C916F9" w:rsidRPr="006C51F1" w:rsidRDefault="00C916F9" w:rsidP="009607AF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2561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กลุ่มบริษัทได้ทำสัญญาเช่าการเงินกับบริษัทลิสซิ่งหลายแห่งเพื่อเช่า</w:t>
      </w:r>
      <w:bookmarkStart w:id="15" w:name="_Hlk507068728"/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</w:t>
      </w:r>
      <w:r w:rsidRPr="006C51F1">
        <w:rPr>
          <w:rFonts w:ascii="Angsana New" w:hAnsi="Angsana New"/>
          <w:spacing w:val="-4"/>
          <w:sz w:val="30"/>
          <w:szCs w:val="30"/>
          <w:cs/>
        </w:rPr>
        <w:br/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เครื่องใช้สำนักงาน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และยานพาหนะ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End w:id="15"/>
      <w:r w:rsidRPr="009D7AC9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9D7A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EC538A" w:rsidRPr="009D7AC9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3C50C5" w:rsidRPr="009D7AC9">
        <w:rPr>
          <w:rFonts w:ascii="Angsana New" w:hAnsi="Angsana New" w:hint="cs"/>
          <w:spacing w:val="-4"/>
          <w:sz w:val="30"/>
          <w:szCs w:val="30"/>
          <w:cs/>
        </w:rPr>
        <w:t>8</w:t>
      </w:r>
      <w:r w:rsidRPr="009D7A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D7AC9">
        <w:rPr>
          <w:rFonts w:ascii="Angsana New" w:hAnsi="Angsana New"/>
          <w:spacing w:val="-4"/>
          <w:sz w:val="30"/>
          <w:szCs w:val="30"/>
          <w:cs/>
        </w:rPr>
        <w:t xml:space="preserve">สัญญา (31 </w:t>
      </w:r>
      <w:r w:rsidRPr="009D7AC9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9D7AC9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9D7AC9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9D7AC9">
        <w:rPr>
          <w:rFonts w:ascii="Angsana New" w:hAnsi="Angsana New"/>
          <w:spacing w:val="-4"/>
          <w:sz w:val="30"/>
          <w:szCs w:val="30"/>
          <w:cs/>
        </w:rPr>
        <w:t xml:space="preserve"> : จำนวน </w:t>
      </w:r>
      <w:r w:rsidRPr="009D7AC9">
        <w:rPr>
          <w:rFonts w:ascii="Angsana New" w:hAnsi="Angsana New" w:hint="cs"/>
          <w:spacing w:val="-4"/>
          <w:sz w:val="30"/>
          <w:szCs w:val="30"/>
          <w:cs/>
        </w:rPr>
        <w:t>16</w:t>
      </w:r>
      <w:r w:rsidRPr="009D7AC9">
        <w:rPr>
          <w:rFonts w:ascii="Angsana New" w:hAnsi="Angsana New"/>
          <w:spacing w:val="-4"/>
          <w:sz w:val="30"/>
          <w:szCs w:val="30"/>
          <w:cs/>
        </w:rPr>
        <w:t xml:space="preserve"> สัญญา) สัญญาเช่ากำหนด</w:t>
      </w:r>
      <w:r w:rsidR="00C549D7" w:rsidRPr="009D7AC9">
        <w:rPr>
          <w:rFonts w:ascii="Angsana New" w:hAnsi="Angsana New"/>
          <w:spacing w:val="-4"/>
          <w:sz w:val="30"/>
          <w:szCs w:val="30"/>
          <w:cs/>
        </w:rPr>
        <w:br/>
      </w:r>
      <w:r w:rsidRPr="009D7AC9">
        <w:rPr>
          <w:rFonts w:ascii="Angsana New" w:hAnsi="Angsana New"/>
          <w:spacing w:val="-4"/>
          <w:sz w:val="30"/>
          <w:szCs w:val="30"/>
          <w:cs/>
        </w:rPr>
        <w:t>ชำระค่าเช่าเป็นงวดรายเดือนตั้งแต่เดือนละ</w:t>
      </w:r>
      <w:r w:rsidRPr="009D7A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16" w:name="_Hlk521578951"/>
      <w:r w:rsidRPr="009D7AC9">
        <w:rPr>
          <w:rFonts w:ascii="Angsana New" w:hAnsi="Angsana New" w:hint="cs"/>
          <w:spacing w:val="-4"/>
          <w:sz w:val="30"/>
          <w:szCs w:val="30"/>
          <w:cs/>
        </w:rPr>
        <w:t>2</w:t>
      </w:r>
      <w:r w:rsidRPr="009D7AC9">
        <w:rPr>
          <w:rFonts w:ascii="Angsana New" w:hAnsi="Angsana New"/>
          <w:spacing w:val="-4"/>
          <w:sz w:val="30"/>
          <w:szCs w:val="30"/>
        </w:rPr>
        <w:t>,</w:t>
      </w:r>
      <w:r w:rsidRPr="009D7AC9">
        <w:rPr>
          <w:rFonts w:ascii="Angsana New" w:hAnsi="Angsana New" w:hint="cs"/>
          <w:spacing w:val="-4"/>
          <w:sz w:val="30"/>
          <w:szCs w:val="30"/>
          <w:cs/>
        </w:rPr>
        <w:t>500.00</w:t>
      </w:r>
      <w:bookmarkEnd w:id="16"/>
      <w:r w:rsidRPr="009D7AC9">
        <w:rPr>
          <w:rFonts w:ascii="Angsana New" w:hAnsi="Angsana New" w:hint="cs"/>
          <w:spacing w:val="-4"/>
          <w:sz w:val="30"/>
          <w:szCs w:val="30"/>
          <w:cs/>
        </w:rPr>
        <w:t xml:space="preserve"> บาท</w:t>
      </w:r>
      <w:r w:rsidRPr="009D7AC9">
        <w:rPr>
          <w:rFonts w:ascii="Angsana New" w:hAnsi="Angsana New"/>
          <w:spacing w:val="-4"/>
          <w:sz w:val="30"/>
          <w:szCs w:val="30"/>
          <w:cs/>
        </w:rPr>
        <w:t>ถึงเดือนละ</w:t>
      </w:r>
      <w:r w:rsidRPr="009D7A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Start w:id="17" w:name="_Hlk506918576"/>
      <w:r w:rsidR="00E75F5D">
        <w:rPr>
          <w:rFonts w:ascii="Angsana New" w:hAnsi="Angsana New" w:hint="cs"/>
          <w:spacing w:val="-4"/>
          <w:sz w:val="30"/>
          <w:szCs w:val="30"/>
          <w:cs/>
        </w:rPr>
        <w:t>317,662.63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bookmarkEnd w:id="17"/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บาท (31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6C51F1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: เดือนละ </w:t>
      </w:r>
      <w:r w:rsidR="00912845" w:rsidRPr="006C51F1">
        <w:rPr>
          <w:rFonts w:ascii="Angsana New" w:hAnsi="Angsana New"/>
          <w:spacing w:val="-4"/>
          <w:sz w:val="27"/>
          <w:szCs w:val="27"/>
          <w:cs/>
        </w:rPr>
        <w:t>2</w:t>
      </w:r>
      <w:r w:rsidR="00912845" w:rsidRPr="006C51F1">
        <w:rPr>
          <w:rFonts w:ascii="Angsana New" w:hAnsi="Angsana New"/>
          <w:spacing w:val="-4"/>
          <w:sz w:val="30"/>
          <w:szCs w:val="30"/>
        </w:rPr>
        <w:t>,</w:t>
      </w:r>
      <w:r w:rsidR="00912845" w:rsidRPr="006C51F1">
        <w:rPr>
          <w:rFonts w:ascii="Angsana New" w:hAnsi="Angsana New"/>
          <w:spacing w:val="-4"/>
          <w:sz w:val="30"/>
          <w:szCs w:val="30"/>
          <w:cs/>
        </w:rPr>
        <w:t>500.00</w:t>
      </w:r>
      <w:r w:rsidR="00912845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C549D7"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ถึงเดือนละ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920,900.00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บาท)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โดยมีระยะเวลาการเช่าตั้งแต่ </w:t>
      </w:r>
      <w:r w:rsidRPr="009D7AC9">
        <w:rPr>
          <w:rFonts w:ascii="Angsana New" w:hAnsi="Angsana New"/>
          <w:spacing w:val="-4"/>
          <w:sz w:val="30"/>
          <w:szCs w:val="30"/>
          <w:cs/>
        </w:rPr>
        <w:t>3 ปีถึง 5 ปี (31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ธันวา</w:t>
      </w:r>
      <w:r w:rsidRPr="006C51F1">
        <w:rPr>
          <w:rFonts w:ascii="Angsana New" w:hAnsi="Angsana New"/>
          <w:spacing w:val="-4"/>
          <w:sz w:val="30"/>
          <w:szCs w:val="30"/>
          <w:cs/>
        </w:rPr>
        <w:t>คม 25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>60</w:t>
      </w:r>
      <w:r w:rsidRPr="006C51F1">
        <w:rPr>
          <w:rFonts w:ascii="Angsana New" w:hAnsi="Angsana New"/>
          <w:spacing w:val="-4"/>
          <w:sz w:val="30"/>
          <w:szCs w:val="30"/>
          <w:cs/>
        </w:rPr>
        <w:t xml:space="preserve"> : 3 ปีถึง 5 ปี)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pacing w:val="-4"/>
          <w:sz w:val="30"/>
          <w:szCs w:val="30"/>
          <w:cs/>
        </w:rPr>
        <w:t>กรรมสิทธิ์ใน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เครื่องจักร เครื่องใช้สำนักงาน </w:t>
      </w:r>
      <w:r w:rsidRPr="006C51F1">
        <w:rPr>
          <w:rFonts w:ascii="Angsana New" w:hAnsi="Angsana New"/>
          <w:spacing w:val="-4"/>
          <w:sz w:val="30"/>
          <w:szCs w:val="30"/>
          <w:cs/>
        </w:rPr>
        <w:t>และยานพาหนะ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1B1B6D" w:rsidRDefault="001B1B6D" w:rsidP="009607AF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83A92" w:rsidRDefault="00883A92" w:rsidP="009607AF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FB45BC" w:rsidRDefault="00FB45BC" w:rsidP="009607AF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EE0548" w:rsidRPr="006C51F1" w:rsidRDefault="0084121E" w:rsidP="009607AF">
      <w:pPr>
        <w:ind w:left="426" w:hanging="426"/>
        <w:outlineLvl w:val="0"/>
        <w:rPr>
          <w:cs/>
        </w:rPr>
      </w:pPr>
      <w:r w:rsidRPr="006C51F1">
        <w:rPr>
          <w:rFonts w:ascii="Angsana New" w:hAnsi="Angsana New"/>
          <w:sz w:val="30"/>
          <w:szCs w:val="30"/>
        </w:rPr>
        <w:t>20</w:t>
      </w:r>
      <w:r w:rsidR="00EE0548" w:rsidRPr="006C51F1">
        <w:rPr>
          <w:rFonts w:ascii="Angsana New" w:hAnsi="Angsana New"/>
          <w:sz w:val="30"/>
          <w:szCs w:val="30"/>
          <w:cs/>
        </w:rPr>
        <w:t>.</w:t>
      </w:r>
      <w:r w:rsidR="00EE0548" w:rsidRPr="006C51F1">
        <w:rPr>
          <w:rFonts w:ascii="Angsana New" w:hAnsi="Angsana New"/>
          <w:sz w:val="30"/>
          <w:szCs w:val="30"/>
          <w:cs/>
        </w:rPr>
        <w:tab/>
      </w:r>
      <w:r w:rsidR="00EE0548" w:rsidRPr="006C51F1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</w:t>
      </w:r>
      <w:r w:rsidR="000A6C2A" w:rsidRPr="006C51F1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:rsidR="00EE0548" w:rsidRPr="006C51F1" w:rsidRDefault="00EE0548" w:rsidP="009607AF">
      <w:pPr>
        <w:ind w:left="426" w:firstLine="567"/>
        <w:rPr>
          <w:rFonts w:ascii="Angsana New" w:hAnsi="Angsana New"/>
          <w:sz w:val="20"/>
          <w:szCs w:val="20"/>
        </w:rPr>
      </w:pPr>
    </w:p>
    <w:p w:rsidR="00B044FC" w:rsidRPr="00670840" w:rsidRDefault="00EE0548" w:rsidP="009607AF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670840">
        <w:rPr>
          <w:rFonts w:ascii="Angsana New" w:hAnsi="Angsana New"/>
          <w:spacing w:val="-4"/>
          <w:sz w:val="30"/>
          <w:szCs w:val="30"/>
          <w:cs/>
        </w:rPr>
        <w:t>การเปลี่ยนแปลงของเงินกู้ยืมระยะยาวจา</w:t>
      </w:r>
      <w:r w:rsidR="00670840" w:rsidRPr="00670840">
        <w:rPr>
          <w:rFonts w:ascii="Angsana New" w:hAnsi="Angsana New" w:hint="cs"/>
          <w:spacing w:val="-4"/>
          <w:sz w:val="30"/>
          <w:szCs w:val="30"/>
          <w:cs/>
        </w:rPr>
        <w:t>กสถาบันการเงิน</w:t>
      </w:r>
      <w:r w:rsidRPr="00670840">
        <w:rPr>
          <w:rFonts w:ascii="Angsana New" w:hAnsi="Angsana New"/>
          <w:spacing w:val="-4"/>
          <w:sz w:val="30"/>
          <w:szCs w:val="30"/>
          <w:cs/>
        </w:rPr>
        <w:t xml:space="preserve"> สำหรับงวด</w:t>
      </w:r>
      <w:r w:rsidR="0087408E" w:rsidRPr="00670840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670840">
        <w:rPr>
          <w:rFonts w:ascii="Angsana New" w:hAnsi="Angsana New"/>
          <w:spacing w:val="-4"/>
          <w:sz w:val="30"/>
          <w:szCs w:val="30"/>
          <w:cs/>
        </w:rPr>
        <w:t xml:space="preserve">เดือน สิ้นสุดวันที่ </w:t>
      </w:r>
      <w:r w:rsidR="004C2CCA" w:rsidRPr="00670840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D07642" w:rsidRPr="00670840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6708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55057" w:rsidRPr="00670840">
        <w:rPr>
          <w:rFonts w:ascii="Angsana New" w:hAnsi="Angsana New"/>
          <w:spacing w:val="-4"/>
          <w:sz w:val="30"/>
          <w:szCs w:val="30"/>
          <w:cs/>
        </w:rPr>
        <w:t>2561</w:t>
      </w:r>
      <w:r w:rsidRPr="0067084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70840">
        <w:rPr>
          <w:rFonts w:ascii="Angsana New" w:hAnsi="Angsana New"/>
          <w:spacing w:val="-4"/>
          <w:sz w:val="30"/>
          <w:szCs w:val="30"/>
          <w:cs/>
        </w:rPr>
        <w:br/>
      </w:r>
      <w:r w:rsidRPr="00670840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:rsidR="00F471DB" w:rsidRPr="006C51F1" w:rsidRDefault="00F471DB" w:rsidP="009607AF">
      <w:pPr>
        <w:ind w:left="426" w:firstLine="567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9238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701"/>
        <w:gridCol w:w="2151"/>
      </w:tblGrid>
      <w:tr w:rsidR="00EE0548" w:rsidRPr="006C51F1" w:rsidTr="00D82F69">
        <w:trPr>
          <w:cantSplit/>
        </w:trPr>
        <w:tc>
          <w:tcPr>
            <w:tcW w:w="70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0548" w:rsidRPr="006C51F1" w:rsidRDefault="00EE0548" w:rsidP="009607AF">
            <w:pPr>
              <w:jc w:val="right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0548" w:rsidRPr="006C51F1" w:rsidRDefault="00EE0548" w:rsidP="009607AF">
            <w:pPr>
              <w:jc w:val="right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913DA" w:rsidRPr="006C51F1" w:rsidTr="00CF5693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A" w:rsidRPr="006C51F1" w:rsidRDefault="008913DA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</w:p>
        </w:tc>
        <w:tc>
          <w:tcPr>
            <w:tcW w:w="1701" w:type="dxa"/>
            <w:shd w:val="clear" w:color="auto" w:fill="auto"/>
          </w:tcPr>
          <w:p w:rsidR="008913DA" w:rsidRPr="006C51F1" w:rsidRDefault="008913DA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13DA" w:rsidRPr="006C51F1" w:rsidRDefault="008913DA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A2F01" w:rsidRPr="006C51F1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2F01" w:rsidRPr="006C51F1" w:rsidRDefault="00EA2F01" w:rsidP="009607AF">
            <w:pPr>
              <w:widowControl w:val="0"/>
              <w:ind w:left="28" w:right="459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เงินกู้ยืมระยะยาวต้นงวด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EA2F01" w:rsidRPr="006C51F1" w:rsidRDefault="00EA2F01" w:rsidP="009607AF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167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982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356.96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2F01" w:rsidRPr="006C51F1" w:rsidRDefault="00EA2F01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89,849,056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AC0958" w:rsidRPr="006C51F1" w:rsidTr="00C57076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58" w:rsidRPr="006C51F1" w:rsidRDefault="00AC0958" w:rsidP="009607AF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กู้ยืมเพิ่มในระหว่างงวด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C0958" w:rsidRPr="006C51F1" w:rsidRDefault="00587327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27">
              <w:rPr>
                <w:rFonts w:ascii="Angsana New" w:hAnsi="Angsana New"/>
                <w:sz w:val="30"/>
                <w:szCs w:val="30"/>
                <w:cs/>
              </w:rPr>
              <w:t>441</w:t>
            </w:r>
            <w:r w:rsidRPr="00587327">
              <w:rPr>
                <w:rFonts w:ascii="Angsana New" w:hAnsi="Angsana New"/>
                <w:sz w:val="30"/>
                <w:szCs w:val="30"/>
              </w:rPr>
              <w:t>,</w:t>
            </w:r>
            <w:r w:rsidRPr="00587327">
              <w:rPr>
                <w:rFonts w:ascii="Angsana New" w:hAnsi="Angsana New"/>
                <w:sz w:val="30"/>
                <w:szCs w:val="30"/>
                <w:cs/>
              </w:rPr>
              <w:t>408</w:t>
            </w:r>
            <w:r w:rsidRPr="00587327">
              <w:rPr>
                <w:rFonts w:ascii="Angsana New" w:hAnsi="Angsana New"/>
                <w:sz w:val="30"/>
                <w:szCs w:val="30"/>
              </w:rPr>
              <w:t>,</w:t>
            </w:r>
            <w:r w:rsidRPr="00587327">
              <w:rPr>
                <w:rFonts w:ascii="Angsana New" w:hAnsi="Angsana New"/>
                <w:sz w:val="30"/>
                <w:szCs w:val="30"/>
                <w:cs/>
              </w:rPr>
              <w:t>580.32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0958" w:rsidRPr="006C51F1" w:rsidRDefault="00C57076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076">
              <w:rPr>
                <w:rFonts w:ascii="Angsana New" w:hAnsi="Angsana New"/>
                <w:sz w:val="30"/>
                <w:szCs w:val="30"/>
              </w:rPr>
              <w:t>441,408,580.3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C0958" w:rsidRPr="006C51F1" w:rsidTr="00C57076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58" w:rsidRPr="006C51F1" w:rsidRDefault="00AC0958" w:rsidP="009607AF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จ่ายชำระในระหว่างงวด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C0958" w:rsidRPr="006C51F1" w:rsidRDefault="00587327" w:rsidP="009607AF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27">
              <w:rPr>
                <w:rFonts w:ascii="Angsana New" w:hAnsi="Angsana New"/>
                <w:sz w:val="30"/>
                <w:szCs w:val="30"/>
                <w:cs/>
              </w:rPr>
              <w:t>(30</w:t>
            </w:r>
            <w:r w:rsidRPr="00587327">
              <w:rPr>
                <w:rFonts w:ascii="Angsana New" w:hAnsi="Angsana New"/>
                <w:sz w:val="30"/>
                <w:szCs w:val="30"/>
              </w:rPr>
              <w:t>,</w:t>
            </w:r>
            <w:r w:rsidRPr="00587327">
              <w:rPr>
                <w:rFonts w:ascii="Angsana New" w:hAnsi="Angsana New"/>
                <w:sz w:val="30"/>
                <w:szCs w:val="30"/>
                <w:cs/>
              </w:rPr>
              <w:t>359</w:t>
            </w:r>
            <w:r w:rsidRPr="00587327">
              <w:rPr>
                <w:rFonts w:ascii="Angsana New" w:hAnsi="Angsana New"/>
                <w:sz w:val="30"/>
                <w:szCs w:val="30"/>
              </w:rPr>
              <w:t>,</w:t>
            </w:r>
            <w:r w:rsidRPr="00587327">
              <w:rPr>
                <w:rFonts w:ascii="Angsana New" w:hAnsi="Angsana New"/>
                <w:sz w:val="30"/>
                <w:szCs w:val="30"/>
                <w:cs/>
              </w:rPr>
              <w:t>237.57)</w:t>
            </w:r>
          </w:p>
        </w:tc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0958" w:rsidRPr="006C51F1" w:rsidRDefault="00C57076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076">
              <w:rPr>
                <w:rFonts w:ascii="Angsana New" w:hAnsi="Angsana New"/>
                <w:sz w:val="30"/>
                <w:szCs w:val="30"/>
              </w:rPr>
              <w:t>(17,765,537.57)</w:t>
            </w:r>
          </w:p>
        </w:tc>
      </w:tr>
      <w:tr w:rsidR="00C57076" w:rsidRPr="006C51F1" w:rsidTr="00C57076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7076" w:rsidRPr="006C51F1" w:rsidRDefault="00C57076" w:rsidP="009607AF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C57076">
              <w:rPr>
                <w:rFonts w:ascii="Angsana New" w:hAnsi="Angsana New"/>
                <w:sz w:val="30"/>
                <w:szCs w:val="30"/>
                <w:cs/>
              </w:rPr>
              <w:t>ตัดจ่ายค่าธรรมเนียม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57076" w:rsidRPr="006C51F1" w:rsidRDefault="00587327" w:rsidP="009607AF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27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587327">
              <w:rPr>
                <w:rFonts w:ascii="Angsana New" w:hAnsi="Angsana New"/>
                <w:sz w:val="30"/>
                <w:szCs w:val="30"/>
              </w:rPr>
              <w:t>,</w:t>
            </w:r>
            <w:r w:rsidRPr="00587327">
              <w:rPr>
                <w:rFonts w:ascii="Angsana New" w:hAnsi="Angsana New"/>
                <w:sz w:val="30"/>
                <w:szCs w:val="30"/>
                <w:cs/>
              </w:rPr>
              <w:t>900.12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57076" w:rsidRPr="006C51F1" w:rsidRDefault="00C57076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076">
              <w:rPr>
                <w:rFonts w:ascii="Angsana New" w:hAnsi="Angsana New"/>
                <w:sz w:val="30"/>
                <w:szCs w:val="30"/>
              </w:rPr>
              <w:t>33,900.12</w:t>
            </w:r>
          </w:p>
        </w:tc>
      </w:tr>
      <w:tr w:rsidR="00AC0958" w:rsidRPr="006C51F1" w:rsidTr="008E359E">
        <w:trPr>
          <w:cantSplit/>
        </w:trPr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58" w:rsidRPr="006C51F1" w:rsidRDefault="00AC0958" w:rsidP="009607AF">
            <w:pPr>
              <w:widowControl w:val="0"/>
              <w:ind w:left="28" w:right="459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0958" w:rsidRPr="006C51F1" w:rsidRDefault="00587327" w:rsidP="009607AF">
            <w:pPr>
              <w:tabs>
                <w:tab w:val="decimal" w:pos="1013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327">
              <w:rPr>
                <w:rFonts w:ascii="Angsana New" w:hAnsi="Angsana New"/>
                <w:sz w:val="30"/>
                <w:szCs w:val="30"/>
                <w:cs/>
              </w:rPr>
              <w:t>579</w:t>
            </w:r>
            <w:r w:rsidRPr="00587327">
              <w:rPr>
                <w:rFonts w:ascii="Angsana New" w:hAnsi="Angsana New"/>
                <w:sz w:val="30"/>
                <w:szCs w:val="30"/>
              </w:rPr>
              <w:t>,</w:t>
            </w:r>
            <w:r w:rsidRPr="00587327">
              <w:rPr>
                <w:rFonts w:ascii="Angsana New" w:hAnsi="Angsana New"/>
                <w:sz w:val="30"/>
                <w:szCs w:val="30"/>
                <w:cs/>
              </w:rPr>
              <w:t>065</w:t>
            </w:r>
            <w:r w:rsidRPr="00587327">
              <w:rPr>
                <w:rFonts w:ascii="Angsana New" w:hAnsi="Angsana New"/>
                <w:sz w:val="30"/>
                <w:szCs w:val="30"/>
              </w:rPr>
              <w:t>,</w:t>
            </w:r>
            <w:r w:rsidRPr="00587327">
              <w:rPr>
                <w:rFonts w:ascii="Angsana New" w:hAnsi="Angsana New"/>
                <w:sz w:val="30"/>
                <w:szCs w:val="30"/>
                <w:cs/>
              </w:rPr>
              <w:t>599.83</w:t>
            </w: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C0958" w:rsidRPr="006C51F1" w:rsidRDefault="00C57076" w:rsidP="009607AF">
            <w:pPr>
              <w:tabs>
                <w:tab w:val="decimal" w:pos="955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076">
              <w:rPr>
                <w:rFonts w:ascii="Angsana New" w:hAnsi="Angsana New"/>
                <w:sz w:val="30"/>
                <w:szCs w:val="30"/>
              </w:rPr>
              <w:t>513,525,999.83</w:t>
            </w:r>
          </w:p>
        </w:tc>
      </w:tr>
    </w:tbl>
    <w:p w:rsidR="002B4185" w:rsidRPr="006C51F1" w:rsidRDefault="002B4185" w:rsidP="009D7AC9">
      <w:pPr>
        <w:jc w:val="thaiDistribute"/>
        <w:rPr>
          <w:rFonts w:ascii="Angsana New" w:hAnsi="Angsana New"/>
          <w:sz w:val="16"/>
          <w:szCs w:val="16"/>
        </w:rPr>
      </w:pPr>
    </w:p>
    <w:p w:rsidR="00EA2F01" w:rsidRPr="006C51F1" w:rsidRDefault="00EA2F01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tbl>
      <w:tblPr>
        <w:tblW w:w="98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16"/>
        <w:gridCol w:w="851"/>
        <w:gridCol w:w="850"/>
        <w:gridCol w:w="851"/>
        <w:gridCol w:w="850"/>
        <w:gridCol w:w="1418"/>
        <w:gridCol w:w="1559"/>
        <w:gridCol w:w="2693"/>
      </w:tblGrid>
      <w:tr w:rsidR="00D17B5D" w:rsidRPr="006C51F1" w:rsidTr="00790B04">
        <w:trPr>
          <w:tblHeader/>
        </w:trPr>
        <w:tc>
          <w:tcPr>
            <w:tcW w:w="816" w:type="dxa"/>
            <w:shd w:val="clear" w:color="auto" w:fill="auto"/>
          </w:tcPr>
          <w:p w:rsidR="00D17B5D" w:rsidRPr="006C51F1" w:rsidRDefault="00D17B5D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D17B5D" w:rsidRPr="006C51F1" w:rsidRDefault="00D17B5D" w:rsidP="009607AF">
            <w:pPr>
              <w:ind w:right="-102" w:hanging="11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418" w:type="dxa"/>
            <w:shd w:val="clear" w:color="auto" w:fill="auto"/>
          </w:tcPr>
          <w:p w:rsidR="00D17B5D" w:rsidRPr="006C51F1" w:rsidRDefault="00D17B5D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D17B5D" w:rsidRPr="006C51F1" w:rsidRDefault="00D17B5D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D17B5D" w:rsidRPr="006C51F1" w:rsidRDefault="00D17B5D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D17B5D" w:rsidRPr="006C51F1" w:rsidTr="008E359E">
        <w:trPr>
          <w:tblHeader/>
        </w:trPr>
        <w:tc>
          <w:tcPr>
            <w:tcW w:w="816" w:type="dxa"/>
            <w:shd w:val="clear" w:color="auto" w:fill="auto"/>
          </w:tcPr>
          <w:p w:rsidR="00D17B5D" w:rsidRPr="006C51F1" w:rsidRDefault="00D17B5D" w:rsidP="00D17B5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D17B5D" w:rsidRPr="006C51F1" w:rsidRDefault="00D17B5D" w:rsidP="00D17B5D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</w:tcPr>
          <w:p w:rsidR="00D17B5D" w:rsidRPr="006C51F1" w:rsidRDefault="00D17B5D" w:rsidP="00D17B5D">
            <w:pPr>
              <w:ind w:right="-102" w:hanging="11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1418" w:type="dxa"/>
            <w:shd w:val="clear" w:color="auto" w:fill="auto"/>
          </w:tcPr>
          <w:p w:rsidR="00D17B5D" w:rsidRPr="006C51F1" w:rsidRDefault="00D17B5D" w:rsidP="00D17B5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D17B5D" w:rsidRPr="006C51F1" w:rsidRDefault="00D17B5D" w:rsidP="00D17B5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D17B5D" w:rsidRPr="006C51F1" w:rsidRDefault="00D17B5D" w:rsidP="00D17B5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C4641F" w:rsidRPr="006C51F1" w:rsidTr="008E359E">
        <w:trPr>
          <w:tblHeader/>
        </w:trPr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:rsidR="00C4641F" w:rsidRPr="006C51F1" w:rsidRDefault="00C4641F" w:rsidP="009607AF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1418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559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693" w:type="dxa"/>
            <w:shd w:val="clear" w:color="auto" w:fill="auto"/>
          </w:tcPr>
          <w:p w:rsidR="00C4641F" w:rsidRPr="006C51F1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C4641F" w:rsidRPr="006C51F1" w:rsidTr="008E359E">
        <w:trPr>
          <w:tblHeader/>
        </w:trPr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C4641F" w:rsidRPr="006C51F1" w:rsidRDefault="004C2CCA" w:rsidP="009607AF">
            <w:pPr>
              <w:ind w:right="-102" w:hanging="10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30 </w:t>
            </w:r>
            <w:r w:rsidR="00D07642">
              <w:rPr>
                <w:rFonts w:ascii="Angsana New" w:eastAsia="Brush Script MT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ind w:right="-104" w:hanging="108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31 ธันวาคม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4C2CCA" w:rsidP="009607AF">
            <w:pPr>
              <w:ind w:left="-106" w:right="-10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30 </w:t>
            </w:r>
            <w:r w:rsidR="00D07642">
              <w:rPr>
                <w:rFonts w:ascii="Angsana New" w:eastAsia="Brush Script MT" w:hAnsi="Angsana New" w:hint="cs"/>
                <w:sz w:val="25"/>
                <w:szCs w:val="25"/>
                <w:cs/>
              </w:rPr>
              <w:t>กันยายน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ind w:right="-102" w:hanging="104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>31 ธันวาคม</w:t>
            </w:r>
          </w:p>
        </w:tc>
        <w:tc>
          <w:tcPr>
            <w:tcW w:w="1418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</w:p>
        </w:tc>
      </w:tr>
      <w:tr w:rsidR="00C4641F" w:rsidRPr="006C51F1" w:rsidTr="008E359E">
        <w:trPr>
          <w:tblHeader/>
        </w:trPr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วงเงิน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1418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1559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2693" w:type="dxa"/>
            <w:shd w:val="clear" w:color="auto" w:fill="auto"/>
          </w:tcPr>
          <w:p w:rsidR="00C4641F" w:rsidRPr="006C51F1" w:rsidRDefault="00C4641F" w:rsidP="009607AF">
            <w:pPr>
              <w:ind w:right="-103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</w:tr>
      <w:tr w:rsidR="00C4641F" w:rsidRPr="006C51F1" w:rsidTr="008E359E"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C4641F" w:rsidRPr="00AB790C" w:rsidRDefault="001604A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C4641F" w:rsidRPr="00AB790C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1" w:type="dxa"/>
            <w:shd w:val="clear" w:color="auto" w:fill="auto"/>
          </w:tcPr>
          <w:p w:rsidR="00C4641F" w:rsidRPr="00AB790C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850" w:type="dxa"/>
            <w:shd w:val="clear" w:color="auto" w:fill="auto"/>
          </w:tcPr>
          <w:p w:rsidR="00C4641F" w:rsidRPr="00AB790C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26.27</w:t>
            </w:r>
          </w:p>
        </w:tc>
        <w:tc>
          <w:tcPr>
            <w:tcW w:w="1418" w:type="dxa"/>
            <w:shd w:val="clear" w:color="auto" w:fill="auto"/>
          </w:tcPr>
          <w:p w:rsidR="00C4641F" w:rsidRPr="00AB790C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พ.ค. </w:t>
            </w:r>
            <w:r w:rsidR="00EE73FA">
              <w:rPr>
                <w:rFonts w:ascii="Angsana New" w:eastAsia="Brush Script MT" w:hAnsi="Angsana New"/>
                <w:sz w:val="25"/>
                <w:szCs w:val="25"/>
              </w:rPr>
              <w:t>58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เม.ย. </w:t>
            </w:r>
            <w:r w:rsidR="00EE73FA">
              <w:rPr>
                <w:rFonts w:ascii="Angsana New" w:eastAsia="Brush Script MT" w:hAnsi="Angsana New"/>
                <w:sz w:val="25"/>
                <w:szCs w:val="25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C4641F" w:rsidRPr="00AB790C" w:rsidRDefault="00C4641F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4.75</w:t>
            </w:r>
          </w:p>
        </w:tc>
        <w:tc>
          <w:tcPr>
            <w:tcW w:w="2693" w:type="dxa"/>
            <w:shd w:val="clear" w:color="auto" w:fill="auto"/>
          </w:tcPr>
          <w:p w:rsidR="00C4641F" w:rsidRPr="00AB790C" w:rsidRDefault="00C4641F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84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312,685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72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บาท เริ่มจ่ายชำระงวดแรกในเดือนพฤษภาคม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2558</w:t>
            </w:r>
          </w:p>
        </w:tc>
      </w:tr>
      <w:tr w:rsidR="00C4641F" w:rsidRPr="006C51F1" w:rsidTr="008E359E"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C51F1">
              <w:rPr>
                <w:rFonts w:ascii="Angsana New" w:eastAsia="Brush Script MT" w:hAnsi="Angsana New"/>
                <w:sz w:val="25"/>
                <w:szCs w:val="25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C4641F" w:rsidRPr="00AB790C" w:rsidRDefault="007E41CC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5</w:t>
            </w:r>
            <w:r w:rsidR="009B4BF0"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6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.86</w:t>
            </w:r>
          </w:p>
        </w:tc>
        <w:tc>
          <w:tcPr>
            <w:tcW w:w="850" w:type="dxa"/>
            <w:shd w:val="clear" w:color="auto" w:fill="auto"/>
          </w:tcPr>
          <w:p w:rsidR="00C4641F" w:rsidRPr="00AB790C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851" w:type="dxa"/>
            <w:shd w:val="clear" w:color="auto" w:fill="auto"/>
          </w:tcPr>
          <w:p w:rsidR="00C4641F" w:rsidRPr="00AB790C" w:rsidRDefault="00E95FB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5</w:t>
            </w:r>
            <w:r w:rsidR="009B4BF0"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6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.86</w:t>
            </w:r>
          </w:p>
        </w:tc>
        <w:tc>
          <w:tcPr>
            <w:tcW w:w="850" w:type="dxa"/>
            <w:shd w:val="clear" w:color="auto" w:fill="auto"/>
          </w:tcPr>
          <w:p w:rsidR="00C4641F" w:rsidRPr="00AB790C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56.86</w:t>
            </w:r>
          </w:p>
        </w:tc>
        <w:tc>
          <w:tcPr>
            <w:tcW w:w="1418" w:type="dxa"/>
            <w:shd w:val="clear" w:color="auto" w:fill="auto"/>
          </w:tcPr>
          <w:p w:rsidR="00C4641F" w:rsidRPr="00AB790C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พ.ย. </w:t>
            </w:r>
            <w:r w:rsidR="00EE73FA">
              <w:rPr>
                <w:rFonts w:ascii="Angsana New" w:eastAsia="Brush Script MT" w:hAnsi="Angsana New"/>
                <w:sz w:val="25"/>
                <w:szCs w:val="25"/>
              </w:rPr>
              <w:t>59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ต.ค. </w:t>
            </w:r>
            <w:r w:rsidR="00EE73FA">
              <w:rPr>
                <w:rFonts w:ascii="Angsana New" w:eastAsia="Brush Script MT" w:hAnsi="Angsana New"/>
                <w:sz w:val="25"/>
                <w:szCs w:val="25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C4641F" w:rsidRPr="00AB790C" w:rsidRDefault="00C4641F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AB790C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)+2.00</w:t>
            </w:r>
          </w:p>
        </w:tc>
        <w:tc>
          <w:tcPr>
            <w:tcW w:w="2693" w:type="dxa"/>
            <w:shd w:val="clear" w:color="auto" w:fill="auto"/>
          </w:tcPr>
          <w:p w:rsidR="00C4641F" w:rsidRPr="00AB790C" w:rsidRDefault="00C4641F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AB790C">
              <w:rPr>
                <w:rFonts w:ascii="Angsana New" w:eastAsia="Brush Script MT" w:hAnsi="Angsana New"/>
                <w:sz w:val="25"/>
                <w:szCs w:val="25"/>
              </w:rPr>
              <w:br/>
              <w:t xml:space="preserve">84 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งวดๆ ละไม่น้อยกว่า </w:t>
            </w:r>
            <w:r w:rsidRPr="00AB790C">
              <w:rPr>
                <w:rFonts w:ascii="Angsana New" w:eastAsia="Brush Script MT" w:hAnsi="Angsana New"/>
                <w:sz w:val="25"/>
                <w:szCs w:val="25"/>
              </w:rPr>
              <w:t>735,000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AB790C">
              <w:rPr>
                <w:rFonts w:ascii="Angsana New" w:eastAsia="Brush Script MT" w:hAnsi="Angsana New"/>
                <w:sz w:val="25"/>
                <w:szCs w:val="25"/>
              </w:rPr>
              <w:t xml:space="preserve">00 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บาท เริ่มจ่ายชำระงวดแรกในเดือนพฤศจิกายน </w:t>
            </w:r>
            <w:r w:rsidRPr="00AB790C">
              <w:rPr>
                <w:rFonts w:ascii="Angsana New" w:eastAsia="Brush Script MT" w:hAnsi="Angsana New"/>
                <w:sz w:val="25"/>
                <w:szCs w:val="25"/>
              </w:rPr>
              <w:t>2559</w:t>
            </w:r>
          </w:p>
        </w:tc>
      </w:tr>
      <w:tr w:rsidR="00117EF1" w:rsidRPr="006C51F1" w:rsidTr="008E359E">
        <w:tc>
          <w:tcPr>
            <w:tcW w:w="816" w:type="dxa"/>
            <w:shd w:val="clear" w:color="auto" w:fill="auto"/>
          </w:tcPr>
          <w:p w:rsidR="00117EF1" w:rsidRPr="006C51F1" w:rsidRDefault="00117EF1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117EF1" w:rsidRPr="00AB790C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0" w:type="dxa"/>
            <w:shd w:val="clear" w:color="auto" w:fill="auto"/>
          </w:tcPr>
          <w:p w:rsidR="00117EF1" w:rsidRPr="00AB790C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80.00</w:t>
            </w:r>
          </w:p>
        </w:tc>
        <w:tc>
          <w:tcPr>
            <w:tcW w:w="851" w:type="dxa"/>
          </w:tcPr>
          <w:p w:rsidR="00117EF1" w:rsidRPr="00AB790C" w:rsidRDefault="00117EF1" w:rsidP="00FC763A">
            <w:pPr>
              <w:ind w:right="-27"/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</w:t>
            </w:r>
            <w:r w:rsidR="00FC763A"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0" w:type="dxa"/>
          </w:tcPr>
          <w:p w:rsidR="00117EF1" w:rsidRPr="00AB790C" w:rsidRDefault="00117EF1" w:rsidP="009607AF"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117EF1" w:rsidRPr="00AB790C" w:rsidRDefault="00117EF1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</w:t>
            </w:r>
            <w:r w:rsidR="00EE73FA">
              <w:rPr>
                <w:rFonts w:ascii="Angsana New" w:eastAsia="Brush Script MT" w:hAnsi="Angsana New"/>
                <w:sz w:val="25"/>
                <w:szCs w:val="25"/>
              </w:rPr>
              <w:t>60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มิ.ย. </w:t>
            </w:r>
            <w:r w:rsidR="00EE73FA">
              <w:rPr>
                <w:rFonts w:ascii="Angsana New" w:eastAsia="Brush Script MT" w:hAnsi="Angsana New"/>
                <w:sz w:val="25"/>
                <w:szCs w:val="25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117EF1" w:rsidRPr="00AB790C" w:rsidRDefault="00117EF1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4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AB790C">
              <w:rPr>
                <w:rFonts w:ascii="Angsana New" w:eastAsia="Brush Script MT" w:hAnsi="Angsana New"/>
                <w:sz w:val="25"/>
                <w:szCs w:val="25"/>
              </w:rPr>
              <w:t>50</w:t>
            </w:r>
          </w:p>
        </w:tc>
        <w:tc>
          <w:tcPr>
            <w:tcW w:w="2693" w:type="dxa"/>
            <w:shd w:val="clear" w:color="auto" w:fill="auto"/>
          </w:tcPr>
          <w:p w:rsidR="00117EF1" w:rsidRPr="00AB790C" w:rsidRDefault="00117EF1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63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งวดๆ ละไม่น้อยกว่า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969,300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 เริ่มจ่ายชำระงวดแรกในเดือนเมษายน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2560</w:t>
            </w:r>
          </w:p>
        </w:tc>
      </w:tr>
      <w:tr w:rsidR="00117EF1" w:rsidRPr="006C51F1" w:rsidTr="0058516E">
        <w:tc>
          <w:tcPr>
            <w:tcW w:w="816" w:type="dxa"/>
            <w:shd w:val="clear" w:color="auto" w:fill="auto"/>
          </w:tcPr>
          <w:p w:rsidR="00117EF1" w:rsidRPr="006C51F1" w:rsidRDefault="00117EF1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4</w:t>
            </w:r>
          </w:p>
        </w:tc>
        <w:tc>
          <w:tcPr>
            <w:tcW w:w="851" w:type="dxa"/>
            <w:shd w:val="clear" w:color="auto" w:fill="auto"/>
          </w:tcPr>
          <w:p w:rsidR="00117EF1" w:rsidRPr="00AB790C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850" w:type="dxa"/>
            <w:shd w:val="clear" w:color="auto" w:fill="auto"/>
          </w:tcPr>
          <w:p w:rsidR="00117EF1" w:rsidRPr="00AB790C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30.00</w:t>
            </w:r>
          </w:p>
        </w:tc>
        <w:tc>
          <w:tcPr>
            <w:tcW w:w="851" w:type="dxa"/>
          </w:tcPr>
          <w:p w:rsidR="00117EF1" w:rsidRPr="00AB790C" w:rsidRDefault="00117EF1" w:rsidP="009607AF"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</w:t>
            </w:r>
            <w:r w:rsidR="00FC763A"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-</w:t>
            </w:r>
          </w:p>
        </w:tc>
        <w:tc>
          <w:tcPr>
            <w:tcW w:w="850" w:type="dxa"/>
          </w:tcPr>
          <w:p w:rsidR="00117EF1" w:rsidRPr="00AB790C" w:rsidRDefault="00117EF1" w:rsidP="009607AF"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    -</w:t>
            </w:r>
          </w:p>
        </w:tc>
        <w:tc>
          <w:tcPr>
            <w:tcW w:w="1418" w:type="dxa"/>
            <w:shd w:val="clear" w:color="auto" w:fill="auto"/>
          </w:tcPr>
          <w:p w:rsidR="00117EF1" w:rsidRPr="00AB790C" w:rsidRDefault="00117EF1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เม.ย. </w:t>
            </w:r>
            <w:r w:rsidR="00ED3F19">
              <w:rPr>
                <w:rFonts w:ascii="Angsana New" w:eastAsia="Brush Script MT" w:hAnsi="Angsana New"/>
                <w:sz w:val="25"/>
                <w:szCs w:val="25"/>
              </w:rPr>
              <w:t>60</w:t>
            </w:r>
            <w:r w:rsidR="00ED3F19"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มี.ค. </w:t>
            </w:r>
            <w:r w:rsidR="00ED3F19">
              <w:rPr>
                <w:rFonts w:ascii="Angsana New" w:eastAsia="Brush Script MT" w:hAnsi="Angsana New"/>
                <w:sz w:val="25"/>
                <w:szCs w:val="25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117EF1" w:rsidRPr="00AB790C" w:rsidRDefault="00117EF1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4.00</w:t>
            </w:r>
          </w:p>
        </w:tc>
        <w:tc>
          <w:tcPr>
            <w:tcW w:w="2693" w:type="dxa"/>
            <w:shd w:val="clear" w:color="auto" w:fill="auto"/>
          </w:tcPr>
          <w:p w:rsidR="00117EF1" w:rsidRPr="00AB790C" w:rsidRDefault="00117EF1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ชำระเงินต้นงวดแรกในวันครบกำหนดระยะเวลา </w:t>
            </w:r>
            <w:r w:rsidR="00A462E9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7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เดือน นับจากวันเบิกกู้ครั้งแรกและทยอยผ่อนชำระภายในวงเงินและระยะเวลาที่กำหนดตามสัญญา </w:t>
            </w:r>
            <w:r w:rsidR="00BC0C63"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br/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โดยจ่ายชำระเงินต้นพร้อมดอกเบี้ยให้เสร็จสิ้นภายในเดือนมีนาคม </w:t>
            </w:r>
            <w:r w:rsidR="007261F3"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</w:t>
            </w:r>
            <w:r w:rsidR="007261F3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5</w:t>
            </w:r>
          </w:p>
        </w:tc>
      </w:tr>
      <w:tr w:rsidR="00C4641F" w:rsidRPr="006C51F1" w:rsidTr="008B7E57">
        <w:trPr>
          <w:trHeight w:val="2165"/>
        </w:trPr>
        <w:tc>
          <w:tcPr>
            <w:tcW w:w="816" w:type="dxa"/>
            <w:shd w:val="clear" w:color="auto" w:fill="auto"/>
          </w:tcPr>
          <w:p w:rsidR="00C4641F" w:rsidRPr="006C51F1" w:rsidRDefault="00C4641F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5</w:t>
            </w:r>
          </w:p>
        </w:tc>
        <w:tc>
          <w:tcPr>
            <w:tcW w:w="851" w:type="dxa"/>
            <w:shd w:val="clear" w:color="auto" w:fill="auto"/>
          </w:tcPr>
          <w:p w:rsidR="00C4641F" w:rsidRPr="00AB790C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0" w:type="dxa"/>
            <w:shd w:val="clear" w:color="auto" w:fill="auto"/>
          </w:tcPr>
          <w:p w:rsidR="00C4641F" w:rsidRPr="00AB790C" w:rsidRDefault="00C4641F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1" w:type="dxa"/>
          </w:tcPr>
          <w:p w:rsidR="00C4641F" w:rsidRPr="00AB790C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850" w:type="dxa"/>
          </w:tcPr>
          <w:p w:rsidR="00C4641F" w:rsidRPr="00AB790C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225.00</w:t>
            </w:r>
          </w:p>
        </w:tc>
        <w:tc>
          <w:tcPr>
            <w:tcW w:w="1418" w:type="dxa"/>
            <w:shd w:val="clear" w:color="auto" w:fill="auto"/>
          </w:tcPr>
          <w:p w:rsidR="00C4641F" w:rsidRPr="00AB790C" w:rsidRDefault="00C4641F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พ.ย.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3613E3">
              <w:rPr>
                <w:rFonts w:ascii="Angsana New" w:eastAsia="Brush Script MT" w:hAnsi="Angsana New"/>
                <w:sz w:val="25"/>
                <w:szCs w:val="25"/>
              </w:rPr>
              <w:t>60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ต.ค.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3613E3">
              <w:rPr>
                <w:rFonts w:ascii="Angsana New" w:eastAsia="Brush Script MT" w:hAnsi="Angsana New"/>
                <w:sz w:val="25"/>
                <w:szCs w:val="25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C4641F" w:rsidRPr="00AB790C" w:rsidRDefault="00C4641F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BIBOR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+2.00</w:t>
            </w:r>
          </w:p>
        </w:tc>
        <w:tc>
          <w:tcPr>
            <w:tcW w:w="2693" w:type="dxa"/>
            <w:shd w:val="clear" w:color="auto" w:fill="auto"/>
          </w:tcPr>
          <w:p w:rsidR="00C4641F" w:rsidRPr="00AB790C" w:rsidRDefault="00C4641F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ชำระเงินต้นรายเดือน</w:t>
            </w:r>
            <w:r w:rsidR="00BA218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จำนวน 60 งวด</w:t>
            </w: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โดย</w:t>
            </w:r>
            <w:r w:rsidR="00C11F94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งวด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ที่ </w:t>
            </w:r>
            <w:r w:rsidR="00DD6E5A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1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ถึง </w:t>
            </w:r>
            <w:r w:rsidR="00BA218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งวด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ที่ </w:t>
            </w:r>
            <w:r w:rsidR="00DD6E5A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15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ผ่อนชำระ</w:t>
            </w: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เฉพาะ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ดอกเบี้ย (ปลอดชำระเงินต้น)</w:t>
            </w: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="00BA218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งวด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ที่</w:t>
            </w:r>
            <w:r w:rsidR="00DD6E5A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="00DD6E5A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16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ถึง</w:t>
            </w:r>
            <w:r w:rsidR="00BA2180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="00C11F94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งวด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ที่</w:t>
            </w:r>
            <w:r w:rsidR="00C11F94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="00DD6E5A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59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ชำระเงินคืน</w:t>
            </w:r>
            <w:r w:rsidR="00BA2180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br/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งวดละ</w:t>
            </w:r>
            <w:r w:rsidR="00DD6E5A">
              <w:rPr>
                <w:rFonts w:ascii="Angsana New" w:eastAsia="Brush Script MT" w:hAnsi="Angsana New"/>
                <w:spacing w:val="-4"/>
                <w:sz w:val="25"/>
                <w:szCs w:val="25"/>
              </w:rPr>
              <w:t xml:space="preserve"> 2,800</w:t>
            </w:r>
            <w:r w:rsidR="00DD6E5A"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,</w:t>
            </w:r>
            <w:r w:rsidR="00DD6E5A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</w:t>
            </w:r>
            <w:r w:rsidR="00DD6E5A"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="00DD6E5A"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="00DD6E5A"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</w:t>
            </w: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งวดสุดท้าย ชำระคืนต้นเงินที่ค้างชำระทั้งหมด</w:t>
            </w:r>
          </w:p>
        </w:tc>
      </w:tr>
      <w:tr w:rsidR="00046AA9" w:rsidRPr="006C51F1" w:rsidTr="00AA7D15">
        <w:trPr>
          <w:trHeight w:val="1638"/>
        </w:trPr>
        <w:tc>
          <w:tcPr>
            <w:tcW w:w="816" w:type="dxa"/>
            <w:shd w:val="clear" w:color="auto" w:fill="auto"/>
          </w:tcPr>
          <w:p w:rsidR="00046AA9" w:rsidRPr="006C51F1" w:rsidRDefault="00046AA9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>วงเงินที่ 6</w:t>
            </w:r>
          </w:p>
        </w:tc>
        <w:tc>
          <w:tcPr>
            <w:tcW w:w="851" w:type="dxa"/>
            <w:shd w:val="clear" w:color="auto" w:fill="auto"/>
          </w:tcPr>
          <w:p w:rsidR="00046AA9" w:rsidRPr="00AB790C" w:rsidRDefault="009F6DC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67.78</w:t>
            </w:r>
          </w:p>
        </w:tc>
        <w:tc>
          <w:tcPr>
            <w:tcW w:w="850" w:type="dxa"/>
            <w:shd w:val="clear" w:color="auto" w:fill="auto"/>
          </w:tcPr>
          <w:p w:rsidR="00046AA9" w:rsidRPr="00AB790C" w:rsidRDefault="00046AA9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</w:tcPr>
          <w:p w:rsidR="00046AA9" w:rsidRPr="00AB790C" w:rsidRDefault="009F6DC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67.78</w:t>
            </w:r>
          </w:p>
        </w:tc>
        <w:tc>
          <w:tcPr>
            <w:tcW w:w="850" w:type="dxa"/>
          </w:tcPr>
          <w:p w:rsidR="00046AA9" w:rsidRPr="00AB790C" w:rsidRDefault="00046AA9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046AA9" w:rsidRPr="00AB790C" w:rsidRDefault="00046AA9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พ.ย.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3613E3">
              <w:rPr>
                <w:rFonts w:ascii="Angsana New" w:eastAsia="Brush Script MT" w:hAnsi="Angsana New"/>
                <w:sz w:val="25"/>
                <w:szCs w:val="25"/>
              </w:rPr>
              <w:t>61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ธ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.ค.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3613E3">
              <w:rPr>
                <w:rFonts w:ascii="Angsana New" w:eastAsia="Brush Script MT" w:hAnsi="Angsana New"/>
                <w:sz w:val="25"/>
                <w:szCs w:val="25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:rsidR="00046AA9" w:rsidRPr="00AB790C" w:rsidRDefault="00046AA9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MLR-3.30</w:t>
            </w:r>
          </w:p>
        </w:tc>
        <w:tc>
          <w:tcPr>
            <w:tcW w:w="2693" w:type="dxa"/>
            <w:shd w:val="clear" w:color="auto" w:fill="auto"/>
          </w:tcPr>
          <w:p w:rsidR="00046AA9" w:rsidRPr="00AB790C" w:rsidRDefault="00046AA9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ชำระดอกเบี้ยเป็นรายเดือนทุกสิ้นเดือนเป็นระยะเวลา 3 เดือน นับจากเบิกเงินกู้งวดแรก หลังจากนั้นผ่อนชำระเงินต้นเป็นรายเดือนรวม </w:t>
            </w:r>
            <w:r w:rsidR="00E0554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60</w:t>
            </w: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เดือน เดือนละ </w:t>
            </w:r>
            <w:r w:rsidR="00E0554C">
              <w:rPr>
                <w:rFonts w:ascii="Angsana New" w:eastAsia="Brush Script MT" w:hAnsi="Angsana New"/>
                <w:spacing w:val="-4"/>
                <w:sz w:val="22"/>
                <w:szCs w:val="22"/>
                <w:cs/>
              </w:rPr>
              <w:br/>
            </w:r>
            <w:r w:rsidR="00E0554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1,416,700.00</w:t>
            </w:r>
            <w:r w:rsidR="00E0554C"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</w:t>
            </w: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บาท</w:t>
            </w:r>
          </w:p>
        </w:tc>
      </w:tr>
      <w:tr w:rsidR="005F2657" w:rsidRPr="006C51F1" w:rsidTr="00FC258F">
        <w:tc>
          <w:tcPr>
            <w:tcW w:w="816" w:type="dxa"/>
            <w:shd w:val="clear" w:color="auto" w:fill="auto"/>
          </w:tcPr>
          <w:p w:rsidR="005F2657" w:rsidRPr="00AB790C" w:rsidRDefault="005F2657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5F2657" w:rsidRPr="00AB790C" w:rsidRDefault="005F265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100.00</w:t>
            </w:r>
          </w:p>
        </w:tc>
        <w:tc>
          <w:tcPr>
            <w:tcW w:w="850" w:type="dxa"/>
            <w:shd w:val="clear" w:color="auto" w:fill="auto"/>
          </w:tcPr>
          <w:p w:rsidR="005F2657" w:rsidRPr="00AB790C" w:rsidRDefault="005F265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</w:tcPr>
          <w:p w:rsidR="005F2657" w:rsidRPr="00AB790C" w:rsidRDefault="005F265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100.00</w:t>
            </w:r>
          </w:p>
        </w:tc>
        <w:tc>
          <w:tcPr>
            <w:tcW w:w="850" w:type="dxa"/>
          </w:tcPr>
          <w:p w:rsidR="005F2657" w:rsidRPr="00AB790C" w:rsidRDefault="005F2657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5F2657" w:rsidRPr="00AB790C" w:rsidRDefault="00E152B6" w:rsidP="00814B73">
            <w:pPr>
              <w:rPr>
                <w:rFonts w:eastAsia="Brush Script MT"/>
                <w:cs/>
              </w:rPr>
            </w:pPr>
            <w:r w:rsidRPr="00AB790C">
              <w:rPr>
                <w:rFonts w:eastAsia="Brush Script MT" w:hint="cs"/>
                <w:cs/>
              </w:rPr>
              <w:t>เม</w:t>
            </w:r>
            <w:r w:rsidR="005F2657" w:rsidRPr="00AB790C">
              <w:rPr>
                <w:rFonts w:eastAsia="Brush Script MT"/>
                <w:cs/>
              </w:rPr>
              <w:t>.</w:t>
            </w:r>
            <w:r w:rsidRPr="00AB790C">
              <w:rPr>
                <w:rFonts w:eastAsia="Brush Script MT" w:hint="cs"/>
                <w:cs/>
              </w:rPr>
              <w:t>ย.</w:t>
            </w:r>
            <w:r w:rsidR="005F2657" w:rsidRPr="00AB790C">
              <w:rPr>
                <w:rFonts w:eastAsia="Brush Script MT"/>
                <w:cs/>
              </w:rPr>
              <w:t xml:space="preserve"> </w:t>
            </w:r>
            <w:r w:rsidR="003613E3">
              <w:rPr>
                <w:rFonts w:ascii="Angsana New" w:eastAsia="Brush Script MT" w:hAnsi="Angsana New"/>
                <w:sz w:val="25"/>
                <w:szCs w:val="25"/>
              </w:rPr>
              <w:t>61</w:t>
            </w:r>
            <w:r w:rsidR="005F2657" w:rsidRPr="00AB790C">
              <w:rPr>
                <w:rFonts w:eastAsia="Brush Script MT"/>
                <w:cs/>
              </w:rPr>
              <w:t xml:space="preserve"> </w:t>
            </w:r>
            <w:r w:rsidRPr="00AB790C">
              <w:rPr>
                <w:rFonts w:eastAsia="Brush Script MT"/>
                <w:cs/>
              </w:rPr>
              <w:t>–</w:t>
            </w:r>
            <w:r w:rsidR="005F2657" w:rsidRPr="00AB790C">
              <w:rPr>
                <w:rFonts w:eastAsia="Brush Script MT"/>
                <w:cs/>
              </w:rPr>
              <w:t xml:space="preserve"> </w:t>
            </w:r>
            <w:r w:rsidRPr="00AB790C">
              <w:rPr>
                <w:rFonts w:eastAsia="Brush Script MT" w:hint="cs"/>
                <w:cs/>
              </w:rPr>
              <w:t>เม.ย</w:t>
            </w:r>
            <w:r w:rsidR="005F2657" w:rsidRPr="00AB790C">
              <w:rPr>
                <w:rFonts w:eastAsia="Brush Script MT"/>
                <w:cs/>
              </w:rPr>
              <w:t xml:space="preserve">. </w:t>
            </w:r>
            <w:r w:rsidR="003613E3">
              <w:rPr>
                <w:rFonts w:ascii="Angsana New" w:eastAsia="Brush Script MT" w:hAnsi="Angsana New"/>
                <w:sz w:val="25"/>
                <w:szCs w:val="25"/>
              </w:rPr>
              <w:t>69</w:t>
            </w:r>
          </w:p>
        </w:tc>
        <w:tc>
          <w:tcPr>
            <w:tcW w:w="1559" w:type="dxa"/>
            <w:shd w:val="clear" w:color="auto" w:fill="auto"/>
          </w:tcPr>
          <w:p w:rsidR="005F2657" w:rsidRPr="00AB790C" w:rsidRDefault="005F2657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(3</w:t>
            </w:r>
            <w:r w:rsidRPr="00AB790C">
              <w:rPr>
                <w:rFonts w:ascii="Angsana New" w:eastAsia="Brush Script MT" w:hAnsi="Angsana New"/>
                <w:sz w:val="25"/>
                <w:szCs w:val="25"/>
              </w:rPr>
              <w:t>M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>)+</w:t>
            </w:r>
            <w:r w:rsidR="00C81188"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1.75</w:t>
            </w:r>
          </w:p>
        </w:tc>
        <w:tc>
          <w:tcPr>
            <w:tcW w:w="2693" w:type="dxa"/>
            <w:shd w:val="clear" w:color="auto" w:fill="auto"/>
          </w:tcPr>
          <w:p w:rsidR="0042023C" w:rsidRPr="00AB790C" w:rsidRDefault="0042023C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ชำระดอกเบี้ยเป็นรายเดือนทุกสิ้นเดือน</w:t>
            </w:r>
          </w:p>
          <w:p w:rsidR="005F2657" w:rsidRPr="00AB790C" w:rsidRDefault="0042023C" w:rsidP="009607AF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เป็นระยะเวลา </w:t>
            </w:r>
            <w:r w:rsidR="009E69A9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3</w:t>
            </w: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เดือน นับจากเบิกเงินกู้งวดแรก หลังจากนั้นผ่อนชำระเงินต้นเป็นรายเดือนรวม </w:t>
            </w:r>
            <w:r w:rsidR="009E69A9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28</w:t>
            </w: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 xml:space="preserve"> </w:t>
            </w:r>
            <w:r w:rsidR="00E87CE7"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เดือน</w:t>
            </w:r>
          </w:p>
        </w:tc>
      </w:tr>
      <w:tr w:rsidR="00A34CBB" w:rsidRPr="006C51F1" w:rsidTr="00FC258F">
        <w:tc>
          <w:tcPr>
            <w:tcW w:w="816" w:type="dxa"/>
            <w:shd w:val="clear" w:color="auto" w:fill="auto"/>
          </w:tcPr>
          <w:p w:rsidR="00A34CBB" w:rsidRPr="00AB790C" w:rsidRDefault="00A34CBB" w:rsidP="00A34CBB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AB790C">
              <w:rPr>
                <w:rFonts w:ascii="Angsana New" w:eastAsia="Brush Script MT" w:hAnsi="Angsana New"/>
                <w:sz w:val="25"/>
                <w:szCs w:val="25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34CBB" w:rsidRPr="00AB790C" w:rsidRDefault="00A34CBB" w:rsidP="00A34CBB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181.00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34CBB" w:rsidRPr="00AB790C" w:rsidRDefault="00A34CBB" w:rsidP="00A34CBB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34CBB" w:rsidRPr="00AB790C" w:rsidRDefault="00A34CBB" w:rsidP="00A34CBB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181.00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34CBB" w:rsidRPr="00AB790C" w:rsidRDefault="00A34CBB" w:rsidP="00A34CBB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  -</w:t>
            </w:r>
          </w:p>
        </w:tc>
        <w:tc>
          <w:tcPr>
            <w:tcW w:w="1418" w:type="dxa"/>
            <w:shd w:val="clear" w:color="auto" w:fill="auto"/>
          </w:tcPr>
          <w:p w:rsidR="00A34CBB" w:rsidRPr="00AB790C" w:rsidRDefault="00A34CBB" w:rsidP="00A34CBB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ก.ย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. </w:t>
            </w:r>
            <w:r w:rsidR="003613E3">
              <w:rPr>
                <w:rFonts w:ascii="Angsana New" w:eastAsia="Brush Script MT" w:hAnsi="Angsana New"/>
                <w:sz w:val="25"/>
                <w:szCs w:val="25"/>
              </w:rPr>
              <w:t>61</w:t>
            </w:r>
            <w:r w:rsidRPr="00AB790C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- เม.ย. </w:t>
            </w:r>
            <w:r w:rsidR="003613E3">
              <w:rPr>
                <w:rFonts w:ascii="Angsana New" w:eastAsia="Brush Script MT" w:hAnsi="Angsana New"/>
                <w:sz w:val="25"/>
                <w:szCs w:val="25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:rsidR="00A34CBB" w:rsidRPr="00AB790C" w:rsidRDefault="00A34CBB" w:rsidP="00A34CBB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2.83</w:t>
            </w:r>
          </w:p>
        </w:tc>
        <w:tc>
          <w:tcPr>
            <w:tcW w:w="2693" w:type="dxa"/>
            <w:shd w:val="clear" w:color="auto" w:fill="auto"/>
          </w:tcPr>
          <w:p w:rsidR="00A34CBB" w:rsidRPr="00AB790C" w:rsidRDefault="00F76889" w:rsidP="00A34CBB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pacing w:val="-10"/>
                <w:sz w:val="25"/>
                <w:szCs w:val="25"/>
                <w:cs/>
              </w:rPr>
              <w:t xml:space="preserve">ชำระเงินต้นรายเดือนจำนวน </w:t>
            </w:r>
            <w:r w:rsidRPr="00AB790C">
              <w:rPr>
                <w:rFonts w:ascii="Angsana New" w:eastAsia="Brush Script MT" w:hAnsi="Angsana New"/>
                <w:spacing w:val="-10"/>
                <w:sz w:val="25"/>
                <w:szCs w:val="25"/>
              </w:rPr>
              <w:t xml:space="preserve">63 </w:t>
            </w:r>
            <w:r w:rsidRPr="00AB790C">
              <w:rPr>
                <w:rFonts w:ascii="Angsana New" w:eastAsia="Brush Script MT" w:hAnsi="Angsana New"/>
                <w:spacing w:val="-10"/>
                <w:sz w:val="25"/>
                <w:szCs w:val="25"/>
                <w:cs/>
              </w:rPr>
              <w:t>งวดๆ ละ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2,356,970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>.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00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บาท เริ่มจ่ายชำระงวดแรกในเดือน</w:t>
            </w:r>
            <w:r w:rsidRPr="00AB790C">
              <w:rPr>
                <w:rFonts w:ascii="Angsana New" w:eastAsia="Brush Script MT" w:hAnsi="Angsana New" w:hint="cs"/>
                <w:spacing w:val="-4"/>
                <w:sz w:val="25"/>
                <w:szCs w:val="25"/>
                <w:cs/>
              </w:rPr>
              <w:t>กันยายน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  <w:t xml:space="preserve"> </w:t>
            </w:r>
            <w:r w:rsidRPr="00AB790C">
              <w:rPr>
                <w:rFonts w:ascii="Angsana New" w:eastAsia="Brush Script MT" w:hAnsi="Angsana New"/>
                <w:spacing w:val="-4"/>
                <w:sz w:val="25"/>
                <w:szCs w:val="25"/>
              </w:rPr>
              <w:t>2561</w:t>
            </w:r>
          </w:p>
        </w:tc>
      </w:tr>
      <w:tr w:rsidR="003356B5" w:rsidRPr="006C51F1" w:rsidTr="008E359E">
        <w:tc>
          <w:tcPr>
            <w:tcW w:w="816" w:type="dxa"/>
            <w:shd w:val="clear" w:color="auto" w:fill="auto"/>
          </w:tcPr>
          <w:p w:rsidR="003356B5" w:rsidRPr="006C51F1" w:rsidRDefault="003356B5" w:rsidP="009607AF">
            <w:pPr>
              <w:ind w:right="-106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6C51F1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รวม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56B5" w:rsidRPr="00AB790C" w:rsidRDefault="00685923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766.91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56B5" w:rsidRPr="00AB790C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418.13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:rsidR="003356B5" w:rsidRPr="00AB790C" w:rsidRDefault="00685923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/>
                <w:sz w:val="25"/>
                <w:szCs w:val="25"/>
              </w:rPr>
              <w:t>656.91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:rsidR="003356B5" w:rsidRPr="00AB790C" w:rsidRDefault="00117EF1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AB790C">
              <w:rPr>
                <w:rFonts w:ascii="Angsana New" w:eastAsia="Brush Script MT" w:hAnsi="Angsana New" w:hint="cs"/>
                <w:sz w:val="25"/>
                <w:szCs w:val="25"/>
                <w:cs/>
              </w:rPr>
              <w:t>308.13</w:t>
            </w:r>
          </w:p>
        </w:tc>
        <w:tc>
          <w:tcPr>
            <w:tcW w:w="1418" w:type="dxa"/>
            <w:shd w:val="clear" w:color="auto" w:fill="auto"/>
          </w:tcPr>
          <w:p w:rsidR="003356B5" w:rsidRPr="00AB790C" w:rsidRDefault="003356B5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3356B5" w:rsidRPr="00AB790C" w:rsidRDefault="003356B5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3356B5" w:rsidRPr="00AB790C" w:rsidRDefault="003356B5" w:rsidP="009607AF">
            <w:pPr>
              <w:jc w:val="thaiDistribute"/>
              <w:rPr>
                <w:rFonts w:ascii="Angsana New" w:eastAsia="Brush Script MT" w:hAnsi="Angsana New"/>
                <w:spacing w:val="-4"/>
                <w:sz w:val="25"/>
                <w:szCs w:val="25"/>
                <w:cs/>
              </w:rPr>
            </w:pPr>
          </w:p>
        </w:tc>
      </w:tr>
      <w:tr w:rsidR="003356B5" w:rsidRPr="006C51F1" w:rsidTr="008E359E">
        <w:tc>
          <w:tcPr>
            <w:tcW w:w="816" w:type="dxa"/>
            <w:shd w:val="clear" w:color="auto" w:fill="auto"/>
          </w:tcPr>
          <w:p w:rsidR="003356B5" w:rsidRPr="006C51F1" w:rsidRDefault="003356B5" w:rsidP="009607AF">
            <w:pPr>
              <w:ind w:right="-106"/>
              <w:jc w:val="thaiDistribute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</w:tcPr>
          <w:p w:rsidR="003356B5" w:rsidRPr="006C51F1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</w:tcPr>
          <w:p w:rsidR="003356B5" w:rsidRPr="006C51F1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:rsidR="003356B5" w:rsidRPr="006C51F1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:rsidR="003356B5" w:rsidRPr="006C51F1" w:rsidRDefault="003356B5" w:rsidP="009607AF">
            <w:pPr>
              <w:tabs>
                <w:tab w:val="decimal" w:pos="502"/>
              </w:tabs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3356B5" w:rsidRPr="006C51F1" w:rsidRDefault="003356B5" w:rsidP="009607AF">
            <w:pPr>
              <w:ind w:right="-108" w:hanging="116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3356B5" w:rsidRPr="006C51F1" w:rsidRDefault="003356B5" w:rsidP="009607AF">
            <w:pPr>
              <w:ind w:left="-97" w:right="-113"/>
              <w:jc w:val="center"/>
              <w:rPr>
                <w:rFonts w:ascii="Angsana New" w:eastAsia="Brush Script MT" w:hAnsi="Angsana New"/>
                <w:sz w:val="18"/>
                <w:szCs w:val="18"/>
                <w:cs/>
              </w:rPr>
            </w:pPr>
          </w:p>
        </w:tc>
        <w:tc>
          <w:tcPr>
            <w:tcW w:w="2693" w:type="dxa"/>
            <w:shd w:val="clear" w:color="auto" w:fill="auto"/>
          </w:tcPr>
          <w:p w:rsidR="003356B5" w:rsidRPr="006C51F1" w:rsidRDefault="003356B5" w:rsidP="009607AF">
            <w:pPr>
              <w:jc w:val="thaiDistribute"/>
              <w:rPr>
                <w:rFonts w:ascii="Angsana New" w:eastAsia="Brush Script MT" w:hAnsi="Angsana New"/>
                <w:spacing w:val="-4"/>
                <w:sz w:val="18"/>
                <w:szCs w:val="18"/>
                <w:cs/>
              </w:rPr>
            </w:pPr>
          </w:p>
        </w:tc>
      </w:tr>
    </w:tbl>
    <w:p w:rsidR="00EA2F01" w:rsidRPr="006C51F1" w:rsidRDefault="00EA2F01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C85164" w:rsidRPr="00AB790C" w:rsidRDefault="00EA2F01" w:rsidP="001879F5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bookmarkStart w:id="18" w:name="_Hlk529363161"/>
      <w:r w:rsidRPr="00AB790C">
        <w:rPr>
          <w:rFonts w:ascii="Angsana New" w:hAnsi="Angsana New"/>
          <w:spacing w:val="-6"/>
          <w:sz w:val="30"/>
          <w:szCs w:val="30"/>
          <w:cs/>
        </w:rPr>
        <w:t xml:space="preserve">วงเงินที่ 1 </w:t>
      </w:r>
      <w:r w:rsidR="00C85164" w:rsidRPr="00AB790C">
        <w:rPr>
          <w:rFonts w:ascii="Angsana New" w:hAnsi="Angsana New" w:hint="cs"/>
          <w:spacing w:val="-6"/>
          <w:sz w:val="30"/>
          <w:szCs w:val="30"/>
          <w:cs/>
        </w:rPr>
        <w:t xml:space="preserve">มีเงินกู้ยืมคงเหลือ ณ วันที่ </w:t>
      </w:r>
      <w:r w:rsidR="004C2CCA" w:rsidRPr="00AB790C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D07642" w:rsidRPr="00AB790C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C85164" w:rsidRPr="00AB790C">
        <w:rPr>
          <w:rFonts w:ascii="Angsana New" w:hAnsi="Angsana New" w:hint="cs"/>
          <w:spacing w:val="-6"/>
          <w:sz w:val="30"/>
          <w:szCs w:val="30"/>
          <w:cs/>
        </w:rPr>
        <w:t xml:space="preserve"> 2561 จำนวน </w:t>
      </w:r>
      <w:r w:rsidR="00673287" w:rsidRPr="00AB790C">
        <w:rPr>
          <w:rFonts w:ascii="Angsana New" w:hAnsi="Angsana New" w:hint="cs"/>
          <w:spacing w:val="-6"/>
          <w:sz w:val="30"/>
          <w:szCs w:val="30"/>
          <w:cs/>
        </w:rPr>
        <w:t>12.82</w:t>
      </w:r>
      <w:r w:rsidR="007E41CC" w:rsidRPr="00AB790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85164" w:rsidRPr="00AB790C">
        <w:rPr>
          <w:rFonts w:ascii="Angsana New" w:hAnsi="Angsana New" w:hint="cs"/>
          <w:spacing w:val="-6"/>
          <w:sz w:val="30"/>
          <w:szCs w:val="30"/>
          <w:cs/>
        </w:rPr>
        <w:t>ล้านบาทในงบการเงินรวมและงบการเงินเฉพาะกิจการ</w:t>
      </w:r>
      <w:r w:rsidR="00482F1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85164" w:rsidRPr="00AB790C">
        <w:rPr>
          <w:rFonts w:ascii="Angsana New" w:hAnsi="Angsana New" w:hint="cs"/>
          <w:spacing w:val="-6"/>
          <w:sz w:val="30"/>
          <w:szCs w:val="30"/>
          <w:cs/>
        </w:rPr>
        <w:t>เงินกู้ยืมดังกล่าวไม่มีภาระค้ำประกันสินเชื่อ</w:t>
      </w:r>
    </w:p>
    <w:p w:rsidR="00EA2F01" w:rsidRPr="00AB790C" w:rsidRDefault="00C85164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AB790C">
        <w:rPr>
          <w:rFonts w:ascii="Angsana New" w:hAnsi="Angsana New"/>
          <w:sz w:val="16"/>
          <w:szCs w:val="16"/>
        </w:rPr>
        <w:t xml:space="preserve"> </w:t>
      </w:r>
    </w:p>
    <w:p w:rsidR="00EA2F01" w:rsidRPr="00AB790C" w:rsidRDefault="00EA2F01" w:rsidP="009607AF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653812">
        <w:rPr>
          <w:rFonts w:ascii="Angsana New" w:hAnsi="Angsana New"/>
          <w:spacing w:val="-4"/>
          <w:sz w:val="30"/>
          <w:szCs w:val="30"/>
          <w:cs/>
        </w:rPr>
        <w:t xml:space="preserve">วงเงินที่ 2 </w:t>
      </w:r>
      <w:r w:rsidR="00C85164" w:rsidRPr="00653812">
        <w:rPr>
          <w:rFonts w:ascii="Angsana New" w:hAnsi="Angsana New" w:hint="cs"/>
          <w:spacing w:val="-4"/>
          <w:sz w:val="30"/>
          <w:szCs w:val="30"/>
          <w:cs/>
        </w:rPr>
        <w:t xml:space="preserve">มีเงินกู้ยืมคงเหลือ ณ วันที่ </w:t>
      </w:r>
      <w:r w:rsidR="004C2CCA" w:rsidRPr="00653812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D07642" w:rsidRPr="0065381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C85164" w:rsidRPr="00653812">
        <w:rPr>
          <w:rFonts w:ascii="Angsana New" w:hAnsi="Angsana New" w:hint="cs"/>
          <w:spacing w:val="-4"/>
          <w:sz w:val="30"/>
          <w:szCs w:val="30"/>
          <w:cs/>
        </w:rPr>
        <w:t xml:space="preserve"> 2561 จำนวน </w:t>
      </w:r>
      <w:r w:rsidR="00673287" w:rsidRPr="00653812">
        <w:rPr>
          <w:rFonts w:ascii="Angsana New" w:hAnsi="Angsana New" w:hint="cs"/>
          <w:spacing w:val="-4"/>
          <w:sz w:val="30"/>
          <w:szCs w:val="30"/>
          <w:cs/>
        </w:rPr>
        <w:t>16.91</w:t>
      </w:r>
      <w:r w:rsidR="00C85164" w:rsidRPr="00653812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ล้านบาทในงบการเงินรวมและงบการเงินเฉพาะกิจการ </w:t>
      </w:r>
      <w:r w:rsidR="001879F5" w:rsidRPr="0065381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85164" w:rsidRPr="00653812">
        <w:rPr>
          <w:rFonts w:ascii="Angsana New" w:hAnsi="Angsana New" w:hint="cs"/>
          <w:spacing w:val="-4"/>
          <w:sz w:val="30"/>
          <w:szCs w:val="30"/>
          <w:cs/>
        </w:rPr>
        <w:t>เงินกู้ยืมดังกล่าว</w:t>
      </w:r>
      <w:r w:rsidRPr="00653812">
        <w:rPr>
          <w:rFonts w:ascii="Angsana New" w:hAnsi="Angsana New"/>
          <w:spacing w:val="-4"/>
          <w:sz w:val="30"/>
          <w:szCs w:val="30"/>
          <w:cs/>
        </w:rPr>
        <w:t xml:space="preserve">ใช้หลักประกันโดยจดจำนองหลังคาพลังงานแสงอาทิตย์พร้อมอุปกรณ์กรรมสิทธิ์ของผู้กู้ </w:t>
      </w:r>
      <w:r w:rsidRPr="00AB790C">
        <w:rPr>
          <w:rFonts w:ascii="Angsana New" w:hAnsi="Angsana New"/>
          <w:spacing w:val="-2"/>
          <w:sz w:val="30"/>
          <w:szCs w:val="30"/>
          <w:cs/>
        </w:rPr>
        <w:t xml:space="preserve">โดยบริษัทต้องดำรงอัตราส่วนทางการเงินบางประการตามข้อกำหนดที่ระบุไว้ในสัญญา </w:t>
      </w:r>
    </w:p>
    <w:p w:rsidR="00EF66BC" w:rsidRPr="00AB790C" w:rsidRDefault="00EF66BC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EA2F01" w:rsidRPr="00AB790C" w:rsidRDefault="00EA2F01" w:rsidP="009607A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AB790C">
        <w:rPr>
          <w:rFonts w:ascii="Angsana New" w:hAnsi="Angsana New" w:hint="cs"/>
          <w:spacing w:val="-4"/>
          <w:sz w:val="30"/>
          <w:szCs w:val="30"/>
          <w:cs/>
        </w:rPr>
        <w:t>3</w:t>
      </w: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F66B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มีเงินกู้ยืมคงเหลือ ณ วันที่ </w:t>
      </w:r>
      <w:r w:rsidR="004C2CCA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D07642" w:rsidRPr="00AB790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EF66B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 2561 จำนวน </w:t>
      </w:r>
      <w:r w:rsidR="009D5E50" w:rsidRPr="00AB790C">
        <w:rPr>
          <w:rFonts w:ascii="Angsana New" w:hAnsi="Angsana New" w:hint="cs"/>
          <w:spacing w:val="-4"/>
          <w:sz w:val="30"/>
          <w:szCs w:val="30"/>
          <w:cs/>
        </w:rPr>
        <w:t>1</w:t>
      </w:r>
      <w:r w:rsidR="00673287" w:rsidRPr="00AB790C">
        <w:rPr>
          <w:rFonts w:ascii="Angsana New" w:hAnsi="Angsana New" w:hint="cs"/>
          <w:spacing w:val="-4"/>
          <w:sz w:val="30"/>
          <w:szCs w:val="30"/>
          <w:cs/>
        </w:rPr>
        <w:t>9.04</w:t>
      </w:r>
      <w:r w:rsidR="00EF66B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 เงินกู้ยืมดังกล่าว</w:t>
      </w:r>
      <w:r w:rsidRPr="00AB790C">
        <w:rPr>
          <w:rFonts w:ascii="Angsana New" w:hAnsi="Angsana New"/>
          <w:spacing w:val="-4"/>
          <w:sz w:val="30"/>
          <w:szCs w:val="30"/>
          <w:cs/>
        </w:rPr>
        <w:t>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โดยบริษัทย่อยต้องดำรงอัตราส่วนทางการเงินบางประการตามข้อกำหนดที่ระบุไว้ในสัญญา นอกจากนี้บริษัทใหญ่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>ยัง</w:t>
      </w: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ค้ำประกันเงินกู้วงเงิน </w:t>
      </w:r>
      <w:r w:rsidRPr="00AB790C">
        <w:rPr>
          <w:rFonts w:ascii="Angsana New" w:hAnsi="Angsana New" w:hint="cs"/>
          <w:spacing w:val="-4"/>
          <w:sz w:val="30"/>
          <w:szCs w:val="30"/>
          <w:cs/>
        </w:rPr>
        <w:t>80.00</w:t>
      </w: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:rsidR="00EF66BC" w:rsidRPr="00AB790C" w:rsidRDefault="00EF66BC" w:rsidP="009607A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EA2F01" w:rsidRPr="00AB790C" w:rsidRDefault="00EA2F01" w:rsidP="009607A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AB790C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>มีเงิน</w:t>
      </w:r>
      <w:r w:rsidR="00E667F0" w:rsidRPr="00AB790C">
        <w:rPr>
          <w:rFonts w:ascii="Angsana New" w:hAnsi="Angsana New" w:hint="cs"/>
          <w:spacing w:val="-4"/>
          <w:sz w:val="30"/>
          <w:szCs w:val="30"/>
          <w:cs/>
        </w:rPr>
        <w:t>กู้ยืม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คงเหลือ ณ วันที่ </w:t>
      </w:r>
      <w:r w:rsidR="004C2CCA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D07642" w:rsidRPr="00AB790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 2561 จำนวน </w:t>
      </w:r>
      <w:r w:rsidR="00145C0E" w:rsidRPr="00AB790C">
        <w:rPr>
          <w:rFonts w:ascii="Angsana New" w:hAnsi="Angsana New" w:hint="cs"/>
          <w:spacing w:val="-4"/>
          <w:sz w:val="30"/>
          <w:szCs w:val="30"/>
          <w:cs/>
        </w:rPr>
        <w:t>3.24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 เงินกู้ยืมดังกล่าว</w:t>
      </w:r>
      <w:r w:rsidRPr="00AB790C">
        <w:rPr>
          <w:rFonts w:ascii="Angsana New" w:hAnsi="Angsana New"/>
          <w:spacing w:val="-4"/>
          <w:sz w:val="30"/>
          <w:szCs w:val="30"/>
          <w:cs/>
        </w:rPr>
        <w:t>ใช้หลักประกันโดยจดจำนองเครื่องจักรของบริษัทย่อย โดยบริษัทย่อยต้องดำรงอัตราส่วนทางการเงินบางประการ</w:t>
      </w:r>
      <w:r w:rsidR="008D6B8A" w:rsidRPr="00AB790C">
        <w:rPr>
          <w:rFonts w:ascii="Angsana New" w:hAnsi="Angsana New"/>
          <w:spacing w:val="-4"/>
          <w:sz w:val="30"/>
          <w:szCs w:val="30"/>
          <w:cs/>
        </w:rPr>
        <w:br/>
      </w:r>
      <w:r w:rsidRPr="00AB790C">
        <w:rPr>
          <w:rFonts w:ascii="Angsana New" w:hAnsi="Angsana New"/>
          <w:spacing w:val="-4"/>
          <w:sz w:val="30"/>
          <w:szCs w:val="30"/>
          <w:cs/>
        </w:rPr>
        <w:t>ตามข้อกำหนดที่ระบุไว้ในสัญญา นอกจากนี้บริษัทใหญ่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>ยัง</w:t>
      </w: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ค้ำประกันเงินกู้วงเงิน </w:t>
      </w:r>
      <w:r w:rsidRPr="00AB790C">
        <w:rPr>
          <w:rFonts w:ascii="Angsana New" w:hAnsi="Angsana New" w:hint="cs"/>
          <w:spacing w:val="-4"/>
          <w:sz w:val="30"/>
          <w:szCs w:val="30"/>
          <w:cs/>
        </w:rPr>
        <w:t>30.00</w:t>
      </w: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</w:p>
    <w:p w:rsidR="002438DC" w:rsidRPr="00AB790C" w:rsidRDefault="002438DC" w:rsidP="009607A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24450" w:rsidRPr="00AB790C" w:rsidRDefault="00EA2F01" w:rsidP="009607A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Pr="00AB790C"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>มี</w:t>
      </w:r>
      <w:r w:rsidR="00E667F0" w:rsidRPr="00AB790C">
        <w:rPr>
          <w:rFonts w:ascii="Angsana New" w:hAnsi="Angsana New" w:hint="cs"/>
          <w:spacing w:val="-4"/>
          <w:sz w:val="30"/>
          <w:szCs w:val="30"/>
          <w:cs/>
        </w:rPr>
        <w:t>เงินกู้ยืม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คงเหลือ ณ วันที่ </w:t>
      </w:r>
      <w:r w:rsidR="004C2CCA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D07642" w:rsidRPr="00AB790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 2561 จำนวน </w:t>
      </w:r>
      <w:r w:rsidR="004A135C" w:rsidRPr="00AB790C">
        <w:rPr>
          <w:rFonts w:ascii="Angsana New" w:hAnsi="Angsana New" w:hint="cs"/>
          <w:spacing w:val="-4"/>
          <w:sz w:val="30"/>
          <w:szCs w:val="30"/>
          <w:cs/>
        </w:rPr>
        <w:t>55.85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ล้านบาทในงบการเงินรวมงบการเงินเฉพาะกิจการ เงินกู้ยืมดังกล่าว</w:t>
      </w:r>
      <w:r w:rsidR="00824450" w:rsidRPr="00AB790C">
        <w:rPr>
          <w:rFonts w:ascii="Angsana New" w:hAnsi="Angsana New"/>
          <w:spacing w:val="-4"/>
          <w:sz w:val="30"/>
          <w:szCs w:val="30"/>
          <w:cs/>
        </w:rPr>
        <w:t xml:space="preserve">ไม่มีภาระค้ำประกันสินเชื่อ </w:t>
      </w:r>
    </w:p>
    <w:p w:rsidR="002438DC" w:rsidRPr="00AB790C" w:rsidRDefault="002438DC" w:rsidP="009607A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824450" w:rsidRPr="00AB790C" w:rsidRDefault="005E7C8A" w:rsidP="009607A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วงเงินที่ </w:t>
      </w:r>
      <w:r w:rsidR="00EC2BDD" w:rsidRPr="00AB790C">
        <w:rPr>
          <w:rFonts w:ascii="Angsana New" w:hAnsi="Angsana New" w:hint="cs"/>
          <w:spacing w:val="-4"/>
          <w:sz w:val="30"/>
          <w:szCs w:val="30"/>
          <w:cs/>
        </w:rPr>
        <w:t>6</w:t>
      </w:r>
      <w:r w:rsidRPr="00AB790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มียอดเงินคงเหลือ ณ วันที่ </w:t>
      </w:r>
      <w:r w:rsidR="004C2CCA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D07642" w:rsidRPr="00AB790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 2561 จำนวน </w:t>
      </w:r>
      <w:r w:rsidR="00673287" w:rsidRPr="00AB790C">
        <w:rPr>
          <w:rFonts w:ascii="Angsana New" w:hAnsi="Angsana New" w:hint="cs"/>
          <w:spacing w:val="-4"/>
          <w:sz w:val="30"/>
          <w:szCs w:val="30"/>
          <w:cs/>
        </w:rPr>
        <w:t>5.65</w:t>
      </w:r>
      <w:r w:rsidR="002438DC" w:rsidRPr="00AB790C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ล้านบาทในงบการเงินรวมและงบการเงินเฉพาะกิจการ เงินกู้ยืมดังกล่าว</w:t>
      </w:r>
      <w:r w:rsidR="00824450" w:rsidRPr="00AB790C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p w:rsidR="00D13D83" w:rsidRPr="00AB790C" w:rsidRDefault="00D13D83" w:rsidP="009607A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EA2F01" w:rsidRPr="00AB790C" w:rsidRDefault="00D13D83" w:rsidP="007B390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B790C">
        <w:rPr>
          <w:rFonts w:ascii="Angsana New" w:hAnsi="Angsana New"/>
          <w:spacing w:val="-2"/>
          <w:sz w:val="30"/>
          <w:szCs w:val="30"/>
          <w:cs/>
        </w:rPr>
        <w:t xml:space="preserve">วงเงินที่ </w:t>
      </w:r>
      <w:r w:rsidRPr="00AB790C"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AB790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B790C">
        <w:rPr>
          <w:rFonts w:ascii="Angsana New" w:hAnsi="Angsana New" w:hint="cs"/>
          <w:spacing w:val="-2"/>
          <w:sz w:val="30"/>
          <w:szCs w:val="30"/>
          <w:cs/>
        </w:rPr>
        <w:t xml:space="preserve">มีเงินกู้ยืมคงเหลือ ณ วันที่ 30 </w:t>
      </w:r>
      <w:r w:rsidR="00D07642" w:rsidRPr="00AB790C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AB790C">
        <w:rPr>
          <w:rFonts w:ascii="Angsana New" w:hAnsi="Angsana New" w:hint="cs"/>
          <w:spacing w:val="-2"/>
          <w:sz w:val="30"/>
          <w:szCs w:val="30"/>
          <w:cs/>
        </w:rPr>
        <w:t xml:space="preserve"> 2561 จำนวน </w:t>
      </w:r>
      <w:r w:rsidR="00673287" w:rsidRPr="00AB790C">
        <w:rPr>
          <w:rFonts w:ascii="Angsana New" w:hAnsi="Angsana New" w:hint="cs"/>
          <w:spacing w:val="-2"/>
          <w:sz w:val="30"/>
          <w:szCs w:val="30"/>
          <w:cs/>
        </w:rPr>
        <w:t>9.76</w:t>
      </w:r>
      <w:r w:rsidRPr="00AB790C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ล้านบาทในงบการเงินรวมและงบการเงินเฉพาะกิจการ </w:t>
      </w:r>
      <w:r w:rsidR="00D97955" w:rsidRPr="00AB790C">
        <w:rPr>
          <w:rFonts w:ascii="Angsana New" w:hAnsi="Angsana New" w:hint="cs"/>
          <w:spacing w:val="-4"/>
          <w:sz w:val="30"/>
          <w:szCs w:val="30"/>
          <w:cs/>
        </w:rPr>
        <w:t>เงินกู้ยืมดังกล่าว</w:t>
      </w:r>
      <w:r w:rsidR="00D97955" w:rsidRPr="00AB790C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p w:rsidR="007B390F" w:rsidRPr="00AB790C" w:rsidRDefault="007B390F" w:rsidP="007B390F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B390F" w:rsidRDefault="007B390F" w:rsidP="007B390F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AB790C">
        <w:rPr>
          <w:rFonts w:ascii="Angsana New" w:hAnsi="Angsana New"/>
          <w:spacing w:val="-2"/>
          <w:sz w:val="30"/>
          <w:szCs w:val="30"/>
          <w:cs/>
        </w:rPr>
        <w:t xml:space="preserve">วงเงินที่ </w:t>
      </w:r>
      <w:r w:rsidRPr="00AB790C">
        <w:rPr>
          <w:rFonts w:ascii="Angsana New" w:hAnsi="Angsana New"/>
          <w:spacing w:val="-2"/>
          <w:sz w:val="30"/>
          <w:szCs w:val="30"/>
        </w:rPr>
        <w:t>8</w:t>
      </w:r>
      <w:r w:rsidRPr="00AB790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B790C">
        <w:rPr>
          <w:rFonts w:ascii="Angsana New" w:hAnsi="Angsana New" w:hint="cs"/>
          <w:spacing w:val="-2"/>
          <w:sz w:val="30"/>
          <w:szCs w:val="30"/>
          <w:cs/>
        </w:rPr>
        <w:t xml:space="preserve">มีเงินกู้ยืมคงเหลือ ณ วันที่ 30 กันยายน 2561 จำนวน </w:t>
      </w:r>
      <w:r w:rsidR="00673287" w:rsidRPr="00AB790C">
        <w:rPr>
          <w:rFonts w:ascii="Angsana New" w:hAnsi="Angsana New" w:hint="cs"/>
          <w:spacing w:val="-2"/>
          <w:sz w:val="30"/>
          <w:szCs w:val="30"/>
          <w:cs/>
        </w:rPr>
        <w:t>41.37</w:t>
      </w:r>
      <w:r w:rsidRPr="00AB790C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ล้านบาทในงบการเงินรวมและงบการเงินเฉพาะกิจการ </w:t>
      </w:r>
      <w:r w:rsidRPr="00AB790C">
        <w:rPr>
          <w:rFonts w:ascii="Angsana New" w:hAnsi="Angsana New" w:hint="cs"/>
          <w:spacing w:val="-4"/>
          <w:sz w:val="30"/>
          <w:szCs w:val="30"/>
          <w:cs/>
        </w:rPr>
        <w:t>เงินกู้ยืมดังกล่าว</w:t>
      </w:r>
      <w:r w:rsidRPr="00AB790C">
        <w:rPr>
          <w:rFonts w:ascii="Angsana New" w:hAnsi="Angsana New"/>
          <w:spacing w:val="-4"/>
          <w:sz w:val="30"/>
          <w:szCs w:val="30"/>
          <w:cs/>
        </w:rPr>
        <w:t>ไม่มีภาระค้ำประกัน</w:t>
      </w:r>
    </w:p>
    <w:bookmarkEnd w:id="18"/>
    <w:p w:rsidR="007B390F" w:rsidRDefault="007B390F" w:rsidP="007B390F">
      <w:pPr>
        <w:ind w:left="426" w:firstLine="567"/>
        <w:jc w:val="thaiDistribute"/>
        <w:rPr>
          <w:rFonts w:ascii="Angsana New" w:hAnsi="Angsana New"/>
        </w:rPr>
      </w:pPr>
    </w:p>
    <w:p w:rsidR="00DF7370" w:rsidRPr="006C51F1" w:rsidRDefault="00DF7370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</w:t>
      </w:r>
      <w:r w:rsidRPr="006C51F1">
        <w:rPr>
          <w:rFonts w:ascii="Angsana New" w:hAnsi="Angsana New" w:hint="cs"/>
          <w:sz w:val="30"/>
          <w:szCs w:val="30"/>
          <w:cs/>
        </w:rPr>
        <w:t>ยะ</w:t>
      </w:r>
      <w:r w:rsidRPr="006C51F1">
        <w:rPr>
          <w:rFonts w:ascii="Angsana New" w:hAnsi="Angsana New"/>
          <w:sz w:val="30"/>
          <w:szCs w:val="30"/>
          <w:cs/>
        </w:rPr>
        <w:t>ยาว มีดังนี้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DF7370" w:rsidRPr="006C51F1" w:rsidTr="00DF66CC">
        <w:trPr>
          <w:cantSplit/>
        </w:trPr>
        <w:tc>
          <w:tcPr>
            <w:tcW w:w="5580" w:type="dxa"/>
          </w:tcPr>
          <w:p w:rsidR="00DF7370" w:rsidRPr="006C51F1" w:rsidRDefault="00DF7370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DF7370" w:rsidRPr="006C51F1" w:rsidRDefault="00DF7370" w:rsidP="009607AF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F7370" w:rsidRPr="006C51F1" w:rsidTr="00DF66CC">
        <w:trPr>
          <w:cantSplit/>
        </w:trPr>
        <w:tc>
          <w:tcPr>
            <w:tcW w:w="5580" w:type="dxa"/>
          </w:tcPr>
          <w:p w:rsidR="00DF7370" w:rsidRPr="006C51F1" w:rsidRDefault="00DF7370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DF7370" w:rsidRPr="006C51F1" w:rsidRDefault="00DF7370" w:rsidP="009607AF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706CAF" w:rsidRPr="006C51F1" w:rsidTr="00DF66CC">
        <w:trPr>
          <w:cantSplit/>
        </w:trPr>
        <w:tc>
          <w:tcPr>
            <w:tcW w:w="5580" w:type="dxa"/>
          </w:tcPr>
          <w:p w:rsidR="00706CAF" w:rsidRPr="006C51F1" w:rsidRDefault="00706CAF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06CAF" w:rsidRPr="006C51F1" w:rsidRDefault="00706CAF" w:rsidP="009607AF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F5596E" w:rsidRPr="006C51F1" w:rsidTr="00DF66CC">
        <w:trPr>
          <w:cantSplit/>
        </w:trPr>
        <w:tc>
          <w:tcPr>
            <w:tcW w:w="5580" w:type="dxa"/>
          </w:tcPr>
          <w:p w:rsidR="00F5596E" w:rsidRPr="006C51F1" w:rsidRDefault="00F5596E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F5596E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F5596E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904" w:type="dxa"/>
          </w:tcPr>
          <w:p w:rsidR="00F5596E" w:rsidRPr="006C51F1" w:rsidRDefault="00F5596E" w:rsidP="009607AF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4641F" w:rsidRPr="006C51F1" w:rsidTr="008E359E">
        <w:trPr>
          <w:cantSplit/>
          <w:trHeight w:val="108"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C4641F" w:rsidRPr="006C51F1" w:rsidRDefault="00BE2A57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BE2A57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BE2A57">
              <w:rPr>
                <w:rFonts w:ascii="Angsana New" w:hAnsi="Angsana New"/>
                <w:sz w:val="30"/>
                <w:szCs w:val="30"/>
              </w:rPr>
              <w:t>,</w:t>
            </w:r>
            <w:r w:rsidRPr="00BE2A57">
              <w:rPr>
                <w:rFonts w:ascii="Angsana New" w:hAnsi="Angsana New"/>
                <w:sz w:val="30"/>
                <w:szCs w:val="30"/>
                <w:cs/>
              </w:rPr>
              <w:t>985</w:t>
            </w:r>
            <w:r w:rsidRPr="00BE2A57">
              <w:rPr>
                <w:rFonts w:ascii="Angsana New" w:hAnsi="Angsana New"/>
                <w:sz w:val="30"/>
                <w:szCs w:val="30"/>
              </w:rPr>
              <w:t>,</w:t>
            </w:r>
            <w:r w:rsidRPr="00BE2A57">
              <w:rPr>
                <w:rFonts w:ascii="Angsana New" w:hAnsi="Angsana New"/>
                <w:sz w:val="30"/>
                <w:szCs w:val="30"/>
                <w:cs/>
              </w:rPr>
              <w:t>346.01</w:t>
            </w:r>
          </w:p>
        </w:tc>
        <w:tc>
          <w:tcPr>
            <w:tcW w:w="1904" w:type="dxa"/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29,363,828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C4641F" w:rsidRPr="006C51F1" w:rsidRDefault="00BE2A57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BE2A57">
              <w:rPr>
                <w:rFonts w:ascii="Angsana New" w:hAnsi="Angsana New"/>
                <w:sz w:val="30"/>
                <w:szCs w:val="30"/>
                <w:cs/>
              </w:rPr>
              <w:t>417</w:t>
            </w:r>
            <w:r w:rsidRPr="00BE2A57">
              <w:rPr>
                <w:rFonts w:ascii="Angsana New" w:hAnsi="Angsana New"/>
                <w:sz w:val="30"/>
                <w:szCs w:val="30"/>
              </w:rPr>
              <w:t>,</w:t>
            </w:r>
            <w:r w:rsidRPr="00BE2A57">
              <w:rPr>
                <w:rFonts w:ascii="Angsana New" w:hAnsi="Angsana New"/>
                <w:sz w:val="30"/>
                <w:szCs w:val="30"/>
                <w:cs/>
              </w:rPr>
              <w:t>856</w:t>
            </w:r>
            <w:r w:rsidRPr="00BE2A57">
              <w:rPr>
                <w:rFonts w:ascii="Angsana New" w:hAnsi="Angsana New"/>
                <w:sz w:val="30"/>
                <w:szCs w:val="30"/>
              </w:rPr>
              <w:t>,</w:t>
            </w:r>
            <w:r w:rsidRPr="00BE2A57">
              <w:rPr>
                <w:rFonts w:ascii="Angsana New" w:hAnsi="Angsana New"/>
                <w:sz w:val="30"/>
                <w:szCs w:val="30"/>
                <w:cs/>
              </w:rPr>
              <w:t>860.92</w:t>
            </w:r>
          </w:p>
        </w:tc>
        <w:tc>
          <w:tcPr>
            <w:tcW w:w="1904" w:type="dxa"/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136,607,528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C51F1" w:rsidRDefault="00BE2A57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BE2A57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BE2A57">
              <w:rPr>
                <w:rFonts w:ascii="Angsana New" w:hAnsi="Angsana New"/>
                <w:sz w:val="30"/>
                <w:szCs w:val="30"/>
              </w:rPr>
              <w:t>,</w:t>
            </w:r>
            <w:r w:rsidRPr="00BE2A57">
              <w:rPr>
                <w:rFonts w:ascii="Angsana New" w:hAnsi="Angsana New"/>
                <w:sz w:val="30"/>
                <w:szCs w:val="30"/>
                <w:cs/>
              </w:rPr>
              <w:t>223</w:t>
            </w:r>
            <w:r w:rsidRPr="00BE2A57">
              <w:rPr>
                <w:rFonts w:ascii="Angsana New" w:hAnsi="Angsana New"/>
                <w:sz w:val="30"/>
                <w:szCs w:val="30"/>
              </w:rPr>
              <w:t>,</w:t>
            </w:r>
            <w:r w:rsidRPr="00BE2A57">
              <w:rPr>
                <w:rFonts w:ascii="Angsana New" w:hAnsi="Angsana New"/>
                <w:sz w:val="30"/>
                <w:szCs w:val="30"/>
                <w:cs/>
              </w:rPr>
              <w:t>392.90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C4641F" w:rsidRPr="006C51F1" w:rsidTr="00DF66CC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4641F" w:rsidRPr="006C51F1" w:rsidRDefault="00BE2A57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BE2A57">
              <w:rPr>
                <w:rFonts w:ascii="Angsana New" w:hAnsi="Angsana New"/>
                <w:sz w:val="30"/>
                <w:szCs w:val="30"/>
                <w:cs/>
              </w:rPr>
              <w:t>579</w:t>
            </w:r>
            <w:r w:rsidRPr="00BE2A57">
              <w:rPr>
                <w:rFonts w:ascii="Angsana New" w:hAnsi="Angsana New"/>
                <w:sz w:val="30"/>
                <w:szCs w:val="30"/>
              </w:rPr>
              <w:t>,</w:t>
            </w:r>
            <w:r w:rsidRPr="00BE2A57">
              <w:rPr>
                <w:rFonts w:ascii="Angsana New" w:hAnsi="Angsana New"/>
                <w:sz w:val="30"/>
                <w:szCs w:val="30"/>
                <w:cs/>
              </w:rPr>
              <w:t>065</w:t>
            </w:r>
            <w:r w:rsidRPr="00BE2A57">
              <w:rPr>
                <w:rFonts w:ascii="Angsana New" w:hAnsi="Angsana New"/>
                <w:sz w:val="30"/>
                <w:szCs w:val="30"/>
              </w:rPr>
              <w:t>,</w:t>
            </w:r>
            <w:r w:rsidRPr="00BE2A57">
              <w:rPr>
                <w:rFonts w:ascii="Angsana New" w:hAnsi="Angsana New"/>
                <w:sz w:val="30"/>
                <w:szCs w:val="30"/>
                <w:cs/>
              </w:rPr>
              <w:t>599.83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167,982,356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96 </w:t>
            </w:r>
          </w:p>
        </w:tc>
      </w:tr>
    </w:tbl>
    <w:p w:rsidR="00D26EAE" w:rsidRPr="006C51F1" w:rsidRDefault="00D26EAE" w:rsidP="009D7AC9">
      <w:pPr>
        <w:jc w:val="thaiDistribute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580"/>
        <w:gridCol w:w="1876"/>
        <w:gridCol w:w="1904"/>
      </w:tblGrid>
      <w:tr w:rsidR="004E752A" w:rsidRPr="006C51F1" w:rsidTr="00DF66CC">
        <w:trPr>
          <w:cantSplit/>
        </w:trPr>
        <w:tc>
          <w:tcPr>
            <w:tcW w:w="5580" w:type="dxa"/>
          </w:tcPr>
          <w:p w:rsidR="004E752A" w:rsidRPr="006C51F1" w:rsidRDefault="004E752A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4E752A" w:rsidRPr="00E117C7" w:rsidRDefault="004E752A" w:rsidP="009607AF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17C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="000D705E" w:rsidRPr="00E117C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E117C7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4E752A" w:rsidRPr="006C51F1" w:rsidTr="00DF66CC">
        <w:trPr>
          <w:cantSplit/>
        </w:trPr>
        <w:tc>
          <w:tcPr>
            <w:tcW w:w="5580" w:type="dxa"/>
          </w:tcPr>
          <w:p w:rsidR="004E752A" w:rsidRPr="006C51F1" w:rsidRDefault="004E752A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4E752A" w:rsidRPr="00E117C7" w:rsidRDefault="004E752A" w:rsidP="009607AF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17C7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E117C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706CAF" w:rsidRPr="006C51F1" w:rsidTr="00DF66CC">
        <w:trPr>
          <w:cantSplit/>
        </w:trPr>
        <w:tc>
          <w:tcPr>
            <w:tcW w:w="5580" w:type="dxa"/>
          </w:tcPr>
          <w:p w:rsidR="00706CAF" w:rsidRPr="006C51F1" w:rsidRDefault="00706CAF" w:rsidP="009607AF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  <w:gridSpan w:val="2"/>
            <w:vAlign w:val="center"/>
          </w:tcPr>
          <w:p w:rsidR="00706CAF" w:rsidRPr="00E117C7" w:rsidRDefault="00706CAF" w:rsidP="009607AF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117C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ณ วันที่</w:t>
            </w:r>
          </w:p>
        </w:tc>
      </w:tr>
      <w:tr w:rsidR="00706CAF" w:rsidRPr="006C51F1" w:rsidTr="00DF66CC">
        <w:trPr>
          <w:cantSplit/>
        </w:trPr>
        <w:tc>
          <w:tcPr>
            <w:tcW w:w="5580" w:type="dxa"/>
          </w:tcPr>
          <w:p w:rsidR="00706CAF" w:rsidRPr="006C51F1" w:rsidRDefault="00706CA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</w:tcPr>
          <w:p w:rsidR="00706CAF" w:rsidRPr="00E117C7" w:rsidRDefault="004C2CCA" w:rsidP="009607A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17C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30 </w:t>
            </w:r>
            <w:r w:rsidR="00D07642" w:rsidRPr="00E117C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706CAF" w:rsidRPr="00E117C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B55057" w:rsidRPr="00E117C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904" w:type="dxa"/>
          </w:tcPr>
          <w:p w:rsidR="00706CAF" w:rsidRPr="00E117C7" w:rsidRDefault="00706CAF" w:rsidP="009607AF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E117C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323E2D" w:rsidRPr="00E117C7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C4641F" w:rsidRPr="006C51F1" w:rsidTr="008E359E">
        <w:trPr>
          <w:cantSplit/>
          <w:trHeight w:val="108"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C4641F" w:rsidRPr="006C51F1" w:rsidRDefault="00C57076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C57076">
              <w:rPr>
                <w:rFonts w:ascii="Angsana New" w:hAnsi="Angsana New"/>
                <w:sz w:val="30"/>
                <w:szCs w:val="30"/>
              </w:rPr>
              <w:t>83,833,746.01</w:t>
            </w:r>
          </w:p>
        </w:tc>
        <w:tc>
          <w:tcPr>
            <w:tcW w:w="1904" w:type="dxa"/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12,572,228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64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C4641F" w:rsidRPr="006C51F1" w:rsidRDefault="00C57076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C57076">
              <w:rPr>
                <w:rFonts w:ascii="Angsana New" w:hAnsi="Angsana New"/>
                <w:sz w:val="30"/>
                <w:szCs w:val="30"/>
              </w:rPr>
              <w:t>370,468,860.92</w:t>
            </w:r>
          </w:p>
        </w:tc>
        <w:tc>
          <w:tcPr>
            <w:tcW w:w="1904" w:type="dxa"/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75,265,828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32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C51F1" w:rsidRDefault="00C57076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C57076">
              <w:rPr>
                <w:rFonts w:ascii="Angsana New" w:hAnsi="Angsana New"/>
                <w:sz w:val="30"/>
                <w:szCs w:val="30"/>
              </w:rPr>
              <w:t>59,223,392.90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 xml:space="preserve"> 2,011,000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hAnsi="Angsana New"/>
                <w:sz w:val="30"/>
                <w:szCs w:val="30"/>
              </w:rPr>
              <w:t xml:space="preserve">00 </w:t>
            </w:r>
          </w:p>
        </w:tc>
      </w:tr>
      <w:tr w:rsidR="00C4641F" w:rsidRPr="006C51F1" w:rsidTr="008E359E">
        <w:trPr>
          <w:cantSplit/>
        </w:trPr>
        <w:tc>
          <w:tcPr>
            <w:tcW w:w="5580" w:type="dxa"/>
          </w:tcPr>
          <w:p w:rsidR="00C4641F" w:rsidRPr="006C51F1" w:rsidRDefault="00C4641F" w:rsidP="009607AF">
            <w:pPr>
              <w:overflowPunct/>
              <w:autoSpaceDE/>
              <w:autoSpaceDN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4641F" w:rsidRPr="006C51F1" w:rsidRDefault="00C57076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C57076">
              <w:rPr>
                <w:rFonts w:ascii="Angsana New" w:hAnsi="Angsana New"/>
                <w:sz w:val="30"/>
                <w:szCs w:val="30"/>
              </w:rPr>
              <w:t>513,525,999.83</w:t>
            </w:r>
          </w:p>
        </w:tc>
        <w:tc>
          <w:tcPr>
            <w:tcW w:w="19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4641F" w:rsidRPr="006C51F1" w:rsidRDefault="00C4641F" w:rsidP="009607AF">
            <w:pPr>
              <w:widowControl w:val="0"/>
              <w:tabs>
                <w:tab w:val="decimal" w:pos="1257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89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849</w:t>
            </w:r>
            <w:r w:rsidRPr="006C51F1">
              <w:rPr>
                <w:rFonts w:ascii="Angsana New" w:hAnsi="Angsana New"/>
                <w:sz w:val="30"/>
                <w:szCs w:val="30"/>
              </w:rPr>
              <w:t>,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056.96</w:t>
            </w:r>
          </w:p>
        </w:tc>
      </w:tr>
    </w:tbl>
    <w:p w:rsidR="00CA6437" w:rsidRDefault="00CA6437" w:rsidP="009607AF">
      <w:pPr>
        <w:ind w:left="426" w:hanging="426"/>
        <w:rPr>
          <w:rFonts w:ascii="Angsana New" w:hAnsi="Angsana New"/>
          <w:sz w:val="30"/>
          <w:szCs w:val="30"/>
        </w:rPr>
      </w:pPr>
    </w:p>
    <w:p w:rsidR="002A54DE" w:rsidRPr="006C51F1" w:rsidRDefault="00D7403A" w:rsidP="009607AF">
      <w:pPr>
        <w:ind w:left="426" w:hanging="426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t>2</w:t>
      </w:r>
      <w:r w:rsidR="0084121E" w:rsidRPr="006C51F1">
        <w:rPr>
          <w:rFonts w:ascii="Angsana New" w:hAnsi="Angsana New"/>
          <w:sz w:val="30"/>
          <w:szCs w:val="30"/>
        </w:rPr>
        <w:t>1</w:t>
      </w:r>
      <w:r w:rsidR="002A54DE" w:rsidRPr="006C51F1">
        <w:rPr>
          <w:rFonts w:ascii="Angsana New" w:hAnsi="Angsana New"/>
          <w:sz w:val="30"/>
          <w:szCs w:val="30"/>
          <w:cs/>
        </w:rPr>
        <w:t>.</w:t>
      </w:r>
      <w:r w:rsidR="002A54DE" w:rsidRPr="006C51F1">
        <w:rPr>
          <w:rFonts w:ascii="Angsana New" w:hAnsi="Angsana New"/>
          <w:sz w:val="30"/>
          <w:szCs w:val="30"/>
          <w:cs/>
        </w:rPr>
        <w:tab/>
      </w:r>
      <w:r w:rsidR="002A54DE" w:rsidRPr="006C51F1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587B4D" w:rsidRDefault="00587B4D" w:rsidP="009607AF">
      <w:pPr>
        <w:ind w:left="426" w:firstLine="567"/>
        <w:jc w:val="thaiDistribute"/>
        <w:outlineLvl w:val="0"/>
        <w:rPr>
          <w:rFonts w:ascii="Angsana New" w:hAnsi="Angsana New"/>
          <w:sz w:val="9"/>
          <w:szCs w:val="9"/>
        </w:rPr>
      </w:pPr>
    </w:p>
    <w:p w:rsidR="009B3F1F" w:rsidRPr="006C51F1" w:rsidRDefault="009B3F1F" w:rsidP="009607AF">
      <w:pPr>
        <w:ind w:left="426" w:firstLine="567"/>
        <w:jc w:val="thaiDistribute"/>
        <w:outlineLvl w:val="0"/>
        <w:rPr>
          <w:rFonts w:ascii="Angsana New" w:hAnsi="Angsana New"/>
          <w:sz w:val="9"/>
          <w:szCs w:val="9"/>
        </w:rPr>
      </w:pPr>
    </w:p>
    <w:p w:rsidR="002A54DE" w:rsidRPr="006C51F1" w:rsidRDefault="002A54DE" w:rsidP="009607AF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 </w:t>
      </w:r>
      <w:r w:rsidR="00AA5128" w:rsidRPr="006C51F1">
        <w:rPr>
          <w:rFonts w:ascii="Angsana New" w:hAnsi="Angsana New" w:hint="cs"/>
          <w:sz w:val="30"/>
          <w:szCs w:val="30"/>
          <w:cs/>
        </w:rPr>
        <w:t>สำหรับงวด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="00AA5128" w:rsidRPr="006C51F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4B1D2F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6521A8" w:rsidRPr="006C51F1">
        <w:rPr>
          <w:rFonts w:ascii="Angsana New" w:hAnsi="Angsana New"/>
          <w:sz w:val="30"/>
          <w:szCs w:val="30"/>
          <w:cs/>
        </w:rPr>
        <w:br/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90"/>
        <w:gridCol w:w="1890"/>
        <w:gridCol w:w="2079"/>
      </w:tblGrid>
      <w:tr w:rsidR="002A54DE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jc w:val="right"/>
              <w:rPr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A54DE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4DE" w:rsidRPr="006C51F1" w:rsidRDefault="002A54DE" w:rsidP="009607AF">
            <w:pPr>
              <w:ind w:left="-188" w:right="-108"/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C8391B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C51F1" w:rsidRDefault="00C8391B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C8391B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</w:rPr>
              <w:t>43,053,383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02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C8391B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40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373</w:t>
            </w:r>
            <w:r w:rsidRPr="006C51F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C51F1">
              <w:rPr>
                <w:rFonts w:ascii="Angsana New" w:eastAsia="Brush Script MT" w:hAnsi="Angsana New"/>
                <w:sz w:val="30"/>
                <w:szCs w:val="30"/>
                <w:cs/>
              </w:rPr>
              <w:t>198.00</w:t>
            </w:r>
          </w:p>
        </w:tc>
      </w:tr>
      <w:tr w:rsidR="00C8391B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C51F1" w:rsidRDefault="00C8391B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BE2A57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5</w:t>
            </w:r>
            <w:r w:rsidRPr="00BE2A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157</w:t>
            </w:r>
            <w:r w:rsidRPr="00BE2A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588.98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ED40A0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ED40A0">
              <w:rPr>
                <w:rFonts w:ascii="Angsana New" w:eastAsia="Brush Script MT" w:hAnsi="Angsana New"/>
                <w:sz w:val="30"/>
                <w:szCs w:val="30"/>
              </w:rPr>
              <w:t>4,610,417.00</w:t>
            </w:r>
          </w:p>
        </w:tc>
      </w:tr>
      <w:tr w:rsidR="0075058D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058D" w:rsidRPr="006C51F1" w:rsidRDefault="0075058D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058D" w:rsidRPr="006C51F1" w:rsidRDefault="00BE2A57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892</w:t>
            </w:r>
            <w:r w:rsidRPr="00BE2A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217.00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5058D" w:rsidRPr="006C51F1" w:rsidRDefault="00ED40A0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D40A0">
              <w:rPr>
                <w:rFonts w:ascii="Angsana New" w:eastAsia="Brush Script MT" w:hAnsi="Angsana New"/>
                <w:sz w:val="30"/>
                <w:szCs w:val="30"/>
              </w:rPr>
              <w:t>825,044.00</w:t>
            </w:r>
          </w:p>
        </w:tc>
      </w:tr>
      <w:tr w:rsidR="00C8391B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C51F1" w:rsidRDefault="0075058D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BE2A57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(120</w:t>
            </w:r>
            <w:r w:rsidRPr="00BE2A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960.00)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ED40A0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ED40A0">
              <w:rPr>
                <w:rFonts w:ascii="Angsana New" w:eastAsia="Brush Script MT" w:hAnsi="Angsana New"/>
                <w:sz w:val="30"/>
                <w:szCs w:val="30"/>
              </w:rPr>
              <w:t>(120,960.00)</w:t>
            </w:r>
          </w:p>
        </w:tc>
      </w:tr>
      <w:tr w:rsidR="00C8391B" w:rsidRPr="006C51F1" w:rsidTr="00B06522">
        <w:tc>
          <w:tcPr>
            <w:tcW w:w="54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91B" w:rsidRPr="006C51F1" w:rsidRDefault="00C8391B" w:rsidP="009607AF">
            <w:pPr>
              <w:ind w:left="138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BE2A57" w:rsidP="009607AF">
            <w:pPr>
              <w:tabs>
                <w:tab w:val="decimal" w:pos="1310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48</w:t>
            </w:r>
            <w:r w:rsidRPr="00BE2A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982</w:t>
            </w:r>
            <w:r w:rsidRPr="00BE2A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E2A57">
              <w:rPr>
                <w:rFonts w:ascii="Angsana New" w:eastAsia="Brush Script MT" w:hAnsi="Angsana New"/>
                <w:sz w:val="30"/>
                <w:szCs w:val="30"/>
                <w:cs/>
              </w:rPr>
              <w:t>229.00</w:t>
            </w:r>
          </w:p>
        </w:tc>
        <w:tc>
          <w:tcPr>
            <w:tcW w:w="2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391B" w:rsidRPr="006C51F1" w:rsidRDefault="00ED40A0" w:rsidP="009607AF">
            <w:pPr>
              <w:tabs>
                <w:tab w:val="decimal" w:pos="1404"/>
              </w:tabs>
              <w:ind w:right="-52"/>
              <w:rPr>
                <w:rFonts w:ascii="Angsana New" w:eastAsia="Brush Script MT" w:hAnsi="Angsana New"/>
                <w:sz w:val="30"/>
                <w:szCs w:val="30"/>
              </w:rPr>
            </w:pPr>
            <w:r w:rsidRPr="00ED40A0">
              <w:rPr>
                <w:rFonts w:ascii="Angsana New" w:eastAsia="Brush Script MT" w:hAnsi="Angsana New"/>
                <w:sz w:val="30"/>
                <w:szCs w:val="30"/>
              </w:rPr>
              <w:t>45,687,699.00</w:t>
            </w:r>
          </w:p>
        </w:tc>
      </w:tr>
    </w:tbl>
    <w:p w:rsidR="002E2366" w:rsidRPr="00FB45BC" w:rsidRDefault="002E2366" w:rsidP="009607AF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4430AE" w:rsidRPr="006C51F1" w:rsidRDefault="00224798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2</w:t>
      </w:r>
      <w:r w:rsidR="0084121E" w:rsidRPr="006C51F1">
        <w:rPr>
          <w:rFonts w:ascii="Angsana New" w:hAnsi="Angsana New"/>
          <w:sz w:val="30"/>
          <w:szCs w:val="30"/>
        </w:rPr>
        <w:t>2</w:t>
      </w:r>
      <w:r w:rsidR="003E2E6C" w:rsidRPr="006C51F1">
        <w:rPr>
          <w:rFonts w:ascii="Angsana New" w:hAnsi="Angsana New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A23BCE" w:rsidRPr="006C51F1" w:rsidRDefault="00A23BCE" w:rsidP="009607AF">
      <w:pPr>
        <w:tabs>
          <w:tab w:val="left" w:pos="426"/>
          <w:tab w:val="left" w:pos="851"/>
        </w:tabs>
        <w:ind w:left="567" w:firstLine="426"/>
        <w:jc w:val="both"/>
        <w:rPr>
          <w:rFonts w:ascii="Angsana New" w:hAnsi="Angsana New"/>
          <w:sz w:val="9"/>
          <w:szCs w:val="9"/>
        </w:rPr>
      </w:pPr>
    </w:p>
    <w:p w:rsidR="00A23BCE" w:rsidRPr="006C51F1" w:rsidRDefault="00A23BCE" w:rsidP="009607AF">
      <w:pPr>
        <w:ind w:left="567" w:firstLine="426"/>
        <w:outlineLvl w:val="0"/>
        <w:rPr>
          <w:rFonts w:ascii="Angsana New" w:hAnsi="Angsana New"/>
          <w:color w:val="000000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การเปลี่ยนแปลงของทุนเรือนหุ้นสำหรับ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87408E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30 </w:t>
      </w:r>
      <w:r w:rsidR="00D07642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กันยายน</w:t>
      </w:r>
      <w:r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B55057" w:rsidRPr="006C51F1">
        <w:rPr>
          <w:rFonts w:ascii="Angsana New" w:hAnsi="Angsana New"/>
          <w:color w:val="000000"/>
          <w:sz w:val="30"/>
          <w:szCs w:val="30"/>
          <w:cs/>
          <w:lang w:val="en-GB"/>
        </w:rPr>
        <w:t>2561</w:t>
      </w:r>
      <w:r w:rsidRPr="006C51F1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261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1"/>
        <w:gridCol w:w="1669"/>
        <w:gridCol w:w="1671"/>
      </w:tblGrid>
      <w:tr w:rsidR="00A23BCE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A23BCE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1C1A09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บาท</w:t>
            </w:r>
            <w:r w:rsidR="00A23BCE"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)</w:t>
            </w:r>
          </w:p>
        </w:tc>
      </w:tr>
      <w:tr w:rsidR="00A23BCE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ind w:left="34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ทุนจดทะเบียน (มูลค่าหุ้นละ 1.00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BCE" w:rsidRPr="006C51F1" w:rsidRDefault="00A23BCE" w:rsidP="009607AF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E359E" w:rsidRPr="006C51F1" w:rsidTr="008778B0">
        <w:trPr>
          <w:trHeight w:val="416"/>
        </w:trPr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6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  <w:tr w:rsidR="00E82BF7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7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</w:tr>
      <w:tr w:rsidR="00E82BF7" w:rsidRPr="006C51F1" w:rsidTr="008778B0">
        <w:tc>
          <w:tcPr>
            <w:tcW w:w="59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C2CCA"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D0764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6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</w:tbl>
    <w:p w:rsidR="009C0985" w:rsidRDefault="009C0985" w:rsidP="009607AF">
      <w:pPr>
        <w:jc w:val="thaiDistribute"/>
        <w:rPr>
          <w:rFonts w:ascii="Angsana New" w:hAnsi="Angsana New"/>
          <w:sz w:val="9"/>
          <w:szCs w:val="9"/>
        </w:rPr>
      </w:pPr>
    </w:p>
    <w:p w:rsidR="00D26EAE" w:rsidRDefault="00D26EAE" w:rsidP="009607AF">
      <w:pPr>
        <w:jc w:val="thaiDistribute"/>
        <w:rPr>
          <w:rFonts w:ascii="Angsana New" w:hAnsi="Angsana New"/>
          <w:sz w:val="9"/>
          <w:szCs w:val="9"/>
        </w:rPr>
      </w:pPr>
    </w:p>
    <w:p w:rsidR="00D26EAE" w:rsidRPr="006C51F1" w:rsidRDefault="00D26EAE" w:rsidP="009607AF">
      <w:pPr>
        <w:jc w:val="thaiDistribute"/>
        <w:rPr>
          <w:rFonts w:ascii="Angsana New" w:hAnsi="Angsana New"/>
          <w:sz w:val="9"/>
          <w:szCs w:val="9"/>
        </w:rPr>
      </w:pPr>
    </w:p>
    <w:tbl>
      <w:tblPr>
        <w:tblW w:w="9346" w:type="dxa"/>
        <w:tblInd w:w="27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26"/>
        <w:gridCol w:w="1669"/>
        <w:gridCol w:w="1751"/>
      </w:tblGrid>
      <w:tr w:rsidR="008E359E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8E359E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หุ้น)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u w:val="single"/>
                <w:cs/>
              </w:rPr>
              <w:t>(หน่วย : บาท)</w:t>
            </w:r>
          </w:p>
        </w:tc>
      </w:tr>
      <w:tr w:rsidR="008E359E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left="34"/>
              <w:rPr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ทุนจดทะเบียน</w:t>
            </w: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(มูลค่าหุ้นละ 1.00 บาท)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right="-8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8E359E" w:rsidRPr="006C51F1" w:rsidTr="008E359E">
        <w:trPr>
          <w:trHeight w:val="416"/>
        </w:trPr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2561</w:t>
            </w:r>
          </w:p>
        </w:tc>
        <w:tc>
          <w:tcPr>
            <w:tcW w:w="1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7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59E" w:rsidRPr="006C51F1" w:rsidRDefault="008E359E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  <w:tr w:rsidR="00E82BF7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166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-</w:t>
            </w:r>
          </w:p>
        </w:tc>
      </w:tr>
      <w:tr w:rsidR="00E82BF7" w:rsidRPr="006C51F1" w:rsidTr="008E359E">
        <w:tc>
          <w:tcPr>
            <w:tcW w:w="59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C2CCA" w:rsidRPr="006C51F1">
              <w:rPr>
                <w:rFonts w:ascii="Angsana New" w:hAnsi="Angsana New" w:hint="cs"/>
                <w:sz w:val="30"/>
                <w:szCs w:val="30"/>
                <w:cs/>
              </w:rPr>
              <w:t xml:space="preserve">30 </w:t>
            </w:r>
            <w:r w:rsidR="00D07642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6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51F1">
              <w:rPr>
                <w:rFonts w:ascii="Angsana New" w:hAnsi="Angsana New"/>
                <w:sz w:val="30"/>
                <w:szCs w:val="30"/>
              </w:rPr>
              <w:t>400,000,000</w:t>
            </w:r>
          </w:p>
        </w:tc>
        <w:tc>
          <w:tcPr>
            <w:tcW w:w="1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2BF7" w:rsidRPr="006C51F1" w:rsidRDefault="00E82BF7" w:rsidP="009607AF">
            <w:pPr>
              <w:tabs>
                <w:tab w:val="decimal" w:pos="1207"/>
              </w:tabs>
              <w:ind w:right="-8"/>
              <w:rPr>
                <w:rFonts w:ascii="Angsana New"/>
                <w:sz w:val="30"/>
                <w:szCs w:val="30"/>
              </w:rPr>
            </w:pPr>
            <w:r w:rsidRPr="006C51F1">
              <w:rPr>
                <w:rFonts w:ascii="Angsana New" w:hint="cs"/>
                <w:sz w:val="30"/>
                <w:szCs w:val="30"/>
                <w:cs/>
              </w:rPr>
              <w:t>400,000,000.00</w:t>
            </w:r>
          </w:p>
        </w:tc>
      </w:tr>
    </w:tbl>
    <w:p w:rsidR="00DA739C" w:rsidRDefault="00DA739C" w:rsidP="007A0E37">
      <w:pPr>
        <w:rPr>
          <w:rFonts w:ascii="Angsana New" w:hAnsi="Angsana New"/>
          <w:sz w:val="30"/>
          <w:szCs w:val="30"/>
        </w:rPr>
      </w:pPr>
    </w:p>
    <w:p w:rsidR="008571A0" w:rsidRDefault="008571A0" w:rsidP="007A0E37">
      <w:pPr>
        <w:rPr>
          <w:rFonts w:ascii="Angsana New" w:hAnsi="Angsana New"/>
          <w:sz w:val="30"/>
          <w:szCs w:val="30"/>
        </w:rPr>
      </w:pPr>
    </w:p>
    <w:p w:rsidR="008571A0" w:rsidRDefault="008571A0" w:rsidP="007A0E37">
      <w:pPr>
        <w:rPr>
          <w:rFonts w:ascii="Angsana New" w:hAnsi="Angsana New"/>
          <w:sz w:val="30"/>
          <w:szCs w:val="30"/>
        </w:rPr>
      </w:pPr>
    </w:p>
    <w:p w:rsidR="008571A0" w:rsidRDefault="008571A0" w:rsidP="007A0E37">
      <w:pPr>
        <w:rPr>
          <w:rFonts w:ascii="Angsana New" w:hAnsi="Angsana New"/>
          <w:sz w:val="30"/>
          <w:szCs w:val="30"/>
        </w:rPr>
      </w:pPr>
    </w:p>
    <w:p w:rsidR="008571A0" w:rsidRDefault="008571A0" w:rsidP="007A0E37">
      <w:pPr>
        <w:rPr>
          <w:rFonts w:ascii="Angsana New" w:hAnsi="Angsana New"/>
          <w:sz w:val="30"/>
          <w:szCs w:val="30"/>
        </w:rPr>
      </w:pPr>
    </w:p>
    <w:p w:rsidR="008571A0" w:rsidRDefault="008571A0" w:rsidP="007A0E37">
      <w:pPr>
        <w:rPr>
          <w:rFonts w:ascii="Angsana New" w:hAnsi="Angsana New"/>
          <w:sz w:val="30"/>
          <w:szCs w:val="30"/>
        </w:rPr>
      </w:pPr>
    </w:p>
    <w:p w:rsidR="00CA6437" w:rsidRDefault="00CA6437" w:rsidP="007A0E37">
      <w:pPr>
        <w:rPr>
          <w:rFonts w:ascii="Angsana New" w:hAnsi="Angsana New"/>
          <w:sz w:val="30"/>
          <w:szCs w:val="30"/>
        </w:rPr>
      </w:pPr>
    </w:p>
    <w:p w:rsidR="009A360B" w:rsidRPr="006C51F1" w:rsidRDefault="00224798" w:rsidP="009607AF">
      <w:pPr>
        <w:ind w:left="320" w:hanging="320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</w:rPr>
        <w:t>2</w:t>
      </w:r>
      <w:r w:rsidR="0084121E" w:rsidRPr="006C51F1">
        <w:rPr>
          <w:rFonts w:ascii="Angsana New" w:hAnsi="Angsana New"/>
          <w:sz w:val="30"/>
          <w:szCs w:val="30"/>
        </w:rPr>
        <w:t>3</w:t>
      </w:r>
      <w:r w:rsidR="009A360B" w:rsidRPr="006C51F1">
        <w:rPr>
          <w:rFonts w:ascii="Angsana New" w:hAnsi="Angsana New"/>
          <w:sz w:val="30"/>
          <w:szCs w:val="30"/>
          <w:cs/>
        </w:rPr>
        <w:t>.</w:t>
      </w:r>
      <w:r w:rsidR="009A360B" w:rsidRPr="006C51F1">
        <w:rPr>
          <w:rFonts w:ascii="Angsana New" w:hAnsi="Angsana New"/>
          <w:sz w:val="30"/>
          <w:szCs w:val="30"/>
          <w:cs/>
        </w:rPr>
        <w:tab/>
      </w:r>
      <w:r w:rsidR="0073188D" w:rsidRPr="006C51F1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="009A360B" w:rsidRPr="006C51F1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="009A360B" w:rsidRPr="006C51F1">
        <w:rPr>
          <w:rFonts w:ascii="Angsana New" w:hAnsi="Angsana New"/>
          <w:sz w:val="30"/>
          <w:szCs w:val="30"/>
          <w:cs/>
        </w:rPr>
        <w:tab/>
      </w:r>
    </w:p>
    <w:p w:rsidR="009A360B" w:rsidRPr="006C51F1" w:rsidRDefault="009A360B" w:rsidP="009607AF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9A360B" w:rsidRPr="006C51F1" w:rsidRDefault="003E5A0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(รายได้)</w:t>
      </w:r>
      <w:r w:rsidR="009A360B" w:rsidRPr="006C51F1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</w:t>
      </w:r>
      <w:r w:rsidR="00BC07AD" w:rsidRPr="006C51F1">
        <w:rPr>
          <w:rFonts w:ascii="Angsana New" w:hAnsi="Angsana New" w:hint="cs"/>
          <w:sz w:val="30"/>
          <w:szCs w:val="30"/>
          <w:cs/>
        </w:rPr>
        <w:t>หรือ</w:t>
      </w:r>
      <w:r w:rsidR="009A360B" w:rsidRPr="006C51F1">
        <w:rPr>
          <w:rFonts w:ascii="Angsana New" w:hAnsi="Angsana New" w:hint="cs"/>
          <w:sz w:val="30"/>
          <w:szCs w:val="30"/>
          <w:cs/>
        </w:rPr>
        <w:t>ขาดทุนสำหรับงวด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 มี</w:t>
      </w:r>
      <w:r w:rsidR="009A360B" w:rsidRPr="006C51F1">
        <w:rPr>
          <w:rFonts w:ascii="Angsana New" w:hAnsi="Angsana New"/>
          <w:sz w:val="30"/>
          <w:szCs w:val="30"/>
          <w:cs/>
        </w:rPr>
        <w:t>ดังนี้</w:t>
      </w:r>
      <w:r w:rsidR="009A360B" w:rsidRPr="006C51F1">
        <w:rPr>
          <w:rFonts w:ascii="Angsana New" w:hAnsi="Angsana New" w:hint="cs"/>
          <w:sz w:val="30"/>
          <w:szCs w:val="30"/>
          <w:cs/>
        </w:rPr>
        <w:t xml:space="preserve"> </w:t>
      </w:r>
    </w:p>
    <w:p w:rsidR="008778B0" w:rsidRPr="004506BB" w:rsidRDefault="008778B0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1352"/>
        <w:gridCol w:w="1417"/>
        <w:gridCol w:w="190"/>
        <w:gridCol w:w="1086"/>
        <w:gridCol w:w="1323"/>
      </w:tblGrid>
      <w:tr w:rsidR="00357668" w:rsidRPr="006C51F1" w:rsidTr="00785F49">
        <w:tc>
          <w:tcPr>
            <w:tcW w:w="4678" w:type="dxa"/>
          </w:tcPr>
          <w:p w:rsidR="00357668" w:rsidRPr="006C51F1" w:rsidRDefault="00357668" w:rsidP="00785F4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357668" w:rsidRPr="006C51F1" w:rsidRDefault="00357668" w:rsidP="00785F49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57668" w:rsidRPr="006C51F1" w:rsidTr="00785F49">
        <w:tc>
          <w:tcPr>
            <w:tcW w:w="4678" w:type="dxa"/>
          </w:tcPr>
          <w:p w:rsidR="00357668" w:rsidRPr="006C51F1" w:rsidRDefault="00357668" w:rsidP="00785F4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9" w:type="dxa"/>
            <w:gridSpan w:val="3"/>
          </w:tcPr>
          <w:p w:rsidR="00357668" w:rsidRPr="006C51F1" w:rsidRDefault="0035766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:rsidR="00357668" w:rsidRPr="006C51F1" w:rsidRDefault="0035766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7668" w:rsidRPr="006C51F1" w:rsidTr="00785F49">
        <w:tc>
          <w:tcPr>
            <w:tcW w:w="4678" w:type="dxa"/>
          </w:tcPr>
          <w:p w:rsidR="00357668" w:rsidRPr="006C51F1" w:rsidRDefault="00357668" w:rsidP="00785F4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68" w:type="dxa"/>
            <w:gridSpan w:val="5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57668" w:rsidRPr="006C51F1" w:rsidTr="00785F49">
        <w:tc>
          <w:tcPr>
            <w:tcW w:w="4678" w:type="dxa"/>
          </w:tcPr>
          <w:p w:rsidR="00357668" w:rsidRPr="006C51F1" w:rsidRDefault="00357668" w:rsidP="00785F4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7" w:type="dxa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  <w:gridSpan w:val="2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23" w:type="dxa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357668" w:rsidRPr="00950AA0" w:rsidTr="00785F49">
        <w:tc>
          <w:tcPr>
            <w:tcW w:w="4678" w:type="dxa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352" w:type="dxa"/>
          </w:tcPr>
          <w:p w:rsidR="00357668" w:rsidRPr="006C51F1" w:rsidRDefault="00357668" w:rsidP="00785F49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7051B3">
              <w:rPr>
                <w:rFonts w:ascii="Angsana New" w:hAnsi="Angsana New"/>
                <w:sz w:val="26"/>
                <w:szCs w:val="26"/>
              </w:rPr>
              <w:t>855,362.57</w:t>
            </w:r>
          </w:p>
        </w:tc>
        <w:tc>
          <w:tcPr>
            <w:tcW w:w="1417" w:type="dxa"/>
            <w:vAlign w:val="bottom"/>
          </w:tcPr>
          <w:p w:rsidR="00357668" w:rsidRPr="00854554" w:rsidRDefault="00357668" w:rsidP="00785F49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</w:rPr>
              <w:t>29,795,227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56CF1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276" w:type="dxa"/>
            <w:gridSpan w:val="2"/>
          </w:tcPr>
          <w:p w:rsidR="00357668" w:rsidRPr="006C51F1" w:rsidRDefault="00357668" w:rsidP="00785F49">
            <w:pPr>
              <w:tabs>
                <w:tab w:val="decimal" w:pos="840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3" w:type="dxa"/>
            <w:vAlign w:val="bottom"/>
          </w:tcPr>
          <w:p w:rsidR="00357668" w:rsidRPr="00950AA0" w:rsidRDefault="00357668" w:rsidP="00785F49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950AA0">
              <w:rPr>
                <w:rFonts w:ascii="Angsana New" w:hAnsi="Angsana New"/>
                <w:sz w:val="26"/>
                <w:szCs w:val="26"/>
              </w:rPr>
              <w:t>23,603,873</w:t>
            </w:r>
            <w:r w:rsidRPr="00950AA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50AA0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357668" w:rsidRPr="00DA0803" w:rsidTr="00785F49">
        <w:tc>
          <w:tcPr>
            <w:tcW w:w="4678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:rsidR="00357668" w:rsidRDefault="00357668" w:rsidP="00785F49">
            <w:pPr>
              <w:tabs>
                <w:tab w:val="decimal" w:pos="885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</w:p>
          <w:p w:rsidR="00357668" w:rsidRPr="006C51F1" w:rsidRDefault="00357668" w:rsidP="00785F49">
            <w:pPr>
              <w:tabs>
                <w:tab w:val="decimal" w:pos="885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7051B3">
              <w:rPr>
                <w:rFonts w:ascii="Angsana New" w:hAnsi="Angsana New"/>
                <w:sz w:val="26"/>
                <w:szCs w:val="26"/>
              </w:rPr>
              <w:t>865,752.58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7668" w:rsidRPr="00854554" w:rsidRDefault="00357668" w:rsidP="00785F49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  <w:cs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56CF1">
              <w:rPr>
                <w:rFonts w:ascii="Angsana New" w:hAnsi="Angsana New"/>
                <w:sz w:val="26"/>
                <w:szCs w:val="26"/>
              </w:rPr>
              <w:t>5,602,650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56CF1">
              <w:rPr>
                <w:rFonts w:ascii="Angsana New" w:hAnsi="Angsana New"/>
                <w:sz w:val="26"/>
                <w:szCs w:val="26"/>
              </w:rPr>
              <w:t>65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7668" w:rsidRDefault="00357668" w:rsidP="00785F49">
            <w:pPr>
              <w:tabs>
                <w:tab w:val="decimal" w:pos="840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</w:p>
          <w:p w:rsidR="00357668" w:rsidRPr="006C51F1" w:rsidRDefault="00357668" w:rsidP="00785F49">
            <w:pPr>
              <w:tabs>
                <w:tab w:val="decimal" w:pos="840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7F6A5E">
              <w:rPr>
                <w:rFonts w:ascii="Angsana New" w:hAnsi="Angsana New"/>
                <w:sz w:val="26"/>
                <w:szCs w:val="26"/>
              </w:rPr>
              <w:t>(906,253.43)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7668" w:rsidRPr="00DA0803" w:rsidRDefault="00357668" w:rsidP="00785F49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62537">
              <w:rPr>
                <w:rFonts w:ascii="Angsana New" w:hAnsi="Angsana New"/>
                <w:sz w:val="26"/>
                <w:szCs w:val="26"/>
              </w:rPr>
              <w:t>611,095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18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57668" w:rsidRPr="00854554" w:rsidTr="00785F49">
        <w:trPr>
          <w:trHeight w:val="64"/>
        </w:trPr>
        <w:tc>
          <w:tcPr>
            <w:tcW w:w="4678" w:type="dxa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รวม(รายได้)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:rsidR="00357668" w:rsidRPr="006C51F1" w:rsidRDefault="00357668" w:rsidP="00785F49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7051B3">
              <w:rPr>
                <w:rFonts w:ascii="Angsana New" w:hAnsi="Angsana New"/>
                <w:sz w:val="26"/>
                <w:szCs w:val="26"/>
              </w:rPr>
              <w:t>1,721,115.15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7668" w:rsidRPr="00854554" w:rsidRDefault="00357668" w:rsidP="00785F49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24,192,576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2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357668" w:rsidRPr="006C51F1" w:rsidRDefault="00357668" w:rsidP="00785F49">
            <w:pPr>
              <w:tabs>
                <w:tab w:val="decimal" w:pos="840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7F6A5E">
              <w:rPr>
                <w:rFonts w:ascii="Angsana New" w:hAnsi="Angsana New"/>
                <w:sz w:val="26"/>
                <w:szCs w:val="26"/>
              </w:rPr>
              <w:t xml:space="preserve"> (906,253.43)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57668" w:rsidRPr="00854554" w:rsidRDefault="00357668" w:rsidP="00785F49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992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778.77</w:t>
            </w:r>
          </w:p>
        </w:tc>
      </w:tr>
    </w:tbl>
    <w:p w:rsidR="00357668" w:rsidRPr="006C51F1" w:rsidRDefault="00357668" w:rsidP="00357668">
      <w:pPr>
        <w:jc w:val="thaiDistribute"/>
        <w:rPr>
          <w:rFonts w:ascii="Angsana New" w:hAnsi="Angsana New"/>
          <w:sz w:val="20"/>
          <w:szCs w:val="20"/>
        </w:rPr>
      </w:pPr>
    </w:p>
    <w:p w:rsidR="009A360B" w:rsidRPr="006C51F1" w:rsidRDefault="009A360B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3F7EFB" w:rsidRPr="006C51F1">
        <w:rPr>
          <w:rFonts w:ascii="Angsana New" w:hAnsi="Angsana New" w:hint="cs"/>
          <w:sz w:val="30"/>
          <w:szCs w:val="30"/>
          <w:cs/>
        </w:rPr>
        <w:t>(รายได้)</w:t>
      </w:r>
      <w:r w:rsidRPr="006C51F1">
        <w:rPr>
          <w:rFonts w:ascii="Angsana New" w:hAnsi="Angsana New" w:hint="cs"/>
          <w:sz w:val="30"/>
          <w:szCs w:val="30"/>
          <w:cs/>
        </w:rPr>
        <w:t>ค่าใช้จ่ายภาษีเงินได้กับกำไร</w:t>
      </w:r>
      <w:r w:rsidR="003E5A07" w:rsidRPr="006C51F1">
        <w:rPr>
          <w:rFonts w:ascii="Angsana New" w:hAnsi="Angsana New" w:hint="cs"/>
          <w:sz w:val="30"/>
          <w:szCs w:val="30"/>
          <w:cs/>
        </w:rPr>
        <w:t>(ขาดทุน)</w:t>
      </w:r>
      <w:r w:rsidRPr="006C51F1">
        <w:rPr>
          <w:rFonts w:ascii="Angsana New" w:hAnsi="Angsana New" w:hint="cs"/>
          <w:sz w:val="30"/>
          <w:szCs w:val="30"/>
          <w:cs/>
        </w:rPr>
        <w:t>ทางบัญชี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สำหรับงวด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z w:val="30"/>
          <w:szCs w:val="30"/>
          <w:cs/>
        </w:rPr>
        <w:t xml:space="preserve">เดือน </w:t>
      </w:r>
      <w:r w:rsidR="003F7EFB" w:rsidRPr="006C51F1">
        <w:rPr>
          <w:rFonts w:ascii="Angsana New" w:hAnsi="Angsana New"/>
          <w:sz w:val="30"/>
          <w:szCs w:val="30"/>
          <w:cs/>
        </w:rPr>
        <w:br/>
      </w:r>
      <w:r w:rsidRPr="006C51F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3F7EFB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 w:hint="cs"/>
          <w:sz w:val="30"/>
          <w:szCs w:val="30"/>
          <w:cs/>
        </w:rPr>
        <w:t xml:space="preserve"> มี</w:t>
      </w:r>
      <w:r w:rsidRPr="006C51F1">
        <w:rPr>
          <w:rFonts w:ascii="Angsana New" w:hAnsi="Angsana New"/>
          <w:sz w:val="30"/>
          <w:szCs w:val="30"/>
          <w:cs/>
        </w:rPr>
        <w:t>ดังนี้</w:t>
      </w:r>
    </w:p>
    <w:p w:rsidR="00AE264F" w:rsidRPr="00DE1117" w:rsidRDefault="00AE264F" w:rsidP="009607AF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3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329"/>
        <w:gridCol w:w="1330"/>
        <w:gridCol w:w="1330"/>
        <w:gridCol w:w="1316"/>
      </w:tblGrid>
      <w:tr w:rsidR="00357668" w:rsidRPr="006C51F1" w:rsidTr="00785F49">
        <w:trPr>
          <w:tblHeader/>
        </w:trPr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357668" w:rsidRPr="006C51F1" w:rsidRDefault="00357668" w:rsidP="00785F49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57668" w:rsidRPr="006C51F1" w:rsidTr="00785F49">
        <w:trPr>
          <w:tblHeader/>
        </w:trPr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:rsidR="00357668" w:rsidRPr="006C51F1" w:rsidRDefault="0035766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:rsidR="00357668" w:rsidRPr="006C51F1" w:rsidRDefault="0035766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7668" w:rsidRPr="006C51F1" w:rsidTr="00785F49">
        <w:trPr>
          <w:tblHeader/>
        </w:trPr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เดือน สิ้นสุดวันที่ 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357668" w:rsidRPr="006C51F1" w:rsidTr="00785F49">
        <w:trPr>
          <w:tblHeader/>
        </w:trPr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3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357668" w:rsidRPr="00A72672" w:rsidTr="00785F49"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กำไร(ขาดทุน)ทางบัญชี</w:t>
            </w: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57668" w:rsidRPr="00A72672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7051B3">
              <w:rPr>
                <w:rFonts w:ascii="Angsana New" w:hAnsi="Angsana New"/>
                <w:sz w:val="26"/>
                <w:szCs w:val="26"/>
              </w:rPr>
              <w:t>(37,165,224.45)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57668" w:rsidRPr="00A72672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D94643">
              <w:rPr>
                <w:rFonts w:ascii="Angsana New" w:hAnsi="Angsana New"/>
                <w:sz w:val="26"/>
                <w:szCs w:val="26"/>
                <w:cs/>
              </w:rPr>
              <w:t>165</w:t>
            </w:r>
            <w:r w:rsidRPr="00D94643">
              <w:rPr>
                <w:rFonts w:ascii="Angsana New" w:hAnsi="Angsana New"/>
                <w:sz w:val="26"/>
                <w:szCs w:val="26"/>
              </w:rPr>
              <w:t>,</w:t>
            </w:r>
            <w:r w:rsidRPr="00D94643">
              <w:rPr>
                <w:rFonts w:ascii="Angsana New" w:hAnsi="Angsana New"/>
                <w:sz w:val="26"/>
                <w:szCs w:val="26"/>
                <w:cs/>
              </w:rPr>
              <w:t>760</w:t>
            </w:r>
            <w:r w:rsidRPr="00D94643">
              <w:rPr>
                <w:rFonts w:ascii="Angsana New" w:hAnsi="Angsana New"/>
                <w:sz w:val="26"/>
                <w:szCs w:val="26"/>
              </w:rPr>
              <w:t>,</w:t>
            </w:r>
            <w:r w:rsidRPr="00D94643">
              <w:rPr>
                <w:rFonts w:ascii="Angsana New" w:hAnsi="Angsana New"/>
                <w:sz w:val="26"/>
                <w:szCs w:val="26"/>
                <w:cs/>
              </w:rPr>
              <w:t>781.03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</w:tcPr>
          <w:p w:rsidR="00357668" w:rsidRPr="006C51F1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961F0">
              <w:rPr>
                <w:rFonts w:ascii="Angsana New" w:hAnsi="Angsana New"/>
                <w:sz w:val="26"/>
                <w:szCs w:val="26"/>
              </w:rPr>
              <w:t>(4,173,589.76)</w:t>
            </w:r>
          </w:p>
        </w:tc>
        <w:tc>
          <w:tcPr>
            <w:tcW w:w="13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57668" w:rsidRPr="00A72672" w:rsidRDefault="00357668" w:rsidP="00785F49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D94643">
              <w:rPr>
                <w:rFonts w:ascii="Angsana New" w:hAnsi="Angsana New"/>
                <w:sz w:val="26"/>
                <w:szCs w:val="26"/>
                <w:cs/>
              </w:rPr>
              <w:t>144</w:t>
            </w:r>
            <w:r w:rsidRPr="00D94643">
              <w:rPr>
                <w:rFonts w:ascii="Angsana New" w:hAnsi="Angsana New"/>
                <w:sz w:val="26"/>
                <w:szCs w:val="26"/>
              </w:rPr>
              <w:t>,</w:t>
            </w:r>
            <w:r w:rsidRPr="00D94643">
              <w:rPr>
                <w:rFonts w:ascii="Angsana New" w:hAnsi="Angsana New"/>
                <w:sz w:val="26"/>
                <w:szCs w:val="26"/>
                <w:cs/>
              </w:rPr>
              <w:t>819</w:t>
            </w:r>
            <w:r w:rsidRPr="00D94643">
              <w:rPr>
                <w:rFonts w:ascii="Angsana New" w:hAnsi="Angsana New"/>
                <w:sz w:val="26"/>
                <w:szCs w:val="26"/>
              </w:rPr>
              <w:t>,</w:t>
            </w:r>
            <w:r w:rsidRPr="00D94643">
              <w:rPr>
                <w:rFonts w:ascii="Angsana New" w:hAnsi="Angsana New"/>
                <w:sz w:val="26"/>
                <w:szCs w:val="26"/>
                <w:cs/>
              </w:rPr>
              <w:t>394.77</w:t>
            </w:r>
          </w:p>
        </w:tc>
      </w:tr>
      <w:tr w:rsidR="00357668" w:rsidRPr="006C51F1" w:rsidTr="00785F49">
        <w:trPr>
          <w:trHeight w:val="206"/>
        </w:trPr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4"/>
                <w:szCs w:val="14"/>
                <w:cs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57668" w:rsidRPr="006C51F1" w:rsidRDefault="00357668" w:rsidP="00785F49">
            <w:pPr>
              <w:tabs>
                <w:tab w:val="decimal" w:pos="963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57668" w:rsidRPr="006C51F1" w:rsidRDefault="00357668" w:rsidP="00785F49">
            <w:pPr>
              <w:tabs>
                <w:tab w:val="decimal" w:pos="963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57668" w:rsidRPr="006C51F1" w:rsidRDefault="00357668" w:rsidP="00785F49">
            <w:pPr>
              <w:tabs>
                <w:tab w:val="decimal" w:pos="963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57668" w:rsidRPr="006C51F1" w:rsidRDefault="00357668" w:rsidP="00785F49">
            <w:pPr>
              <w:tabs>
                <w:tab w:val="decimal" w:pos="963"/>
              </w:tabs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357668" w:rsidRPr="006C51F1" w:rsidTr="00785F49"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357668" w:rsidRPr="006C51F1" w:rsidRDefault="0035766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20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57668" w:rsidRPr="006C51F1" w:rsidRDefault="0035766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20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57668" w:rsidRPr="006C51F1" w:rsidRDefault="0035766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 20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57668" w:rsidRPr="006C51F1" w:rsidRDefault="00357668" w:rsidP="00785F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        20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357668" w:rsidRPr="000C61F7" w:rsidTr="00785F49"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</w:tcPr>
          <w:p w:rsidR="00357668" w:rsidRPr="006C51F1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7051B3">
              <w:rPr>
                <w:rFonts w:ascii="Angsana New" w:hAnsi="Angsana New"/>
                <w:sz w:val="26"/>
                <w:szCs w:val="26"/>
              </w:rPr>
              <w:t>(7,433,044.89)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57668" w:rsidRPr="000C61F7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33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152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156.21</w:t>
            </w:r>
          </w:p>
        </w:tc>
        <w:tc>
          <w:tcPr>
            <w:tcW w:w="1330" w:type="dxa"/>
            <w:shd w:val="clear" w:color="auto" w:fill="auto"/>
          </w:tcPr>
          <w:p w:rsidR="00357668" w:rsidRPr="006C51F1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961F0">
              <w:rPr>
                <w:rFonts w:ascii="Angsana New" w:hAnsi="Angsana New"/>
                <w:sz w:val="26"/>
                <w:szCs w:val="26"/>
              </w:rPr>
              <w:t>(834,717.95)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57668" w:rsidRPr="000C61F7" w:rsidRDefault="00357668" w:rsidP="00785F49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662537">
              <w:rPr>
                <w:rFonts w:ascii="Angsana New" w:hAnsi="Angsana New"/>
                <w:sz w:val="26"/>
                <w:szCs w:val="26"/>
              </w:rPr>
              <w:t>28,963,878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95</w:t>
            </w:r>
          </w:p>
        </w:tc>
      </w:tr>
      <w:tr w:rsidR="00357668" w:rsidRPr="000C61F7" w:rsidTr="00785F49"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ผลแตกต่างชั่วคราวที่ไม่ได้รับรู้เป็นสินทรัพย์ภาษีเงินได้รอการตัดบัญชี 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357668" w:rsidRPr="006C51F1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7051B3">
              <w:rPr>
                <w:rFonts w:ascii="Angsana New" w:hAnsi="Angsana New"/>
                <w:sz w:val="26"/>
                <w:szCs w:val="26"/>
              </w:rPr>
              <w:t>(979.36)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57668" w:rsidRPr="00B9392F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</w:rPr>
              <w:t>71,219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56CF1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330" w:type="dxa"/>
            <w:shd w:val="clear" w:color="auto" w:fill="auto"/>
          </w:tcPr>
          <w:p w:rsidR="00357668" w:rsidRPr="009961F0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961F0">
              <w:rPr>
                <w:rFonts w:ascii="Angsana New" w:hAnsi="Angsana New"/>
                <w:sz w:val="26"/>
                <w:szCs w:val="26"/>
              </w:rPr>
              <w:t>(979.36)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57668" w:rsidRPr="000C61F7" w:rsidRDefault="00357668" w:rsidP="00785F49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</w:rPr>
              <w:t>12,307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64</w:t>
            </w:r>
          </w:p>
        </w:tc>
      </w:tr>
      <w:tr w:rsidR="00357668" w:rsidRPr="000C61F7" w:rsidTr="00785F49"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br/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รอตัดบัญชี (โอนกลับ)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357668" w:rsidRPr="006C51F1" w:rsidRDefault="00357668" w:rsidP="00785F49">
            <w:pPr>
              <w:tabs>
                <w:tab w:val="decimal" w:pos="884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F0186E">
              <w:rPr>
                <w:rFonts w:ascii="Angsana New" w:hAnsi="Angsana New"/>
                <w:sz w:val="26"/>
                <w:szCs w:val="26"/>
              </w:rPr>
              <w:t>1,743,397.70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57668" w:rsidRPr="000C61F7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(5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490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544.15)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57668" w:rsidRPr="006C51F1" w:rsidRDefault="00357668" w:rsidP="00785F49">
            <w:pPr>
              <w:tabs>
                <w:tab w:val="decimal" w:pos="89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57668" w:rsidRPr="000C61F7" w:rsidRDefault="00357668" w:rsidP="00785F49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281,424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357668" w:rsidRPr="008F0D06" w:rsidTr="00785F49">
        <w:tc>
          <w:tcPr>
            <w:tcW w:w="5040" w:type="dxa"/>
            <w:shd w:val="clear" w:color="auto" w:fill="auto"/>
          </w:tcPr>
          <w:p w:rsidR="00357668" w:rsidRPr="006C51F1" w:rsidRDefault="00357668" w:rsidP="00785F4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</w:tcPr>
          <w:p w:rsidR="00357668" w:rsidRPr="006C51F1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0186E">
              <w:rPr>
                <w:rFonts w:ascii="Angsana New" w:hAnsi="Angsana New"/>
                <w:sz w:val="26"/>
                <w:szCs w:val="26"/>
              </w:rPr>
              <w:t>929,144.73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57668" w:rsidRPr="008F0D06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848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175.02</w:t>
            </w:r>
          </w:p>
        </w:tc>
        <w:tc>
          <w:tcPr>
            <w:tcW w:w="1330" w:type="dxa"/>
            <w:shd w:val="clear" w:color="auto" w:fill="auto"/>
          </w:tcPr>
          <w:p w:rsidR="00357668" w:rsidRPr="006C51F1" w:rsidRDefault="00357668" w:rsidP="00785F49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9961F0">
              <w:rPr>
                <w:rFonts w:ascii="Angsana New" w:hAnsi="Angsana New"/>
                <w:sz w:val="26"/>
                <w:szCs w:val="26"/>
              </w:rPr>
              <w:t>714,854.7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357668" w:rsidRPr="008F0D06" w:rsidRDefault="00357668" w:rsidP="00785F49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647,788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A02007" w:rsidRPr="008F0D06" w:rsidTr="00785F49">
        <w:tc>
          <w:tcPr>
            <w:tcW w:w="5040" w:type="dxa"/>
            <w:shd w:val="clear" w:color="auto" w:fill="auto"/>
          </w:tcPr>
          <w:p w:rsidR="00A02007" w:rsidRPr="006C51F1" w:rsidRDefault="00A02007" w:rsidP="00A02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29" w:type="dxa"/>
            <w:shd w:val="clear" w:color="auto" w:fill="auto"/>
          </w:tcPr>
          <w:p w:rsidR="00A02007" w:rsidRPr="009961F0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:rsidR="00A02007" w:rsidRPr="009961F0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:rsidR="00A02007" w:rsidRPr="006C51F1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9961F0">
              <w:rPr>
                <w:rFonts w:ascii="Angsana New" w:hAnsi="Angsana New"/>
                <w:sz w:val="26"/>
                <w:szCs w:val="26"/>
              </w:rPr>
              <w:t>(620,593.20)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02007" w:rsidRPr="008F0D06" w:rsidRDefault="00A02007" w:rsidP="00A02007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62537">
              <w:rPr>
                <w:rFonts w:ascii="Angsana New" w:hAnsi="Angsana New"/>
                <w:sz w:val="26"/>
                <w:szCs w:val="26"/>
              </w:rPr>
              <w:t>1,200,360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00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02007" w:rsidRPr="008F0D06" w:rsidTr="00785F49">
        <w:tc>
          <w:tcPr>
            <w:tcW w:w="5040" w:type="dxa"/>
            <w:shd w:val="clear" w:color="auto" w:fill="auto"/>
          </w:tcPr>
          <w:p w:rsidR="00A02007" w:rsidRPr="006C51F1" w:rsidRDefault="00A02007" w:rsidP="00A02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ค่าใช้จ่ายที่สามารถหักในการคำนวณกำไรทางภาษี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ได้เพิ่ม</w:t>
            </w:r>
          </w:p>
        </w:tc>
        <w:tc>
          <w:tcPr>
            <w:tcW w:w="1329" w:type="dxa"/>
            <w:shd w:val="clear" w:color="auto" w:fill="auto"/>
          </w:tcPr>
          <w:p w:rsidR="00A02007" w:rsidRPr="006C51F1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F0186E">
              <w:rPr>
                <w:rFonts w:ascii="Angsana New" w:hAnsi="Angsana New"/>
                <w:sz w:val="26"/>
                <w:szCs w:val="26"/>
              </w:rPr>
              <w:t>(7,073,742.70)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02007" w:rsidRPr="008F0D06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56CF1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692</w:t>
            </w:r>
            <w:r w:rsidRPr="00356CF1">
              <w:rPr>
                <w:rFonts w:ascii="Angsana New" w:hAnsi="Angsana New"/>
                <w:sz w:val="26"/>
                <w:szCs w:val="26"/>
              </w:rPr>
              <w:t>,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858.86)</w:t>
            </w:r>
          </w:p>
        </w:tc>
        <w:tc>
          <w:tcPr>
            <w:tcW w:w="1330" w:type="dxa"/>
            <w:shd w:val="clear" w:color="auto" w:fill="auto"/>
          </w:tcPr>
          <w:p w:rsidR="00A02007" w:rsidRPr="006C51F1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961F0">
              <w:rPr>
                <w:rFonts w:ascii="Angsana New" w:hAnsi="Angsana New"/>
                <w:sz w:val="26"/>
                <w:szCs w:val="26"/>
              </w:rPr>
              <w:t>(6,526,507.82)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A02007" w:rsidRPr="008F0D06" w:rsidRDefault="00A02007" w:rsidP="00A02007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62537">
              <w:rPr>
                <w:rFonts w:ascii="Angsana New" w:hAnsi="Angsana New"/>
                <w:sz w:val="26"/>
                <w:szCs w:val="26"/>
              </w:rPr>
              <w:t>5,712,260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62537">
              <w:rPr>
                <w:rFonts w:ascii="Angsana New" w:hAnsi="Angsana New"/>
                <w:sz w:val="26"/>
                <w:szCs w:val="26"/>
              </w:rPr>
              <w:t>72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02007" w:rsidRPr="009961F0" w:rsidTr="00785F49">
        <w:tc>
          <w:tcPr>
            <w:tcW w:w="5040" w:type="dxa"/>
            <w:shd w:val="clear" w:color="auto" w:fill="auto"/>
          </w:tcPr>
          <w:p w:rsidR="00A02007" w:rsidRPr="006C51F1" w:rsidRDefault="00A02007" w:rsidP="00A02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ผลแตกต่าง</w:t>
            </w: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จาก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329" w:type="dxa"/>
            <w:shd w:val="clear" w:color="auto" w:fill="auto"/>
          </w:tcPr>
          <w:p w:rsidR="00A02007" w:rsidRPr="006C51F1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F0186E">
              <w:rPr>
                <w:rFonts w:ascii="Angsana New" w:hAnsi="Angsana New"/>
                <w:sz w:val="26"/>
                <w:szCs w:val="26"/>
              </w:rPr>
              <w:t>(877,235.27)</w:t>
            </w:r>
          </w:p>
        </w:tc>
        <w:tc>
          <w:tcPr>
            <w:tcW w:w="1330" w:type="dxa"/>
            <w:shd w:val="clear" w:color="auto" w:fill="auto"/>
          </w:tcPr>
          <w:p w:rsidR="00A02007" w:rsidRPr="009961F0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:rsidR="00A02007" w:rsidRPr="009961F0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:rsidR="00A02007" w:rsidRPr="009961F0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02007" w:rsidRPr="009961F0" w:rsidTr="00785F49">
        <w:tc>
          <w:tcPr>
            <w:tcW w:w="5040" w:type="dxa"/>
            <w:shd w:val="clear" w:color="auto" w:fill="auto"/>
          </w:tcPr>
          <w:p w:rsidR="00A02007" w:rsidRPr="006C51F1" w:rsidRDefault="00A02007" w:rsidP="00A02007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29" w:type="dxa"/>
            <w:shd w:val="clear" w:color="auto" w:fill="auto"/>
          </w:tcPr>
          <w:p w:rsidR="00A02007" w:rsidRPr="006C51F1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F0186E">
              <w:rPr>
                <w:rFonts w:ascii="Angsana New" w:hAnsi="Angsana New"/>
                <w:sz w:val="26"/>
                <w:szCs w:val="26"/>
              </w:rPr>
              <w:t>14,433,574.94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A02007" w:rsidRPr="008F0D06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356CF1">
              <w:rPr>
                <w:rFonts w:ascii="Angsana New" w:hAnsi="Angsana New"/>
                <w:sz w:val="26"/>
                <w:szCs w:val="26"/>
              </w:rPr>
              <w:t>2,304,429</w:t>
            </w:r>
            <w:r w:rsidRPr="00356C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56CF1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330" w:type="dxa"/>
            <w:shd w:val="clear" w:color="auto" w:fill="auto"/>
          </w:tcPr>
          <w:p w:rsidR="00A02007" w:rsidRPr="009961F0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961F0">
              <w:rPr>
                <w:rFonts w:ascii="Angsana New" w:hAnsi="Angsana New"/>
                <w:sz w:val="26"/>
                <w:szCs w:val="26"/>
              </w:rPr>
              <w:t>6,361,690.11</w:t>
            </w:r>
          </w:p>
        </w:tc>
        <w:tc>
          <w:tcPr>
            <w:tcW w:w="1316" w:type="dxa"/>
            <w:shd w:val="clear" w:color="auto" w:fill="auto"/>
          </w:tcPr>
          <w:p w:rsidR="00A02007" w:rsidRPr="009961F0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02007" w:rsidRPr="00854554" w:rsidTr="00785F49">
        <w:tc>
          <w:tcPr>
            <w:tcW w:w="5040" w:type="dxa"/>
            <w:shd w:val="clear" w:color="auto" w:fill="auto"/>
          </w:tcPr>
          <w:p w:rsidR="00A02007" w:rsidRPr="006C51F1" w:rsidRDefault="00A02007" w:rsidP="00A02007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Pr="006C51F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007" w:rsidRPr="006C51F1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F0186E">
              <w:rPr>
                <w:rFonts w:ascii="Angsana New" w:hAnsi="Angsana New"/>
                <w:sz w:val="26"/>
                <w:szCs w:val="26"/>
              </w:rPr>
              <w:t>1,721,115.15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2007" w:rsidRPr="00854554" w:rsidRDefault="00A02007" w:rsidP="00A02007">
            <w:pPr>
              <w:tabs>
                <w:tab w:val="decimal" w:pos="885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24,192,576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2007" w:rsidRPr="006C51F1" w:rsidRDefault="00A02007" w:rsidP="00A02007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961F0">
              <w:rPr>
                <w:rFonts w:ascii="Angsana New" w:hAnsi="Angsana New"/>
                <w:sz w:val="26"/>
                <w:szCs w:val="26"/>
              </w:rPr>
              <w:t>(906,253.43)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02007" w:rsidRPr="00854554" w:rsidRDefault="00A02007" w:rsidP="00A02007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26"/>
                <w:szCs w:val="26"/>
              </w:rPr>
            </w:pPr>
            <w:r w:rsidRPr="00662537">
              <w:rPr>
                <w:rFonts w:ascii="Angsana New" w:hAnsi="Angsana New"/>
                <w:sz w:val="26"/>
                <w:szCs w:val="26"/>
                <w:cs/>
              </w:rPr>
              <w:t>22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 w:rsidRPr="00662537">
              <w:rPr>
                <w:rFonts w:ascii="Angsana New" w:hAnsi="Angsana New"/>
                <w:sz w:val="26"/>
                <w:szCs w:val="26"/>
                <w:cs/>
              </w:rPr>
              <w:t>992</w:t>
            </w:r>
            <w:r w:rsidRPr="0066253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  <w:cs/>
              </w:rPr>
              <w:t>778.77</w:t>
            </w:r>
          </w:p>
        </w:tc>
      </w:tr>
    </w:tbl>
    <w:p w:rsidR="008778B0" w:rsidRPr="006C51F1" w:rsidRDefault="008778B0" w:rsidP="00357668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59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6946"/>
        <w:gridCol w:w="1330"/>
        <w:gridCol w:w="1316"/>
      </w:tblGrid>
      <w:tr w:rsidR="002C12E0" w:rsidRPr="006C51F1" w:rsidTr="008778B0">
        <w:tc>
          <w:tcPr>
            <w:tcW w:w="6946" w:type="dxa"/>
            <w:shd w:val="clear" w:color="auto" w:fill="auto"/>
          </w:tcPr>
          <w:p w:rsidR="002C12E0" w:rsidRPr="006C51F1" w:rsidRDefault="00441899" w:rsidP="009607AF">
            <w:pPr>
              <w:tabs>
                <w:tab w:val="decimal" w:pos="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="002C12E0"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:rsidR="002C12E0" w:rsidRPr="006C51F1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:rsidR="002C12E0" w:rsidRPr="006C51F1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6C51F1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2560</w:t>
            </w:r>
          </w:p>
        </w:tc>
      </w:tr>
      <w:tr w:rsidR="006445AE" w:rsidRPr="006C51F1" w:rsidTr="008778B0">
        <w:tc>
          <w:tcPr>
            <w:tcW w:w="6946" w:type="dxa"/>
            <w:shd w:val="clear" w:color="auto" w:fill="auto"/>
          </w:tcPr>
          <w:p w:rsidR="006445AE" w:rsidRPr="006C51F1" w:rsidRDefault="00441899" w:rsidP="009607AF">
            <w:pPr>
              <w:tabs>
                <w:tab w:val="decimal" w:pos="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="006445AE"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t>- บริษัทและบริษัทย่อย</w:t>
            </w:r>
            <w:r w:rsidR="00CD1ED3" w:rsidRPr="006C51F1">
              <w:rPr>
                <w:rFonts w:ascii="Angsana New" w:hAnsi="Angsana New" w:hint="cs"/>
                <w:sz w:val="30"/>
                <w:szCs w:val="30"/>
                <w:cs/>
              </w:rPr>
              <w:t>ในประเทศไทย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6445AE" w:rsidRPr="008B3962" w:rsidRDefault="006445A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962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8B3962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6445AE" w:rsidRPr="006C51F1" w:rsidRDefault="006445A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6C51F1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CD1ED3" w:rsidRPr="006C51F1" w:rsidTr="008B3962">
        <w:tc>
          <w:tcPr>
            <w:tcW w:w="6946" w:type="dxa"/>
            <w:shd w:val="clear" w:color="auto" w:fill="auto"/>
          </w:tcPr>
          <w:p w:rsidR="00CD1ED3" w:rsidRPr="006C51F1" w:rsidRDefault="00CD1ED3" w:rsidP="009607AF">
            <w:pPr>
              <w:tabs>
                <w:tab w:val="decimal" w:pos="34"/>
              </w:tabs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6C51F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- บริษัทย่อยในต่างประเทศ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CD1ED3" w:rsidRPr="008B3962" w:rsidRDefault="00CD1ED3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396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8B3962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D1ED3" w:rsidRPr="006C51F1" w:rsidRDefault="002C1AAE" w:rsidP="009607A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F93817" w:rsidRDefault="00F9381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8D3123" w:rsidRPr="006C51F1" w:rsidRDefault="008D3123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ค่าใช้จ่ายภาษีเงินได้ที่รับรู้ในกำไรขาดทุนเบ็ดเสร็จอื่น </w:t>
      </w:r>
      <w:r w:rsidR="00872525" w:rsidRPr="006C51F1">
        <w:rPr>
          <w:rFonts w:ascii="Angsana New" w:hAnsi="Angsana New" w:hint="cs"/>
          <w:sz w:val="30"/>
          <w:szCs w:val="30"/>
          <w:cs/>
        </w:rPr>
        <w:t>สำหรับงวด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="00872525" w:rsidRPr="006C51F1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="00872525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="00872525"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="00872525" w:rsidRPr="006C51F1">
        <w:rPr>
          <w:rFonts w:ascii="Angsana New" w:hAnsi="Angsana New" w:hint="cs"/>
          <w:sz w:val="30"/>
          <w:szCs w:val="30"/>
          <w:cs/>
        </w:rPr>
        <w:t xml:space="preserve"> มี</w:t>
      </w:r>
      <w:r w:rsidR="00872525" w:rsidRPr="006C51F1">
        <w:rPr>
          <w:rFonts w:ascii="Angsana New" w:hAnsi="Angsana New"/>
          <w:sz w:val="30"/>
          <w:szCs w:val="30"/>
          <w:cs/>
        </w:rPr>
        <w:t>ดังนี้</w:t>
      </w:r>
    </w:p>
    <w:p w:rsidR="008778B0" w:rsidRPr="006C51F1" w:rsidRDefault="008778B0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96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528"/>
        <w:gridCol w:w="1419"/>
        <w:gridCol w:w="1278"/>
        <w:gridCol w:w="1278"/>
        <w:gridCol w:w="1278"/>
      </w:tblGrid>
      <w:tr w:rsidR="008D3123" w:rsidRPr="006C51F1" w:rsidTr="00282436">
        <w:trPr>
          <w:trHeight w:val="360"/>
        </w:trPr>
        <w:tc>
          <w:tcPr>
            <w:tcW w:w="4528" w:type="dxa"/>
            <w:vAlign w:val="center"/>
          </w:tcPr>
          <w:p w:rsidR="008D3123" w:rsidRPr="006C51F1" w:rsidRDefault="008D3123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9" w:type="dxa"/>
          </w:tcPr>
          <w:p w:rsidR="008D3123" w:rsidRPr="007F07F6" w:rsidRDefault="008D3123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8D3123" w:rsidRPr="007F07F6" w:rsidRDefault="008D3123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2"/>
            <w:vAlign w:val="center"/>
          </w:tcPr>
          <w:p w:rsidR="008D3123" w:rsidRPr="007F07F6" w:rsidRDefault="008D3123" w:rsidP="009607AF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F07F6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0D705E" w:rsidRPr="007F07F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F07F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D3123" w:rsidRPr="006C51F1" w:rsidTr="00282436">
        <w:trPr>
          <w:trHeight w:val="360"/>
        </w:trPr>
        <w:tc>
          <w:tcPr>
            <w:tcW w:w="4528" w:type="dxa"/>
            <w:vAlign w:val="center"/>
          </w:tcPr>
          <w:p w:rsidR="008D3123" w:rsidRPr="006C51F1" w:rsidRDefault="008D3123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2"/>
          </w:tcPr>
          <w:p w:rsidR="008D3123" w:rsidRPr="007F07F6" w:rsidRDefault="008D3123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7F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center"/>
          </w:tcPr>
          <w:p w:rsidR="008D3123" w:rsidRPr="007F07F6" w:rsidRDefault="008D3123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F07F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2525" w:rsidRPr="006C51F1" w:rsidTr="00282436">
        <w:trPr>
          <w:trHeight w:val="360"/>
        </w:trPr>
        <w:tc>
          <w:tcPr>
            <w:tcW w:w="4528" w:type="dxa"/>
            <w:vAlign w:val="center"/>
          </w:tcPr>
          <w:p w:rsidR="00872525" w:rsidRPr="006C51F1" w:rsidRDefault="00872525" w:rsidP="009607AF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253" w:type="dxa"/>
            <w:gridSpan w:val="4"/>
          </w:tcPr>
          <w:p w:rsidR="00872525" w:rsidRPr="007F07F6" w:rsidRDefault="00872525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F07F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7408E" w:rsidRPr="007F07F6">
              <w:rPr>
                <w:rFonts w:ascii="Angsana New" w:hAnsi="Angsana New"/>
                <w:sz w:val="28"/>
                <w:szCs w:val="28"/>
                <w:cs/>
              </w:rPr>
              <w:t>เก้า</w:t>
            </w:r>
            <w:r w:rsidRPr="007F07F6">
              <w:rPr>
                <w:rFonts w:ascii="Angsana New" w:hAnsi="Angsana New"/>
                <w:sz w:val="28"/>
                <w:szCs w:val="28"/>
                <w:cs/>
              </w:rPr>
              <w:t xml:space="preserve">เดือน สิ้นสุดวันที่ </w:t>
            </w:r>
            <w:r w:rsidR="004C2CCA" w:rsidRPr="007F07F6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D07642" w:rsidRPr="007F07F6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72525" w:rsidRPr="006C51F1" w:rsidTr="00282436">
        <w:trPr>
          <w:trHeight w:val="360"/>
        </w:trPr>
        <w:tc>
          <w:tcPr>
            <w:tcW w:w="4528" w:type="dxa"/>
            <w:vAlign w:val="center"/>
          </w:tcPr>
          <w:p w:rsidR="00872525" w:rsidRPr="007F07F6" w:rsidRDefault="00872525" w:rsidP="009607AF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:rsidR="00872525" w:rsidRPr="007F07F6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F07F6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278" w:type="dxa"/>
          </w:tcPr>
          <w:p w:rsidR="00872525" w:rsidRPr="007F07F6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F07F6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278" w:type="dxa"/>
          </w:tcPr>
          <w:p w:rsidR="00872525" w:rsidRPr="007F07F6" w:rsidRDefault="00B55057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F07F6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278" w:type="dxa"/>
          </w:tcPr>
          <w:p w:rsidR="00872525" w:rsidRPr="007F07F6" w:rsidRDefault="00323E2D" w:rsidP="009607AF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7F07F6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872525" w:rsidRPr="006C51F1" w:rsidTr="00282436">
        <w:trPr>
          <w:trHeight w:val="360"/>
        </w:trPr>
        <w:tc>
          <w:tcPr>
            <w:tcW w:w="4528" w:type="dxa"/>
          </w:tcPr>
          <w:p w:rsidR="00872525" w:rsidRPr="007F07F6" w:rsidRDefault="00872525" w:rsidP="009607AF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F07F6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</w:t>
            </w:r>
            <w:r w:rsidRPr="007F07F6">
              <w:rPr>
                <w:rFonts w:ascii="Angsana New" w:eastAsia="Angsana New" w:hAnsi="Angsana New" w:hint="cs"/>
                <w:sz w:val="28"/>
                <w:szCs w:val="28"/>
                <w:cs/>
              </w:rPr>
              <w:t>รอ</w:t>
            </w:r>
            <w:r w:rsidR="00E979F1" w:rsidRPr="007F07F6">
              <w:rPr>
                <w:rFonts w:ascii="Angsana New" w:eastAsia="Angsana New" w:hAnsi="Angsana New" w:hint="cs"/>
                <w:sz w:val="28"/>
                <w:szCs w:val="28"/>
                <w:cs/>
              </w:rPr>
              <w:t>การ</w:t>
            </w:r>
            <w:r w:rsidRPr="007F07F6">
              <w:rPr>
                <w:rFonts w:ascii="Angsana New" w:eastAsia="Angsana New" w:hAnsi="Angsana New" w:hint="cs"/>
                <w:sz w:val="28"/>
                <w:szCs w:val="28"/>
                <w:cs/>
              </w:rPr>
              <w:t>ตัดบัญชีเกี่ยวกับ</w:t>
            </w:r>
          </w:p>
        </w:tc>
        <w:tc>
          <w:tcPr>
            <w:tcW w:w="1419" w:type="dxa"/>
            <w:shd w:val="clear" w:color="auto" w:fill="auto"/>
          </w:tcPr>
          <w:p w:rsidR="00872525" w:rsidRPr="007F07F6" w:rsidRDefault="00872525" w:rsidP="009607AF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872525" w:rsidRPr="007F07F6" w:rsidRDefault="00872525" w:rsidP="009607AF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872525" w:rsidRPr="007F07F6" w:rsidRDefault="00872525" w:rsidP="009607AF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872525" w:rsidRPr="007F07F6" w:rsidRDefault="00872525" w:rsidP="009607AF">
            <w:pPr>
              <w:tabs>
                <w:tab w:val="decimal" w:pos="743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543F" w:rsidRPr="006C51F1" w:rsidTr="00282436">
        <w:trPr>
          <w:trHeight w:val="360"/>
        </w:trPr>
        <w:tc>
          <w:tcPr>
            <w:tcW w:w="4528" w:type="dxa"/>
          </w:tcPr>
          <w:p w:rsidR="0070543F" w:rsidRPr="007F07F6" w:rsidRDefault="0070543F" w:rsidP="0070543F">
            <w:pPr>
              <w:ind w:left="189"/>
              <w:rPr>
                <w:rFonts w:ascii="Angsana New" w:hAnsi="Angsana New"/>
                <w:sz w:val="28"/>
                <w:szCs w:val="28"/>
                <w:cs/>
              </w:rPr>
            </w:pPr>
            <w:r w:rsidRPr="007F07F6">
              <w:rPr>
                <w:rStyle w:val="PageNumber"/>
                <w:rFonts w:hint="cs"/>
                <w:sz w:val="28"/>
                <w:szCs w:val="28"/>
                <w:cs/>
              </w:rPr>
              <w:t>กำไรจากเงินลงทุนในหลักทรัพย์เผื่อขาย</w:t>
            </w:r>
          </w:p>
        </w:tc>
        <w:tc>
          <w:tcPr>
            <w:tcW w:w="1419" w:type="dxa"/>
            <w:shd w:val="clear" w:color="auto" w:fill="auto"/>
          </w:tcPr>
          <w:p w:rsidR="0070543F" w:rsidRPr="007F07F6" w:rsidRDefault="0070543F" w:rsidP="007C6433">
            <w:pPr>
              <w:tabs>
                <w:tab w:val="decimal" w:pos="898"/>
              </w:tabs>
              <w:ind w:left="-132" w:right="-172"/>
              <w:rPr>
                <w:rFonts w:ascii="Angsana New" w:hAnsi="Angsana New"/>
                <w:sz w:val="28"/>
                <w:szCs w:val="28"/>
              </w:rPr>
            </w:pPr>
            <w:r w:rsidRPr="007F07F6">
              <w:rPr>
                <w:rFonts w:ascii="Angsana New" w:hAnsi="Angsana New"/>
                <w:sz w:val="28"/>
                <w:szCs w:val="28"/>
              </w:rPr>
              <w:t>1,058,128.30</w:t>
            </w:r>
          </w:p>
        </w:tc>
        <w:tc>
          <w:tcPr>
            <w:tcW w:w="1278" w:type="dxa"/>
            <w:shd w:val="clear" w:color="auto" w:fill="auto"/>
          </w:tcPr>
          <w:p w:rsidR="0070543F" w:rsidRPr="007F07F6" w:rsidRDefault="0070543F" w:rsidP="0070543F">
            <w:pPr>
              <w:tabs>
                <w:tab w:val="decimal" w:pos="738"/>
              </w:tabs>
              <w:ind w:left="-132" w:right="-172"/>
              <w:rPr>
                <w:rFonts w:ascii="Angsana New" w:hAnsi="Angsana New"/>
                <w:sz w:val="28"/>
                <w:szCs w:val="28"/>
              </w:rPr>
            </w:pPr>
            <w:r w:rsidRPr="007F07F6">
              <w:rPr>
                <w:rFonts w:ascii="Angsana New" w:hAnsi="Angsana New"/>
                <w:sz w:val="28"/>
                <w:szCs w:val="28"/>
              </w:rPr>
              <w:t>683,767.46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70543F" w:rsidRPr="007F07F6" w:rsidRDefault="0070543F" w:rsidP="0070543F">
            <w:pPr>
              <w:tabs>
                <w:tab w:val="decimal" w:pos="738"/>
              </w:tabs>
              <w:ind w:left="-132" w:right="-172"/>
              <w:rPr>
                <w:rFonts w:ascii="Angsana New" w:hAnsi="Angsana New"/>
                <w:sz w:val="28"/>
                <w:szCs w:val="28"/>
              </w:rPr>
            </w:pPr>
            <w:r w:rsidRPr="007F07F6">
              <w:rPr>
                <w:rFonts w:ascii="Angsana New" w:hAnsi="Angsana New"/>
                <w:sz w:val="28"/>
                <w:szCs w:val="28"/>
              </w:rPr>
              <w:t>1,058,128.30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70543F" w:rsidRPr="007F07F6" w:rsidRDefault="0070543F" w:rsidP="0070543F">
            <w:pPr>
              <w:tabs>
                <w:tab w:val="decimal" w:pos="738"/>
              </w:tabs>
              <w:ind w:left="-132" w:right="-172"/>
              <w:rPr>
                <w:rFonts w:ascii="Angsana New" w:hAnsi="Angsana New"/>
                <w:sz w:val="28"/>
                <w:szCs w:val="28"/>
              </w:rPr>
            </w:pPr>
            <w:r w:rsidRPr="007F07F6">
              <w:rPr>
                <w:rFonts w:ascii="Angsana New" w:hAnsi="Angsana New"/>
                <w:sz w:val="28"/>
                <w:szCs w:val="28"/>
              </w:rPr>
              <w:t>683,767.46</w:t>
            </w:r>
          </w:p>
        </w:tc>
      </w:tr>
      <w:tr w:rsidR="0070543F" w:rsidRPr="006C51F1" w:rsidTr="00282436">
        <w:trPr>
          <w:trHeight w:val="146"/>
        </w:trPr>
        <w:tc>
          <w:tcPr>
            <w:tcW w:w="4528" w:type="dxa"/>
          </w:tcPr>
          <w:p w:rsidR="0070543F" w:rsidRPr="007F07F6" w:rsidRDefault="0070543F" w:rsidP="0070543F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F07F6">
              <w:rPr>
                <w:rFonts w:ascii="Angsana New" w:eastAsia="Angsana New" w:hAnsi="Angsana New" w:hint="cs"/>
                <w:sz w:val="28"/>
                <w:szCs w:val="28"/>
                <w:cs/>
              </w:rPr>
              <w:t>รวม</w:t>
            </w:r>
            <w:r w:rsidRPr="007F07F6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</w:t>
            </w:r>
            <w:r w:rsidRPr="007F07F6">
              <w:rPr>
                <w:rFonts w:ascii="Angsana New" w:eastAsia="Angsana New" w:hAnsi="Angsana New" w:hint="cs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543F" w:rsidRPr="007F07F6" w:rsidRDefault="0070543F" w:rsidP="007C6433">
            <w:pPr>
              <w:tabs>
                <w:tab w:val="decimal" w:pos="898"/>
              </w:tabs>
              <w:ind w:left="-132" w:right="-172"/>
              <w:rPr>
                <w:rFonts w:ascii="Angsana New" w:hAnsi="Angsana New"/>
                <w:sz w:val="28"/>
                <w:szCs w:val="28"/>
              </w:rPr>
            </w:pPr>
            <w:r w:rsidRPr="007F07F6">
              <w:rPr>
                <w:rFonts w:ascii="Angsana New" w:hAnsi="Angsana New"/>
                <w:sz w:val="28"/>
                <w:szCs w:val="28"/>
              </w:rPr>
              <w:t>1,058,128.30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543F" w:rsidRPr="007F07F6" w:rsidRDefault="0070543F" w:rsidP="0070543F">
            <w:pPr>
              <w:tabs>
                <w:tab w:val="decimal" w:pos="738"/>
              </w:tabs>
              <w:ind w:left="-132" w:right="-172"/>
              <w:rPr>
                <w:rFonts w:ascii="Angsana New" w:hAnsi="Angsana New"/>
                <w:sz w:val="28"/>
                <w:szCs w:val="28"/>
              </w:rPr>
            </w:pPr>
            <w:r w:rsidRPr="007F07F6">
              <w:rPr>
                <w:rFonts w:ascii="Angsana New" w:hAnsi="Angsana New"/>
                <w:sz w:val="28"/>
                <w:szCs w:val="28"/>
              </w:rPr>
              <w:t>683,767.46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543F" w:rsidRPr="007F07F6" w:rsidRDefault="0070543F" w:rsidP="0070543F">
            <w:pPr>
              <w:tabs>
                <w:tab w:val="decimal" w:pos="738"/>
              </w:tabs>
              <w:ind w:left="-132" w:right="-172"/>
              <w:rPr>
                <w:rFonts w:ascii="Angsana New" w:hAnsi="Angsana New"/>
                <w:sz w:val="28"/>
                <w:szCs w:val="28"/>
              </w:rPr>
            </w:pPr>
            <w:r w:rsidRPr="007F07F6">
              <w:rPr>
                <w:rFonts w:ascii="Angsana New" w:hAnsi="Angsana New"/>
                <w:sz w:val="28"/>
                <w:szCs w:val="28"/>
              </w:rPr>
              <w:t>1,058,128.30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543F" w:rsidRPr="007F07F6" w:rsidRDefault="0070543F" w:rsidP="0070543F">
            <w:pPr>
              <w:tabs>
                <w:tab w:val="decimal" w:pos="738"/>
              </w:tabs>
              <w:ind w:left="-132" w:right="-172"/>
              <w:rPr>
                <w:rFonts w:ascii="Angsana New" w:hAnsi="Angsana New"/>
                <w:sz w:val="28"/>
                <w:szCs w:val="28"/>
              </w:rPr>
            </w:pPr>
            <w:r w:rsidRPr="007F07F6">
              <w:rPr>
                <w:rFonts w:ascii="Angsana New" w:hAnsi="Angsana New"/>
                <w:sz w:val="28"/>
                <w:szCs w:val="28"/>
              </w:rPr>
              <w:t>683,767.46</w:t>
            </w:r>
          </w:p>
        </w:tc>
      </w:tr>
    </w:tbl>
    <w:p w:rsidR="00B77094" w:rsidRPr="006C51F1" w:rsidRDefault="00B77094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D322EB" w:rsidRPr="006C51F1" w:rsidRDefault="00224798" w:rsidP="009607AF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6C51F1">
        <w:rPr>
          <w:rFonts w:ascii="Angsana New" w:hAnsi="Angsana New"/>
          <w:sz w:val="30"/>
          <w:szCs w:val="30"/>
        </w:rPr>
        <w:t>2</w:t>
      </w:r>
      <w:r w:rsidR="0084121E" w:rsidRPr="006C51F1">
        <w:rPr>
          <w:rFonts w:ascii="Angsana New" w:hAnsi="Angsana New"/>
          <w:sz w:val="30"/>
          <w:szCs w:val="30"/>
        </w:rPr>
        <w:t>4</w:t>
      </w:r>
      <w:r w:rsidR="00D322EB" w:rsidRPr="006C51F1">
        <w:rPr>
          <w:rFonts w:ascii="Angsana New" w:hAnsi="Angsana New"/>
          <w:sz w:val="30"/>
          <w:szCs w:val="30"/>
          <w:cs/>
        </w:rPr>
        <w:t>.</w:t>
      </w:r>
      <w:r w:rsidR="00D322EB" w:rsidRPr="006C51F1">
        <w:rPr>
          <w:rFonts w:ascii="Angsana New" w:hAnsi="Angsana New"/>
          <w:sz w:val="30"/>
          <w:szCs w:val="30"/>
          <w:cs/>
        </w:rPr>
        <w:tab/>
      </w:r>
      <w:r w:rsidR="00D322EB" w:rsidRPr="006C51F1">
        <w:rPr>
          <w:rFonts w:ascii="Angsana New" w:hAnsi="Angsana New"/>
          <w:sz w:val="30"/>
          <w:szCs w:val="30"/>
          <w:u w:val="single"/>
          <w:cs/>
        </w:rPr>
        <w:t>กำไร</w:t>
      </w:r>
      <w:r w:rsidR="00042B6A">
        <w:rPr>
          <w:rFonts w:ascii="Angsana New" w:hAnsi="Angsana New" w:hint="cs"/>
          <w:sz w:val="30"/>
          <w:szCs w:val="30"/>
          <w:u w:val="single"/>
          <w:cs/>
        </w:rPr>
        <w:t>(ขาดทุน)</w:t>
      </w:r>
      <w:r w:rsidR="00D322EB" w:rsidRPr="006C51F1">
        <w:rPr>
          <w:rFonts w:ascii="Angsana New" w:hAnsi="Angsana New"/>
          <w:sz w:val="30"/>
          <w:szCs w:val="30"/>
          <w:u w:val="single"/>
          <w:cs/>
        </w:rPr>
        <w:t>ต่อหุ้น</w:t>
      </w:r>
      <w:r w:rsidR="00EC02E9" w:rsidRPr="006C51F1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:rsidR="00D322EB" w:rsidRPr="006C51F1" w:rsidRDefault="00D322EB" w:rsidP="009607AF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D322EB" w:rsidRPr="006C51F1" w:rsidRDefault="00D322EB" w:rsidP="009607AF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กำไร</w:t>
      </w:r>
      <w:r w:rsidR="00042B6A">
        <w:rPr>
          <w:rFonts w:ascii="Angsana New" w:hAnsi="Angsana New" w:hint="cs"/>
          <w:sz w:val="30"/>
          <w:szCs w:val="30"/>
          <w:cs/>
        </w:rPr>
        <w:t>(ขาดทุน)</w:t>
      </w:r>
      <w:r w:rsidRPr="006C51F1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ต่อหุ้นขั้นพื้นฐานคำนวณโดยการหารกำไร</w:t>
      </w:r>
      <w:r w:rsidR="005925AA" w:rsidRPr="006C51F1">
        <w:rPr>
          <w:rFonts w:ascii="Angsana New" w:hAnsi="Angsana New" w:hint="cs"/>
          <w:sz w:val="30"/>
          <w:szCs w:val="30"/>
          <w:cs/>
        </w:rPr>
        <w:t>หรือขาดทุน</w:t>
      </w:r>
      <w:r w:rsidRPr="006C51F1">
        <w:rPr>
          <w:rFonts w:ascii="Angsana New" w:hAnsi="Angsana New"/>
          <w:sz w:val="30"/>
          <w:szCs w:val="30"/>
          <w:cs/>
        </w:rPr>
        <w:t>สำหรับ</w:t>
      </w:r>
      <w:r w:rsidRPr="006C51F1">
        <w:rPr>
          <w:rFonts w:ascii="Angsana New" w:hAnsi="Angsana New" w:hint="cs"/>
          <w:sz w:val="30"/>
          <w:szCs w:val="30"/>
          <w:cs/>
        </w:rPr>
        <w:t>งวด</w:t>
      </w:r>
      <w:r w:rsidRPr="006C51F1">
        <w:rPr>
          <w:rFonts w:ascii="Angsana New" w:hAnsi="Angsana New"/>
          <w:sz w:val="30"/>
          <w:szCs w:val="30"/>
          <w:cs/>
        </w:rPr>
        <w:t>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6C51F1">
        <w:rPr>
          <w:rFonts w:ascii="Angsana New" w:hAnsi="Angsana New" w:hint="cs"/>
          <w:sz w:val="30"/>
          <w:szCs w:val="30"/>
          <w:cs/>
        </w:rPr>
        <w:t>งวด</w:t>
      </w:r>
    </w:p>
    <w:p w:rsidR="00201ADB" w:rsidRPr="006C51F1" w:rsidRDefault="00201ADB" w:rsidP="009607AF">
      <w:pPr>
        <w:outlineLvl w:val="0"/>
        <w:rPr>
          <w:rFonts w:ascii="Angsana New" w:hAnsi="Angsana New"/>
          <w:sz w:val="30"/>
          <w:szCs w:val="30"/>
        </w:rPr>
      </w:pPr>
    </w:p>
    <w:p w:rsidR="004C2CCA" w:rsidRPr="006C51F1" w:rsidRDefault="004C2CCA" w:rsidP="009607A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6C51F1">
        <w:rPr>
          <w:rFonts w:ascii="Angsana New" w:hAnsi="Angsana New" w:hint="cs"/>
          <w:color w:val="000000"/>
          <w:sz w:val="30"/>
          <w:szCs w:val="30"/>
          <w:cs/>
        </w:rPr>
        <w:t>25</w:t>
      </w:r>
      <w:r w:rsidRPr="006C51F1">
        <w:rPr>
          <w:rFonts w:ascii="Angsana New" w:hAnsi="Angsana New"/>
          <w:color w:val="000000"/>
          <w:sz w:val="30"/>
          <w:szCs w:val="30"/>
          <w:cs/>
        </w:rPr>
        <w:t>.</w:t>
      </w:r>
      <w:r w:rsidRPr="006C51F1">
        <w:rPr>
          <w:rFonts w:ascii="Angsana New" w:hAnsi="Angsana New"/>
          <w:color w:val="000000"/>
          <w:sz w:val="30"/>
          <w:szCs w:val="30"/>
        </w:rPr>
        <w:tab/>
      </w:r>
      <w:r w:rsidRPr="006C51F1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4C2CCA" w:rsidRPr="006C51F1" w:rsidRDefault="004C2CCA" w:rsidP="009607A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16"/>
          <w:szCs w:val="16"/>
        </w:rPr>
      </w:pPr>
    </w:p>
    <w:p w:rsidR="004C2CCA" w:rsidRPr="006C51F1" w:rsidRDefault="004C2CCA" w:rsidP="009607AF">
      <w:pPr>
        <w:ind w:left="426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ตามรายงานการประชุม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สามัญ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ผู้ถือหุ้นประจำปี 25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61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เมื่อวันที่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28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เมษายน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25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61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มีมติอนุมัติ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ให้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จ่ายเงินปันผลให้กับผู้ถือหุ้นสำหรับผล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การดำเนินงาน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ประจำปี 25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60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เป็นเงินสด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ในอัตราหุ้นละ 0.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40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บาทเป็นจำนวนเงิน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160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.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00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4C07E2"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br/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ล้านบาท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 โดยบริษัทได้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จ่ายเงินปันผลดังกล่าว</w:t>
      </w:r>
      <w:r w:rsidR="004C7E99"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แล้ว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ในเดือน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พฤษภาคม 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256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1 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(</w:t>
      </w:r>
      <w:r w:rsidR="00FA73DE" w:rsidRPr="006C51F1">
        <w:rPr>
          <w:rFonts w:ascii="Angsana New" w:hAnsi="Angsana New" w:hint="cs"/>
          <w:color w:val="000000"/>
          <w:spacing w:val="-4"/>
          <w:sz w:val="30"/>
          <w:szCs w:val="30"/>
          <w:cs/>
        </w:rPr>
        <w:t>30</w:t>
      </w:r>
      <w:r w:rsidRPr="006C51F1">
        <w:rPr>
          <w:rFonts w:ascii="Angsana New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="00D07642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กันยายน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="00FA73DE"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2560</w:t>
      </w:r>
      <w:r w:rsidRPr="006C51F1">
        <w:rPr>
          <w:rFonts w:ascii="Angsana New" w:hAnsi="Angsana New"/>
          <w:color w:val="000000"/>
          <w:spacing w:val="-4"/>
          <w:sz w:val="30"/>
          <w:szCs w:val="30"/>
          <w:lang w:val="en-GB"/>
        </w:rPr>
        <w:t xml:space="preserve"> 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: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จำนวน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240.00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C51F1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ล้านบาท</w:t>
      </w:r>
      <w:r w:rsidRPr="006C51F1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)</w:t>
      </w:r>
    </w:p>
    <w:p w:rsidR="008778B0" w:rsidRPr="006C51F1" w:rsidRDefault="008778B0" w:rsidP="009607AF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430AE" w:rsidRPr="006C51F1" w:rsidRDefault="00224798" w:rsidP="009607AF">
      <w:pPr>
        <w:ind w:left="426" w:hanging="426"/>
        <w:outlineLvl w:val="0"/>
      </w:pPr>
      <w:r w:rsidRPr="006C51F1">
        <w:rPr>
          <w:rFonts w:ascii="Angsana New" w:hAnsi="Angsana New"/>
          <w:sz w:val="30"/>
          <w:szCs w:val="30"/>
        </w:rPr>
        <w:t>2</w:t>
      </w:r>
      <w:r w:rsidR="004C2CCA" w:rsidRPr="006C51F1">
        <w:rPr>
          <w:rFonts w:ascii="Angsana New" w:hAnsi="Angsana New"/>
          <w:sz w:val="30"/>
          <w:szCs w:val="30"/>
        </w:rPr>
        <w:t>6</w:t>
      </w:r>
      <w:r w:rsidR="00130666" w:rsidRPr="006C51F1">
        <w:rPr>
          <w:rFonts w:ascii="Angsana New" w:hAnsi="Angsana New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130666" w:rsidRPr="006C51F1">
        <w:rPr>
          <w:rFonts w:ascii="Angsana New" w:hAnsi="Angsana New"/>
          <w:sz w:val="30"/>
          <w:szCs w:val="30"/>
          <w:cs/>
        </w:rPr>
        <w:t xml:space="preserve"> </w:t>
      </w:r>
    </w:p>
    <w:p w:rsidR="004430AE" w:rsidRPr="006C51F1" w:rsidRDefault="004430AE" w:rsidP="009607AF">
      <w:pPr>
        <w:ind w:left="426" w:firstLine="567"/>
        <w:rPr>
          <w:rFonts w:ascii="Angsana New" w:hAnsi="Angsana New"/>
          <w:sz w:val="20"/>
          <w:szCs w:val="20"/>
          <w:cs/>
        </w:rPr>
      </w:pPr>
    </w:p>
    <w:p w:rsidR="004430AE" w:rsidRPr="006C51F1" w:rsidRDefault="00C05C8F" w:rsidP="009607AF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6</w:t>
      </w:r>
      <w:r w:rsidRPr="006C51F1">
        <w:rPr>
          <w:rFonts w:ascii="Angsana New" w:hAnsi="Angsana New" w:hint="cs"/>
          <w:sz w:val="30"/>
          <w:szCs w:val="30"/>
          <w:cs/>
        </w:rPr>
        <w:t xml:space="preserve">.1 </w:t>
      </w:r>
      <w:r w:rsidR="00130666" w:rsidRPr="006C51F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72"/>
        <w:gridCol w:w="1608"/>
        <w:gridCol w:w="270"/>
        <w:gridCol w:w="1351"/>
        <w:gridCol w:w="1622"/>
        <w:gridCol w:w="1525"/>
      </w:tblGrid>
      <w:tr w:rsidR="004430AE" w:rsidRPr="00E74EF4" w:rsidTr="00906D2F">
        <w:trPr>
          <w:trHeight w:val="360"/>
        </w:trPr>
        <w:tc>
          <w:tcPr>
            <w:tcW w:w="3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74EF4" w:rsidRDefault="004430AE" w:rsidP="009607AF">
            <w:pPr>
              <w:ind w:left="158" w:firstLine="1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8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E7BF1" w:rsidRDefault="004430AE" w:rsidP="009607AF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E7BF1" w:rsidRDefault="004430AE" w:rsidP="009607AF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4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9E7BF1" w:rsidRDefault="00130666" w:rsidP="009607AF">
            <w:pPr>
              <w:ind w:right="17" w:hanging="17"/>
              <w:jc w:val="right"/>
              <w:rPr>
                <w:sz w:val="28"/>
                <w:szCs w:val="28"/>
              </w:rPr>
            </w:pPr>
            <w:r w:rsidRPr="009E7BF1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="000D705E" w:rsidRPr="009E7BF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E7BF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430AE" w:rsidRPr="00E74EF4" w:rsidTr="00906D2F">
        <w:trPr>
          <w:trHeight w:val="360"/>
        </w:trPr>
        <w:tc>
          <w:tcPr>
            <w:tcW w:w="3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74EF4" w:rsidRDefault="004430AE" w:rsidP="009607AF">
            <w:pPr>
              <w:ind w:left="15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2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9E7BF1" w:rsidRDefault="00130666" w:rsidP="009607AF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7B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9E7BF1" w:rsidRDefault="00130666" w:rsidP="009607AF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7B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30AE" w:rsidRPr="00E74EF4" w:rsidTr="00906D2F">
        <w:trPr>
          <w:trHeight w:val="360"/>
        </w:trPr>
        <w:tc>
          <w:tcPr>
            <w:tcW w:w="3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74EF4" w:rsidRDefault="004430AE" w:rsidP="009607AF">
            <w:pPr>
              <w:ind w:left="15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637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4099" w:rsidRPr="009E7BF1" w:rsidRDefault="00804099" w:rsidP="009607A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7BF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7408E" w:rsidRPr="009E7BF1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E7BF1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4C2CCA" w:rsidRPr="009E7BF1">
              <w:rPr>
                <w:rFonts w:ascii="Angsana New" w:hAnsi="Angsana New" w:hint="cs"/>
                <w:sz w:val="28"/>
                <w:szCs w:val="28"/>
                <w:cs/>
              </w:rPr>
              <w:t xml:space="preserve">30 </w:t>
            </w:r>
            <w:r w:rsidR="00D07642" w:rsidRPr="009E7BF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E7B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4430AE" w:rsidRPr="00E74EF4" w:rsidTr="00906D2F">
        <w:trPr>
          <w:trHeight w:val="360"/>
        </w:trPr>
        <w:tc>
          <w:tcPr>
            <w:tcW w:w="3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E74EF4" w:rsidRDefault="004430AE" w:rsidP="009607AF">
            <w:pPr>
              <w:ind w:left="15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1F778E" w:rsidRDefault="00B55057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F778E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6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1F778E" w:rsidRDefault="00323E2D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F778E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6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30AE" w:rsidRPr="001F778E" w:rsidRDefault="00B55057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F778E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30AE" w:rsidRPr="001F778E" w:rsidRDefault="00323E2D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F778E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DD38D6" w:rsidRPr="00E74EF4" w:rsidTr="00906D2F">
        <w:trPr>
          <w:trHeight w:val="360"/>
        </w:trPr>
        <w:tc>
          <w:tcPr>
            <w:tcW w:w="3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8D6" w:rsidRPr="0022487C" w:rsidRDefault="00DD38D6" w:rsidP="00DD38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2487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2487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  <w:r w:rsidRPr="0022487C">
              <w:rPr>
                <w:rFonts w:ascii="Angsana New" w:hAnsi="Angsana New" w:hint="cs"/>
                <w:sz w:val="28"/>
                <w:szCs w:val="28"/>
                <w:cs/>
              </w:rPr>
              <w:t>และบัตรภาษี</w:t>
            </w:r>
          </w:p>
        </w:tc>
        <w:tc>
          <w:tcPr>
            <w:tcW w:w="1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8D6" w:rsidRPr="000D5C4B" w:rsidRDefault="00CE7152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0D5C4B">
              <w:rPr>
                <w:rFonts w:ascii="Angsana New" w:hAnsi="Angsana New"/>
                <w:sz w:val="28"/>
                <w:szCs w:val="28"/>
              </w:rPr>
              <w:t>,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810</w:t>
            </w:r>
            <w:r w:rsidRPr="000D5C4B">
              <w:rPr>
                <w:rFonts w:ascii="Angsana New" w:hAnsi="Angsana New"/>
                <w:sz w:val="28"/>
                <w:szCs w:val="28"/>
              </w:rPr>
              <w:t>,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612.85</w:t>
            </w:r>
          </w:p>
        </w:tc>
        <w:tc>
          <w:tcPr>
            <w:tcW w:w="16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8D6" w:rsidRPr="000D5C4B" w:rsidRDefault="00DD38D6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784,788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C4B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6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8D6" w:rsidRPr="000D5C4B" w:rsidRDefault="00820D70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1,374,246.87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8D6" w:rsidRPr="000D5C4B" w:rsidRDefault="00DD38D6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D5C4B">
              <w:rPr>
                <w:rFonts w:ascii="Angsana New" w:hAnsi="Angsana New"/>
                <w:sz w:val="28"/>
                <w:szCs w:val="28"/>
              </w:rPr>
              <w:t>610,961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C4B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DD38D6" w:rsidRPr="00E74EF4" w:rsidTr="00906D2F">
        <w:trPr>
          <w:trHeight w:val="360"/>
        </w:trPr>
        <w:tc>
          <w:tcPr>
            <w:tcW w:w="3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8D6" w:rsidRPr="0022487C" w:rsidRDefault="00DD38D6" w:rsidP="00DD38D6">
            <w:pPr>
              <w:rPr>
                <w:sz w:val="28"/>
                <w:szCs w:val="28"/>
              </w:rPr>
            </w:pPr>
            <w:r w:rsidRPr="0022487C"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2487C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8D6" w:rsidRPr="000D5C4B" w:rsidRDefault="00CE7152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  <w:cs/>
              </w:rPr>
              <w:t>74</w:t>
            </w:r>
            <w:r w:rsidRPr="000D5C4B">
              <w:rPr>
                <w:rFonts w:ascii="Angsana New" w:hAnsi="Angsana New"/>
                <w:sz w:val="28"/>
                <w:szCs w:val="28"/>
              </w:rPr>
              <w:t>,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560</w:t>
            </w:r>
            <w:r w:rsidRPr="000D5C4B">
              <w:rPr>
                <w:rFonts w:ascii="Angsana New" w:hAnsi="Angsana New"/>
                <w:sz w:val="28"/>
                <w:szCs w:val="28"/>
              </w:rPr>
              <w:t>,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178.88</w:t>
            </w:r>
          </w:p>
        </w:tc>
        <w:tc>
          <w:tcPr>
            <w:tcW w:w="16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8D6" w:rsidRPr="000D5C4B" w:rsidRDefault="00DD38D6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62,773,784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C4B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6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8D6" w:rsidRPr="000D5C4B" w:rsidRDefault="00820D70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32,338,846.18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8D6" w:rsidRPr="000D5C4B" w:rsidRDefault="00DD38D6" w:rsidP="00E74EF4">
            <w:pPr>
              <w:tabs>
                <w:tab w:val="decimal" w:pos="822"/>
              </w:tabs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58,038,796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C4B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DD38D6" w:rsidRPr="00E74EF4" w:rsidTr="00906D2F">
        <w:trPr>
          <w:trHeight w:val="360"/>
        </w:trPr>
        <w:tc>
          <w:tcPr>
            <w:tcW w:w="3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8D6" w:rsidRPr="0022487C" w:rsidRDefault="00DD38D6" w:rsidP="00DD38D6">
            <w:pPr>
              <w:rPr>
                <w:sz w:val="28"/>
                <w:szCs w:val="28"/>
              </w:rPr>
            </w:pPr>
            <w:r w:rsidRPr="0022487C"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2487C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8D6" w:rsidRPr="000D5C4B" w:rsidRDefault="00CE7152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  <w:cs/>
              </w:rPr>
              <w:t>219</w:t>
            </w:r>
            <w:r w:rsidRPr="000D5C4B">
              <w:rPr>
                <w:rFonts w:ascii="Angsana New" w:hAnsi="Angsana New"/>
                <w:sz w:val="28"/>
                <w:szCs w:val="28"/>
              </w:rPr>
              <w:t>,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684</w:t>
            </w:r>
            <w:r w:rsidRPr="000D5C4B">
              <w:rPr>
                <w:rFonts w:ascii="Angsana New" w:hAnsi="Angsana New"/>
                <w:sz w:val="28"/>
                <w:szCs w:val="28"/>
              </w:rPr>
              <w:t>,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969.18</w:t>
            </w:r>
          </w:p>
        </w:tc>
        <w:tc>
          <w:tcPr>
            <w:tcW w:w="16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8D6" w:rsidRPr="000D5C4B" w:rsidRDefault="00DD38D6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327,406,155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C4B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6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38D6" w:rsidRPr="000D5C4B" w:rsidRDefault="00820D70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118,832,204.08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D38D6" w:rsidRPr="000D5C4B" w:rsidRDefault="00DD38D6" w:rsidP="00E74EF4">
            <w:pPr>
              <w:tabs>
                <w:tab w:val="decimal" w:pos="822"/>
              </w:tabs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49,477,560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C4B">
              <w:rPr>
                <w:rFonts w:ascii="Angsana New" w:hAnsi="Angsana New"/>
                <w:sz w:val="28"/>
                <w:szCs w:val="28"/>
              </w:rPr>
              <w:t>06</w:t>
            </w:r>
          </w:p>
        </w:tc>
      </w:tr>
      <w:tr w:rsidR="00820D70" w:rsidRPr="00E74EF4" w:rsidTr="00906D2F">
        <w:trPr>
          <w:trHeight w:val="360"/>
        </w:trPr>
        <w:tc>
          <w:tcPr>
            <w:tcW w:w="3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0D70" w:rsidRPr="0022487C" w:rsidRDefault="00820D70" w:rsidP="00820D70">
            <w:pPr>
              <w:rPr>
                <w:sz w:val="28"/>
                <w:szCs w:val="28"/>
              </w:rPr>
            </w:pPr>
            <w:r w:rsidRPr="0022487C"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2487C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เงินฝากธนาคารประจำไม่เกิน 3 เดือน</w:t>
            </w:r>
          </w:p>
        </w:tc>
        <w:tc>
          <w:tcPr>
            <w:tcW w:w="16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D70" w:rsidRPr="000D5C4B" w:rsidRDefault="00CE7152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  <w:cs/>
              </w:rPr>
              <w:t>650</w:t>
            </w:r>
            <w:r w:rsidRPr="000D5C4B">
              <w:rPr>
                <w:rFonts w:ascii="Angsana New" w:hAnsi="Angsana New"/>
                <w:sz w:val="28"/>
                <w:szCs w:val="28"/>
              </w:rPr>
              <w:t>,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947.92</w:t>
            </w:r>
          </w:p>
        </w:tc>
        <w:tc>
          <w:tcPr>
            <w:tcW w:w="1621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0D70" w:rsidRPr="000D5C4B" w:rsidRDefault="00820D70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150,619,007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C4B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6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D70" w:rsidRPr="000D5C4B" w:rsidRDefault="00820D70" w:rsidP="00D000B3">
            <w:pPr>
              <w:tabs>
                <w:tab w:val="decimal" w:pos="538"/>
              </w:tabs>
              <w:ind w:left="-121" w:right="363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C4B">
              <w:rPr>
                <w:rFonts w:ascii="Angsana New" w:hAnsi="Angsana New"/>
                <w:sz w:val="28"/>
                <w:szCs w:val="28"/>
                <w:cs/>
              </w:rPr>
              <w:t xml:space="preserve">              -             </w:t>
            </w:r>
          </w:p>
        </w:tc>
        <w:tc>
          <w:tcPr>
            <w:tcW w:w="152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D70" w:rsidRPr="000D5C4B" w:rsidRDefault="00820D70" w:rsidP="00660AFA">
            <w:pPr>
              <w:tabs>
                <w:tab w:val="decimal" w:pos="822"/>
              </w:tabs>
              <w:ind w:left="-121" w:right="402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5C4B">
              <w:rPr>
                <w:rFonts w:ascii="Angsana New" w:hAnsi="Angsana New"/>
                <w:sz w:val="28"/>
                <w:szCs w:val="28"/>
                <w:cs/>
              </w:rPr>
              <w:t xml:space="preserve">              -             </w:t>
            </w:r>
          </w:p>
        </w:tc>
      </w:tr>
      <w:tr w:rsidR="00820D70" w:rsidRPr="00E74EF4" w:rsidTr="00906D2F">
        <w:trPr>
          <w:trHeight w:val="360"/>
        </w:trPr>
        <w:tc>
          <w:tcPr>
            <w:tcW w:w="34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D70" w:rsidRPr="0022487C" w:rsidRDefault="00820D70" w:rsidP="00820D70">
            <w:pPr>
              <w:ind w:left="532"/>
              <w:rPr>
                <w:rFonts w:ascii="Angsana New" w:hAnsi="Angsana New"/>
                <w:sz w:val="28"/>
                <w:szCs w:val="28"/>
                <w:cs/>
              </w:rPr>
            </w:pPr>
            <w:r w:rsidRPr="0022487C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6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D70" w:rsidRPr="000D5C4B" w:rsidRDefault="00CE7152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  <w:cs/>
              </w:rPr>
              <w:t>298</w:t>
            </w:r>
            <w:r w:rsidRPr="000D5C4B">
              <w:rPr>
                <w:rFonts w:ascii="Angsana New" w:hAnsi="Angsana New"/>
                <w:sz w:val="28"/>
                <w:szCs w:val="28"/>
              </w:rPr>
              <w:t>,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706</w:t>
            </w:r>
            <w:r w:rsidRPr="000D5C4B">
              <w:rPr>
                <w:rFonts w:ascii="Angsana New" w:hAnsi="Angsana New"/>
                <w:sz w:val="28"/>
                <w:szCs w:val="28"/>
              </w:rPr>
              <w:t>,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708.83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0D70" w:rsidRPr="000D5C4B" w:rsidRDefault="00820D70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0D5C4B">
              <w:rPr>
                <w:rFonts w:ascii="Angsana New" w:hAnsi="Angsana New"/>
                <w:sz w:val="28"/>
                <w:szCs w:val="28"/>
              </w:rPr>
              <w:t>541,583,736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C4B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6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D70" w:rsidRPr="000D5C4B" w:rsidRDefault="00AC677E" w:rsidP="00E74EF4">
            <w:pPr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152,545,297.13</w:t>
            </w:r>
          </w:p>
        </w:tc>
        <w:tc>
          <w:tcPr>
            <w:tcW w:w="15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0D70" w:rsidRPr="000D5C4B" w:rsidRDefault="00820D70" w:rsidP="00E74EF4">
            <w:pPr>
              <w:tabs>
                <w:tab w:val="decimal" w:pos="822"/>
              </w:tabs>
              <w:ind w:left="-121" w:right="148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5C4B">
              <w:rPr>
                <w:rFonts w:ascii="Angsana New" w:hAnsi="Angsana New"/>
                <w:sz w:val="28"/>
                <w:szCs w:val="28"/>
              </w:rPr>
              <w:t>108,127,318</w:t>
            </w:r>
            <w:r w:rsidRPr="000D5C4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D5C4B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</w:tbl>
    <w:p w:rsidR="008778B0" w:rsidRDefault="008778B0" w:rsidP="009607AF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:rsidR="008150B8" w:rsidRDefault="008150B8" w:rsidP="009607AF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:rsidR="008150B8" w:rsidRPr="006C51F1" w:rsidRDefault="008150B8" w:rsidP="009607AF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:rsidR="004430AE" w:rsidRPr="006C51F1" w:rsidRDefault="00224798" w:rsidP="009607AF">
      <w:pPr>
        <w:ind w:left="851" w:hanging="425"/>
        <w:outlineLvl w:val="0"/>
        <w:rPr>
          <w:rFonts w:ascii="Angsana New" w:hAnsi="Angsana New"/>
          <w:sz w:val="20"/>
          <w:szCs w:val="20"/>
          <w:cs/>
        </w:rPr>
      </w:pPr>
      <w:r w:rsidRPr="006C51F1">
        <w:rPr>
          <w:rFonts w:ascii="Angsana New" w:hAnsi="Angsana New"/>
          <w:sz w:val="30"/>
          <w:szCs w:val="30"/>
        </w:rPr>
        <w:t>2</w:t>
      </w:r>
      <w:r w:rsidR="004C2CCA" w:rsidRPr="006C51F1">
        <w:rPr>
          <w:rFonts w:ascii="Angsana New" w:hAnsi="Angsana New"/>
          <w:sz w:val="30"/>
          <w:szCs w:val="30"/>
        </w:rPr>
        <w:t>6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</w:rPr>
        <w:t>2</w:t>
      </w:r>
      <w:r w:rsidR="00130666" w:rsidRPr="006C51F1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tbl>
      <w:tblPr>
        <w:tblW w:w="5018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0"/>
        <w:gridCol w:w="1423"/>
        <w:gridCol w:w="1242"/>
        <w:gridCol w:w="93"/>
        <w:gridCol w:w="1319"/>
        <w:gridCol w:w="61"/>
        <w:gridCol w:w="1515"/>
      </w:tblGrid>
      <w:tr w:rsidR="00D06856" w:rsidRPr="006C51F1" w:rsidTr="001B4BCB">
        <w:trPr>
          <w:trHeight w:val="360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right="17" w:hanging="17"/>
              <w:jc w:val="right"/>
              <w:rPr>
                <w:sz w:val="26"/>
                <w:szCs w:val="26"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 xml:space="preserve">(หน่วย : </w:t>
            </w:r>
            <w:r w:rsidR="000D705E" w:rsidRPr="006C51F1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6C51F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D06856" w:rsidRPr="006C51F1" w:rsidTr="001B4BCB">
        <w:trPr>
          <w:trHeight w:val="360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3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6856" w:rsidRPr="006C51F1" w:rsidTr="001B4BCB">
        <w:trPr>
          <w:trHeight w:val="360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D06856" w:rsidP="009607AF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87408E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4C2CCA" w:rsidRPr="006C51F1"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D0764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D06856" w:rsidRPr="006C51F1" w:rsidTr="001B4BCB">
        <w:trPr>
          <w:trHeight w:val="360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6856" w:rsidRPr="006C51F1" w:rsidRDefault="00D06856" w:rsidP="009607AF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B55057" w:rsidP="009607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323E2D" w:rsidP="009607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B55057" w:rsidP="009607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6856" w:rsidRPr="006C51F1" w:rsidRDefault="00323E2D" w:rsidP="009607AF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EF540D" w:rsidRPr="006C51F1" w:rsidTr="001B4BCB">
        <w:trPr>
          <w:trHeight w:val="74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40D" w:rsidRPr="00AD01C6" w:rsidRDefault="00EF540D" w:rsidP="009607AF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ซื้ออาคารและอุปกรณ์ยังไม่ได้จ่ายชำระ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AD01C6" w:rsidRDefault="00BB4BB2" w:rsidP="009607AF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40,296,007.98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AD01C6" w:rsidRDefault="00DD38D6" w:rsidP="009607AF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859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917.57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AD01C6" w:rsidRDefault="0045268B" w:rsidP="009607AF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19,138,234.63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F540D" w:rsidRPr="00AD01C6" w:rsidRDefault="00DD38D6" w:rsidP="009607AF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19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795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665.89</w:t>
            </w:r>
          </w:p>
        </w:tc>
      </w:tr>
      <w:tr w:rsidR="001B4BCB" w:rsidRPr="006C51F1" w:rsidTr="001B4BCB">
        <w:trPr>
          <w:trHeight w:val="74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BCB" w:rsidRPr="00AD01C6" w:rsidRDefault="001B4BCB" w:rsidP="001B4BCB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4BCB" w:rsidRPr="00AD01C6" w:rsidRDefault="001B4BCB" w:rsidP="001B4BCB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4BCB" w:rsidRPr="00AD01C6" w:rsidRDefault="001B4BCB" w:rsidP="001B4BCB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374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581.17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4BCB" w:rsidRPr="00AD01C6" w:rsidRDefault="001B4BCB" w:rsidP="001B4BCB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4BCB" w:rsidRPr="00AD01C6" w:rsidRDefault="001B4BCB" w:rsidP="001B4BCB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815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541.17</w:t>
            </w:r>
          </w:p>
        </w:tc>
      </w:tr>
      <w:tr w:rsidR="001B4BCB" w:rsidRPr="006C51F1" w:rsidTr="001B4BCB">
        <w:trPr>
          <w:trHeight w:val="74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BCB" w:rsidRPr="00AD01C6" w:rsidRDefault="001B4BCB" w:rsidP="001B4BCB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โอนอสังหาริมทรัพย์เพื่อการลงทุนไปเป็นที่ดิน อาคาร</w:t>
            </w:r>
          </w:p>
          <w:p w:rsidR="001B4BCB" w:rsidRPr="00AD01C6" w:rsidRDefault="001B4BCB" w:rsidP="001B4BCB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และอุปกรณ์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4BCB" w:rsidRPr="00AD01C6" w:rsidRDefault="001B4BCB" w:rsidP="001B4BCB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4BCB" w:rsidRPr="00AD01C6" w:rsidRDefault="001B4BCB" w:rsidP="001B4BCB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39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205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520.00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4BCB" w:rsidRPr="00AD01C6" w:rsidRDefault="001B4BCB" w:rsidP="001B4BCB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B4BCB" w:rsidRPr="00AD01C6" w:rsidRDefault="001B4BCB" w:rsidP="001B4BCB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841F85" w:rsidRPr="006C51F1" w:rsidTr="001B4BCB">
        <w:trPr>
          <w:trHeight w:val="74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F85" w:rsidRPr="00AD01C6" w:rsidRDefault="00841F85" w:rsidP="00C328B6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โอนผลกำไรจากการปรับมูลค่ายุติธรรมในเงินลงทุน</w:t>
            </w:r>
            <w:r w:rsidR="00C328B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="00C328B6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C328B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เผื่อขายเข้ากำไรขาดทุนเบ็ดเสร็จอื่น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1F85" w:rsidRPr="00AD01C6" w:rsidRDefault="00841F85" w:rsidP="00841F85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343,015.17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1F85" w:rsidRPr="00AD01C6" w:rsidRDefault="00841F85" w:rsidP="00841F85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,418,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837.29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1F85" w:rsidRPr="00AD01C6" w:rsidRDefault="00841F85" w:rsidP="00841F85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343,015.17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41F85" w:rsidRPr="00AD01C6" w:rsidRDefault="00841F85" w:rsidP="00841F85">
            <w:pPr>
              <w:tabs>
                <w:tab w:val="decimal" w:pos="888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,418,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837.29</w:t>
            </w:r>
          </w:p>
        </w:tc>
      </w:tr>
      <w:tr w:rsidR="00A92A96" w:rsidRPr="006C51F1" w:rsidTr="001B4BCB">
        <w:trPr>
          <w:trHeight w:val="101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2A96" w:rsidRPr="00AD01C6" w:rsidRDefault="00A92A96" w:rsidP="00A92A96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ซื้อสินทรัพย์ไม่มีตัวตนยังไม่ได้จ่ายชำระ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A96" w:rsidRPr="00AD01C6" w:rsidRDefault="00C328B6" w:rsidP="00A92A96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1,666,298.83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A96" w:rsidRPr="00AD01C6" w:rsidRDefault="00A92A96" w:rsidP="00A92A96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A96" w:rsidRPr="00AD01C6" w:rsidRDefault="00A92A96" w:rsidP="00A92A96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92A96" w:rsidRPr="00AD01C6" w:rsidRDefault="00A92A96" w:rsidP="00A92A96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5544CA" w:rsidRPr="006C51F1" w:rsidTr="001B4BCB">
        <w:trPr>
          <w:trHeight w:val="101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CA" w:rsidRPr="00AD01C6" w:rsidRDefault="005544CA" w:rsidP="005544CA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ปรับปรุงประมาณการรื้อถอน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44CA" w:rsidRPr="00AD01C6" w:rsidRDefault="004D30F5" w:rsidP="00230180">
            <w:pPr>
              <w:tabs>
                <w:tab w:val="decimal" w:pos="904"/>
              </w:tabs>
              <w:ind w:left="-199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484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177.50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44CA" w:rsidRPr="00AD01C6" w:rsidRDefault="004D30F5" w:rsidP="006D7435">
            <w:pPr>
              <w:tabs>
                <w:tab w:val="decimal" w:pos="904"/>
              </w:tabs>
              <w:ind w:left="-199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812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964.93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44CA" w:rsidRPr="00AD01C6" w:rsidRDefault="004D30F5" w:rsidP="006D7435">
            <w:pPr>
              <w:tabs>
                <w:tab w:val="decimal" w:pos="904"/>
              </w:tabs>
              <w:ind w:left="-199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484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177.50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44CA" w:rsidRPr="00AD01C6" w:rsidRDefault="004D30F5" w:rsidP="006D7435">
            <w:pPr>
              <w:tabs>
                <w:tab w:val="decimal" w:pos="904"/>
              </w:tabs>
              <w:ind w:left="-199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812</w:t>
            </w:r>
            <w:r w:rsidRPr="00AD01C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964.93</w:t>
            </w:r>
          </w:p>
        </w:tc>
      </w:tr>
      <w:tr w:rsidR="00BB4BB2" w:rsidRPr="006C51F1" w:rsidTr="001B4BCB">
        <w:trPr>
          <w:trHeight w:val="74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BB2" w:rsidRPr="00AD01C6" w:rsidRDefault="00BB4BB2" w:rsidP="00BB4BB2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ซื้ออสังหาริมทรัพย์เพื่อการลงทุนยังไม่ได้จ่ายชำระ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230180">
            <w:pPr>
              <w:tabs>
                <w:tab w:val="decimal" w:pos="904"/>
              </w:tabs>
              <w:ind w:left="-199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702,900.00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B4BB2" w:rsidRPr="006C51F1" w:rsidTr="001B4BCB">
        <w:trPr>
          <w:trHeight w:val="74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BB2" w:rsidRDefault="00BB4BB2" w:rsidP="00BB4BB2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บันทึกต้นทุนการกู้ยืมที่ยังไม่ได้จ่ายชำระเข้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า     </w:t>
            </w:r>
          </w:p>
          <w:p w:rsidR="00BB4BB2" w:rsidRPr="00AD01C6" w:rsidRDefault="00BB4BB2" w:rsidP="00BB4BB2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508,014.08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B4BB2" w:rsidRPr="006C51F1" w:rsidTr="001B4BCB">
        <w:trPr>
          <w:trHeight w:val="74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BB2" w:rsidRPr="00AD01C6" w:rsidRDefault="00BB4BB2" w:rsidP="00BB4BB2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บันทึกต้นทุนการกู้ยืมที่ยังไม่ได้จ่ายชำระเข้าที่ดิน อาคาร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และอุปกรณ์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230180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770,252.54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BB4BB2" w:rsidRPr="006C51F1" w:rsidTr="001B4BCB">
        <w:trPr>
          <w:trHeight w:val="74"/>
        </w:trPr>
        <w:tc>
          <w:tcPr>
            <w:tcW w:w="41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BB2" w:rsidRPr="00AD01C6" w:rsidRDefault="00BB4BB2" w:rsidP="00BB4BB2">
            <w:pPr>
              <w:ind w:left="16"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382,069.20</w:t>
            </w:r>
          </w:p>
        </w:tc>
        <w:tc>
          <w:tcPr>
            <w:tcW w:w="130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891"/>
              </w:tabs>
              <w:ind w:left="-1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</w:rPr>
              <w:t>382,069.20</w:t>
            </w:r>
          </w:p>
        </w:tc>
        <w:tc>
          <w:tcPr>
            <w:tcW w:w="148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B4BB2" w:rsidRPr="00AD01C6" w:rsidRDefault="00BB4BB2" w:rsidP="00BB4BB2">
            <w:pPr>
              <w:tabs>
                <w:tab w:val="decimal" w:pos="904"/>
              </w:tabs>
              <w:ind w:left="-199" w:right="143"/>
              <w:rPr>
                <w:rFonts w:asciiTheme="majorBidi" w:hAnsiTheme="majorBidi" w:cstheme="majorBidi"/>
                <w:sz w:val="26"/>
                <w:szCs w:val="26"/>
              </w:rPr>
            </w:pPr>
            <w:r w:rsidRPr="00AD01C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:rsidR="00897C66" w:rsidRPr="00551CFC" w:rsidRDefault="00897C66" w:rsidP="009607AF">
      <w:pPr>
        <w:outlineLvl w:val="0"/>
        <w:rPr>
          <w:rFonts w:ascii="Angsana New" w:hAnsi="Angsana New"/>
          <w:sz w:val="30"/>
          <w:szCs w:val="30"/>
        </w:rPr>
      </w:pPr>
    </w:p>
    <w:p w:rsidR="00E05AA0" w:rsidRDefault="00E05AA0" w:rsidP="00CB2E99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bookmarkStart w:id="19" w:name="_Hlk513576021"/>
      <w:r w:rsidRPr="006C51F1">
        <w:rPr>
          <w:rFonts w:ascii="Angsana New" w:hAnsi="Angsana New"/>
          <w:sz w:val="30"/>
          <w:szCs w:val="30"/>
          <w:lang w:val="en-GB"/>
        </w:rPr>
        <w:t>2</w:t>
      </w:r>
      <w:r w:rsidR="004C2CCA" w:rsidRPr="006C51F1">
        <w:rPr>
          <w:rFonts w:ascii="Angsana New" w:hAnsi="Angsana New"/>
          <w:sz w:val="30"/>
          <w:szCs w:val="30"/>
          <w:lang w:val="en-GB"/>
        </w:rPr>
        <w:t>6</w:t>
      </w:r>
      <w:r w:rsidRPr="006C51F1">
        <w:rPr>
          <w:rFonts w:ascii="Angsana New" w:hAnsi="Angsana New" w:hint="cs"/>
          <w:sz w:val="30"/>
          <w:szCs w:val="30"/>
          <w:cs/>
        </w:rPr>
        <w:t>.3</w:t>
      </w:r>
      <w:r w:rsidRPr="006C51F1">
        <w:rPr>
          <w:rFonts w:ascii="Angsana New" w:hAnsi="Angsana New"/>
          <w:sz w:val="30"/>
          <w:szCs w:val="30"/>
        </w:rPr>
        <w:tab/>
      </w:r>
      <w:r w:rsidRPr="006C51F1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</w:p>
    <w:p w:rsidR="00CB2E99" w:rsidRPr="00CB2E99" w:rsidRDefault="00CB2E99" w:rsidP="00CB2E99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:rsidR="00E05AA0" w:rsidRPr="006C51F1" w:rsidRDefault="00E05AA0" w:rsidP="009607AF">
      <w:pPr>
        <w:ind w:left="360" w:firstLine="708"/>
        <w:jc w:val="thaiDistribute"/>
        <w:rPr>
          <w:rFonts w:ascii="Angsana New" w:hAnsi="Angsana New"/>
          <w:spacing w:val="-6"/>
          <w:sz w:val="30"/>
          <w:szCs w:val="30"/>
        </w:rPr>
      </w:pPr>
      <w:r w:rsidRPr="006C51F1">
        <w:rPr>
          <w:rFonts w:ascii="Angsana New" w:hAnsi="Angsana New" w:hint="cs"/>
          <w:spacing w:val="-6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การเปลี่ยนแปลงของหนี้สินที่เกิดจากกิจกรรมจัดหาเงินสำหรับงวด</w:t>
      </w:r>
      <w:r w:rsidR="0087408E"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 2561 มีดังนี้</w:t>
      </w:r>
    </w:p>
    <w:bookmarkEnd w:id="19"/>
    <w:tbl>
      <w:tblPr>
        <w:tblW w:w="5388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17"/>
        <w:gridCol w:w="1262"/>
        <w:gridCol w:w="1385"/>
        <w:gridCol w:w="1148"/>
        <w:gridCol w:w="286"/>
        <w:gridCol w:w="1179"/>
        <w:gridCol w:w="1147"/>
        <w:gridCol w:w="1260"/>
        <w:gridCol w:w="1290"/>
        <w:gridCol w:w="33"/>
      </w:tblGrid>
      <w:tr w:rsidR="00A56AA3" w:rsidRPr="00B61F62" w:rsidTr="007A18BD">
        <w:trPr>
          <w:trHeight w:val="360"/>
        </w:trPr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AA3" w:rsidRPr="00B61F62" w:rsidRDefault="00A56AA3" w:rsidP="009607AF">
            <w:pPr>
              <w:ind w:left="158" w:firstLine="11"/>
              <w:rPr>
                <w:rFonts w:ascii="Angsana New" w:hAnsi="Angsana New"/>
                <w:cs/>
              </w:rPr>
            </w:pPr>
          </w:p>
        </w:tc>
        <w:tc>
          <w:tcPr>
            <w:tcW w:w="1246" w:type="dxa"/>
          </w:tcPr>
          <w:p w:rsidR="00A56AA3" w:rsidRPr="00B61F62" w:rsidRDefault="00A56AA3" w:rsidP="009607AF">
            <w:pPr>
              <w:ind w:right="17" w:hanging="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</w:tcPr>
          <w:p w:rsidR="00A56AA3" w:rsidRPr="00B61F62" w:rsidRDefault="00A56AA3" w:rsidP="009607AF">
            <w:pPr>
              <w:ind w:right="17" w:hanging="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</w:tcPr>
          <w:p w:rsidR="00A56AA3" w:rsidRPr="00B61F62" w:rsidRDefault="00A56AA3" w:rsidP="009607AF">
            <w:pPr>
              <w:ind w:right="17" w:hanging="1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133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AA3" w:rsidRPr="00B61F62" w:rsidRDefault="00A56AA3" w:rsidP="009607AF">
            <w:pPr>
              <w:ind w:right="17" w:hanging="17"/>
              <w:jc w:val="right"/>
            </w:pPr>
            <w:r w:rsidRPr="00B61F62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7A18BD" w:rsidRPr="00B61F62" w:rsidTr="00790B04">
        <w:trPr>
          <w:trHeight w:val="348"/>
        </w:trPr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18BD" w:rsidRPr="00B61F62" w:rsidRDefault="007A18BD" w:rsidP="009607AF">
            <w:pPr>
              <w:ind w:left="158"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8881" w:type="dxa"/>
            <w:gridSpan w:val="9"/>
          </w:tcPr>
          <w:p w:rsidR="007A18BD" w:rsidRPr="00B61F62" w:rsidRDefault="007A18BD" w:rsidP="009607AF">
            <w:pPr>
              <w:ind w:right="17" w:hanging="17"/>
              <w:jc w:val="center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 w:hint="cs"/>
                <w:cs/>
              </w:rPr>
              <w:t>งบแสดงฐานะการเงินรวม</w:t>
            </w:r>
          </w:p>
        </w:tc>
      </w:tr>
      <w:tr w:rsidR="005F59B3" w:rsidRPr="00B61F62" w:rsidTr="00421A1C">
        <w:trPr>
          <w:gridAfter w:val="1"/>
          <w:wAfter w:w="33" w:type="dxa"/>
          <w:trHeight w:val="360"/>
        </w:trPr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59B3" w:rsidRPr="00B61F62" w:rsidRDefault="005F59B3" w:rsidP="009607AF">
            <w:pPr>
              <w:ind w:left="16" w:right="-143" w:hanging="17"/>
              <w:rPr>
                <w:rFonts w:ascii="Angsana New" w:hAnsi="Angsana New"/>
                <w:cs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:rsidR="005F59B3" w:rsidRPr="00B61F62" w:rsidRDefault="005F59B3" w:rsidP="009607AF">
            <w:pPr>
              <w:ind w:left="-10" w:right="-151" w:hanging="142"/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59B3" w:rsidRPr="00B61F62" w:rsidRDefault="005F59B3" w:rsidP="009607AF">
            <w:pPr>
              <w:ind w:right="52"/>
              <w:jc w:val="center"/>
              <w:rPr>
                <w:rFonts w:ascii="Angsana New" w:hAnsi="Angsana New"/>
              </w:rPr>
            </w:pPr>
          </w:p>
        </w:tc>
        <w:tc>
          <w:tcPr>
            <w:tcW w:w="4960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F59B3" w:rsidRPr="00B61F62" w:rsidRDefault="005F59B3" w:rsidP="009607AF">
            <w:pPr>
              <w:ind w:right="52"/>
              <w:jc w:val="center"/>
              <w:rPr>
                <w:rFonts w:ascii="Angsana New" w:hAnsi="Angsana New"/>
              </w:rPr>
            </w:pPr>
            <w:r w:rsidRPr="00B61F62">
              <w:rPr>
                <w:rFonts w:ascii="Angsana New" w:hAnsi="Angsana New" w:hint="cs"/>
                <w:cs/>
              </w:rPr>
              <w:t>รายการที่ไม่เป็นเงินสด</w:t>
            </w:r>
          </w:p>
        </w:tc>
        <w:tc>
          <w:tcPr>
            <w:tcW w:w="1274" w:type="dxa"/>
            <w:vAlign w:val="bottom"/>
          </w:tcPr>
          <w:p w:rsidR="005F59B3" w:rsidRPr="00B61F62" w:rsidRDefault="005F59B3" w:rsidP="009607AF">
            <w:pPr>
              <w:ind w:right="52"/>
              <w:jc w:val="center"/>
              <w:rPr>
                <w:rFonts w:ascii="Angsana New" w:hAnsi="Angsana New"/>
              </w:rPr>
            </w:pPr>
          </w:p>
        </w:tc>
      </w:tr>
      <w:tr w:rsidR="00A56AA3" w:rsidRPr="00B61F62" w:rsidTr="00421A1C">
        <w:trPr>
          <w:trHeight w:val="360"/>
        </w:trPr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AA3" w:rsidRPr="00B61F62" w:rsidRDefault="00A56AA3" w:rsidP="00DE453D">
            <w:pPr>
              <w:ind w:left="16" w:right="-143" w:hanging="17"/>
              <w:rPr>
                <w:rFonts w:ascii="Angsana New" w:hAnsi="Angsana New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6AA3" w:rsidRPr="00B61F62" w:rsidRDefault="00A56AA3" w:rsidP="00DE453D">
            <w:pPr>
              <w:ind w:left="-10" w:right="-151" w:hanging="142"/>
              <w:jc w:val="center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 w:hint="cs"/>
                <w:cs/>
              </w:rPr>
              <w:t>1 มกราคม 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6AA3" w:rsidRPr="00B61F62" w:rsidRDefault="00A56AA3" w:rsidP="00DE453D">
            <w:pPr>
              <w:ind w:right="52"/>
              <w:jc w:val="center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 w:hint="cs"/>
                <w:cs/>
              </w:rPr>
              <w:t>รายการเงินสด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56AA3" w:rsidRPr="00B61F62" w:rsidRDefault="00A56AA3" w:rsidP="00DE453D">
            <w:pPr>
              <w:ind w:left="-107" w:right="-108" w:hanging="1"/>
              <w:jc w:val="center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/>
                <w:cs/>
              </w:rPr>
              <w:t>การเปลี่ยนแปลงของ</w:t>
            </w:r>
            <w:r w:rsidRPr="00B61F62">
              <w:rPr>
                <w:rFonts w:ascii="Angsana New" w:hAnsi="Angsana New"/>
              </w:rPr>
              <w:br/>
            </w:r>
            <w:r w:rsidRPr="00B61F62">
              <w:rPr>
                <w:rFonts w:ascii="Angsana New" w:hAnsi="Angsana New"/>
                <w:cs/>
              </w:rPr>
              <w:t>อัตราแลกเปลี่ยน</w:t>
            </w:r>
            <w:r w:rsidRPr="00B61F62">
              <w:rPr>
                <w:rFonts w:ascii="Angsana New" w:hAnsi="Angsana New"/>
              </w:rPr>
              <w:br/>
            </w:r>
            <w:r w:rsidRPr="00B61F62">
              <w:rPr>
                <w:rFonts w:ascii="Angsana New" w:hAnsi="Angsana New"/>
                <w:cs/>
              </w:rPr>
              <w:t>เงินตราต่างประเทศ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A56AA3" w:rsidRPr="00FD5932" w:rsidRDefault="00A56AA3" w:rsidP="00DE453D">
            <w:pPr>
              <w:ind w:left="-107" w:right="-108" w:hanging="1"/>
              <w:jc w:val="center"/>
              <w:rPr>
                <w:rFonts w:ascii="Angsana New" w:hAnsi="Angsana New"/>
                <w:sz w:val="23"/>
                <w:szCs w:val="23"/>
                <w:highlight w:val="yellow"/>
                <w:cs/>
              </w:rPr>
            </w:pPr>
            <w:r w:rsidRPr="005F59B3">
              <w:rPr>
                <w:rFonts w:ascii="Angsana New" w:hAnsi="Angsana New" w:hint="cs"/>
                <w:sz w:val="23"/>
                <w:szCs w:val="23"/>
                <w:cs/>
              </w:rPr>
              <w:t>ค่าธรรมเนียม</w:t>
            </w:r>
            <w:r w:rsidR="008C70E6" w:rsidRPr="005F59B3">
              <w:rPr>
                <w:rFonts w:ascii="Angsana New" w:hAnsi="Angsana New"/>
                <w:sz w:val="23"/>
                <w:szCs w:val="23"/>
                <w:cs/>
              </w:rPr>
              <w:br/>
            </w:r>
            <w:r w:rsidRPr="005F59B3">
              <w:rPr>
                <w:rFonts w:ascii="Angsana New" w:hAnsi="Angsana New" w:hint="cs"/>
                <w:sz w:val="23"/>
                <w:szCs w:val="23"/>
                <w:cs/>
              </w:rPr>
              <w:t>ธนาคารรอตัดจ่าย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A56AA3" w:rsidRPr="00B61F62" w:rsidRDefault="00A56AA3" w:rsidP="00DE453D">
            <w:pPr>
              <w:ind w:left="-107" w:right="-108" w:hanging="1"/>
              <w:jc w:val="center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/>
                <w:cs/>
              </w:rPr>
              <w:t>ผลต่างจากการ</w:t>
            </w:r>
            <w:r>
              <w:rPr>
                <w:rFonts w:ascii="Angsana New" w:hAnsi="Angsana New"/>
              </w:rPr>
              <w:br/>
            </w:r>
            <w:r w:rsidRPr="00B61F62">
              <w:rPr>
                <w:rFonts w:ascii="Angsana New" w:hAnsi="Angsana New"/>
                <w:cs/>
              </w:rPr>
              <w:t>แปลงค่า</w:t>
            </w:r>
            <w:r w:rsidRPr="00B61F62">
              <w:rPr>
                <w:rFonts w:ascii="Angsana New" w:hAnsi="Angsana New"/>
              </w:rPr>
              <w:br/>
            </w:r>
            <w:r w:rsidRPr="00B61F62">
              <w:rPr>
                <w:rFonts w:ascii="Angsana New" w:hAnsi="Angsana New"/>
                <w:cs/>
              </w:rPr>
              <w:t>งบการเงิน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A56AA3" w:rsidRPr="00B61F62" w:rsidRDefault="00341159" w:rsidP="00A56AA3">
            <w:pPr>
              <w:ind w:right="5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การ</w:t>
            </w:r>
            <w:r w:rsidR="00A56AA3">
              <w:rPr>
                <w:rFonts w:ascii="Angsana New" w:hAnsi="Angsana New" w:hint="cs"/>
                <w:cs/>
              </w:rPr>
              <w:t>รวมธุรกิจ</w:t>
            </w: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  <w:vAlign w:val="bottom"/>
          </w:tcPr>
          <w:p w:rsidR="00A56AA3" w:rsidRPr="00B61F62" w:rsidRDefault="00A56AA3" w:rsidP="00DE453D">
            <w:pPr>
              <w:ind w:right="52"/>
              <w:jc w:val="center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 w:hint="cs"/>
                <w:cs/>
              </w:rPr>
              <w:t>30 กันยายน 2561</w:t>
            </w:r>
          </w:p>
        </w:tc>
      </w:tr>
      <w:tr w:rsidR="008C70E6" w:rsidRPr="00B61F62" w:rsidTr="00421A1C">
        <w:trPr>
          <w:trHeight w:val="360"/>
        </w:trPr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0E6" w:rsidRPr="00B61F62" w:rsidRDefault="008C70E6" w:rsidP="008C70E6">
            <w:pPr>
              <w:ind w:left="16" w:right="-143" w:hanging="17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 w:hint="cs"/>
                <w:cs/>
              </w:rPr>
              <w:t>เงินกู้ยืมระยะสั้นจาก</w:t>
            </w:r>
            <w:r w:rsidRPr="00B61F62">
              <w:rPr>
                <w:rFonts w:ascii="Angsana New" w:hAnsi="Angsana New"/>
                <w:cs/>
              </w:rPr>
              <w:br/>
            </w:r>
            <w:r w:rsidRPr="00B61F62">
              <w:rPr>
                <w:rFonts w:ascii="Angsana New" w:hAnsi="Angsana New" w:hint="cs"/>
                <w:cs/>
              </w:rPr>
              <w:t xml:space="preserve">   สถาบันการเงิน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70E6" w:rsidRPr="00B61F62" w:rsidRDefault="008C70E6" w:rsidP="008C70E6">
            <w:pPr>
              <w:tabs>
                <w:tab w:val="right" w:pos="572"/>
              </w:tabs>
              <w:ind w:right="110"/>
              <w:jc w:val="right"/>
              <w:rPr>
                <w:rFonts w:ascii="Angsana New" w:hAnsi="Angsana New"/>
              </w:rPr>
            </w:pPr>
            <w:r w:rsidRPr="00B61F62">
              <w:rPr>
                <w:rFonts w:ascii="Angsana New" w:hAnsi="Angsana New"/>
              </w:rPr>
              <w:t>595,743,093.46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70E6" w:rsidRPr="00E62CD9" w:rsidRDefault="008C70E6" w:rsidP="00574645">
            <w:pPr>
              <w:tabs>
                <w:tab w:val="decimal" w:pos="981"/>
              </w:tabs>
              <w:ind w:left="-132" w:right="-172"/>
              <w:rPr>
                <w:rFonts w:ascii="Angsana New" w:hAnsi="Angsana New"/>
              </w:rPr>
            </w:pPr>
            <w:r w:rsidRPr="00E62CD9">
              <w:rPr>
                <w:rFonts w:ascii="Angsana New" w:hAnsi="Angsana New" w:hint="cs"/>
                <w:cs/>
              </w:rPr>
              <w:t>394,538,917.22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70E6" w:rsidRPr="00B61F62" w:rsidRDefault="008C70E6" w:rsidP="008C70E6">
            <w:pPr>
              <w:ind w:right="171"/>
              <w:jc w:val="right"/>
              <w:rPr>
                <w:rFonts w:ascii="AngsanaUPC" w:hAnsi="AngsanaUPC"/>
              </w:rPr>
            </w:pPr>
            <w:r>
              <w:rPr>
                <w:rFonts w:ascii="AngsanaUPC" w:hAnsi="AngsanaUPC"/>
              </w:rPr>
              <w:t>2,184,921.66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70E6" w:rsidRPr="00B61F62" w:rsidRDefault="008C70E6" w:rsidP="008C70E6">
            <w:pPr>
              <w:ind w:right="30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8C70E6" w:rsidRPr="00B61F62" w:rsidRDefault="008C70E6" w:rsidP="008C70E6">
            <w:pPr>
              <w:tabs>
                <w:tab w:val="decimal" w:pos="553"/>
              </w:tabs>
              <w:ind w:right="1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3,361,717.67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8C70E6" w:rsidRPr="00B61F62" w:rsidRDefault="008C70E6" w:rsidP="0051782D">
            <w:pPr>
              <w:tabs>
                <w:tab w:val="decimal" w:pos="813"/>
                <w:tab w:val="right" w:pos="1407"/>
              </w:tabs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84,385,681.15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70E6" w:rsidRPr="00B61F62" w:rsidRDefault="008C70E6" w:rsidP="008C70E6">
            <w:pPr>
              <w:tabs>
                <w:tab w:val="decimal" w:pos="251"/>
                <w:tab w:val="right" w:pos="1407"/>
              </w:tabs>
              <w:ind w:right="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1,080,214,331.16</w:t>
            </w:r>
          </w:p>
        </w:tc>
      </w:tr>
      <w:tr w:rsidR="008C70E6" w:rsidRPr="00B61F62" w:rsidTr="00421A1C">
        <w:trPr>
          <w:trHeight w:val="360"/>
        </w:trPr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70E6" w:rsidRPr="00B61F62" w:rsidRDefault="008C70E6" w:rsidP="008C70E6">
            <w:pPr>
              <w:ind w:left="16" w:right="-143" w:hanging="17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 w:hint="cs"/>
                <w:cs/>
              </w:rPr>
              <w:t>เงินกู้ยืมระยะยาวจาก</w:t>
            </w:r>
            <w:r w:rsidRPr="00B61F62">
              <w:rPr>
                <w:rFonts w:ascii="Angsana New" w:hAnsi="Angsana New"/>
                <w:cs/>
              </w:rPr>
              <w:br/>
            </w:r>
            <w:r w:rsidRPr="00B61F62">
              <w:rPr>
                <w:rFonts w:ascii="Angsana New" w:hAnsi="Angsana New" w:hint="cs"/>
                <w:cs/>
              </w:rPr>
              <w:t xml:space="preserve">   สถาบันการเงิน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:rsidR="008C70E6" w:rsidRPr="00B61F62" w:rsidRDefault="008C70E6" w:rsidP="008C70E6">
            <w:pPr>
              <w:tabs>
                <w:tab w:val="right" w:pos="572"/>
              </w:tabs>
              <w:ind w:right="110"/>
              <w:jc w:val="right"/>
              <w:rPr>
                <w:rFonts w:ascii="Angsana New" w:hAnsi="Angsana New"/>
              </w:rPr>
            </w:pPr>
            <w:r w:rsidRPr="00B61F62">
              <w:rPr>
                <w:rFonts w:ascii="Angsana New" w:hAnsi="Angsana New"/>
                <w:cs/>
              </w:rPr>
              <w:t>167</w:t>
            </w:r>
            <w:r w:rsidRPr="00B61F62">
              <w:rPr>
                <w:rFonts w:ascii="Angsana New" w:hAnsi="Angsana New"/>
              </w:rPr>
              <w:t>,</w:t>
            </w:r>
            <w:r w:rsidRPr="00B61F62">
              <w:rPr>
                <w:rFonts w:ascii="Angsana New" w:hAnsi="Angsana New"/>
                <w:cs/>
              </w:rPr>
              <w:t>982</w:t>
            </w:r>
            <w:r w:rsidRPr="00B61F62">
              <w:rPr>
                <w:rFonts w:ascii="Angsana New" w:hAnsi="Angsana New"/>
              </w:rPr>
              <w:t>,</w:t>
            </w:r>
            <w:r w:rsidRPr="00B61F62">
              <w:rPr>
                <w:rFonts w:ascii="Angsana New" w:hAnsi="Angsana New"/>
                <w:cs/>
              </w:rPr>
              <w:t>356.96</w:t>
            </w:r>
          </w:p>
        </w:tc>
        <w:tc>
          <w:tcPr>
            <w:tcW w:w="13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70E6" w:rsidRPr="00E62CD9" w:rsidRDefault="008C70E6" w:rsidP="00574645">
            <w:pPr>
              <w:tabs>
                <w:tab w:val="decimal" w:pos="981"/>
              </w:tabs>
              <w:ind w:left="-132" w:right="-172"/>
              <w:rPr>
                <w:rFonts w:ascii="Angsana New" w:hAnsi="Angsana New"/>
              </w:rPr>
            </w:pPr>
            <w:r w:rsidRPr="00E62CD9">
              <w:rPr>
                <w:rFonts w:ascii="Angsana New" w:hAnsi="Angsana New" w:hint="cs"/>
                <w:cs/>
              </w:rPr>
              <w:t>412,115,238.83</w:t>
            </w:r>
          </w:p>
        </w:tc>
        <w:tc>
          <w:tcPr>
            <w:tcW w:w="14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70E6" w:rsidRPr="00B61F62" w:rsidRDefault="008C70E6" w:rsidP="008C70E6">
            <w:pPr>
              <w:ind w:right="30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5" w:type="dxa"/>
            <w:vAlign w:val="bottom"/>
          </w:tcPr>
          <w:p w:rsidR="008C70E6" w:rsidRPr="00B61F62" w:rsidRDefault="008C70E6" w:rsidP="008C70E6">
            <w:pPr>
              <w:ind w:right="2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(1,031,995.96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3" w:type="dxa"/>
            <w:vAlign w:val="bottom"/>
          </w:tcPr>
          <w:p w:rsidR="008C70E6" w:rsidRPr="00B61F62" w:rsidRDefault="008C70E6" w:rsidP="00D22304">
            <w:pPr>
              <w:ind w:right="3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vAlign w:val="bottom"/>
          </w:tcPr>
          <w:p w:rsidR="008C70E6" w:rsidRPr="00B61F62" w:rsidRDefault="008C70E6" w:rsidP="00B20E88">
            <w:pPr>
              <w:tabs>
                <w:tab w:val="decimal" w:pos="665"/>
                <w:tab w:val="right" w:pos="1407"/>
              </w:tabs>
              <w:ind w:right="40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07" w:type="dxa"/>
            <w:gridSpan w:val="2"/>
            <w:shd w:val="clear" w:color="auto" w:fill="auto"/>
            <w:vAlign w:val="bottom"/>
          </w:tcPr>
          <w:p w:rsidR="008C70E6" w:rsidRPr="00B61F62" w:rsidRDefault="008C70E6" w:rsidP="008C70E6">
            <w:pPr>
              <w:tabs>
                <w:tab w:val="decimal" w:pos="251"/>
                <w:tab w:val="right" w:pos="1407"/>
              </w:tabs>
              <w:ind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579,065,599.83</w:t>
            </w:r>
          </w:p>
        </w:tc>
      </w:tr>
      <w:tr w:rsidR="008C70E6" w:rsidRPr="00B61F62" w:rsidTr="00421A1C">
        <w:trPr>
          <w:trHeight w:val="360"/>
        </w:trPr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0E6" w:rsidRPr="00B61F62" w:rsidRDefault="008C70E6" w:rsidP="008C70E6">
            <w:pPr>
              <w:ind w:left="16" w:right="-143" w:hanging="17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 w:hint="cs"/>
                <w:cs/>
              </w:rPr>
              <w:t>หนี้สินตามสัญญา</w:t>
            </w:r>
            <w:r w:rsidR="00421A1C">
              <w:rPr>
                <w:rFonts w:ascii="Angsana New" w:hAnsi="Angsana New" w:hint="cs"/>
                <w:cs/>
              </w:rPr>
              <w:t>-</w:t>
            </w:r>
            <w:r w:rsidR="00421A1C">
              <w:rPr>
                <w:rFonts w:ascii="Angsana New" w:hAnsi="Angsana New"/>
                <w:cs/>
              </w:rPr>
              <w:br/>
            </w:r>
            <w:r w:rsidR="00421A1C">
              <w:rPr>
                <w:rFonts w:ascii="Angsana New" w:hAnsi="Angsana New" w:hint="cs"/>
                <w:cs/>
              </w:rPr>
              <w:t xml:space="preserve">   </w:t>
            </w:r>
            <w:r w:rsidRPr="00B61F62">
              <w:rPr>
                <w:rFonts w:ascii="Angsana New" w:hAnsi="Angsana New" w:hint="cs"/>
                <w:cs/>
              </w:rPr>
              <w:t>เช่าการเงิน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70E6" w:rsidRPr="00B61F62" w:rsidRDefault="008C70E6" w:rsidP="008C70E6">
            <w:pPr>
              <w:tabs>
                <w:tab w:val="right" w:pos="572"/>
              </w:tabs>
              <w:ind w:right="110"/>
              <w:jc w:val="right"/>
              <w:rPr>
                <w:rFonts w:ascii="Angsana New" w:hAnsi="Angsana New"/>
              </w:rPr>
            </w:pPr>
            <w:r w:rsidRPr="00B61F62">
              <w:rPr>
                <w:rFonts w:ascii="Angsana New" w:hAnsi="Angsana New"/>
              </w:rPr>
              <w:t>75,184,653.24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70E6" w:rsidRPr="00E62CD9" w:rsidRDefault="008C70E6" w:rsidP="00574645">
            <w:pPr>
              <w:tabs>
                <w:tab w:val="decimal" w:pos="981"/>
              </w:tabs>
              <w:ind w:left="-132" w:right="-172"/>
              <w:rPr>
                <w:rFonts w:ascii="Angsana New" w:hAnsi="Angsana New"/>
              </w:rPr>
            </w:pPr>
            <w:r w:rsidRPr="00E62CD9">
              <w:rPr>
                <w:rFonts w:ascii="Angsana New" w:hAnsi="Angsana New"/>
              </w:rPr>
              <w:t>(20,387,351.78)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70E6" w:rsidRPr="00B61F62" w:rsidRDefault="008C70E6" w:rsidP="008C70E6">
            <w:pPr>
              <w:ind w:right="30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:rsidR="008C70E6" w:rsidRPr="00B61F62" w:rsidRDefault="008C70E6" w:rsidP="008C70E6">
            <w:pPr>
              <w:ind w:right="30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8C70E6" w:rsidRPr="00B61F62" w:rsidRDefault="008C70E6" w:rsidP="00D22304">
            <w:pPr>
              <w:ind w:right="30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:rsidR="008C70E6" w:rsidRPr="00B61F62" w:rsidRDefault="008C70E6" w:rsidP="0051782D">
            <w:pPr>
              <w:tabs>
                <w:tab w:val="decimal" w:pos="813"/>
                <w:tab w:val="right" w:pos="1407"/>
              </w:tabs>
              <w:ind w:right="16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27,108,115.03</w:t>
            </w:r>
          </w:p>
        </w:tc>
        <w:tc>
          <w:tcPr>
            <w:tcW w:w="13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70E6" w:rsidRPr="00B61F62" w:rsidRDefault="008C70E6" w:rsidP="008C70E6">
            <w:pPr>
              <w:tabs>
                <w:tab w:val="decimal" w:pos="251"/>
                <w:tab w:val="right" w:pos="1407"/>
              </w:tabs>
              <w:ind w:right="2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81,905,416.49</w:t>
            </w:r>
          </w:p>
        </w:tc>
      </w:tr>
      <w:tr w:rsidR="008C70E6" w:rsidRPr="00B61F62" w:rsidTr="00421A1C">
        <w:trPr>
          <w:trHeight w:val="360"/>
        </w:trPr>
        <w:tc>
          <w:tcPr>
            <w:tcW w:w="14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70E6" w:rsidRPr="00B61F62" w:rsidRDefault="008C70E6" w:rsidP="008C70E6">
            <w:pPr>
              <w:ind w:left="16" w:right="-143" w:hanging="17"/>
              <w:rPr>
                <w:rFonts w:ascii="Angsana New" w:hAnsi="Angsana New"/>
                <w:cs/>
              </w:rPr>
            </w:pPr>
            <w:r w:rsidRPr="00B61F62">
              <w:rPr>
                <w:rFonts w:ascii="Angsana New" w:hAnsi="Angsana New" w:hint="cs"/>
                <w:cs/>
              </w:rPr>
              <w:t xml:space="preserve">   </w:t>
            </w:r>
            <w:r w:rsidRPr="00B61F62">
              <w:rPr>
                <w:rFonts w:ascii="Angsana New" w:hAnsi="Angsana New"/>
              </w:rPr>
              <w:t xml:space="preserve">   </w:t>
            </w:r>
            <w:r w:rsidRPr="00B61F62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70E6" w:rsidRPr="00B61F62" w:rsidRDefault="008C70E6" w:rsidP="008C70E6">
            <w:pPr>
              <w:tabs>
                <w:tab w:val="right" w:pos="572"/>
              </w:tabs>
              <w:ind w:right="110"/>
              <w:jc w:val="right"/>
              <w:rPr>
                <w:rFonts w:ascii="Angsana New" w:hAnsi="Angsana New"/>
              </w:rPr>
            </w:pPr>
            <w:r w:rsidRPr="00B61F62">
              <w:rPr>
                <w:rFonts w:ascii="Angsana New" w:hAnsi="Angsana New"/>
              </w:rPr>
              <w:t>838,910,103.66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70E6" w:rsidRPr="00E62CD9" w:rsidRDefault="008C70E6" w:rsidP="00574645">
            <w:pPr>
              <w:tabs>
                <w:tab w:val="decimal" w:pos="981"/>
              </w:tabs>
              <w:ind w:left="-132" w:right="-172"/>
              <w:rPr>
                <w:rFonts w:ascii="Angsana New" w:hAnsi="Angsana New"/>
              </w:rPr>
            </w:pPr>
            <w:r w:rsidRPr="00E62CD9">
              <w:rPr>
                <w:rFonts w:ascii="Angsana New" w:hAnsi="Angsana New"/>
              </w:rPr>
              <w:t>786,266,804.27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70E6" w:rsidRPr="00B61F62" w:rsidRDefault="008C70E6" w:rsidP="008C70E6">
            <w:pPr>
              <w:ind w:right="171"/>
              <w:jc w:val="right"/>
              <w:rPr>
                <w:rFonts w:ascii="AngsanaUPC" w:hAnsi="AngsanaUPC"/>
              </w:rPr>
            </w:pPr>
            <w:r>
              <w:rPr>
                <w:rFonts w:ascii="AngsanaUPC" w:hAnsi="AngsanaUPC"/>
              </w:rPr>
              <w:t>2,184,921.66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70E6" w:rsidRPr="00B61F62" w:rsidRDefault="008C70E6" w:rsidP="008C70E6">
            <w:pPr>
              <w:ind w:right="2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(1,031,995.96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0E6" w:rsidRPr="00B61F62" w:rsidRDefault="008C70E6" w:rsidP="008C70E6">
            <w:pPr>
              <w:tabs>
                <w:tab w:val="decimal" w:pos="553"/>
              </w:tabs>
              <w:ind w:right="1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3,361,717.67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C70E6" w:rsidRPr="00B61F62" w:rsidRDefault="008C70E6" w:rsidP="008C70E6">
            <w:pPr>
              <w:tabs>
                <w:tab w:val="decimal" w:pos="1266"/>
                <w:tab w:val="right" w:pos="1407"/>
              </w:tabs>
              <w:ind w:right="13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111,493,796.18</w:t>
            </w:r>
          </w:p>
        </w:tc>
        <w:tc>
          <w:tcPr>
            <w:tcW w:w="13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C70E6" w:rsidRPr="00B61F62" w:rsidRDefault="008C70E6" w:rsidP="008C70E6">
            <w:pPr>
              <w:tabs>
                <w:tab w:val="decimal" w:pos="251"/>
                <w:tab w:val="right" w:pos="1407"/>
              </w:tabs>
              <w:ind w:right="1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1,741,185,347.48</w:t>
            </w:r>
          </w:p>
        </w:tc>
      </w:tr>
    </w:tbl>
    <w:p w:rsidR="002C342C" w:rsidRDefault="002C342C" w:rsidP="009607AF"/>
    <w:p w:rsidR="00A56AA3" w:rsidRDefault="00A56AA3" w:rsidP="009607AF"/>
    <w:p w:rsidR="009D7AC9" w:rsidRDefault="009D7AC9" w:rsidP="009607AF"/>
    <w:tbl>
      <w:tblPr>
        <w:tblW w:w="4907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7"/>
        <w:gridCol w:w="1820"/>
        <w:gridCol w:w="1687"/>
        <w:gridCol w:w="1967"/>
        <w:gridCol w:w="1638"/>
      </w:tblGrid>
      <w:tr w:rsidR="00CF708B" w:rsidRPr="006C51F1" w:rsidTr="00AA5A6F">
        <w:trPr>
          <w:trHeight w:val="360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C51F1" w:rsidRDefault="00CF708B" w:rsidP="009607AF">
            <w:pPr>
              <w:ind w:left="16" w:right="-143" w:hanging="1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:rsidR="00CF708B" w:rsidRPr="006C51F1" w:rsidRDefault="00CF708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C51F1" w:rsidRDefault="00CF708B" w:rsidP="009607AF">
            <w:pPr>
              <w:tabs>
                <w:tab w:val="decimal" w:pos="1266"/>
                <w:tab w:val="right" w:pos="1407"/>
              </w:tabs>
              <w:ind w:right="17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C51F1" w:rsidRDefault="00CF708B" w:rsidP="009607AF">
            <w:pPr>
              <w:ind w:right="557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18" w:type="dxa"/>
            <w:shd w:val="clear" w:color="auto" w:fill="auto"/>
            <w:vAlign w:val="bottom"/>
          </w:tcPr>
          <w:p w:rsidR="00CF708B" w:rsidRPr="006C51F1" w:rsidRDefault="00CF708B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708B" w:rsidRPr="006C51F1" w:rsidTr="00AA5A6F">
        <w:trPr>
          <w:trHeight w:val="360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C51F1" w:rsidRDefault="00CF708B" w:rsidP="009607AF">
            <w:pPr>
              <w:ind w:left="158" w:firstLine="11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C51F1" w:rsidRDefault="00CF708B" w:rsidP="009607AF">
            <w:pPr>
              <w:ind w:right="17" w:hanging="17"/>
              <w:jc w:val="right"/>
              <w:rPr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CF708B" w:rsidRPr="006C51F1" w:rsidTr="00AA5A6F">
        <w:trPr>
          <w:trHeight w:val="348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C51F1" w:rsidRDefault="00CF708B" w:rsidP="009607AF">
            <w:pPr>
              <w:ind w:left="15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708B" w:rsidRPr="006C51F1" w:rsidRDefault="00CF708B" w:rsidP="009607AF">
            <w:pPr>
              <w:ind w:right="17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งบแสดงฐานะการเงินเฉพาะกิจการ</w:t>
            </w:r>
          </w:p>
        </w:tc>
      </w:tr>
      <w:tr w:rsidR="002D2C71" w:rsidRPr="006C51F1" w:rsidTr="00AA5A6F">
        <w:trPr>
          <w:trHeight w:val="360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2C71" w:rsidRPr="006C51F1" w:rsidRDefault="002D2C71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98" w:type="dxa"/>
            <w:shd w:val="clear" w:color="auto" w:fill="auto"/>
            <w:vAlign w:val="bottom"/>
          </w:tcPr>
          <w:p w:rsidR="002D2C71" w:rsidRPr="006C51F1" w:rsidRDefault="002D2C71" w:rsidP="009607AF">
            <w:pPr>
              <w:ind w:left="-10" w:right="-151" w:hanging="14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6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2C71" w:rsidRPr="006C51F1" w:rsidRDefault="002D2C71" w:rsidP="009607AF">
            <w:pPr>
              <w:ind w:right="-108" w:hanging="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 w:hint="cs"/>
                <w:sz w:val="23"/>
                <w:szCs w:val="23"/>
                <w:cs/>
              </w:rPr>
              <w:t>รายการที่ไม่เป็นเงินสด</w:t>
            </w:r>
          </w:p>
        </w:tc>
        <w:tc>
          <w:tcPr>
            <w:tcW w:w="1618" w:type="dxa"/>
            <w:vAlign w:val="bottom"/>
          </w:tcPr>
          <w:p w:rsidR="002D2C71" w:rsidRPr="006C51F1" w:rsidRDefault="002D2C71" w:rsidP="009607AF">
            <w:pPr>
              <w:ind w:right="52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F708B" w:rsidRPr="006C51F1" w:rsidTr="00AA5A6F">
        <w:trPr>
          <w:trHeight w:val="360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708B" w:rsidRPr="006C51F1" w:rsidRDefault="00CF708B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708B" w:rsidRPr="006C51F1" w:rsidRDefault="00CF708B" w:rsidP="009607AF">
            <w:pPr>
              <w:ind w:left="-10" w:right="-151" w:hanging="14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 w:hint="cs"/>
                <w:sz w:val="23"/>
                <w:szCs w:val="23"/>
                <w:cs/>
              </w:rPr>
              <w:t>1 มกราคม 2561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6C51F1" w:rsidRDefault="00CF708B" w:rsidP="009607AF">
            <w:pPr>
              <w:ind w:right="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 w:hint="cs"/>
                <w:sz w:val="23"/>
                <w:szCs w:val="23"/>
                <w:cs/>
              </w:rPr>
              <w:t>รายการเงินสด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F708B" w:rsidRPr="003B43B4" w:rsidRDefault="00FD5932" w:rsidP="009607AF">
            <w:pPr>
              <w:ind w:left="-107" w:right="-108" w:hanging="1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3B43B4">
              <w:rPr>
                <w:rFonts w:ascii="Angsana New" w:hAnsi="Angsana New" w:hint="cs"/>
                <w:sz w:val="23"/>
                <w:szCs w:val="23"/>
                <w:cs/>
              </w:rPr>
              <w:t>ค่าธรรมเนียมธนาคารรอตัดจ่าย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:rsidR="00CF708B" w:rsidRPr="006C51F1" w:rsidRDefault="004C2CCA" w:rsidP="009607AF">
            <w:pPr>
              <w:ind w:right="5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C51F1">
              <w:rPr>
                <w:rFonts w:ascii="Angsana New" w:hAnsi="Angsana New" w:hint="cs"/>
                <w:sz w:val="23"/>
                <w:szCs w:val="23"/>
                <w:cs/>
              </w:rPr>
              <w:t xml:space="preserve">30 </w:t>
            </w:r>
            <w:r w:rsidR="00D07642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="00CF708B" w:rsidRPr="006C51F1">
              <w:rPr>
                <w:rFonts w:ascii="Angsana New" w:hAnsi="Angsana New" w:hint="cs"/>
                <w:sz w:val="23"/>
                <w:szCs w:val="23"/>
                <w:cs/>
              </w:rPr>
              <w:t xml:space="preserve"> 2561</w:t>
            </w:r>
          </w:p>
        </w:tc>
      </w:tr>
      <w:tr w:rsidR="00AA5A6F" w:rsidRPr="006C51F1" w:rsidTr="00AA5A6F">
        <w:trPr>
          <w:trHeight w:val="360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5A6F" w:rsidRPr="006C51F1" w:rsidRDefault="00AA5A6F" w:rsidP="009607A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เงินกู้ยืมระยะสั้นจากกิจการ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7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5A6F" w:rsidRPr="006C51F1" w:rsidRDefault="00AA5A6F" w:rsidP="009607A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90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000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000.00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5A6F" w:rsidRPr="00913480" w:rsidRDefault="00AA5A6F" w:rsidP="00913480">
            <w:pPr>
              <w:tabs>
                <w:tab w:val="decimal" w:pos="107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134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(90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5A6F" w:rsidRPr="006C51F1" w:rsidRDefault="00AA5A6F" w:rsidP="00A250E1">
            <w:pPr>
              <w:ind w:right="48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:rsidR="00AA5A6F" w:rsidRPr="006C51F1" w:rsidRDefault="00AA5A6F" w:rsidP="000E0489">
            <w:pPr>
              <w:ind w:right="499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AA5A6F" w:rsidRPr="006C51F1" w:rsidTr="00AA5A6F">
        <w:trPr>
          <w:trHeight w:val="360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5A6F" w:rsidRPr="006C51F1" w:rsidRDefault="00AA5A6F" w:rsidP="00FD5932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เงินกู้ยืมระยะสั้นจาก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798" w:type="dxa"/>
            <w:shd w:val="clear" w:color="auto" w:fill="auto"/>
            <w:vAlign w:val="bottom"/>
          </w:tcPr>
          <w:p w:rsidR="00AA5A6F" w:rsidRPr="006C51F1" w:rsidRDefault="00AA5A6F" w:rsidP="00FD5932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</w:rPr>
              <w:t>553,443,093.46</w:t>
            </w:r>
          </w:p>
        </w:tc>
        <w:tc>
          <w:tcPr>
            <w:tcW w:w="16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5A6F" w:rsidRPr="00913480" w:rsidRDefault="00AA5A6F" w:rsidP="00913480">
            <w:pPr>
              <w:tabs>
                <w:tab w:val="decimal" w:pos="107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13480">
              <w:rPr>
                <w:rFonts w:ascii="Angsana New" w:hAnsi="Angsana New"/>
                <w:sz w:val="26"/>
                <w:szCs w:val="26"/>
                <w:cs/>
              </w:rPr>
              <w:t>227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940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120.93</w:t>
            </w:r>
          </w:p>
        </w:tc>
        <w:tc>
          <w:tcPr>
            <w:tcW w:w="1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5A6F" w:rsidRPr="006C51F1" w:rsidRDefault="00AA5A6F" w:rsidP="00A250E1">
            <w:pPr>
              <w:ind w:right="48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18" w:type="dxa"/>
            <w:shd w:val="clear" w:color="auto" w:fill="auto"/>
            <w:vAlign w:val="bottom"/>
          </w:tcPr>
          <w:p w:rsidR="00AA5A6F" w:rsidRPr="006C51F1" w:rsidRDefault="00AA5A6F" w:rsidP="000525FE">
            <w:pPr>
              <w:tabs>
                <w:tab w:val="decimal" w:pos="962"/>
              </w:tabs>
              <w:ind w:right="2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65220">
              <w:rPr>
                <w:rFonts w:ascii="Angsana New" w:hAnsi="Angsana New"/>
                <w:sz w:val="27"/>
                <w:szCs w:val="27"/>
                <w:cs/>
              </w:rPr>
              <w:t>781</w:t>
            </w:r>
            <w:r w:rsidRPr="00365220">
              <w:rPr>
                <w:rFonts w:ascii="Angsana New" w:hAnsi="Angsana New"/>
                <w:sz w:val="27"/>
                <w:szCs w:val="27"/>
              </w:rPr>
              <w:t>,</w:t>
            </w:r>
            <w:r w:rsidRPr="00365220">
              <w:rPr>
                <w:rFonts w:ascii="Angsana New" w:hAnsi="Angsana New"/>
                <w:sz w:val="27"/>
                <w:szCs w:val="27"/>
                <w:cs/>
              </w:rPr>
              <w:t>383</w:t>
            </w:r>
            <w:r w:rsidRPr="00365220">
              <w:rPr>
                <w:rFonts w:ascii="Angsana New" w:hAnsi="Angsana New"/>
                <w:sz w:val="27"/>
                <w:szCs w:val="27"/>
              </w:rPr>
              <w:t>,</w:t>
            </w:r>
            <w:r w:rsidRPr="00365220">
              <w:rPr>
                <w:rFonts w:ascii="Angsana New" w:hAnsi="Angsana New"/>
                <w:sz w:val="27"/>
                <w:szCs w:val="27"/>
                <w:cs/>
              </w:rPr>
              <w:t>214.39</w:t>
            </w:r>
          </w:p>
        </w:tc>
      </w:tr>
      <w:tr w:rsidR="00FD5932" w:rsidRPr="006C51F1" w:rsidTr="00AA5A6F">
        <w:trPr>
          <w:trHeight w:val="360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932" w:rsidRPr="006C51F1" w:rsidRDefault="00FD5932" w:rsidP="00FD5932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เงินกู้ยืมระยะยาวจาก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br/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สถาบันการเงิน</w:t>
            </w:r>
          </w:p>
        </w:tc>
        <w:tc>
          <w:tcPr>
            <w:tcW w:w="1798" w:type="dxa"/>
            <w:shd w:val="clear" w:color="auto" w:fill="auto"/>
            <w:vAlign w:val="bottom"/>
          </w:tcPr>
          <w:p w:rsidR="00FD5932" w:rsidRPr="006C51F1" w:rsidRDefault="00FD5932" w:rsidP="00FD5932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</w:rPr>
              <w:t>89,849,056.96</w:t>
            </w:r>
          </w:p>
        </w:tc>
        <w:tc>
          <w:tcPr>
            <w:tcW w:w="16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5932" w:rsidRPr="00913480" w:rsidRDefault="00FD5932" w:rsidP="00913480">
            <w:pPr>
              <w:tabs>
                <w:tab w:val="decimal" w:pos="107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13480">
              <w:rPr>
                <w:rFonts w:ascii="Angsana New" w:hAnsi="Angsana New"/>
                <w:sz w:val="26"/>
                <w:szCs w:val="26"/>
                <w:cs/>
              </w:rPr>
              <w:t>424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708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938.83</w:t>
            </w:r>
          </w:p>
        </w:tc>
        <w:tc>
          <w:tcPr>
            <w:tcW w:w="1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5932" w:rsidRPr="006C51F1" w:rsidRDefault="00FD5932" w:rsidP="00FD5932">
            <w:pPr>
              <w:ind w:right="2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FD5932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FD5932">
              <w:rPr>
                <w:rFonts w:ascii="Angsana New" w:hAnsi="Angsana New"/>
                <w:sz w:val="27"/>
                <w:szCs w:val="27"/>
              </w:rPr>
              <w:t>,</w:t>
            </w:r>
            <w:r w:rsidRPr="00FD5932">
              <w:rPr>
                <w:rFonts w:ascii="Angsana New" w:hAnsi="Angsana New"/>
                <w:sz w:val="27"/>
                <w:szCs w:val="27"/>
                <w:cs/>
              </w:rPr>
              <w:t>031</w:t>
            </w:r>
            <w:r w:rsidRPr="00FD5932">
              <w:rPr>
                <w:rFonts w:ascii="Angsana New" w:hAnsi="Angsana New"/>
                <w:sz w:val="27"/>
                <w:szCs w:val="27"/>
              </w:rPr>
              <w:t>,</w:t>
            </w:r>
            <w:r w:rsidRPr="00FD5932">
              <w:rPr>
                <w:rFonts w:ascii="Angsana New" w:hAnsi="Angsana New"/>
                <w:sz w:val="27"/>
                <w:szCs w:val="27"/>
                <w:cs/>
              </w:rPr>
              <w:t>995.96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618" w:type="dxa"/>
            <w:shd w:val="clear" w:color="auto" w:fill="auto"/>
            <w:vAlign w:val="bottom"/>
          </w:tcPr>
          <w:p w:rsidR="00FD5932" w:rsidRPr="006C51F1" w:rsidRDefault="00FD5932" w:rsidP="000525FE">
            <w:pPr>
              <w:tabs>
                <w:tab w:val="decimal" w:pos="962"/>
              </w:tabs>
              <w:ind w:right="2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23E38">
              <w:rPr>
                <w:rFonts w:ascii="Angsana New" w:hAnsi="Angsana New"/>
                <w:sz w:val="27"/>
                <w:szCs w:val="27"/>
                <w:cs/>
              </w:rPr>
              <w:t>513</w:t>
            </w:r>
            <w:r w:rsidRPr="00523E38">
              <w:rPr>
                <w:rFonts w:ascii="Angsana New" w:hAnsi="Angsana New"/>
                <w:sz w:val="27"/>
                <w:szCs w:val="27"/>
              </w:rPr>
              <w:t>,</w:t>
            </w:r>
            <w:r w:rsidRPr="00523E38">
              <w:rPr>
                <w:rFonts w:ascii="Angsana New" w:hAnsi="Angsana New"/>
                <w:sz w:val="27"/>
                <w:szCs w:val="27"/>
                <w:cs/>
              </w:rPr>
              <w:t>525</w:t>
            </w:r>
            <w:r w:rsidRPr="00523E38">
              <w:rPr>
                <w:rFonts w:ascii="Angsana New" w:hAnsi="Angsana New"/>
                <w:sz w:val="27"/>
                <w:szCs w:val="27"/>
              </w:rPr>
              <w:t>,</w:t>
            </w:r>
            <w:r w:rsidRPr="00523E38">
              <w:rPr>
                <w:rFonts w:ascii="Angsana New" w:hAnsi="Angsana New"/>
                <w:sz w:val="27"/>
                <w:szCs w:val="27"/>
                <w:cs/>
              </w:rPr>
              <w:t>999.83</w:t>
            </w:r>
          </w:p>
        </w:tc>
      </w:tr>
      <w:tr w:rsidR="00AA5A6F" w:rsidRPr="006C51F1" w:rsidTr="00AA5A6F">
        <w:trPr>
          <w:trHeight w:val="360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A6F" w:rsidRPr="006C51F1" w:rsidRDefault="00AA5A6F" w:rsidP="00AA5A6F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หนี้สินตามสัญญาเช่าการเงิน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A6F" w:rsidRPr="006C51F1" w:rsidRDefault="00AA5A6F" w:rsidP="00AA5A6F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  <w:cs/>
              </w:rPr>
              <w:t>9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975</w:t>
            </w:r>
            <w:r w:rsidRPr="006C51F1">
              <w:rPr>
                <w:rFonts w:ascii="Angsana New" w:hAnsi="Angsana New"/>
                <w:sz w:val="27"/>
                <w:szCs w:val="27"/>
              </w:rPr>
              <w:t>,</w:t>
            </w:r>
            <w:r w:rsidRPr="006C51F1">
              <w:rPr>
                <w:rFonts w:ascii="Angsana New" w:hAnsi="Angsana New"/>
                <w:sz w:val="27"/>
                <w:szCs w:val="27"/>
                <w:cs/>
              </w:rPr>
              <w:t>951.60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5A6F" w:rsidRPr="00913480" w:rsidRDefault="00AA5A6F" w:rsidP="00AA5A6F">
            <w:pPr>
              <w:tabs>
                <w:tab w:val="decimal" w:pos="107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13480">
              <w:rPr>
                <w:rFonts w:ascii="Angsana New" w:hAnsi="Angsana New"/>
                <w:sz w:val="26"/>
                <w:szCs w:val="26"/>
                <w:cs/>
              </w:rPr>
              <w:t>(3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344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419.00)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5A6F" w:rsidRPr="006C51F1" w:rsidRDefault="00AA5A6F" w:rsidP="00AA5A6F">
            <w:pPr>
              <w:ind w:right="48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5A6F" w:rsidRPr="006C51F1" w:rsidRDefault="00AA5A6F" w:rsidP="000525FE">
            <w:pPr>
              <w:tabs>
                <w:tab w:val="decimal" w:pos="962"/>
                <w:tab w:val="right" w:pos="1407"/>
              </w:tabs>
              <w:ind w:right="2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523E38">
              <w:rPr>
                <w:rFonts w:ascii="Angsana New" w:hAnsi="Angsana New"/>
                <w:sz w:val="27"/>
                <w:szCs w:val="27"/>
                <w:cs/>
              </w:rPr>
              <w:t>6</w:t>
            </w:r>
            <w:r w:rsidRPr="00523E38">
              <w:rPr>
                <w:rFonts w:ascii="Angsana New" w:hAnsi="Angsana New"/>
                <w:sz w:val="27"/>
                <w:szCs w:val="27"/>
              </w:rPr>
              <w:t>,</w:t>
            </w:r>
            <w:r w:rsidRPr="00523E38">
              <w:rPr>
                <w:rFonts w:ascii="Angsana New" w:hAnsi="Angsana New"/>
                <w:sz w:val="27"/>
                <w:szCs w:val="27"/>
                <w:cs/>
              </w:rPr>
              <w:t>631</w:t>
            </w:r>
            <w:r w:rsidRPr="00523E38">
              <w:rPr>
                <w:rFonts w:ascii="Angsana New" w:hAnsi="Angsana New"/>
                <w:sz w:val="27"/>
                <w:szCs w:val="27"/>
              </w:rPr>
              <w:t>,</w:t>
            </w:r>
            <w:r w:rsidRPr="00523E38">
              <w:rPr>
                <w:rFonts w:ascii="Angsana New" w:hAnsi="Angsana New"/>
                <w:sz w:val="27"/>
                <w:szCs w:val="27"/>
                <w:cs/>
              </w:rPr>
              <w:t>532.60</w:t>
            </w:r>
          </w:p>
        </w:tc>
      </w:tr>
      <w:tr w:rsidR="00FD5932" w:rsidRPr="006C51F1" w:rsidTr="00AA5A6F">
        <w:trPr>
          <w:trHeight w:val="360"/>
        </w:trPr>
        <w:tc>
          <w:tcPr>
            <w:tcW w:w="24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5932" w:rsidRPr="006C51F1" w:rsidRDefault="00FD5932" w:rsidP="00FD5932">
            <w:pPr>
              <w:ind w:left="16" w:right="-143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6C51F1">
              <w:rPr>
                <w:rFonts w:ascii="Angsana New" w:hAnsi="Angsana New"/>
                <w:sz w:val="27"/>
                <w:szCs w:val="27"/>
              </w:rPr>
              <w:t xml:space="preserve">   </w:t>
            </w:r>
            <w:r w:rsidRPr="006C51F1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1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5932" w:rsidRPr="006C51F1" w:rsidRDefault="00FD5932" w:rsidP="00FD5932">
            <w:pPr>
              <w:tabs>
                <w:tab w:val="decimal" w:pos="1266"/>
                <w:tab w:val="right" w:pos="1407"/>
              </w:tabs>
              <w:ind w:right="274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6C51F1">
              <w:rPr>
                <w:rFonts w:ascii="Angsana New" w:hAnsi="Angsana New"/>
                <w:sz w:val="27"/>
                <w:szCs w:val="27"/>
              </w:rPr>
              <w:t>743,268,102.02</w:t>
            </w: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5932" w:rsidRPr="00913480" w:rsidRDefault="00FD5932" w:rsidP="00913480">
            <w:pPr>
              <w:tabs>
                <w:tab w:val="decimal" w:pos="1073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913480">
              <w:rPr>
                <w:rFonts w:ascii="Angsana New" w:hAnsi="Angsana New"/>
                <w:sz w:val="26"/>
                <w:szCs w:val="26"/>
                <w:cs/>
              </w:rPr>
              <w:t>559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304</w:t>
            </w:r>
            <w:r w:rsidRPr="00913480">
              <w:rPr>
                <w:rFonts w:ascii="Angsana New" w:hAnsi="Angsana New"/>
                <w:sz w:val="26"/>
                <w:szCs w:val="26"/>
              </w:rPr>
              <w:t>,</w:t>
            </w:r>
            <w:r w:rsidRPr="00913480">
              <w:rPr>
                <w:rFonts w:ascii="Angsana New" w:hAnsi="Angsana New"/>
                <w:sz w:val="26"/>
                <w:szCs w:val="26"/>
                <w:cs/>
              </w:rPr>
              <w:t>640.76</w:t>
            </w:r>
          </w:p>
        </w:tc>
        <w:tc>
          <w:tcPr>
            <w:tcW w:w="1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D5932" w:rsidRPr="006C51F1" w:rsidRDefault="00FD5932" w:rsidP="00FD5932">
            <w:pPr>
              <w:ind w:right="242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 w:rsidRPr="00FD5932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FD5932">
              <w:rPr>
                <w:rFonts w:ascii="Angsana New" w:hAnsi="Angsana New"/>
                <w:sz w:val="27"/>
                <w:szCs w:val="27"/>
              </w:rPr>
              <w:t>,</w:t>
            </w:r>
            <w:r w:rsidRPr="00FD5932">
              <w:rPr>
                <w:rFonts w:ascii="Angsana New" w:hAnsi="Angsana New"/>
                <w:sz w:val="27"/>
                <w:szCs w:val="27"/>
                <w:cs/>
              </w:rPr>
              <w:t>031</w:t>
            </w:r>
            <w:r w:rsidRPr="00FD5932">
              <w:rPr>
                <w:rFonts w:ascii="Angsana New" w:hAnsi="Angsana New"/>
                <w:sz w:val="27"/>
                <w:szCs w:val="27"/>
              </w:rPr>
              <w:t>,</w:t>
            </w:r>
            <w:r w:rsidRPr="00FD5932">
              <w:rPr>
                <w:rFonts w:ascii="Angsana New" w:hAnsi="Angsana New"/>
                <w:sz w:val="27"/>
                <w:szCs w:val="27"/>
                <w:cs/>
              </w:rPr>
              <w:t>995.96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5932" w:rsidRPr="006C51F1" w:rsidRDefault="00FD5932" w:rsidP="000525FE">
            <w:pPr>
              <w:tabs>
                <w:tab w:val="decimal" w:pos="962"/>
                <w:tab w:val="right" w:pos="1407"/>
              </w:tabs>
              <w:ind w:right="21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D5932">
              <w:rPr>
                <w:rFonts w:ascii="Angsana New" w:hAnsi="Angsana New"/>
                <w:sz w:val="27"/>
                <w:szCs w:val="27"/>
                <w:cs/>
              </w:rPr>
              <w:t>1</w:t>
            </w:r>
            <w:r w:rsidRPr="00FD5932">
              <w:rPr>
                <w:rFonts w:ascii="Angsana New" w:hAnsi="Angsana New"/>
                <w:sz w:val="27"/>
                <w:szCs w:val="27"/>
              </w:rPr>
              <w:t>,</w:t>
            </w:r>
            <w:r w:rsidRPr="00FD5932">
              <w:rPr>
                <w:rFonts w:ascii="Angsana New" w:hAnsi="Angsana New"/>
                <w:sz w:val="27"/>
                <w:szCs w:val="27"/>
                <w:cs/>
              </w:rPr>
              <w:t>301</w:t>
            </w:r>
            <w:r w:rsidRPr="00FD5932">
              <w:rPr>
                <w:rFonts w:ascii="Angsana New" w:hAnsi="Angsana New"/>
                <w:sz w:val="27"/>
                <w:szCs w:val="27"/>
              </w:rPr>
              <w:t>,</w:t>
            </w:r>
            <w:r w:rsidRPr="00FD5932">
              <w:rPr>
                <w:rFonts w:ascii="Angsana New" w:hAnsi="Angsana New"/>
                <w:sz w:val="27"/>
                <w:szCs w:val="27"/>
                <w:cs/>
              </w:rPr>
              <w:t>540</w:t>
            </w:r>
            <w:r w:rsidRPr="00FD5932">
              <w:rPr>
                <w:rFonts w:ascii="Angsana New" w:hAnsi="Angsana New"/>
                <w:sz w:val="27"/>
                <w:szCs w:val="27"/>
              </w:rPr>
              <w:t>,</w:t>
            </w:r>
            <w:r w:rsidRPr="00FD5932">
              <w:rPr>
                <w:rFonts w:ascii="Angsana New" w:hAnsi="Angsana New"/>
                <w:sz w:val="27"/>
                <w:szCs w:val="27"/>
                <w:cs/>
              </w:rPr>
              <w:t>746.82</w:t>
            </w:r>
          </w:p>
        </w:tc>
      </w:tr>
    </w:tbl>
    <w:p w:rsidR="00897C66" w:rsidRPr="006C51F1" w:rsidRDefault="00897C66" w:rsidP="009607AF">
      <w:pPr>
        <w:outlineLvl w:val="0"/>
        <w:rPr>
          <w:rFonts w:ascii="Angsana New" w:hAnsi="Angsana New"/>
          <w:sz w:val="30"/>
          <w:szCs w:val="30"/>
        </w:rPr>
      </w:pPr>
    </w:p>
    <w:p w:rsidR="00127EC8" w:rsidRPr="006C51F1" w:rsidRDefault="00127EC8" w:rsidP="009607AF">
      <w:pPr>
        <w:ind w:left="851" w:hanging="425"/>
        <w:outlineLvl w:val="0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6</w:t>
      </w:r>
      <w:r w:rsidRPr="006C51F1">
        <w:rPr>
          <w:rFonts w:ascii="Angsana New" w:hAnsi="Angsana New" w:hint="cs"/>
          <w:sz w:val="30"/>
          <w:szCs w:val="30"/>
          <w:cs/>
        </w:rPr>
        <w:t>.4</w:t>
      </w:r>
      <w:r w:rsidRPr="006C51F1">
        <w:rPr>
          <w:rFonts w:ascii="Angsana New" w:hAnsi="Angsana New" w:hint="cs"/>
          <w:sz w:val="30"/>
          <w:szCs w:val="30"/>
          <w:cs/>
        </w:rPr>
        <w:tab/>
        <w:t xml:space="preserve">การซื้อธุรกิจจาก </w:t>
      </w:r>
      <w:r w:rsidRPr="006C51F1">
        <w:rPr>
          <w:rFonts w:ascii="Angsana New" w:hAnsi="Angsana New"/>
          <w:sz w:val="30"/>
          <w:szCs w:val="30"/>
        </w:rPr>
        <w:t>Hmwe Plastic Bag Enterprise</w:t>
      </w:r>
    </w:p>
    <w:p w:rsidR="00127EC8" w:rsidRPr="006C51F1" w:rsidRDefault="00127EC8" w:rsidP="009607AF">
      <w:pPr>
        <w:ind w:left="851" w:hanging="425"/>
        <w:rPr>
          <w:rFonts w:ascii="Angsana New" w:hAnsi="Angsana New"/>
          <w:sz w:val="20"/>
          <w:szCs w:val="20"/>
        </w:rPr>
      </w:pPr>
      <w:r w:rsidRPr="006C51F1">
        <w:rPr>
          <w:rFonts w:ascii="Angsana New" w:hAnsi="Angsana New" w:hint="cs"/>
          <w:sz w:val="20"/>
          <w:szCs w:val="20"/>
          <w:cs/>
        </w:rPr>
        <w:tab/>
      </w:r>
    </w:p>
    <w:p w:rsidR="00127EC8" w:rsidRPr="006C51F1" w:rsidRDefault="00127EC8" w:rsidP="009607AF">
      <w:pPr>
        <w:ind w:left="851" w:firstLine="425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t>สำหรับ</w:t>
      </w:r>
      <w:r w:rsidRPr="006C51F1">
        <w:rPr>
          <w:rFonts w:ascii="Angsana New" w:hAnsi="Angsana New" w:hint="cs"/>
          <w:sz w:val="30"/>
          <w:szCs w:val="30"/>
          <w:cs/>
        </w:rPr>
        <w:t>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25</w:t>
      </w:r>
      <w:r w:rsidRPr="006C51F1">
        <w:rPr>
          <w:rFonts w:ascii="Angsana New" w:hAnsi="Angsana New" w:hint="cs"/>
          <w:sz w:val="30"/>
          <w:szCs w:val="30"/>
          <w:cs/>
        </w:rPr>
        <w:t>61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กลุ่ม</w:t>
      </w:r>
      <w:r w:rsidRPr="006C51F1">
        <w:rPr>
          <w:rFonts w:ascii="Angsana New" w:hAnsi="Angsana New"/>
          <w:sz w:val="30"/>
          <w:szCs w:val="30"/>
          <w:cs/>
        </w:rPr>
        <w:t>บริษัทได้ซื้อ</w:t>
      </w:r>
      <w:r w:rsidRPr="006C51F1">
        <w:rPr>
          <w:rFonts w:ascii="Angsana New" w:hAnsi="Angsana New" w:hint="cs"/>
          <w:sz w:val="30"/>
          <w:szCs w:val="30"/>
          <w:cs/>
        </w:rPr>
        <w:t>สายการผลิตบรรจุภัณฑ์พลาสติกของ</w:t>
      </w:r>
      <w:r w:rsidRPr="006C51F1">
        <w:rPr>
          <w:rFonts w:ascii="Angsana New" w:hAnsi="Angsana New"/>
          <w:sz w:val="30"/>
          <w:szCs w:val="30"/>
        </w:rPr>
        <w:t xml:space="preserve"> Hmwe Plastic Bag Enterprise</w:t>
      </w:r>
      <w:r w:rsidRPr="006C51F1">
        <w:rPr>
          <w:rFonts w:ascii="Angsana New" w:hAnsi="Angsana New" w:hint="cs"/>
          <w:sz w:val="30"/>
          <w:szCs w:val="30"/>
          <w:cs/>
        </w:rPr>
        <w:t xml:space="preserve"> ซึ่งประกอบไปด้วย เครื่องจักรและอุปกรณ์โรงงาน รวมถึงกระบวนการผลิตบรรจุภัณฑ์พลาสติก</w:t>
      </w:r>
      <w:r w:rsidRPr="006C51F1">
        <w:rPr>
          <w:rFonts w:ascii="Angsana New" w:hAnsi="Angsana New"/>
          <w:sz w:val="30"/>
          <w:szCs w:val="30"/>
          <w:cs/>
        </w:rPr>
        <w:t>จาก</w:t>
      </w:r>
      <w:r w:rsidRPr="006C51F1">
        <w:rPr>
          <w:rFonts w:ascii="Angsana New" w:hAnsi="Angsana New"/>
          <w:sz w:val="30"/>
          <w:szCs w:val="30"/>
        </w:rPr>
        <w:t xml:space="preserve"> Hmwe Plastic Bag Enterprise</w:t>
      </w:r>
      <w:r w:rsidRPr="006C51F1">
        <w:rPr>
          <w:rFonts w:ascii="Angsana New" w:hAnsi="Angsana New" w:hint="cs"/>
          <w:sz w:val="30"/>
          <w:szCs w:val="30"/>
          <w:cs/>
        </w:rPr>
        <w:t xml:space="preserve"> (ตามหมายเหตุประกอบงบการเงินข้อที่ </w:t>
      </w:r>
      <w:r w:rsidRPr="008F2E28">
        <w:rPr>
          <w:rFonts w:ascii="Angsana New" w:hAnsi="Angsana New" w:hint="cs"/>
          <w:sz w:val="30"/>
          <w:szCs w:val="30"/>
          <w:cs/>
        </w:rPr>
        <w:t>11</w:t>
      </w:r>
      <w:r w:rsidRPr="006C51F1">
        <w:rPr>
          <w:rFonts w:ascii="Angsana New" w:hAnsi="Angsana New" w:hint="cs"/>
          <w:sz w:val="30"/>
          <w:szCs w:val="30"/>
          <w:cs/>
        </w:rPr>
        <w:t xml:space="preserve">) </w:t>
      </w:r>
      <w:r w:rsidRPr="006C51F1">
        <w:rPr>
          <w:rFonts w:ascii="Angsana New" w:hAnsi="Angsana New"/>
          <w:sz w:val="30"/>
          <w:szCs w:val="30"/>
          <w:cs/>
        </w:rPr>
        <w:t>รายการที่เกี่ยวข้องกับการ</w:t>
      </w:r>
      <w:r w:rsidRPr="006C51F1">
        <w:rPr>
          <w:rFonts w:ascii="Angsana New" w:hAnsi="Angsana New" w:hint="cs"/>
          <w:sz w:val="30"/>
          <w:szCs w:val="30"/>
          <w:cs/>
        </w:rPr>
        <w:t xml:space="preserve">ซื้อธุรกิจ </w:t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p w:rsidR="00127EC8" w:rsidRPr="006C51F1" w:rsidRDefault="00127EC8" w:rsidP="009607AF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tbl>
      <w:tblPr>
        <w:tblW w:w="9294" w:type="dxa"/>
        <w:tblInd w:w="426" w:type="dxa"/>
        <w:tblLook w:val="04A0" w:firstRow="1" w:lastRow="0" w:firstColumn="1" w:lastColumn="0" w:noHBand="0" w:noVBand="1"/>
      </w:tblPr>
      <w:tblGrid>
        <w:gridCol w:w="7369"/>
        <w:gridCol w:w="1925"/>
      </w:tblGrid>
      <w:tr w:rsidR="00127EC8" w:rsidRPr="006C51F1" w:rsidTr="00CF364E">
        <w:tc>
          <w:tcPr>
            <w:tcW w:w="7369" w:type="dxa"/>
          </w:tcPr>
          <w:p w:rsidR="00127EC8" w:rsidRPr="006C51F1" w:rsidRDefault="00127EC8" w:rsidP="009607AF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25" w:type="dxa"/>
            <w:vAlign w:val="bottom"/>
          </w:tcPr>
          <w:p w:rsidR="00127EC8" w:rsidRPr="006C51F1" w:rsidRDefault="00127EC8" w:rsidP="009607AF">
            <w:pPr>
              <w:jc w:val="right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(หน่วย 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: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บาท)</w:t>
            </w:r>
          </w:p>
        </w:tc>
      </w:tr>
      <w:tr w:rsidR="00127EC8" w:rsidRPr="006C51F1" w:rsidTr="00CF364E">
        <w:tc>
          <w:tcPr>
            <w:tcW w:w="7369" w:type="dxa"/>
            <w:vAlign w:val="bottom"/>
          </w:tcPr>
          <w:p w:rsidR="00127EC8" w:rsidRPr="006C51F1" w:rsidRDefault="00127EC8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เครื่องจักร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และอุปกรณ์</w:t>
            </w: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1925" w:type="dxa"/>
            <w:vAlign w:val="bottom"/>
          </w:tcPr>
          <w:p w:rsidR="00127EC8" w:rsidRPr="006C51F1" w:rsidRDefault="00FE70FE" w:rsidP="00CF364E">
            <w:pPr>
              <w:tabs>
                <w:tab w:val="decimal" w:pos="1339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85,295,470.50</w:t>
            </w:r>
          </w:p>
        </w:tc>
      </w:tr>
      <w:tr w:rsidR="00F44019" w:rsidRPr="006C51F1" w:rsidTr="00CF364E">
        <w:tc>
          <w:tcPr>
            <w:tcW w:w="7369" w:type="dxa"/>
            <w:vAlign w:val="bottom"/>
          </w:tcPr>
          <w:p w:rsidR="00F44019" w:rsidRPr="006C51F1" w:rsidRDefault="00F44019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ค่าเช่าที่ดินและ</w:t>
            </w:r>
            <w:r w:rsidR="008F2E28">
              <w:rPr>
                <w:rFonts w:ascii="Angsana New" w:eastAsia="Brush Script MT" w:hAnsi="Angsana New" w:hint="cs"/>
                <w:sz w:val="28"/>
                <w:szCs w:val="28"/>
                <w:cs/>
              </w:rPr>
              <w:t>อาคาร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1925" w:type="dxa"/>
            <w:vAlign w:val="bottom"/>
          </w:tcPr>
          <w:p w:rsidR="00F44019" w:rsidRPr="006C51F1" w:rsidRDefault="00F44019" w:rsidP="00CF364E">
            <w:pPr>
              <w:tabs>
                <w:tab w:val="decimal" w:pos="1339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42,660,000.00</w:t>
            </w:r>
          </w:p>
        </w:tc>
      </w:tr>
      <w:tr w:rsidR="00FE70FE" w:rsidRPr="006C51F1" w:rsidTr="00CF364E">
        <w:tc>
          <w:tcPr>
            <w:tcW w:w="7369" w:type="dxa"/>
            <w:vAlign w:val="bottom"/>
          </w:tcPr>
          <w:p w:rsidR="00FE70FE" w:rsidRPr="006C51F1" w:rsidRDefault="00FE70FE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925" w:type="dxa"/>
            <w:vAlign w:val="bottom"/>
          </w:tcPr>
          <w:p w:rsidR="00FE70FE" w:rsidRPr="006C51F1" w:rsidRDefault="00FE70FE" w:rsidP="00CF364E">
            <w:pPr>
              <w:tabs>
                <w:tab w:val="decimal" w:pos="1339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1,689,336.00</w:t>
            </w:r>
          </w:p>
        </w:tc>
      </w:tr>
      <w:tr w:rsidR="00FE70FE" w:rsidRPr="006C51F1" w:rsidTr="00CF364E">
        <w:tc>
          <w:tcPr>
            <w:tcW w:w="7369" w:type="dxa"/>
            <w:vAlign w:val="bottom"/>
          </w:tcPr>
          <w:p w:rsidR="00FE70FE" w:rsidRPr="006C51F1" w:rsidRDefault="00FE70FE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25" w:type="dxa"/>
            <w:shd w:val="clear" w:color="auto" w:fill="auto"/>
            <w:vAlign w:val="bottom"/>
          </w:tcPr>
          <w:p w:rsidR="00FE70FE" w:rsidRPr="006C51F1" w:rsidRDefault="00FE70FE" w:rsidP="00CF364E">
            <w:pPr>
              <w:tabs>
                <w:tab w:val="decimal" w:pos="1339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1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951</w:t>
            </w:r>
            <w:r w:rsidRPr="006C51F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695.00</w:t>
            </w:r>
          </w:p>
        </w:tc>
      </w:tr>
      <w:tr w:rsidR="00FE70FE" w:rsidRPr="006C51F1" w:rsidTr="00CF364E">
        <w:tc>
          <w:tcPr>
            <w:tcW w:w="7369" w:type="dxa"/>
            <w:vAlign w:val="bottom"/>
          </w:tcPr>
          <w:p w:rsidR="00FE70FE" w:rsidRPr="006C51F1" w:rsidRDefault="00FE70FE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ระบบสาธารณูปโภค</w:t>
            </w:r>
          </w:p>
        </w:tc>
        <w:tc>
          <w:tcPr>
            <w:tcW w:w="19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70FE" w:rsidRPr="006C51F1" w:rsidRDefault="00FE70FE" w:rsidP="00CF364E">
            <w:pPr>
              <w:tabs>
                <w:tab w:val="decimal" w:pos="1339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7,048,498.50</w:t>
            </w:r>
          </w:p>
        </w:tc>
      </w:tr>
      <w:tr w:rsidR="00127EC8" w:rsidRPr="006C51F1" w:rsidTr="00CF364E">
        <w:tc>
          <w:tcPr>
            <w:tcW w:w="7369" w:type="dxa"/>
            <w:vAlign w:val="bottom"/>
          </w:tcPr>
          <w:p w:rsidR="00127EC8" w:rsidRPr="006C51F1" w:rsidRDefault="00127EC8" w:rsidP="009607AF">
            <w:pPr>
              <w:ind w:left="78"/>
              <w:jc w:val="both"/>
              <w:textAlignment w:val="auto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กระแส</w:t>
            </w: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เงินสดจ่าย</w:t>
            </w:r>
            <w:r w:rsidRPr="006C51F1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สุทธิจากการซื้อธุรกิจ</w:t>
            </w:r>
          </w:p>
        </w:tc>
        <w:tc>
          <w:tcPr>
            <w:tcW w:w="1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7EC8" w:rsidRPr="006C51F1" w:rsidRDefault="00C11D26" w:rsidP="00CF364E">
            <w:pPr>
              <w:tabs>
                <w:tab w:val="decimal" w:pos="1339"/>
              </w:tabs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</w:rPr>
              <w:t>138,645,000.00</w:t>
            </w:r>
          </w:p>
        </w:tc>
      </w:tr>
    </w:tbl>
    <w:p w:rsidR="00327738" w:rsidRDefault="00327738" w:rsidP="00CB7891">
      <w:pPr>
        <w:outlineLvl w:val="0"/>
        <w:rPr>
          <w:rFonts w:ascii="Angsana New" w:hAnsi="Angsana New"/>
          <w:sz w:val="30"/>
          <w:szCs w:val="30"/>
        </w:rPr>
      </w:pPr>
    </w:p>
    <w:p w:rsidR="00F93817" w:rsidRDefault="00F93817" w:rsidP="00CB7891">
      <w:pPr>
        <w:outlineLvl w:val="0"/>
        <w:rPr>
          <w:rFonts w:ascii="Angsana New" w:hAnsi="Angsana New"/>
          <w:sz w:val="30"/>
          <w:szCs w:val="30"/>
        </w:rPr>
      </w:pPr>
    </w:p>
    <w:p w:rsidR="00F93817" w:rsidRDefault="00F93817" w:rsidP="00CB7891">
      <w:pPr>
        <w:outlineLvl w:val="0"/>
        <w:rPr>
          <w:rFonts w:ascii="Angsana New" w:hAnsi="Angsana New"/>
          <w:sz w:val="30"/>
          <w:szCs w:val="30"/>
        </w:rPr>
      </w:pPr>
    </w:p>
    <w:p w:rsidR="00F93817" w:rsidRDefault="00F93817" w:rsidP="00CB7891">
      <w:pPr>
        <w:outlineLvl w:val="0"/>
        <w:rPr>
          <w:rFonts w:ascii="Angsana New" w:hAnsi="Angsana New"/>
          <w:sz w:val="30"/>
          <w:szCs w:val="30"/>
        </w:rPr>
      </w:pPr>
    </w:p>
    <w:p w:rsidR="00F93817" w:rsidRDefault="00F93817" w:rsidP="00CB7891">
      <w:pPr>
        <w:outlineLvl w:val="0"/>
        <w:rPr>
          <w:rFonts w:ascii="Angsana New" w:hAnsi="Angsana New"/>
          <w:sz w:val="30"/>
          <w:szCs w:val="30"/>
        </w:rPr>
      </w:pPr>
    </w:p>
    <w:p w:rsidR="00F93817" w:rsidRDefault="00F93817" w:rsidP="00CB7891">
      <w:pPr>
        <w:outlineLvl w:val="0"/>
        <w:rPr>
          <w:rFonts w:ascii="Angsana New" w:hAnsi="Angsana New"/>
          <w:sz w:val="30"/>
          <w:szCs w:val="30"/>
        </w:rPr>
      </w:pPr>
    </w:p>
    <w:p w:rsidR="00F93817" w:rsidRDefault="00F93817" w:rsidP="00CB7891">
      <w:pPr>
        <w:outlineLvl w:val="0"/>
        <w:rPr>
          <w:rFonts w:ascii="Angsana New" w:hAnsi="Angsana New"/>
          <w:sz w:val="30"/>
          <w:szCs w:val="30"/>
        </w:rPr>
      </w:pPr>
    </w:p>
    <w:p w:rsidR="00CB7891" w:rsidRDefault="00CB7891" w:rsidP="00CB7891">
      <w:pPr>
        <w:outlineLvl w:val="0"/>
        <w:rPr>
          <w:rFonts w:ascii="Angsana New" w:hAnsi="Angsana New"/>
          <w:sz w:val="30"/>
          <w:szCs w:val="30"/>
        </w:rPr>
      </w:pPr>
    </w:p>
    <w:p w:rsidR="00094CC0" w:rsidRPr="004D3738" w:rsidRDefault="00094CC0" w:rsidP="00094CC0">
      <w:pPr>
        <w:ind w:left="851" w:hanging="425"/>
        <w:outlineLvl w:val="0"/>
        <w:rPr>
          <w:rFonts w:ascii="Angsana New" w:hAnsi="Angsana New"/>
          <w:sz w:val="30"/>
          <w:szCs w:val="30"/>
          <w:cs/>
        </w:rPr>
      </w:pPr>
      <w:r w:rsidRPr="000D0307">
        <w:rPr>
          <w:rFonts w:ascii="Angsana New" w:hAnsi="Angsana New" w:hint="cs"/>
          <w:sz w:val="30"/>
          <w:szCs w:val="30"/>
          <w:cs/>
        </w:rPr>
        <w:t>2</w:t>
      </w:r>
      <w:r w:rsidRPr="000D0307">
        <w:rPr>
          <w:rFonts w:ascii="Angsana New" w:hAnsi="Angsana New"/>
          <w:sz w:val="30"/>
          <w:szCs w:val="30"/>
        </w:rPr>
        <w:t>6</w:t>
      </w:r>
      <w:r w:rsidRPr="000D0307">
        <w:rPr>
          <w:rFonts w:ascii="Angsana New" w:hAnsi="Angsana New" w:hint="cs"/>
          <w:sz w:val="30"/>
          <w:szCs w:val="30"/>
          <w:cs/>
        </w:rPr>
        <w:t>.</w:t>
      </w:r>
      <w:r w:rsidRPr="000D0307">
        <w:rPr>
          <w:rFonts w:ascii="Angsana New" w:hAnsi="Angsana New"/>
          <w:sz w:val="30"/>
          <w:szCs w:val="30"/>
        </w:rPr>
        <w:t>5</w:t>
      </w:r>
      <w:r w:rsidRPr="000D0307">
        <w:rPr>
          <w:rFonts w:ascii="Angsana New" w:hAnsi="Angsana New" w:hint="cs"/>
          <w:sz w:val="30"/>
          <w:szCs w:val="30"/>
          <w:cs/>
        </w:rPr>
        <w:tab/>
        <w:t>การซื้อธุรกิจกลุ่ม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F6E21">
        <w:rPr>
          <w:rFonts w:ascii="Angsana New" w:hAnsi="Angsana New"/>
          <w:sz w:val="30"/>
          <w:szCs w:val="30"/>
        </w:rPr>
        <w:t>Intelipac</w:t>
      </w:r>
    </w:p>
    <w:p w:rsidR="00094CC0" w:rsidRPr="00B564D8" w:rsidRDefault="00094CC0" w:rsidP="00094CC0">
      <w:pPr>
        <w:ind w:left="851" w:hanging="425"/>
        <w:rPr>
          <w:rFonts w:ascii="Angsana New" w:hAnsi="Angsana New"/>
          <w:sz w:val="20"/>
          <w:szCs w:val="20"/>
        </w:rPr>
      </w:pPr>
      <w:r w:rsidRPr="00B564D8">
        <w:rPr>
          <w:rFonts w:ascii="Angsana New" w:hAnsi="Angsana New" w:hint="cs"/>
          <w:sz w:val="20"/>
          <w:szCs w:val="20"/>
          <w:cs/>
        </w:rPr>
        <w:tab/>
      </w:r>
    </w:p>
    <w:p w:rsidR="00094CC0" w:rsidRPr="00B32D8C" w:rsidRDefault="00094CC0" w:rsidP="00094CC0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B32D8C">
        <w:rPr>
          <w:rFonts w:ascii="Angsana New" w:hAnsi="Angsana New"/>
          <w:sz w:val="30"/>
          <w:szCs w:val="30"/>
          <w:cs/>
        </w:rPr>
        <w:t>สำหรับ</w:t>
      </w:r>
      <w:r w:rsidRPr="00B32D8C">
        <w:rPr>
          <w:rFonts w:ascii="Angsana New" w:hAnsi="Angsana New" w:hint="cs"/>
          <w:sz w:val="30"/>
          <w:szCs w:val="30"/>
          <w:cs/>
        </w:rPr>
        <w:t>งวดเก้าเดือน</w:t>
      </w:r>
      <w:r w:rsidRPr="00B32D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32D8C">
        <w:rPr>
          <w:rFonts w:ascii="Angsana New" w:hAnsi="Angsana New" w:hint="cs"/>
          <w:sz w:val="30"/>
          <w:szCs w:val="30"/>
          <w:cs/>
        </w:rPr>
        <w:t>30 กันยายน</w:t>
      </w:r>
      <w:r w:rsidRPr="00B32D8C">
        <w:rPr>
          <w:rFonts w:ascii="Angsana New" w:hAnsi="Angsana New"/>
          <w:sz w:val="30"/>
          <w:szCs w:val="30"/>
          <w:cs/>
        </w:rPr>
        <w:t xml:space="preserve"> 25</w:t>
      </w:r>
      <w:r w:rsidRPr="00B32D8C">
        <w:rPr>
          <w:rFonts w:ascii="Angsana New" w:hAnsi="Angsana New" w:hint="cs"/>
          <w:sz w:val="30"/>
          <w:szCs w:val="30"/>
          <w:cs/>
        </w:rPr>
        <w:t>61</w:t>
      </w:r>
      <w:r w:rsidRPr="00B32D8C">
        <w:rPr>
          <w:rFonts w:ascii="Angsana New" w:hAnsi="Angsana New"/>
          <w:sz w:val="30"/>
          <w:szCs w:val="30"/>
          <w:cs/>
        </w:rPr>
        <w:t xml:space="preserve"> </w:t>
      </w:r>
      <w:r w:rsidRPr="00B32D8C">
        <w:rPr>
          <w:rFonts w:ascii="Angsana New" w:hAnsi="Angsana New" w:hint="cs"/>
          <w:sz w:val="30"/>
          <w:szCs w:val="30"/>
          <w:cs/>
        </w:rPr>
        <w:t>กลุ่ม</w:t>
      </w:r>
      <w:r w:rsidRPr="00B32D8C">
        <w:rPr>
          <w:rFonts w:ascii="Angsana New" w:hAnsi="Angsana New"/>
          <w:sz w:val="30"/>
          <w:szCs w:val="30"/>
          <w:cs/>
        </w:rPr>
        <w:t>บริษัทได้ซื้อ</w:t>
      </w:r>
      <w:r w:rsidRPr="00B32D8C">
        <w:rPr>
          <w:rFonts w:ascii="Angsana New" w:hAnsi="Angsana New" w:hint="cs"/>
          <w:sz w:val="30"/>
          <w:szCs w:val="30"/>
          <w:cs/>
        </w:rPr>
        <w:t xml:space="preserve">หุ้นสามัญของกลุ่ม </w:t>
      </w:r>
      <w:r w:rsidRPr="00B32D8C">
        <w:rPr>
          <w:rFonts w:ascii="Angsana New" w:hAnsi="Angsana New"/>
          <w:sz w:val="30"/>
          <w:szCs w:val="30"/>
        </w:rPr>
        <w:t>Intelipac</w:t>
      </w:r>
      <w:r w:rsidRPr="00B32D8C">
        <w:rPr>
          <w:rFonts w:ascii="Angsana New" w:hAnsi="Angsana New" w:hint="cs"/>
          <w:sz w:val="30"/>
          <w:szCs w:val="30"/>
          <w:cs/>
        </w:rPr>
        <w:t xml:space="preserve"> </w:t>
      </w:r>
      <w:r w:rsidR="00042B6A">
        <w:rPr>
          <w:rFonts w:ascii="Angsana New" w:hAnsi="Angsana New"/>
          <w:sz w:val="30"/>
          <w:szCs w:val="30"/>
          <w:cs/>
        </w:rPr>
        <w:br/>
      </w:r>
      <w:r w:rsidRPr="00B32D8C">
        <w:rPr>
          <w:rFonts w:ascii="Angsana New" w:hAnsi="Angsana New" w:hint="cs"/>
          <w:sz w:val="30"/>
          <w:szCs w:val="30"/>
          <w:cs/>
        </w:rPr>
        <w:t xml:space="preserve">(ตามหมายเหตุประกอบงบการเงินข้อที่ 11) </w:t>
      </w:r>
      <w:r w:rsidRPr="00B32D8C">
        <w:rPr>
          <w:rFonts w:ascii="Angsana New" w:hAnsi="Angsana New"/>
          <w:sz w:val="30"/>
          <w:szCs w:val="30"/>
          <w:cs/>
        </w:rPr>
        <w:t>รายการที่เกี่ยวข้องกับการ</w:t>
      </w:r>
      <w:r w:rsidRPr="00B32D8C">
        <w:rPr>
          <w:rFonts w:ascii="Angsana New" w:hAnsi="Angsana New" w:hint="cs"/>
          <w:sz w:val="30"/>
          <w:szCs w:val="30"/>
          <w:cs/>
        </w:rPr>
        <w:t xml:space="preserve">ซื้อธุรกิจ </w:t>
      </w:r>
      <w:r w:rsidRPr="00B32D8C">
        <w:rPr>
          <w:rFonts w:ascii="Angsana New" w:hAnsi="Angsana New"/>
          <w:sz w:val="30"/>
          <w:szCs w:val="30"/>
          <w:cs/>
        </w:rPr>
        <w:t>มีดังนี้</w:t>
      </w:r>
    </w:p>
    <w:p w:rsidR="007C5A5E" w:rsidRPr="00B32D8C" w:rsidRDefault="007C5A5E" w:rsidP="00094CC0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7263"/>
        <w:gridCol w:w="1835"/>
      </w:tblGrid>
      <w:tr w:rsidR="00F2652D" w:rsidRPr="00B32D8C" w:rsidTr="008F2E28">
        <w:tc>
          <w:tcPr>
            <w:tcW w:w="9098" w:type="dxa"/>
            <w:gridSpan w:val="2"/>
            <w:vAlign w:val="bottom"/>
            <w:hideMark/>
          </w:tcPr>
          <w:p w:rsidR="00F2652D" w:rsidRPr="00B32D8C" w:rsidRDefault="00F2652D" w:rsidP="00E16BEB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(หน่วย </w:t>
            </w:r>
            <w:r w:rsidRPr="00B32D8C">
              <w:rPr>
                <w:rFonts w:ascii="Angsana New" w:eastAsia="Brush Script MT" w:hAnsi="Angsana New"/>
                <w:sz w:val="30"/>
                <w:szCs w:val="30"/>
              </w:rPr>
              <w:t>:</w:t>
            </w:r>
            <w:r w:rsidRPr="00B32D8C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F2652D" w:rsidRPr="00B32D8C" w:rsidTr="008F2E28">
        <w:tc>
          <w:tcPr>
            <w:tcW w:w="7263" w:type="dxa"/>
            <w:vAlign w:val="bottom"/>
            <w:hideMark/>
          </w:tcPr>
          <w:p w:rsidR="00F2652D" w:rsidRPr="00B32D8C" w:rsidRDefault="00F2652D" w:rsidP="00E16BEB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35" w:type="dxa"/>
            <w:vAlign w:val="bottom"/>
          </w:tcPr>
          <w:p w:rsidR="00F2652D" w:rsidRPr="00B32D8C" w:rsidRDefault="00F2652D" w:rsidP="00E16BEB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B32D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155</w:t>
            </w:r>
            <w:r w:rsidRPr="00B32D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322.94</w:t>
            </w:r>
          </w:p>
        </w:tc>
      </w:tr>
      <w:tr w:rsidR="00F2652D" w:rsidRPr="00B32D8C" w:rsidTr="008F2E28">
        <w:tc>
          <w:tcPr>
            <w:tcW w:w="7263" w:type="dxa"/>
            <w:vAlign w:val="bottom"/>
            <w:hideMark/>
          </w:tcPr>
          <w:p w:rsidR="00F2652D" w:rsidRPr="00B32D8C" w:rsidRDefault="00F2652D" w:rsidP="00E16BEB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AE3A7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หมุนเวียน</w:t>
            </w: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อื่น</w:t>
            </w:r>
            <w:r w:rsidRPr="00B32D8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B32D8C">
              <w:rPr>
                <w:rFonts w:ascii="Angsana New" w:eastAsia="Brush Script MT" w:hAnsi="Angsana New" w:hint="cs"/>
                <w:sz w:val="30"/>
                <w:szCs w:val="30"/>
                <w:cs/>
              </w:rPr>
              <w:t>- กิจการอื่น</w:t>
            </w:r>
          </w:p>
        </w:tc>
        <w:tc>
          <w:tcPr>
            <w:tcW w:w="1835" w:type="dxa"/>
            <w:vAlign w:val="bottom"/>
          </w:tcPr>
          <w:p w:rsidR="00F2652D" w:rsidRPr="00B32D8C" w:rsidRDefault="00F2652D" w:rsidP="00E16BEB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209</w:t>
            </w:r>
            <w:r w:rsidRPr="00B32D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154</w:t>
            </w:r>
            <w:r w:rsidRPr="00B32D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210.45</w:t>
            </w:r>
          </w:p>
        </w:tc>
      </w:tr>
      <w:tr w:rsidR="00F2652D" w:rsidRPr="00B32D8C" w:rsidTr="008F2E28">
        <w:tc>
          <w:tcPr>
            <w:tcW w:w="7263" w:type="dxa"/>
            <w:vAlign w:val="bottom"/>
            <w:hideMark/>
          </w:tcPr>
          <w:p w:rsidR="00F2652D" w:rsidRPr="00B32D8C" w:rsidRDefault="00F2652D" w:rsidP="00E16BEB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35" w:type="dxa"/>
            <w:vAlign w:val="bottom"/>
          </w:tcPr>
          <w:p w:rsidR="00F2652D" w:rsidRPr="00B32D8C" w:rsidRDefault="00F2652D" w:rsidP="00E16BEB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84</w:t>
            </w:r>
            <w:r w:rsidRPr="00B32D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813</w:t>
            </w:r>
            <w:r w:rsidRPr="00B32D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653.61</w:t>
            </w:r>
          </w:p>
        </w:tc>
      </w:tr>
      <w:tr w:rsidR="00F2652D" w:rsidRPr="00B32D8C" w:rsidTr="008F2E28">
        <w:trPr>
          <w:trHeight w:val="80"/>
        </w:trPr>
        <w:tc>
          <w:tcPr>
            <w:tcW w:w="7263" w:type="dxa"/>
            <w:vAlign w:val="bottom"/>
            <w:hideMark/>
          </w:tcPr>
          <w:p w:rsidR="00F2652D" w:rsidRPr="00B32D8C" w:rsidRDefault="00F2652D" w:rsidP="00E16BEB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35" w:type="dxa"/>
            <w:vAlign w:val="bottom"/>
          </w:tcPr>
          <w:p w:rsidR="00F2652D" w:rsidRPr="000627F2" w:rsidRDefault="00F2652D" w:rsidP="00E16BEB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27F2">
              <w:rPr>
                <w:rFonts w:ascii="Angsana New" w:eastAsia="Brush Script MT" w:hAnsi="Angsana New"/>
                <w:sz w:val="30"/>
                <w:szCs w:val="30"/>
                <w:cs/>
              </w:rPr>
              <w:t>113</w:t>
            </w:r>
            <w:r w:rsidRPr="000627F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627F2">
              <w:rPr>
                <w:rFonts w:ascii="Angsana New" w:eastAsia="Brush Script MT" w:hAnsi="Angsana New"/>
                <w:sz w:val="30"/>
                <w:szCs w:val="30"/>
                <w:cs/>
              </w:rPr>
              <w:t>498</w:t>
            </w:r>
            <w:r w:rsidRPr="000627F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627F2">
              <w:rPr>
                <w:rFonts w:ascii="Angsana New" w:eastAsia="Brush Script MT" w:hAnsi="Angsana New"/>
                <w:sz w:val="30"/>
                <w:szCs w:val="30"/>
                <w:cs/>
              </w:rPr>
              <w:t>192.46</w:t>
            </w:r>
          </w:p>
        </w:tc>
      </w:tr>
      <w:tr w:rsidR="00F2652D" w:rsidRPr="00B32D8C" w:rsidTr="008F2E28">
        <w:trPr>
          <w:trHeight w:val="80"/>
        </w:trPr>
        <w:tc>
          <w:tcPr>
            <w:tcW w:w="7263" w:type="dxa"/>
            <w:vAlign w:val="bottom"/>
          </w:tcPr>
          <w:p w:rsidR="00F2652D" w:rsidRPr="00B32D8C" w:rsidRDefault="00F2652D" w:rsidP="00E16BEB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2D8C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สัญญาเช่าอาคาร</w:t>
            </w:r>
          </w:p>
        </w:tc>
        <w:tc>
          <w:tcPr>
            <w:tcW w:w="1835" w:type="dxa"/>
            <w:vAlign w:val="bottom"/>
          </w:tcPr>
          <w:p w:rsidR="00F2652D" w:rsidRPr="000627F2" w:rsidRDefault="00F2652D" w:rsidP="00E16BEB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27F2">
              <w:rPr>
                <w:rFonts w:ascii="Angsana New" w:eastAsia="Brush Script MT" w:hAnsi="Angsana New"/>
                <w:sz w:val="30"/>
                <w:szCs w:val="30"/>
                <w:cs/>
              </w:rPr>
              <w:t>817</w:t>
            </w:r>
            <w:r w:rsidRPr="000627F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627F2">
              <w:rPr>
                <w:rFonts w:ascii="Angsana New" w:eastAsia="Brush Script MT" w:hAnsi="Angsana New"/>
                <w:sz w:val="30"/>
                <w:szCs w:val="30"/>
                <w:cs/>
              </w:rPr>
              <w:t>415.94</w:t>
            </w:r>
          </w:p>
        </w:tc>
      </w:tr>
      <w:tr w:rsidR="00F2652D" w:rsidRPr="00B32D8C" w:rsidTr="008F2E28">
        <w:tc>
          <w:tcPr>
            <w:tcW w:w="7263" w:type="dxa"/>
            <w:vAlign w:val="bottom"/>
            <w:hideMark/>
          </w:tcPr>
          <w:p w:rsidR="00F2652D" w:rsidRPr="00B32D8C" w:rsidRDefault="00F2652D" w:rsidP="00E16BEB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B32D8C">
              <w:rPr>
                <w:rFonts w:ascii="Angsana New" w:eastAsia="Brush Script MT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35" w:type="dxa"/>
            <w:vAlign w:val="bottom"/>
          </w:tcPr>
          <w:p w:rsidR="00F2652D" w:rsidRPr="000627F2" w:rsidRDefault="007C5A5E" w:rsidP="00E16BEB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27F2">
              <w:rPr>
                <w:rFonts w:ascii="Angsana New" w:eastAsia="Brush Script MT" w:hAnsi="Angsana New" w:hint="cs"/>
                <w:sz w:val="30"/>
                <w:szCs w:val="30"/>
                <w:cs/>
              </w:rPr>
              <w:t>315,067,460.41</w:t>
            </w:r>
          </w:p>
        </w:tc>
      </w:tr>
      <w:tr w:rsidR="00F2652D" w:rsidRPr="00B32D8C" w:rsidTr="008F2E28">
        <w:tc>
          <w:tcPr>
            <w:tcW w:w="7263" w:type="dxa"/>
            <w:vAlign w:val="bottom"/>
            <w:hideMark/>
          </w:tcPr>
          <w:p w:rsidR="00F2652D" w:rsidRPr="006F6E21" w:rsidRDefault="00F2652D" w:rsidP="00E16BEB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35" w:type="dxa"/>
            <w:vAlign w:val="bottom"/>
          </w:tcPr>
          <w:p w:rsidR="00F2652D" w:rsidRPr="006F6E21" w:rsidRDefault="00F2652D" w:rsidP="00E16BEB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(84</w:t>
            </w:r>
            <w:r w:rsidRPr="006F6E2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385</w:t>
            </w:r>
            <w:r w:rsidRPr="006F6E21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681.15)</w:t>
            </w:r>
          </w:p>
        </w:tc>
      </w:tr>
      <w:tr w:rsidR="00F2652D" w:rsidRPr="00B32D8C" w:rsidTr="008F2E28">
        <w:tc>
          <w:tcPr>
            <w:tcW w:w="7263" w:type="dxa"/>
            <w:vAlign w:val="bottom"/>
            <w:hideMark/>
          </w:tcPr>
          <w:p w:rsidR="00F2652D" w:rsidRPr="006F6E21" w:rsidRDefault="00F2652D" w:rsidP="00E16BEB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AE3A7E" w:rsidRPr="006F6E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หมุนเวียน</w:t>
            </w: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อื่น</w:t>
            </w:r>
            <w:r w:rsidRPr="006F6E21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F6E21">
              <w:rPr>
                <w:rFonts w:ascii="Angsana New" w:eastAsia="Brush Script MT" w:hAnsi="Angsana New" w:hint="cs"/>
                <w:sz w:val="30"/>
                <w:szCs w:val="30"/>
                <w:cs/>
              </w:rPr>
              <w:t>- กิจการอื่น</w:t>
            </w:r>
          </w:p>
        </w:tc>
        <w:tc>
          <w:tcPr>
            <w:tcW w:w="1835" w:type="dxa"/>
            <w:vAlign w:val="bottom"/>
          </w:tcPr>
          <w:p w:rsidR="00F2652D" w:rsidRPr="006F6E21" w:rsidRDefault="00327738" w:rsidP="00E16BEB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(1</w:t>
            </w:r>
            <w:r w:rsidR="00096616" w:rsidRPr="006F6E21">
              <w:rPr>
                <w:rFonts w:ascii="Angsana New" w:eastAsia="Brush Script MT" w:hAnsi="Angsana New" w:hint="cs"/>
                <w:sz w:val="30"/>
                <w:szCs w:val="30"/>
                <w:cs/>
              </w:rPr>
              <w:t>14,404,576.84</w:t>
            </w: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8F2E28" w:rsidRPr="00B32D8C" w:rsidTr="008F2E28">
        <w:tc>
          <w:tcPr>
            <w:tcW w:w="7263" w:type="dxa"/>
            <w:vAlign w:val="bottom"/>
          </w:tcPr>
          <w:p w:rsidR="008F2E28" w:rsidRPr="006F6E21" w:rsidRDefault="008F2E28" w:rsidP="008F2E28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F6E21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835" w:type="dxa"/>
            <w:vAlign w:val="bottom"/>
          </w:tcPr>
          <w:p w:rsidR="008F2E28" w:rsidRPr="006F6E21" w:rsidRDefault="008F2E28" w:rsidP="008F2E28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Pr="006F6E21">
              <w:rPr>
                <w:rFonts w:ascii="Angsana New" w:eastAsia="Brush Script MT" w:hAnsi="Angsana New" w:hint="cs"/>
                <w:sz w:val="30"/>
                <w:szCs w:val="30"/>
                <w:cs/>
              </w:rPr>
              <w:t>6,841,582.79</w:t>
            </w:r>
            <w:r w:rsidRPr="006F6E21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8F2E28" w:rsidRPr="00B32D8C" w:rsidTr="008F2E28">
        <w:tc>
          <w:tcPr>
            <w:tcW w:w="7263" w:type="dxa"/>
            <w:vAlign w:val="bottom"/>
          </w:tcPr>
          <w:p w:rsidR="008F2E28" w:rsidRPr="00B32D8C" w:rsidRDefault="008F2E28" w:rsidP="008F2E28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835" w:type="dxa"/>
            <w:vAlign w:val="bottom"/>
          </w:tcPr>
          <w:p w:rsidR="008F2E28" w:rsidRPr="00327738" w:rsidRDefault="008F2E28" w:rsidP="008F2E28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27F2">
              <w:rPr>
                <w:rFonts w:ascii="Angsana New" w:eastAsia="Brush Script MT" w:hAnsi="Angsana New"/>
                <w:sz w:val="30"/>
                <w:szCs w:val="30"/>
                <w:cs/>
              </w:rPr>
              <w:t>(27</w:t>
            </w:r>
            <w:r w:rsidRPr="000627F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627F2">
              <w:rPr>
                <w:rFonts w:ascii="Angsana New" w:eastAsia="Brush Script MT" w:hAnsi="Angsana New"/>
                <w:sz w:val="30"/>
                <w:szCs w:val="30"/>
                <w:cs/>
              </w:rPr>
              <w:t>108</w:t>
            </w:r>
            <w:r w:rsidRPr="000627F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0627F2">
              <w:rPr>
                <w:rFonts w:ascii="Angsana New" w:eastAsia="Brush Script MT" w:hAnsi="Angsana New"/>
                <w:sz w:val="30"/>
                <w:szCs w:val="30"/>
                <w:cs/>
              </w:rPr>
              <w:t>115.03)</w:t>
            </w:r>
          </w:p>
        </w:tc>
      </w:tr>
      <w:tr w:rsidR="008F2E28" w:rsidRPr="00B32D8C" w:rsidTr="008F2E28">
        <w:tc>
          <w:tcPr>
            <w:tcW w:w="7263" w:type="dxa"/>
            <w:vAlign w:val="bottom"/>
            <w:hideMark/>
          </w:tcPr>
          <w:p w:rsidR="008F2E28" w:rsidRPr="00B32D8C" w:rsidRDefault="008F2E28" w:rsidP="008F2E28">
            <w:pPr>
              <w:ind w:left="78"/>
              <w:rPr>
                <w:rFonts w:ascii="Angsana New" w:eastAsia="Brush Script MT" w:hAnsi="Angsana New"/>
                <w:sz w:val="30"/>
                <w:szCs w:val="30"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รวมราคาจ่ายซื้อเงินลงทุนในบริษัทย่อย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8F2E28" w:rsidRPr="000627F2" w:rsidRDefault="008F2E28" w:rsidP="008F2E28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0627F2">
              <w:rPr>
                <w:rFonts w:ascii="Angsana New" w:eastAsia="Brush Script MT" w:hAnsi="Angsana New" w:hint="cs"/>
                <w:sz w:val="30"/>
                <w:szCs w:val="30"/>
                <w:cs/>
              </w:rPr>
              <w:t>533,766,300.00</w:t>
            </w:r>
          </w:p>
        </w:tc>
      </w:tr>
      <w:tr w:rsidR="008F2E28" w:rsidRPr="00B32D8C" w:rsidTr="008F2E28">
        <w:tc>
          <w:tcPr>
            <w:tcW w:w="7263" w:type="dxa"/>
            <w:vAlign w:val="bottom"/>
          </w:tcPr>
          <w:p w:rsidR="008F2E28" w:rsidRPr="00B32D8C" w:rsidRDefault="008F2E28" w:rsidP="008F2E28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หัก</w:t>
            </w: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จำนวนที่ค้างชำระ</w:t>
            </w:r>
          </w:p>
        </w:tc>
        <w:tc>
          <w:tcPr>
            <w:tcW w:w="1835" w:type="dxa"/>
            <w:tcBorders>
              <w:left w:val="nil"/>
              <w:right w:val="nil"/>
            </w:tcBorders>
            <w:vAlign w:val="bottom"/>
          </w:tcPr>
          <w:p w:rsidR="008F2E28" w:rsidRPr="000627F2" w:rsidRDefault="008F2E28" w:rsidP="008F2E28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27F2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0627F2">
              <w:rPr>
                <w:rFonts w:ascii="Angsana New" w:eastAsia="Brush Script MT" w:hAnsi="Angsana New" w:hint="cs"/>
                <w:sz w:val="30"/>
                <w:szCs w:val="30"/>
                <w:cs/>
              </w:rPr>
              <w:t>230,673,300.00</w:t>
            </w:r>
            <w:r w:rsidRPr="000627F2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8F2E28" w:rsidRPr="00B32D8C" w:rsidTr="008F2E28">
        <w:tc>
          <w:tcPr>
            <w:tcW w:w="7263" w:type="dxa"/>
            <w:vAlign w:val="bottom"/>
          </w:tcPr>
          <w:p w:rsidR="008F2E28" w:rsidRPr="00B32D8C" w:rsidRDefault="008F2E28" w:rsidP="008F2E28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หัก</w:t>
            </w: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เงินสดและรายการเทียบเท่าเงินสดของบริษัทย่อยที่ซื้อมา</w:t>
            </w:r>
          </w:p>
        </w:tc>
        <w:tc>
          <w:tcPr>
            <w:tcW w:w="18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8F2E28" w:rsidRPr="000627F2" w:rsidRDefault="008F2E28" w:rsidP="008F2E28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627F2">
              <w:rPr>
                <w:rFonts w:ascii="Angsana New" w:eastAsia="Brush Script MT" w:hAnsi="Angsana New"/>
                <w:sz w:val="30"/>
                <w:szCs w:val="30"/>
              </w:rPr>
              <w:t>(43,155,322.94)</w:t>
            </w:r>
          </w:p>
        </w:tc>
      </w:tr>
      <w:tr w:rsidR="008F2E28" w:rsidTr="008F2E28">
        <w:tc>
          <w:tcPr>
            <w:tcW w:w="7263" w:type="dxa"/>
            <w:vAlign w:val="bottom"/>
          </w:tcPr>
          <w:p w:rsidR="008F2E28" w:rsidRPr="00B32D8C" w:rsidRDefault="008F2E28" w:rsidP="008F2E28">
            <w:pPr>
              <w:ind w:left="7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  <w:cs/>
              </w:rPr>
              <w:t>เงินสดจ่ายเพื่อให้ได้มาซึ่งการควบคุม-สุทธิจากเงินสดที่ได้มา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F2E28" w:rsidRPr="00B32D8C" w:rsidRDefault="008F2E28" w:rsidP="008F2E28">
            <w:pPr>
              <w:tabs>
                <w:tab w:val="decimal" w:pos="1110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32D8C">
              <w:rPr>
                <w:rFonts w:ascii="Angsana New" w:eastAsia="Brush Script MT" w:hAnsi="Angsana New"/>
                <w:sz w:val="30"/>
                <w:szCs w:val="30"/>
              </w:rPr>
              <w:t>259,937,677.06</w:t>
            </w:r>
          </w:p>
        </w:tc>
      </w:tr>
    </w:tbl>
    <w:p w:rsidR="00094CC0" w:rsidRPr="006C51F1" w:rsidRDefault="00094CC0" w:rsidP="00CC496D">
      <w:pPr>
        <w:outlineLvl w:val="0"/>
        <w:rPr>
          <w:rFonts w:ascii="Angsana New" w:hAnsi="Angsana New"/>
          <w:sz w:val="30"/>
          <w:szCs w:val="30"/>
        </w:rPr>
      </w:pPr>
    </w:p>
    <w:p w:rsidR="00EF359F" w:rsidRPr="006C51F1" w:rsidRDefault="00A02B96" w:rsidP="009607A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  <w:cs/>
        </w:rPr>
      </w:pPr>
      <w:r>
        <w:rPr>
          <w:noProof/>
        </w:rPr>
        <w:pict>
          <v:rect id="Rectangle 34" o:spid="_x0000_s1032" style="position:absolute;left:0;text-align:left;margin-left:696pt;margin-top:-46.85pt;width:32pt;height:21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u39fwIAAP8EAAAOAAAAZHJzL2Uyb0RvYy54bWysVNuO0zAQfUfiHyy/d3NZ95Ko6Wq3pQhp&#10;gRULH+DaTmPh2MF2my6If2fstKULPCBEHhyPPT4+M3PG85tDq9BeWCeNrnB2lWIkNDNc6m2FP31c&#10;j2YYOU81p8poUeEn4fDN4uWLed+VIjeNUVxYBCDalX1X4cb7rkwSxxrRUndlOqFhsza2pR5Mu024&#10;pT2gtyrJ03SS9MbyzhomnIPV1bCJFxG/rgXz7+vaCY9UhYGbj6ON4yaMyWJOy62lXSPZkQb9BxYt&#10;lRouPUOtqKdoZ+VvUK1k1jhT+ytm2sTUtWQixgDRZOkv0Tw2tBMxFkiO685pcv8Plr3bP1gkeYWv&#10;0yKbYqRpC2X6AImjeqsEuiYhR33nSnB97B5siNJ194Z9dkibZQNu4tZa0zeCcmCWBf/k2YFgODiK&#10;Nv1bwwGe7ryJ6TrUtg2AkAh0iFV5OldFHDxisEjSCUmhdgy28ukkz8fxBlqeDnfW+dfCtChMKmyB&#10;ewSn+3vnAxlanlwieaMkX0ulomG3m6WyaE9BIOv4HdHdpZvSwVmbcGxAHFaAI9wR9gLbWPBvRZaT&#10;9C4vRuvJbDoiazIeFdN0Nkqz4q6YpKQgq/X3QDAjZSM5F/peanESX0b+rrjHNhhkE+WH+goXY8hO&#10;jOuSvbsMMo3fn4JspYdeVLKt8OzsRMtQ11eaQ9i09FSqYZ48px+zDDk4/WNWogpC4QcBbQx/AhFY&#10;A0WCesKrAZPG2K8Y9dCBFXZfdtQKjNQbDUIqMkJCy0aDjKc5GPZyZ3O5QzUDqAp7jIbp0g9tvuus&#10;3DZwUxYTo80tiK+WURhBmAOro2Shy2IExxchtPGlHb1+vluLHwAAAP//AwBQSwMEFAAGAAgAAAAh&#10;AAOHi6zgAAAADQEAAA8AAABkcnMvZG93bnJldi54bWxMj8FOwzAQRO9I/IO1SNxam6QNJMSpEFJP&#10;wIEWies23iYRsR1ipw1/z/YEx5kdzb4pN7PtxYnG0Hmn4W6pQJCrvelco+Fjv108gAgRncHeO9Lw&#10;QwE21fVViYXxZ/dOp11sBJe4UKCGNsahkDLULVkMSz+Q49vRjxYjy7GRZsQzl9teJkpl0mLn+EOL&#10;Az23VH/tJqsBs5X5fjumr/uXKcO8mdV2/am0vr2Znx5BRJrjXxgu+IwOFTMd/ORMED3rNE94TNSw&#10;yNN7EJfIap2xdWBrrRKQVSn/r6h+AQAA//8DAFBLAQItABQABgAIAAAAIQC2gziS/gAAAOEBAAAT&#10;AAAAAAAAAAAAAAAAAAAAAABbQ29udGVudF9UeXBlc10ueG1sUEsBAi0AFAAGAAgAAAAhADj9If/W&#10;AAAAlAEAAAsAAAAAAAAAAAAAAAAALwEAAF9yZWxzLy5yZWxzUEsBAi0AFAAGAAgAAAAhAKpS7f1/&#10;AgAA/wQAAA4AAAAAAAAAAAAAAAAALgIAAGRycy9lMm9Eb2MueG1sUEsBAi0AFAAGAAgAAAAhAAOH&#10;i6zgAAAADQEAAA8AAAAAAAAAAAAAAAAA2QQAAGRycy9kb3ducmV2LnhtbFBLBQYAAAAABAAEAPMA&#10;AADmBQAAAAA=&#10;" stroked="f"/>
        </w:pict>
      </w:r>
      <w:r>
        <w:rPr>
          <w:noProof/>
        </w:rPr>
        <w:pict>
          <v:rect id="Rectangle 33" o:spid="_x0000_s1031" style="position:absolute;left:0;text-align:left;margin-left:702.2pt;margin-top:-12.85pt;width:32pt;height:2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/nifwIAAP8EAAAOAAAAZHJzL2Uyb0RvYy54bWysVNuO0zAQfUfiHyy/t7lseknUdLW7pQhp&#10;gRULH+DaTmPh2MZ2my6If2fstKULPCBEHhyPPT4+M3PGi+tDJ9GeWye0qnE2TjHiimom1LbGnz6u&#10;R3OMnCeKEakVr/ETd/h6+fLFojcVz3WrJeMWAYhyVW9q3HpvqiRxtOUdcWNtuILNRtuOeDDtNmGW&#10;9IDeySRP02nSa8uM1ZQ7B6urYRMvI37TcOrfN43jHskaAzcfRxvHTRiT5YJUW0tMK+iRBvkHFh0R&#10;Ci49Q62IJ2hnxW9QnaBWO934MdVdoptGUB5jgGiy9JdoHltieIwFkuPMOU3u/8HSd/sHiwSr8VVa&#10;ZlOMFOmgTB8gcURtJUdXVyFHvXEVuD6aBxuidOZe088OKX3Xghu/sVb3LScMmGXBP3l2IBgOjqJN&#10;/1YzgCc7r2O6Do3tAiAkAh1iVZ7OVeEHjygsFum0SKF2FLby2TTPJ/EGUp0OG+v8a647FCY1tsA9&#10;gpP9vfOBDKlOLpG8loKthZTRsNvNnbRoT0Ag6/gd0d2lm1TBWelwbEAcVoAj3BH2AttY8G9llhfp&#10;bV6O1tP5bFSsi8monKXzUZqVt+U0Lcpitf4eCGZF1QrGuLoXip/ElxV/V9xjGwyyifJDfY3LCWQn&#10;xnXJ3l0GmcbvT0F2wkMvStHVeH52IlWo6yvFIGxSeSLkME+e049Zhhyc/jErUQWh8IOANpo9gQis&#10;hiJBPeHVgEmr7VeMeujAGrsvO2I5RvKNAiGVWVGElo1GMZnlYNjLnc3lDlEUoGrsMRqmd35o852x&#10;YtvCTVlMjNI3IL5GRGEEYQ6sjpKFLosRHF+E0MaXdvT6+W4tfwAAAP//AwBQSwMEFAAGAAgAAAAh&#10;APIcQGHgAAAADAEAAA8AAABkcnMvZG93bnJldi54bWxMj0FPwzAMhe9I/IfISNy2hNF1Xdd0Qkg7&#10;AQc2JK5ek7UVjVOadCv/Hu8ENz/76fl7xXZynTjbIbSeNDzMFQhLlTct1Ro+DrtZBiJEJIOdJ6vh&#10;xwbYlrc3BebGX+jdnvexFhxCIUcNTYx9LmWoGuswzH1viW8nPziMLIdamgEvHO46uVAqlQ5b4g8N&#10;9va5sdXXfnQaME3M99vp8fXwMqa4rie1W34qre/vpqcNiGin+GeGKz6jQ8lMRz+SCaJjnagkYa+G&#10;2WK5AnG1JGnGqyNPqwxkWcj/JcpfAAAA//8DAFBLAQItABQABgAIAAAAIQC2gziS/gAAAOEBAAAT&#10;AAAAAAAAAAAAAAAAAAAAAABbQ29udGVudF9UeXBlc10ueG1sUEsBAi0AFAAGAAgAAAAhADj9If/W&#10;AAAAlAEAAAsAAAAAAAAAAAAAAAAALwEAAF9yZWxzLy5yZWxzUEsBAi0AFAAGAAgAAAAhAIaL+eJ/&#10;AgAA/wQAAA4AAAAAAAAAAAAAAAAALgIAAGRycy9lMm9Eb2MueG1sUEsBAi0AFAAGAAgAAAAhAPIc&#10;QGHgAAAADAEAAA8AAAAAAAAAAAAAAAAA2QQAAGRycy9kb3ducmV2LnhtbFBLBQYAAAAABAAEAPMA&#10;AADmBQAAAAA=&#10;" stroked="f"/>
        </w:pict>
      </w:r>
      <w:r w:rsidR="00224798" w:rsidRPr="006C51F1">
        <w:rPr>
          <w:rFonts w:ascii="Angsana New" w:hAnsi="Angsana New"/>
          <w:sz w:val="30"/>
          <w:szCs w:val="30"/>
        </w:rPr>
        <w:t>2</w:t>
      </w:r>
      <w:r w:rsidR="004C2CCA" w:rsidRPr="006C51F1">
        <w:rPr>
          <w:rFonts w:ascii="Angsana New" w:hAnsi="Angsana New"/>
          <w:sz w:val="30"/>
          <w:szCs w:val="30"/>
        </w:rPr>
        <w:t>7</w:t>
      </w:r>
      <w:r w:rsidR="00EF359F" w:rsidRPr="006C51F1">
        <w:rPr>
          <w:rFonts w:ascii="Angsana New" w:hAnsi="Angsana New"/>
          <w:sz w:val="30"/>
          <w:szCs w:val="30"/>
          <w:cs/>
        </w:rPr>
        <w:t>.</w:t>
      </w:r>
      <w:r w:rsidR="00EF359F" w:rsidRPr="006C51F1">
        <w:rPr>
          <w:rFonts w:ascii="Angsana New" w:hAnsi="Angsana New"/>
          <w:sz w:val="30"/>
          <w:szCs w:val="30"/>
          <w:cs/>
        </w:rPr>
        <w:tab/>
      </w:r>
      <w:r w:rsidR="00EF359F" w:rsidRPr="006C51F1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</w:t>
            </w:r>
            <w:r w:rsidRPr="006C51F1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F359F" w:rsidRPr="006C51F1" w:rsidRDefault="004C2CCA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 xml:space="preserve">30 </w:t>
            </w:r>
            <w:r w:rsidR="00D07642">
              <w:rPr>
                <w:rFonts w:ascii="Angsana New" w:eastAsia="Brush Script MT" w:hAnsi="Angsana New" w:hint="cs"/>
                <w:cs/>
              </w:rPr>
              <w:t>กันยายน</w:t>
            </w:r>
            <w:r w:rsidR="00EF359F" w:rsidRPr="006C51F1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B55057" w:rsidRPr="006C51F1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EF359F" w:rsidRPr="006C51F1" w:rsidRDefault="00EF359F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323E2D" w:rsidRPr="006C51F1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EF359F" w:rsidRPr="006C51F1" w:rsidTr="00ED1A66">
        <w:trPr>
          <w:tblHeader/>
        </w:trPr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EB1B26" w:rsidRPr="006C51F1" w:rsidTr="009E4D1B">
        <w:tc>
          <w:tcPr>
            <w:tcW w:w="3544" w:type="dxa"/>
            <w:vAlign w:val="bottom"/>
          </w:tcPr>
          <w:p w:rsidR="00EB1B26" w:rsidRPr="006C51F1" w:rsidRDefault="00EB1B26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EB1B26" w:rsidRPr="00CC496D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2</w:t>
            </w:r>
            <w:r w:rsidR="00C33289" w:rsidRPr="00CC496D">
              <w:rPr>
                <w:rFonts w:ascii="Angsana New" w:hAnsi="Angsana New" w:hint="cs"/>
                <w:cs/>
              </w:rPr>
              <w:t>83.89</w:t>
            </w:r>
          </w:p>
        </w:tc>
        <w:tc>
          <w:tcPr>
            <w:tcW w:w="1134" w:type="dxa"/>
          </w:tcPr>
          <w:p w:rsidR="00EB1B26" w:rsidRPr="00CC496D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C33289" w:rsidRPr="00CC496D">
              <w:rPr>
                <w:rFonts w:ascii="Angsana New" w:hAnsi="Angsana New" w:hint="cs"/>
                <w:cs/>
              </w:rPr>
              <w:t>82.83</w:t>
            </w:r>
            <w:r w:rsidRPr="00CC496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CC496D" w:rsidRDefault="00C3328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201.06</w:t>
            </w:r>
          </w:p>
        </w:tc>
        <w:tc>
          <w:tcPr>
            <w:tcW w:w="1134" w:type="dxa"/>
          </w:tcPr>
          <w:p w:rsidR="00EB1B26" w:rsidRPr="006C51F1" w:rsidRDefault="00F140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265.89</w:t>
            </w:r>
          </w:p>
        </w:tc>
        <w:tc>
          <w:tcPr>
            <w:tcW w:w="1134" w:type="dxa"/>
          </w:tcPr>
          <w:p w:rsidR="00EB1B26" w:rsidRPr="006C51F1" w:rsidRDefault="00F140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64.91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C51F1" w:rsidRDefault="00F140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200.98</w:t>
            </w:r>
          </w:p>
        </w:tc>
      </w:tr>
      <w:tr w:rsidR="000B4FAD" w:rsidRPr="006C51F1" w:rsidTr="009E4D1B">
        <w:tc>
          <w:tcPr>
            <w:tcW w:w="3544" w:type="dxa"/>
          </w:tcPr>
          <w:p w:rsidR="000B4FAD" w:rsidRPr="006C51F1" w:rsidRDefault="000B4FAD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0B4FAD" w:rsidRPr="00CC496D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89.</w:t>
            </w:r>
            <w:r w:rsidR="000B4FAD" w:rsidRPr="00CC496D">
              <w:rPr>
                <w:rFonts w:ascii="Angsana New" w:hAnsi="Angsana New"/>
                <w:cs/>
              </w:rPr>
              <w:t>00</w:t>
            </w:r>
          </w:p>
        </w:tc>
        <w:tc>
          <w:tcPr>
            <w:tcW w:w="1134" w:type="dxa"/>
          </w:tcPr>
          <w:p w:rsidR="000B4FAD" w:rsidRPr="00CC496D" w:rsidRDefault="00103FAB" w:rsidP="009607AF">
            <w:pPr>
              <w:tabs>
                <w:tab w:val="left" w:pos="490"/>
              </w:tabs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 w:hint="cs"/>
                <w:cs/>
              </w:rPr>
              <w:t xml:space="preserve">        -</w:t>
            </w:r>
          </w:p>
        </w:tc>
        <w:tc>
          <w:tcPr>
            <w:tcW w:w="1134" w:type="dxa"/>
          </w:tcPr>
          <w:p w:rsidR="000B4FAD" w:rsidRPr="00CC496D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89.</w:t>
            </w:r>
            <w:r w:rsidRPr="00CC496D">
              <w:rPr>
                <w:rFonts w:ascii="Angsana New" w:hAnsi="Angsana New"/>
                <w:cs/>
              </w:rPr>
              <w:t>00</w:t>
            </w:r>
          </w:p>
        </w:tc>
        <w:tc>
          <w:tcPr>
            <w:tcW w:w="1134" w:type="dxa"/>
          </w:tcPr>
          <w:p w:rsidR="000B4FAD" w:rsidRPr="006C51F1" w:rsidRDefault="000B4FAD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99.00</w:t>
            </w:r>
          </w:p>
        </w:tc>
        <w:tc>
          <w:tcPr>
            <w:tcW w:w="1134" w:type="dxa"/>
          </w:tcPr>
          <w:p w:rsidR="000B4FAD" w:rsidRPr="006C51F1" w:rsidRDefault="000B4FAD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17.05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0B4FAD" w:rsidRPr="006C51F1" w:rsidRDefault="000B4FAD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81.95</w:t>
            </w:r>
          </w:p>
        </w:tc>
      </w:tr>
      <w:tr w:rsidR="00103FAB" w:rsidRPr="006C51F1" w:rsidTr="009E4D1B">
        <w:tc>
          <w:tcPr>
            <w:tcW w:w="3544" w:type="dxa"/>
          </w:tcPr>
          <w:p w:rsidR="00103FAB" w:rsidRPr="006C51F1" w:rsidRDefault="00103FAB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103FAB" w:rsidRPr="00CC496D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9</w:t>
            </w:r>
            <w:r w:rsidR="00BF238B" w:rsidRPr="00CC496D">
              <w:rPr>
                <w:rFonts w:ascii="Angsana New" w:hAnsi="Angsana New" w:hint="cs"/>
                <w:cs/>
              </w:rPr>
              <w:t>4</w:t>
            </w:r>
            <w:r w:rsidRPr="00CC496D">
              <w:rPr>
                <w:rFonts w:ascii="Angsana New" w:hAnsi="Angsana New" w:hint="cs"/>
                <w:cs/>
              </w:rPr>
              <w:t>0.00</w:t>
            </w:r>
          </w:p>
        </w:tc>
        <w:tc>
          <w:tcPr>
            <w:tcW w:w="1134" w:type="dxa"/>
          </w:tcPr>
          <w:p w:rsidR="00103FAB" w:rsidRPr="00CC496D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BF238B" w:rsidRPr="00CC496D">
              <w:rPr>
                <w:rFonts w:ascii="Angsana New" w:hAnsi="Angsana New" w:hint="cs"/>
                <w:cs/>
              </w:rPr>
              <w:t>575</w:t>
            </w:r>
            <w:r w:rsidR="005361CC" w:rsidRPr="00CC496D">
              <w:rPr>
                <w:rFonts w:ascii="Angsana New" w:hAnsi="Angsana New" w:hint="cs"/>
                <w:cs/>
              </w:rPr>
              <w:t>.46</w:t>
            </w:r>
            <w:r w:rsidRPr="00CC496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103FAB" w:rsidRPr="00CC496D" w:rsidRDefault="005361CC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364.54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030.00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308.25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721.75</w:t>
            </w:r>
          </w:p>
        </w:tc>
      </w:tr>
      <w:tr w:rsidR="00103FAB" w:rsidRPr="006C51F1" w:rsidTr="009E4D1B">
        <w:tc>
          <w:tcPr>
            <w:tcW w:w="3544" w:type="dxa"/>
          </w:tcPr>
          <w:p w:rsidR="00103FAB" w:rsidRPr="006C51F1" w:rsidRDefault="00103FAB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แฟคตอริ่งภายในประเทศ</w:t>
            </w:r>
          </w:p>
        </w:tc>
        <w:tc>
          <w:tcPr>
            <w:tcW w:w="992" w:type="dxa"/>
          </w:tcPr>
          <w:p w:rsidR="00103FAB" w:rsidRPr="00CC496D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10.00</w:t>
            </w:r>
          </w:p>
        </w:tc>
        <w:tc>
          <w:tcPr>
            <w:tcW w:w="1134" w:type="dxa"/>
          </w:tcPr>
          <w:p w:rsidR="00103FAB" w:rsidRPr="00CC496D" w:rsidRDefault="00103FAB" w:rsidP="009607AF">
            <w:pPr>
              <w:ind w:right="175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103FAB" w:rsidRPr="00CC496D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10.00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</w:rPr>
              <w:t>10.00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103FAB" w:rsidRPr="006C51F1" w:rsidRDefault="00103FA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10.00</w:t>
            </w:r>
          </w:p>
        </w:tc>
      </w:tr>
      <w:tr w:rsidR="00EB1B26" w:rsidRPr="006C51F1" w:rsidTr="009E4D1B">
        <w:tc>
          <w:tcPr>
            <w:tcW w:w="3544" w:type="dxa"/>
          </w:tcPr>
          <w:p w:rsidR="00EB1B26" w:rsidRPr="006C51F1" w:rsidRDefault="00EB1B26" w:rsidP="009607AF">
            <w:pPr>
              <w:ind w:left="-18" w:firstLine="52"/>
              <w:rPr>
                <w:rFonts w:ascii="Angsana New" w:eastAsia="Brush Script MT" w:hAnsi="Angsana New"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lang w:val="en-GB"/>
              </w:rPr>
              <w:t>,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EB1B26" w:rsidRPr="006C51F1" w:rsidRDefault="00EB1B26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         </w:t>
            </w:r>
            <w:r w:rsidRPr="006C51F1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</w:tcPr>
          <w:p w:rsidR="00EB1B26" w:rsidRPr="00CC496D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CC496D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1</w:t>
            </w:r>
            <w:r w:rsidR="00FA5192">
              <w:rPr>
                <w:rFonts w:ascii="Angsana New" w:hAnsi="Angsana New"/>
              </w:rPr>
              <w:t>,975</w:t>
            </w:r>
            <w:r w:rsidR="005361CC" w:rsidRPr="00CC496D">
              <w:rPr>
                <w:rFonts w:ascii="Angsana New" w:hAnsi="Angsana New" w:hint="cs"/>
                <w:cs/>
              </w:rPr>
              <w:t>.11</w:t>
            </w:r>
          </w:p>
        </w:tc>
        <w:tc>
          <w:tcPr>
            <w:tcW w:w="1134" w:type="dxa"/>
          </w:tcPr>
          <w:p w:rsidR="00EB1B26" w:rsidRPr="00CC496D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CC496D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2D52B2">
              <w:rPr>
                <w:rFonts w:ascii="Angsana New" w:hAnsi="Angsana New"/>
              </w:rPr>
              <w:t>472.52</w:t>
            </w:r>
            <w:r w:rsidRPr="00CC496D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CC496D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CC496D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1</w:t>
            </w:r>
            <w:r w:rsidRPr="00CC496D">
              <w:rPr>
                <w:rFonts w:ascii="Angsana New" w:hAnsi="Angsana New"/>
              </w:rPr>
              <w:t>,</w:t>
            </w:r>
            <w:r w:rsidR="002D52B2">
              <w:rPr>
                <w:rFonts w:ascii="Angsana New" w:hAnsi="Angsana New"/>
              </w:rPr>
              <w:t>502.59</w:t>
            </w:r>
          </w:p>
        </w:tc>
        <w:tc>
          <w:tcPr>
            <w:tcW w:w="1134" w:type="dxa"/>
          </w:tcPr>
          <w:p w:rsidR="00EB1B26" w:rsidRPr="006C51F1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830.11</w:t>
            </w:r>
          </w:p>
        </w:tc>
        <w:tc>
          <w:tcPr>
            <w:tcW w:w="1134" w:type="dxa"/>
          </w:tcPr>
          <w:p w:rsidR="00EB1B26" w:rsidRPr="006C51F1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FF64C0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321.95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6C51F1" w:rsidRDefault="00EB1B26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508.16</w:t>
            </w:r>
          </w:p>
        </w:tc>
      </w:tr>
      <w:tr w:rsidR="00EB1B26" w:rsidRPr="006C51F1" w:rsidTr="00103FAB">
        <w:trPr>
          <w:trHeight w:val="235"/>
        </w:trPr>
        <w:tc>
          <w:tcPr>
            <w:tcW w:w="3544" w:type="dxa"/>
          </w:tcPr>
          <w:p w:rsidR="00EB1B26" w:rsidRPr="006C51F1" w:rsidRDefault="00EB1B26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EB1B26" w:rsidRPr="00CC496D" w:rsidRDefault="002D52B2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766.91</w:t>
            </w:r>
          </w:p>
        </w:tc>
        <w:tc>
          <w:tcPr>
            <w:tcW w:w="1134" w:type="dxa"/>
          </w:tcPr>
          <w:p w:rsidR="00EB1B26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E229D2" w:rsidRPr="00CC496D">
              <w:rPr>
                <w:rFonts w:ascii="Angsana New" w:hAnsi="Angsana New"/>
              </w:rPr>
              <w:t>6</w:t>
            </w:r>
            <w:r w:rsidR="002D52B2">
              <w:rPr>
                <w:rFonts w:ascii="Angsana New" w:hAnsi="Angsana New"/>
              </w:rPr>
              <w:t>02.27</w:t>
            </w:r>
            <w:r w:rsidRPr="00CC496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CC496D" w:rsidRDefault="002D52B2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164.64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793.13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219.87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573.26</w:t>
            </w:r>
          </w:p>
        </w:tc>
      </w:tr>
      <w:tr w:rsidR="00EB1B26" w:rsidRPr="006C51F1" w:rsidTr="009E4D1B">
        <w:tc>
          <w:tcPr>
            <w:tcW w:w="3544" w:type="dxa"/>
          </w:tcPr>
          <w:p w:rsidR="00EB1B26" w:rsidRPr="006C51F1" w:rsidRDefault="00EB1B26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EB1B26" w:rsidRPr="00CC496D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1</w:t>
            </w:r>
            <w:r w:rsidRPr="00CC496D">
              <w:rPr>
                <w:rFonts w:ascii="Angsana New" w:hAnsi="Angsana New"/>
              </w:rPr>
              <w:t>,</w:t>
            </w:r>
            <w:r w:rsidRPr="00CC496D">
              <w:rPr>
                <w:rFonts w:ascii="Angsana New" w:hAnsi="Angsana New"/>
                <w:cs/>
              </w:rPr>
              <w:t>084.98</w:t>
            </w:r>
          </w:p>
        </w:tc>
        <w:tc>
          <w:tcPr>
            <w:tcW w:w="1134" w:type="dxa"/>
          </w:tcPr>
          <w:p w:rsidR="00EB1B26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670419" w:rsidRPr="00CC496D">
              <w:rPr>
                <w:rFonts w:ascii="Angsana New" w:hAnsi="Angsana New"/>
                <w:cs/>
              </w:rPr>
              <w:t>1</w:t>
            </w:r>
            <w:r w:rsidR="00103FAB" w:rsidRPr="00CC496D">
              <w:rPr>
                <w:rFonts w:ascii="Angsana New" w:hAnsi="Angsana New" w:hint="cs"/>
                <w:cs/>
              </w:rPr>
              <w:t>50.</w:t>
            </w:r>
            <w:r w:rsidR="00D95129" w:rsidRPr="00CC496D">
              <w:rPr>
                <w:rFonts w:ascii="Angsana New" w:hAnsi="Angsana New"/>
              </w:rPr>
              <w:t>86</w:t>
            </w:r>
            <w:r w:rsidRPr="00CC496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EB1B26" w:rsidRPr="00CC496D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9</w:t>
            </w:r>
            <w:r w:rsidR="00103FAB" w:rsidRPr="00CC496D">
              <w:rPr>
                <w:rFonts w:ascii="Angsana New" w:hAnsi="Angsana New" w:hint="cs"/>
                <w:cs/>
              </w:rPr>
              <w:t>34.</w:t>
            </w:r>
            <w:r w:rsidR="00D95129" w:rsidRPr="00CC496D">
              <w:rPr>
                <w:rFonts w:ascii="Angsana New" w:hAnsi="Angsana New"/>
              </w:rPr>
              <w:t>12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084.98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134.18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950.80</w:t>
            </w:r>
          </w:p>
        </w:tc>
      </w:tr>
      <w:tr w:rsidR="00EB1B26" w:rsidRPr="006C51F1" w:rsidTr="009E4D1B">
        <w:tc>
          <w:tcPr>
            <w:tcW w:w="3544" w:type="dxa"/>
          </w:tcPr>
          <w:p w:rsidR="00EB1B26" w:rsidRPr="006C51F1" w:rsidRDefault="00EB1B26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B1B26" w:rsidRPr="00CC496D" w:rsidRDefault="007703DC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172.87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CC496D" w:rsidRDefault="0067041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D95129" w:rsidRPr="00CC496D">
              <w:rPr>
                <w:rFonts w:ascii="Angsana New" w:hAnsi="Angsana New"/>
              </w:rPr>
              <w:t>12.41</w:t>
            </w:r>
            <w:r w:rsidRPr="00CC496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CC496D" w:rsidRDefault="00D9512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160.46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132.87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79.35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53.52</w:t>
            </w:r>
          </w:p>
        </w:tc>
      </w:tr>
      <w:tr w:rsidR="00EB1B26" w:rsidRPr="006C51F1" w:rsidTr="009E4D1B">
        <w:tc>
          <w:tcPr>
            <w:tcW w:w="3544" w:type="dxa"/>
          </w:tcPr>
          <w:p w:rsidR="00EB1B26" w:rsidRPr="006C51F1" w:rsidRDefault="00EB1B26" w:rsidP="009607AF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CC496D" w:rsidRDefault="000D6A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5</w:t>
            </w:r>
            <w:r w:rsidRPr="00CC496D">
              <w:rPr>
                <w:rFonts w:ascii="Angsana New" w:hAnsi="Angsana New"/>
              </w:rPr>
              <w:t>,</w:t>
            </w:r>
            <w:r w:rsidRPr="00CC496D">
              <w:rPr>
                <w:rFonts w:ascii="Angsana New" w:hAnsi="Angsana New"/>
                <w:cs/>
              </w:rPr>
              <w:t>322.76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0D6A14" w:rsidRPr="00CC496D">
              <w:rPr>
                <w:rFonts w:ascii="Angsana New" w:hAnsi="Angsana New"/>
                <w:cs/>
              </w:rPr>
              <w:t>1</w:t>
            </w:r>
            <w:r w:rsidR="000D6A14" w:rsidRPr="00CC496D">
              <w:rPr>
                <w:rFonts w:ascii="Angsana New" w:hAnsi="Angsana New"/>
              </w:rPr>
              <w:t>,</w:t>
            </w:r>
            <w:r w:rsidR="002D52B2">
              <w:rPr>
                <w:rFonts w:ascii="Angsana New" w:hAnsi="Angsana New"/>
              </w:rPr>
              <w:t>896.35</w:t>
            </w:r>
            <w:r w:rsidRPr="00CC496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CC496D" w:rsidRDefault="000D6A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3,</w:t>
            </w:r>
            <w:r w:rsidR="002D52B2">
              <w:rPr>
                <w:rFonts w:ascii="Angsana New" w:hAnsi="Angsana New"/>
              </w:rPr>
              <w:t>426.41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5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245.98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145.56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EB1B26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4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100.42</w:t>
            </w:r>
          </w:p>
        </w:tc>
      </w:tr>
    </w:tbl>
    <w:p w:rsidR="00A92A92" w:rsidRPr="006C51F1" w:rsidRDefault="00A92A92" w:rsidP="009607A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690BD9" w:rsidRPr="006C51F1" w:rsidRDefault="00690BD9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</w:t>
            </w:r>
            <w:r w:rsidRPr="006C51F1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690BD9" w:rsidRPr="006C51F1" w:rsidRDefault="00690BD9" w:rsidP="009607AF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hAnsi="Angsana New"/>
                <w:cs/>
              </w:rPr>
              <w:t>งบการเงินเฉพาะ</w:t>
            </w:r>
            <w:r w:rsidRPr="006C51F1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690BD9" w:rsidRPr="006C51F1" w:rsidRDefault="00690BD9" w:rsidP="009607AF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690BD9" w:rsidRPr="006C51F1" w:rsidRDefault="004C2CCA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 xml:space="preserve">30 </w:t>
            </w:r>
            <w:r w:rsidR="00D07642">
              <w:rPr>
                <w:rFonts w:ascii="Angsana New" w:eastAsia="Brush Script MT" w:hAnsi="Angsana New" w:hint="cs"/>
                <w:cs/>
              </w:rPr>
              <w:t>กันยายน</w:t>
            </w:r>
            <w:r w:rsidR="00690BD9" w:rsidRPr="006C51F1">
              <w:rPr>
                <w:rFonts w:ascii="Angsana New" w:eastAsia="Brush Script MT" w:hAnsi="Angsana New" w:hint="cs"/>
                <w:cs/>
              </w:rPr>
              <w:t xml:space="preserve"> 2561</w:t>
            </w:r>
          </w:p>
        </w:tc>
        <w:tc>
          <w:tcPr>
            <w:tcW w:w="3402" w:type="dxa"/>
            <w:gridSpan w:val="3"/>
            <w:vAlign w:val="bottom"/>
          </w:tcPr>
          <w:p w:rsidR="00690BD9" w:rsidRPr="006C51F1" w:rsidRDefault="00690BD9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31 ธันวาคม 2560</w:t>
            </w:r>
          </w:p>
        </w:tc>
      </w:tr>
      <w:tr w:rsidR="00690BD9" w:rsidRPr="006C51F1" w:rsidTr="00670419">
        <w:trPr>
          <w:tblHeader/>
        </w:trPr>
        <w:tc>
          <w:tcPr>
            <w:tcW w:w="3544" w:type="dxa"/>
          </w:tcPr>
          <w:p w:rsidR="00690BD9" w:rsidRPr="006C51F1" w:rsidRDefault="00690BD9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690BD9" w:rsidRPr="006C51F1" w:rsidRDefault="00690BD9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690BD9" w:rsidRPr="006C51F1" w:rsidTr="00670419">
        <w:tc>
          <w:tcPr>
            <w:tcW w:w="3544" w:type="dxa"/>
            <w:vAlign w:val="bottom"/>
          </w:tcPr>
          <w:p w:rsidR="00690BD9" w:rsidRPr="006C51F1" w:rsidRDefault="00690BD9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หนังสือค้ำประกัน</w:t>
            </w:r>
          </w:p>
        </w:tc>
        <w:tc>
          <w:tcPr>
            <w:tcW w:w="992" w:type="dxa"/>
          </w:tcPr>
          <w:p w:rsidR="00690BD9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2</w:t>
            </w:r>
            <w:r w:rsidR="00F06D19" w:rsidRPr="00CC496D">
              <w:rPr>
                <w:rFonts w:ascii="Angsana New" w:hAnsi="Angsana New" w:hint="cs"/>
                <w:cs/>
              </w:rPr>
              <w:t>2</w:t>
            </w:r>
            <w:r w:rsidRPr="00CC496D">
              <w:rPr>
                <w:rFonts w:ascii="Angsana New" w:hAnsi="Angsana New"/>
                <w:cs/>
              </w:rPr>
              <w:t>5.00</w:t>
            </w:r>
          </w:p>
        </w:tc>
        <w:tc>
          <w:tcPr>
            <w:tcW w:w="1134" w:type="dxa"/>
          </w:tcPr>
          <w:p w:rsidR="00690BD9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7F78C5" w:rsidRPr="00CC496D">
              <w:rPr>
                <w:rFonts w:ascii="Angsana New" w:hAnsi="Angsana New" w:hint="cs"/>
                <w:cs/>
              </w:rPr>
              <w:t>7</w:t>
            </w:r>
            <w:r w:rsidR="007E31F8" w:rsidRPr="00CC496D">
              <w:rPr>
                <w:rFonts w:ascii="Angsana New" w:hAnsi="Angsana New"/>
              </w:rPr>
              <w:t>1.39</w:t>
            </w:r>
            <w:r w:rsidRPr="00CC496D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CC496D" w:rsidRDefault="007E31F8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153.61</w:t>
            </w:r>
          </w:p>
        </w:tc>
        <w:tc>
          <w:tcPr>
            <w:tcW w:w="1134" w:type="dxa"/>
          </w:tcPr>
          <w:p w:rsidR="00690BD9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215.00</w:t>
            </w:r>
          </w:p>
        </w:tc>
        <w:tc>
          <w:tcPr>
            <w:tcW w:w="1134" w:type="dxa"/>
          </w:tcPr>
          <w:p w:rsidR="00690BD9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61.47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153.53</w:t>
            </w:r>
          </w:p>
        </w:tc>
      </w:tr>
      <w:tr w:rsidR="007F78C5" w:rsidRPr="006C51F1" w:rsidTr="00D9691E">
        <w:tc>
          <w:tcPr>
            <w:tcW w:w="3544" w:type="dxa"/>
          </w:tcPr>
          <w:p w:rsidR="007F78C5" w:rsidRPr="006C51F1" w:rsidRDefault="007F78C5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992" w:type="dxa"/>
          </w:tcPr>
          <w:p w:rsidR="007F78C5" w:rsidRPr="00CC496D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6</w:t>
            </w:r>
            <w:r w:rsidRPr="00CC496D">
              <w:rPr>
                <w:rFonts w:ascii="Angsana New" w:hAnsi="Angsana New"/>
                <w:cs/>
              </w:rPr>
              <w:t>7.00</w:t>
            </w:r>
          </w:p>
        </w:tc>
        <w:tc>
          <w:tcPr>
            <w:tcW w:w="1134" w:type="dxa"/>
            <w:shd w:val="clear" w:color="auto" w:fill="auto"/>
          </w:tcPr>
          <w:p w:rsidR="007F78C5" w:rsidRPr="00CC496D" w:rsidRDefault="007F78C5" w:rsidP="009607AF">
            <w:pPr>
              <w:ind w:right="175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 xml:space="preserve">              -</w:t>
            </w:r>
          </w:p>
        </w:tc>
        <w:tc>
          <w:tcPr>
            <w:tcW w:w="1134" w:type="dxa"/>
          </w:tcPr>
          <w:p w:rsidR="007F78C5" w:rsidRPr="00CC496D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6</w:t>
            </w:r>
            <w:r w:rsidRPr="00CC496D">
              <w:rPr>
                <w:rFonts w:ascii="Angsana New" w:hAnsi="Angsana New"/>
                <w:cs/>
              </w:rPr>
              <w:t>7.00</w:t>
            </w:r>
          </w:p>
        </w:tc>
        <w:tc>
          <w:tcPr>
            <w:tcW w:w="1134" w:type="dxa"/>
          </w:tcPr>
          <w:p w:rsidR="007F78C5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77.00</w:t>
            </w:r>
          </w:p>
        </w:tc>
        <w:tc>
          <w:tcPr>
            <w:tcW w:w="1134" w:type="dxa"/>
          </w:tcPr>
          <w:p w:rsidR="007F78C5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17.05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7F78C5" w:rsidRPr="006C51F1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59.95</w:t>
            </w:r>
          </w:p>
        </w:tc>
      </w:tr>
      <w:tr w:rsidR="00690BD9" w:rsidRPr="006C51F1" w:rsidTr="00D9691E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ตั๋วสัญญาใช้เงิน *</w:t>
            </w:r>
          </w:p>
        </w:tc>
        <w:tc>
          <w:tcPr>
            <w:tcW w:w="992" w:type="dxa"/>
          </w:tcPr>
          <w:p w:rsidR="00690BD9" w:rsidRPr="00CC496D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9</w:t>
            </w:r>
            <w:r w:rsidR="007E31F8" w:rsidRPr="00CC496D">
              <w:rPr>
                <w:rFonts w:ascii="Angsana New" w:hAnsi="Angsana New"/>
              </w:rPr>
              <w:t>15</w:t>
            </w:r>
            <w:r w:rsidR="00DC36CA" w:rsidRPr="00CC496D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1134" w:type="dxa"/>
            <w:shd w:val="clear" w:color="auto" w:fill="auto"/>
          </w:tcPr>
          <w:p w:rsidR="00690BD9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7E31F8" w:rsidRPr="00CC496D">
              <w:rPr>
                <w:rFonts w:ascii="Angsana New" w:hAnsi="Angsana New"/>
              </w:rPr>
              <w:t>575.46</w:t>
            </w:r>
            <w:r w:rsidRPr="00CC496D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CC496D" w:rsidRDefault="007E31F8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339.54</w:t>
            </w:r>
          </w:p>
        </w:tc>
        <w:tc>
          <w:tcPr>
            <w:tcW w:w="1134" w:type="dxa"/>
          </w:tcPr>
          <w:p w:rsidR="00690BD9" w:rsidRPr="006C51F1" w:rsidRDefault="00FF64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030.00</w:t>
            </w:r>
          </w:p>
        </w:tc>
        <w:tc>
          <w:tcPr>
            <w:tcW w:w="1134" w:type="dxa"/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="00FF64C0" w:rsidRPr="006C51F1">
              <w:rPr>
                <w:rFonts w:ascii="Angsana New" w:hAnsi="Angsana New"/>
                <w:cs/>
              </w:rPr>
              <w:t>308.25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721.75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rPr>
                <w:rFonts w:ascii="Angsana New" w:eastAsia="Brush Script MT" w:hAnsi="Angsana New"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lang w:val="en-GB"/>
              </w:rPr>
              <w:t>,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690BD9" w:rsidRPr="006C51F1" w:rsidRDefault="00F00C26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>
              <w:rPr>
                <w:rFonts w:ascii="Angsana New" w:eastAsia="Brush Script MT" w:hAnsi="Angsana New"/>
                <w:lang w:val="en-GB"/>
              </w:rPr>
              <w:t xml:space="preserve">     </w:t>
            </w:r>
            <w:r w:rsidR="00690BD9" w:rsidRPr="006C51F1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</w:tcPr>
          <w:p w:rsidR="00690BD9" w:rsidRPr="00CC496D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1</w:t>
            </w:r>
            <w:r w:rsidRPr="00CC496D">
              <w:rPr>
                <w:rFonts w:ascii="Angsana New" w:hAnsi="Angsana New"/>
              </w:rPr>
              <w:t>,</w:t>
            </w:r>
            <w:r w:rsidR="007F78C5" w:rsidRPr="00CC496D">
              <w:rPr>
                <w:rFonts w:ascii="Angsana New" w:hAnsi="Angsana New" w:hint="cs"/>
                <w:cs/>
              </w:rPr>
              <w:t>3</w:t>
            </w:r>
            <w:r w:rsidR="007E31F8" w:rsidRPr="00CC496D">
              <w:rPr>
                <w:rFonts w:ascii="Angsana New" w:hAnsi="Angsana New"/>
              </w:rPr>
              <w:t>91</w:t>
            </w:r>
            <w:r w:rsidR="007F78C5" w:rsidRPr="00CC496D">
              <w:rPr>
                <w:rFonts w:ascii="Angsana New" w:hAnsi="Angsana New" w:hint="cs"/>
                <w:cs/>
              </w:rPr>
              <w:t>.</w:t>
            </w:r>
            <w:r w:rsidRPr="00CC496D">
              <w:rPr>
                <w:rFonts w:ascii="Angsana New" w:hAnsi="Angsana New"/>
                <w:cs/>
              </w:rPr>
              <w:t>00</w:t>
            </w:r>
          </w:p>
        </w:tc>
        <w:tc>
          <w:tcPr>
            <w:tcW w:w="1134" w:type="dxa"/>
          </w:tcPr>
          <w:p w:rsidR="00690BD9" w:rsidRPr="00CC496D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924DC5" w:rsidRPr="00CC496D">
              <w:rPr>
                <w:rFonts w:ascii="Angsana New" w:hAnsi="Angsana New" w:hint="cs"/>
                <w:cs/>
              </w:rPr>
              <w:t>20</w:t>
            </w:r>
            <w:r w:rsidR="007E31F8" w:rsidRPr="00CC496D">
              <w:rPr>
                <w:rFonts w:ascii="Angsana New" w:hAnsi="Angsana New"/>
              </w:rPr>
              <w:t>5.92</w:t>
            </w:r>
            <w:r w:rsidRPr="00CC496D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CC496D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1</w:t>
            </w:r>
            <w:r w:rsidRPr="00CC496D">
              <w:rPr>
                <w:rFonts w:ascii="Angsana New" w:hAnsi="Angsana New"/>
              </w:rPr>
              <w:t>,</w:t>
            </w:r>
            <w:r w:rsidR="007E31F8" w:rsidRPr="00CC496D">
              <w:rPr>
                <w:rFonts w:ascii="Angsana New" w:hAnsi="Angsana New"/>
              </w:rPr>
              <w:t>185.08</w:t>
            </w:r>
          </w:p>
        </w:tc>
        <w:tc>
          <w:tcPr>
            <w:tcW w:w="1134" w:type="dxa"/>
          </w:tcPr>
          <w:p w:rsidR="00690BD9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496.00</w:t>
            </w:r>
          </w:p>
        </w:tc>
        <w:tc>
          <w:tcPr>
            <w:tcW w:w="1134" w:type="dxa"/>
          </w:tcPr>
          <w:p w:rsidR="00690BD9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245.19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690BD9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1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250.81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วงเงินกู้ยืมระยะยาว</w:t>
            </w:r>
          </w:p>
        </w:tc>
        <w:tc>
          <w:tcPr>
            <w:tcW w:w="992" w:type="dxa"/>
          </w:tcPr>
          <w:p w:rsidR="00690BD9" w:rsidRPr="00CC496D" w:rsidRDefault="00AF4A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656.91</w:t>
            </w:r>
          </w:p>
        </w:tc>
        <w:tc>
          <w:tcPr>
            <w:tcW w:w="1134" w:type="dxa"/>
          </w:tcPr>
          <w:p w:rsidR="00690BD9" w:rsidRPr="00CC496D" w:rsidRDefault="00DC36CA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AF4AC0" w:rsidRPr="00CC496D">
              <w:rPr>
                <w:rFonts w:ascii="Angsana New" w:hAnsi="Angsana New"/>
              </w:rPr>
              <w:t>514.56</w:t>
            </w:r>
            <w:r w:rsidRPr="00CC496D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CC496D" w:rsidRDefault="00AF4A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142.35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408.13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89.85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318.28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สัญญาซื้อขายเงินตราต่างประเทศ</w:t>
            </w:r>
          </w:p>
        </w:tc>
        <w:tc>
          <w:tcPr>
            <w:tcW w:w="992" w:type="dxa"/>
          </w:tcPr>
          <w:p w:rsidR="00690BD9" w:rsidRPr="00CC496D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900.70</w:t>
            </w:r>
          </w:p>
        </w:tc>
        <w:tc>
          <w:tcPr>
            <w:tcW w:w="1134" w:type="dxa"/>
          </w:tcPr>
          <w:p w:rsidR="00690BD9" w:rsidRPr="00CC496D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7F78C5" w:rsidRPr="00CC496D">
              <w:rPr>
                <w:rFonts w:ascii="Angsana New" w:hAnsi="Angsana New" w:hint="cs"/>
                <w:cs/>
              </w:rPr>
              <w:t>150.</w:t>
            </w:r>
            <w:r w:rsidR="00AF4AC0" w:rsidRPr="00CC496D">
              <w:rPr>
                <w:rFonts w:ascii="Angsana New" w:hAnsi="Angsana New"/>
              </w:rPr>
              <w:t>86</w:t>
            </w:r>
            <w:r w:rsidRPr="00CC496D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CC496D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  <w:cs/>
              </w:rPr>
              <w:t>7</w:t>
            </w:r>
            <w:r w:rsidR="00AF4AC0" w:rsidRPr="00CC496D">
              <w:rPr>
                <w:rFonts w:ascii="Angsana New" w:hAnsi="Angsana New"/>
              </w:rPr>
              <w:t>49.84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900.70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134.18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</w:tcPr>
          <w:p w:rsidR="00690BD9" w:rsidRPr="006C51F1" w:rsidRDefault="004E26CB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766.52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สัญญาเช่าการเงิน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90BD9" w:rsidRPr="00CC496D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60.93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CC496D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Pr="00CC496D">
              <w:rPr>
                <w:rFonts w:ascii="Angsana New" w:hAnsi="Angsana New"/>
                <w:cs/>
              </w:rPr>
              <w:t>12.41</w:t>
            </w:r>
            <w:r w:rsidRPr="00CC496D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CC496D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48.52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40.93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12.41</w:t>
            </w:r>
            <w:r w:rsidRPr="006C51F1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28.52</w:t>
            </w:r>
          </w:p>
        </w:tc>
      </w:tr>
      <w:tr w:rsidR="00690BD9" w:rsidRPr="006C51F1" w:rsidTr="00670419">
        <w:tc>
          <w:tcPr>
            <w:tcW w:w="3544" w:type="dxa"/>
          </w:tcPr>
          <w:p w:rsidR="00690BD9" w:rsidRPr="006C51F1" w:rsidRDefault="00690BD9" w:rsidP="009607AF">
            <w:pPr>
              <w:ind w:left="-18"/>
              <w:jc w:val="both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CC496D" w:rsidRDefault="00AF4AC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4</w:t>
            </w:r>
            <w:r w:rsidR="007F78C5" w:rsidRPr="00CC496D">
              <w:rPr>
                <w:rFonts w:ascii="Angsana New" w:hAnsi="Angsana New" w:hint="cs"/>
              </w:rPr>
              <w:t>,</w:t>
            </w:r>
            <w:r w:rsidRPr="00CC496D">
              <w:rPr>
                <w:rFonts w:ascii="Angsana New" w:hAnsi="Angsana New"/>
              </w:rPr>
              <w:t>216.54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CC496D" w:rsidRDefault="00AD1F1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7F78C5" w:rsidRPr="00CC496D">
              <w:rPr>
                <w:rFonts w:ascii="Angsana New" w:hAnsi="Angsana New" w:hint="cs"/>
                <w:cs/>
              </w:rPr>
              <w:t>1</w:t>
            </w:r>
            <w:r w:rsidR="007F78C5" w:rsidRPr="00CC496D">
              <w:rPr>
                <w:rFonts w:ascii="Angsana New" w:hAnsi="Angsana New" w:hint="cs"/>
              </w:rPr>
              <w:t>,</w:t>
            </w:r>
            <w:r w:rsidR="00AF4AC0" w:rsidRPr="00CC496D">
              <w:rPr>
                <w:rFonts w:ascii="Angsana New" w:hAnsi="Angsana New"/>
              </w:rPr>
              <w:t>530.60</w:t>
            </w:r>
            <w:r w:rsidRPr="00CC496D">
              <w:rPr>
                <w:rFonts w:ascii="Angsana New" w:hAnsi="Angsan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CC496D" w:rsidRDefault="007F78C5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2</w:t>
            </w:r>
            <w:r w:rsidRPr="00CC496D">
              <w:rPr>
                <w:rFonts w:ascii="Angsana New" w:hAnsi="Angsana New" w:hint="cs"/>
              </w:rPr>
              <w:t>,</w:t>
            </w:r>
            <w:r w:rsidR="00AF4AC0" w:rsidRPr="00CC496D">
              <w:rPr>
                <w:rFonts w:ascii="Angsana New" w:hAnsi="Angsana New"/>
              </w:rPr>
              <w:t>685.94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4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167.76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 w:hint="cs"/>
                <w:cs/>
              </w:rPr>
              <w:t>(</w:t>
            </w:r>
            <w:r w:rsidRPr="006C51F1">
              <w:rPr>
                <w:rFonts w:ascii="Angsana New" w:hAnsi="Angsana New"/>
                <w:cs/>
              </w:rPr>
              <w:t>868.40</w:t>
            </w:r>
            <w:r w:rsidRPr="006C51F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90BD9" w:rsidRPr="006C51F1" w:rsidRDefault="00476BB4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6C51F1">
              <w:rPr>
                <w:rFonts w:ascii="Angsana New" w:hAnsi="Angsana New"/>
                <w:cs/>
              </w:rPr>
              <w:t>3</w:t>
            </w:r>
            <w:r w:rsidRPr="006C51F1">
              <w:rPr>
                <w:rFonts w:ascii="Angsana New" w:hAnsi="Angsana New"/>
              </w:rPr>
              <w:t>,</w:t>
            </w:r>
            <w:r w:rsidRPr="006C51F1">
              <w:rPr>
                <w:rFonts w:ascii="Angsana New" w:hAnsi="Angsana New"/>
                <w:cs/>
              </w:rPr>
              <w:t>299.36</w:t>
            </w:r>
          </w:p>
        </w:tc>
      </w:tr>
    </w:tbl>
    <w:p w:rsidR="00690BD9" w:rsidRPr="006C51F1" w:rsidRDefault="00690BD9" w:rsidP="009607AF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 xml:space="preserve">(หน่วย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ล้านเหรียญสหรัฐ</w:t>
            </w:r>
            <w:r w:rsidRPr="006C51F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ind w:left="-109" w:right="-106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hAnsi="Angsana New" w:hint="cs"/>
                <w:cs/>
              </w:rPr>
              <w:t>งบการเงินรวม/</w:t>
            </w:r>
            <w:r w:rsidRPr="006C51F1">
              <w:rPr>
                <w:rFonts w:ascii="Angsana New" w:hAnsi="Angsana New"/>
                <w:cs/>
              </w:rPr>
              <w:t>งบการเงินเฉพาะ</w:t>
            </w:r>
            <w:r w:rsidRPr="006C51F1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EF359F" w:rsidRPr="006C51F1" w:rsidRDefault="00EF359F" w:rsidP="009607AF">
            <w:pPr>
              <w:ind w:left="-180" w:right="-195"/>
              <w:jc w:val="center"/>
              <w:rPr>
                <w:rFonts w:ascii="Angsana New" w:eastAsia="Brush Script MT" w:hAnsi="Angsana New"/>
                <w:cs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ณ วันที่</w:t>
            </w:r>
          </w:p>
        </w:tc>
      </w:tr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:rsidR="00EF359F" w:rsidRPr="006C51F1" w:rsidRDefault="004C2CCA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 xml:space="preserve">30 </w:t>
            </w:r>
            <w:r w:rsidR="00D07642">
              <w:rPr>
                <w:rFonts w:ascii="Angsana New" w:eastAsia="Brush Script MT" w:hAnsi="Angsana New" w:hint="cs"/>
                <w:cs/>
              </w:rPr>
              <w:t>กันยายน</w:t>
            </w:r>
            <w:r w:rsidR="00EF359F" w:rsidRPr="006C51F1">
              <w:rPr>
                <w:rFonts w:ascii="Angsana New" w:eastAsia="Brush Script MT" w:hAnsi="Angsana New" w:hint="cs"/>
                <w:cs/>
              </w:rPr>
              <w:t xml:space="preserve"> </w:t>
            </w:r>
            <w:r w:rsidR="00B55057" w:rsidRPr="006C51F1">
              <w:rPr>
                <w:rFonts w:ascii="Angsana New" w:eastAsia="Brush Script MT" w:hAnsi="Angsana New" w:hint="cs"/>
                <w:cs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:rsidR="00EF359F" w:rsidRPr="006C51F1" w:rsidRDefault="00EF359F" w:rsidP="009607AF">
            <w:pPr>
              <w:ind w:left="-180" w:right="-195"/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 xml:space="preserve">31 ธันวาคม </w:t>
            </w:r>
            <w:r w:rsidR="00323E2D" w:rsidRPr="006C51F1">
              <w:rPr>
                <w:rFonts w:ascii="Angsana New" w:eastAsia="Brush Script MT" w:hAnsi="Angsana New" w:hint="cs"/>
                <w:cs/>
              </w:rPr>
              <w:t>2560</w:t>
            </w:r>
          </w:p>
        </w:tc>
      </w:tr>
      <w:tr w:rsidR="00EF359F" w:rsidRPr="006C51F1" w:rsidTr="00352C6C">
        <w:tc>
          <w:tcPr>
            <w:tcW w:w="3544" w:type="dxa"/>
          </w:tcPr>
          <w:p w:rsidR="00EF359F" w:rsidRPr="006C51F1" w:rsidRDefault="00EF359F" w:rsidP="009607AF">
            <w:pPr>
              <w:jc w:val="thaiDistribute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992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:rsidR="00EF359F" w:rsidRPr="006C51F1" w:rsidRDefault="00EF359F" w:rsidP="009607AF">
            <w:pPr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6C51F1">
              <w:rPr>
                <w:rFonts w:ascii="Angsana New" w:hAnsi="Angsana New"/>
                <w:u w:val="single"/>
                <w:cs/>
              </w:rPr>
              <w:t>วงเงินคงเหลือ</w:t>
            </w:r>
          </w:p>
        </w:tc>
      </w:tr>
      <w:tr w:rsidR="006D7940" w:rsidRPr="006C51F1" w:rsidTr="00A106D1">
        <w:tc>
          <w:tcPr>
            <w:tcW w:w="3544" w:type="dxa"/>
          </w:tcPr>
          <w:p w:rsidR="006D7940" w:rsidRPr="006C51F1" w:rsidRDefault="006D7940" w:rsidP="009607AF">
            <w:pPr>
              <w:ind w:left="317" w:hanging="335"/>
              <w:jc w:val="both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วงเงินซื้อขายเงินตราต่างประเทศล่วงหน้า</w:t>
            </w:r>
          </w:p>
        </w:tc>
        <w:tc>
          <w:tcPr>
            <w:tcW w:w="992" w:type="dxa"/>
            <w:shd w:val="clear" w:color="auto" w:fill="auto"/>
          </w:tcPr>
          <w:p w:rsidR="006D7940" w:rsidRPr="00CC496D" w:rsidRDefault="003C0A13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3</w:t>
            </w:r>
            <w:r w:rsidR="00C61F4D" w:rsidRPr="00CC496D">
              <w:rPr>
                <w:rFonts w:ascii="Angsana New" w:hAnsi="Angsana New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6D7940" w:rsidRPr="00CC496D" w:rsidRDefault="006D794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="003C0A13" w:rsidRPr="00CC496D">
              <w:rPr>
                <w:rFonts w:ascii="Angsana New" w:hAnsi="Angsana New"/>
              </w:rPr>
              <w:t>1</w:t>
            </w:r>
            <w:r w:rsidR="00E229D2" w:rsidRPr="00CC496D">
              <w:rPr>
                <w:rFonts w:ascii="Angsana New" w:hAnsi="Angsana New"/>
              </w:rPr>
              <w:t>3</w:t>
            </w:r>
            <w:r w:rsidRPr="00CC496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6D7940" w:rsidRPr="00CC496D" w:rsidRDefault="00E229D2" w:rsidP="009607AF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/>
              </w:rPr>
              <w:t>25</w:t>
            </w:r>
          </w:p>
        </w:tc>
        <w:tc>
          <w:tcPr>
            <w:tcW w:w="1134" w:type="dxa"/>
          </w:tcPr>
          <w:p w:rsidR="006D7940" w:rsidRPr="00CC496D" w:rsidRDefault="006D794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1134" w:type="dxa"/>
          </w:tcPr>
          <w:p w:rsidR="006D7940" w:rsidRPr="00CC496D" w:rsidRDefault="006D794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(19)</w:t>
            </w:r>
          </w:p>
        </w:tc>
        <w:tc>
          <w:tcPr>
            <w:tcW w:w="1134" w:type="dxa"/>
          </w:tcPr>
          <w:p w:rsidR="006D7940" w:rsidRPr="00CC496D" w:rsidRDefault="006D7940" w:rsidP="009607AF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34</w:t>
            </w:r>
          </w:p>
        </w:tc>
      </w:tr>
      <w:tr w:rsidR="005B7E4B" w:rsidRPr="006C51F1" w:rsidTr="00582310">
        <w:tc>
          <w:tcPr>
            <w:tcW w:w="3544" w:type="dxa"/>
          </w:tcPr>
          <w:p w:rsidR="005B7E4B" w:rsidRPr="006C51F1" w:rsidRDefault="005B7E4B" w:rsidP="005B7E4B">
            <w:pPr>
              <w:ind w:left="-18" w:firstLine="18"/>
              <w:rPr>
                <w:rFonts w:ascii="Angsana New" w:eastAsia="Brush Script MT" w:hAnsi="Angsana New"/>
                <w:lang w:val="en-GB"/>
              </w:rPr>
            </w:pPr>
            <w:r w:rsidRPr="006C51F1">
              <w:rPr>
                <w:rFonts w:ascii="Angsana New" w:eastAsia="Brush Script MT" w:hAnsi="Angsana New"/>
                <w:cs/>
                <w:lang w:val="en-GB"/>
              </w:rPr>
              <w:t>วงเงินเลตเตอร์ออฟเครดิต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lang w:val="en-GB"/>
              </w:rPr>
              <w:t>,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cs/>
                <w:lang w:val="en-GB"/>
              </w:rPr>
              <w:t>ทรัสต์รีซีทและ</w:t>
            </w:r>
          </w:p>
          <w:p w:rsidR="005B7E4B" w:rsidRPr="006C51F1" w:rsidRDefault="005B7E4B" w:rsidP="005B7E4B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>
              <w:rPr>
                <w:rFonts w:ascii="Angsana New" w:eastAsia="Brush Script MT" w:hAnsi="Angsana New"/>
                <w:lang w:val="en-GB"/>
              </w:rPr>
              <w:t xml:space="preserve">     </w:t>
            </w:r>
            <w:r w:rsidRPr="006C51F1">
              <w:rPr>
                <w:rFonts w:ascii="Angsana New" w:eastAsia="Brush Script MT" w:hAnsi="Angsana New" w:hint="cs"/>
                <w:cs/>
                <w:lang w:val="en-GB"/>
              </w:rPr>
              <w:t xml:space="preserve"> </w:t>
            </w:r>
            <w:r w:rsidRPr="006C51F1">
              <w:rPr>
                <w:rFonts w:ascii="Angsana New" w:eastAsia="Brush Script MT" w:hAnsi="Angsana New"/>
                <w:cs/>
                <w:lang w:val="en-GB"/>
              </w:rPr>
              <w:t>แพ็คกิ้งเครดิต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5B7E4B" w:rsidRPr="00CC496D" w:rsidRDefault="005B7E4B" w:rsidP="005B7E4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5B7E4B" w:rsidRPr="00CC496D" w:rsidRDefault="005B7E4B" w:rsidP="005B7E4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B7E4B" w:rsidRPr="00CC496D" w:rsidRDefault="005B7E4B" w:rsidP="005B7E4B">
            <w:pPr>
              <w:ind w:right="175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 xml:space="preserve">    </w:t>
            </w:r>
          </w:p>
          <w:p w:rsidR="005B7E4B" w:rsidRPr="00CC496D" w:rsidRDefault="005B7E4B" w:rsidP="005B7E4B">
            <w:pPr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B7E4B" w:rsidRPr="00CC496D" w:rsidRDefault="005B7E4B" w:rsidP="005B7E4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</w:p>
          <w:p w:rsidR="005B7E4B" w:rsidRPr="00CC496D" w:rsidRDefault="005B7E4B" w:rsidP="005B7E4B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7E4B" w:rsidRPr="00CC496D" w:rsidRDefault="005B7E4B" w:rsidP="005B7E4B">
            <w:pPr>
              <w:ind w:right="175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 xml:space="preserve">    </w:t>
            </w:r>
          </w:p>
          <w:p w:rsidR="005B7E4B" w:rsidRPr="00CC496D" w:rsidRDefault="005B7E4B" w:rsidP="005B7E4B">
            <w:pPr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7E4B" w:rsidRPr="00CC496D" w:rsidRDefault="005B7E4B" w:rsidP="005B7E4B">
            <w:pPr>
              <w:ind w:right="175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 xml:space="preserve">    </w:t>
            </w:r>
          </w:p>
          <w:p w:rsidR="005B7E4B" w:rsidRPr="00CC496D" w:rsidRDefault="005B7E4B" w:rsidP="005B7E4B">
            <w:pPr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/>
              </w:rPr>
              <w:t xml:space="preserve">               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7E4B" w:rsidRPr="00CC496D" w:rsidRDefault="005B7E4B" w:rsidP="005B7E4B">
            <w:pPr>
              <w:ind w:right="175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 xml:space="preserve">    </w:t>
            </w:r>
          </w:p>
          <w:p w:rsidR="005B7E4B" w:rsidRPr="00CC496D" w:rsidRDefault="005B7E4B" w:rsidP="005B7E4B">
            <w:pPr>
              <w:ind w:right="175"/>
              <w:jc w:val="center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/>
              </w:rPr>
              <w:t xml:space="preserve">               -</w:t>
            </w:r>
          </w:p>
        </w:tc>
      </w:tr>
      <w:tr w:rsidR="00CB5603" w:rsidRPr="006C51F1" w:rsidTr="00582310">
        <w:tc>
          <w:tcPr>
            <w:tcW w:w="3544" w:type="dxa"/>
          </w:tcPr>
          <w:p w:rsidR="00CB5603" w:rsidRPr="006C51F1" w:rsidRDefault="00CB5603" w:rsidP="00CB5603">
            <w:pPr>
              <w:ind w:left="-18" w:firstLine="52"/>
              <w:rPr>
                <w:rFonts w:ascii="Angsana New" w:eastAsia="Brush Script MT" w:hAnsi="Angsana New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5603" w:rsidRPr="00CC496D" w:rsidRDefault="00CB5603" w:rsidP="00CB5603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5603" w:rsidRPr="00CC496D" w:rsidRDefault="00CB5603" w:rsidP="00CB5603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</w:t>
            </w:r>
            <w:r w:rsidRPr="00CC496D">
              <w:rPr>
                <w:rFonts w:ascii="Angsana New" w:hAnsi="Angsana New"/>
              </w:rPr>
              <w:t>13</w:t>
            </w:r>
            <w:r w:rsidRPr="00CC496D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5603" w:rsidRPr="00CC496D" w:rsidRDefault="00CB5603" w:rsidP="00CB5603">
            <w:pPr>
              <w:ind w:right="175"/>
              <w:jc w:val="right"/>
              <w:outlineLvl w:val="0"/>
              <w:rPr>
                <w:rFonts w:ascii="Angsana New" w:hAnsi="Angsana New"/>
                <w:cs/>
              </w:rPr>
            </w:pPr>
            <w:r w:rsidRPr="00CC496D">
              <w:rPr>
                <w:rFonts w:ascii="Angsana New" w:hAnsi="Angsana New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B5603" w:rsidRPr="00CC496D" w:rsidRDefault="00CB5603" w:rsidP="00CB5603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B5603" w:rsidRPr="00CC496D" w:rsidRDefault="00CB5603" w:rsidP="00CB5603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(19)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CB5603" w:rsidRPr="00CC496D" w:rsidRDefault="00CB5603" w:rsidP="00CB5603">
            <w:pPr>
              <w:ind w:right="175"/>
              <w:jc w:val="right"/>
              <w:outlineLvl w:val="0"/>
              <w:rPr>
                <w:rFonts w:ascii="Angsana New" w:hAnsi="Angsana New"/>
              </w:rPr>
            </w:pPr>
            <w:r w:rsidRPr="00CC496D">
              <w:rPr>
                <w:rFonts w:ascii="Angsana New" w:hAnsi="Angsana New" w:hint="cs"/>
                <w:cs/>
              </w:rPr>
              <w:t>34</w:t>
            </w:r>
          </w:p>
        </w:tc>
      </w:tr>
    </w:tbl>
    <w:p w:rsidR="00EF359F" w:rsidRPr="006C51F1" w:rsidRDefault="00EF359F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9521E1" w:rsidRPr="006C51F1" w:rsidRDefault="009521E1" w:rsidP="009607AF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* วงเงินสินเชื่อส่วนหนึ่งในจำนวน </w:t>
      </w:r>
      <w:r w:rsidRPr="006C51F1">
        <w:rPr>
          <w:rFonts w:ascii="Angsana New" w:hAnsi="Angsana New"/>
          <w:sz w:val="30"/>
          <w:szCs w:val="30"/>
        </w:rPr>
        <w:t>100</w:t>
      </w:r>
      <w:r w:rsidR="001F1B53" w:rsidRPr="006C51F1">
        <w:rPr>
          <w:rFonts w:ascii="Angsana New" w:hAnsi="Angsana New"/>
          <w:sz w:val="30"/>
          <w:szCs w:val="30"/>
        </w:rPr>
        <w:t>.00</w:t>
      </w:r>
      <w:r w:rsidRPr="006C51F1">
        <w:rPr>
          <w:rFonts w:ascii="Angsana New" w:hAnsi="Angsana New"/>
          <w:sz w:val="30"/>
          <w:szCs w:val="30"/>
          <w:cs/>
        </w:rPr>
        <w:t xml:space="preserve"> ล้านบาท เป็นวงเงินที่ใช้ร่วมกันระหว่างตั๋วสัญญาใช้เงิน วงเงิน</w:t>
      </w:r>
      <w:r w:rsidR="00EB1B26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เลตเตอร์ออฟเครดิต</w:t>
      </w:r>
      <w:r w:rsidRPr="006C51F1">
        <w:rPr>
          <w:rFonts w:ascii="Angsana New" w:hAnsi="Angsana New"/>
          <w:sz w:val="30"/>
          <w:szCs w:val="30"/>
        </w:rPr>
        <w:t xml:space="preserve">, </w:t>
      </w:r>
      <w:r w:rsidRPr="006C51F1">
        <w:rPr>
          <w:rFonts w:ascii="Angsana New" w:hAnsi="Angsana New"/>
          <w:sz w:val="30"/>
          <w:szCs w:val="30"/>
          <w:cs/>
        </w:rPr>
        <w:t>ทรัสต์รีซีทและแพ็คกิ้งเครดิต</w:t>
      </w:r>
    </w:p>
    <w:p w:rsidR="00EE40CC" w:rsidRPr="00CC496D" w:rsidRDefault="00EE40CC" w:rsidP="009607AF">
      <w:pPr>
        <w:outlineLvl w:val="0"/>
        <w:rPr>
          <w:rFonts w:ascii="Angsana New" w:hAnsi="Angsana New"/>
          <w:sz w:val="22"/>
          <w:szCs w:val="22"/>
        </w:rPr>
      </w:pPr>
    </w:p>
    <w:p w:rsidR="00DB131C" w:rsidRPr="006C51F1" w:rsidRDefault="00224798" w:rsidP="009607AF">
      <w:pPr>
        <w:outlineLvl w:val="0"/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8</w:t>
      </w:r>
      <w:r w:rsidR="00DB131C" w:rsidRPr="006C51F1">
        <w:rPr>
          <w:rFonts w:ascii="Angsana New" w:hAnsi="Angsana New"/>
          <w:sz w:val="30"/>
          <w:szCs w:val="30"/>
          <w:cs/>
        </w:rPr>
        <w:t xml:space="preserve">.   </w:t>
      </w:r>
      <w:r w:rsidR="00DB131C" w:rsidRPr="006C51F1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DB131C" w:rsidRPr="006C51F1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DB131C" w:rsidRPr="006C51F1" w:rsidRDefault="00DB131C" w:rsidP="009607AF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</w:rPr>
      </w:pPr>
    </w:p>
    <w:p w:rsidR="003710B8" w:rsidRPr="006C51F1" w:rsidRDefault="003710B8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3710B8" w:rsidRPr="006C51F1" w:rsidRDefault="003710B8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3710B8" w:rsidRPr="006C51F1" w:rsidRDefault="003710B8" w:rsidP="009607AF">
      <w:pPr>
        <w:ind w:left="426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Pr="006C51F1">
        <w:rPr>
          <w:rFonts w:ascii="Angsana New" w:hAnsi="Angsana New"/>
          <w:spacing w:val="-6"/>
          <w:sz w:val="30"/>
          <w:szCs w:val="30"/>
        </w:rPr>
        <w:t>3</w:t>
      </w:r>
      <w:r w:rsidRPr="006C51F1">
        <w:rPr>
          <w:rFonts w:ascii="Angsana New" w:hAnsi="Angsana New" w:hint="cs"/>
          <w:spacing w:val="-6"/>
          <w:sz w:val="30"/>
          <w:szCs w:val="30"/>
          <w:cs/>
        </w:rPr>
        <w:t xml:space="preserve"> ส่วนงาน ประกอบด้วย ส่วนงานผลิตและจำหน่ายบรรจุภัณฑ์  ส่วนงานผลิตและจำหน่ายม้วนฟิล์ม และส่วนงานอื่น</w:t>
      </w:r>
    </w:p>
    <w:p w:rsidR="003710B8" w:rsidRPr="006C51F1" w:rsidRDefault="003710B8" w:rsidP="009607AF">
      <w:pPr>
        <w:ind w:left="426" w:firstLine="567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3710B8" w:rsidRPr="006C51F1" w:rsidRDefault="003710B8" w:rsidP="009607AF">
      <w:pPr>
        <w:pStyle w:val="Header"/>
        <w:tabs>
          <w:tab w:val="clear" w:pos="4153"/>
          <w:tab w:val="clear" w:pos="8306"/>
        </w:tabs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6C51F1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:rsidR="00F6529B" w:rsidRPr="006C51F1" w:rsidRDefault="00F6529B" w:rsidP="009607AF">
      <w:pPr>
        <w:jc w:val="thaiDistribute"/>
        <w:rPr>
          <w:rFonts w:ascii="Angsana New" w:hAnsi="Angsana New"/>
          <w:sz w:val="30"/>
          <w:szCs w:val="30"/>
          <w:cs/>
        </w:rPr>
        <w:sectPr w:rsidR="00F6529B" w:rsidRPr="006C51F1" w:rsidSect="007E4CC1">
          <w:headerReference w:type="default" r:id="rId10"/>
          <w:pgSz w:w="11907" w:h="16840" w:code="9"/>
          <w:pgMar w:top="1253" w:right="1022" w:bottom="1138" w:left="1253" w:header="576" w:footer="987" w:gutter="0"/>
          <w:pgNumType w:start="12"/>
          <w:cols w:space="720"/>
          <w:docGrid w:linePitch="326"/>
        </w:sectPr>
      </w:pPr>
    </w:p>
    <w:p w:rsidR="00A16CDA" w:rsidRPr="006C51F1" w:rsidRDefault="00A16CDA" w:rsidP="009607AF">
      <w:pPr>
        <w:tabs>
          <w:tab w:val="decimal" w:pos="12960"/>
        </w:tabs>
        <w:ind w:right="887" w:firstLine="1134"/>
        <w:rPr>
          <w:sz w:val="28"/>
          <w:szCs w:val="28"/>
        </w:rPr>
      </w:pPr>
      <w:r w:rsidRPr="006C51F1">
        <w:rPr>
          <w:rFonts w:ascii="Angsana New" w:hAnsi="Angsana New" w:hint="cs"/>
          <w:sz w:val="30"/>
          <w:szCs w:val="30"/>
          <w:cs/>
        </w:rPr>
        <w:t xml:space="preserve">ข้อมูลส่วนงานดำเนินงานสำหรับงวดสามเดือนสิ้นสุดวันที่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 และ 2560 มีดังนี้</w:t>
      </w: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A16CDA" w:rsidRPr="006C51F1" w:rsidTr="00A16C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A16CDA" w:rsidRPr="006C51F1" w:rsidRDefault="00A16CDA" w:rsidP="009607AF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A16CDA" w:rsidRPr="006C51F1" w:rsidTr="00A16C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A16CDA" w:rsidRPr="006C51F1" w:rsidTr="00A16C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สำหรับงวดสามเดือน สิ้นสุดวันที่ </w:t>
            </w:r>
            <w:r w:rsidR="004C2CC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30 </w:t>
            </w:r>
            <w:r w:rsidR="00D07642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กันยายน</w:t>
            </w:r>
          </w:p>
        </w:tc>
      </w:tr>
      <w:tr w:rsidR="00A16CDA" w:rsidRPr="006C51F1" w:rsidTr="00A16C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564" w:type="dxa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A16CDA" w:rsidRPr="006C51F1" w:rsidTr="003D02DA">
        <w:tc>
          <w:tcPr>
            <w:tcW w:w="2835" w:type="dxa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8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276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288" w:type="dxa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7B694F" w:rsidRPr="006C51F1" w:rsidTr="00A16CDA">
        <w:tc>
          <w:tcPr>
            <w:tcW w:w="2835" w:type="dxa"/>
          </w:tcPr>
          <w:p w:rsidR="007B694F" w:rsidRPr="006C51F1" w:rsidRDefault="007B694F" w:rsidP="007B694F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B694F" w:rsidRPr="00F02AE3" w:rsidRDefault="0083262F" w:rsidP="007B69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924.39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B694F" w:rsidRPr="00F02AE3" w:rsidRDefault="007B694F" w:rsidP="007B69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857</w:t>
            </w:r>
            <w:r w:rsidRPr="00F02AE3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29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B694F" w:rsidRPr="00D332BE" w:rsidRDefault="0083262F" w:rsidP="00474121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D332BE">
              <w:rPr>
                <w:rFonts w:ascii="Angsana New" w:eastAsia="Brush Script MT" w:hAnsi="Angsana New"/>
              </w:rPr>
              <w:t>301.73</w:t>
            </w:r>
          </w:p>
        </w:tc>
        <w:tc>
          <w:tcPr>
            <w:tcW w:w="1417" w:type="dxa"/>
            <w:shd w:val="clear" w:color="auto" w:fill="auto"/>
          </w:tcPr>
          <w:p w:rsidR="007B694F" w:rsidRPr="00F02AE3" w:rsidRDefault="007B694F" w:rsidP="007B694F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295</w:t>
            </w:r>
            <w:r w:rsidRPr="00F02AE3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45</w:t>
            </w:r>
          </w:p>
        </w:tc>
        <w:tc>
          <w:tcPr>
            <w:tcW w:w="1559" w:type="dxa"/>
            <w:shd w:val="clear" w:color="auto" w:fill="auto"/>
          </w:tcPr>
          <w:p w:rsidR="007B694F" w:rsidRPr="00F02AE3" w:rsidRDefault="0083262F" w:rsidP="00D332BE">
            <w:pPr>
              <w:tabs>
                <w:tab w:val="decimal" w:pos="780"/>
              </w:tabs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2.84</w:t>
            </w:r>
          </w:p>
        </w:tc>
        <w:tc>
          <w:tcPr>
            <w:tcW w:w="1418" w:type="dxa"/>
            <w:shd w:val="clear" w:color="auto" w:fill="auto"/>
          </w:tcPr>
          <w:p w:rsidR="007B694F" w:rsidRPr="00F02AE3" w:rsidRDefault="007B694F" w:rsidP="00D332BE">
            <w:pPr>
              <w:tabs>
                <w:tab w:val="decimal" w:pos="780"/>
              </w:tabs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7</w:t>
            </w:r>
            <w:r w:rsidRPr="00D332BE">
              <w:rPr>
                <w:rFonts w:ascii="Angsana New" w:eastAsia="Brush Script MT" w:hAnsi="Angsana New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82</w:t>
            </w:r>
          </w:p>
        </w:tc>
        <w:tc>
          <w:tcPr>
            <w:tcW w:w="1276" w:type="dxa"/>
            <w:vAlign w:val="bottom"/>
          </w:tcPr>
          <w:p w:rsidR="007B694F" w:rsidRPr="00F02AE3" w:rsidRDefault="0083262F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1,228.96</w:t>
            </w:r>
          </w:p>
        </w:tc>
        <w:tc>
          <w:tcPr>
            <w:tcW w:w="1288" w:type="dxa"/>
            <w:vAlign w:val="bottom"/>
          </w:tcPr>
          <w:p w:rsidR="007B694F" w:rsidRPr="00A5650C" w:rsidRDefault="007B694F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1,160</w:t>
            </w:r>
            <w:r w:rsidRPr="000706AB"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56</w:t>
            </w:r>
          </w:p>
        </w:tc>
      </w:tr>
      <w:tr w:rsidR="007B694F" w:rsidRPr="006C51F1" w:rsidTr="003361DD">
        <w:tc>
          <w:tcPr>
            <w:tcW w:w="2835" w:type="dxa"/>
          </w:tcPr>
          <w:p w:rsidR="007B694F" w:rsidRPr="006C51F1" w:rsidRDefault="007B694F" w:rsidP="007B694F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694F" w:rsidRPr="00F02AE3" w:rsidRDefault="0083262F" w:rsidP="007B69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77.2</w:t>
            </w:r>
            <w:r w:rsidR="003D02DA">
              <w:rPr>
                <w:rFonts w:ascii="Angsana New" w:eastAsia="Brush Script MT" w:hAnsi="Angsana Ne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694F" w:rsidRPr="00F02AE3" w:rsidRDefault="007B694F" w:rsidP="007B694F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90</w:t>
            </w:r>
            <w:r w:rsidRPr="00F02AE3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09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694F" w:rsidRPr="00D332BE" w:rsidRDefault="0083262F" w:rsidP="00474121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D332BE">
              <w:rPr>
                <w:rFonts w:ascii="Angsana New" w:eastAsia="Brush Script MT" w:hAnsi="Angsana New"/>
              </w:rPr>
              <w:t>(11.15)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7B694F" w:rsidRPr="00F02AE3" w:rsidRDefault="007B694F" w:rsidP="007B694F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43</w:t>
            </w:r>
            <w:r w:rsidRPr="00F02AE3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B694F" w:rsidRPr="00F02AE3" w:rsidRDefault="00D332BE" w:rsidP="00D332BE">
            <w:pPr>
              <w:tabs>
                <w:tab w:val="decimal" w:pos="780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 xml:space="preserve">   </w:t>
            </w:r>
            <w:r w:rsidR="005A251F">
              <w:rPr>
                <w:rFonts w:ascii="Angsana New" w:eastAsia="Brush Script MT" w:hAnsi="Angsana New" w:hint="cs"/>
                <w:cs/>
              </w:rPr>
              <w:t xml:space="preserve"> </w:t>
            </w:r>
            <w:r>
              <w:rPr>
                <w:rFonts w:ascii="Angsana New" w:eastAsia="Brush Script MT" w:hAnsi="Angsana New"/>
              </w:rPr>
              <w:t xml:space="preserve">    </w:t>
            </w:r>
            <w:r w:rsidR="0083262F" w:rsidRPr="00F02AE3">
              <w:rPr>
                <w:rFonts w:ascii="Angsana New" w:eastAsia="Brush Script MT" w:hAnsi="Angsana New"/>
              </w:rPr>
              <w:t>(2.66)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7B694F" w:rsidRPr="00F02AE3" w:rsidRDefault="007B694F" w:rsidP="00D332BE">
            <w:pPr>
              <w:tabs>
                <w:tab w:val="decimal" w:pos="780"/>
              </w:tabs>
              <w:rPr>
                <w:rFonts w:ascii="Angsana New" w:eastAsia="Brush Script MT" w:hAnsi="Angsana New"/>
              </w:rPr>
            </w:pPr>
            <w:r w:rsidRPr="00D332BE">
              <w:rPr>
                <w:rFonts w:ascii="Angsana New" w:eastAsia="Brush Script MT" w:hAnsi="Angsana New"/>
                <w:cs/>
              </w:rPr>
              <w:t>(</w:t>
            </w:r>
            <w:r w:rsidRPr="00F02AE3">
              <w:rPr>
                <w:rFonts w:ascii="Angsana New" w:eastAsia="Brush Script MT" w:hAnsi="Angsana New"/>
              </w:rPr>
              <w:t>3</w:t>
            </w:r>
            <w:r w:rsidRPr="00D332BE">
              <w:rPr>
                <w:rFonts w:ascii="Angsana New" w:eastAsia="Brush Script MT" w:hAnsi="Angsana New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67</w:t>
            </w:r>
            <w:r w:rsidRPr="00D332BE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694F" w:rsidRPr="00F02AE3" w:rsidRDefault="0083262F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63.4</w:t>
            </w:r>
            <w:r w:rsidR="003D02DA">
              <w:rPr>
                <w:rFonts w:ascii="Angsana New" w:eastAsia="Brush Script MT" w:hAnsi="Angsana New"/>
              </w:rPr>
              <w:t>0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B694F" w:rsidRPr="00A5650C" w:rsidRDefault="007B694F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129</w:t>
            </w:r>
            <w:r w:rsidRPr="000706AB">
              <w:rPr>
                <w:rFonts w:ascii="Angsana New" w:eastAsia="Brush Script MT" w:hAnsi="Angsana New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93</w:t>
            </w:r>
          </w:p>
        </w:tc>
      </w:tr>
      <w:tr w:rsidR="007B694F" w:rsidRPr="006C51F1" w:rsidTr="003361DD">
        <w:tc>
          <w:tcPr>
            <w:tcW w:w="2835" w:type="dxa"/>
          </w:tcPr>
          <w:p w:rsidR="007B694F" w:rsidRPr="003571CA" w:rsidRDefault="007B694F" w:rsidP="007B694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571CA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694F" w:rsidRPr="003571CA" w:rsidRDefault="007E1063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11.49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7B694F" w:rsidRPr="00A5650C" w:rsidRDefault="007B694F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3</w:t>
            </w:r>
            <w:r w:rsidRPr="000706AB">
              <w:rPr>
                <w:rFonts w:ascii="Angsana New" w:eastAsia="Brush Script MT" w:hAnsi="Angsana New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87</w:t>
            </w:r>
            <w:r w:rsidRPr="000706AB">
              <w:rPr>
                <w:rFonts w:ascii="Angsana New" w:eastAsia="Brush Script MT" w:hAnsi="Angsana New"/>
                <w:cs/>
              </w:rPr>
              <w:t xml:space="preserve">         </w:t>
            </w:r>
          </w:p>
        </w:tc>
      </w:tr>
      <w:tr w:rsidR="007B694F" w:rsidRPr="006C51F1" w:rsidTr="00A16CDA">
        <w:tc>
          <w:tcPr>
            <w:tcW w:w="2835" w:type="dxa"/>
          </w:tcPr>
          <w:p w:rsidR="007B694F" w:rsidRPr="003571CA" w:rsidRDefault="007B694F" w:rsidP="007B694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3571CA"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</w:t>
            </w:r>
            <w:r w:rsidR="00C72DAB" w:rsidRPr="003571CA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3571CA">
              <w:rPr>
                <w:rFonts w:ascii="Angsana New" w:eastAsia="Brush Script MT" w:hAnsi="Angsana New" w:hint="cs"/>
                <w:sz w:val="23"/>
                <w:szCs w:val="23"/>
                <w:cs/>
              </w:rPr>
              <w:t>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B694F" w:rsidRPr="003571CA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694F" w:rsidRPr="003571CA" w:rsidRDefault="00C72DAB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(23.95)</w:t>
            </w:r>
          </w:p>
        </w:tc>
        <w:tc>
          <w:tcPr>
            <w:tcW w:w="1288" w:type="dxa"/>
            <w:vAlign w:val="bottom"/>
          </w:tcPr>
          <w:p w:rsidR="007B694F" w:rsidRPr="00A5650C" w:rsidRDefault="007B694F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9</w:t>
            </w:r>
            <w:r w:rsidRPr="000706AB">
              <w:rPr>
                <w:rFonts w:ascii="Angsana New" w:eastAsia="Brush Script MT" w:hAnsi="Angsana New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61</w:t>
            </w:r>
          </w:p>
        </w:tc>
      </w:tr>
      <w:tr w:rsidR="007B694F" w:rsidRPr="006C51F1" w:rsidTr="00A16CDA">
        <w:tc>
          <w:tcPr>
            <w:tcW w:w="2835" w:type="dxa"/>
          </w:tcPr>
          <w:p w:rsidR="007B694F" w:rsidRPr="005E5988" w:rsidRDefault="007B694F" w:rsidP="007B694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E5988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560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694F" w:rsidRPr="006C51F1" w:rsidRDefault="002B4B1B" w:rsidP="000706AB">
            <w:pPr>
              <w:tabs>
                <w:tab w:val="decimal" w:pos="77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(29.88)</w:t>
            </w:r>
          </w:p>
        </w:tc>
        <w:tc>
          <w:tcPr>
            <w:tcW w:w="1288" w:type="dxa"/>
            <w:vAlign w:val="bottom"/>
          </w:tcPr>
          <w:p w:rsidR="007B694F" w:rsidRPr="00A5650C" w:rsidRDefault="007B694F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0706AB">
              <w:rPr>
                <w:rFonts w:ascii="Angsana New" w:eastAsia="Brush Script MT" w:hAnsi="Angsana New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28</w:t>
            </w:r>
            <w:r w:rsidRPr="000706AB">
              <w:rPr>
                <w:rFonts w:ascii="Angsana New" w:eastAsia="Brush Script MT" w:hAnsi="Angsana New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54</w:t>
            </w:r>
            <w:r w:rsidRPr="000706AB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7B694F" w:rsidRPr="006C51F1" w:rsidTr="00A16CDA">
        <w:tc>
          <w:tcPr>
            <w:tcW w:w="2835" w:type="dxa"/>
          </w:tcPr>
          <w:p w:rsidR="007B694F" w:rsidRPr="005E5988" w:rsidRDefault="007B694F" w:rsidP="007B694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E5988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B694F" w:rsidRPr="006C51F1" w:rsidRDefault="007B694F" w:rsidP="007B694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B694F" w:rsidRPr="006C51F1" w:rsidRDefault="002B4B1B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(71.2</w:t>
            </w:r>
            <w:r w:rsidR="003D02DA">
              <w:rPr>
                <w:rFonts w:ascii="Angsana New" w:eastAsia="Brush Script MT" w:hAnsi="Angsana New"/>
              </w:rPr>
              <w:t>1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1288" w:type="dxa"/>
            <w:vAlign w:val="bottom"/>
          </w:tcPr>
          <w:p w:rsidR="007B694F" w:rsidRPr="00A5650C" w:rsidRDefault="007B694F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0706AB">
              <w:rPr>
                <w:rFonts w:ascii="Angsana New" w:eastAsia="Brush Script MT" w:hAnsi="Angsana New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52</w:t>
            </w:r>
            <w:r w:rsidRPr="000706AB">
              <w:rPr>
                <w:rFonts w:ascii="Angsana New" w:eastAsia="Brush Script MT" w:hAnsi="Angsana New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59</w:t>
            </w:r>
            <w:r w:rsidRPr="000706AB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7F2BD9" w:rsidRPr="006C51F1" w:rsidTr="00A16CDA">
        <w:tc>
          <w:tcPr>
            <w:tcW w:w="2835" w:type="dxa"/>
          </w:tcPr>
          <w:p w:rsidR="007F2BD9" w:rsidRPr="005E5988" w:rsidRDefault="007F2BD9" w:rsidP="007F2BD9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E5988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F2BD9" w:rsidRPr="006C51F1" w:rsidRDefault="007F2BD9" w:rsidP="000706AB">
            <w:pPr>
              <w:tabs>
                <w:tab w:val="decimal" w:pos="77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(8.75)</w:t>
            </w:r>
          </w:p>
        </w:tc>
        <w:tc>
          <w:tcPr>
            <w:tcW w:w="1288" w:type="dxa"/>
            <w:vAlign w:val="bottom"/>
          </w:tcPr>
          <w:p w:rsidR="007F2BD9" w:rsidRPr="00A5650C" w:rsidRDefault="007F2BD9" w:rsidP="000706AB">
            <w:pPr>
              <w:tabs>
                <w:tab w:val="decimal" w:pos="777"/>
              </w:tabs>
              <w:rPr>
                <w:rFonts w:ascii="Angsana New" w:eastAsia="Brush Script MT" w:hAnsi="Angsana New"/>
                <w:cs/>
              </w:rPr>
            </w:pPr>
            <w:r w:rsidRPr="000706AB">
              <w:rPr>
                <w:rFonts w:ascii="Angsana New" w:eastAsia="Brush Script MT" w:hAnsi="Angsana New"/>
                <w:cs/>
              </w:rPr>
              <w:t>(</w:t>
            </w:r>
            <w:r w:rsidRPr="00A5650C">
              <w:rPr>
                <w:rFonts w:ascii="Angsana New" w:eastAsia="Brush Script MT" w:hAnsi="Angsana New"/>
              </w:rPr>
              <w:t>3</w:t>
            </w:r>
            <w:r w:rsidRPr="000706AB">
              <w:rPr>
                <w:rFonts w:ascii="Angsana New" w:eastAsia="Brush Script MT" w:hAnsi="Angsana New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68</w:t>
            </w:r>
            <w:r w:rsidRPr="000706AB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7F2BD9" w:rsidRPr="006C51F1" w:rsidTr="00A16CDA">
        <w:trPr>
          <w:trHeight w:val="77"/>
        </w:trPr>
        <w:tc>
          <w:tcPr>
            <w:tcW w:w="2835" w:type="dxa"/>
          </w:tcPr>
          <w:p w:rsidR="007F2BD9" w:rsidRPr="005E5988" w:rsidRDefault="007F2BD9" w:rsidP="007F2BD9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E5988"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="00E838C0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5E5988">
              <w:rPr>
                <w:rFonts w:ascii="Angsana New" w:eastAsia="Brush Script MT" w:hAnsi="Angsana New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560" w:type="dxa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7F2BD9" w:rsidRPr="006C51F1" w:rsidRDefault="007F2BD9" w:rsidP="007F2BD9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2BD9" w:rsidRPr="006C51F1" w:rsidRDefault="007F2BD9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(58.</w:t>
            </w:r>
            <w:r w:rsidR="003D02DA">
              <w:rPr>
                <w:rFonts w:ascii="Angsana New" w:eastAsia="Brush Script MT" w:hAnsi="Angsana New"/>
              </w:rPr>
              <w:t>90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2BD9" w:rsidRPr="00A5650C" w:rsidRDefault="007F2BD9" w:rsidP="000706AB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A5650C">
              <w:rPr>
                <w:rFonts w:ascii="Angsana New" w:eastAsia="Brush Script MT" w:hAnsi="Angsana New"/>
              </w:rPr>
              <w:t>58</w:t>
            </w:r>
            <w:r w:rsidRPr="000706AB">
              <w:rPr>
                <w:rFonts w:ascii="Angsana New" w:eastAsia="Brush Script MT" w:hAnsi="Angsana New"/>
                <w:cs/>
              </w:rPr>
              <w:t>.</w:t>
            </w:r>
            <w:r w:rsidRPr="00A5650C">
              <w:rPr>
                <w:rFonts w:ascii="Angsana New" w:eastAsia="Brush Script MT" w:hAnsi="Angsana New"/>
              </w:rPr>
              <w:t>60</w:t>
            </w:r>
          </w:p>
        </w:tc>
      </w:tr>
    </w:tbl>
    <w:p w:rsidR="00A16CDA" w:rsidRPr="006C51F1" w:rsidRDefault="00A16CDA" w:rsidP="009607AF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A16CDA" w:rsidRPr="006C51F1" w:rsidRDefault="00A16CDA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</w:p>
    <w:tbl>
      <w:tblPr>
        <w:tblpPr w:leftFromText="180" w:rightFromText="180" w:vertAnchor="text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1770"/>
        <w:gridCol w:w="1263"/>
        <w:gridCol w:w="1266"/>
        <w:gridCol w:w="1264"/>
        <w:gridCol w:w="1267"/>
        <w:gridCol w:w="1264"/>
        <w:gridCol w:w="1267"/>
        <w:gridCol w:w="1264"/>
        <w:gridCol w:w="1267"/>
        <w:gridCol w:w="1264"/>
        <w:gridCol w:w="1269"/>
      </w:tblGrid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A16CDA" w:rsidRPr="006C51F1" w:rsidRDefault="00A16CDA" w:rsidP="009607AF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สำหรับงวดสามเดือน สิ้นสุดวันที่ </w:t>
            </w:r>
            <w:r w:rsidR="004C2CC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30 </w:t>
            </w:r>
            <w:r w:rsidR="00D07642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กันยายน</w:t>
            </w:r>
          </w:p>
        </w:tc>
      </w:tr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877" w:type="pct"/>
            <w:gridSpan w:val="2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877" w:type="pct"/>
            <w:gridSpan w:val="2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ส่วนกลาง</w:t>
            </w:r>
          </w:p>
        </w:tc>
        <w:tc>
          <w:tcPr>
            <w:tcW w:w="878" w:type="pct"/>
            <w:gridSpan w:val="2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A16CDA" w:rsidRPr="006C51F1" w:rsidTr="00A16CDA">
        <w:tc>
          <w:tcPr>
            <w:tcW w:w="614" w:type="pct"/>
          </w:tcPr>
          <w:p w:rsidR="00A16CDA" w:rsidRPr="006C51F1" w:rsidRDefault="00A16CDA" w:rsidP="009607AF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40" w:type="pct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</w:tr>
      <w:tr w:rsidR="00AF2A93" w:rsidRPr="006C51F1" w:rsidTr="003361DD">
        <w:tc>
          <w:tcPr>
            <w:tcW w:w="614" w:type="pct"/>
          </w:tcPr>
          <w:p w:rsidR="00AF2A93" w:rsidRPr="006C51F1" w:rsidRDefault="00AF2A93" w:rsidP="00AF2A93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F2A93" w:rsidRPr="003571CA" w:rsidRDefault="001D7252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3</w:t>
            </w:r>
            <w:r w:rsidR="00C6771B" w:rsidRPr="003571CA">
              <w:rPr>
                <w:rFonts w:ascii="Angsana New" w:eastAsia="Brush Script MT" w:hAnsi="Angsana New" w:hint="cs"/>
                <w:cs/>
              </w:rPr>
              <w:t>0.61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AF2A93" w:rsidRPr="003571CA" w:rsidRDefault="00AF2A93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21</w:t>
            </w:r>
            <w:r w:rsidRPr="003571CA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571CA">
              <w:rPr>
                <w:rFonts w:ascii="Angsana New" w:eastAsia="Brush Script MT" w:hAnsi="Angsana New"/>
              </w:rPr>
              <w:t xml:space="preserve">28 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F2A93" w:rsidRPr="003571CA" w:rsidRDefault="001D7252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25.3</w:t>
            </w:r>
            <w:r w:rsidR="00C6771B" w:rsidRPr="003571CA">
              <w:rPr>
                <w:rFonts w:ascii="Angsana New" w:eastAsia="Brush Script MT" w:hAnsi="Angsana New" w:hint="cs"/>
                <w:cs/>
              </w:rPr>
              <w:t>6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AF2A93" w:rsidRPr="003571CA" w:rsidRDefault="00AF2A93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17</w:t>
            </w:r>
            <w:r w:rsidRPr="003571CA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571CA">
              <w:rPr>
                <w:rFonts w:ascii="Angsana New" w:eastAsia="Brush Script MT" w:hAnsi="Angsana New"/>
              </w:rPr>
              <w:t xml:space="preserve">47 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F2A93" w:rsidRPr="003571CA" w:rsidRDefault="00C6771B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 w:hint="cs"/>
                <w:cs/>
              </w:rPr>
              <w:t>4.28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AF2A93" w:rsidRPr="003571CA" w:rsidRDefault="00AF2A93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1</w:t>
            </w:r>
            <w:r w:rsidRPr="003571CA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571CA">
              <w:rPr>
                <w:rFonts w:ascii="Angsana New" w:eastAsia="Brush Script MT" w:hAnsi="Angsana New"/>
              </w:rPr>
              <w:t>64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F2A93" w:rsidRPr="003571CA" w:rsidRDefault="001D7252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1.2</w:t>
            </w:r>
            <w:r w:rsidR="00C6771B" w:rsidRPr="003571CA">
              <w:rPr>
                <w:rFonts w:ascii="Angsana New" w:eastAsia="Brush Script MT" w:hAnsi="Angsana New" w:hint="cs"/>
                <w:cs/>
              </w:rPr>
              <w:t>4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AF2A93" w:rsidRPr="003571CA" w:rsidRDefault="00AF2A93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 w:hint="cs"/>
                <w:cs/>
              </w:rPr>
              <w:t>8.47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AF2A93" w:rsidRPr="003571CA" w:rsidRDefault="001D7252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61.</w:t>
            </w:r>
            <w:r w:rsidR="00C6771B" w:rsidRPr="003571CA">
              <w:rPr>
                <w:rFonts w:ascii="Angsana New" w:eastAsia="Brush Script MT" w:hAnsi="Angsana New" w:hint="cs"/>
                <w:cs/>
              </w:rPr>
              <w:t>49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AF2A93" w:rsidRPr="003571CA" w:rsidRDefault="00AF2A93" w:rsidP="00AF2A93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48</w:t>
            </w:r>
            <w:r w:rsidRPr="003571CA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571CA">
              <w:rPr>
                <w:rFonts w:ascii="Angsana New" w:eastAsia="Brush Script MT" w:hAnsi="Angsana New"/>
              </w:rPr>
              <w:t>8</w:t>
            </w:r>
            <w:r w:rsidRPr="003571CA">
              <w:rPr>
                <w:rFonts w:ascii="Angsana New" w:eastAsia="Brush Script MT" w:hAnsi="Angsana New" w:hint="cs"/>
                <w:cs/>
              </w:rPr>
              <w:t>6</w:t>
            </w:r>
          </w:p>
        </w:tc>
      </w:tr>
      <w:tr w:rsidR="001D7252" w:rsidRPr="006C51F1" w:rsidTr="003361DD">
        <w:tc>
          <w:tcPr>
            <w:tcW w:w="614" w:type="pct"/>
          </w:tcPr>
          <w:p w:rsidR="001D7252" w:rsidRPr="006C51F1" w:rsidRDefault="001D7252" w:rsidP="001D7252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D7252" w:rsidRPr="003571CA" w:rsidRDefault="001D7252" w:rsidP="001D7252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0.2</w:t>
            </w:r>
            <w:r w:rsidR="00C6771B" w:rsidRPr="003571CA">
              <w:rPr>
                <w:rFonts w:ascii="Angsana New" w:eastAsia="Brush Script MT" w:hAnsi="Angsana New" w:hint="cs"/>
                <w:cs/>
              </w:rPr>
              <w:t>2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1D7252" w:rsidRPr="003571CA" w:rsidRDefault="001D7252" w:rsidP="001D7252">
            <w:pPr>
              <w:tabs>
                <w:tab w:val="decimal" w:pos="534"/>
              </w:tabs>
              <w:ind w:right="117"/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D7252" w:rsidRPr="003571CA" w:rsidRDefault="001D7252" w:rsidP="001D7252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0.59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1D7252" w:rsidRPr="003571CA" w:rsidRDefault="001D7252" w:rsidP="001D7252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  <w:szCs w:val="22"/>
                <w:cs/>
              </w:rPr>
              <w:t xml:space="preserve">-   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D7252" w:rsidRPr="003571CA" w:rsidRDefault="00C6771B" w:rsidP="001D7252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 w:hint="cs"/>
                <w:cs/>
              </w:rPr>
              <w:t>0.01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1D7252" w:rsidRPr="003571CA" w:rsidRDefault="001D7252" w:rsidP="001D7252">
            <w:pPr>
              <w:tabs>
                <w:tab w:val="decimal" w:pos="534"/>
              </w:tabs>
              <w:ind w:right="136"/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D7252" w:rsidRPr="003571CA" w:rsidRDefault="001D7252" w:rsidP="001D7252">
            <w:pPr>
              <w:tabs>
                <w:tab w:val="decimal" w:pos="534"/>
              </w:tabs>
              <w:ind w:right="136"/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1D7252" w:rsidRPr="003571CA" w:rsidRDefault="001D7252" w:rsidP="001D7252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 w:hint="cs"/>
                <w:cs/>
              </w:rPr>
              <w:t>0.4</w:t>
            </w:r>
            <w:r w:rsidR="00757C43" w:rsidRPr="003571CA">
              <w:rPr>
                <w:rFonts w:ascii="Angsana New" w:eastAsia="Brush Script MT" w:hAnsi="Angsana New" w:hint="cs"/>
                <w:cs/>
              </w:rPr>
              <w:t>3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D7252" w:rsidRPr="003571CA" w:rsidRDefault="00C6771B" w:rsidP="001D7252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 w:hint="cs"/>
                <w:cs/>
              </w:rPr>
              <w:t>0.82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1D7252" w:rsidRPr="003571CA" w:rsidRDefault="001D7252" w:rsidP="001D7252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3571CA">
              <w:rPr>
                <w:rFonts w:ascii="Angsana New" w:eastAsia="Brush Script MT" w:hAnsi="Angsana New"/>
              </w:rPr>
              <w:t>0</w:t>
            </w:r>
            <w:r w:rsidRPr="003571CA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3571CA">
              <w:rPr>
                <w:rFonts w:ascii="Angsana New" w:eastAsia="Brush Script MT" w:hAnsi="Angsana New"/>
              </w:rPr>
              <w:t>44</w:t>
            </w:r>
          </w:p>
        </w:tc>
      </w:tr>
    </w:tbl>
    <w:p w:rsidR="00A16CDA" w:rsidRPr="006C51F1" w:rsidRDefault="00A02B96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>
        <w:rPr>
          <w:noProof/>
        </w:rPr>
        <w:pict>
          <v:rect id="Rectangle 53" o:spid="_x0000_s1029" style="position:absolute;left:0;text-align:left;margin-left:756.6pt;margin-top:125.75pt;width:55.7pt;height:95.25pt;z-index:251660288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bNqtwIAALsFAAAOAAAAZHJzL2Uyb0RvYy54bWysVG1v0zAQ/o7Ef7D8PcvLkqaJlk6jaRDS&#10;gInBD3ATp7Fw7GC7TSfEf+fstF27fUFAPlg5+3z3PHeP7+Z233O0o0ozKQocXgUYUVHLholNgb99&#10;rbw5RtoQ0RAuBS3wE9X4dvH2zc045DSSneQNVQiCCJ2PQ4E7Y4bc93Xd0Z7oKzlQAYetVD0xYKqN&#10;3ygyQvSe+1EQzPxRqmZQsqZaw245HeKFi9+2tDaf21ZTg3iBAZtxq3Lr2q7+4obkG0WGjtUHGOQv&#10;UPSECUh6ClUSQ9BWsVehelYrqWVrrmrZ+7JtWU0dB2ATBi/YPHZkoI4LFEcPpzLp/xe2/rR7UIg1&#10;BU6uMRKkhx59gaoRseEUwR4UaBx0Dn6Pw4OyFPVwL+vvGgm57MCN3iklx46SBmCF1t+/uGANDVfR&#10;evwoGwhPtka6Wu1b1duAUAW0dy15OrWE7g2qYTMN0usMGlfDURgF2SxNXAqSH28PSpv3VPbI/hRY&#10;AXgXnezutbFoSH50scmErBjnru1cXGyA47QDueGqPbMoXBd/ZkG2mq/msRdHs5UXB2Xp3VXL2JtV&#10;YZqU1+VyWYa/bN4wzjvWNFTYNEdFhfGfdeyg7UkLJ01pyVljw1lIWm3WS67QjoCiK/cdCnLm5l/C&#10;cEUALi8ohVEcvIsyr5rNUy+u4sTL0mDuBWH2LpsFcRaX1SWleybov1NCY4GzJEpcl85Av+AWuO81&#10;N5L3zMDM4Kwv8PzkRHIrwZVoXGsNYXz6PyuFhf9cCmj3sdFOsFajk9bNfr13TyKy2a1+17J5AgUr&#10;CQIDMcK8gx+7YjTC7Ciw/rElimLEPwh4BVkYx3bYOCNO0ggMdX6yPj8hou4kjKTaKIwmY2mmEbUd&#10;FNt0kCucijXcwdupmJP1M67Di4MJ4dgdppkdQee283qeuYvfAAAA//8DAFBLAwQUAAYACAAAACEA&#10;6qwNp+IAAAANAQAADwAAAGRycy9kb3ducmV2LnhtbEyPwU7DMBBE70j8g7VI3KgTk0QoxKkKoipC&#10;4tCWCzc3XuKIeB3Fbpr+Pe6JHkf7NPO2Ws62ZxOOvnMkIV0kwJAapztqJXzt1w9PwHxQpFXvCCWc&#10;0cOyvr2pVKndibY47ULLYgn5UkkwIQwl574xaJVfuAEp3n7caFWIcWy5HtUpltueiyQpuFUdxQWj&#10;Bnw12PzujlbCy8a7z8m9bTer73djp3O6//BrKe/v5tUzsIBz+Ifhoh/VoY5OB3ck7Vkfc54+ishK&#10;EHmaA7sghcgKYAcJWSYS4HXFr7+o/wAAAP//AwBQSwECLQAUAAYACAAAACEAtoM4kv4AAADhAQAA&#10;EwAAAAAAAAAAAAAAAAAAAAAAW0NvbnRlbnRfVHlwZXNdLnhtbFBLAQItABQABgAIAAAAIQA4/SH/&#10;1gAAAJQBAAALAAAAAAAAAAAAAAAAAC8BAABfcmVscy8ucmVsc1BLAQItABQABgAIAAAAIQDg0bNq&#10;twIAALsFAAAOAAAAAAAAAAAAAAAAAC4CAABkcnMvZTJvRG9jLnhtbFBLAQItABQABgAIAAAAIQDq&#10;rA2n4gAAAA0BAAAPAAAAAAAAAAAAAAAAABEFAABkcnMvZG93bnJldi54bWxQSwUGAAAAAAQABADz&#10;AAAAIAYAAAAA&#10;" o:allowincell="f" filled="f" stroked="f">
            <v:textbox style="layout-flow:vertical;mso-fit-shape-to-text:t">
              <w:txbxContent>
                <w:p w:rsidR="00A250E1" w:rsidRPr="001278E3" w:rsidRDefault="00A250E1" w:rsidP="00F6529B">
                  <w:pPr>
                    <w:pStyle w:val="Footer"/>
                    <w:jc w:val="right"/>
                    <w:rPr>
                      <w:rFonts w:ascii="Angsana New" w:hAnsi="Angsana New"/>
                      <w:noProof/>
                      <w:sz w:val="30"/>
                      <w:szCs w:val="30"/>
                    </w:rPr>
                  </w:pPr>
                  <w:r>
                    <w:rPr>
                      <w:rFonts w:ascii="Angsana New" w:hAnsi="Angsana New" w:hint="cs"/>
                      <w:noProof/>
                      <w:sz w:val="30"/>
                      <w:szCs w:val="30"/>
                      <w:cs/>
                    </w:rPr>
                    <w:t>4</w:t>
                  </w:r>
                  <w:r>
                    <w:rPr>
                      <w:rFonts w:ascii="Angsana New" w:hAnsi="Angsana New"/>
                      <w:noProof/>
                      <w:sz w:val="30"/>
                      <w:szCs w:val="30"/>
                    </w:rPr>
                    <w:t>9</w:t>
                  </w:r>
                </w:p>
                <w:p w:rsidR="00A250E1" w:rsidRPr="001278E3" w:rsidRDefault="00A250E1" w:rsidP="00F6529B">
                  <w:pPr>
                    <w:pStyle w:val="Footer"/>
                    <w:jc w:val="right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  <w:r w:rsidRPr="001278E3">
                    <w:rPr>
                      <w:rFonts w:ascii="Angsana New" w:hAnsi="Angsana New" w:hint="cs"/>
                      <w:i/>
                      <w:iCs/>
                      <w:noProof/>
                      <w:sz w:val="30"/>
                      <w:szCs w:val="30"/>
                      <w:cs/>
                    </w:rPr>
                    <w:t>(ยังไม่ได้ตรวจสอบ)</w:t>
                  </w:r>
                </w:p>
              </w:txbxContent>
            </v:textbox>
            <w10:wrap anchorx="page"/>
          </v:rect>
        </w:pict>
      </w:r>
    </w:p>
    <w:p w:rsidR="00A16CDA" w:rsidRPr="006C51F1" w:rsidRDefault="00A16CDA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</w:p>
    <w:p w:rsidR="00A16CDA" w:rsidRPr="006C51F1" w:rsidRDefault="00A16CDA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</w:p>
    <w:p w:rsidR="00AA294F" w:rsidRPr="006C51F1" w:rsidRDefault="00AA294F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  <w:cs/>
        </w:rPr>
        <w:sectPr w:rsidR="00AA294F" w:rsidRPr="006C51F1" w:rsidSect="00AB7C59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140" w:right="720" w:bottom="1021" w:left="1009" w:header="0" w:footer="764" w:gutter="0"/>
          <w:pgNumType w:start="43"/>
          <w:cols w:space="720"/>
          <w:docGrid w:linePitch="326"/>
        </w:sectPr>
      </w:pPr>
    </w:p>
    <w:p w:rsidR="00DB131C" w:rsidRPr="006C51F1" w:rsidRDefault="00DB131C" w:rsidP="009607AF">
      <w:pPr>
        <w:tabs>
          <w:tab w:val="decimal" w:pos="12960"/>
        </w:tabs>
        <w:ind w:right="887" w:firstLine="1134"/>
        <w:rPr>
          <w:sz w:val="28"/>
          <w:szCs w:val="28"/>
        </w:rPr>
      </w:pPr>
      <w:r w:rsidRPr="006C51F1">
        <w:rPr>
          <w:rFonts w:ascii="Angsana New" w:hAnsi="Angsana New" w:hint="cs"/>
          <w:sz w:val="30"/>
          <w:szCs w:val="30"/>
          <w:cs/>
        </w:rPr>
        <w:t>ข้อมูลส่วนงานดำเนินงานสำหรับงวด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560"/>
        <w:gridCol w:w="1417"/>
        <w:gridCol w:w="1418"/>
        <w:gridCol w:w="1417"/>
        <w:gridCol w:w="1559"/>
        <w:gridCol w:w="1418"/>
        <w:gridCol w:w="1276"/>
        <w:gridCol w:w="1288"/>
      </w:tblGrid>
      <w:tr w:rsidR="00AD4A0B" w:rsidRPr="006C51F1" w:rsidTr="00C20BBD">
        <w:tc>
          <w:tcPr>
            <w:tcW w:w="2835" w:type="dxa"/>
          </w:tcPr>
          <w:p w:rsidR="00AD4A0B" w:rsidRPr="006C51F1" w:rsidRDefault="00AD4A0B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AD4A0B" w:rsidRPr="006C51F1" w:rsidRDefault="00AD4A0B" w:rsidP="009607AF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561290" w:rsidRPr="006C51F1" w:rsidTr="00A13952">
        <w:tc>
          <w:tcPr>
            <w:tcW w:w="2835" w:type="dxa"/>
          </w:tcPr>
          <w:p w:rsidR="00561290" w:rsidRPr="006C51F1" w:rsidRDefault="00561290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561290" w:rsidRPr="006C51F1" w:rsidRDefault="00561290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561290" w:rsidRPr="006C51F1" w:rsidTr="00A13952">
        <w:tc>
          <w:tcPr>
            <w:tcW w:w="2835" w:type="dxa"/>
          </w:tcPr>
          <w:p w:rsidR="00561290" w:rsidRPr="006C51F1" w:rsidRDefault="00561290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1353" w:type="dxa"/>
            <w:gridSpan w:val="8"/>
          </w:tcPr>
          <w:p w:rsidR="00561290" w:rsidRPr="006C51F1" w:rsidRDefault="00561290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</w:t>
            </w:r>
            <w:r w:rsidR="0087408E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เก้า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เดือน สิ้นสุดวันที่ </w:t>
            </w:r>
            <w:r w:rsidR="004C2CC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30 </w:t>
            </w:r>
            <w:r w:rsidR="00D07642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กันยายน</w:t>
            </w:r>
          </w:p>
        </w:tc>
      </w:tr>
      <w:tr w:rsidR="00AD4A0B" w:rsidRPr="006C51F1" w:rsidTr="00AD4A0B">
        <w:tc>
          <w:tcPr>
            <w:tcW w:w="2835" w:type="dxa"/>
          </w:tcPr>
          <w:p w:rsidR="00AD4A0B" w:rsidRPr="006C51F1" w:rsidRDefault="00AD4A0B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2977" w:type="dxa"/>
            <w:gridSpan w:val="2"/>
          </w:tcPr>
          <w:p w:rsidR="00AD4A0B" w:rsidRPr="006C51F1" w:rsidRDefault="00AD4A0B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2835" w:type="dxa"/>
            <w:gridSpan w:val="2"/>
          </w:tcPr>
          <w:p w:rsidR="00AD4A0B" w:rsidRPr="006C51F1" w:rsidRDefault="00AD4A0B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2977" w:type="dxa"/>
            <w:gridSpan w:val="2"/>
          </w:tcPr>
          <w:p w:rsidR="00AD4A0B" w:rsidRPr="006C51F1" w:rsidRDefault="00AD4A0B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2564" w:type="dxa"/>
            <w:gridSpan w:val="2"/>
          </w:tcPr>
          <w:p w:rsidR="00AD4A0B" w:rsidRPr="006C51F1" w:rsidRDefault="00AD4A0B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AD4A0B" w:rsidRPr="006C51F1" w:rsidTr="00AD4A0B">
        <w:tc>
          <w:tcPr>
            <w:tcW w:w="2835" w:type="dxa"/>
          </w:tcPr>
          <w:p w:rsidR="00AD4A0B" w:rsidRPr="006C51F1" w:rsidRDefault="00AD4A0B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</w:tcPr>
          <w:p w:rsidR="00AD4A0B" w:rsidRPr="006C51F1" w:rsidRDefault="00B55057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D4A0B" w:rsidRPr="006C51F1" w:rsidRDefault="00323E2D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418" w:type="dxa"/>
          </w:tcPr>
          <w:p w:rsidR="00AD4A0B" w:rsidRPr="006C51F1" w:rsidRDefault="00B55057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7" w:type="dxa"/>
          </w:tcPr>
          <w:p w:rsidR="00AD4A0B" w:rsidRPr="006C51F1" w:rsidRDefault="00323E2D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559" w:type="dxa"/>
          </w:tcPr>
          <w:p w:rsidR="00AD4A0B" w:rsidRPr="006C51F1" w:rsidRDefault="00B55057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418" w:type="dxa"/>
          </w:tcPr>
          <w:p w:rsidR="00AD4A0B" w:rsidRPr="006C51F1" w:rsidRDefault="00323E2D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1276" w:type="dxa"/>
          </w:tcPr>
          <w:p w:rsidR="00AD4A0B" w:rsidRPr="006C51F1" w:rsidRDefault="00B55057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1288" w:type="dxa"/>
          </w:tcPr>
          <w:p w:rsidR="00AD4A0B" w:rsidRPr="006C51F1" w:rsidRDefault="00323E2D" w:rsidP="009607A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435288" w:rsidRPr="006C51F1" w:rsidTr="009E4D1B">
        <w:tc>
          <w:tcPr>
            <w:tcW w:w="2835" w:type="dxa"/>
          </w:tcPr>
          <w:p w:rsidR="00435288" w:rsidRPr="006C51F1" w:rsidRDefault="00435288" w:rsidP="00435288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รายได้จากลูกค้าภายนอก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35288" w:rsidRPr="00F02AE3" w:rsidRDefault="00435288" w:rsidP="0043528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 w:hint="cs"/>
                <w:cs/>
              </w:rPr>
              <w:t>2,675.29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35288" w:rsidRPr="00F02AE3" w:rsidRDefault="00435288" w:rsidP="0043528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2,670</w:t>
            </w:r>
            <w:r w:rsidRPr="00F02AE3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 xml:space="preserve">52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35288" w:rsidRPr="00F02AE3" w:rsidRDefault="00435288" w:rsidP="0043528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 w:hint="cs"/>
                <w:cs/>
              </w:rPr>
              <w:t>881.47</w:t>
            </w:r>
          </w:p>
        </w:tc>
        <w:tc>
          <w:tcPr>
            <w:tcW w:w="1417" w:type="dxa"/>
            <w:shd w:val="clear" w:color="auto" w:fill="auto"/>
          </w:tcPr>
          <w:p w:rsidR="00435288" w:rsidRPr="00F02AE3" w:rsidRDefault="00435288" w:rsidP="00435288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820</w:t>
            </w:r>
            <w:r w:rsidRPr="00F02AE3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52</w:t>
            </w:r>
          </w:p>
        </w:tc>
        <w:tc>
          <w:tcPr>
            <w:tcW w:w="1559" w:type="dxa"/>
            <w:shd w:val="clear" w:color="auto" w:fill="auto"/>
          </w:tcPr>
          <w:p w:rsidR="00435288" w:rsidRPr="00F02AE3" w:rsidRDefault="00435288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 w:hint="cs"/>
                <w:cs/>
              </w:rPr>
              <w:t>18.82</w:t>
            </w:r>
          </w:p>
        </w:tc>
        <w:tc>
          <w:tcPr>
            <w:tcW w:w="1418" w:type="dxa"/>
            <w:shd w:val="clear" w:color="auto" w:fill="auto"/>
          </w:tcPr>
          <w:p w:rsidR="00435288" w:rsidRPr="00F02AE3" w:rsidRDefault="00435288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16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06</w:t>
            </w:r>
          </w:p>
        </w:tc>
        <w:tc>
          <w:tcPr>
            <w:tcW w:w="1276" w:type="dxa"/>
            <w:vAlign w:val="bottom"/>
          </w:tcPr>
          <w:p w:rsidR="00435288" w:rsidRPr="00F02AE3" w:rsidRDefault="00435288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3,575.58</w:t>
            </w:r>
          </w:p>
        </w:tc>
        <w:tc>
          <w:tcPr>
            <w:tcW w:w="1288" w:type="dxa"/>
            <w:vAlign w:val="bottom"/>
          </w:tcPr>
          <w:p w:rsidR="00435288" w:rsidRPr="003C43A7" w:rsidRDefault="00435288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950AA0">
              <w:rPr>
                <w:rFonts w:ascii="Angsana New" w:eastAsia="Brush Script MT" w:hAnsi="Angsana New"/>
              </w:rPr>
              <w:t>3,507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/>
              </w:rPr>
              <w:t>10</w:t>
            </w:r>
          </w:p>
        </w:tc>
      </w:tr>
      <w:tr w:rsidR="00435288" w:rsidRPr="006C51F1" w:rsidTr="003361DD">
        <w:tc>
          <w:tcPr>
            <w:tcW w:w="2835" w:type="dxa"/>
          </w:tcPr>
          <w:p w:rsidR="00435288" w:rsidRPr="0055105F" w:rsidRDefault="00435288" w:rsidP="00435288">
            <w:pPr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55105F"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Pr="0055105F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55105F">
              <w:rPr>
                <w:rFonts w:ascii="Angsana New" w:eastAsia="Brush Script MT" w:hAnsi="Angsana New"/>
                <w:sz w:val="23"/>
                <w:szCs w:val="23"/>
                <w:cs/>
              </w:rPr>
              <w:t>ขั้นต้น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5288" w:rsidRPr="00F02AE3" w:rsidRDefault="00435288" w:rsidP="0043528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 w:hint="cs"/>
                <w:cs/>
              </w:rPr>
              <w:t>209.06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5288" w:rsidRPr="00F02AE3" w:rsidRDefault="00435288" w:rsidP="0043528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327</w:t>
            </w:r>
            <w:r w:rsidRPr="00F02AE3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 xml:space="preserve">29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5288" w:rsidRPr="00F02AE3" w:rsidRDefault="00435288" w:rsidP="00435288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 w:hint="cs"/>
                <w:cs/>
              </w:rPr>
              <w:t>16.96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435288" w:rsidRPr="00F02AE3" w:rsidRDefault="00435288" w:rsidP="00435288">
            <w:pPr>
              <w:tabs>
                <w:tab w:val="decimal" w:pos="525"/>
              </w:tabs>
              <w:jc w:val="center"/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63</w:t>
            </w:r>
            <w:r w:rsidRPr="00F02AE3">
              <w:rPr>
                <w:rFonts w:ascii="Angsana New" w:eastAsia="Brush Script MT" w:hAnsi="Angsana New"/>
                <w:szCs w:val="22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35288" w:rsidRPr="00F02AE3" w:rsidRDefault="00435288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(6.69)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35288" w:rsidRPr="00F02AE3" w:rsidRDefault="00435288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3F1526">
              <w:rPr>
                <w:rFonts w:ascii="Angsana New" w:eastAsia="Brush Script MT" w:hAnsi="Angsana New"/>
                <w:cs/>
              </w:rPr>
              <w:t>(</w:t>
            </w:r>
            <w:r w:rsidRPr="00F02AE3">
              <w:rPr>
                <w:rFonts w:ascii="Angsana New" w:eastAsia="Brush Script MT" w:hAnsi="Angsana New"/>
              </w:rPr>
              <w:t>14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 w:rsidRPr="00F02AE3">
              <w:rPr>
                <w:rFonts w:ascii="Angsana New" w:eastAsia="Brush Script MT" w:hAnsi="Angsana New"/>
              </w:rPr>
              <w:t>11</w:t>
            </w:r>
            <w:r w:rsidRPr="003F1526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5288" w:rsidRPr="00F02AE3" w:rsidRDefault="00435288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F02AE3">
              <w:rPr>
                <w:rFonts w:ascii="Angsana New" w:eastAsia="Brush Script MT" w:hAnsi="Angsana New"/>
              </w:rPr>
              <w:t>219.33</w:t>
            </w: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5288" w:rsidRPr="003C43A7" w:rsidRDefault="00435288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DC3A8D">
              <w:rPr>
                <w:rFonts w:ascii="Angsana New" w:eastAsia="Brush Script MT" w:hAnsi="Angsana New"/>
              </w:rPr>
              <w:t>376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 w:rsidRPr="00DC3A8D">
              <w:rPr>
                <w:rFonts w:ascii="Angsana New" w:eastAsia="Brush Script MT" w:hAnsi="Angsana New"/>
              </w:rPr>
              <w:t>30</w:t>
            </w:r>
          </w:p>
        </w:tc>
      </w:tr>
      <w:tr w:rsidR="008E1E82" w:rsidRPr="006C51F1" w:rsidTr="00281007">
        <w:tc>
          <w:tcPr>
            <w:tcW w:w="2835" w:type="dxa"/>
          </w:tcPr>
          <w:p w:rsidR="008E1E82" w:rsidRPr="0055105F" w:rsidRDefault="008E1E82" w:rsidP="008E1E82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5105F">
              <w:rPr>
                <w:rFonts w:ascii="Angsana New" w:eastAsia="Brush Script MT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560" w:type="dxa"/>
            <w:shd w:val="clear" w:color="auto" w:fill="auto"/>
          </w:tcPr>
          <w:p w:rsidR="008E1E82" w:rsidRPr="00F02AE3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F02AE3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F02AE3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F02AE3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E1E82" w:rsidRPr="00F02AE3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F02AE3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E1E82" w:rsidRPr="00F02AE3" w:rsidRDefault="007F2BD9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22.52</w:t>
            </w:r>
          </w:p>
        </w:tc>
        <w:tc>
          <w:tcPr>
            <w:tcW w:w="1288" w:type="dxa"/>
            <w:vAlign w:val="bottom"/>
          </w:tcPr>
          <w:p w:rsidR="008E1E82" w:rsidRPr="003C43A7" w:rsidRDefault="008E1E82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16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70</w:t>
            </w:r>
          </w:p>
        </w:tc>
      </w:tr>
      <w:tr w:rsidR="008E1E82" w:rsidRPr="006C51F1" w:rsidTr="00281007">
        <w:tc>
          <w:tcPr>
            <w:tcW w:w="2835" w:type="dxa"/>
          </w:tcPr>
          <w:p w:rsidR="008E1E82" w:rsidRPr="0055105F" w:rsidRDefault="008E1E82" w:rsidP="008E1E82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5105F">
              <w:rPr>
                <w:rFonts w:ascii="Angsana New" w:eastAsia="Brush Script MT" w:hAnsi="Angsana New" w:hint="cs"/>
                <w:sz w:val="23"/>
                <w:szCs w:val="23"/>
                <w:cs/>
              </w:rPr>
              <w:t>กำไรจากอัตราแลกเปลี่ยน</w:t>
            </w:r>
          </w:p>
        </w:tc>
        <w:tc>
          <w:tcPr>
            <w:tcW w:w="1560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E1E82" w:rsidRPr="006C51F1" w:rsidRDefault="007F2BD9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1.15</w:t>
            </w:r>
          </w:p>
        </w:tc>
        <w:tc>
          <w:tcPr>
            <w:tcW w:w="1288" w:type="dxa"/>
            <w:vAlign w:val="bottom"/>
          </w:tcPr>
          <w:p w:rsidR="008E1E82" w:rsidRPr="003C43A7" w:rsidRDefault="008E1E82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14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68</w:t>
            </w:r>
          </w:p>
        </w:tc>
      </w:tr>
      <w:tr w:rsidR="008E1E82" w:rsidRPr="006C51F1" w:rsidTr="003361DD">
        <w:tc>
          <w:tcPr>
            <w:tcW w:w="2835" w:type="dxa"/>
          </w:tcPr>
          <w:p w:rsidR="008E1E82" w:rsidRPr="0055105F" w:rsidRDefault="008E1E82" w:rsidP="008E1E82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5105F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560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E1E82" w:rsidRPr="006C51F1" w:rsidRDefault="007F2BD9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(86.36)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8E1E82" w:rsidRPr="003C43A7" w:rsidRDefault="008E1E82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3F1526">
              <w:rPr>
                <w:rFonts w:ascii="Angsana New" w:eastAsia="Brush Script MT" w:hAnsi="Angsana New"/>
                <w:cs/>
              </w:rPr>
              <w:t>(</w:t>
            </w:r>
            <w:r w:rsidRPr="003F25EE">
              <w:rPr>
                <w:rFonts w:ascii="Angsana New" w:eastAsia="Brush Script MT" w:hAnsi="Angsana New"/>
              </w:rPr>
              <w:t>82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49</w:t>
            </w:r>
            <w:r w:rsidRPr="003F1526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8E1E82" w:rsidRPr="006C51F1" w:rsidTr="003361DD">
        <w:tc>
          <w:tcPr>
            <w:tcW w:w="2835" w:type="dxa"/>
          </w:tcPr>
          <w:p w:rsidR="008E1E82" w:rsidRPr="0055105F" w:rsidRDefault="008E1E82" w:rsidP="008E1E82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5105F">
              <w:rPr>
                <w:rFonts w:ascii="Angsana New" w:eastAsia="Brush Script MT" w:hAnsi="Angsana New"/>
                <w:sz w:val="23"/>
                <w:szCs w:val="23"/>
                <w:cs/>
              </w:rPr>
              <w:t>ค่าใช้จ่ายบริหาร</w:t>
            </w:r>
          </w:p>
        </w:tc>
        <w:tc>
          <w:tcPr>
            <w:tcW w:w="1560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E1E82" w:rsidRPr="006C51F1" w:rsidRDefault="00A14D60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(173.30)</w:t>
            </w:r>
          </w:p>
        </w:tc>
        <w:tc>
          <w:tcPr>
            <w:tcW w:w="1288" w:type="dxa"/>
            <w:shd w:val="clear" w:color="auto" w:fill="auto"/>
            <w:vAlign w:val="bottom"/>
          </w:tcPr>
          <w:p w:rsidR="008E1E82" w:rsidRPr="003C43A7" w:rsidRDefault="008E1E82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3F1526">
              <w:rPr>
                <w:rFonts w:ascii="Angsana New" w:eastAsia="Brush Script MT" w:hAnsi="Angsana New"/>
                <w:cs/>
              </w:rPr>
              <w:t>(</w:t>
            </w:r>
            <w:r w:rsidRPr="003F25EE">
              <w:rPr>
                <w:rFonts w:ascii="Angsana New" w:eastAsia="Brush Script MT" w:hAnsi="Angsana New"/>
              </w:rPr>
              <w:t>147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96</w:t>
            </w:r>
            <w:r w:rsidRPr="003F1526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8E1E82" w:rsidRPr="006C51F1" w:rsidTr="00281007">
        <w:tc>
          <w:tcPr>
            <w:tcW w:w="2835" w:type="dxa"/>
          </w:tcPr>
          <w:p w:rsidR="008E1E82" w:rsidRPr="0055105F" w:rsidRDefault="008E1E82" w:rsidP="008E1E82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  <w:r w:rsidRPr="0055105F">
              <w:rPr>
                <w:rFonts w:ascii="Angsana New" w:eastAsia="Brush Script MT" w:hAnsi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560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8E1E82" w:rsidRPr="006C51F1" w:rsidRDefault="0055105F" w:rsidP="003F1526">
            <w:pPr>
              <w:tabs>
                <w:tab w:val="decimal" w:pos="77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(20.51)</w:t>
            </w:r>
          </w:p>
        </w:tc>
        <w:tc>
          <w:tcPr>
            <w:tcW w:w="1288" w:type="dxa"/>
            <w:vAlign w:val="bottom"/>
          </w:tcPr>
          <w:p w:rsidR="008E1E82" w:rsidRDefault="008E1E82" w:rsidP="003F1526">
            <w:pPr>
              <w:tabs>
                <w:tab w:val="decimal" w:pos="777"/>
              </w:tabs>
              <w:rPr>
                <w:rFonts w:ascii="Angsana New" w:eastAsia="Brush Script MT" w:hAnsi="Angsana New"/>
                <w:cs/>
              </w:rPr>
            </w:pPr>
            <w:r w:rsidRPr="003F1526">
              <w:rPr>
                <w:rFonts w:ascii="Angsana New" w:eastAsia="Brush Script MT" w:hAnsi="Angsana New"/>
                <w:cs/>
              </w:rPr>
              <w:t>(</w:t>
            </w:r>
            <w:r w:rsidRPr="003F25EE">
              <w:rPr>
                <w:rFonts w:ascii="Angsana New" w:eastAsia="Brush Script MT" w:hAnsi="Angsana New"/>
              </w:rPr>
              <w:t>11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47</w:t>
            </w:r>
            <w:r w:rsidRPr="003F1526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8E1E82" w:rsidRPr="006C51F1" w:rsidTr="00AD4A0B">
        <w:trPr>
          <w:trHeight w:val="77"/>
        </w:trPr>
        <w:tc>
          <w:tcPr>
            <w:tcW w:w="2835" w:type="dxa"/>
          </w:tcPr>
          <w:p w:rsidR="008E1E82" w:rsidRPr="0055105F" w:rsidRDefault="008E1E82" w:rsidP="008E1E82">
            <w:pPr>
              <w:jc w:val="thaiDistribute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55105F">
              <w:rPr>
                <w:rFonts w:ascii="Angsana New" w:eastAsia="Brush Script MT" w:hAnsi="Angsana New"/>
                <w:sz w:val="23"/>
                <w:szCs w:val="23"/>
                <w:cs/>
              </w:rPr>
              <w:t>กำไร</w:t>
            </w:r>
            <w:r w:rsidR="00EE73FA">
              <w:rPr>
                <w:rFonts w:ascii="Angsana New" w:eastAsia="Brush Script MT" w:hAnsi="Angsana New" w:hint="cs"/>
                <w:sz w:val="23"/>
                <w:szCs w:val="23"/>
                <w:cs/>
              </w:rPr>
              <w:t>(ขาดทุน)</w:t>
            </w:r>
            <w:r w:rsidRPr="0055105F">
              <w:rPr>
                <w:rFonts w:ascii="Angsana New" w:eastAsia="Brush Script MT" w:hAnsi="Angsana New"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560" w:type="dxa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559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:rsidR="008E1E82" w:rsidRPr="006C51F1" w:rsidRDefault="008E1E82" w:rsidP="008E1E82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E1E82" w:rsidRPr="006C51F1" w:rsidRDefault="0055105F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(37.17)</w:t>
            </w: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E1E82" w:rsidRPr="003C43A7" w:rsidRDefault="008E1E82" w:rsidP="003F1526">
            <w:pPr>
              <w:tabs>
                <w:tab w:val="decimal" w:pos="777"/>
              </w:tabs>
              <w:rPr>
                <w:rFonts w:ascii="Angsana New" w:eastAsia="Brush Script MT" w:hAnsi="Angsana New"/>
              </w:rPr>
            </w:pPr>
            <w:r w:rsidRPr="003F25EE">
              <w:rPr>
                <w:rFonts w:ascii="Angsana New" w:eastAsia="Brush Script MT" w:hAnsi="Angsana New"/>
              </w:rPr>
              <w:t>165</w:t>
            </w:r>
            <w:r w:rsidRPr="003F1526">
              <w:rPr>
                <w:rFonts w:ascii="Angsana New" w:eastAsia="Brush Script MT" w:hAnsi="Angsana New"/>
                <w:cs/>
              </w:rPr>
              <w:t>.</w:t>
            </w:r>
            <w:r w:rsidRPr="003F25EE">
              <w:rPr>
                <w:rFonts w:ascii="Angsana New" w:eastAsia="Brush Script MT" w:hAnsi="Angsana New"/>
              </w:rPr>
              <w:t>76</w:t>
            </w:r>
          </w:p>
        </w:tc>
      </w:tr>
    </w:tbl>
    <w:p w:rsidR="00561290" w:rsidRPr="006C51F1" w:rsidRDefault="00561290" w:rsidP="009607AF">
      <w:pPr>
        <w:tabs>
          <w:tab w:val="decimal" w:pos="12960"/>
        </w:tabs>
        <w:ind w:right="887" w:firstLine="2268"/>
        <w:rPr>
          <w:rFonts w:ascii="Angsana New" w:hAnsi="Angsana New"/>
          <w:sz w:val="20"/>
          <w:szCs w:val="20"/>
          <w:cs/>
        </w:rPr>
      </w:pPr>
    </w:p>
    <w:p w:rsidR="00561290" w:rsidRPr="006C51F1" w:rsidRDefault="00561290" w:rsidP="009607AF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</w:p>
    <w:tbl>
      <w:tblPr>
        <w:tblpPr w:leftFromText="180" w:rightFromText="180" w:vertAnchor="text" w:tblpY="1"/>
        <w:tblOverlap w:val="never"/>
        <w:tblW w:w="14425" w:type="dxa"/>
        <w:tblLayout w:type="fixed"/>
        <w:tblLook w:val="04A0" w:firstRow="1" w:lastRow="0" w:firstColumn="1" w:lastColumn="0" w:noHBand="0" w:noVBand="1"/>
      </w:tblPr>
      <w:tblGrid>
        <w:gridCol w:w="1770"/>
        <w:gridCol w:w="1263"/>
        <w:gridCol w:w="1266"/>
        <w:gridCol w:w="1264"/>
        <w:gridCol w:w="1267"/>
        <w:gridCol w:w="1264"/>
        <w:gridCol w:w="1267"/>
        <w:gridCol w:w="1264"/>
        <w:gridCol w:w="1267"/>
        <w:gridCol w:w="1264"/>
        <w:gridCol w:w="1269"/>
      </w:tblGrid>
      <w:tr w:rsidR="00805099" w:rsidRPr="006C51F1" w:rsidTr="009E4D1B">
        <w:tc>
          <w:tcPr>
            <w:tcW w:w="614" w:type="pct"/>
          </w:tcPr>
          <w:p w:rsidR="00805099" w:rsidRPr="006C51F1" w:rsidRDefault="00805099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805099" w:rsidRPr="006C51F1" w:rsidRDefault="00805099" w:rsidP="009607AF">
            <w:pPr>
              <w:jc w:val="right"/>
              <w:rPr>
                <w:rFonts w:ascii="Angsana New" w:eastAsia="Brush Script MT" w:hAnsi="Angsana New"/>
                <w:sz w:val="23"/>
                <w:szCs w:val="23"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(หน่วย : ล้านบาท)</w:t>
            </w:r>
          </w:p>
        </w:tc>
      </w:tr>
      <w:tr w:rsidR="00805099" w:rsidRPr="006C51F1" w:rsidTr="009E4D1B">
        <w:tc>
          <w:tcPr>
            <w:tcW w:w="614" w:type="pct"/>
          </w:tcPr>
          <w:p w:rsidR="00805099" w:rsidRPr="006C51F1" w:rsidRDefault="00805099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  <w:t>งบการเงินรวม</w:t>
            </w:r>
          </w:p>
        </w:tc>
      </w:tr>
      <w:tr w:rsidR="00805099" w:rsidRPr="006C51F1" w:rsidTr="009E4D1B">
        <w:tc>
          <w:tcPr>
            <w:tcW w:w="614" w:type="pct"/>
          </w:tcPr>
          <w:p w:rsidR="00805099" w:rsidRPr="006C51F1" w:rsidRDefault="00805099" w:rsidP="009607AF">
            <w:pPr>
              <w:jc w:val="thaiDistribute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4386" w:type="pct"/>
            <w:gridSpan w:val="10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  <w:lang w:eastAsia="zh-CN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สำหรับงวด</w:t>
            </w:r>
            <w:r w:rsidR="0087408E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เก้า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เดือน สิ้นสุดวันที่ </w:t>
            </w:r>
            <w:r w:rsidR="004C2CCA" w:rsidRPr="006C51F1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 xml:space="preserve">30 </w:t>
            </w:r>
            <w:r w:rsidR="00D07642">
              <w:rPr>
                <w:rFonts w:ascii="Angsana New" w:eastAsia="Brush Script MT" w:hAnsi="Angsana New" w:hint="cs"/>
                <w:sz w:val="23"/>
                <w:szCs w:val="23"/>
                <w:cs/>
                <w:lang w:eastAsia="zh-CN"/>
              </w:rPr>
              <w:t>กันยายน</w:t>
            </w:r>
          </w:p>
        </w:tc>
      </w:tr>
      <w:tr w:rsidR="00805099" w:rsidRPr="006C51F1" w:rsidTr="00805099">
        <w:tc>
          <w:tcPr>
            <w:tcW w:w="614" w:type="pct"/>
          </w:tcPr>
          <w:p w:rsidR="00805099" w:rsidRPr="006C51F1" w:rsidRDefault="00805099" w:rsidP="009607AF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877" w:type="pct"/>
            <w:gridSpan w:val="2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บรรจุภัณฑ์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ผลิตและจำหน่าย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ม้วนฟิล์ม</w:t>
            </w:r>
          </w:p>
        </w:tc>
        <w:tc>
          <w:tcPr>
            <w:tcW w:w="877" w:type="pct"/>
            <w:gridSpan w:val="2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อื่นๆ</w:t>
            </w:r>
          </w:p>
        </w:tc>
        <w:tc>
          <w:tcPr>
            <w:tcW w:w="877" w:type="pct"/>
            <w:gridSpan w:val="2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 w:hint="cs"/>
                <w:sz w:val="23"/>
                <w:szCs w:val="23"/>
                <w:cs/>
              </w:rPr>
              <w:t>ส่วนกลาง</w:t>
            </w:r>
          </w:p>
        </w:tc>
        <w:tc>
          <w:tcPr>
            <w:tcW w:w="878" w:type="pct"/>
            <w:gridSpan w:val="2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รวม</w:t>
            </w:r>
          </w:p>
        </w:tc>
      </w:tr>
      <w:tr w:rsidR="00805099" w:rsidRPr="006C51F1" w:rsidTr="009E4D1B">
        <w:tc>
          <w:tcPr>
            <w:tcW w:w="614" w:type="pct"/>
          </w:tcPr>
          <w:p w:rsidR="00805099" w:rsidRPr="006C51F1" w:rsidRDefault="00805099" w:rsidP="009607AF">
            <w:pPr>
              <w:tabs>
                <w:tab w:val="decimal" w:pos="284"/>
              </w:tabs>
              <w:ind w:left="284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39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  <w:tc>
          <w:tcPr>
            <w:tcW w:w="438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61</w:t>
            </w:r>
          </w:p>
        </w:tc>
        <w:tc>
          <w:tcPr>
            <w:tcW w:w="440" w:type="pct"/>
            <w:shd w:val="clear" w:color="auto" w:fill="auto"/>
          </w:tcPr>
          <w:p w:rsidR="00805099" w:rsidRPr="006C51F1" w:rsidRDefault="00805099" w:rsidP="009607AF">
            <w:pPr>
              <w:jc w:val="center"/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u w:val="single"/>
                <w:cs/>
              </w:rPr>
              <w:t>25</w:t>
            </w:r>
            <w:r w:rsidRPr="006C51F1">
              <w:rPr>
                <w:rFonts w:ascii="Angsana New" w:eastAsia="Brush Script MT" w:hAnsi="Angsana New" w:hint="cs"/>
                <w:sz w:val="23"/>
                <w:szCs w:val="23"/>
                <w:u w:val="single"/>
                <w:cs/>
              </w:rPr>
              <w:t>60</w:t>
            </w:r>
          </w:p>
        </w:tc>
      </w:tr>
      <w:tr w:rsidR="0012319B" w:rsidRPr="006C51F1" w:rsidTr="009E4D1B">
        <w:tc>
          <w:tcPr>
            <w:tcW w:w="614" w:type="pct"/>
          </w:tcPr>
          <w:p w:rsidR="0012319B" w:rsidRPr="006C51F1" w:rsidRDefault="0012319B" w:rsidP="0012319B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2319B" w:rsidRPr="000A1B8D" w:rsidRDefault="00AC5CCE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 w:hint="cs"/>
                <w:cs/>
              </w:rPr>
              <w:t>86.87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12319B" w:rsidRPr="000A1B8D" w:rsidRDefault="0012319B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 w:hint="cs"/>
                <w:cs/>
              </w:rPr>
              <w:t>64.51</w:t>
            </w:r>
            <w:r w:rsidRPr="000A1B8D">
              <w:rPr>
                <w:rFonts w:ascii="Angsana New" w:eastAsia="Brush Script MT" w:hAnsi="Angsana New"/>
                <w:szCs w:val="22"/>
                <w:cs/>
              </w:rPr>
              <w:t xml:space="preserve"> 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2319B" w:rsidRPr="000A1B8D" w:rsidRDefault="00DD090D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</w:rPr>
              <w:t>64.44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12319B" w:rsidRPr="000A1B8D" w:rsidRDefault="0012319B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 w:hint="cs"/>
                <w:cs/>
              </w:rPr>
              <w:t>48.82</w:t>
            </w:r>
            <w:r w:rsidRPr="000A1B8D">
              <w:rPr>
                <w:rFonts w:ascii="Angsana New" w:eastAsia="Brush Script MT" w:hAnsi="Angsana New"/>
                <w:szCs w:val="22"/>
                <w:cs/>
              </w:rPr>
              <w:t xml:space="preserve"> 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2319B" w:rsidRPr="000A1B8D" w:rsidRDefault="00DD090D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</w:rPr>
              <w:t>6.90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12319B" w:rsidRPr="000A1B8D" w:rsidRDefault="0012319B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 w:hint="cs"/>
                <w:cs/>
              </w:rPr>
              <w:t>4.66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2319B" w:rsidRPr="000A1B8D" w:rsidRDefault="00DD090D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</w:rPr>
              <w:t>3.59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12319B" w:rsidRPr="000A1B8D" w:rsidRDefault="0012319B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 w:hint="cs"/>
                <w:cs/>
              </w:rPr>
              <w:t>21.3</w:t>
            </w:r>
            <w:r w:rsidR="008431BE" w:rsidRPr="000A1B8D">
              <w:rPr>
                <w:rFonts w:ascii="Angsana New" w:eastAsia="Brush Script MT" w:hAnsi="Angsana New" w:hint="cs"/>
                <w:cs/>
              </w:rPr>
              <w:t>3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12319B" w:rsidRPr="000A1B8D" w:rsidRDefault="00DD090D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</w:rPr>
              <w:t>1</w:t>
            </w:r>
            <w:r w:rsidR="00757C43" w:rsidRPr="000A1B8D">
              <w:rPr>
                <w:rFonts w:ascii="Angsana New" w:eastAsia="Brush Script MT" w:hAnsi="Angsana New" w:hint="cs"/>
                <w:cs/>
              </w:rPr>
              <w:t>61.80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12319B" w:rsidRPr="000A1B8D" w:rsidRDefault="0012319B" w:rsidP="0012319B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 w:hint="cs"/>
                <w:cs/>
              </w:rPr>
              <w:t>139.32</w:t>
            </w:r>
          </w:p>
        </w:tc>
      </w:tr>
      <w:tr w:rsidR="00DD090D" w:rsidRPr="006C51F1" w:rsidTr="009E4D1B">
        <w:tc>
          <w:tcPr>
            <w:tcW w:w="614" w:type="pct"/>
          </w:tcPr>
          <w:p w:rsidR="00DD090D" w:rsidRPr="006C51F1" w:rsidRDefault="00DD090D" w:rsidP="00DD090D">
            <w:pPr>
              <w:tabs>
                <w:tab w:val="decimal" w:pos="284"/>
              </w:tabs>
              <w:ind w:left="284"/>
              <w:jc w:val="both"/>
              <w:rPr>
                <w:rFonts w:ascii="Angsana New" w:eastAsia="Brush Script MT" w:hAnsi="Angsana New"/>
                <w:sz w:val="23"/>
                <w:szCs w:val="23"/>
              </w:rPr>
            </w:pPr>
            <w:r w:rsidRPr="006C51F1">
              <w:rPr>
                <w:rFonts w:ascii="Angsana New" w:eastAsia="Brush Script MT" w:hAnsi="Angsana New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</w:rPr>
              <w:t>0.7</w:t>
            </w:r>
            <w:r w:rsidR="00294BAF" w:rsidRPr="000A1B8D">
              <w:rPr>
                <w:rFonts w:ascii="Angsana New" w:eastAsia="Brush Script MT" w:hAnsi="Angsana New" w:hint="cs"/>
                <w:cs/>
              </w:rPr>
              <w:t>0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ind w:right="167"/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</w:rPr>
              <w:t>1.61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ind w:right="22"/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  <w:szCs w:val="22"/>
                <w:cs/>
              </w:rPr>
              <w:t xml:space="preserve">-   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</w:rPr>
              <w:t>0.05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ind w:right="57"/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ind w:right="57"/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  <w:szCs w:val="22"/>
                <w:cs/>
              </w:rPr>
              <w:t>-</w:t>
            </w:r>
          </w:p>
        </w:tc>
        <w:tc>
          <w:tcPr>
            <w:tcW w:w="439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 w:hint="cs"/>
                <w:cs/>
              </w:rPr>
              <w:t>1.26</w:t>
            </w:r>
          </w:p>
        </w:tc>
        <w:tc>
          <w:tcPr>
            <w:tcW w:w="438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/>
              </w:rPr>
              <w:t>2.</w:t>
            </w:r>
            <w:r w:rsidR="00294BAF" w:rsidRPr="000A1B8D">
              <w:rPr>
                <w:rFonts w:ascii="Angsana New" w:eastAsia="Brush Script MT" w:hAnsi="Angsana New" w:hint="cs"/>
                <w:cs/>
              </w:rPr>
              <w:t>36</w:t>
            </w:r>
          </w:p>
        </w:tc>
        <w:tc>
          <w:tcPr>
            <w:tcW w:w="440" w:type="pct"/>
            <w:shd w:val="clear" w:color="auto" w:fill="auto"/>
            <w:vAlign w:val="bottom"/>
          </w:tcPr>
          <w:p w:rsidR="00DD090D" w:rsidRPr="000A1B8D" w:rsidRDefault="00DD090D" w:rsidP="00DD090D">
            <w:pPr>
              <w:tabs>
                <w:tab w:val="decimal" w:pos="534"/>
              </w:tabs>
              <w:jc w:val="center"/>
              <w:rPr>
                <w:rFonts w:ascii="Angsana New" w:eastAsia="Brush Script MT" w:hAnsi="Angsana New"/>
              </w:rPr>
            </w:pPr>
            <w:r w:rsidRPr="000A1B8D">
              <w:rPr>
                <w:rFonts w:ascii="Angsana New" w:eastAsia="Brush Script MT" w:hAnsi="Angsana New" w:hint="cs"/>
                <w:cs/>
              </w:rPr>
              <w:t>1.26</w:t>
            </w:r>
          </w:p>
        </w:tc>
      </w:tr>
    </w:tbl>
    <w:p w:rsidR="00805099" w:rsidRPr="006C51F1" w:rsidRDefault="00A02B96" w:rsidP="009607AF">
      <w:pPr>
        <w:rPr>
          <w:cs/>
        </w:rPr>
        <w:sectPr w:rsidR="00805099" w:rsidRPr="006C51F1" w:rsidSect="00AB7C59">
          <w:pgSz w:w="16840" w:h="11907" w:orient="landscape" w:code="9"/>
          <w:pgMar w:top="1140" w:right="720" w:bottom="1021" w:left="1009" w:header="0" w:footer="764" w:gutter="0"/>
          <w:pgNumType w:start="43"/>
          <w:cols w:space="720"/>
          <w:docGrid w:linePitch="326"/>
        </w:sectPr>
      </w:pPr>
      <w:r>
        <w:rPr>
          <w:noProof/>
        </w:rPr>
        <w:pict>
          <v:rect id="Rectangle 30919" o:spid="_x0000_s1030" style="position:absolute;margin-left:767.25pt;margin-top:132.95pt;width:55.7pt;height:95.25pt;z-index:251662336;visibility:visible;mso-position-horizontal-relative:pag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rnYuQIAAMEFAAAOAAAAZHJzL2Uyb0RvYy54bWysVNtu2zAMfR+wfxD07vpS5WKjTtHF8TCg&#10;24p1+wDFlmNhtqRJSpxi2L+PkpM0aV+GbX4QTIkizyGPeHO77zu0Y9pwKXIcX0UYMVHJmotNjr99&#10;LYM5RsZSUdNOCpbjJ2bw7eLtm5tBZSyRrexqphEEESYbVI5ba1UWhqZqWU/NlVRMwGEjdU8tmHoT&#10;1poOEL3vwiSKpuEgda20rJgxsFuMh3jh4zcNq+znpjHMoi7HgM36Vft17dZwcUOzjaaq5dUBBv0L&#10;FD3lApKeQhXUUrTV/FWonldaGtnYq0r2oWwaXjHPAdjE0Qs2jy1VzHOB4hh1KpP5f2GrT7sHjXid&#10;4+sojVOMBO2hTV+gcFRsOobGbSjToEwG3o/qQTuiRt3L6rtBQi5b8GR3WsuhZbQGcLEra3hxwRkG&#10;rqL18FHWkIFurfQV2ze6dwGhFmjvG/N0agzbW1TB5iyaXafQvgqO4iRKp7OJT0Gz422ljX3PZI/c&#10;T4414PfR6e7eWIeGZkcXl0zIknedb34nLjbAcdyB3HDVnTkUvpc/0yhdzVdzEpBkugpIVBTBXbkk&#10;wbSMZ5Piulgui/iXyxuTrOV1zYRLc9RVTP6sbweFj4o4KcvIjtcunINk9Ga97DTaUdB16b9DQc7c&#10;wksYvgjA5QWlOCHRuyQNyul8FpCSTIJ0Fs2DKE7fpdOIpKQoLyndc8H+nRIacpxOkonv0hnoF9wi&#10;/73mRrOeW5gcHe9zPD850cxJcCVq31pLeTf+n5XCwX8uBbT72GgvWKfRUet2v96PD8Nld/pdy/oJ&#10;FKwlCAzECFMPftyK0QATJMfmx5ZqhlH3QcArSGNC3MjxBpnMEjD0+cn6/ISKqpUwmCqrMRqNpR0H&#10;1VZpvmkhVzwWS93B2ym5l/UzrsOLgznh2R1mmhtE57b3ep68i98AAAD//wMAUEsDBBQABgAIAAAA&#10;IQDZNkPr4gAAAA0BAAAPAAAAZHJzL2Rvd25yZXYueG1sTI/BbsIwDIbvSHuHyJN2gxTWVqw0RWwa&#10;YprEAdiFW2i8plrjVE0o5e2Xnrabf/nT78/5ejAN67FztSUB81kEDKm0qqZKwNdpO10Cc16Sko0l&#10;FHBHB+viYZLLTNkbHbA/+oqFEnKZFKC9bzPOXanRSDezLVLYfdvOSB9iV3HVyVsoNw1fRFHKjawp&#10;XNCyxTeN5c/xagS87pzd9/b9sNucP7Tp7/PTp9sK8fQ4bFbAPA7+D4ZRP6hDEZwu9krKsSbk5DlO&#10;AitgkSYvwEYkjcfpIiBO0hh4kfP/XxS/AAAA//8DAFBLAQItABQABgAIAAAAIQC2gziS/gAAAOEB&#10;AAATAAAAAAAAAAAAAAAAAAAAAABbQ29udGVudF9UeXBlc10ueG1sUEsBAi0AFAAGAAgAAAAhADj9&#10;If/WAAAAlAEAAAsAAAAAAAAAAAAAAAAALwEAAF9yZWxzLy5yZWxzUEsBAi0AFAAGAAgAAAAhAF5O&#10;udi5AgAAwQUAAA4AAAAAAAAAAAAAAAAALgIAAGRycy9lMm9Eb2MueG1sUEsBAi0AFAAGAAgAAAAh&#10;ANk2Q+viAAAADQEAAA8AAAAAAAAAAAAAAAAAEwUAAGRycy9kb3ducmV2LnhtbFBLBQYAAAAABAAE&#10;APMAAAAiBgAAAAA=&#10;" o:allowincell="f" filled="f" stroked="f">
            <v:textbox style="layout-flow:vertical;mso-fit-shape-to-text:t">
              <w:txbxContent>
                <w:p w:rsidR="00A250E1" w:rsidRPr="001278E3" w:rsidRDefault="00A250E1" w:rsidP="00AB5942">
                  <w:pPr>
                    <w:pStyle w:val="Footer"/>
                    <w:jc w:val="right"/>
                    <w:rPr>
                      <w:rFonts w:ascii="Angsana New" w:hAnsi="Angsana New"/>
                      <w:noProof/>
                      <w:sz w:val="30"/>
                      <w:szCs w:val="30"/>
                    </w:rPr>
                  </w:pPr>
                  <w:r>
                    <w:rPr>
                      <w:rFonts w:ascii="Angsana New" w:hAnsi="Angsana New"/>
                      <w:noProof/>
                      <w:sz w:val="30"/>
                      <w:szCs w:val="30"/>
                    </w:rPr>
                    <w:t>50</w:t>
                  </w:r>
                </w:p>
                <w:p w:rsidR="00A250E1" w:rsidRPr="001278E3" w:rsidRDefault="00A250E1" w:rsidP="00AB5942">
                  <w:pPr>
                    <w:pStyle w:val="Footer"/>
                    <w:jc w:val="right"/>
                    <w:rPr>
                      <w:rFonts w:ascii="Angsana New" w:hAnsi="Angsana New"/>
                      <w:i/>
                      <w:iCs/>
                      <w:sz w:val="30"/>
                      <w:szCs w:val="30"/>
                      <w:cs/>
                    </w:rPr>
                  </w:pPr>
                  <w:r w:rsidRPr="001278E3">
                    <w:rPr>
                      <w:rFonts w:ascii="Angsana New" w:hAnsi="Angsana New" w:hint="cs"/>
                      <w:i/>
                      <w:iCs/>
                      <w:noProof/>
                      <w:sz w:val="30"/>
                      <w:szCs w:val="30"/>
                      <w:cs/>
                    </w:rPr>
                    <w:t>(ยังไม่ได้ตรวจสอบ)</w:t>
                  </w:r>
                </w:p>
              </w:txbxContent>
            </v:textbox>
            <w10:wrap anchorx="page"/>
          </v:rect>
        </w:pict>
      </w:r>
    </w:p>
    <w:p w:rsidR="008608F3" w:rsidRPr="006C51F1" w:rsidRDefault="008608F3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67270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87408E" w:rsidRPr="00767270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767270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767270">
        <w:rPr>
          <w:rFonts w:ascii="Angsana New" w:hAnsi="Angsana New"/>
          <w:spacing w:val="-2"/>
          <w:sz w:val="30"/>
          <w:szCs w:val="30"/>
        </w:rPr>
        <w:t xml:space="preserve"> </w:t>
      </w:r>
      <w:r w:rsidR="004C2CCA" w:rsidRPr="00767270">
        <w:rPr>
          <w:rFonts w:ascii="Angsana New" w:hAnsi="Angsana New" w:hint="cs"/>
          <w:spacing w:val="-2"/>
          <w:sz w:val="30"/>
          <w:szCs w:val="30"/>
          <w:cs/>
        </w:rPr>
        <w:t xml:space="preserve">30 </w:t>
      </w:r>
      <w:r w:rsidR="00D07642" w:rsidRPr="00767270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7672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F66BC" w:rsidRPr="00767270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Pr="0076727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67270">
        <w:rPr>
          <w:rFonts w:ascii="Angsana New" w:hAnsi="Angsana New" w:hint="cs"/>
          <w:sz w:val="30"/>
          <w:szCs w:val="30"/>
          <w:cs/>
        </w:rPr>
        <w:t xml:space="preserve">กลุ่มบริษัทมีรายได้จากการขายกับลูกค้ารายใหญ่จำนวน </w:t>
      </w:r>
      <w:r w:rsidR="00F179AE" w:rsidRPr="00767270">
        <w:rPr>
          <w:rFonts w:ascii="Angsana New" w:hAnsi="Angsana New" w:hint="cs"/>
          <w:sz w:val="30"/>
          <w:szCs w:val="30"/>
          <w:cs/>
        </w:rPr>
        <w:t xml:space="preserve">        1</w:t>
      </w:r>
      <w:r w:rsidRPr="00767270">
        <w:rPr>
          <w:rFonts w:ascii="Angsana New" w:hAnsi="Angsana New"/>
          <w:sz w:val="30"/>
          <w:szCs w:val="30"/>
          <w:cs/>
        </w:rPr>
        <w:t xml:space="preserve"> </w:t>
      </w:r>
      <w:r w:rsidRPr="00767270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767270">
        <w:rPr>
          <w:rFonts w:ascii="Angsana New" w:hAnsi="Angsana New"/>
          <w:sz w:val="30"/>
          <w:szCs w:val="30"/>
          <w:cs/>
        </w:rPr>
        <w:t xml:space="preserve"> </w:t>
      </w:r>
      <w:r w:rsidR="00C15527" w:rsidRPr="00767270">
        <w:rPr>
          <w:rFonts w:ascii="Angsana New" w:hAnsi="Angsana New" w:hint="cs"/>
          <w:sz w:val="30"/>
          <w:szCs w:val="30"/>
          <w:cs/>
        </w:rPr>
        <w:t>710.14</w:t>
      </w:r>
      <w:r w:rsidRPr="00767270">
        <w:rPr>
          <w:rFonts w:ascii="Angsana New" w:hAnsi="Angsana New"/>
          <w:sz w:val="30"/>
          <w:szCs w:val="30"/>
          <w:cs/>
        </w:rPr>
        <w:t xml:space="preserve"> </w:t>
      </w:r>
      <w:r w:rsidRPr="00767270">
        <w:rPr>
          <w:rFonts w:ascii="Angsana New" w:hAnsi="Angsana New" w:hint="cs"/>
          <w:sz w:val="30"/>
          <w:szCs w:val="30"/>
          <w:cs/>
        </w:rPr>
        <w:t>ล้านบาท จากส่วนงาน</w:t>
      </w:r>
      <w:r w:rsidRPr="00767270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767270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767270">
        <w:rPr>
          <w:rFonts w:ascii="Angsana New" w:hAnsi="Angsana New" w:hint="cs"/>
          <w:sz w:val="30"/>
          <w:szCs w:val="30"/>
          <w:cs/>
        </w:rPr>
        <w:t xml:space="preserve"> </w:t>
      </w:r>
      <w:r w:rsidRPr="00767270">
        <w:rPr>
          <w:rFonts w:ascii="Angsana New" w:hAnsi="Angsana New"/>
          <w:sz w:val="30"/>
          <w:szCs w:val="30"/>
          <w:cs/>
        </w:rPr>
        <w:t>(</w:t>
      </w:r>
      <w:r w:rsidR="004C2CCA" w:rsidRPr="00767270">
        <w:rPr>
          <w:rFonts w:ascii="Angsana New" w:hAnsi="Angsana New" w:hint="cs"/>
          <w:spacing w:val="-2"/>
          <w:sz w:val="30"/>
          <w:szCs w:val="30"/>
          <w:cs/>
        </w:rPr>
        <w:t xml:space="preserve">30 </w:t>
      </w:r>
      <w:r w:rsidR="00D07642" w:rsidRPr="00767270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767270">
        <w:rPr>
          <w:rFonts w:ascii="Angsana New" w:hAnsi="Angsana New"/>
          <w:sz w:val="30"/>
          <w:szCs w:val="30"/>
        </w:rPr>
        <w:t xml:space="preserve"> </w:t>
      </w:r>
      <w:r w:rsidR="00EF66BC" w:rsidRPr="00767270">
        <w:rPr>
          <w:rFonts w:ascii="Angsana New" w:hAnsi="Angsana New" w:hint="cs"/>
          <w:sz w:val="30"/>
          <w:szCs w:val="30"/>
          <w:cs/>
        </w:rPr>
        <w:t>2560</w:t>
      </w:r>
      <w:r w:rsidRPr="00767270">
        <w:rPr>
          <w:rFonts w:ascii="Angsana New" w:hAnsi="Angsana New"/>
          <w:sz w:val="30"/>
          <w:szCs w:val="30"/>
          <w:cs/>
        </w:rPr>
        <w:t xml:space="preserve"> : </w:t>
      </w:r>
      <w:r w:rsidRPr="0076727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05099" w:rsidRPr="00767270">
        <w:rPr>
          <w:rFonts w:ascii="Angsana New" w:hAnsi="Angsana New" w:hint="cs"/>
          <w:sz w:val="30"/>
          <w:szCs w:val="30"/>
          <w:cs/>
        </w:rPr>
        <w:t>1</w:t>
      </w:r>
      <w:r w:rsidRPr="00767270">
        <w:rPr>
          <w:rFonts w:ascii="Angsana New" w:hAnsi="Angsana New"/>
          <w:sz w:val="30"/>
          <w:szCs w:val="30"/>
          <w:cs/>
        </w:rPr>
        <w:t xml:space="preserve"> </w:t>
      </w:r>
      <w:r w:rsidRPr="00767270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767270">
        <w:rPr>
          <w:rFonts w:ascii="Angsana New" w:hAnsi="Angsana New"/>
          <w:sz w:val="30"/>
          <w:szCs w:val="30"/>
          <w:cs/>
        </w:rPr>
        <w:t xml:space="preserve"> </w:t>
      </w:r>
      <w:r w:rsidR="00767270" w:rsidRPr="00767270">
        <w:rPr>
          <w:rFonts w:ascii="Angsana New" w:hAnsi="Angsana New" w:hint="cs"/>
          <w:sz w:val="30"/>
          <w:szCs w:val="30"/>
          <w:cs/>
        </w:rPr>
        <w:t xml:space="preserve">770.04 </w:t>
      </w:r>
      <w:r w:rsidRPr="00767270">
        <w:rPr>
          <w:rFonts w:ascii="Angsana New" w:hAnsi="Angsana New" w:hint="cs"/>
          <w:sz w:val="30"/>
          <w:szCs w:val="30"/>
          <w:cs/>
        </w:rPr>
        <w:t>ล้านบาท จากส่วนงาน</w:t>
      </w:r>
      <w:r w:rsidRPr="00767270">
        <w:rPr>
          <w:rFonts w:ascii="Angsana New" w:eastAsia="Brush Script MT" w:hAnsi="Angsana New"/>
          <w:sz w:val="30"/>
          <w:szCs w:val="30"/>
          <w:cs/>
        </w:rPr>
        <w:t>ผลิตและจำหน่าย</w:t>
      </w:r>
      <w:r w:rsidRPr="00767270">
        <w:rPr>
          <w:rFonts w:ascii="Angsana New" w:eastAsia="Brush Script MT" w:hAnsi="Angsana New" w:hint="cs"/>
          <w:sz w:val="30"/>
          <w:szCs w:val="30"/>
          <w:cs/>
        </w:rPr>
        <w:t>บรรจุภัณฑ์</w:t>
      </w:r>
      <w:r w:rsidRPr="00767270">
        <w:rPr>
          <w:rFonts w:ascii="Angsana New" w:hAnsi="Angsana New" w:hint="cs"/>
          <w:sz w:val="30"/>
          <w:szCs w:val="30"/>
          <w:cs/>
        </w:rPr>
        <w:t>)</w:t>
      </w:r>
    </w:p>
    <w:p w:rsidR="00B46D09" w:rsidRPr="006C51F1" w:rsidRDefault="00B46D0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85380" w:rsidRPr="006C51F1" w:rsidRDefault="00A85380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ข้อมูล</w:t>
      </w:r>
      <w:r w:rsidRPr="006C51F1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6C51F1">
        <w:rPr>
          <w:rFonts w:ascii="Angsana New" w:hAnsi="Angsana New"/>
          <w:sz w:val="30"/>
          <w:szCs w:val="30"/>
          <w:cs/>
        </w:rPr>
        <w:t>สำหรับงวด</w:t>
      </w:r>
      <w:r w:rsidRPr="006C51F1">
        <w:rPr>
          <w:rFonts w:ascii="Angsana New" w:hAnsi="Angsana New" w:hint="cs"/>
          <w:sz w:val="30"/>
          <w:szCs w:val="30"/>
          <w:cs/>
        </w:rPr>
        <w:t>สามเดือน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A31BB" w:rsidRPr="006C51F1">
        <w:rPr>
          <w:rFonts w:ascii="Angsana New" w:hAnsi="Angsana New" w:hint="cs"/>
          <w:sz w:val="30"/>
          <w:szCs w:val="30"/>
          <w:cs/>
        </w:rPr>
        <w:t>30</w:t>
      </w:r>
      <w:r w:rsidR="004C2CCA" w:rsidRPr="006C51F1">
        <w:rPr>
          <w:rFonts w:ascii="Angsana New" w:hAnsi="Angsana New"/>
          <w:sz w:val="30"/>
          <w:szCs w:val="30"/>
        </w:rPr>
        <w:t xml:space="preserve">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1A31BB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และ </w:t>
      </w:r>
      <w:r w:rsidR="001A31BB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p w:rsidR="00E661B8" w:rsidRPr="006C51F1" w:rsidRDefault="00E661B8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94"/>
        <w:gridCol w:w="1261"/>
        <w:gridCol w:w="1263"/>
        <w:gridCol w:w="1263"/>
        <w:gridCol w:w="1267"/>
        <w:gridCol w:w="1261"/>
        <w:gridCol w:w="1253"/>
      </w:tblGrid>
      <w:tr w:rsidR="00A85380" w:rsidRPr="006C51F1" w:rsidTr="004851A7">
        <w:trPr>
          <w:trHeight w:val="274"/>
        </w:trPr>
        <w:tc>
          <w:tcPr>
            <w:tcW w:w="1201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99" w:type="pct"/>
            <w:gridSpan w:val="6"/>
            <w:shd w:val="clear" w:color="auto" w:fill="auto"/>
          </w:tcPr>
          <w:p w:rsidR="00A85380" w:rsidRPr="006C51F1" w:rsidRDefault="00A85380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(</w:t>
            </w:r>
            <w:r w:rsidRPr="006C51F1">
              <w:rPr>
                <w:rFonts w:ascii="Angsana New" w:eastAsia="Brush Script MT" w:hAnsi="Angsana New"/>
                <w:cs/>
              </w:rPr>
              <w:t xml:space="preserve">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</w:t>
            </w:r>
            <w:r w:rsidRPr="006C51F1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85380" w:rsidRPr="006C51F1" w:rsidTr="004851A7">
        <w:trPr>
          <w:trHeight w:val="274"/>
        </w:trPr>
        <w:tc>
          <w:tcPr>
            <w:tcW w:w="1201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99" w:type="pct"/>
            <w:gridSpan w:val="6"/>
            <w:shd w:val="clear" w:color="auto" w:fill="auto"/>
          </w:tcPr>
          <w:p w:rsidR="00A85380" w:rsidRPr="006C51F1" w:rsidRDefault="00A85380" w:rsidP="009607AF">
            <w:pPr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A85380" w:rsidRPr="006C51F1" w:rsidTr="004851A7">
        <w:trPr>
          <w:trHeight w:val="274"/>
        </w:trPr>
        <w:tc>
          <w:tcPr>
            <w:tcW w:w="1201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99" w:type="pct"/>
            <w:gridSpan w:val="6"/>
            <w:shd w:val="clear" w:color="auto" w:fill="auto"/>
          </w:tcPr>
          <w:p w:rsidR="00A85380" w:rsidRPr="006C51F1" w:rsidRDefault="00A85380" w:rsidP="009607AF">
            <w:pPr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สำหรับงวด</w:t>
            </w:r>
            <w:r w:rsidRPr="006C51F1">
              <w:rPr>
                <w:rFonts w:ascii="Angsana New" w:eastAsia="Brush Script MT" w:hAnsi="Angsana New" w:hint="cs"/>
                <w:cs/>
              </w:rPr>
              <w:t>สาม</w:t>
            </w:r>
            <w:r w:rsidRPr="006C51F1">
              <w:rPr>
                <w:rFonts w:ascii="Angsana New" w:eastAsia="Brush Script MT" w:hAnsi="Angsana New"/>
                <w:cs/>
              </w:rPr>
              <w:t xml:space="preserve">เดือนสิ้นสุดวันที่ </w:t>
            </w:r>
            <w:r w:rsidR="004C2CCA" w:rsidRPr="006C51F1">
              <w:rPr>
                <w:rFonts w:ascii="Angsana New" w:eastAsia="Brush Script MT" w:hAnsi="Angsana New"/>
              </w:rPr>
              <w:t xml:space="preserve">30 </w:t>
            </w:r>
            <w:r w:rsidR="00D07642">
              <w:rPr>
                <w:rFonts w:ascii="Angsana New" w:eastAsia="Brush Script MT" w:hAnsi="Angsana New"/>
                <w:cs/>
              </w:rPr>
              <w:t>กันยายน</w:t>
            </w:r>
          </w:p>
        </w:tc>
      </w:tr>
      <w:tr w:rsidR="00A85380" w:rsidRPr="006C51F1" w:rsidTr="004851A7">
        <w:trPr>
          <w:trHeight w:val="143"/>
        </w:trPr>
        <w:tc>
          <w:tcPr>
            <w:tcW w:w="1201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A85380" w:rsidRPr="00F02AE3" w:rsidRDefault="00A85380" w:rsidP="009607AF">
            <w:pPr>
              <w:jc w:val="center"/>
              <w:rPr>
                <w:rFonts w:ascii="Angsana New" w:eastAsia="Angsana New" w:hAnsi="Angsana New"/>
              </w:rPr>
            </w:pPr>
            <w:r w:rsidRPr="00F02AE3">
              <w:rPr>
                <w:rFonts w:ascii="Angsana New" w:eastAsia="Angsana New" w:hAnsi="Angsana New" w:hint="cs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A85380" w:rsidRPr="00F02AE3" w:rsidRDefault="00A85380" w:rsidP="009607AF">
            <w:pPr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F02AE3">
              <w:rPr>
                <w:rFonts w:ascii="Angsana New" w:eastAsia="Angsana New" w:hAnsi="Angsana New" w:hint="cs"/>
                <w:cs/>
              </w:rPr>
              <w:t>ประเทศพม่า</w:t>
            </w:r>
          </w:p>
        </w:tc>
        <w:tc>
          <w:tcPr>
            <w:tcW w:w="1263" w:type="pct"/>
            <w:gridSpan w:val="2"/>
            <w:shd w:val="clear" w:color="auto" w:fill="auto"/>
            <w:vAlign w:val="bottom"/>
          </w:tcPr>
          <w:p w:rsidR="00A85380" w:rsidRPr="00F02AE3" w:rsidRDefault="00A85380" w:rsidP="009607AF">
            <w:pPr>
              <w:jc w:val="center"/>
              <w:rPr>
                <w:rFonts w:ascii="Angsana New" w:eastAsia="Angsana New" w:hAnsi="Angsana New"/>
              </w:rPr>
            </w:pPr>
            <w:r w:rsidRPr="00F02AE3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A85380" w:rsidRPr="006C51F1" w:rsidTr="004851A7">
        <w:trPr>
          <w:trHeight w:val="87"/>
        </w:trPr>
        <w:tc>
          <w:tcPr>
            <w:tcW w:w="1201" w:type="pct"/>
            <w:shd w:val="clear" w:color="auto" w:fill="auto"/>
          </w:tcPr>
          <w:p w:rsidR="00A85380" w:rsidRPr="006C51F1" w:rsidRDefault="00A85380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A85380" w:rsidRPr="00F02AE3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85380" w:rsidRPr="00F02AE3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85380" w:rsidRPr="00F02AE3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A85380" w:rsidRPr="00F02AE3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A85380" w:rsidRPr="00F02AE3" w:rsidRDefault="00A85380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0" w:type="pct"/>
            <w:shd w:val="clear" w:color="auto" w:fill="auto"/>
            <w:vAlign w:val="bottom"/>
          </w:tcPr>
          <w:p w:rsidR="00A85380" w:rsidRPr="00F02AE3" w:rsidRDefault="00A85380" w:rsidP="009607AF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4851A7" w:rsidRPr="006C51F1" w:rsidTr="004851A7">
        <w:trPr>
          <w:trHeight w:val="211"/>
        </w:trPr>
        <w:tc>
          <w:tcPr>
            <w:tcW w:w="1201" w:type="pct"/>
            <w:shd w:val="clear" w:color="auto" w:fill="auto"/>
          </w:tcPr>
          <w:p w:rsidR="004851A7" w:rsidRPr="00B61147" w:rsidRDefault="004851A7" w:rsidP="004851A7">
            <w:pPr>
              <w:rPr>
                <w:rFonts w:ascii="Angsana New" w:eastAsia="Brush Script MT" w:hAnsi="Angsana New"/>
                <w:lang w:eastAsia="zh-CN"/>
              </w:rPr>
            </w:pPr>
            <w:r w:rsidRPr="00B61147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4851A7" w:rsidRPr="00F02AE3" w:rsidRDefault="00860CB7" w:rsidP="00DB634F">
            <w:pPr>
              <w:tabs>
                <w:tab w:val="decimal" w:pos="699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1,188.21</w:t>
            </w:r>
          </w:p>
        </w:tc>
        <w:tc>
          <w:tcPr>
            <w:tcW w:w="634" w:type="pct"/>
            <w:shd w:val="clear" w:color="auto" w:fill="auto"/>
          </w:tcPr>
          <w:p w:rsidR="004851A7" w:rsidRPr="00F02AE3" w:rsidRDefault="006C46A7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1,160.56</w:t>
            </w:r>
          </w:p>
        </w:tc>
        <w:tc>
          <w:tcPr>
            <w:tcW w:w="634" w:type="pct"/>
            <w:shd w:val="clear" w:color="auto" w:fill="auto"/>
          </w:tcPr>
          <w:p w:rsidR="004851A7" w:rsidRPr="00F02AE3" w:rsidRDefault="00860CB7" w:rsidP="004851A7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 w:hint="cs"/>
                <w:cs/>
              </w:rPr>
              <w:t>40.75</w:t>
            </w:r>
          </w:p>
        </w:tc>
        <w:tc>
          <w:tcPr>
            <w:tcW w:w="636" w:type="pct"/>
            <w:shd w:val="clear" w:color="auto" w:fill="auto"/>
          </w:tcPr>
          <w:p w:rsidR="004851A7" w:rsidRPr="00F02AE3" w:rsidRDefault="004851A7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4851A7" w:rsidRPr="00F02AE3" w:rsidRDefault="00860CB7" w:rsidP="004851A7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1,228.96</w:t>
            </w:r>
          </w:p>
        </w:tc>
        <w:tc>
          <w:tcPr>
            <w:tcW w:w="630" w:type="pct"/>
            <w:shd w:val="clear" w:color="auto" w:fill="auto"/>
          </w:tcPr>
          <w:p w:rsidR="004851A7" w:rsidRPr="00F02AE3" w:rsidRDefault="006C46A7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1,160.56</w:t>
            </w:r>
          </w:p>
        </w:tc>
      </w:tr>
      <w:tr w:rsidR="004851A7" w:rsidRPr="006C51F1" w:rsidTr="004851A7">
        <w:trPr>
          <w:trHeight w:val="90"/>
        </w:trPr>
        <w:tc>
          <w:tcPr>
            <w:tcW w:w="1201" w:type="pct"/>
            <w:shd w:val="clear" w:color="auto" w:fill="auto"/>
          </w:tcPr>
          <w:p w:rsidR="004851A7" w:rsidRPr="00B61147" w:rsidRDefault="004851A7" w:rsidP="004851A7">
            <w:pPr>
              <w:rPr>
                <w:rFonts w:ascii="Angsana New" w:eastAsia="Brush Script MT" w:hAnsi="Angsana New"/>
                <w:lang w:eastAsia="zh-CN"/>
              </w:rPr>
            </w:pPr>
            <w:r w:rsidRPr="00B61147">
              <w:rPr>
                <w:rFonts w:ascii="Angsana New" w:eastAsia="Brush Script MT" w:hAnsi="Angsana New" w:hint="cs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4851A7" w:rsidRPr="00F02AE3" w:rsidRDefault="00B61147" w:rsidP="00DB634F">
            <w:pPr>
              <w:tabs>
                <w:tab w:val="decimal" w:pos="699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2,934.03</w:t>
            </w:r>
          </w:p>
        </w:tc>
        <w:tc>
          <w:tcPr>
            <w:tcW w:w="634" w:type="pct"/>
            <w:shd w:val="clear" w:color="auto" w:fill="auto"/>
          </w:tcPr>
          <w:p w:rsidR="004851A7" w:rsidRPr="00F02AE3" w:rsidRDefault="0054105E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 w:hint="cs"/>
                <w:cs/>
              </w:rPr>
              <w:t>1,740.63</w:t>
            </w:r>
          </w:p>
        </w:tc>
        <w:tc>
          <w:tcPr>
            <w:tcW w:w="634" w:type="pct"/>
            <w:shd w:val="clear" w:color="auto" w:fill="auto"/>
          </w:tcPr>
          <w:p w:rsidR="004851A7" w:rsidRPr="00F02AE3" w:rsidRDefault="00CD2186" w:rsidP="004851A7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111.21</w:t>
            </w:r>
          </w:p>
        </w:tc>
        <w:tc>
          <w:tcPr>
            <w:tcW w:w="636" w:type="pct"/>
            <w:shd w:val="clear" w:color="auto" w:fill="auto"/>
          </w:tcPr>
          <w:p w:rsidR="004851A7" w:rsidRPr="00F02AE3" w:rsidRDefault="004851A7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4851A7" w:rsidRPr="00F02AE3" w:rsidRDefault="0054105E" w:rsidP="004851A7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3,045.24</w:t>
            </w:r>
          </w:p>
        </w:tc>
        <w:tc>
          <w:tcPr>
            <w:tcW w:w="630" w:type="pct"/>
            <w:shd w:val="clear" w:color="auto" w:fill="auto"/>
          </w:tcPr>
          <w:p w:rsidR="004851A7" w:rsidRPr="00F02AE3" w:rsidRDefault="0054105E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 w:hint="cs"/>
                <w:cs/>
              </w:rPr>
              <w:t>1,740.63</w:t>
            </w:r>
          </w:p>
        </w:tc>
      </w:tr>
    </w:tbl>
    <w:p w:rsidR="00B46D09" w:rsidRPr="006C51F1" w:rsidRDefault="00B46D0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16CDA" w:rsidRPr="006C51F1" w:rsidRDefault="00A16CDA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ข้อมูล</w:t>
      </w:r>
      <w:r w:rsidRPr="006C51F1">
        <w:rPr>
          <w:rFonts w:ascii="Angsana New" w:hAnsi="Angsana New" w:hint="cs"/>
          <w:sz w:val="30"/>
          <w:szCs w:val="30"/>
          <w:cs/>
        </w:rPr>
        <w:t>เพิ่มเติมเกี่ยวกับเขตภูมิศาสตร์</w:t>
      </w:r>
      <w:r w:rsidRPr="006C51F1">
        <w:rPr>
          <w:rFonts w:ascii="Angsana New" w:hAnsi="Angsana New"/>
          <w:sz w:val="30"/>
          <w:szCs w:val="30"/>
          <w:cs/>
        </w:rPr>
        <w:t>สำหรับงวด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 w:hint="cs"/>
          <w:sz w:val="30"/>
          <w:szCs w:val="30"/>
          <w:cs/>
        </w:rPr>
        <w:t>เดือน</w:t>
      </w:r>
      <w:r w:rsidRPr="006C51F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D428C" w:rsidRPr="006C51F1">
        <w:rPr>
          <w:rFonts w:ascii="Angsana New" w:hAnsi="Angsana New" w:hint="cs"/>
          <w:sz w:val="30"/>
          <w:szCs w:val="30"/>
          <w:cs/>
        </w:rPr>
        <w:t>30</w:t>
      </w:r>
      <w:r w:rsidR="004C2CCA" w:rsidRPr="006C51F1">
        <w:rPr>
          <w:rFonts w:ascii="Angsana New" w:hAnsi="Angsana New"/>
          <w:sz w:val="30"/>
          <w:szCs w:val="30"/>
        </w:rPr>
        <w:t xml:space="preserve">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FD428C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 xml:space="preserve">และ </w:t>
      </w:r>
      <w:r w:rsidR="00FD428C" w:rsidRPr="006C51F1">
        <w:rPr>
          <w:rFonts w:ascii="Angsana New" w:hAnsi="Angsana New" w:hint="cs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มีดังนี้</w:t>
      </w:r>
    </w:p>
    <w:p w:rsidR="00A16CDA" w:rsidRPr="006C51F1" w:rsidRDefault="00A16CDA" w:rsidP="009607AF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2398"/>
        <w:gridCol w:w="1261"/>
        <w:gridCol w:w="1263"/>
        <w:gridCol w:w="1263"/>
        <w:gridCol w:w="1267"/>
        <w:gridCol w:w="1261"/>
        <w:gridCol w:w="1249"/>
      </w:tblGrid>
      <w:tr w:rsidR="00A16CDA" w:rsidRPr="006C51F1" w:rsidTr="004851A7">
        <w:trPr>
          <w:trHeight w:val="274"/>
        </w:trPr>
        <w:tc>
          <w:tcPr>
            <w:tcW w:w="1203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97" w:type="pct"/>
            <w:gridSpan w:val="6"/>
            <w:shd w:val="clear" w:color="auto" w:fill="auto"/>
          </w:tcPr>
          <w:p w:rsidR="00A16CDA" w:rsidRPr="006C51F1" w:rsidRDefault="00A16CDA" w:rsidP="009607AF">
            <w:pPr>
              <w:jc w:val="right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</w:rPr>
              <w:t>(</w:t>
            </w:r>
            <w:r w:rsidRPr="006C51F1">
              <w:rPr>
                <w:rFonts w:ascii="Angsana New" w:eastAsia="Brush Script MT" w:hAnsi="Angsana New"/>
                <w:cs/>
              </w:rPr>
              <w:t xml:space="preserve">หน่วย : </w:t>
            </w:r>
            <w:r w:rsidRPr="006C51F1">
              <w:rPr>
                <w:rFonts w:ascii="Angsana New" w:eastAsia="Brush Script MT" w:hAnsi="Angsana New" w:hint="cs"/>
                <w:cs/>
              </w:rPr>
              <w:t>ล้าน</w:t>
            </w:r>
            <w:r w:rsidRPr="006C51F1">
              <w:rPr>
                <w:rFonts w:ascii="Angsana New" w:eastAsia="Brush Script MT" w:hAnsi="Angsana New"/>
                <w:cs/>
              </w:rPr>
              <w:t>บาท)</w:t>
            </w:r>
          </w:p>
        </w:tc>
      </w:tr>
      <w:tr w:rsidR="00A16CDA" w:rsidRPr="006C51F1" w:rsidTr="004851A7">
        <w:trPr>
          <w:trHeight w:val="274"/>
        </w:trPr>
        <w:tc>
          <w:tcPr>
            <w:tcW w:w="1203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97" w:type="pct"/>
            <w:gridSpan w:val="6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A16CDA" w:rsidRPr="006C51F1" w:rsidTr="004851A7">
        <w:trPr>
          <w:trHeight w:val="274"/>
        </w:trPr>
        <w:tc>
          <w:tcPr>
            <w:tcW w:w="1203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3797" w:type="pct"/>
            <w:gridSpan w:val="6"/>
            <w:shd w:val="clear" w:color="auto" w:fill="auto"/>
          </w:tcPr>
          <w:p w:rsidR="00A16CDA" w:rsidRPr="006C51F1" w:rsidRDefault="00A16CDA" w:rsidP="009607AF">
            <w:pPr>
              <w:jc w:val="center"/>
              <w:rPr>
                <w:rFonts w:ascii="Angsana New" w:eastAsia="Brush Script MT" w:hAnsi="Angsana New"/>
              </w:rPr>
            </w:pPr>
            <w:r w:rsidRPr="006C51F1">
              <w:rPr>
                <w:rFonts w:ascii="Angsana New" w:eastAsia="Brush Script MT" w:hAnsi="Angsana New"/>
                <w:cs/>
              </w:rPr>
              <w:t>สำหรับงวด</w:t>
            </w:r>
            <w:r w:rsidR="0087408E">
              <w:rPr>
                <w:rFonts w:ascii="Angsana New" w:eastAsia="Brush Script MT" w:hAnsi="Angsana New" w:hint="cs"/>
                <w:cs/>
              </w:rPr>
              <w:t>เก้า</w:t>
            </w:r>
            <w:r w:rsidRPr="006C51F1">
              <w:rPr>
                <w:rFonts w:ascii="Angsana New" w:eastAsia="Brush Script MT" w:hAnsi="Angsana New"/>
                <w:cs/>
              </w:rPr>
              <w:t xml:space="preserve">เดือนสิ้นสุดวันที่ </w:t>
            </w:r>
            <w:r w:rsidR="004C2CCA" w:rsidRPr="006C51F1">
              <w:rPr>
                <w:rFonts w:ascii="Angsana New" w:eastAsia="Brush Script MT" w:hAnsi="Angsana New"/>
              </w:rPr>
              <w:t xml:space="preserve">30 </w:t>
            </w:r>
            <w:r w:rsidR="00D07642">
              <w:rPr>
                <w:rFonts w:ascii="Angsana New" w:eastAsia="Brush Script MT" w:hAnsi="Angsana New"/>
                <w:cs/>
              </w:rPr>
              <w:t>กันยายน</w:t>
            </w:r>
          </w:p>
        </w:tc>
      </w:tr>
      <w:tr w:rsidR="00A16CDA" w:rsidRPr="006C51F1" w:rsidTr="004851A7">
        <w:trPr>
          <w:trHeight w:val="143"/>
        </w:trPr>
        <w:tc>
          <w:tcPr>
            <w:tcW w:w="1203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1267" w:type="pct"/>
            <w:gridSpan w:val="2"/>
            <w:shd w:val="clear" w:color="auto" w:fill="auto"/>
            <w:vAlign w:val="bottom"/>
          </w:tcPr>
          <w:p w:rsidR="00A16CDA" w:rsidRPr="00F02AE3" w:rsidRDefault="00A16CDA" w:rsidP="009607AF">
            <w:pPr>
              <w:jc w:val="center"/>
              <w:rPr>
                <w:rFonts w:ascii="Angsana New" w:eastAsia="Angsana New" w:hAnsi="Angsana New"/>
              </w:rPr>
            </w:pPr>
            <w:r w:rsidRPr="00F02AE3">
              <w:rPr>
                <w:rFonts w:ascii="Angsana New" w:eastAsia="Angsana New" w:hAnsi="Angsana New" w:hint="cs"/>
                <w:cs/>
              </w:rPr>
              <w:t>ประเทศไทย</w:t>
            </w:r>
          </w:p>
        </w:tc>
        <w:tc>
          <w:tcPr>
            <w:tcW w:w="1270" w:type="pct"/>
            <w:gridSpan w:val="2"/>
            <w:shd w:val="clear" w:color="auto" w:fill="auto"/>
            <w:vAlign w:val="bottom"/>
          </w:tcPr>
          <w:p w:rsidR="00A16CDA" w:rsidRPr="00F02AE3" w:rsidRDefault="00A16CDA" w:rsidP="009607AF">
            <w:pPr>
              <w:ind w:left="-109" w:right="-108"/>
              <w:jc w:val="center"/>
              <w:rPr>
                <w:rFonts w:ascii="Angsana New" w:eastAsia="Angsana New" w:hAnsi="Angsana New"/>
                <w:cs/>
              </w:rPr>
            </w:pPr>
            <w:r w:rsidRPr="00F02AE3">
              <w:rPr>
                <w:rFonts w:ascii="Angsana New" w:eastAsia="Angsana New" w:hAnsi="Angsana New" w:hint="cs"/>
                <w:cs/>
              </w:rPr>
              <w:t>ประเทศพม่า</w:t>
            </w:r>
          </w:p>
        </w:tc>
        <w:tc>
          <w:tcPr>
            <w:tcW w:w="1261" w:type="pct"/>
            <w:gridSpan w:val="2"/>
            <w:shd w:val="clear" w:color="auto" w:fill="auto"/>
            <w:vAlign w:val="bottom"/>
          </w:tcPr>
          <w:p w:rsidR="00A16CDA" w:rsidRPr="00F02AE3" w:rsidRDefault="00A16CDA" w:rsidP="009607AF">
            <w:pPr>
              <w:jc w:val="center"/>
              <w:rPr>
                <w:rFonts w:ascii="Angsana New" w:eastAsia="Angsana New" w:hAnsi="Angsana New"/>
              </w:rPr>
            </w:pPr>
            <w:r w:rsidRPr="00F02AE3">
              <w:rPr>
                <w:rFonts w:ascii="Angsana New" w:eastAsia="Angsana New" w:hAnsi="Angsana New"/>
                <w:cs/>
              </w:rPr>
              <w:t>รวม</w:t>
            </w:r>
          </w:p>
        </w:tc>
      </w:tr>
      <w:tr w:rsidR="00A16CDA" w:rsidRPr="006C51F1" w:rsidTr="004851A7">
        <w:trPr>
          <w:trHeight w:val="87"/>
        </w:trPr>
        <w:tc>
          <w:tcPr>
            <w:tcW w:w="1203" w:type="pct"/>
            <w:shd w:val="clear" w:color="auto" w:fill="auto"/>
          </w:tcPr>
          <w:p w:rsidR="00A16CDA" w:rsidRPr="006C51F1" w:rsidRDefault="00A16CDA" w:rsidP="009607AF">
            <w:pPr>
              <w:jc w:val="both"/>
              <w:rPr>
                <w:rFonts w:ascii="Angsana New" w:eastAsia="Angsana New" w:hAnsi="Angsana New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:rsidR="00A16CDA" w:rsidRPr="00F02AE3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16CDA" w:rsidRPr="00F02AE3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4" w:type="pct"/>
            <w:shd w:val="clear" w:color="auto" w:fill="auto"/>
            <w:vAlign w:val="bottom"/>
          </w:tcPr>
          <w:p w:rsidR="00A16CDA" w:rsidRPr="00F02AE3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36" w:type="pct"/>
            <w:shd w:val="clear" w:color="auto" w:fill="auto"/>
            <w:vAlign w:val="bottom"/>
          </w:tcPr>
          <w:p w:rsidR="00A16CDA" w:rsidRPr="00F02AE3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  <w:tc>
          <w:tcPr>
            <w:tcW w:w="633" w:type="pct"/>
            <w:shd w:val="clear" w:color="auto" w:fill="auto"/>
            <w:vAlign w:val="bottom"/>
          </w:tcPr>
          <w:p w:rsidR="00A16CDA" w:rsidRPr="00F02AE3" w:rsidRDefault="00A16CDA" w:rsidP="009607A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2561</w:t>
            </w:r>
          </w:p>
        </w:tc>
        <w:tc>
          <w:tcPr>
            <w:tcW w:w="628" w:type="pct"/>
            <w:shd w:val="clear" w:color="auto" w:fill="auto"/>
            <w:vAlign w:val="bottom"/>
          </w:tcPr>
          <w:p w:rsidR="00A16CDA" w:rsidRPr="00F02AE3" w:rsidRDefault="00A16CDA" w:rsidP="009607AF">
            <w:pPr>
              <w:ind w:right="-91"/>
              <w:jc w:val="center"/>
              <w:rPr>
                <w:rFonts w:ascii="Angsana New" w:eastAsia="Brush Script MT" w:hAnsi="Angsana New"/>
                <w:u w:val="single"/>
              </w:rPr>
            </w:pPr>
            <w:r w:rsidRPr="00F02AE3">
              <w:rPr>
                <w:rFonts w:ascii="Angsana New" w:eastAsia="Brush Script MT" w:hAnsi="Angsana New"/>
                <w:u w:val="single"/>
                <w:cs/>
              </w:rPr>
              <w:t>2560</w:t>
            </w:r>
          </w:p>
        </w:tc>
      </w:tr>
      <w:tr w:rsidR="004851A7" w:rsidRPr="006C51F1" w:rsidTr="004851A7">
        <w:trPr>
          <w:trHeight w:val="211"/>
        </w:trPr>
        <w:tc>
          <w:tcPr>
            <w:tcW w:w="1203" w:type="pct"/>
            <w:shd w:val="clear" w:color="auto" w:fill="auto"/>
          </w:tcPr>
          <w:p w:rsidR="004851A7" w:rsidRPr="00B61147" w:rsidRDefault="004851A7" w:rsidP="004851A7">
            <w:pPr>
              <w:rPr>
                <w:rFonts w:ascii="Angsana New" w:eastAsia="Brush Script MT" w:hAnsi="Angsana New"/>
                <w:lang w:eastAsia="zh-CN"/>
              </w:rPr>
            </w:pPr>
            <w:r w:rsidRPr="00B61147">
              <w:rPr>
                <w:rFonts w:ascii="Angsana New" w:eastAsia="Brush Script MT" w:hAnsi="Angsana New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3" w:type="pct"/>
            <w:shd w:val="clear" w:color="auto" w:fill="auto"/>
          </w:tcPr>
          <w:p w:rsidR="004851A7" w:rsidRPr="00F02AE3" w:rsidRDefault="00860CB7" w:rsidP="00F4629B">
            <w:pPr>
              <w:tabs>
                <w:tab w:val="decimal" w:pos="69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3,477.13</w:t>
            </w:r>
          </w:p>
        </w:tc>
        <w:tc>
          <w:tcPr>
            <w:tcW w:w="634" w:type="pct"/>
            <w:shd w:val="clear" w:color="auto" w:fill="auto"/>
          </w:tcPr>
          <w:p w:rsidR="004851A7" w:rsidRPr="00F02AE3" w:rsidRDefault="006C46A7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3,507.10</w:t>
            </w:r>
          </w:p>
        </w:tc>
        <w:tc>
          <w:tcPr>
            <w:tcW w:w="634" w:type="pct"/>
            <w:shd w:val="clear" w:color="auto" w:fill="auto"/>
          </w:tcPr>
          <w:p w:rsidR="004851A7" w:rsidRPr="00F02AE3" w:rsidRDefault="00860CB7" w:rsidP="004851A7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 w:hint="cs"/>
                <w:cs/>
              </w:rPr>
              <w:t>98.45</w:t>
            </w:r>
          </w:p>
        </w:tc>
        <w:tc>
          <w:tcPr>
            <w:tcW w:w="636" w:type="pct"/>
            <w:shd w:val="clear" w:color="auto" w:fill="auto"/>
          </w:tcPr>
          <w:p w:rsidR="004851A7" w:rsidRPr="00F02AE3" w:rsidRDefault="004851A7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4851A7" w:rsidRPr="00F02AE3" w:rsidRDefault="00860CB7" w:rsidP="004851A7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3,575.58</w:t>
            </w:r>
          </w:p>
        </w:tc>
        <w:tc>
          <w:tcPr>
            <w:tcW w:w="628" w:type="pct"/>
            <w:shd w:val="clear" w:color="auto" w:fill="auto"/>
          </w:tcPr>
          <w:p w:rsidR="004851A7" w:rsidRPr="00F02AE3" w:rsidRDefault="006C46A7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3,507.10</w:t>
            </w:r>
          </w:p>
        </w:tc>
      </w:tr>
      <w:tr w:rsidR="004851A7" w:rsidRPr="006C51F1" w:rsidTr="004851A7">
        <w:trPr>
          <w:trHeight w:val="90"/>
        </w:trPr>
        <w:tc>
          <w:tcPr>
            <w:tcW w:w="1203" w:type="pct"/>
            <w:shd w:val="clear" w:color="auto" w:fill="auto"/>
          </w:tcPr>
          <w:p w:rsidR="004851A7" w:rsidRPr="00B61147" w:rsidRDefault="004851A7" w:rsidP="004851A7">
            <w:pPr>
              <w:rPr>
                <w:rFonts w:ascii="Angsana New" w:eastAsia="Brush Script MT" w:hAnsi="Angsana New"/>
                <w:lang w:eastAsia="zh-CN"/>
              </w:rPr>
            </w:pPr>
            <w:r w:rsidRPr="00B61147">
              <w:rPr>
                <w:rFonts w:ascii="Angsana New" w:eastAsia="Brush Script MT" w:hAnsi="Angsana New" w:hint="cs"/>
                <w:cs/>
                <w:lang w:eastAsia="zh-CN"/>
              </w:rPr>
              <w:t xml:space="preserve">สินทรัพย์ไม่หมุนเวียน </w:t>
            </w:r>
          </w:p>
        </w:tc>
        <w:tc>
          <w:tcPr>
            <w:tcW w:w="633" w:type="pct"/>
            <w:shd w:val="clear" w:color="auto" w:fill="auto"/>
          </w:tcPr>
          <w:p w:rsidR="004851A7" w:rsidRPr="00F02AE3" w:rsidRDefault="00B61147" w:rsidP="00F4629B">
            <w:pPr>
              <w:tabs>
                <w:tab w:val="decimal" w:pos="698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2,934.03</w:t>
            </w:r>
          </w:p>
        </w:tc>
        <w:tc>
          <w:tcPr>
            <w:tcW w:w="634" w:type="pct"/>
            <w:shd w:val="clear" w:color="auto" w:fill="auto"/>
          </w:tcPr>
          <w:p w:rsidR="004851A7" w:rsidRPr="00F02AE3" w:rsidRDefault="0054105E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 w:hint="cs"/>
                <w:cs/>
              </w:rPr>
              <w:t>1,740.63</w:t>
            </w:r>
          </w:p>
        </w:tc>
        <w:tc>
          <w:tcPr>
            <w:tcW w:w="634" w:type="pct"/>
            <w:shd w:val="clear" w:color="auto" w:fill="auto"/>
          </w:tcPr>
          <w:p w:rsidR="004851A7" w:rsidRPr="00F02AE3" w:rsidRDefault="00B61147" w:rsidP="004851A7">
            <w:pPr>
              <w:tabs>
                <w:tab w:val="decimal" w:pos="651"/>
              </w:tabs>
              <w:ind w:right="-10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111.21</w:t>
            </w:r>
          </w:p>
        </w:tc>
        <w:tc>
          <w:tcPr>
            <w:tcW w:w="636" w:type="pct"/>
            <w:shd w:val="clear" w:color="auto" w:fill="auto"/>
          </w:tcPr>
          <w:p w:rsidR="004851A7" w:rsidRPr="00F02AE3" w:rsidRDefault="004851A7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/>
              </w:rPr>
              <w:t>-</w:t>
            </w:r>
          </w:p>
        </w:tc>
        <w:tc>
          <w:tcPr>
            <w:tcW w:w="633" w:type="pct"/>
            <w:shd w:val="clear" w:color="auto" w:fill="auto"/>
          </w:tcPr>
          <w:p w:rsidR="004851A7" w:rsidRPr="00F02AE3" w:rsidRDefault="0054105E" w:rsidP="004851A7">
            <w:pPr>
              <w:tabs>
                <w:tab w:val="decimal" w:pos="668"/>
              </w:tabs>
              <w:ind w:right="-108"/>
              <w:jc w:val="thaiDistribute"/>
              <w:rPr>
                <w:rFonts w:ascii="Angsana New" w:hAnsi="Angsana New"/>
              </w:rPr>
            </w:pPr>
            <w:r w:rsidRPr="00F02AE3">
              <w:rPr>
                <w:rFonts w:ascii="Angsana New" w:hAnsi="Angsana New" w:hint="cs"/>
                <w:cs/>
              </w:rPr>
              <w:t>3,045.24</w:t>
            </w:r>
          </w:p>
        </w:tc>
        <w:tc>
          <w:tcPr>
            <w:tcW w:w="628" w:type="pct"/>
            <w:shd w:val="clear" w:color="auto" w:fill="auto"/>
          </w:tcPr>
          <w:p w:rsidR="004851A7" w:rsidRPr="00F02AE3" w:rsidRDefault="0054105E" w:rsidP="004851A7">
            <w:pPr>
              <w:tabs>
                <w:tab w:val="decimal" w:pos="667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  <w:r w:rsidRPr="00F02AE3">
              <w:rPr>
                <w:rFonts w:ascii="Angsana New" w:hAnsi="Angsana New" w:hint="cs"/>
                <w:cs/>
              </w:rPr>
              <w:t>1,740.63</w:t>
            </w:r>
          </w:p>
        </w:tc>
      </w:tr>
    </w:tbl>
    <w:p w:rsidR="00A16CDA" w:rsidRPr="006C51F1" w:rsidRDefault="00A16CDA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4430AE" w:rsidRPr="006C51F1" w:rsidRDefault="00224798" w:rsidP="009607AF">
      <w:pPr>
        <w:ind w:left="426" w:hanging="426"/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9</w:t>
      </w:r>
      <w:r w:rsidR="00BA1C0B" w:rsidRPr="006C51F1">
        <w:rPr>
          <w:rFonts w:ascii="Angsana New" w:hAnsi="Angsana New" w:hint="cs"/>
          <w:sz w:val="30"/>
          <w:szCs w:val="30"/>
          <w:cs/>
        </w:rPr>
        <w:t>.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4430AE" w:rsidRPr="006C51F1" w:rsidRDefault="004430AE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20" w:name="OLE_LINK3"/>
      <w:bookmarkStart w:id="21" w:name="OLE_LINK4"/>
      <w:r w:rsidRPr="006C51F1">
        <w:rPr>
          <w:rFonts w:ascii="Angsana New" w:hAnsi="Angsana New"/>
          <w:sz w:val="30"/>
          <w:szCs w:val="30"/>
          <w:cs/>
        </w:rPr>
        <w:t>ในระหว่างงวด</w:t>
      </w:r>
      <w:r w:rsidR="0087408E">
        <w:rPr>
          <w:rFonts w:ascii="Angsana New" w:hAnsi="Angsana New" w:hint="cs"/>
          <w:sz w:val="30"/>
          <w:szCs w:val="30"/>
          <w:cs/>
        </w:rPr>
        <w:t>เก้า</w:t>
      </w:r>
      <w:r w:rsidRPr="006C51F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C2CCA" w:rsidRPr="006C51F1">
        <w:rPr>
          <w:rFonts w:ascii="Angsana New" w:hAnsi="Angsana New"/>
          <w:sz w:val="30"/>
          <w:szCs w:val="30"/>
          <w:cs/>
        </w:rPr>
        <w:t xml:space="preserve">30 </w:t>
      </w:r>
      <w:r w:rsidR="00D07642">
        <w:rPr>
          <w:rFonts w:ascii="Angsana New" w:hAnsi="Angsana New"/>
          <w:sz w:val="30"/>
          <w:szCs w:val="30"/>
          <w:cs/>
        </w:rPr>
        <w:t>กันยายน</w:t>
      </w:r>
      <w:r w:rsidR="004754E7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กลุ่มบริษัทไม่มีการเปลี่ยนแปลงที่มีสาระสำคัญสำหรับเครื่องมือทางการเงินจากวันที่ 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="00AC77F2" w:rsidRPr="006C51F1">
        <w:rPr>
          <w:rFonts w:ascii="Angsana New" w:hAnsi="Angsana New" w:hint="cs"/>
          <w:sz w:val="30"/>
          <w:szCs w:val="30"/>
          <w:cs/>
        </w:rPr>
        <w:t xml:space="preserve"> ยกเว้น</w:t>
      </w:r>
    </w:p>
    <w:bookmarkEnd w:id="20"/>
    <w:bookmarkEnd w:id="21"/>
    <w:p w:rsidR="004430AE" w:rsidRDefault="004430AE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0F1756" w:rsidRDefault="000F1756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0F1756" w:rsidRDefault="000F1756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0F1756" w:rsidRDefault="000F1756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0F1756" w:rsidRDefault="000F1756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0F1756" w:rsidRDefault="000F1756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0F1756" w:rsidRDefault="000F1756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CE3F1C" w:rsidRDefault="00CE3F1C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CE3F1C" w:rsidRDefault="00CE3F1C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CE3F1C" w:rsidRDefault="00CE3F1C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CE3F1C" w:rsidRDefault="00CE3F1C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CE3F1C" w:rsidRDefault="00CE3F1C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CE3F1C" w:rsidRDefault="00CE3F1C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0F1756" w:rsidRDefault="000F1756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0F1756" w:rsidRDefault="000F1756" w:rsidP="009607AF">
      <w:pPr>
        <w:ind w:left="426" w:firstLine="567"/>
        <w:jc w:val="both"/>
        <w:rPr>
          <w:rFonts w:ascii="Angsana New" w:hAnsi="Angsana New"/>
          <w:sz w:val="20"/>
          <w:szCs w:val="20"/>
        </w:rPr>
      </w:pPr>
    </w:p>
    <w:p w:rsidR="000F1756" w:rsidRPr="006C51F1" w:rsidRDefault="000F1756" w:rsidP="009607AF">
      <w:pPr>
        <w:ind w:left="426" w:firstLine="567"/>
        <w:jc w:val="both"/>
        <w:rPr>
          <w:rFonts w:ascii="Angsana New" w:hAnsi="Angsana New"/>
          <w:sz w:val="20"/>
          <w:szCs w:val="20"/>
          <w:cs/>
        </w:rPr>
      </w:pPr>
    </w:p>
    <w:p w:rsidR="004430AE" w:rsidRPr="006C51F1" w:rsidRDefault="00224798" w:rsidP="009607AF">
      <w:pPr>
        <w:ind w:left="851" w:hanging="425"/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9</w:t>
      </w:r>
      <w:r w:rsidRPr="006C51F1">
        <w:rPr>
          <w:rFonts w:ascii="Angsana New" w:hAnsi="Angsana New" w:hint="cs"/>
          <w:sz w:val="30"/>
          <w:szCs w:val="30"/>
          <w:cs/>
        </w:rPr>
        <w:t>.1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4430AE" w:rsidRPr="006C51F1" w:rsidRDefault="004430AE" w:rsidP="009607AF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4430AE" w:rsidRPr="006C51F1" w:rsidRDefault="00130666" w:rsidP="009607AF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เงินให้กู้ยืมแก่บริษัทที่เกี่ยวข้องกันและสินเชื่อกับธนาคารพาณิชย์และบริษัทที่เกี่ยวข้องกัน อย่างไรก็ตามสิ</w:t>
      </w:r>
      <w:bookmarkStart w:id="22" w:name="_GoBack"/>
      <w:bookmarkEnd w:id="22"/>
      <w:r w:rsidRPr="006C51F1">
        <w:rPr>
          <w:rFonts w:ascii="Angsana New" w:hAnsi="Angsana New"/>
          <w:sz w:val="30"/>
          <w:szCs w:val="30"/>
          <w:cs/>
        </w:rPr>
        <w:t>นทรัพย์ทางการเงินและหนี้สินทางการเงินดังกล่าว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     </w:t>
      </w:r>
      <w:r w:rsidR="00A26D84" w:rsidRPr="006C51F1">
        <w:rPr>
          <w:rFonts w:ascii="Angsana New" w:hAnsi="Angsana New" w:hint="cs"/>
          <w:sz w:val="30"/>
          <w:szCs w:val="30"/>
          <w:cs/>
        </w:rPr>
        <w:t xml:space="preserve">   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6C51F1">
        <w:rPr>
          <w:rFonts w:ascii="Angsana New" w:hAnsi="Angsana New"/>
          <w:sz w:val="30"/>
          <w:szCs w:val="30"/>
          <w:cs/>
        </w:rPr>
        <w:t>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:rsidR="00A72672" w:rsidRPr="006C51F1" w:rsidRDefault="00A72672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06" w:type="dxa"/>
        <w:tblInd w:w="8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4"/>
        <w:gridCol w:w="1418"/>
        <w:gridCol w:w="1417"/>
        <w:gridCol w:w="1701"/>
        <w:gridCol w:w="1576"/>
      </w:tblGrid>
      <w:tr w:rsidR="00997C61" w:rsidRPr="006C51F1" w:rsidTr="002E48B3"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97C61" w:rsidRPr="006C51F1" w:rsidTr="002E48B3">
        <w:trPr>
          <w:trHeight w:val="336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27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97C61" w:rsidRPr="006C51F1" w:rsidTr="002E48B3">
        <w:trPr>
          <w:trHeight w:val="336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7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553D17" w:rsidRPr="006C51F1" w:rsidTr="002E48B3"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53D1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</w:t>
            </w:r>
            <w:r w:rsidR="00322364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323E2D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4C2CCA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53D1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31 ธันวาคม</w:t>
            </w:r>
            <w:r w:rsidR="007C5DD8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323E2D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805099" w:rsidRPr="006C51F1" w:rsidTr="002E48B3"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F7730A" w:rsidRDefault="00833CCF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74.56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F7730A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85.28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F7730A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081D3A" w:rsidRPr="00F7730A">
              <w:rPr>
                <w:rFonts w:ascii="Angsana New" w:hAnsi="Angsana New" w:hint="cs"/>
                <w:sz w:val="28"/>
                <w:szCs w:val="28"/>
                <w:cs/>
              </w:rPr>
              <w:t>250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0.400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0.025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0.400</w:t>
            </w:r>
          </w:p>
        </w:tc>
      </w:tr>
      <w:tr w:rsidR="00805099" w:rsidRPr="006C51F1" w:rsidTr="002E48B3"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F7730A" w:rsidRDefault="009C34F6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0.65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F7730A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163.43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F7730A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F7730A">
              <w:rPr>
                <w:rFonts w:ascii="Angsana New" w:hAnsi="Angsana New"/>
                <w:sz w:val="28"/>
                <w:szCs w:val="28"/>
              </w:rPr>
              <w:t>950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0F22" w:rsidRPr="00F7730A">
              <w:rPr>
                <w:rFonts w:ascii="Angsana New" w:hAnsi="Angsana New"/>
                <w:sz w:val="28"/>
                <w:szCs w:val="28"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0F22" w:rsidRPr="00F7730A">
              <w:rPr>
                <w:rFonts w:ascii="Angsana New" w:hAnsi="Angsana New"/>
                <w:sz w:val="28"/>
                <w:szCs w:val="28"/>
              </w:rPr>
              <w:t>1.00</w:t>
            </w:r>
            <w:r w:rsidR="00BE3559" w:rsidRPr="00F7730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6C51F1">
              <w:rPr>
                <w:rFonts w:ascii="Angsana New" w:hAnsi="Angsana New"/>
                <w:sz w:val="28"/>
                <w:szCs w:val="28"/>
              </w:rPr>
              <w:t>950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CC093A" w:rsidRPr="006C51F1" w:rsidTr="002E48B3"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93A" w:rsidRPr="001D670D" w:rsidRDefault="00CC093A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D670D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093A" w:rsidRPr="001D670D" w:rsidRDefault="008027EF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670D">
              <w:rPr>
                <w:rFonts w:ascii="Angsana New" w:hAnsi="Angsana New" w:hint="cs"/>
                <w:sz w:val="28"/>
                <w:szCs w:val="28"/>
                <w:cs/>
              </w:rPr>
              <w:t>12.80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093A" w:rsidRPr="001D670D" w:rsidRDefault="00CC093A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670D">
              <w:rPr>
                <w:rFonts w:ascii="Angsana New" w:hAnsi="Angsana New"/>
                <w:sz w:val="28"/>
                <w:szCs w:val="28"/>
              </w:rPr>
              <w:t>12.78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093A" w:rsidRPr="001D670D" w:rsidRDefault="00341F40" w:rsidP="009607AF">
            <w:pPr>
              <w:ind w:left="-108" w:right="-108"/>
              <w:jc w:val="center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1D670D">
              <w:rPr>
                <w:rFonts w:ascii="Angsana New" w:hAnsi="Angsana New"/>
                <w:sz w:val="28"/>
                <w:szCs w:val="28"/>
              </w:rPr>
              <w:t>1.00</w:t>
            </w:r>
            <w:r w:rsidRPr="001D670D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93A" w:rsidRPr="001D670D" w:rsidRDefault="00CC093A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D670D">
              <w:rPr>
                <w:rFonts w:ascii="Angsana New" w:hAnsi="Angsana New"/>
                <w:sz w:val="28"/>
                <w:szCs w:val="28"/>
              </w:rPr>
              <w:t>1</w:t>
            </w:r>
            <w:r w:rsidRPr="001D670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D670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05099" w:rsidRPr="006C51F1" w:rsidTr="002E48B3"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1D670D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D670D">
              <w:rPr>
                <w:rFonts w:ascii="Angsana New" w:hAnsi="Angsana New" w:hint="cs"/>
                <w:sz w:val="28"/>
                <w:szCs w:val="28"/>
                <w:cs/>
              </w:rPr>
              <w:t>7.50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F7730A" w:rsidRDefault="0080509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7.50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F7730A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30A">
              <w:rPr>
                <w:rFonts w:ascii="Angsana New" w:hAnsi="Angsana New"/>
                <w:sz w:val="28"/>
                <w:szCs w:val="28"/>
              </w:rPr>
              <w:t>0</w:t>
            </w:r>
            <w:r w:rsidRPr="00F773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7730A">
              <w:rPr>
                <w:rFonts w:ascii="Angsana New" w:hAnsi="Angsana New"/>
                <w:sz w:val="28"/>
                <w:szCs w:val="28"/>
              </w:rPr>
              <w:t>950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="Angsana New" w:hAnsi="Angsana New"/>
                <w:sz w:val="28"/>
                <w:szCs w:val="28"/>
              </w:rPr>
              <w:t>1</w:t>
            </w:r>
            <w:r w:rsidRPr="00F773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7730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6C51F1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0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950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93701E" w:rsidRPr="006C51F1" w:rsidTr="002E48B3"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1D670D" w:rsidRDefault="009C34F6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670D">
              <w:rPr>
                <w:rFonts w:ascii="Angsana New" w:hAnsi="Angsana New" w:hint="cs"/>
                <w:sz w:val="28"/>
                <w:szCs w:val="28"/>
                <w:cs/>
              </w:rPr>
              <w:t>250.16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F7730A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F7730A" w:rsidRDefault="0093701E" w:rsidP="009607A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773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1.</w:t>
            </w:r>
            <w:r w:rsidRPr="00F7730A">
              <w:rPr>
                <w:rFonts w:asciiTheme="majorBidi" w:hAnsiTheme="majorBidi" w:cstheme="majorBidi"/>
                <w:sz w:val="28"/>
                <w:szCs w:val="28"/>
              </w:rPr>
              <w:t>8000</w:t>
            </w:r>
            <w:r w:rsidR="00B147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B147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5C578C" w:rsidRPr="00F7730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5.7681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1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950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</w:rPr>
              <w:t>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93701E" w:rsidRPr="006C51F1" w:rsidTr="002E48B3">
        <w:tc>
          <w:tcPr>
            <w:tcW w:w="3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1D670D" w:rsidRDefault="00023EC0" w:rsidP="009607AF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624.13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F7730A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298.55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F7730A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30A">
              <w:rPr>
                <w:rFonts w:ascii="Angsana New" w:hAnsi="Angsana New"/>
                <w:sz w:val="28"/>
                <w:szCs w:val="28"/>
              </w:rPr>
              <w:t>0.9000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="Angsana New" w:hAnsi="Angsana New"/>
                <w:sz w:val="28"/>
                <w:szCs w:val="28"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="Angsana New" w:hAnsi="Angsana New"/>
                <w:sz w:val="28"/>
                <w:szCs w:val="28"/>
              </w:rPr>
              <w:t>2.96877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200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93701E" w:rsidRPr="006C51F1" w:rsidTr="002E48B3">
        <w:tc>
          <w:tcPr>
            <w:tcW w:w="3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1D670D" w:rsidRDefault="009C34F6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670D">
              <w:rPr>
                <w:rFonts w:ascii="Angsana New" w:hAnsi="Angsana New" w:hint="cs"/>
                <w:sz w:val="28"/>
                <w:szCs w:val="28"/>
                <w:cs/>
              </w:rPr>
              <w:t>205.92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F7730A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F7730A" w:rsidRDefault="001E19E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1.800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2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3701E" w:rsidRPr="006C51F1" w:rsidTr="002E48B3">
        <w:trPr>
          <w:trHeight w:val="314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1D670D" w:rsidRDefault="001C1D67" w:rsidP="00093D3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D670D">
              <w:rPr>
                <w:rFonts w:ascii="Angsana New" w:hAnsi="Angsana New" w:hint="cs"/>
                <w:sz w:val="28"/>
                <w:szCs w:val="28"/>
                <w:cs/>
              </w:rPr>
              <w:t>579.</w:t>
            </w:r>
            <w:r w:rsidR="00FF5658">
              <w:rPr>
                <w:rFonts w:ascii="Angsana New" w:hAnsi="Angsana New" w:hint="cs"/>
                <w:sz w:val="28"/>
                <w:szCs w:val="28"/>
                <w:cs/>
              </w:rPr>
              <w:t>07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F7730A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167.98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F7730A" w:rsidRDefault="0093701E" w:rsidP="009607AF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773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</w:t>
            </w:r>
            <w:r w:rsidRPr="00F7730A">
              <w:rPr>
                <w:rFonts w:asciiTheme="majorBidi" w:hAnsiTheme="majorBidi" w:cstheme="majorBidi"/>
                <w:sz w:val="28"/>
                <w:szCs w:val="28"/>
              </w:rPr>
              <w:t>7644</w:t>
            </w:r>
            <w:r w:rsidR="00D41FD8" w:rsidRPr="00F7730A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B147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B147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</w:t>
            </w:r>
            <w:r w:rsidRPr="00F7730A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="00D41FD8" w:rsidRPr="00F7730A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F7730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>3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08550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</w:rPr>
              <w:t>4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51F1">
              <w:rPr>
                <w:rFonts w:ascii="Angsana New" w:hAnsi="Angsana New"/>
                <w:sz w:val="28"/>
                <w:szCs w:val="28"/>
              </w:rPr>
              <w:t>750</w:t>
            </w: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00</w:t>
            </w:r>
          </w:p>
        </w:tc>
      </w:tr>
      <w:tr w:rsidR="0093701E" w:rsidRPr="006C51F1" w:rsidTr="002E48B3">
        <w:trPr>
          <w:trHeight w:val="314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6C51F1" w:rsidRDefault="0093701E" w:rsidP="009607A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F7730A" w:rsidRDefault="001C1D67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81.91</w:t>
            </w:r>
            <w:r w:rsidR="0093701E" w:rsidRPr="00F7730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3701E" w:rsidRPr="00F7730A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F7730A">
              <w:rPr>
                <w:rFonts w:ascii="Angsana New" w:hAnsi="Angsana New" w:hint="cs"/>
                <w:sz w:val="28"/>
                <w:szCs w:val="28"/>
                <w:cs/>
              </w:rPr>
              <w:t>75.18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F7730A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730A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="001C1D67" w:rsidRPr="00F7730A">
              <w:rPr>
                <w:rFonts w:ascii="Angsana New" w:hAnsi="Angsana New" w:hint="cs"/>
                <w:sz w:val="28"/>
                <w:szCs w:val="28"/>
                <w:cs/>
              </w:rPr>
              <w:t>4000</w:t>
            </w:r>
            <w:r w:rsidR="00D41FD8" w:rsidRPr="00F7730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7730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C1D67" w:rsidRPr="00F7730A">
              <w:rPr>
                <w:rFonts w:ascii="Angsana New" w:hAnsi="Angsana New" w:hint="cs"/>
                <w:sz w:val="28"/>
                <w:szCs w:val="28"/>
                <w:cs/>
              </w:rPr>
              <w:t>10.6000</w:t>
            </w:r>
            <w:r w:rsidR="00D41FD8" w:rsidRPr="00F7730A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5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01E" w:rsidRPr="006C51F1" w:rsidRDefault="0093701E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3.58737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B14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>7.49539</w:t>
            </w:r>
          </w:p>
        </w:tc>
      </w:tr>
    </w:tbl>
    <w:p w:rsidR="00997C61" w:rsidRPr="006C51F1" w:rsidRDefault="00997C61" w:rsidP="009607AF">
      <w:pPr>
        <w:ind w:left="993" w:hanging="567"/>
        <w:jc w:val="both"/>
        <w:rPr>
          <w:rFonts w:ascii="Angsana New" w:hAnsi="Angsana New"/>
          <w:sz w:val="20"/>
          <w:szCs w:val="20"/>
        </w:rPr>
      </w:pPr>
    </w:p>
    <w:tbl>
      <w:tblPr>
        <w:tblW w:w="9504" w:type="dxa"/>
        <w:tblInd w:w="81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94"/>
        <w:gridCol w:w="1418"/>
        <w:gridCol w:w="1444"/>
        <w:gridCol w:w="1710"/>
        <w:gridCol w:w="1638"/>
      </w:tblGrid>
      <w:tr w:rsidR="00997C61" w:rsidRPr="006C51F1" w:rsidTr="004C0DCC"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C61" w:rsidRPr="006C51F1" w:rsidTr="004C0DCC">
        <w:trPr>
          <w:trHeight w:val="340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ล้านบาท)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997C61" w:rsidRPr="006C51F1" w:rsidTr="004C0DCC">
        <w:trPr>
          <w:trHeight w:val="340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34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97C61" w:rsidRPr="006C51F1" w:rsidRDefault="00997C61" w:rsidP="009607AF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53D17" w:rsidRPr="006C51F1" w:rsidTr="004C0DCC"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53D1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323E2D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4C2CCA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30 </w:t>
            </w:r>
            <w:r w:rsidR="00D07642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กันยายน</w:t>
            </w:r>
            <w:r w:rsidR="00553D1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B55057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3D17" w:rsidRPr="006C51F1" w:rsidRDefault="00553D17" w:rsidP="009607AF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 xml:space="preserve">31 ธันวาคม  </w:t>
            </w:r>
            <w:r w:rsidR="00323E2D" w:rsidRPr="006C51F1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805099" w:rsidRPr="006C51F1" w:rsidTr="004C0DCC">
        <w:trPr>
          <w:trHeight w:val="65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4C0DCC" w:rsidRDefault="00805099" w:rsidP="009607AF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4C0DCC" w:rsidRDefault="004505F9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32.34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05099" w:rsidRPr="004C0DCC" w:rsidRDefault="00805099" w:rsidP="00093D3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62.51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4C0DCC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1C1D67" w:rsidRPr="004C0DCC">
              <w:rPr>
                <w:rFonts w:ascii="Angsana New" w:hAnsi="Angsana New" w:hint="cs"/>
                <w:sz w:val="28"/>
                <w:szCs w:val="28"/>
                <w:cs/>
              </w:rPr>
              <w:t>375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36F2" w:rsidRPr="004C0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C1D67" w:rsidRPr="004C0DCC">
              <w:rPr>
                <w:rFonts w:ascii="Angsana New" w:hAnsi="Angsana New" w:hint="cs"/>
                <w:sz w:val="28"/>
                <w:szCs w:val="28"/>
                <w:cs/>
              </w:rPr>
              <w:t>1.200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099" w:rsidRPr="004C0DCC" w:rsidRDefault="00805099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0.250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="00081D3A" w:rsidRPr="004C0DCC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375</w:t>
            </w:r>
          </w:p>
        </w:tc>
      </w:tr>
      <w:tr w:rsidR="000E782A" w:rsidRPr="006C51F1" w:rsidTr="004C0DCC">
        <w:trPr>
          <w:trHeight w:val="65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82A" w:rsidRPr="004C0DCC" w:rsidRDefault="000E782A" w:rsidP="009607A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782A" w:rsidRPr="004C0DCC" w:rsidRDefault="0093701E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E782A" w:rsidRPr="004C0DCC" w:rsidRDefault="000E782A" w:rsidP="009607A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12.78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82A" w:rsidRPr="004C0DCC" w:rsidRDefault="0093701E" w:rsidP="009607A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C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57187E" w:rsidRPr="004C0D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82A" w:rsidRPr="004C0DCC" w:rsidRDefault="000E782A" w:rsidP="009607A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1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539C7" w:rsidRPr="006C51F1" w:rsidTr="004C0DCC">
        <w:trPr>
          <w:trHeight w:val="65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184.50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5.00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CE5E77" w:rsidP="004539C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CC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4C0D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pacing w:val="-4"/>
                <w:sz w:val="28"/>
                <w:szCs w:val="28"/>
              </w:rPr>
              <w:t>34</w:t>
            </w:r>
            <w:r w:rsidR="005B7683" w:rsidRPr="004C0DC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4C0DC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- 2.</w:t>
            </w:r>
            <w:r w:rsidRPr="004C0DCC">
              <w:rPr>
                <w:rFonts w:ascii="Angsana New" w:hAnsi="Angsana New"/>
                <w:spacing w:val="-4"/>
                <w:sz w:val="28"/>
                <w:szCs w:val="28"/>
              </w:rPr>
              <w:t>60</w:t>
            </w:r>
            <w:r w:rsidR="005B7683" w:rsidRPr="004C0DC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2.340</w:t>
            </w:r>
          </w:p>
        </w:tc>
      </w:tr>
      <w:tr w:rsidR="004539C7" w:rsidRPr="006C51F1" w:rsidTr="004C0DCC">
        <w:trPr>
          <w:trHeight w:val="74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160F4B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90</w:t>
            </w:r>
            <w:r w:rsidR="004539C7" w:rsidRPr="004C0DCC">
              <w:rPr>
                <w:rFonts w:ascii="Angsana New" w:hAnsi="Angsana New" w:hint="cs"/>
                <w:sz w:val="28"/>
                <w:szCs w:val="28"/>
                <w:cs/>
              </w:rPr>
              <w:t>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C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263B56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2.100</w:t>
            </w:r>
          </w:p>
        </w:tc>
      </w:tr>
      <w:tr w:rsidR="004539C7" w:rsidRPr="006C51F1" w:rsidTr="004C0DCC">
        <w:trPr>
          <w:trHeight w:val="74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263B56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216.81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52.00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8E1485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2.000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/>
                <w:sz w:val="28"/>
                <w:szCs w:val="28"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/>
                <w:sz w:val="28"/>
                <w:szCs w:val="28"/>
              </w:rPr>
              <w:t>2.340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1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950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/>
                <w:sz w:val="28"/>
                <w:szCs w:val="28"/>
              </w:rPr>
              <w:t>2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340</w:t>
            </w:r>
          </w:p>
        </w:tc>
      </w:tr>
      <w:tr w:rsidR="004539C7" w:rsidRPr="006C51F1" w:rsidTr="004C0DCC">
        <w:trPr>
          <w:trHeight w:val="74"/>
        </w:trPr>
        <w:tc>
          <w:tcPr>
            <w:tcW w:w="3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581B91" w:rsidP="004539C7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358.66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tabs>
                <w:tab w:val="decimal" w:pos="71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256.25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8E1485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1.950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536F2" w:rsidRPr="004C0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C1D67" w:rsidRPr="004C0DCC">
              <w:rPr>
                <w:rFonts w:ascii="Angsana New" w:hAnsi="Angsana New" w:hint="cs"/>
                <w:sz w:val="28"/>
                <w:szCs w:val="28"/>
                <w:cs/>
              </w:rPr>
              <w:t>2.968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2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200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/>
                <w:sz w:val="28"/>
                <w:szCs w:val="28"/>
              </w:rPr>
              <w:t>2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4539C7" w:rsidRPr="006C51F1" w:rsidTr="004C0DCC">
        <w:trPr>
          <w:trHeight w:val="74"/>
        </w:trPr>
        <w:tc>
          <w:tcPr>
            <w:tcW w:w="3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581B91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205.92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245.19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1C1D67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1.8</w:t>
            </w:r>
            <w:r w:rsidR="008E1485" w:rsidRPr="004C0DCC">
              <w:rPr>
                <w:rFonts w:ascii="Angsana New" w:hAnsi="Angsana New"/>
                <w:sz w:val="28"/>
                <w:szCs w:val="28"/>
              </w:rPr>
              <w:t>00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E1485" w:rsidRPr="004C0DCC">
              <w:rPr>
                <w:rFonts w:ascii="Angsana New" w:hAnsi="Angsana New"/>
                <w:sz w:val="28"/>
                <w:szCs w:val="28"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E1485" w:rsidRPr="004C0DCC">
              <w:rPr>
                <w:rFonts w:ascii="Angsana New" w:hAnsi="Angsana New"/>
                <w:sz w:val="28"/>
                <w:szCs w:val="28"/>
              </w:rPr>
              <w:t>2.100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2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539C7" w:rsidRPr="006C51F1" w:rsidTr="004C0DCC">
        <w:trPr>
          <w:trHeight w:val="74"/>
        </w:trPr>
        <w:tc>
          <w:tcPr>
            <w:tcW w:w="3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</w:t>
            </w: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ว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7953F1" w:rsidP="004539C7">
            <w:pPr>
              <w:tabs>
                <w:tab w:val="decimal" w:pos="718"/>
              </w:tabs>
              <w:ind w:right="-23"/>
              <w:rPr>
                <w:rFonts w:ascii="Century Gothic" w:hAnsi="Century Gothic"/>
                <w:color w:val="000000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513.53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89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DCC">
              <w:rPr>
                <w:rFonts w:asciiTheme="majorBidi" w:hAnsiTheme="majorBidi" w:cstheme="majorBidi"/>
                <w:sz w:val="28"/>
                <w:szCs w:val="28"/>
              </w:rPr>
              <w:t>2.76</w:t>
            </w:r>
            <w:r w:rsidR="008E1485" w:rsidRPr="004C0DC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0DCC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2D4597" w:rsidRPr="004C0D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C0DC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D4597" w:rsidRPr="004C0D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C0DCC">
              <w:rPr>
                <w:rFonts w:asciiTheme="majorBidi" w:hAnsiTheme="majorBidi" w:cstheme="majorBidi"/>
                <w:sz w:val="28"/>
                <w:szCs w:val="28"/>
              </w:rPr>
              <w:t>4.7500</w:t>
            </w:r>
            <w:r w:rsidR="00C26F84" w:rsidRPr="004C0DCC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Pr="004C0D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3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08549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/>
                <w:sz w:val="28"/>
                <w:szCs w:val="28"/>
              </w:rPr>
              <w:t>4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75000</w:t>
            </w:r>
          </w:p>
        </w:tc>
      </w:tr>
      <w:tr w:rsidR="004539C7" w:rsidRPr="006C51F1" w:rsidTr="004C0DCC">
        <w:trPr>
          <w:trHeight w:val="214"/>
        </w:trPr>
        <w:tc>
          <w:tcPr>
            <w:tcW w:w="32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7953F1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6.63</w:t>
            </w:r>
          </w:p>
        </w:tc>
        <w:tc>
          <w:tcPr>
            <w:tcW w:w="14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539C7" w:rsidRPr="004C0DCC" w:rsidRDefault="004539C7" w:rsidP="004539C7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4C0DCC">
              <w:rPr>
                <w:rFonts w:ascii="Angsana New" w:hAnsi="Angsana New"/>
                <w:sz w:val="28"/>
                <w:szCs w:val="28"/>
              </w:rPr>
              <w:t>9</w:t>
            </w:r>
            <w:r w:rsidRPr="004C0D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C0DCC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3.58737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F5658" w:rsidRPr="004C0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C1D67" w:rsidRPr="004C0DCC">
              <w:rPr>
                <w:rFonts w:ascii="Angsana New" w:hAnsi="Angsana New" w:hint="cs"/>
                <w:sz w:val="28"/>
                <w:szCs w:val="28"/>
                <w:cs/>
              </w:rPr>
              <w:t>5.20043</w:t>
            </w:r>
          </w:p>
        </w:tc>
        <w:tc>
          <w:tcPr>
            <w:tcW w:w="16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9C7" w:rsidRPr="004C0DCC" w:rsidRDefault="004539C7" w:rsidP="004539C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3.58737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2D4597" w:rsidRPr="004C0D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C0DCC">
              <w:rPr>
                <w:rFonts w:ascii="Angsana New" w:hAnsi="Angsana New" w:hint="cs"/>
                <w:sz w:val="28"/>
                <w:szCs w:val="28"/>
                <w:cs/>
              </w:rPr>
              <w:t>7.49539</w:t>
            </w:r>
          </w:p>
        </w:tc>
      </w:tr>
    </w:tbl>
    <w:p w:rsidR="00F835AC" w:rsidRPr="006C51F1" w:rsidRDefault="00F835AC" w:rsidP="009607AF">
      <w:pPr>
        <w:ind w:left="851" w:hanging="425"/>
        <w:rPr>
          <w:rFonts w:ascii="Angsana New" w:hAnsi="Angsana New"/>
          <w:sz w:val="20"/>
          <w:szCs w:val="20"/>
        </w:rPr>
      </w:pPr>
    </w:p>
    <w:p w:rsidR="004430AE" w:rsidRPr="006C51F1" w:rsidRDefault="00224798" w:rsidP="009607AF">
      <w:pPr>
        <w:ind w:left="851" w:hanging="425"/>
      </w:pPr>
      <w:r w:rsidRPr="006C51F1">
        <w:rPr>
          <w:rFonts w:ascii="Angsana New" w:hAnsi="Angsana New" w:hint="cs"/>
          <w:sz w:val="30"/>
          <w:szCs w:val="30"/>
          <w:cs/>
        </w:rPr>
        <w:t>2</w:t>
      </w:r>
      <w:r w:rsidR="004C2CCA" w:rsidRPr="006C51F1">
        <w:rPr>
          <w:rFonts w:ascii="Angsana New" w:hAnsi="Angsana New" w:hint="cs"/>
          <w:sz w:val="30"/>
          <w:szCs w:val="30"/>
          <w:cs/>
        </w:rPr>
        <w:t>9</w:t>
      </w:r>
      <w:r w:rsidRPr="006C51F1">
        <w:rPr>
          <w:rFonts w:ascii="Angsana New" w:hAnsi="Angsana New" w:hint="cs"/>
          <w:sz w:val="30"/>
          <w:szCs w:val="30"/>
          <w:cs/>
        </w:rPr>
        <w:t>.2</w:t>
      </w:r>
      <w:r w:rsidR="00130666" w:rsidRPr="006C51F1">
        <w:rPr>
          <w:rFonts w:ascii="Angsana New" w:hAnsi="Angsana New"/>
          <w:sz w:val="30"/>
          <w:szCs w:val="30"/>
          <w:cs/>
        </w:rPr>
        <w:tab/>
      </w:r>
      <w:r w:rsidR="00130666" w:rsidRPr="006C51F1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4430AE" w:rsidRPr="006C51F1" w:rsidRDefault="004430AE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851" w:firstLine="567"/>
        <w:jc w:val="thaiDistribute"/>
        <w:rPr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 เนื่องจาก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</w:t>
      </w:r>
      <w:r w:rsidR="00A26D84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  </w:t>
      </w:r>
      <w:r w:rsidRPr="006C51F1">
        <w:rPr>
          <w:rFonts w:ascii="Angsana New" w:hAnsi="Angsana New"/>
          <w:sz w:val="30"/>
          <w:szCs w:val="30"/>
          <w:cs/>
        </w:rPr>
        <w:t>มีรายการค้ากับ</w:t>
      </w:r>
      <w:r w:rsidR="00375F66" w:rsidRPr="006C51F1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6C51F1">
        <w:rPr>
          <w:rFonts w:ascii="Angsana New" w:hAnsi="Angsana New"/>
          <w:sz w:val="30"/>
          <w:szCs w:val="30"/>
          <w:cs/>
        </w:rPr>
        <w:t>ลูกหนี้การค้า</w:t>
      </w:r>
      <w:r w:rsidR="00375F66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/>
          <w:sz w:val="30"/>
          <w:szCs w:val="30"/>
          <w:cs/>
        </w:rPr>
        <w:t>เจ้าหนี้การค้า</w:t>
      </w:r>
      <w:r w:rsidR="00375F66" w:rsidRPr="006C51F1">
        <w:rPr>
          <w:rFonts w:ascii="Angsana New" w:hAnsi="Angsana New" w:hint="cs"/>
          <w:sz w:val="30"/>
          <w:szCs w:val="30"/>
          <w:cs/>
        </w:rPr>
        <w:t xml:space="preserve">และเจ้าหนี้ทรัสต์รีซีท </w:t>
      </w:r>
      <w:r w:rsidRPr="006C51F1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="0079649C" w:rsidRPr="006C51F1">
        <w:rPr>
          <w:rFonts w:ascii="Angsana New" w:hAnsi="Angsana New" w:hint="cs"/>
          <w:sz w:val="30"/>
          <w:szCs w:val="30"/>
          <w:cs/>
        </w:rPr>
        <w:t xml:space="preserve">        </w:t>
      </w:r>
      <w:r w:rsidRPr="006C51F1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E70E8A" w:rsidRPr="006C51F1" w:rsidRDefault="00E70E8A" w:rsidP="009607A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430AE" w:rsidRPr="006C51F1" w:rsidRDefault="00130666" w:rsidP="009607AF">
      <w:pPr>
        <w:ind w:left="851" w:firstLine="567"/>
        <w:jc w:val="thaiDistribute"/>
        <w:rPr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/>
          <w:sz w:val="30"/>
          <w:szCs w:val="30"/>
          <w:cs/>
        </w:rPr>
        <w:t>2561</w:t>
      </w:r>
      <w:r w:rsidRPr="006C51F1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323E2D" w:rsidRPr="006C51F1">
        <w:rPr>
          <w:rFonts w:ascii="Angsana New" w:hAnsi="Angsana New"/>
          <w:sz w:val="30"/>
          <w:szCs w:val="30"/>
          <w:cs/>
        </w:rPr>
        <w:t>2560</w:t>
      </w:r>
      <w:r w:rsidRPr="006C51F1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902681" w:rsidRPr="006C51F1" w:rsidRDefault="00902681" w:rsidP="009607AF">
      <w:pPr>
        <w:rPr>
          <w:sz w:val="16"/>
          <w:szCs w:val="16"/>
          <w:cs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52658F" w:rsidRPr="006C51F1" w:rsidTr="002764C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C2CCA" w:rsidRPr="006C51F1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D0764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55057" w:rsidRPr="006C51F1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52658F" w:rsidRPr="006C51F1" w:rsidTr="002764C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52658F" w:rsidRPr="006C51F1" w:rsidTr="002764C4">
        <w:trPr>
          <w:tblHeader/>
        </w:trPr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58F" w:rsidRPr="006C51F1" w:rsidRDefault="0052658F" w:rsidP="009607AF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E37BFE" w:rsidRPr="006C51F1" w:rsidTr="00C62B57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13,005,445.75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2,632,767.52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   12,135,828.34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    1,987,512.18 </w:t>
            </w:r>
          </w:p>
        </w:tc>
      </w:tr>
      <w:tr w:rsidR="00E37BFE" w:rsidRPr="006C51F1" w:rsidTr="00106A29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           28,016.91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147,339.70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1,896.53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71,555.00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368,605,000.00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71,555.00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6,190.00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6,190.00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         3,091.90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          3,091.90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382.00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382.00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232,500.00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232,500.00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318.25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                318.25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19.20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19.20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960,000.00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960,000.00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500,000.00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500,000.00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2,566,594.94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625,529.00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>1,675.00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  <w:tr w:rsidR="00E37BFE" w:rsidRPr="006C51F1" w:rsidTr="001E67C9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6C51F1" w:rsidRDefault="00E37BFE" w:rsidP="00E37BFE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3,348,492.18 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</w:rPr>
              <w:t xml:space="preserve">747,114.03 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BFE" w:rsidRPr="00E37BFE" w:rsidRDefault="00E37BFE" w:rsidP="00E37BFE">
            <w:pPr>
              <w:tabs>
                <w:tab w:val="decimal" w:pos="1045"/>
              </w:tabs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7BF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-</w:t>
            </w:r>
          </w:p>
        </w:tc>
      </w:tr>
    </w:tbl>
    <w:p w:rsidR="00736B64" w:rsidRDefault="00736B64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Default="0030258D" w:rsidP="009607AF">
      <w:pPr>
        <w:rPr>
          <w:rFonts w:ascii="Angsana New" w:hAnsi="Angsana New"/>
          <w:sz w:val="20"/>
          <w:szCs w:val="20"/>
        </w:rPr>
      </w:pPr>
    </w:p>
    <w:p w:rsidR="0030258D" w:rsidRPr="006C51F1" w:rsidRDefault="0030258D" w:rsidP="009607AF">
      <w:pPr>
        <w:rPr>
          <w:rFonts w:ascii="Angsana New" w:hAnsi="Angsana New"/>
          <w:sz w:val="20"/>
          <w:szCs w:val="20"/>
        </w:rPr>
      </w:pPr>
    </w:p>
    <w:tbl>
      <w:tblPr>
        <w:tblW w:w="903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0"/>
        <w:gridCol w:w="1600"/>
        <w:gridCol w:w="1617"/>
        <w:gridCol w:w="1701"/>
        <w:gridCol w:w="1600"/>
      </w:tblGrid>
      <w:tr w:rsidR="00601A83" w:rsidRPr="006C51F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="00323E2D" w:rsidRPr="006C51F1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</w:tr>
      <w:tr w:rsidR="00601A83" w:rsidRPr="006C51F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01A83" w:rsidRPr="006C51F1" w:rsidTr="00902681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ind w:left="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1A83" w:rsidRPr="006C51F1" w:rsidRDefault="00601A83" w:rsidP="009607AF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1F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F835AC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3,252,419.68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13,582,894.95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3,153,676.04</w:t>
            </w:r>
          </w:p>
        </w:tc>
      </w:tr>
      <w:tr w:rsidR="00F835AC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2,916,300.00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1,896.53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2,883,800.00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2,045,962.00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71,555.00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ดอลลาร์ไต้หวัน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6,190.00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150.00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300.00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จ๊าด พม่า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232,500.00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ริงกิต มาเลเชีย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2.20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439.65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ดอง 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960,000.00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ลีราตุรกี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500,000.00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596A9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1,695,260.00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</w:tr>
      <w:tr w:rsidR="00F835AC" w:rsidRPr="006C51F1" w:rsidTr="009E4D1B">
        <w:tc>
          <w:tcPr>
            <w:tcW w:w="2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ind w:left="72" w:hanging="4"/>
              <w:rPr>
                <w:rFonts w:ascii="Angsana New" w:eastAsia="Brush Script MT" w:hAnsi="Angsana New"/>
                <w:sz w:val="28"/>
                <w:szCs w:val="28"/>
              </w:rPr>
            </w:pPr>
            <w:r w:rsidRPr="006C51F1">
              <w:rPr>
                <w:rFonts w:ascii="Angsana New" w:eastAsia="Brush Script MT" w:hAnsi="Angsana New"/>
                <w:sz w:val="28"/>
                <w:szCs w:val="28"/>
                <w:cs/>
              </w:rPr>
              <w:t>ปอนด์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35AC" w:rsidRPr="006C51F1" w:rsidRDefault="00F835AC" w:rsidP="009607AF">
            <w:pPr>
              <w:jc w:val="center"/>
              <w:rPr>
                <w:rFonts w:cs="Times New Roman"/>
                <w:sz w:val="28"/>
                <w:szCs w:val="28"/>
                <w:cs/>
              </w:rPr>
            </w:pPr>
            <w:r w:rsidRPr="006C51F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835AC" w:rsidRPr="006C51F1" w:rsidRDefault="00F835AC" w:rsidP="009607AF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6C51F1">
              <w:rPr>
                <w:rFonts w:ascii="Angsana New" w:hAnsi="Angsana New"/>
                <w:sz w:val="28"/>
                <w:szCs w:val="28"/>
                <w:cs/>
              </w:rPr>
              <w:t>15,186.21</w:t>
            </w:r>
          </w:p>
        </w:tc>
      </w:tr>
    </w:tbl>
    <w:p w:rsidR="00B505D3" w:rsidRPr="006159A7" w:rsidRDefault="00B505D3" w:rsidP="00CC496D">
      <w:pPr>
        <w:jc w:val="thaiDistribute"/>
        <w:rPr>
          <w:rFonts w:ascii="Angsana New" w:hAnsi="Angsana New"/>
          <w:sz w:val="30"/>
          <w:szCs w:val="30"/>
        </w:rPr>
      </w:pPr>
    </w:p>
    <w:p w:rsidR="00B505D3" w:rsidRPr="006C51F1" w:rsidRDefault="004C2CCA" w:rsidP="009607AF">
      <w:pPr>
        <w:ind w:left="426" w:hanging="426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30</w:t>
      </w:r>
      <w:r w:rsidR="00B505D3" w:rsidRPr="006C51F1">
        <w:rPr>
          <w:rFonts w:ascii="Angsana New" w:hAnsi="Angsana New"/>
          <w:sz w:val="30"/>
          <w:szCs w:val="30"/>
          <w:cs/>
        </w:rPr>
        <w:t>.</w:t>
      </w:r>
      <w:r w:rsidR="00B505D3" w:rsidRPr="006C51F1">
        <w:rPr>
          <w:rFonts w:ascii="Angsana New" w:hAnsi="Angsana New"/>
          <w:sz w:val="30"/>
          <w:szCs w:val="30"/>
        </w:rPr>
        <w:tab/>
      </w:r>
      <w:r w:rsidR="00B505D3" w:rsidRPr="006C51F1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B505D3" w:rsidRPr="006C51F1" w:rsidRDefault="00B505D3" w:rsidP="009607AF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B505D3" w:rsidRPr="006C51F1" w:rsidRDefault="00B505D3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ข้อมูลเกี่ยวกับสินทรัพย์และหนี้สินของกลุ่มบริษัทที่มีการวัดมูลค่ายุติธรรมในงบแสดงฐานะการเงิน</w:t>
      </w:r>
      <w:r w:rsidRPr="006C51F1">
        <w:rPr>
          <w:rFonts w:ascii="Angsana New" w:hAnsi="Angsana New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B55057" w:rsidRPr="006C51F1">
        <w:rPr>
          <w:rFonts w:ascii="Angsana New" w:hAnsi="Angsana New" w:hint="cs"/>
          <w:sz w:val="30"/>
          <w:szCs w:val="30"/>
          <w:cs/>
        </w:rPr>
        <w:t>2561</w:t>
      </w:r>
      <w:r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E377CD" w:rsidRPr="006C51F1">
        <w:rPr>
          <w:rFonts w:ascii="Angsana New" w:hAnsi="Angsana New" w:hint="cs"/>
          <w:sz w:val="30"/>
          <w:szCs w:val="30"/>
          <w:cs/>
        </w:rPr>
        <w:t xml:space="preserve">และ 31 ธันวาคม </w:t>
      </w:r>
      <w:r w:rsidR="00323E2D" w:rsidRPr="006C51F1">
        <w:rPr>
          <w:rFonts w:ascii="Angsana New" w:hAnsi="Angsana New" w:hint="cs"/>
          <w:sz w:val="30"/>
          <w:szCs w:val="30"/>
          <w:cs/>
        </w:rPr>
        <w:t>2560</w:t>
      </w:r>
      <w:r w:rsidR="00E377CD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Pr="006C51F1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72672" w:rsidRPr="006C51F1" w:rsidRDefault="00A72672" w:rsidP="009607AF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917" w:type="dxa"/>
        <w:tblInd w:w="288" w:type="dxa"/>
        <w:tblLook w:val="04A0" w:firstRow="1" w:lastRow="0" w:firstColumn="1" w:lastColumn="0" w:noHBand="0" w:noVBand="1"/>
      </w:tblPr>
      <w:tblGrid>
        <w:gridCol w:w="1947"/>
        <w:gridCol w:w="992"/>
        <w:gridCol w:w="992"/>
        <w:gridCol w:w="1134"/>
        <w:gridCol w:w="851"/>
        <w:gridCol w:w="4001"/>
      </w:tblGrid>
      <w:tr w:rsidR="00485867" w:rsidRPr="006C51F1" w:rsidTr="009E4D1B">
        <w:tc>
          <w:tcPr>
            <w:tcW w:w="1947" w:type="dxa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001" w:type="dxa"/>
            <w:vAlign w:val="bottom"/>
          </w:tcPr>
          <w:p w:rsidR="00485867" w:rsidRPr="006C51F1" w:rsidRDefault="00485867" w:rsidP="009607AF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485867" w:rsidRPr="006C51F1" w:rsidTr="009E4D1B">
        <w:tc>
          <w:tcPr>
            <w:tcW w:w="1947" w:type="dxa"/>
            <w:vMerge w:val="restart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:rsidR="00485867" w:rsidRPr="006C51F1" w:rsidRDefault="00485867" w:rsidP="009607AF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รายการ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สินทรัพย์/หนี้สิน</w:t>
            </w:r>
          </w:p>
        </w:tc>
        <w:tc>
          <w:tcPr>
            <w:tcW w:w="1984" w:type="dxa"/>
            <w:gridSpan w:val="2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34" w:type="dxa"/>
            <w:vMerge w:val="restart"/>
            <w:vAlign w:val="bottom"/>
          </w:tcPr>
          <w:p w:rsidR="00485867" w:rsidRPr="006C51F1" w:rsidRDefault="00485867" w:rsidP="009607AF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</w:t>
            </w:r>
            <w:r w:rsidRPr="006C51F1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4852" w:type="dxa"/>
            <w:gridSpan w:val="2"/>
            <w:vMerge w:val="restart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ข้อมูลที่ใช้ในการวัดมูลค่ายุติธรรม</w:t>
            </w:r>
          </w:p>
        </w:tc>
      </w:tr>
      <w:tr w:rsidR="00485867" w:rsidRPr="006C51F1" w:rsidTr="009E4D1B">
        <w:trPr>
          <w:trHeight w:val="80"/>
        </w:trPr>
        <w:tc>
          <w:tcPr>
            <w:tcW w:w="1947" w:type="dxa"/>
            <w:vMerge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:rsidR="00485867" w:rsidRPr="006C51F1" w:rsidRDefault="004C2CCA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="00D07642">
              <w:rPr>
                <w:rFonts w:ascii="Angsana New" w:eastAsia="Brush Script MT" w:hAnsi="Angsana New"/>
                <w:sz w:val="20"/>
                <w:szCs w:val="20"/>
                <w:cs/>
              </w:rPr>
              <w:t>กันยายน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1134" w:type="dxa"/>
            <w:vMerge/>
          </w:tcPr>
          <w:p w:rsidR="00485867" w:rsidRPr="006C51F1" w:rsidRDefault="00485867" w:rsidP="009607AF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4852" w:type="dxa"/>
            <w:gridSpan w:val="2"/>
            <w:vMerge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485867" w:rsidRPr="006C51F1" w:rsidTr="009E4D1B">
        <w:tc>
          <w:tcPr>
            <w:tcW w:w="1947" w:type="dxa"/>
          </w:tcPr>
          <w:p w:rsidR="00485867" w:rsidRPr="006C51F1" w:rsidRDefault="00485867" w:rsidP="009607AF">
            <w:pPr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</w:tcPr>
          <w:p w:rsidR="00485867" w:rsidRPr="000A374F" w:rsidRDefault="000A374F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0A374F">
              <w:rPr>
                <w:rFonts w:ascii="Angsana New" w:eastAsia="Brush Script MT" w:hAnsi="Angsana New"/>
                <w:sz w:val="20"/>
                <w:szCs w:val="20"/>
              </w:rPr>
              <w:t>50.61</w:t>
            </w:r>
          </w:p>
        </w:tc>
        <w:tc>
          <w:tcPr>
            <w:tcW w:w="992" w:type="dxa"/>
            <w:shd w:val="clear" w:color="auto" w:fill="auto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>257</w:t>
            </w: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eastAsia="Brush Script MT" w:hAnsi="Angsana New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4852" w:type="dxa"/>
            <w:gridSpan w:val="2"/>
          </w:tcPr>
          <w:p w:rsidR="00485867" w:rsidRPr="006C51F1" w:rsidRDefault="00485867" w:rsidP="009607AF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มูลค่าต่อหน่วยลงทุนถูกคำนวณโดย บริษัท หลักทรัพย์จัดการกองทุนรวม จำกัด</w:t>
            </w:r>
          </w:p>
        </w:tc>
      </w:tr>
    </w:tbl>
    <w:p w:rsidR="00AB7C59" w:rsidRPr="006C51F1" w:rsidRDefault="00AB7C59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85867" w:rsidRPr="006C51F1" w:rsidRDefault="00485867" w:rsidP="009607A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ข้อมูลเกี่ยวกับสินทรัพย์และหนี้สินของกลุ่มบริษัทที่ไม่ได้วัดมูลค่ายุติธรรมในงบแสดงฐานะการเงิน ณ วันที่ </w:t>
      </w:r>
      <w:r w:rsidR="0031268A" w:rsidRPr="006C51F1">
        <w:rPr>
          <w:rFonts w:ascii="Angsana New" w:hAnsi="Angsana New"/>
          <w:sz w:val="30"/>
          <w:szCs w:val="30"/>
          <w:cs/>
        </w:rPr>
        <w:br/>
      </w:r>
      <w:r w:rsidR="004C2CCA" w:rsidRPr="006C51F1">
        <w:rPr>
          <w:rFonts w:ascii="Angsana New" w:hAnsi="Angsana New" w:hint="cs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z w:val="30"/>
          <w:szCs w:val="30"/>
          <w:cs/>
        </w:rPr>
        <w:t>กันยายน</w:t>
      </w:r>
      <w:r w:rsidRPr="006C51F1">
        <w:rPr>
          <w:rFonts w:ascii="Angsana New" w:hAnsi="Angsana New" w:hint="cs"/>
          <w:sz w:val="30"/>
          <w:szCs w:val="30"/>
          <w:cs/>
        </w:rPr>
        <w:t xml:space="preserve"> 2561 และ 31 ธันวาคม 2560 มีดังนี้</w:t>
      </w:r>
    </w:p>
    <w:p w:rsidR="00485867" w:rsidRPr="006C51F1" w:rsidRDefault="00485867" w:rsidP="009607AF">
      <w:pPr>
        <w:ind w:left="426" w:firstLine="708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923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843"/>
        <w:gridCol w:w="992"/>
        <w:gridCol w:w="992"/>
        <w:gridCol w:w="993"/>
        <w:gridCol w:w="992"/>
        <w:gridCol w:w="992"/>
        <w:gridCol w:w="3119"/>
      </w:tblGrid>
      <w:tr w:rsidR="00485867" w:rsidRPr="006C51F1" w:rsidTr="009E4D1B">
        <w:tc>
          <w:tcPr>
            <w:tcW w:w="1843" w:type="dxa"/>
            <w:vAlign w:val="bottom"/>
          </w:tcPr>
          <w:p w:rsidR="00485867" w:rsidRPr="006C51F1" w:rsidRDefault="00485867" w:rsidP="009607AF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80" w:type="dxa"/>
            <w:gridSpan w:val="6"/>
            <w:vAlign w:val="bottom"/>
          </w:tcPr>
          <w:p w:rsidR="00485867" w:rsidRPr="006C51F1" w:rsidRDefault="00485867" w:rsidP="009607AF">
            <w:pPr>
              <w:ind w:right="-62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 xml:space="preserve">(หน่วย 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485867" w:rsidRPr="006C51F1" w:rsidTr="009E4D1B">
        <w:tc>
          <w:tcPr>
            <w:tcW w:w="1843" w:type="dxa"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985" w:type="dxa"/>
            <w:gridSpan w:val="2"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center"/>
          </w:tcPr>
          <w:p w:rsidR="00485867" w:rsidRPr="006C51F1" w:rsidRDefault="00485867" w:rsidP="009607AF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485867" w:rsidRPr="006C51F1" w:rsidTr="009E4D1B">
        <w:tc>
          <w:tcPr>
            <w:tcW w:w="1843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รายการสินทรัพย์และหนี้สิน</w:t>
            </w:r>
          </w:p>
        </w:tc>
        <w:tc>
          <w:tcPr>
            <w:tcW w:w="992" w:type="dxa"/>
            <w:vAlign w:val="bottom"/>
          </w:tcPr>
          <w:p w:rsidR="00485867" w:rsidRPr="006C51F1" w:rsidRDefault="004C2CCA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="00D07642">
              <w:rPr>
                <w:rFonts w:ascii="Angsana New" w:eastAsia="Brush Script MT" w:hAnsi="Angsana New"/>
                <w:sz w:val="20"/>
                <w:szCs w:val="20"/>
                <w:cs/>
              </w:rPr>
              <w:t>กันยายน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3" w:type="dxa"/>
            <w:vAlign w:val="bottom"/>
          </w:tcPr>
          <w:p w:rsidR="00485867" w:rsidRPr="006C51F1" w:rsidRDefault="004C2CCA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 xml:space="preserve">30 </w:t>
            </w:r>
            <w:r w:rsidR="00D07642">
              <w:rPr>
                <w:rFonts w:ascii="Angsana New" w:eastAsia="Brush Script MT" w:hAnsi="Angsana New"/>
                <w:sz w:val="20"/>
                <w:szCs w:val="20"/>
                <w:cs/>
              </w:rPr>
              <w:t>กันยายน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485867"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2561</w:t>
            </w:r>
          </w:p>
        </w:tc>
        <w:tc>
          <w:tcPr>
            <w:tcW w:w="992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31 ธันวาคม 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2560</w:t>
            </w:r>
          </w:p>
        </w:tc>
        <w:tc>
          <w:tcPr>
            <w:tcW w:w="992" w:type="dxa"/>
            <w:vAlign w:val="center"/>
          </w:tcPr>
          <w:p w:rsidR="00485867" w:rsidRPr="006C51F1" w:rsidRDefault="00485867" w:rsidP="009607AF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ยุติธรรม</w:t>
            </w:r>
          </w:p>
        </w:tc>
        <w:tc>
          <w:tcPr>
            <w:tcW w:w="3119" w:type="dxa"/>
            <w:vAlign w:val="bottom"/>
          </w:tcPr>
          <w:p w:rsidR="00485867" w:rsidRPr="006C51F1" w:rsidRDefault="00485867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u w:val="single"/>
                <w:cs/>
              </w:rPr>
              <w:t>ข้อมูลที่ใช้ในการวัดมูลค่ายุติธรรม</w:t>
            </w:r>
          </w:p>
        </w:tc>
      </w:tr>
      <w:tr w:rsidR="00A106D1" w:rsidRPr="006C51F1" w:rsidTr="008821D9">
        <w:tc>
          <w:tcPr>
            <w:tcW w:w="1843" w:type="dxa"/>
            <w:shd w:val="clear" w:color="auto" w:fill="auto"/>
          </w:tcPr>
          <w:p w:rsidR="00A106D1" w:rsidRPr="006C51F1" w:rsidRDefault="00A106D1" w:rsidP="009607A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สัญญาแลกเปลี่ยนเงินตราต่างประเทศล่วงหน้าที่เป็นสินทรัพย์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หมายเหตุ 31.</w:t>
            </w:r>
            <w:r w:rsidR="007024B3" w:rsidRPr="006C51F1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106D1" w:rsidRPr="00F02AE3" w:rsidRDefault="00433D1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02AE3">
              <w:rPr>
                <w:rFonts w:ascii="Angsana New" w:eastAsia="Brush Script MT" w:hAnsi="Angsana New" w:hint="cs"/>
                <w:sz w:val="20"/>
                <w:szCs w:val="20"/>
                <w:cs/>
              </w:rPr>
              <w:t>59.90</w:t>
            </w:r>
          </w:p>
        </w:tc>
        <w:tc>
          <w:tcPr>
            <w:tcW w:w="992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/>
                <w:sz w:val="20"/>
                <w:szCs w:val="20"/>
              </w:rPr>
              <w:t>142</w:t>
            </w: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C51F1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106D1" w:rsidRPr="006C51F1" w:rsidRDefault="00A106D1" w:rsidP="009607A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A106D1" w:rsidRPr="006C51F1" w:rsidRDefault="00A106D1" w:rsidP="009607A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  <w:tr w:rsidR="00A106D1" w:rsidRPr="006C51F1" w:rsidTr="008821D9">
        <w:trPr>
          <w:trHeight w:val="742"/>
        </w:trPr>
        <w:tc>
          <w:tcPr>
            <w:tcW w:w="1843" w:type="dxa"/>
            <w:shd w:val="clear" w:color="auto" w:fill="auto"/>
          </w:tcPr>
          <w:p w:rsidR="00A106D1" w:rsidRPr="006C51F1" w:rsidRDefault="00A106D1" w:rsidP="009607AF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/>
                <w:sz w:val="20"/>
                <w:szCs w:val="20"/>
                <w:cs/>
              </w:rPr>
              <w:t xml:space="preserve">สัญญาขายเงินตราต่างประเทศล่วงหน้าที่เป็นหนี้สิน 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br/>
              <w:t>(หมายเหตุ 3</w:t>
            </w: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7024B3" w:rsidRPr="006C51F1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Pr="006C51F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A106D1" w:rsidRPr="00F02AE3" w:rsidRDefault="00433D1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02AE3">
              <w:rPr>
                <w:rFonts w:ascii="Angsana New" w:eastAsia="Brush Script MT" w:hAnsi="Angsana New" w:hint="cs"/>
                <w:sz w:val="20"/>
                <w:szCs w:val="20"/>
                <w:cs/>
              </w:rPr>
              <w:t>499.70</w:t>
            </w:r>
          </w:p>
        </w:tc>
        <w:tc>
          <w:tcPr>
            <w:tcW w:w="992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658</w:t>
            </w:r>
            <w:r w:rsidRPr="006C51F1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A106D1" w:rsidRPr="006C51F1" w:rsidRDefault="00A106D1" w:rsidP="009607A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6C51F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6C51F1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A106D1" w:rsidRPr="006C51F1" w:rsidRDefault="00A106D1" w:rsidP="009607A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คำนวณโดยใช้มูลค่าที่ประกาศ</w:t>
            </w:r>
          </w:p>
          <w:p w:rsidR="00A106D1" w:rsidRPr="006C51F1" w:rsidRDefault="00A106D1" w:rsidP="009607AF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C51F1">
              <w:rPr>
                <w:rFonts w:ascii="Angsana New" w:hAnsi="Angsana New" w:hint="cs"/>
                <w:sz w:val="20"/>
                <w:szCs w:val="20"/>
                <w:cs/>
              </w:rPr>
              <w:t>โดยสถาบันการเงิน</w:t>
            </w:r>
          </w:p>
        </w:tc>
      </w:tr>
    </w:tbl>
    <w:p w:rsidR="00485867" w:rsidRPr="006C51F1" w:rsidRDefault="00485867" w:rsidP="009607AF">
      <w:pPr>
        <w:suppressAutoHyphens w:val="0"/>
        <w:overflowPunct/>
        <w:autoSpaceDE/>
        <w:autoSpaceDN/>
        <w:ind w:left="426" w:firstLine="567"/>
        <w:textAlignment w:val="auto"/>
        <w:rPr>
          <w:rFonts w:ascii="Angsana New" w:hAnsi="Angsana New"/>
          <w:sz w:val="30"/>
          <w:szCs w:val="30"/>
        </w:rPr>
      </w:pPr>
    </w:p>
    <w:p w:rsidR="00FD06FF" w:rsidRPr="006C51F1" w:rsidRDefault="00FD06FF" w:rsidP="009607AF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6C51F1">
        <w:rPr>
          <w:rFonts w:ascii="Angsana New" w:hAnsi="Angsana New" w:hint="cs"/>
          <w:sz w:val="30"/>
          <w:szCs w:val="30"/>
          <w:cs/>
        </w:rPr>
        <w:t>3</w:t>
      </w:r>
      <w:r w:rsidR="004C2CCA" w:rsidRPr="006C51F1">
        <w:rPr>
          <w:rFonts w:ascii="Angsana New" w:hAnsi="Angsana New" w:hint="cs"/>
          <w:sz w:val="30"/>
          <w:szCs w:val="30"/>
          <w:cs/>
        </w:rPr>
        <w:t>1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/>
          <w:sz w:val="30"/>
          <w:szCs w:val="30"/>
          <w:cs/>
        </w:rPr>
        <w:tab/>
      </w:r>
      <w:r w:rsidRPr="006C51F1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FD06FF" w:rsidRPr="006C51F1" w:rsidRDefault="00FD06FF" w:rsidP="009607AF">
      <w:pPr>
        <w:jc w:val="thaiDistribute"/>
        <w:rPr>
          <w:rFonts w:ascii="Angsana New" w:hAnsi="Angsana New"/>
          <w:sz w:val="20"/>
          <w:szCs w:val="20"/>
          <w:cs/>
        </w:rPr>
      </w:pPr>
    </w:p>
    <w:p w:rsidR="00FD06FF" w:rsidRPr="00CC496D" w:rsidRDefault="004C2CCA" w:rsidP="009607AF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31</w:t>
      </w:r>
      <w:r w:rsidR="00FD06FF" w:rsidRPr="006C51F1">
        <w:rPr>
          <w:rFonts w:ascii="Angsana New" w:hAnsi="Angsana New" w:hint="cs"/>
          <w:sz w:val="30"/>
          <w:szCs w:val="30"/>
          <w:cs/>
        </w:rPr>
        <w:t>.1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    </w:t>
      </w:r>
      <w:r w:rsidR="00FD06FF" w:rsidRPr="006C51F1">
        <w:rPr>
          <w:rFonts w:ascii="Angsana New" w:hAnsi="Angsana New"/>
          <w:sz w:val="30"/>
          <w:szCs w:val="30"/>
          <w:cs/>
        </w:rPr>
        <w:tab/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BF460A">
        <w:rPr>
          <w:rFonts w:ascii="Angsana New" w:hAnsi="Angsana New" w:hint="cs"/>
          <w:spacing w:val="-2"/>
          <w:sz w:val="30"/>
          <w:szCs w:val="30"/>
          <w:cs/>
        </w:rPr>
        <w:t xml:space="preserve">30 </w:t>
      </w:r>
      <w:r w:rsidR="00D07642" w:rsidRPr="00BF460A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60CAB" w:rsidRPr="00BF460A">
        <w:rPr>
          <w:rFonts w:ascii="Angsana New" w:hAnsi="Angsana New" w:hint="cs"/>
          <w:spacing w:val="-2"/>
          <w:sz w:val="30"/>
          <w:szCs w:val="30"/>
          <w:cs/>
        </w:rPr>
        <w:t>2561</w:t>
      </w:r>
      <w:r w:rsidR="00FD06FF" w:rsidRPr="00BF460A">
        <w:rPr>
          <w:rFonts w:ascii="Angsana New" w:hAnsi="Angsana New"/>
          <w:spacing w:val="-2"/>
          <w:sz w:val="30"/>
          <w:szCs w:val="30"/>
        </w:rPr>
        <w:t xml:space="preserve"> 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960CAB" w:rsidRPr="00BF460A">
        <w:rPr>
          <w:rFonts w:ascii="Angsana New" w:hAnsi="Angsana New" w:hint="cs"/>
          <w:spacing w:val="-2"/>
          <w:sz w:val="30"/>
          <w:szCs w:val="30"/>
          <w:cs/>
        </w:rPr>
        <w:t>31</w:t>
      </w:r>
      <w:r w:rsidR="00FD06FF" w:rsidRPr="00BF460A">
        <w:rPr>
          <w:rFonts w:ascii="Angsana New" w:hAnsi="Angsana New"/>
          <w:spacing w:val="-2"/>
          <w:sz w:val="30"/>
          <w:szCs w:val="30"/>
        </w:rPr>
        <w:t xml:space="preserve"> 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BF460A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กลุ่มบริษัทได้ทำสัญญาเช่าและบริการกับบุคคลภายนอก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br/>
        <w:t xml:space="preserve">หลายแห่ง กลุ่มบริษัทมีภาระผูกพันที่ต้องจ่ายค่าเช่าและค่าบริการเดือนละ </w:t>
      </w:r>
      <w:r w:rsidR="00391DE9" w:rsidRPr="00BF460A">
        <w:rPr>
          <w:rFonts w:ascii="Angsana New" w:hAnsi="Angsana New" w:hint="cs"/>
          <w:spacing w:val="-2"/>
          <w:sz w:val="30"/>
          <w:szCs w:val="30"/>
          <w:cs/>
        </w:rPr>
        <w:t>10,000.00 - 275,000.00</w:t>
      </w:r>
      <w:r w:rsidR="00391DE9" w:rsidRPr="00BF460A">
        <w:rPr>
          <w:rFonts w:ascii="Angsana New" w:hAnsi="Angsana New"/>
          <w:spacing w:val="-2"/>
          <w:sz w:val="30"/>
          <w:szCs w:val="30"/>
        </w:rPr>
        <w:t xml:space="preserve"> 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1B0AD9" w:rsidRPr="00BF460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FD06FF" w:rsidRPr="00BF460A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F460A">
        <w:rPr>
          <w:rFonts w:ascii="Angsana New" w:hAnsi="Angsana New" w:hint="cs"/>
          <w:spacing w:val="-2"/>
          <w:sz w:val="30"/>
          <w:szCs w:val="30"/>
          <w:cs/>
        </w:rPr>
        <w:t xml:space="preserve"> 6,666.66</w:t>
      </w:r>
      <w:r w:rsidR="00FD06FF" w:rsidRPr="00BF460A">
        <w:rPr>
          <w:rFonts w:ascii="Angsana New" w:hAnsi="Angsana New" w:hint="cs"/>
          <w:spacing w:val="-2"/>
          <w:sz w:val="30"/>
          <w:szCs w:val="30"/>
          <w:cs/>
        </w:rPr>
        <w:t xml:space="preserve"> ปอนด์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="00960CAB" w:rsidRPr="00BF460A">
        <w:rPr>
          <w:rFonts w:ascii="Angsana New" w:hAnsi="Angsana New" w:hint="cs"/>
          <w:spacing w:val="-2"/>
          <w:sz w:val="30"/>
          <w:szCs w:val="30"/>
          <w:cs/>
        </w:rPr>
        <w:t>31</w:t>
      </w:r>
      <w:r w:rsidR="00FD06FF" w:rsidRPr="00BF460A">
        <w:rPr>
          <w:rFonts w:ascii="Angsana New" w:hAnsi="Angsana New"/>
          <w:spacing w:val="-2"/>
          <w:sz w:val="30"/>
          <w:szCs w:val="30"/>
        </w:rPr>
        <w:t xml:space="preserve"> 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BF460A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 xml:space="preserve"> : เดือนละ</w:t>
      </w:r>
      <w:r w:rsidR="00FD06FF" w:rsidRPr="00BF460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91DE9" w:rsidRPr="00BF460A">
        <w:rPr>
          <w:rFonts w:ascii="Angsana New" w:hAnsi="Angsana New" w:hint="cs"/>
          <w:spacing w:val="-2"/>
          <w:sz w:val="30"/>
          <w:szCs w:val="30"/>
          <w:cs/>
        </w:rPr>
        <w:t xml:space="preserve">1,000.00 - 275,000.00 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>บาท</w:t>
      </w:r>
      <w:r w:rsidR="00747E84" w:rsidRPr="00BF460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73091" w:rsidRPr="00BF460A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F460A">
        <w:rPr>
          <w:rFonts w:ascii="Angsana New" w:hAnsi="Angsana New" w:hint="cs"/>
          <w:spacing w:val="-2"/>
          <w:sz w:val="30"/>
          <w:szCs w:val="30"/>
          <w:cs/>
        </w:rPr>
        <w:t xml:space="preserve">6,666.66 </w:t>
      </w:r>
      <w:r w:rsidR="00573091" w:rsidRPr="00BF460A">
        <w:rPr>
          <w:rFonts w:ascii="Angsana New" w:hAnsi="Angsana New" w:hint="cs"/>
          <w:spacing w:val="-2"/>
          <w:sz w:val="30"/>
          <w:szCs w:val="30"/>
          <w:cs/>
        </w:rPr>
        <w:t>ปอนด์</w:t>
      </w:r>
      <w:r w:rsidR="00FD06FF" w:rsidRPr="00BF460A">
        <w:rPr>
          <w:rFonts w:ascii="Angsana New" w:hAnsi="Angsana New"/>
          <w:spacing w:val="-2"/>
          <w:sz w:val="30"/>
          <w:szCs w:val="30"/>
          <w:cs/>
        </w:rPr>
        <w:t>)</w:t>
      </w:r>
    </w:p>
    <w:p w:rsidR="00FD06FF" w:rsidRPr="00CC496D" w:rsidRDefault="00FD06FF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CC496D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CC496D">
        <w:rPr>
          <w:rFonts w:ascii="Angsana New" w:hAnsi="Angsana New" w:hint="cs"/>
          <w:sz w:val="30"/>
          <w:szCs w:val="30"/>
          <w:cs/>
        </w:rPr>
        <w:t>31</w:t>
      </w:r>
      <w:r w:rsidR="00FD06FF" w:rsidRPr="00CC496D">
        <w:rPr>
          <w:rFonts w:ascii="Angsana New" w:hAnsi="Angsana New" w:hint="cs"/>
          <w:sz w:val="30"/>
          <w:szCs w:val="30"/>
          <w:cs/>
        </w:rPr>
        <w:t>.2</w:t>
      </w:r>
      <w:r w:rsidR="00FD06FF" w:rsidRPr="00CC496D">
        <w:rPr>
          <w:rFonts w:ascii="Angsana New" w:hAnsi="Angsana New"/>
          <w:sz w:val="30"/>
          <w:szCs w:val="30"/>
          <w:cs/>
        </w:rPr>
        <w:tab/>
      </w:r>
      <w:r w:rsidR="00FD06FF" w:rsidRPr="0019342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93423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D07642" w:rsidRPr="00193423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FD06FF" w:rsidRPr="001934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60CAB" w:rsidRPr="00193423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="00FD06FF" w:rsidRPr="00193423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19342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960CAB" w:rsidRPr="00193423">
        <w:rPr>
          <w:rFonts w:ascii="Angsana New" w:hAnsi="Angsana New" w:hint="cs"/>
          <w:spacing w:val="-4"/>
          <w:sz w:val="30"/>
          <w:szCs w:val="30"/>
          <w:cs/>
        </w:rPr>
        <w:t>31</w:t>
      </w:r>
      <w:r w:rsidR="00FD06FF" w:rsidRPr="00193423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193423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60CAB" w:rsidRPr="00193423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="00FD06FF" w:rsidRPr="001934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06FF" w:rsidRPr="00193423">
        <w:rPr>
          <w:rFonts w:ascii="Angsana New" w:hAnsi="Angsana New"/>
          <w:sz w:val="30"/>
          <w:szCs w:val="30"/>
          <w:cs/>
        </w:rPr>
        <w:t xml:space="preserve">บริษัททำสัญญาเช่าที่ดินจำนวน </w:t>
      </w:r>
      <w:r w:rsidR="00960CAB" w:rsidRPr="00193423">
        <w:rPr>
          <w:rFonts w:ascii="Angsana New" w:hAnsi="Angsana New" w:hint="cs"/>
          <w:sz w:val="30"/>
          <w:szCs w:val="30"/>
          <w:cs/>
        </w:rPr>
        <w:t>2</w:t>
      </w:r>
      <w:r w:rsidR="00FD06FF" w:rsidRPr="00193423">
        <w:rPr>
          <w:rFonts w:ascii="Angsana New" w:hAnsi="Angsana New"/>
          <w:sz w:val="30"/>
          <w:szCs w:val="30"/>
          <w:cs/>
        </w:rPr>
        <w:t xml:space="preserve"> </w:t>
      </w:r>
      <w:r w:rsidR="00FD06FF" w:rsidRPr="00193423">
        <w:rPr>
          <w:rFonts w:ascii="Angsana New" w:hAnsi="Angsana New" w:hint="cs"/>
          <w:sz w:val="30"/>
          <w:szCs w:val="30"/>
          <w:cs/>
        </w:rPr>
        <w:t>สัญญา</w:t>
      </w:r>
      <w:r w:rsidR="00FD06FF" w:rsidRPr="00193423">
        <w:rPr>
          <w:rFonts w:ascii="Angsana New" w:hAnsi="Angsana New"/>
          <w:sz w:val="30"/>
          <w:szCs w:val="30"/>
          <w:cs/>
        </w:rPr>
        <w:t>กับบุคคล</w:t>
      </w:r>
      <w:r w:rsidR="00FD06FF" w:rsidRPr="00193423">
        <w:rPr>
          <w:rFonts w:ascii="Angsana New" w:hAnsi="Angsana New" w:hint="cs"/>
          <w:sz w:val="30"/>
          <w:szCs w:val="30"/>
          <w:cs/>
        </w:rPr>
        <w:t>ภายนอกเป็น</w:t>
      </w:r>
      <w:r w:rsidR="00FD06FF" w:rsidRPr="00193423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960CAB" w:rsidRPr="00193423">
        <w:rPr>
          <w:rFonts w:ascii="Angsana New" w:hAnsi="Angsana New" w:hint="cs"/>
          <w:sz w:val="30"/>
          <w:szCs w:val="30"/>
          <w:cs/>
        </w:rPr>
        <w:t>6</w:t>
      </w:r>
      <w:r w:rsidR="00FD06FF" w:rsidRPr="00193423">
        <w:rPr>
          <w:rFonts w:ascii="Angsana New" w:hAnsi="Angsana New"/>
          <w:sz w:val="30"/>
          <w:szCs w:val="30"/>
        </w:rPr>
        <w:t xml:space="preserve"> </w:t>
      </w:r>
      <w:r w:rsidR="00FD06FF" w:rsidRPr="00193423">
        <w:rPr>
          <w:rFonts w:ascii="Angsana New" w:hAnsi="Angsana New"/>
          <w:sz w:val="30"/>
          <w:szCs w:val="30"/>
          <w:cs/>
        </w:rPr>
        <w:t>ปี บริษัทมีภาระผูกพันที่ต้องจ่ายค่าเช่า</w:t>
      </w:r>
      <w:r w:rsidR="00FD06FF" w:rsidRPr="00193423">
        <w:rPr>
          <w:rFonts w:ascii="Angsana New" w:hAnsi="Angsana New" w:hint="cs"/>
          <w:sz w:val="30"/>
          <w:szCs w:val="30"/>
          <w:cs/>
        </w:rPr>
        <w:t xml:space="preserve"> </w:t>
      </w:r>
      <w:r w:rsidR="00FA6393">
        <w:rPr>
          <w:rFonts w:ascii="Angsana New" w:hAnsi="Angsana New" w:hint="cs"/>
          <w:sz w:val="30"/>
          <w:szCs w:val="30"/>
          <w:cs/>
        </w:rPr>
        <w:t xml:space="preserve">3 </w:t>
      </w:r>
      <w:r w:rsidR="00FD06FF" w:rsidRPr="00193423">
        <w:rPr>
          <w:rFonts w:ascii="Angsana New" w:hAnsi="Angsana New" w:hint="cs"/>
          <w:sz w:val="30"/>
          <w:szCs w:val="30"/>
          <w:cs/>
        </w:rPr>
        <w:t xml:space="preserve">ปีแรกเดือนละ </w:t>
      </w:r>
      <w:r w:rsidR="00193423" w:rsidRPr="00BF460A">
        <w:rPr>
          <w:rFonts w:ascii="Angsana New" w:hAnsi="Angsana New" w:hint="cs"/>
          <w:spacing w:val="-2"/>
          <w:sz w:val="30"/>
          <w:szCs w:val="30"/>
          <w:cs/>
        </w:rPr>
        <w:t>25,000.00</w:t>
      </w:r>
      <w:r w:rsidR="00FD06FF" w:rsidRPr="00193423">
        <w:rPr>
          <w:rFonts w:ascii="Angsana New" w:hAnsi="Angsana New"/>
          <w:sz w:val="30"/>
          <w:szCs w:val="30"/>
          <w:cs/>
        </w:rPr>
        <w:t xml:space="preserve"> </w:t>
      </w:r>
      <w:r w:rsidR="00FD06FF" w:rsidRPr="00193423">
        <w:rPr>
          <w:rFonts w:ascii="Angsana New" w:hAnsi="Angsana New" w:hint="cs"/>
          <w:sz w:val="30"/>
          <w:szCs w:val="30"/>
          <w:cs/>
        </w:rPr>
        <w:t>บาทและ</w:t>
      </w:r>
      <w:r w:rsidR="00FD06FF" w:rsidRPr="00193423">
        <w:rPr>
          <w:rFonts w:ascii="Angsana New" w:hAnsi="Angsana New"/>
          <w:sz w:val="30"/>
          <w:szCs w:val="30"/>
          <w:cs/>
        </w:rPr>
        <w:t xml:space="preserve"> </w:t>
      </w:r>
      <w:r w:rsidR="00FA6393">
        <w:rPr>
          <w:rFonts w:ascii="Angsana New" w:hAnsi="Angsana New" w:hint="cs"/>
          <w:sz w:val="30"/>
          <w:szCs w:val="30"/>
          <w:cs/>
        </w:rPr>
        <w:t>3</w:t>
      </w:r>
      <w:r w:rsidR="00FD06FF" w:rsidRPr="00193423">
        <w:rPr>
          <w:rFonts w:ascii="Angsana New" w:hAnsi="Angsana New"/>
          <w:sz w:val="30"/>
          <w:szCs w:val="30"/>
        </w:rPr>
        <w:t xml:space="preserve"> </w:t>
      </w:r>
      <w:r w:rsidR="00FD06FF" w:rsidRPr="00193423">
        <w:rPr>
          <w:rFonts w:ascii="Angsana New" w:hAnsi="Angsana New" w:hint="cs"/>
          <w:sz w:val="30"/>
          <w:szCs w:val="30"/>
          <w:cs/>
        </w:rPr>
        <w:t xml:space="preserve">ปีหลังเดือนละ </w:t>
      </w:r>
      <w:r w:rsidR="00F46BBC">
        <w:rPr>
          <w:rFonts w:ascii="Angsana New" w:hAnsi="Angsana New" w:hint="cs"/>
          <w:spacing w:val="-2"/>
          <w:sz w:val="30"/>
          <w:szCs w:val="30"/>
          <w:cs/>
        </w:rPr>
        <w:t>3</w:t>
      </w:r>
      <w:r w:rsidR="00F46BBC" w:rsidRPr="00BF460A">
        <w:rPr>
          <w:rFonts w:ascii="Angsana New" w:hAnsi="Angsana New" w:hint="cs"/>
          <w:spacing w:val="-2"/>
          <w:sz w:val="30"/>
          <w:szCs w:val="30"/>
          <w:cs/>
        </w:rPr>
        <w:t>0,000.00</w:t>
      </w:r>
      <w:r w:rsidR="00FD06FF" w:rsidRPr="00193423">
        <w:rPr>
          <w:rFonts w:ascii="Angsana New" w:hAnsi="Angsana New"/>
          <w:sz w:val="30"/>
          <w:szCs w:val="30"/>
          <w:cs/>
        </w:rPr>
        <w:t xml:space="preserve"> บาท</w:t>
      </w:r>
    </w:p>
    <w:p w:rsidR="00FD06FF" w:rsidRPr="00CC496D" w:rsidRDefault="00FD06FF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CC496D" w:rsidRDefault="004C2CCA" w:rsidP="009607AF">
      <w:pPr>
        <w:ind w:left="993" w:hanging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F02AE3">
        <w:rPr>
          <w:rFonts w:ascii="Angsana New" w:hAnsi="Angsana New" w:hint="cs"/>
          <w:sz w:val="30"/>
          <w:szCs w:val="30"/>
          <w:cs/>
        </w:rPr>
        <w:t>31</w:t>
      </w:r>
      <w:r w:rsidR="00FD06FF" w:rsidRPr="00F02AE3">
        <w:rPr>
          <w:rFonts w:ascii="Angsana New" w:hAnsi="Angsana New" w:hint="cs"/>
          <w:sz w:val="30"/>
          <w:szCs w:val="30"/>
          <w:cs/>
        </w:rPr>
        <w:t>.3</w:t>
      </w:r>
      <w:r w:rsidR="00FD06FF" w:rsidRPr="00F02AE3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="00FD06FF" w:rsidRPr="00F02AE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กลุ่ม</w:t>
      </w:r>
      <w:r w:rsidR="00FD06FF" w:rsidRPr="00F02AE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="00FD06FF" w:rsidRPr="00F02AE3">
        <w:rPr>
          <w:rFonts w:ascii="Angsana New" w:hAnsi="Angsana New"/>
          <w:spacing w:val="-6"/>
          <w:sz w:val="30"/>
          <w:szCs w:val="30"/>
          <w:cs/>
        </w:rPr>
        <w:t>มีภาระผูกพันจากการ</w:t>
      </w:r>
      <w:r w:rsidR="00FD06FF" w:rsidRPr="00F02AE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จ้าง</w:t>
      </w:r>
      <w:r w:rsidR="00FD06FF" w:rsidRPr="00F02AE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ที่</w:t>
      </w:r>
      <w:r w:rsidR="00FD06FF" w:rsidRPr="00F02AE3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ปรึกษา</w:t>
      </w:r>
      <w:r w:rsidR="00FD06FF" w:rsidRPr="00F02AE3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กับ</w:t>
      </w:r>
      <w:r w:rsidR="00E571D2" w:rsidRPr="00F02AE3">
        <w:rPr>
          <w:rFonts w:ascii="Angsana New" w:hAnsi="Angsana New" w:hint="cs"/>
          <w:spacing w:val="-6"/>
          <w:sz w:val="30"/>
          <w:szCs w:val="30"/>
          <w:cs/>
        </w:rPr>
        <w:t>บริษัทหลายแห่ง</w:t>
      </w:r>
      <w:r w:rsidR="00FD06FF" w:rsidRPr="00F02AE3">
        <w:rPr>
          <w:rFonts w:ascii="Angsana New" w:hAnsi="Angsana New"/>
          <w:spacing w:val="-6"/>
          <w:sz w:val="30"/>
          <w:szCs w:val="30"/>
          <w:cs/>
        </w:rPr>
        <w:t>เป็นจำนวน</w:t>
      </w:r>
      <w:r w:rsidR="00FD06FF" w:rsidRPr="00F02AE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15306">
        <w:rPr>
          <w:rFonts w:ascii="Angsana New" w:hAnsi="Angsana New" w:hint="cs"/>
          <w:spacing w:val="-6"/>
          <w:sz w:val="30"/>
          <w:szCs w:val="30"/>
          <w:cs/>
        </w:rPr>
        <w:t>28.04</w:t>
      </w:r>
      <w:r w:rsidR="00FD06FF" w:rsidRPr="00F02AE3">
        <w:rPr>
          <w:rFonts w:ascii="Angsana New" w:hAnsi="Angsana New"/>
          <w:spacing w:val="-6"/>
          <w:sz w:val="30"/>
          <w:szCs w:val="30"/>
          <w:cs/>
        </w:rPr>
        <w:t xml:space="preserve"> ล้านบาท ณ วันที่ </w:t>
      </w:r>
      <w:r w:rsidRPr="00F02AE3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D07642" w:rsidRPr="00F02AE3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FD06FF" w:rsidRPr="00F02AE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60CAB" w:rsidRPr="00F02AE3">
        <w:rPr>
          <w:rFonts w:ascii="Angsana New" w:hAnsi="Angsana New" w:hint="cs"/>
          <w:spacing w:val="-6"/>
          <w:sz w:val="30"/>
          <w:szCs w:val="30"/>
          <w:cs/>
        </w:rPr>
        <w:t>2561</w:t>
      </w:r>
      <w:r w:rsidR="00FD06FF" w:rsidRPr="00F02AE3">
        <w:rPr>
          <w:rFonts w:ascii="Angsana New" w:hAnsi="Angsana New"/>
          <w:spacing w:val="-6"/>
          <w:sz w:val="30"/>
          <w:szCs w:val="30"/>
          <w:cs/>
        </w:rPr>
        <w:t xml:space="preserve">  ยังมีภาระผูกพันคงเหลือตามสัญญาจำนวน </w:t>
      </w:r>
      <w:r w:rsidR="00715306">
        <w:rPr>
          <w:rFonts w:ascii="Angsana New" w:hAnsi="Angsana New" w:hint="cs"/>
          <w:spacing w:val="-6"/>
          <w:sz w:val="30"/>
          <w:szCs w:val="30"/>
          <w:cs/>
        </w:rPr>
        <w:t>16.54</w:t>
      </w:r>
      <w:r w:rsidR="00FD06FF" w:rsidRPr="00F02AE3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</w:t>
      </w:r>
      <w:r w:rsidR="00FD06FF" w:rsidRPr="00F02AE3">
        <w:rPr>
          <w:rFonts w:ascii="Angsana New" w:hAnsi="Angsana New"/>
          <w:spacing w:val="-6"/>
          <w:sz w:val="30"/>
          <w:szCs w:val="30"/>
          <w:cs/>
        </w:rPr>
        <w:t>(</w:t>
      </w:r>
      <w:r w:rsidR="00960CAB" w:rsidRPr="00F02AE3">
        <w:rPr>
          <w:rFonts w:ascii="Angsana New" w:hAnsi="Angsana New" w:hint="cs"/>
          <w:spacing w:val="-4"/>
          <w:sz w:val="30"/>
          <w:szCs w:val="30"/>
          <w:cs/>
        </w:rPr>
        <w:t>31</w:t>
      </w:r>
      <w:r w:rsidR="00FD06FF" w:rsidRPr="00F02AE3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F02AE3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60CAB" w:rsidRPr="00F02AE3">
        <w:rPr>
          <w:rFonts w:ascii="Angsana New" w:hAnsi="Angsana New" w:hint="cs"/>
          <w:spacing w:val="-4"/>
          <w:sz w:val="30"/>
          <w:szCs w:val="30"/>
          <w:cs/>
        </w:rPr>
        <w:t>256</w:t>
      </w:r>
      <w:r w:rsidR="00960CAB" w:rsidRPr="00CC496D">
        <w:rPr>
          <w:rFonts w:ascii="Angsana New" w:hAnsi="Angsana New" w:hint="cs"/>
          <w:spacing w:val="-4"/>
          <w:sz w:val="30"/>
          <w:szCs w:val="30"/>
          <w:cs/>
        </w:rPr>
        <w:t>0</w:t>
      </w:r>
      <w:r w:rsidR="00FD06FF" w:rsidRPr="00CC496D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CC496D">
        <w:rPr>
          <w:rFonts w:ascii="Angsana New" w:hAnsi="Angsana New"/>
          <w:spacing w:val="-6"/>
          <w:sz w:val="30"/>
          <w:szCs w:val="30"/>
          <w:cs/>
        </w:rPr>
        <w:t xml:space="preserve">: จำนวน </w:t>
      </w:r>
      <w:r w:rsidR="00573091" w:rsidRPr="00CC496D">
        <w:rPr>
          <w:rFonts w:ascii="Angsana New" w:hAnsi="Angsana New" w:hint="cs"/>
          <w:spacing w:val="-6"/>
          <w:sz w:val="30"/>
          <w:szCs w:val="30"/>
          <w:cs/>
        </w:rPr>
        <w:t>7</w:t>
      </w:r>
      <w:r w:rsidR="00FD06FF" w:rsidRPr="00CC496D">
        <w:rPr>
          <w:rFonts w:ascii="Angsana New" w:hAnsi="Angsana New"/>
          <w:spacing w:val="-6"/>
          <w:sz w:val="30"/>
          <w:szCs w:val="30"/>
          <w:cs/>
        </w:rPr>
        <w:t>.</w:t>
      </w:r>
      <w:r w:rsidR="00573091" w:rsidRPr="00CC496D">
        <w:rPr>
          <w:rFonts w:ascii="Angsana New" w:hAnsi="Angsana New" w:hint="cs"/>
          <w:spacing w:val="-6"/>
          <w:sz w:val="30"/>
          <w:szCs w:val="30"/>
          <w:cs/>
        </w:rPr>
        <w:t>20</w:t>
      </w:r>
      <w:r w:rsidR="00FD06FF" w:rsidRPr="00CC496D">
        <w:rPr>
          <w:rFonts w:ascii="Angsana New" w:hAnsi="Angsana New"/>
          <w:spacing w:val="-6"/>
          <w:sz w:val="30"/>
          <w:szCs w:val="30"/>
          <w:cs/>
        </w:rPr>
        <w:t xml:space="preserve"> ล้านบาท)</w:t>
      </w:r>
    </w:p>
    <w:p w:rsidR="00FD06FF" w:rsidRPr="00CC496D" w:rsidRDefault="00FD06FF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CC496D">
        <w:rPr>
          <w:rFonts w:ascii="Angsana New" w:hAnsi="Angsana New" w:hint="cs"/>
          <w:sz w:val="30"/>
          <w:szCs w:val="30"/>
          <w:cs/>
        </w:rPr>
        <w:t>31</w:t>
      </w:r>
      <w:r w:rsidR="00FD06FF" w:rsidRPr="00CC496D">
        <w:rPr>
          <w:rFonts w:ascii="Angsana New" w:hAnsi="Angsana New" w:hint="cs"/>
          <w:sz w:val="30"/>
          <w:szCs w:val="30"/>
          <w:cs/>
        </w:rPr>
        <w:t>.</w:t>
      </w:r>
      <w:r w:rsidR="00A106D1" w:rsidRPr="00CC496D">
        <w:rPr>
          <w:rFonts w:ascii="Angsana New" w:hAnsi="Angsana New" w:hint="cs"/>
          <w:sz w:val="30"/>
          <w:szCs w:val="30"/>
          <w:cs/>
        </w:rPr>
        <w:t>4</w:t>
      </w:r>
      <w:r w:rsidR="00FD06FF" w:rsidRPr="00CC496D">
        <w:rPr>
          <w:rFonts w:ascii="Angsana New" w:hAnsi="Angsana New"/>
          <w:sz w:val="30"/>
          <w:szCs w:val="30"/>
          <w:cs/>
          <w:lang w:val="en-GB" w:eastAsia="en-GB"/>
        </w:rPr>
        <w:tab/>
      </w:r>
      <w:r w:rsidR="00FD06FF" w:rsidRPr="00CC496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ณ วันที่ </w:t>
      </w:r>
      <w:r w:rsidRPr="00CC496D">
        <w:rPr>
          <w:rFonts w:ascii="Angsana New" w:hAnsi="Angsana New" w:hint="cs"/>
          <w:spacing w:val="-6"/>
          <w:sz w:val="30"/>
          <w:szCs w:val="30"/>
          <w:cs/>
        </w:rPr>
        <w:t xml:space="preserve">30 </w:t>
      </w:r>
      <w:r w:rsidR="00D07642" w:rsidRPr="00CC496D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FD06FF" w:rsidRPr="00CC49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60CAB" w:rsidRPr="00CC496D">
        <w:rPr>
          <w:rFonts w:ascii="Angsana New" w:hAnsi="Angsana New" w:hint="cs"/>
          <w:spacing w:val="-6"/>
          <w:sz w:val="30"/>
          <w:szCs w:val="30"/>
          <w:cs/>
        </w:rPr>
        <w:t>2561</w:t>
      </w:r>
      <w:r w:rsidR="00FD06FF" w:rsidRPr="00CC496D">
        <w:rPr>
          <w:rFonts w:ascii="Angsana New" w:hAnsi="Angsana New"/>
          <w:spacing w:val="-6"/>
          <w:sz w:val="30"/>
          <w:szCs w:val="30"/>
          <w:cs/>
        </w:rPr>
        <w:t xml:space="preserve">  </w:t>
      </w:r>
      <w:r w:rsidR="00573091" w:rsidRPr="00CC496D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960CAB" w:rsidRPr="00CC496D">
        <w:rPr>
          <w:rFonts w:ascii="Angsana New" w:hAnsi="Angsana New" w:hint="cs"/>
          <w:spacing w:val="-2"/>
          <w:sz w:val="30"/>
          <w:szCs w:val="30"/>
          <w:cs/>
        </w:rPr>
        <w:t>31</w:t>
      </w:r>
      <w:r w:rsidR="00573091" w:rsidRPr="00CC496D">
        <w:rPr>
          <w:rFonts w:ascii="Angsana New" w:hAnsi="Angsana New"/>
          <w:spacing w:val="-2"/>
          <w:sz w:val="30"/>
          <w:szCs w:val="30"/>
        </w:rPr>
        <w:t xml:space="preserve"> </w:t>
      </w:r>
      <w:r w:rsidR="00573091" w:rsidRPr="00CC496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960CAB" w:rsidRPr="00CC496D">
        <w:rPr>
          <w:rFonts w:ascii="Angsana New" w:hAnsi="Angsana New" w:hint="cs"/>
          <w:spacing w:val="-2"/>
          <w:sz w:val="30"/>
          <w:szCs w:val="30"/>
          <w:cs/>
        </w:rPr>
        <w:t>2560</w:t>
      </w:r>
      <w:r w:rsidR="00573091" w:rsidRPr="00CC496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FD06FF" w:rsidRPr="00CC496D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บริษัทได้ทำสัญญาจ้าง</w:t>
      </w:r>
      <w:r w:rsidR="00FD06FF" w:rsidRPr="00CC496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ทำของ จำนวน </w:t>
      </w:r>
      <w:r w:rsidR="0092724E" w:rsidRPr="00CC496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4</w:t>
      </w:r>
      <w:r w:rsidR="00FD06FF" w:rsidRPr="00CC496D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สัญญา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กับ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บริษัท</w:t>
      </w:r>
      <w:r w:rsidR="00960CAB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         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>หลายแห่งเป็น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 xml:space="preserve">ระยะเวลา </w:t>
      </w:r>
      <w:r w:rsidR="00960CAB" w:rsidRPr="006C51F1">
        <w:rPr>
          <w:rFonts w:ascii="Angsana New" w:hAnsi="Angsana New" w:hint="cs"/>
          <w:spacing w:val="-6"/>
          <w:sz w:val="30"/>
          <w:szCs w:val="30"/>
          <w:cs/>
          <w:lang w:eastAsia="en-GB"/>
        </w:rPr>
        <w:t>1</w:t>
      </w:r>
      <w:r w:rsidR="00FD06FF" w:rsidRPr="006C51F1">
        <w:rPr>
          <w:rFonts w:ascii="Angsana New" w:hAnsi="Angsana New" w:hint="cs"/>
          <w:spacing w:val="-6"/>
          <w:sz w:val="30"/>
          <w:szCs w:val="30"/>
          <w:cs/>
          <w:lang w:val="en-GB" w:eastAsia="en-GB"/>
        </w:rPr>
        <w:t xml:space="preserve"> </w:t>
      </w:r>
      <w:r w:rsidR="00FD06FF" w:rsidRPr="006C51F1">
        <w:rPr>
          <w:rFonts w:ascii="Angsana New" w:hAnsi="Angsana New"/>
          <w:spacing w:val="-6"/>
          <w:sz w:val="30"/>
          <w:szCs w:val="30"/>
          <w:cs/>
          <w:lang w:val="en-GB" w:eastAsia="en-GB"/>
        </w:rPr>
        <w:t>ปี</w:t>
      </w:r>
    </w:p>
    <w:p w:rsidR="004D5E9A" w:rsidRPr="006C51F1" w:rsidRDefault="004D5E9A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 w:hint="cs"/>
          <w:sz w:val="30"/>
          <w:szCs w:val="30"/>
          <w:cs/>
        </w:rPr>
        <w:t>31</w:t>
      </w:r>
      <w:r w:rsidR="00FD06FF" w:rsidRPr="006C51F1">
        <w:rPr>
          <w:rFonts w:ascii="Angsana New" w:hAnsi="Angsana New" w:hint="cs"/>
          <w:sz w:val="30"/>
          <w:szCs w:val="30"/>
          <w:cs/>
        </w:rPr>
        <w:t>.</w:t>
      </w:r>
      <w:r w:rsidR="00A106D1" w:rsidRPr="006C51F1">
        <w:rPr>
          <w:rFonts w:ascii="Angsana New" w:hAnsi="Angsana New" w:hint="cs"/>
          <w:sz w:val="30"/>
          <w:szCs w:val="30"/>
          <w:cs/>
        </w:rPr>
        <w:t>5</w:t>
      </w:r>
      <w:r w:rsidR="00FD06FF" w:rsidRPr="006C51F1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6C51F1">
        <w:rPr>
          <w:rFonts w:ascii="Angsana New" w:hAnsi="Angsana New" w:hint="cs"/>
          <w:spacing w:val="-4"/>
          <w:sz w:val="30"/>
          <w:szCs w:val="30"/>
          <w:cs/>
        </w:rPr>
        <w:t xml:space="preserve">30 </w:t>
      </w:r>
      <w:r w:rsidR="00D07642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2561</w:t>
      </w:r>
      <w:r w:rsidR="00FD06FF"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31</w:t>
      </w:r>
      <w:r w:rsidR="00FD06FF" w:rsidRPr="006C51F1">
        <w:rPr>
          <w:rFonts w:ascii="Angsana New" w:hAnsi="Angsana New"/>
          <w:spacing w:val="-4"/>
          <w:sz w:val="30"/>
          <w:szCs w:val="30"/>
        </w:rPr>
        <w:t xml:space="preserve"> 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960CAB" w:rsidRPr="006C51F1">
        <w:rPr>
          <w:rFonts w:ascii="Angsana New" w:hAnsi="Angsana New" w:hint="cs"/>
          <w:spacing w:val="-4"/>
          <w:sz w:val="30"/>
          <w:szCs w:val="30"/>
          <w:cs/>
        </w:rPr>
        <w:t>2560</w:t>
      </w:r>
      <w:r w:rsidR="00FD06FF" w:rsidRPr="006C51F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บริษัททำสัญญาซื้อวัตถุดิบกับผู้ขายในประเทศและต่างประเทศ 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60CAB" w:rsidRPr="006C51F1">
        <w:rPr>
          <w:rFonts w:ascii="Angsana New" w:hAnsi="Angsana New" w:hint="cs"/>
          <w:sz w:val="30"/>
          <w:szCs w:val="30"/>
          <w:cs/>
        </w:rPr>
        <w:t>5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 สัญญา </w:t>
      </w:r>
      <w:r w:rsidR="00FD06FF" w:rsidRPr="006C51F1">
        <w:rPr>
          <w:rFonts w:ascii="Angsana New" w:hAnsi="Angsana New"/>
          <w:sz w:val="30"/>
          <w:szCs w:val="30"/>
          <w:cs/>
        </w:rPr>
        <w:t>สัญญามีอายุหนึ่งปีนับจากวันที่ในสัญญา และมีเงื่อนไขเกี่ยวกับการกำหนดปริมาณการ</w:t>
      </w:r>
      <w:r w:rsidR="000B4FAD" w:rsidRPr="006C51F1">
        <w:rPr>
          <w:rFonts w:ascii="Angsana New" w:hAnsi="Angsana New"/>
          <w:sz w:val="30"/>
          <w:szCs w:val="30"/>
          <w:cs/>
        </w:rPr>
        <w:br/>
      </w:r>
      <w:r w:rsidR="00FD06FF" w:rsidRPr="006C51F1">
        <w:rPr>
          <w:rFonts w:ascii="Angsana New" w:hAnsi="Angsana New"/>
          <w:sz w:val="30"/>
          <w:szCs w:val="30"/>
          <w:cs/>
        </w:rPr>
        <w:t>ซื้อวัตถุดิบขั้นต่ำไว้</w:t>
      </w:r>
    </w:p>
    <w:p w:rsidR="00FD06FF" w:rsidRPr="006C51F1" w:rsidRDefault="00FD06FF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FD06FF" w:rsidRPr="00F02AE3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F02AE3">
        <w:rPr>
          <w:rFonts w:ascii="Angsana New" w:hAnsi="Angsana New" w:hint="cs"/>
          <w:sz w:val="30"/>
          <w:szCs w:val="30"/>
          <w:cs/>
        </w:rPr>
        <w:t>31</w:t>
      </w:r>
      <w:r w:rsidR="00671804" w:rsidRPr="00F02AE3">
        <w:rPr>
          <w:rFonts w:ascii="Angsana New" w:hAnsi="Angsana New"/>
          <w:sz w:val="30"/>
          <w:szCs w:val="30"/>
        </w:rPr>
        <w:t>.</w:t>
      </w:r>
      <w:r w:rsidR="00A106D1" w:rsidRPr="00F02AE3">
        <w:rPr>
          <w:rFonts w:ascii="Angsana New" w:hAnsi="Angsana New"/>
          <w:sz w:val="30"/>
          <w:szCs w:val="30"/>
        </w:rPr>
        <w:t>6</w:t>
      </w:r>
      <w:r w:rsidR="00FD06FF" w:rsidRPr="00F02AE3">
        <w:rPr>
          <w:rFonts w:ascii="Angsana New" w:hAnsi="Angsana New"/>
          <w:sz w:val="30"/>
          <w:szCs w:val="30"/>
          <w:cs/>
        </w:rPr>
        <w:t xml:space="preserve">    </w:t>
      </w:r>
      <w:r w:rsidR="00A106D1" w:rsidRPr="00376C52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กลุ่มบริษัทได้ทำสัญญาซื้อเงินตราต่างประเทศ</w:t>
      </w:r>
      <w:r w:rsidR="0094450C" w:rsidRPr="00376C5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106D1" w:rsidRPr="00376C52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433D11" w:rsidRPr="00376C52">
        <w:rPr>
          <w:rFonts w:ascii="Angsana New" w:hAnsi="Angsana New" w:hint="cs"/>
          <w:spacing w:val="-6"/>
          <w:sz w:val="30"/>
          <w:szCs w:val="30"/>
          <w:cs/>
        </w:rPr>
        <w:t>1.84</w:t>
      </w:r>
      <w:r w:rsidR="00A106D1" w:rsidRPr="00376C52">
        <w:rPr>
          <w:rFonts w:ascii="Angsana New" w:hAnsi="Angsana New"/>
          <w:spacing w:val="-6"/>
          <w:sz w:val="30"/>
          <w:szCs w:val="30"/>
          <w:cs/>
        </w:rPr>
        <w:t xml:space="preserve"> ล้านเหรียญสหรัฐ</w:t>
      </w:r>
      <w:r w:rsidR="00A106D1" w:rsidRPr="00376C52">
        <w:rPr>
          <w:rFonts w:ascii="Angsana New" w:hAnsi="Angsana New"/>
          <w:spacing w:val="-6"/>
          <w:sz w:val="30"/>
          <w:szCs w:val="30"/>
        </w:rPr>
        <w:t xml:space="preserve"> </w:t>
      </w:r>
      <w:r w:rsidR="00A106D1" w:rsidRPr="00376C52">
        <w:rPr>
          <w:rFonts w:ascii="Angsana New" w:hAnsi="Angsana New" w:hint="cs"/>
          <w:spacing w:val="-6"/>
          <w:sz w:val="30"/>
          <w:szCs w:val="30"/>
          <w:cs/>
        </w:rPr>
        <w:t>และจำนวน</w:t>
      </w:r>
      <w:r w:rsidR="00433D11" w:rsidRPr="00376C52">
        <w:rPr>
          <w:rFonts w:ascii="Angsana New" w:hAnsi="Angsana New" w:hint="cs"/>
          <w:spacing w:val="-6"/>
          <w:sz w:val="30"/>
          <w:szCs w:val="30"/>
          <w:cs/>
        </w:rPr>
        <w:t xml:space="preserve"> 4,807.00 </w:t>
      </w:r>
      <w:r w:rsidR="009B31EA" w:rsidRPr="00376C52">
        <w:rPr>
          <w:rFonts w:ascii="Angsana New" w:hAnsi="Angsana New"/>
          <w:spacing w:val="-6"/>
          <w:sz w:val="30"/>
          <w:szCs w:val="30"/>
          <w:cs/>
        </w:rPr>
        <w:t>เหรียญยูโร</w:t>
      </w:r>
      <w:r w:rsidR="009B31EA">
        <w:rPr>
          <w:rFonts w:ascii="Angsana New" w:hAnsi="Angsana New" w:hint="cs"/>
          <w:sz w:val="30"/>
          <w:szCs w:val="30"/>
          <w:cs/>
        </w:rPr>
        <w:t xml:space="preserve"> </w:t>
      </w:r>
      <w:r w:rsidR="004C549F">
        <w:rPr>
          <w:rFonts w:ascii="Angsana New" w:hAnsi="Angsana New"/>
          <w:sz w:val="30"/>
          <w:szCs w:val="30"/>
        </w:rPr>
        <w:br/>
      </w:r>
      <w:r w:rsidR="00A106D1" w:rsidRPr="00F02AE3">
        <w:rPr>
          <w:rFonts w:ascii="Angsana New" w:hAnsi="Angsana New"/>
          <w:sz w:val="30"/>
          <w:szCs w:val="30"/>
          <w:cs/>
        </w:rPr>
        <w:t>(</w:t>
      </w:r>
      <w:r w:rsidR="00A106D1" w:rsidRPr="00F02AE3">
        <w:rPr>
          <w:rFonts w:ascii="Angsana New" w:hAnsi="Angsana New" w:hint="cs"/>
          <w:sz w:val="30"/>
          <w:szCs w:val="30"/>
          <w:cs/>
        </w:rPr>
        <w:t xml:space="preserve">31 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06D1" w:rsidRPr="00F02AE3">
        <w:rPr>
          <w:rFonts w:ascii="Angsana New" w:hAnsi="Angsana New" w:hint="cs"/>
          <w:sz w:val="30"/>
          <w:szCs w:val="30"/>
          <w:cs/>
        </w:rPr>
        <w:t>2561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 : จำนวน </w:t>
      </w:r>
      <w:r w:rsidR="00A106D1" w:rsidRPr="00F02AE3">
        <w:rPr>
          <w:rFonts w:ascii="Angsana New" w:hAnsi="Angsana New" w:hint="cs"/>
          <w:sz w:val="30"/>
          <w:szCs w:val="30"/>
          <w:cs/>
        </w:rPr>
        <w:t>2</w:t>
      </w:r>
      <w:r w:rsidR="00A106D1" w:rsidRPr="00F02AE3">
        <w:rPr>
          <w:rFonts w:ascii="Angsana New" w:hAnsi="Angsana New"/>
          <w:sz w:val="30"/>
          <w:szCs w:val="30"/>
          <w:cs/>
        </w:rPr>
        <w:t>.</w:t>
      </w:r>
      <w:r w:rsidR="00A106D1" w:rsidRPr="00F02AE3">
        <w:rPr>
          <w:rFonts w:ascii="Angsana New" w:hAnsi="Angsana New" w:hint="cs"/>
          <w:sz w:val="30"/>
          <w:szCs w:val="30"/>
          <w:cs/>
        </w:rPr>
        <w:t>84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 ล้านเหรียญสหรัฐและจำนวน </w:t>
      </w:r>
      <w:r w:rsidR="00A106D1" w:rsidRPr="00F02AE3">
        <w:rPr>
          <w:rFonts w:ascii="Angsana New" w:hAnsi="Angsana New" w:hint="cs"/>
          <w:sz w:val="30"/>
          <w:szCs w:val="30"/>
          <w:cs/>
        </w:rPr>
        <w:t>1.27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 ล้านเหรียญยูโร) ซึ่งสัญญาดังกล่าวมีอายุ</w:t>
      </w:r>
      <w:r w:rsidR="00A106D1" w:rsidRPr="00F02AE3">
        <w:rPr>
          <w:rFonts w:ascii="Angsana New" w:hAnsi="Angsana New"/>
          <w:sz w:val="30"/>
          <w:szCs w:val="30"/>
        </w:rPr>
        <w:t xml:space="preserve"> 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ไม่เกิน </w:t>
      </w:r>
      <w:r w:rsidR="00F32C69">
        <w:rPr>
          <w:rFonts w:ascii="Angsana New" w:hAnsi="Angsana New" w:hint="cs"/>
          <w:sz w:val="30"/>
          <w:szCs w:val="30"/>
          <w:cs/>
        </w:rPr>
        <w:t>1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 ปี</w:t>
      </w:r>
    </w:p>
    <w:p w:rsidR="00FD06FF" w:rsidRPr="00F02AE3" w:rsidRDefault="00FD06FF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FD06FF" w:rsidRPr="006C51F1" w:rsidRDefault="004C2CCA" w:rsidP="009607AF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F02AE3">
        <w:rPr>
          <w:rFonts w:ascii="Angsana New" w:hAnsi="Angsana New" w:hint="cs"/>
          <w:sz w:val="30"/>
          <w:szCs w:val="30"/>
          <w:cs/>
        </w:rPr>
        <w:t>31</w:t>
      </w:r>
      <w:r w:rsidR="00FD06FF" w:rsidRPr="00F02AE3">
        <w:rPr>
          <w:rFonts w:ascii="Angsana New" w:hAnsi="Angsana New" w:hint="cs"/>
          <w:sz w:val="30"/>
          <w:szCs w:val="30"/>
          <w:cs/>
        </w:rPr>
        <w:t>.</w:t>
      </w:r>
      <w:r w:rsidR="00A106D1" w:rsidRPr="00F02AE3">
        <w:rPr>
          <w:rFonts w:ascii="Angsana New" w:hAnsi="Angsana New"/>
          <w:sz w:val="30"/>
          <w:szCs w:val="30"/>
        </w:rPr>
        <w:t>7</w:t>
      </w:r>
      <w:r w:rsidR="00FD06FF" w:rsidRPr="00F02AE3">
        <w:rPr>
          <w:rFonts w:ascii="Angsana New" w:hAnsi="Angsana New"/>
          <w:sz w:val="30"/>
          <w:szCs w:val="30"/>
          <w:cs/>
        </w:rPr>
        <w:t xml:space="preserve">  </w:t>
      </w:r>
      <w:r w:rsidR="00FD06FF" w:rsidRPr="00F02AE3">
        <w:rPr>
          <w:rFonts w:ascii="Angsana New" w:hAnsi="Angsana New" w:hint="cs"/>
          <w:sz w:val="30"/>
          <w:szCs w:val="30"/>
          <w:cs/>
        </w:rPr>
        <w:t xml:space="preserve">  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กลุ่มบริษัทได้ทำสัญญาขายเงินตราต่างประเทศจำนวน </w:t>
      </w:r>
      <w:r w:rsidR="00A106D1" w:rsidRPr="00F02AE3">
        <w:rPr>
          <w:rFonts w:ascii="Angsana New" w:hAnsi="Angsana New" w:hint="cs"/>
          <w:sz w:val="30"/>
          <w:szCs w:val="30"/>
          <w:cs/>
        </w:rPr>
        <w:t>1</w:t>
      </w:r>
      <w:r w:rsidR="00433D11" w:rsidRPr="00F02AE3">
        <w:rPr>
          <w:rFonts w:ascii="Angsana New" w:hAnsi="Angsana New" w:hint="cs"/>
          <w:sz w:val="30"/>
          <w:szCs w:val="30"/>
          <w:cs/>
        </w:rPr>
        <w:t>5.48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 ล้านเหรียญสหรัฐ (</w:t>
      </w:r>
      <w:r w:rsidR="00A106D1" w:rsidRPr="00F02AE3">
        <w:rPr>
          <w:rFonts w:ascii="Angsana New" w:hAnsi="Angsana New" w:hint="cs"/>
          <w:sz w:val="30"/>
          <w:szCs w:val="30"/>
          <w:cs/>
        </w:rPr>
        <w:t>31</w:t>
      </w:r>
      <w:r w:rsidR="00A106D1" w:rsidRPr="00F02AE3">
        <w:rPr>
          <w:rFonts w:ascii="Angsana New" w:hAnsi="Angsana New"/>
          <w:sz w:val="30"/>
          <w:szCs w:val="30"/>
        </w:rPr>
        <w:t xml:space="preserve"> 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06D1" w:rsidRPr="00F02AE3">
        <w:rPr>
          <w:rFonts w:ascii="Angsana New" w:hAnsi="Angsana New" w:hint="cs"/>
          <w:sz w:val="30"/>
          <w:szCs w:val="30"/>
          <w:cs/>
        </w:rPr>
        <w:t>2561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 : จำนวน </w:t>
      </w:r>
      <w:r w:rsidR="00A106D1" w:rsidRPr="00F02AE3">
        <w:rPr>
          <w:rFonts w:ascii="Angsana New" w:hAnsi="Angsana New" w:hint="cs"/>
          <w:sz w:val="30"/>
          <w:szCs w:val="30"/>
          <w:cs/>
        </w:rPr>
        <w:t>18.90</w:t>
      </w:r>
      <w:r w:rsidR="00A106D1" w:rsidRPr="00F02AE3">
        <w:rPr>
          <w:rFonts w:ascii="Angsana New" w:hAnsi="Angsana New"/>
          <w:sz w:val="30"/>
          <w:szCs w:val="30"/>
          <w:cs/>
        </w:rPr>
        <w:t xml:space="preserve"> ล้านเหรียญสหรัฐ และจำนวน</w:t>
      </w:r>
      <w:r w:rsidR="00A106D1" w:rsidRPr="00F02AE3">
        <w:rPr>
          <w:rFonts w:ascii="Angsana New" w:hAnsi="Angsana New"/>
          <w:sz w:val="30"/>
          <w:szCs w:val="30"/>
        </w:rPr>
        <w:t xml:space="preserve"> </w:t>
      </w:r>
      <w:r w:rsidR="00A106D1" w:rsidRPr="00F02AE3">
        <w:rPr>
          <w:rFonts w:ascii="Angsana New" w:hAnsi="Angsana New" w:hint="cs"/>
          <w:sz w:val="30"/>
          <w:szCs w:val="30"/>
          <w:cs/>
        </w:rPr>
        <w:t xml:space="preserve">1.69 </w:t>
      </w:r>
      <w:r w:rsidR="00A106D1" w:rsidRPr="00F02AE3">
        <w:rPr>
          <w:rFonts w:ascii="Angsana New" w:hAnsi="Angsana New"/>
          <w:sz w:val="30"/>
          <w:szCs w:val="30"/>
          <w:cs/>
        </w:rPr>
        <w:t>ล้านดอลลาร์ออสเตรเลีย) ซึ่งสั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ญญาดังกล่าวมีอายุไม่เกิน </w:t>
      </w:r>
      <w:r w:rsidR="00A106D1" w:rsidRPr="006C51F1">
        <w:rPr>
          <w:rFonts w:ascii="Angsana New" w:hAnsi="Angsana New" w:hint="cs"/>
          <w:sz w:val="30"/>
          <w:szCs w:val="30"/>
          <w:cs/>
        </w:rPr>
        <w:t>1</w:t>
      </w:r>
      <w:r w:rsidR="00A106D1" w:rsidRPr="006C51F1">
        <w:rPr>
          <w:rFonts w:ascii="Angsana New" w:hAnsi="Angsana New"/>
          <w:sz w:val="30"/>
          <w:szCs w:val="30"/>
          <w:cs/>
        </w:rPr>
        <w:t xml:space="preserve"> ปี</w:t>
      </w:r>
    </w:p>
    <w:p w:rsidR="00FD06FF" w:rsidRPr="006C51F1" w:rsidRDefault="00FD06FF" w:rsidP="009607AF">
      <w:pPr>
        <w:jc w:val="thaiDistribute"/>
        <w:rPr>
          <w:rFonts w:ascii="Angsana New" w:hAnsi="Angsana New"/>
          <w:sz w:val="20"/>
          <w:szCs w:val="20"/>
        </w:rPr>
      </w:pPr>
    </w:p>
    <w:p w:rsidR="002B7ECE" w:rsidRDefault="004C2CCA" w:rsidP="004567D0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6C51F1">
        <w:rPr>
          <w:rFonts w:ascii="Angsana New" w:hAnsi="Angsana New"/>
          <w:sz w:val="30"/>
          <w:szCs w:val="30"/>
          <w:cs/>
        </w:rPr>
        <w:t>31</w:t>
      </w:r>
      <w:r w:rsidR="00FD06FF" w:rsidRPr="006C51F1">
        <w:rPr>
          <w:rFonts w:ascii="Angsana New" w:hAnsi="Angsana New"/>
          <w:sz w:val="30"/>
          <w:szCs w:val="30"/>
          <w:cs/>
        </w:rPr>
        <w:t>.</w:t>
      </w:r>
      <w:r w:rsidR="00A106D1" w:rsidRPr="006C51F1">
        <w:rPr>
          <w:rFonts w:ascii="Angsana New" w:hAnsi="Angsana New"/>
          <w:sz w:val="30"/>
          <w:szCs w:val="30"/>
        </w:rPr>
        <w:t>8</w:t>
      </w:r>
      <w:r w:rsidR="00FD06FF" w:rsidRPr="006C51F1">
        <w:rPr>
          <w:rFonts w:ascii="Angsana New" w:hAnsi="Angsana New"/>
          <w:sz w:val="30"/>
          <w:szCs w:val="30"/>
          <w:cs/>
        </w:rPr>
        <w:t xml:space="preserve"> </w:t>
      </w:r>
      <w:r w:rsidR="00FD06FF" w:rsidRPr="006C51F1">
        <w:rPr>
          <w:rFonts w:ascii="Angsana New" w:hAnsi="Angsana New" w:hint="cs"/>
          <w:sz w:val="30"/>
          <w:szCs w:val="30"/>
          <w:cs/>
        </w:rPr>
        <w:t xml:space="preserve"> </w:t>
      </w:r>
      <w:r w:rsidR="00AD06E8" w:rsidRPr="006C51F1">
        <w:rPr>
          <w:rFonts w:ascii="Angsana New" w:hAnsi="Angsana New" w:hint="cs"/>
          <w:sz w:val="30"/>
          <w:szCs w:val="30"/>
          <w:cs/>
        </w:rPr>
        <w:t xml:space="preserve">  </w:t>
      </w:r>
      <w:r w:rsidR="00A106D1" w:rsidRPr="00C63A61">
        <w:rPr>
          <w:rFonts w:ascii="Angsana New" w:hAnsi="Angsana New"/>
          <w:sz w:val="30"/>
          <w:szCs w:val="30"/>
          <w:cs/>
        </w:rPr>
        <w:t>กลุ่มบริษัทได้ทำสัญญาซื้อเครื่องจักรและอุปกรณ์โรงงาน กับบุคคลภายนอกหลายแห่ง มูลค่าตามสัญญาเป็น</w:t>
      </w:r>
      <w:r w:rsidR="00A106D1" w:rsidRPr="00AD4834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B32D8C" w:rsidRPr="00AD4834">
        <w:rPr>
          <w:rFonts w:ascii="Angsana New" w:hAnsi="Angsana New" w:hint="cs"/>
          <w:sz w:val="30"/>
          <w:szCs w:val="30"/>
          <w:cs/>
        </w:rPr>
        <w:t>164.98</w:t>
      </w:r>
      <w:r w:rsidR="00A106D1" w:rsidRPr="00AD4834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B32D8C" w:rsidRPr="00AD4834">
        <w:rPr>
          <w:rFonts w:ascii="Angsana New" w:hAnsi="Angsana New" w:hint="cs"/>
          <w:sz w:val="30"/>
          <w:szCs w:val="30"/>
          <w:cs/>
        </w:rPr>
        <w:t>3.67</w:t>
      </w:r>
      <w:r w:rsidR="00A106D1" w:rsidRPr="00AD4834">
        <w:rPr>
          <w:rFonts w:ascii="Angsana New" w:hAnsi="Angsana New"/>
          <w:sz w:val="30"/>
          <w:szCs w:val="30"/>
          <w:cs/>
        </w:rPr>
        <w:t xml:space="preserve"> ล้านเหรียญสหรัฐ จำนวน 0.9</w:t>
      </w:r>
      <w:r w:rsidR="008341BB" w:rsidRPr="00AD4834">
        <w:rPr>
          <w:rFonts w:ascii="Angsana New" w:hAnsi="Angsana New" w:hint="cs"/>
          <w:sz w:val="30"/>
          <w:szCs w:val="30"/>
          <w:cs/>
        </w:rPr>
        <w:t>3</w:t>
      </w:r>
      <w:r w:rsidR="00A106D1" w:rsidRPr="00AD4834">
        <w:rPr>
          <w:rFonts w:ascii="Angsana New" w:hAnsi="Angsana New"/>
          <w:sz w:val="30"/>
          <w:szCs w:val="30"/>
          <w:cs/>
        </w:rPr>
        <w:t xml:space="preserve"> ล้านเหรียญยูโร และจำนวน 409.00</w:t>
      </w:r>
      <w:r w:rsidR="0077177D" w:rsidRPr="00AD4834">
        <w:rPr>
          <w:rFonts w:ascii="Angsana New" w:hAnsi="Angsana New" w:hint="cs"/>
          <w:sz w:val="30"/>
          <w:szCs w:val="30"/>
          <w:cs/>
        </w:rPr>
        <w:t xml:space="preserve"> </w:t>
      </w:r>
      <w:r w:rsidR="009D23FC" w:rsidRPr="00AD4834">
        <w:rPr>
          <w:rFonts w:ascii="Angsana New" w:hAnsi="Angsana New"/>
          <w:sz w:val="30"/>
          <w:szCs w:val="30"/>
          <w:cs/>
        </w:rPr>
        <w:br/>
      </w:r>
      <w:r w:rsidR="00A106D1" w:rsidRPr="00AD4834">
        <w:rPr>
          <w:rFonts w:ascii="Angsana New" w:hAnsi="Angsana New"/>
          <w:sz w:val="30"/>
          <w:szCs w:val="30"/>
          <w:cs/>
        </w:rPr>
        <w:t xml:space="preserve">ล้านเยน </w:t>
      </w:r>
      <w:r w:rsidR="005B6A30" w:rsidRPr="00AD4834">
        <w:rPr>
          <w:rFonts w:ascii="Angsana New" w:hAnsi="Angsana New"/>
          <w:sz w:val="30"/>
          <w:szCs w:val="30"/>
          <w:cs/>
        </w:rPr>
        <w:t>(31 ธันวาคม 256</w:t>
      </w:r>
      <w:r w:rsidR="00CA05FA" w:rsidRPr="00AD4834">
        <w:rPr>
          <w:rFonts w:ascii="Angsana New" w:hAnsi="Angsana New" w:hint="cs"/>
          <w:sz w:val="30"/>
          <w:szCs w:val="30"/>
          <w:cs/>
        </w:rPr>
        <w:t>0</w:t>
      </w:r>
      <w:r w:rsidR="005B6A30" w:rsidRPr="00AD4834">
        <w:rPr>
          <w:rFonts w:ascii="Angsana New" w:hAnsi="Angsana New"/>
          <w:sz w:val="30"/>
          <w:szCs w:val="30"/>
          <w:cs/>
        </w:rPr>
        <w:t xml:space="preserve"> : จำนวน 170.79 ล้านบาท จำนวน 2.50 ล้านเหรียญสหรัฐ จำนวน 2.38 ล้านเหรียญ</w:t>
      </w:r>
      <w:r w:rsidR="00AD4834">
        <w:rPr>
          <w:rFonts w:ascii="Angsana New" w:hAnsi="Angsana New"/>
          <w:sz w:val="30"/>
          <w:szCs w:val="30"/>
          <w:cs/>
        </w:rPr>
        <w:br/>
      </w:r>
      <w:r w:rsidR="005B6A30" w:rsidRPr="00AD4834">
        <w:rPr>
          <w:rFonts w:ascii="Angsana New" w:hAnsi="Angsana New"/>
          <w:sz w:val="30"/>
          <w:szCs w:val="30"/>
          <w:cs/>
        </w:rPr>
        <w:t>ยูโร และจำนวน 457.50 ล้านเยน)</w:t>
      </w:r>
      <w:r w:rsidR="005B6A30" w:rsidRPr="005A251F">
        <w:rPr>
          <w:rFonts w:ascii="Angsana New" w:hAnsi="Angsana New" w:hint="cs"/>
          <w:sz w:val="30"/>
          <w:szCs w:val="30"/>
          <w:cs/>
        </w:rPr>
        <w:t xml:space="preserve"> </w:t>
      </w:r>
      <w:r w:rsidR="00CC47D6" w:rsidRPr="00C63A61">
        <w:rPr>
          <w:rFonts w:ascii="Angsana New" w:hAnsi="Angsana New"/>
          <w:sz w:val="30"/>
          <w:szCs w:val="30"/>
          <w:cs/>
        </w:rPr>
        <w:t>ณ วันที่ 30 กันยาย</w:t>
      </w:r>
      <w:r w:rsidR="00CC47D6" w:rsidRPr="005A251F">
        <w:rPr>
          <w:rFonts w:ascii="Angsana New" w:hAnsi="Angsana New"/>
          <w:sz w:val="30"/>
          <w:szCs w:val="30"/>
          <w:cs/>
        </w:rPr>
        <w:t xml:space="preserve">น 2561 </w:t>
      </w:r>
      <w:r w:rsidR="00A106D1" w:rsidRPr="005A251F">
        <w:rPr>
          <w:rFonts w:ascii="Angsana New" w:hAnsi="Angsana New"/>
          <w:sz w:val="30"/>
          <w:szCs w:val="30"/>
          <w:cs/>
        </w:rPr>
        <w:t>กลุ่มบริษัทยังมีภาระผูกพันคงเหลือเป็น</w:t>
      </w:r>
      <w:r w:rsidR="00CC47D6">
        <w:rPr>
          <w:rFonts w:ascii="Angsana New" w:hAnsi="Angsana New"/>
          <w:sz w:val="30"/>
          <w:szCs w:val="30"/>
        </w:rPr>
        <w:br/>
      </w:r>
      <w:r w:rsidR="00A106D1" w:rsidRPr="005A251F">
        <w:rPr>
          <w:rFonts w:ascii="Angsana New" w:hAnsi="Angsana New"/>
          <w:sz w:val="30"/>
          <w:szCs w:val="30"/>
          <w:cs/>
        </w:rPr>
        <w:t xml:space="preserve">จำนวน </w:t>
      </w:r>
      <w:r w:rsidR="00C63A61" w:rsidRPr="005A251F">
        <w:rPr>
          <w:rFonts w:ascii="Angsana New" w:hAnsi="Angsana New" w:hint="cs"/>
          <w:sz w:val="30"/>
          <w:szCs w:val="30"/>
          <w:cs/>
        </w:rPr>
        <w:t>20.29</w:t>
      </w:r>
      <w:r w:rsidR="00A106D1" w:rsidRPr="005A251F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C63A61" w:rsidRPr="005A251F">
        <w:rPr>
          <w:rFonts w:ascii="Angsana New" w:hAnsi="Angsana New" w:hint="cs"/>
          <w:sz w:val="30"/>
          <w:szCs w:val="30"/>
          <w:cs/>
        </w:rPr>
        <w:t>1.04</w:t>
      </w:r>
      <w:r w:rsidR="00CC47D6">
        <w:rPr>
          <w:rFonts w:ascii="Angsana New" w:hAnsi="Angsana New"/>
          <w:sz w:val="30"/>
          <w:szCs w:val="30"/>
        </w:rPr>
        <w:t xml:space="preserve"> </w:t>
      </w:r>
      <w:r w:rsidR="00620945" w:rsidRPr="005A251F">
        <w:rPr>
          <w:rFonts w:ascii="Angsana New" w:hAnsi="Angsana New"/>
          <w:sz w:val="30"/>
          <w:szCs w:val="30"/>
          <w:cs/>
        </w:rPr>
        <w:t>ล้านเหรียญสหรัฐ จำนวน</w:t>
      </w:r>
      <w:r w:rsidR="00A106D1" w:rsidRPr="005A251F">
        <w:rPr>
          <w:rFonts w:ascii="Angsana New" w:hAnsi="Angsana New"/>
          <w:sz w:val="30"/>
          <w:szCs w:val="30"/>
          <w:cs/>
        </w:rPr>
        <w:t xml:space="preserve"> 0.36 ล้านเหรียญยูโร และจำนวน 40.90 ล้านเยน</w:t>
      </w:r>
      <w:r w:rsidR="00B40FD0" w:rsidRPr="005A251F">
        <w:rPr>
          <w:rFonts w:ascii="Angsana New" w:hAnsi="Angsana New" w:hint="cs"/>
          <w:sz w:val="30"/>
          <w:szCs w:val="30"/>
          <w:cs/>
        </w:rPr>
        <w:t xml:space="preserve"> </w:t>
      </w:r>
      <w:r w:rsidR="00BB52C4" w:rsidRPr="005A251F">
        <w:rPr>
          <w:rFonts w:ascii="Angsana New" w:hAnsi="Angsana New"/>
          <w:sz w:val="30"/>
          <w:szCs w:val="30"/>
          <w:cs/>
        </w:rPr>
        <w:br/>
      </w:r>
      <w:r w:rsidR="005B6A30" w:rsidRPr="005A251F">
        <w:rPr>
          <w:rFonts w:ascii="Angsana New" w:hAnsi="Angsana New"/>
          <w:sz w:val="30"/>
          <w:szCs w:val="30"/>
          <w:cs/>
        </w:rPr>
        <w:t>(31 ธันวาคม 256</w:t>
      </w:r>
      <w:r w:rsidR="00CA05FA" w:rsidRPr="005A251F">
        <w:rPr>
          <w:rFonts w:ascii="Angsana New" w:hAnsi="Angsana New" w:hint="cs"/>
          <w:sz w:val="30"/>
          <w:szCs w:val="30"/>
          <w:cs/>
        </w:rPr>
        <w:t>0</w:t>
      </w:r>
      <w:r w:rsidR="005B6A30" w:rsidRPr="005A251F">
        <w:rPr>
          <w:rFonts w:ascii="Angsana New" w:hAnsi="Angsana New"/>
          <w:sz w:val="30"/>
          <w:szCs w:val="30"/>
          <w:cs/>
        </w:rPr>
        <w:t xml:space="preserve"> : จำนวน 98.07 ล้านบาท จำนวน 1.43 ล้านเหรียญสหรัฐ จำนวน 1.61 ล้านเหรียญยูโร และจำนวน 366.85 ล้านเยน)</w:t>
      </w:r>
    </w:p>
    <w:p w:rsidR="00FD06FF" w:rsidRPr="005A251F" w:rsidRDefault="004C2CCA" w:rsidP="00147583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B32D8C">
        <w:rPr>
          <w:rFonts w:ascii="Angsana New" w:hAnsi="Angsana New"/>
          <w:sz w:val="30"/>
          <w:szCs w:val="30"/>
        </w:rPr>
        <w:t>31</w:t>
      </w:r>
      <w:r w:rsidR="00FD06FF" w:rsidRPr="00B32D8C">
        <w:rPr>
          <w:rFonts w:ascii="Angsana New" w:hAnsi="Angsana New"/>
          <w:sz w:val="30"/>
          <w:szCs w:val="30"/>
          <w:cs/>
        </w:rPr>
        <w:t>.</w:t>
      </w:r>
      <w:r w:rsidR="00A106D1" w:rsidRPr="00B32D8C">
        <w:rPr>
          <w:rFonts w:ascii="Angsana New" w:hAnsi="Angsana New"/>
          <w:sz w:val="30"/>
          <w:szCs w:val="30"/>
        </w:rPr>
        <w:t>9</w:t>
      </w:r>
      <w:r w:rsidR="00FD06FF" w:rsidRPr="00B32D8C">
        <w:rPr>
          <w:rFonts w:ascii="Angsana New" w:hAnsi="Angsana New"/>
          <w:sz w:val="30"/>
          <w:szCs w:val="30"/>
        </w:rPr>
        <w:t xml:space="preserve">  </w:t>
      </w:r>
      <w:r w:rsidR="00DE236E">
        <w:rPr>
          <w:rFonts w:ascii="Angsana New" w:hAnsi="Angsana New" w:hint="cs"/>
          <w:sz w:val="30"/>
          <w:szCs w:val="30"/>
          <w:cs/>
        </w:rPr>
        <w:t xml:space="preserve">  </w:t>
      </w:r>
      <w:r w:rsidR="00A106D1" w:rsidRPr="00DE236E">
        <w:rPr>
          <w:rFonts w:ascii="Angsana New" w:hAnsi="Angsana New" w:hint="cs"/>
          <w:sz w:val="30"/>
          <w:szCs w:val="30"/>
          <w:cs/>
        </w:rPr>
        <w:t>บริษัทได้ทำสัญญาจ้างเหมาก่อสร้างอาคารสำนักงานกับบริษัทหลายแห่ง มูลค่าสัญญาเป็นจำนวนเงิน 2</w:t>
      </w:r>
      <w:r w:rsidR="00B32D8C" w:rsidRPr="00DE236E">
        <w:rPr>
          <w:rFonts w:ascii="Angsana New" w:hAnsi="Angsana New" w:hint="cs"/>
          <w:sz w:val="30"/>
          <w:szCs w:val="30"/>
          <w:cs/>
        </w:rPr>
        <w:t>83.56</w:t>
      </w:r>
      <w:r w:rsidR="00A106D1" w:rsidRPr="00DE236E">
        <w:rPr>
          <w:rFonts w:ascii="Angsana New" w:hAnsi="Angsana New" w:hint="cs"/>
          <w:sz w:val="30"/>
          <w:szCs w:val="30"/>
          <w:cs/>
        </w:rPr>
        <w:t>ล้าน</w:t>
      </w:r>
      <w:r w:rsidR="00A106D1" w:rsidRPr="005A251F">
        <w:rPr>
          <w:rFonts w:ascii="Angsana New" w:hAnsi="Angsana New" w:hint="cs"/>
          <w:sz w:val="30"/>
          <w:szCs w:val="30"/>
          <w:cs/>
        </w:rPr>
        <w:t>บาท</w:t>
      </w:r>
      <w:r w:rsidR="00CA05FA" w:rsidRPr="005A251F">
        <w:rPr>
          <w:rFonts w:ascii="Angsana New" w:hAnsi="Angsana New" w:hint="cs"/>
          <w:sz w:val="30"/>
          <w:szCs w:val="30"/>
          <w:cs/>
        </w:rPr>
        <w:t xml:space="preserve"> </w:t>
      </w:r>
      <w:r w:rsidR="00CA05FA" w:rsidRPr="005A251F">
        <w:rPr>
          <w:rFonts w:ascii="Angsana New" w:hAnsi="Angsana New"/>
          <w:sz w:val="30"/>
          <w:szCs w:val="30"/>
        </w:rPr>
        <w:t>(</w:t>
      </w:r>
      <w:r w:rsidR="00CA05FA" w:rsidRPr="005A251F">
        <w:rPr>
          <w:rFonts w:ascii="Angsana New" w:hAnsi="Angsana New"/>
          <w:sz w:val="30"/>
          <w:szCs w:val="30"/>
          <w:cs/>
        </w:rPr>
        <w:t>31 ธันวาคม 256</w:t>
      </w:r>
      <w:r w:rsidR="00CA05FA" w:rsidRPr="005A251F">
        <w:rPr>
          <w:rFonts w:ascii="Angsana New" w:hAnsi="Angsana New" w:hint="cs"/>
          <w:sz w:val="30"/>
          <w:szCs w:val="30"/>
          <w:cs/>
        </w:rPr>
        <w:t>0</w:t>
      </w:r>
      <w:r w:rsidR="00CA05FA" w:rsidRPr="005A251F">
        <w:rPr>
          <w:rFonts w:ascii="Angsana New" w:hAnsi="Angsana New"/>
          <w:sz w:val="30"/>
          <w:szCs w:val="30"/>
          <w:cs/>
        </w:rPr>
        <w:t xml:space="preserve"> : </w:t>
      </w:r>
      <w:r w:rsidR="00CA05FA" w:rsidRPr="005A251F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203A17" w:rsidRPr="005A251F">
        <w:rPr>
          <w:rFonts w:ascii="Angsana New" w:hAnsi="Angsana New" w:hint="cs"/>
          <w:spacing w:val="-4"/>
          <w:sz w:val="30"/>
          <w:szCs w:val="30"/>
          <w:cs/>
        </w:rPr>
        <w:t>184.54</w:t>
      </w:r>
      <w:r w:rsidR="00CA05FA" w:rsidRPr="005A251F">
        <w:rPr>
          <w:rFonts w:ascii="Angsana New" w:hAnsi="Angsana New"/>
          <w:spacing w:val="-4"/>
          <w:sz w:val="30"/>
          <w:szCs w:val="30"/>
        </w:rPr>
        <w:t xml:space="preserve"> </w:t>
      </w:r>
      <w:r w:rsidR="00CA05FA" w:rsidRPr="005A251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CA05FA" w:rsidRPr="005A251F">
        <w:rPr>
          <w:rFonts w:ascii="Angsana New" w:hAnsi="Angsana New"/>
          <w:sz w:val="30"/>
          <w:szCs w:val="30"/>
          <w:cs/>
        </w:rPr>
        <w:t>)</w:t>
      </w:r>
      <w:r w:rsidR="00A106D1" w:rsidRPr="005A251F">
        <w:rPr>
          <w:rFonts w:ascii="Angsana New" w:hAnsi="Angsana New" w:hint="cs"/>
          <w:sz w:val="30"/>
          <w:szCs w:val="30"/>
          <w:cs/>
        </w:rPr>
        <w:t xml:space="preserve"> ณ วันที่ 30 </w:t>
      </w:r>
      <w:r w:rsidR="00D07642" w:rsidRPr="005A251F">
        <w:rPr>
          <w:rFonts w:ascii="Angsana New" w:hAnsi="Angsana New" w:hint="cs"/>
          <w:sz w:val="30"/>
          <w:szCs w:val="30"/>
          <w:cs/>
        </w:rPr>
        <w:t>กันยายน</w:t>
      </w:r>
      <w:r w:rsidR="00A106D1" w:rsidRPr="005A251F">
        <w:rPr>
          <w:rFonts w:ascii="Angsana New" w:hAnsi="Angsana New"/>
          <w:sz w:val="30"/>
          <w:szCs w:val="30"/>
          <w:cs/>
        </w:rPr>
        <w:t xml:space="preserve"> </w:t>
      </w:r>
      <w:r w:rsidR="00A106D1" w:rsidRPr="005A251F">
        <w:rPr>
          <w:rFonts w:ascii="Angsana New" w:hAnsi="Angsana New" w:hint="cs"/>
          <w:sz w:val="30"/>
          <w:szCs w:val="30"/>
          <w:cs/>
        </w:rPr>
        <w:t xml:space="preserve">2561 บริษัทมีภาระผูกพันคงเหลือตามสัญญาเป็นจำนวน </w:t>
      </w:r>
      <w:r w:rsidR="00B32D8C" w:rsidRPr="005A251F">
        <w:rPr>
          <w:rFonts w:ascii="Angsana New" w:hAnsi="Angsana New" w:hint="cs"/>
          <w:sz w:val="30"/>
          <w:szCs w:val="30"/>
          <w:cs/>
        </w:rPr>
        <w:t>1.30</w:t>
      </w:r>
      <w:r w:rsidR="00A106D1" w:rsidRPr="005A251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48668E" w:rsidRPr="005A251F">
        <w:rPr>
          <w:rFonts w:ascii="Angsana New" w:hAnsi="Angsana New" w:hint="cs"/>
          <w:sz w:val="30"/>
          <w:szCs w:val="30"/>
          <w:cs/>
        </w:rPr>
        <w:t xml:space="preserve"> </w:t>
      </w:r>
      <w:r w:rsidR="0048668E" w:rsidRPr="005A251F">
        <w:rPr>
          <w:rFonts w:ascii="Angsana New" w:hAnsi="Angsana New"/>
          <w:sz w:val="30"/>
          <w:szCs w:val="30"/>
        </w:rPr>
        <w:t>(</w:t>
      </w:r>
      <w:r w:rsidR="0048668E" w:rsidRPr="005A251F">
        <w:rPr>
          <w:rFonts w:ascii="Angsana New" w:hAnsi="Angsana New"/>
          <w:sz w:val="30"/>
          <w:szCs w:val="30"/>
          <w:cs/>
        </w:rPr>
        <w:t>31 ธันวาคม 256</w:t>
      </w:r>
      <w:r w:rsidR="0048668E" w:rsidRPr="005A251F">
        <w:rPr>
          <w:rFonts w:ascii="Angsana New" w:hAnsi="Angsana New" w:hint="cs"/>
          <w:sz w:val="30"/>
          <w:szCs w:val="30"/>
          <w:cs/>
        </w:rPr>
        <w:t>0</w:t>
      </w:r>
      <w:r w:rsidR="0048668E" w:rsidRPr="005A251F">
        <w:rPr>
          <w:rFonts w:ascii="Angsana New" w:hAnsi="Angsana New"/>
          <w:sz w:val="30"/>
          <w:szCs w:val="30"/>
          <w:cs/>
        </w:rPr>
        <w:t xml:space="preserve"> : </w:t>
      </w:r>
      <w:r w:rsidR="0048668E" w:rsidRPr="005A251F">
        <w:rPr>
          <w:rFonts w:ascii="Angsana New" w:hAnsi="Angsana New" w:hint="cs"/>
          <w:spacing w:val="-4"/>
          <w:sz w:val="30"/>
          <w:szCs w:val="30"/>
          <w:cs/>
        </w:rPr>
        <w:t>จำนวน 58.68</w:t>
      </w:r>
      <w:r w:rsidR="0048668E" w:rsidRPr="005A251F">
        <w:rPr>
          <w:rFonts w:ascii="Angsana New" w:hAnsi="Angsana New"/>
          <w:spacing w:val="-4"/>
          <w:sz w:val="30"/>
          <w:szCs w:val="30"/>
        </w:rPr>
        <w:t xml:space="preserve"> </w:t>
      </w:r>
      <w:r w:rsidR="0048668E" w:rsidRPr="005A251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48668E" w:rsidRPr="005A251F">
        <w:rPr>
          <w:rFonts w:ascii="Angsana New" w:hAnsi="Angsana New"/>
          <w:sz w:val="30"/>
          <w:szCs w:val="30"/>
          <w:cs/>
        </w:rPr>
        <w:t>)</w:t>
      </w:r>
    </w:p>
    <w:p w:rsidR="0013463A" w:rsidRPr="006C51F1" w:rsidRDefault="0013463A" w:rsidP="00147583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</w:p>
    <w:p w:rsidR="003409C8" w:rsidRPr="006C51F1" w:rsidRDefault="00224798" w:rsidP="009607AF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 w:rsidRPr="006C51F1">
        <w:rPr>
          <w:rFonts w:ascii="Angsana New" w:hAnsi="Angsana New"/>
          <w:sz w:val="30"/>
          <w:szCs w:val="30"/>
        </w:rPr>
        <w:t>3</w:t>
      </w:r>
      <w:r w:rsidR="004C2CCA" w:rsidRPr="006C51F1">
        <w:rPr>
          <w:rFonts w:ascii="Angsana New" w:hAnsi="Angsana New"/>
          <w:sz w:val="30"/>
          <w:szCs w:val="30"/>
        </w:rPr>
        <w:t>2</w:t>
      </w:r>
      <w:r w:rsidR="003409C8" w:rsidRPr="006C51F1">
        <w:rPr>
          <w:rFonts w:ascii="Angsana New" w:hAnsi="Angsana New"/>
          <w:sz w:val="30"/>
          <w:szCs w:val="30"/>
          <w:cs/>
        </w:rPr>
        <w:t>.</w:t>
      </w:r>
      <w:r w:rsidR="003409C8" w:rsidRPr="006C51F1">
        <w:rPr>
          <w:rFonts w:ascii="Angsana New" w:hAnsi="Angsana New"/>
          <w:sz w:val="30"/>
          <w:szCs w:val="30"/>
          <w:cs/>
        </w:rPr>
        <w:tab/>
      </w:r>
      <w:r w:rsidR="003409C8" w:rsidRPr="00FB45BC">
        <w:rPr>
          <w:rFonts w:ascii="Angsana New" w:hAnsi="Angsana New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:rsidR="003409C8" w:rsidRPr="006C51F1" w:rsidRDefault="003409C8" w:rsidP="009607A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90EB2" w:rsidRDefault="008C6155" w:rsidP="006675CA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 xml:space="preserve">2.1    </w:t>
      </w:r>
      <w:r w:rsidR="00490EB2" w:rsidRPr="00B9759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90EB2" w:rsidRPr="008D61FC">
        <w:rPr>
          <w:rFonts w:ascii="Angsana New" w:hAnsi="Angsana New" w:hint="cs"/>
          <w:sz w:val="30"/>
          <w:szCs w:val="30"/>
          <w:cs/>
        </w:rPr>
        <w:t>3</w:t>
      </w:r>
      <w:r w:rsidR="00490EB2" w:rsidRPr="00B97592">
        <w:rPr>
          <w:rFonts w:ascii="Angsana New" w:hAnsi="Angsana New"/>
          <w:sz w:val="30"/>
          <w:szCs w:val="30"/>
          <w:cs/>
        </w:rPr>
        <w:t xml:space="preserve"> </w:t>
      </w:r>
      <w:r w:rsidR="00490EB2" w:rsidRPr="00B97592">
        <w:rPr>
          <w:rFonts w:ascii="Angsana New" w:hAnsi="Angsana New" w:hint="cs"/>
          <w:sz w:val="30"/>
          <w:szCs w:val="30"/>
          <w:cs/>
        </w:rPr>
        <w:t>ตุลาคม</w:t>
      </w:r>
      <w:r w:rsidR="00490EB2" w:rsidRPr="00B97592">
        <w:rPr>
          <w:rFonts w:ascii="Angsana New" w:hAnsi="Angsana New"/>
          <w:sz w:val="30"/>
          <w:szCs w:val="30"/>
          <w:cs/>
        </w:rPr>
        <w:t xml:space="preserve"> 25</w:t>
      </w:r>
      <w:r w:rsidR="00490EB2" w:rsidRPr="00B97592">
        <w:rPr>
          <w:rFonts w:ascii="Angsana New" w:hAnsi="Angsana New" w:hint="cs"/>
          <w:sz w:val="30"/>
          <w:szCs w:val="30"/>
          <w:cs/>
        </w:rPr>
        <w:t>6</w:t>
      </w:r>
      <w:r w:rsidR="00490EB2">
        <w:rPr>
          <w:rFonts w:ascii="Angsana New" w:hAnsi="Angsana New" w:hint="cs"/>
          <w:sz w:val="30"/>
          <w:szCs w:val="30"/>
          <w:cs/>
        </w:rPr>
        <w:t>1</w:t>
      </w:r>
      <w:r w:rsidR="00490EB2" w:rsidRPr="00B97592">
        <w:rPr>
          <w:rFonts w:ascii="Angsana New" w:hAnsi="Angsana New"/>
          <w:sz w:val="30"/>
          <w:szCs w:val="30"/>
          <w:cs/>
        </w:rPr>
        <w:t xml:space="preserve"> ที่</w:t>
      </w:r>
      <w:r w:rsidR="00490EB2" w:rsidRPr="00B97592">
        <w:rPr>
          <w:rFonts w:ascii="Angsana New" w:hAnsi="Angsana New" w:hint="cs"/>
          <w:sz w:val="30"/>
          <w:szCs w:val="30"/>
          <w:cs/>
        </w:rPr>
        <w:t xml:space="preserve">ประชุมคณะกรรมการบริษัท ครั้งที่ </w:t>
      </w:r>
      <w:r w:rsidR="00490EB2" w:rsidRPr="008D61FC">
        <w:rPr>
          <w:rFonts w:ascii="Angsana New" w:hAnsi="Angsana New" w:hint="cs"/>
          <w:sz w:val="30"/>
          <w:szCs w:val="30"/>
          <w:cs/>
        </w:rPr>
        <w:t>8</w:t>
      </w:r>
      <w:r w:rsidR="00490EB2" w:rsidRPr="00B97592">
        <w:rPr>
          <w:rFonts w:ascii="Angsana New" w:hAnsi="Angsana New"/>
          <w:sz w:val="30"/>
          <w:szCs w:val="30"/>
        </w:rPr>
        <w:t>/</w:t>
      </w:r>
      <w:r w:rsidR="000538B8" w:rsidRPr="00B97592">
        <w:rPr>
          <w:rFonts w:ascii="Angsana New" w:hAnsi="Angsana New"/>
          <w:sz w:val="30"/>
          <w:szCs w:val="30"/>
          <w:cs/>
        </w:rPr>
        <w:t>25</w:t>
      </w:r>
      <w:r w:rsidR="000538B8" w:rsidRPr="00B97592">
        <w:rPr>
          <w:rFonts w:ascii="Angsana New" w:hAnsi="Angsana New" w:hint="cs"/>
          <w:sz w:val="30"/>
          <w:szCs w:val="30"/>
          <w:cs/>
        </w:rPr>
        <w:t>6</w:t>
      </w:r>
      <w:r w:rsidR="000538B8">
        <w:rPr>
          <w:rFonts w:ascii="Angsana New" w:hAnsi="Angsana New" w:hint="cs"/>
          <w:sz w:val="30"/>
          <w:szCs w:val="30"/>
          <w:cs/>
        </w:rPr>
        <w:t>1</w:t>
      </w:r>
      <w:r w:rsidR="00490EB2" w:rsidRPr="00B97592">
        <w:rPr>
          <w:rFonts w:ascii="Angsana New" w:hAnsi="Angsana New"/>
          <w:sz w:val="30"/>
          <w:szCs w:val="30"/>
          <w:cs/>
        </w:rPr>
        <w:t xml:space="preserve"> </w:t>
      </w:r>
      <w:r w:rsidR="00490EB2" w:rsidRPr="009C5C17">
        <w:rPr>
          <w:rFonts w:ascii="Angsana New" w:hAnsi="Angsana New"/>
          <w:sz w:val="30"/>
          <w:szCs w:val="30"/>
          <w:cs/>
        </w:rPr>
        <w:t>มีมติเห็นควรให้นำเสนอต่อที่ประชุมวิสามัญผู้ถือหุ้นครั้งที่ 1/25</w:t>
      </w:r>
      <w:r w:rsidR="00490EB2">
        <w:rPr>
          <w:rFonts w:ascii="Angsana New" w:hAnsi="Angsana New" w:hint="cs"/>
          <w:sz w:val="30"/>
          <w:szCs w:val="30"/>
          <w:cs/>
        </w:rPr>
        <w:t>61</w:t>
      </w:r>
      <w:r w:rsidR="00490EB2" w:rsidRPr="009C5C17">
        <w:rPr>
          <w:rFonts w:ascii="Angsana New" w:hAnsi="Angsana New"/>
          <w:sz w:val="30"/>
          <w:szCs w:val="30"/>
          <w:cs/>
        </w:rPr>
        <w:t xml:space="preserve"> ใน</w:t>
      </w:r>
      <w:r w:rsidR="00490EB2" w:rsidRPr="00E33592">
        <w:rPr>
          <w:rFonts w:ascii="Angsana New" w:hAnsi="Angsana New"/>
          <w:sz w:val="30"/>
          <w:szCs w:val="30"/>
          <w:cs/>
        </w:rPr>
        <w:t xml:space="preserve">วันที่ </w:t>
      </w:r>
      <w:r w:rsidR="00490EB2">
        <w:rPr>
          <w:rFonts w:ascii="Angsana New" w:hAnsi="Angsana New" w:hint="cs"/>
          <w:sz w:val="30"/>
          <w:szCs w:val="30"/>
          <w:cs/>
        </w:rPr>
        <w:t>19</w:t>
      </w:r>
      <w:r w:rsidR="00490EB2" w:rsidRPr="00E33592">
        <w:rPr>
          <w:rFonts w:ascii="Angsana New" w:hAnsi="Angsana New"/>
          <w:sz w:val="30"/>
          <w:szCs w:val="30"/>
          <w:cs/>
        </w:rPr>
        <w:t xml:space="preserve"> </w:t>
      </w:r>
      <w:r w:rsidR="00490EB2" w:rsidRPr="00E33592">
        <w:rPr>
          <w:rFonts w:ascii="Angsana New" w:hAnsi="Angsana New" w:hint="cs"/>
          <w:sz w:val="30"/>
          <w:szCs w:val="30"/>
          <w:cs/>
        </w:rPr>
        <w:t>พฤศจิกายน</w:t>
      </w:r>
      <w:r w:rsidR="00490EB2" w:rsidRPr="00E33592">
        <w:rPr>
          <w:rFonts w:ascii="Angsana New" w:hAnsi="Angsana New"/>
          <w:sz w:val="30"/>
          <w:szCs w:val="30"/>
          <w:cs/>
        </w:rPr>
        <w:t xml:space="preserve"> 25</w:t>
      </w:r>
      <w:r w:rsidR="00490EB2" w:rsidRPr="00E33592">
        <w:rPr>
          <w:rFonts w:ascii="Angsana New" w:hAnsi="Angsana New" w:hint="cs"/>
          <w:sz w:val="30"/>
          <w:szCs w:val="30"/>
          <w:cs/>
        </w:rPr>
        <w:t>6</w:t>
      </w:r>
      <w:r w:rsidR="00490EB2">
        <w:rPr>
          <w:rFonts w:ascii="Angsana New" w:hAnsi="Angsana New" w:hint="cs"/>
          <w:sz w:val="30"/>
          <w:szCs w:val="30"/>
          <w:cs/>
        </w:rPr>
        <w:t>1</w:t>
      </w:r>
      <w:r w:rsidR="00490EB2" w:rsidRPr="009C5C17">
        <w:rPr>
          <w:rFonts w:ascii="Angsana New" w:hAnsi="Angsana New"/>
          <w:sz w:val="30"/>
          <w:szCs w:val="30"/>
          <w:cs/>
        </w:rPr>
        <w:t xml:space="preserve"> เพื่อพิจารณาในเรื่องสำคัญสรุปได้ดังต่อไปนี้</w:t>
      </w:r>
    </w:p>
    <w:p w:rsidR="00490EB2" w:rsidRPr="007362E8" w:rsidRDefault="00490EB2" w:rsidP="00490EB2">
      <w:pPr>
        <w:ind w:left="420" w:firstLine="714"/>
        <w:jc w:val="thaiDistribute"/>
        <w:rPr>
          <w:rFonts w:ascii="Angsana New" w:hAnsi="Angsana New"/>
          <w:sz w:val="20"/>
          <w:szCs w:val="20"/>
        </w:rPr>
      </w:pPr>
    </w:p>
    <w:p w:rsidR="00490EB2" w:rsidRDefault="00490EB2" w:rsidP="00F313FF">
      <w:pPr>
        <w:ind w:left="993" w:firstLine="4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</w:t>
      </w:r>
      <w:r w:rsidRPr="008413D0">
        <w:rPr>
          <w:rFonts w:ascii="Angsana New" w:hAnsi="Angsana New" w:hint="cs"/>
          <w:sz w:val="30"/>
          <w:szCs w:val="30"/>
          <w:cs/>
        </w:rPr>
        <w:t>พิ</w:t>
      </w:r>
      <w:r w:rsidRPr="008413D0">
        <w:rPr>
          <w:rFonts w:ascii="Angsana New" w:hAnsi="Angsana New"/>
          <w:sz w:val="30"/>
          <w:szCs w:val="30"/>
          <w:cs/>
        </w:rPr>
        <w:t>จารณาอนุมัติการเพิ่มทุนจดทะเบียนจ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นวน</w:t>
      </w:r>
      <w:r w:rsidR="00692266">
        <w:rPr>
          <w:rFonts w:ascii="Angsana New" w:hAnsi="Angsana New" w:hint="cs"/>
          <w:sz w:val="30"/>
          <w:szCs w:val="30"/>
          <w:cs/>
        </w:rPr>
        <w:t xml:space="preserve"> </w:t>
      </w:r>
      <w:r w:rsidR="00692266">
        <w:rPr>
          <w:rFonts w:ascii="Angsana New" w:hAnsi="Angsana New" w:hint="cs"/>
          <w:spacing w:val="-4"/>
          <w:sz w:val="30"/>
          <w:szCs w:val="30"/>
          <w:cs/>
        </w:rPr>
        <w:t>16,879,900</w:t>
      </w:r>
      <w:r w:rsidR="00692266" w:rsidRPr="005A251F">
        <w:rPr>
          <w:rFonts w:ascii="Angsana New" w:hAnsi="Angsana New" w:hint="cs"/>
          <w:spacing w:val="-4"/>
          <w:sz w:val="30"/>
          <w:szCs w:val="30"/>
          <w:cs/>
        </w:rPr>
        <w:t>.</w:t>
      </w:r>
      <w:r w:rsidR="00692266">
        <w:rPr>
          <w:rFonts w:ascii="Angsana New" w:hAnsi="Angsana New" w:hint="cs"/>
          <w:spacing w:val="-4"/>
          <w:sz w:val="30"/>
          <w:szCs w:val="30"/>
          <w:cs/>
        </w:rPr>
        <w:t>00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บาท</w:t>
      </w:r>
      <w:r w:rsidRPr="008413D0">
        <w:rPr>
          <w:rFonts w:ascii="Angsana New" w:hAnsi="Angsana New" w:hint="cs"/>
          <w:sz w:val="30"/>
          <w:szCs w:val="30"/>
          <w:cs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จากทุนจดทะเบียนเดิมจ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นวน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="0030135F">
        <w:rPr>
          <w:rFonts w:ascii="Angsana New" w:hAnsi="Angsana New" w:hint="cs"/>
          <w:sz w:val="30"/>
          <w:szCs w:val="30"/>
          <w:cs/>
        </w:rPr>
        <w:t xml:space="preserve">400,000,000.00 </w:t>
      </w:r>
      <w:r w:rsidRPr="008413D0">
        <w:rPr>
          <w:rFonts w:ascii="Angsana New" w:hAnsi="Angsana New"/>
          <w:sz w:val="30"/>
          <w:szCs w:val="30"/>
          <w:cs/>
        </w:rPr>
        <w:t>บาท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เป็นทุนจดทะเบียนจ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นวน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="00692266">
        <w:rPr>
          <w:rFonts w:ascii="Angsana New" w:hAnsi="Angsana New" w:hint="cs"/>
          <w:sz w:val="30"/>
          <w:szCs w:val="30"/>
          <w:cs/>
        </w:rPr>
        <w:t xml:space="preserve">416,879,900.00 </w:t>
      </w:r>
      <w:r w:rsidRPr="008413D0">
        <w:rPr>
          <w:rFonts w:ascii="Angsana New" w:hAnsi="Angsana New"/>
          <w:sz w:val="30"/>
          <w:szCs w:val="30"/>
          <w:cs/>
        </w:rPr>
        <w:t>บาท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โดยออกหุ้นสามัญเพิ่มทุนจ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นวน</w:t>
      </w:r>
      <w:r w:rsidR="00777F17">
        <w:rPr>
          <w:rFonts w:ascii="Angsana New" w:hAnsi="Angsana New" w:hint="cs"/>
          <w:sz w:val="30"/>
          <w:szCs w:val="30"/>
          <w:cs/>
        </w:rPr>
        <w:t xml:space="preserve"> 16,879,900 </w:t>
      </w:r>
      <w:r w:rsidRPr="008413D0">
        <w:rPr>
          <w:rFonts w:ascii="Angsana New" w:hAnsi="Angsana New"/>
          <w:sz w:val="30"/>
          <w:szCs w:val="30"/>
          <w:cs/>
        </w:rPr>
        <w:t>หุ้น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="00692266">
        <w:rPr>
          <w:rFonts w:ascii="Angsana New" w:hAnsi="Angsana New" w:hint="cs"/>
          <w:sz w:val="30"/>
          <w:szCs w:val="30"/>
          <w:cs/>
        </w:rPr>
        <w:t xml:space="preserve"> 1.00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บาท</w:t>
      </w:r>
    </w:p>
    <w:p w:rsidR="0055652B" w:rsidRPr="007362E8" w:rsidRDefault="0055652B" w:rsidP="00490EB2">
      <w:pPr>
        <w:ind w:left="420" w:firstLine="714"/>
        <w:jc w:val="thaiDistribute"/>
        <w:rPr>
          <w:rFonts w:ascii="Angsana New" w:hAnsi="Angsana New"/>
          <w:sz w:val="20"/>
          <w:szCs w:val="20"/>
        </w:rPr>
      </w:pPr>
    </w:p>
    <w:p w:rsidR="00CC496D" w:rsidRDefault="00490EB2" w:rsidP="00F313FF">
      <w:pPr>
        <w:ind w:left="993" w:firstLine="4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</w:t>
      </w:r>
      <w:r w:rsidRPr="008413D0">
        <w:rPr>
          <w:rFonts w:ascii="Angsana New" w:hAnsi="Angsana New" w:hint="cs"/>
          <w:sz w:val="30"/>
          <w:szCs w:val="30"/>
          <w:cs/>
        </w:rPr>
        <w:t>พิ</w:t>
      </w:r>
      <w:r w:rsidRPr="008413D0">
        <w:rPr>
          <w:rFonts w:ascii="Angsana New" w:hAnsi="Angsana New"/>
          <w:sz w:val="30"/>
          <w:szCs w:val="30"/>
          <w:cs/>
        </w:rPr>
        <w:t>จารณาอนุมัติการจัดสรรหุ้นสามัญเพิ่มทุนจ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นว</w:t>
      </w:r>
      <w:r w:rsidR="0030135F">
        <w:rPr>
          <w:rFonts w:ascii="Angsana New" w:hAnsi="Angsana New" w:hint="cs"/>
          <w:sz w:val="30"/>
          <w:szCs w:val="30"/>
          <w:cs/>
        </w:rPr>
        <w:t>น 16,879,900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หุ้น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="0030135F">
        <w:rPr>
          <w:rFonts w:ascii="Angsana New" w:hAnsi="Angsana New" w:hint="cs"/>
          <w:sz w:val="30"/>
          <w:szCs w:val="30"/>
          <w:cs/>
        </w:rPr>
        <w:t xml:space="preserve">1.00 </w:t>
      </w:r>
      <w:r w:rsidRPr="008413D0">
        <w:rPr>
          <w:rFonts w:ascii="Angsana New" w:hAnsi="Angsana New"/>
          <w:sz w:val="30"/>
          <w:szCs w:val="30"/>
          <w:cs/>
        </w:rPr>
        <w:t>บาท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="00072066">
        <w:rPr>
          <w:rFonts w:ascii="Angsana New" w:hAnsi="Angsana New"/>
          <w:sz w:val="30"/>
          <w:szCs w:val="30"/>
          <w:cs/>
        </w:rPr>
        <w:br/>
      </w:r>
      <w:r w:rsidRPr="008413D0">
        <w:rPr>
          <w:rFonts w:ascii="Angsana New" w:hAnsi="Angsana New"/>
          <w:sz w:val="30"/>
          <w:szCs w:val="30"/>
          <w:cs/>
        </w:rPr>
        <w:t>เพื่อเสนอขายแบบเฉพาะเจาะจงแก่บุคคลในวงจ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กัด</w:t>
      </w:r>
      <w:r w:rsidRPr="008413D0">
        <w:rPr>
          <w:rFonts w:ascii="Angsana New" w:hAnsi="Angsana New"/>
          <w:sz w:val="30"/>
          <w:szCs w:val="30"/>
        </w:rPr>
        <w:t xml:space="preserve"> (Private Placement)</w:t>
      </w:r>
      <w:r w:rsidRPr="008413D0">
        <w:rPr>
          <w:rFonts w:ascii="Angsana New" w:hAnsi="Angsana New" w:hint="cs"/>
          <w:sz w:val="30"/>
          <w:szCs w:val="30"/>
          <w:cs/>
        </w:rPr>
        <w:t xml:space="preserve"> ซึ่งไม่เป็นบุคคลที่เกี่ยวโยงกันกับบริษัท</w:t>
      </w:r>
      <w:r w:rsidR="00072066">
        <w:rPr>
          <w:rFonts w:ascii="Angsana New" w:hAnsi="Angsana New" w:hint="cs"/>
          <w:sz w:val="30"/>
          <w:szCs w:val="30"/>
          <w:cs/>
        </w:rPr>
        <w:t xml:space="preserve"> </w:t>
      </w:r>
      <w:r w:rsidRPr="008413D0">
        <w:rPr>
          <w:rFonts w:ascii="Angsana New" w:hAnsi="Angsana New" w:hint="cs"/>
          <w:sz w:val="30"/>
          <w:szCs w:val="30"/>
          <w:cs/>
        </w:rPr>
        <w:t xml:space="preserve">จำนวน 6 </w:t>
      </w:r>
      <w:r w:rsidRPr="00D345C9">
        <w:rPr>
          <w:rFonts w:ascii="Angsana New" w:hAnsi="Angsana New" w:hint="cs"/>
          <w:sz w:val="30"/>
          <w:szCs w:val="30"/>
          <w:cs/>
        </w:rPr>
        <w:t>ราย (</w:t>
      </w:r>
      <w:r w:rsidRPr="00D345C9">
        <w:rPr>
          <w:rFonts w:ascii="Angsana New" w:hAnsi="Angsana New"/>
          <w:sz w:val="30"/>
          <w:szCs w:val="30"/>
          <w:cs/>
        </w:rPr>
        <w:t>ตามเงื่อนไข</w:t>
      </w:r>
      <w:r w:rsidRPr="00D345C9">
        <w:rPr>
          <w:rFonts w:ascii="Angsana New" w:hAnsi="Angsana New" w:hint="cs"/>
          <w:sz w:val="30"/>
          <w:szCs w:val="30"/>
          <w:cs/>
        </w:rPr>
        <w:t>หนึ่ง</w:t>
      </w:r>
      <w:r w:rsidRPr="00D345C9">
        <w:rPr>
          <w:rFonts w:ascii="Angsana New" w:hAnsi="Angsana New"/>
          <w:sz w:val="30"/>
          <w:szCs w:val="30"/>
          <w:cs/>
        </w:rPr>
        <w:t>ที่ก</w:t>
      </w:r>
      <w:r w:rsidRPr="00D345C9">
        <w:rPr>
          <w:rFonts w:ascii="Angsana New" w:hAnsi="Angsana New" w:hint="cs"/>
          <w:sz w:val="30"/>
          <w:szCs w:val="30"/>
          <w:cs/>
        </w:rPr>
        <w:t>ำ</w:t>
      </w:r>
      <w:r w:rsidRPr="00D345C9">
        <w:rPr>
          <w:rFonts w:ascii="Angsana New" w:hAnsi="Angsana New"/>
          <w:sz w:val="30"/>
          <w:szCs w:val="30"/>
          <w:cs/>
        </w:rPr>
        <w:t>หนดไว้ในสัญญาซื้อขายหุ้นสามัญของ</w:t>
      </w:r>
      <w:r w:rsidRPr="00D345C9">
        <w:rPr>
          <w:rFonts w:ascii="Angsana New" w:hAnsi="Angsana New" w:hint="cs"/>
          <w:sz w:val="30"/>
          <w:szCs w:val="30"/>
          <w:cs/>
        </w:rPr>
        <w:t xml:space="preserve">กลุ่ม </w:t>
      </w:r>
      <w:r w:rsidRPr="00D345C9">
        <w:rPr>
          <w:rFonts w:ascii="Angsana New" w:hAnsi="Angsana New"/>
          <w:sz w:val="30"/>
          <w:szCs w:val="30"/>
        </w:rPr>
        <w:t>Intelipac</w:t>
      </w:r>
      <w:r w:rsidRPr="00D345C9">
        <w:rPr>
          <w:rFonts w:ascii="Angsana New" w:hAnsi="Angsana New" w:hint="cs"/>
          <w:sz w:val="30"/>
          <w:szCs w:val="30"/>
          <w:cs/>
        </w:rPr>
        <w:t xml:space="preserve"> </w:t>
      </w:r>
      <w:r w:rsidRPr="00D345C9">
        <w:rPr>
          <w:rFonts w:ascii="Angsana New" w:hAnsi="Angsana New"/>
          <w:sz w:val="30"/>
          <w:szCs w:val="30"/>
          <w:cs/>
        </w:rPr>
        <w:t>ลงวันท</w:t>
      </w:r>
      <w:r w:rsidR="00677DC5">
        <w:rPr>
          <w:rFonts w:ascii="Angsana New" w:hAnsi="Angsana New" w:hint="cs"/>
          <w:sz w:val="30"/>
          <w:szCs w:val="30"/>
          <w:cs/>
        </w:rPr>
        <w:t>ี่ 28</w:t>
      </w:r>
      <w:r w:rsidRPr="00D345C9">
        <w:rPr>
          <w:rFonts w:ascii="Angsana New" w:hAnsi="Angsana New"/>
          <w:sz w:val="30"/>
          <w:szCs w:val="30"/>
          <w:cs/>
        </w:rPr>
        <w:t>กันยาย</w:t>
      </w:r>
      <w:r w:rsidR="00677DC5">
        <w:rPr>
          <w:rFonts w:ascii="Angsana New" w:hAnsi="Angsana New" w:hint="cs"/>
          <w:sz w:val="30"/>
          <w:szCs w:val="30"/>
          <w:cs/>
        </w:rPr>
        <w:t>น 2561</w:t>
      </w:r>
      <w:r w:rsidRPr="00D345C9">
        <w:rPr>
          <w:rFonts w:ascii="Angsana New" w:hAnsi="Angsana New"/>
          <w:sz w:val="30"/>
          <w:szCs w:val="30"/>
        </w:rPr>
        <w:t>)</w:t>
      </w:r>
      <w:r w:rsidRPr="00F313FF">
        <w:rPr>
          <w:rFonts w:ascii="Angsana New" w:hAnsi="Angsana New" w:hint="cs"/>
          <w:sz w:val="30"/>
          <w:szCs w:val="30"/>
          <w:cs/>
        </w:rPr>
        <w:t xml:space="preserve"> </w:t>
      </w:r>
      <w:r w:rsidRPr="00F313FF">
        <w:rPr>
          <w:rFonts w:ascii="Angsana New" w:hAnsi="Angsana New"/>
          <w:sz w:val="30"/>
          <w:szCs w:val="30"/>
          <w:cs/>
        </w:rPr>
        <w:t>โดยราคาเสนอขายหุ้นสามัญเพิ่มทุนดังกล่าวจะเท่ากับราคาตลาดในช่วงเวลาที่เสนอขาย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 w:hint="cs"/>
          <w:sz w:val="30"/>
          <w:szCs w:val="30"/>
          <w:cs/>
        </w:rPr>
        <w:t>และ</w:t>
      </w:r>
    </w:p>
    <w:p w:rsidR="00F02AE3" w:rsidRPr="00DA42D0" w:rsidRDefault="00F02AE3" w:rsidP="00072066">
      <w:pPr>
        <w:ind w:left="420" w:firstLine="714"/>
        <w:jc w:val="thaiDistribute"/>
        <w:rPr>
          <w:rFonts w:ascii="Angsana New" w:hAnsi="Angsana New"/>
          <w:sz w:val="20"/>
          <w:szCs w:val="20"/>
        </w:rPr>
      </w:pPr>
    </w:p>
    <w:p w:rsidR="00490EB2" w:rsidRDefault="00490EB2" w:rsidP="00F313FF">
      <w:pPr>
        <w:ind w:left="993" w:firstLine="4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- </w:t>
      </w:r>
      <w:r w:rsidRPr="008413D0">
        <w:rPr>
          <w:rFonts w:ascii="Angsana New" w:hAnsi="Angsana New" w:hint="cs"/>
          <w:sz w:val="30"/>
          <w:szCs w:val="30"/>
          <w:cs/>
        </w:rPr>
        <w:t>พิจารณา</w:t>
      </w:r>
      <w:r w:rsidRPr="008413D0">
        <w:rPr>
          <w:rFonts w:ascii="Angsana New" w:hAnsi="Angsana New"/>
          <w:sz w:val="30"/>
          <w:szCs w:val="30"/>
          <w:cs/>
        </w:rPr>
        <w:t>มอบหมายให้คณะกรรมการบริษัทเป็นผู้กำหนดราคาเสนอขายหุ้นสามัญเพิ่มทุนดังกล่าวให้เป็นไปตามราคาตลาดในช่วงที่เสนอขาย โดยคำนวณจากราคาถัวเฉลี่ยถ่วงน้ำหนักของหุ้นสามัญของบริษัทในตลาดหลักทรัพย์แห่งประเทศไทยย้อนหลังไม่น้อยกว่</w:t>
      </w:r>
      <w:r w:rsidR="00942033">
        <w:rPr>
          <w:rFonts w:ascii="Angsana New" w:hAnsi="Angsana New" w:hint="cs"/>
          <w:sz w:val="30"/>
          <w:szCs w:val="30"/>
          <w:cs/>
        </w:rPr>
        <w:t>า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="00942033">
        <w:rPr>
          <w:rFonts w:ascii="Angsana New" w:hAnsi="Angsana New" w:hint="cs"/>
          <w:sz w:val="30"/>
          <w:szCs w:val="30"/>
          <w:cs/>
        </w:rPr>
        <w:t xml:space="preserve">7 </w:t>
      </w:r>
      <w:r w:rsidRPr="008413D0">
        <w:rPr>
          <w:rFonts w:ascii="Angsana New" w:hAnsi="Angsana New"/>
          <w:sz w:val="30"/>
          <w:szCs w:val="30"/>
          <w:cs/>
        </w:rPr>
        <w:t>วันท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การติดต่อกัน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แต่ไม่เกิ</w:t>
      </w:r>
      <w:r w:rsidR="00942033">
        <w:rPr>
          <w:rFonts w:ascii="Angsana New" w:hAnsi="Angsana New" w:hint="cs"/>
          <w:sz w:val="30"/>
          <w:szCs w:val="30"/>
          <w:cs/>
        </w:rPr>
        <w:t xml:space="preserve">น 15 </w:t>
      </w:r>
      <w:r w:rsidRPr="008413D0">
        <w:rPr>
          <w:rFonts w:ascii="Angsana New" w:hAnsi="Angsana New"/>
          <w:sz w:val="30"/>
          <w:szCs w:val="30"/>
          <w:cs/>
        </w:rPr>
        <w:t>วันท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การติดต่อกัน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ก่อนวันก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หนดราคาเสนอขายหุ้นนั้น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โดยราคาที่น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มาถัวเฉลี่ยดังกล่าวต้องใช้ราคาเฉลี่ยของการซื้อขายหุ้นสามัญของบริษัทในแต่ละวัน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ทั้งนี้</w:t>
      </w:r>
      <w:r w:rsidRPr="008413D0">
        <w:rPr>
          <w:rFonts w:ascii="Angsana New" w:hAnsi="Angsana New"/>
          <w:sz w:val="30"/>
          <w:szCs w:val="30"/>
        </w:rPr>
        <w:t xml:space="preserve"> </w:t>
      </w:r>
      <w:r w:rsidRPr="008413D0">
        <w:rPr>
          <w:rFonts w:ascii="Angsana New" w:hAnsi="Angsana New"/>
          <w:sz w:val="30"/>
          <w:szCs w:val="30"/>
          <w:cs/>
        </w:rPr>
        <w:t>วันก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หนดราคาเสนอขายหุ้นต้องย้อนหลังไม่เกินกว่</w:t>
      </w:r>
      <w:r w:rsidR="00942033">
        <w:rPr>
          <w:rFonts w:ascii="Angsana New" w:hAnsi="Angsana New" w:hint="cs"/>
          <w:sz w:val="30"/>
          <w:szCs w:val="30"/>
          <w:cs/>
        </w:rPr>
        <w:t xml:space="preserve">า 3 </w:t>
      </w:r>
      <w:r w:rsidRPr="008413D0">
        <w:rPr>
          <w:rFonts w:ascii="Angsana New" w:hAnsi="Angsana New"/>
          <w:sz w:val="30"/>
          <w:szCs w:val="30"/>
          <w:cs/>
        </w:rPr>
        <w:t>วันท</w:t>
      </w:r>
      <w:r w:rsidRPr="008413D0">
        <w:rPr>
          <w:rFonts w:ascii="Angsana New" w:hAnsi="Angsana New" w:hint="cs"/>
          <w:sz w:val="30"/>
          <w:szCs w:val="30"/>
          <w:cs/>
        </w:rPr>
        <w:t>ำ</w:t>
      </w:r>
      <w:r w:rsidRPr="008413D0">
        <w:rPr>
          <w:rFonts w:ascii="Angsana New" w:hAnsi="Angsana New"/>
          <w:sz w:val="30"/>
          <w:szCs w:val="30"/>
          <w:cs/>
        </w:rPr>
        <w:t>การก่อนวันแรกที่เสนอขายต่อนักลงทุน</w:t>
      </w:r>
    </w:p>
    <w:p w:rsidR="004D12B2" w:rsidRPr="00A72240" w:rsidRDefault="004D12B2" w:rsidP="00490EB2">
      <w:pPr>
        <w:ind w:left="420" w:firstLine="714"/>
        <w:jc w:val="thaiDistribute"/>
        <w:rPr>
          <w:rFonts w:ascii="Angsana New" w:hAnsi="Angsana New"/>
          <w:sz w:val="20"/>
          <w:szCs w:val="20"/>
        </w:rPr>
      </w:pPr>
    </w:p>
    <w:p w:rsidR="00551C5E" w:rsidRPr="006C51F1" w:rsidRDefault="00551C5E" w:rsidP="009607AF">
      <w:pPr>
        <w:jc w:val="thaiDistribute"/>
        <w:outlineLvl w:val="0"/>
      </w:pPr>
      <w:r w:rsidRPr="006C51F1">
        <w:rPr>
          <w:rFonts w:ascii="Angsana New" w:hAnsi="Angsana New"/>
          <w:sz w:val="30"/>
          <w:szCs w:val="30"/>
        </w:rPr>
        <w:t>3</w:t>
      </w:r>
      <w:r w:rsidR="004C2CCA" w:rsidRPr="006C51F1">
        <w:rPr>
          <w:rFonts w:ascii="Angsana New" w:hAnsi="Angsana New"/>
          <w:sz w:val="30"/>
          <w:szCs w:val="30"/>
        </w:rPr>
        <w:t>3</w:t>
      </w:r>
      <w:r w:rsidRPr="006C51F1">
        <w:rPr>
          <w:rFonts w:ascii="Angsana New" w:hAnsi="Angsana New"/>
          <w:sz w:val="30"/>
          <w:szCs w:val="30"/>
          <w:cs/>
        </w:rPr>
        <w:t>.</w:t>
      </w:r>
      <w:r w:rsidRPr="006C51F1">
        <w:rPr>
          <w:rFonts w:ascii="Angsana New" w:hAnsi="Angsana New" w:hint="cs"/>
          <w:sz w:val="30"/>
          <w:szCs w:val="30"/>
          <w:cs/>
        </w:rPr>
        <w:t xml:space="preserve">   </w:t>
      </w:r>
      <w:r w:rsidRPr="006C51F1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551C5E" w:rsidRPr="006C51F1" w:rsidRDefault="00551C5E" w:rsidP="009607AF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551C5E" w:rsidRPr="002F4AA4" w:rsidRDefault="00551C5E" w:rsidP="009607AF">
      <w:pPr>
        <w:ind w:left="420" w:firstLine="594"/>
        <w:jc w:val="thaiDistribute"/>
        <w:rPr>
          <w:rFonts w:ascii="Angsana New" w:hAnsi="Angsana New"/>
          <w:sz w:val="30"/>
          <w:szCs w:val="30"/>
          <w:cs/>
        </w:rPr>
      </w:pPr>
      <w:r w:rsidRPr="006C51F1">
        <w:rPr>
          <w:rFonts w:ascii="Angsana New" w:hAnsi="Angsana New"/>
          <w:sz w:val="30"/>
          <w:szCs w:val="30"/>
          <w:cs/>
        </w:rPr>
        <w:t>งบการเงินรวมและงบ</w:t>
      </w:r>
      <w:r w:rsidRPr="001728C1">
        <w:rPr>
          <w:rFonts w:ascii="Angsana New" w:hAnsi="Angsana New"/>
          <w:sz w:val="30"/>
          <w:szCs w:val="30"/>
          <w:cs/>
        </w:rPr>
        <w:t>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A90163">
        <w:rPr>
          <w:rFonts w:ascii="Angsana New" w:hAnsi="Angsana New"/>
          <w:sz w:val="30"/>
          <w:szCs w:val="30"/>
        </w:rPr>
        <w:t xml:space="preserve"> </w:t>
      </w:r>
      <w:r w:rsidR="00A90163">
        <w:rPr>
          <w:rFonts w:ascii="Angsana New" w:hAnsi="Angsana New" w:hint="cs"/>
          <w:sz w:val="30"/>
          <w:szCs w:val="30"/>
          <w:cs/>
        </w:rPr>
        <w:t>10</w:t>
      </w:r>
      <w:r w:rsidR="00F23D0B" w:rsidRPr="001728C1">
        <w:rPr>
          <w:rFonts w:ascii="Angsana New" w:hAnsi="Angsana New" w:hint="cs"/>
          <w:sz w:val="30"/>
          <w:szCs w:val="30"/>
          <w:cs/>
        </w:rPr>
        <w:t xml:space="preserve"> </w:t>
      </w:r>
      <w:r w:rsidR="00D07642" w:rsidRPr="001728C1">
        <w:rPr>
          <w:rFonts w:ascii="Angsana New" w:hAnsi="Angsana New" w:hint="cs"/>
          <w:sz w:val="30"/>
          <w:szCs w:val="30"/>
          <w:cs/>
        </w:rPr>
        <w:t>พฤศจิกาย</w:t>
      </w:r>
      <w:r w:rsidR="00A90163">
        <w:rPr>
          <w:rFonts w:ascii="Angsana New" w:hAnsi="Angsana New" w:hint="cs"/>
          <w:sz w:val="30"/>
          <w:szCs w:val="30"/>
          <w:cs/>
        </w:rPr>
        <w:t>น 2561</w:t>
      </w:r>
    </w:p>
    <w:p w:rsidR="00F74380" w:rsidRPr="00353CDC" w:rsidRDefault="00F74380" w:rsidP="009607AF">
      <w:pPr>
        <w:rPr>
          <w:rFonts w:ascii="Angsana New" w:hAnsi="Angsana New"/>
          <w:sz w:val="16"/>
          <w:szCs w:val="16"/>
          <w:cs/>
        </w:rPr>
      </w:pPr>
    </w:p>
    <w:p w:rsidR="00F74380" w:rsidRPr="00A72240" w:rsidRDefault="00F74380" w:rsidP="009607AF">
      <w:pPr>
        <w:pBdr>
          <w:bottom w:val="single" w:sz="4" w:space="5" w:color="auto"/>
        </w:pBdr>
        <w:ind w:left="3040" w:right="3725"/>
        <w:jc w:val="thaiDistribute"/>
        <w:rPr>
          <w:rFonts w:ascii="Angsana New" w:hAnsi="Angsana New"/>
          <w:sz w:val="14"/>
          <w:szCs w:val="14"/>
          <w:cs/>
        </w:rPr>
      </w:pPr>
    </w:p>
    <w:p w:rsidR="00F74380" w:rsidRPr="0002661C" w:rsidRDefault="00F74380" w:rsidP="009607AF">
      <w:pPr>
        <w:rPr>
          <w:rFonts w:ascii="Angsana New" w:hAnsi="Angsana New"/>
          <w:sz w:val="28"/>
          <w:szCs w:val="28"/>
          <w:cs/>
        </w:rPr>
      </w:pPr>
    </w:p>
    <w:sectPr w:rsidR="00F74380" w:rsidRPr="0002661C" w:rsidSect="003430B0">
      <w:headerReference w:type="default" r:id="rId15"/>
      <w:footerReference w:type="default" r:id="rId16"/>
      <w:pgSz w:w="11907" w:h="16840" w:code="9"/>
      <w:pgMar w:top="1009" w:right="1140" w:bottom="720" w:left="1021" w:header="624" w:footer="987" w:gutter="0"/>
      <w:pgNumType w:start="5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B96" w:rsidRDefault="00A02B96" w:rsidP="004430AE">
      <w:r>
        <w:separator/>
      </w:r>
    </w:p>
  </w:endnote>
  <w:endnote w:type="continuationSeparator" w:id="0">
    <w:p w:rsidR="00A02B96" w:rsidRDefault="00A02B96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0E1" w:rsidRPr="00885E0F" w:rsidRDefault="00A02B96" w:rsidP="007C15FA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w:pict>
        <v:group id="_x0000_s2073" style="position:absolute;margin-left:62.75pt;margin-top:785.2pt;width:494.25pt;height:62.05pt;z-index:25166848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lS8ZwIAAPoGAAAOAAAAZHJzL2Uyb0RvYy54bWy8VduO2yAQfa/Uf0C8N44dby7WOqu2240q&#10;bduVdvsBBOOLajMUSOz8fQfIrRv1ZSvlBRkGhjnnzMG3d0PXkq3QpgGZ03g0pkRIDkUjq5z+fHn4&#10;MKfEWCYL1oIUOd0JQ++W79/d9ioTCdTQFkITTCJN1quc1taqLIoMr0XHzAiUkBgsQXfM4lRXUaFZ&#10;j9m7NkrG42nUgy6UBi6MwdX7EKRLn78sBbc/ytIIS9qcYm3Wj9qPazdGy1uWVZqpuuH7MtgbquhY&#10;I/HSY6p7ZhnZ6OYiVddwDQZKO+LQRVCWDRceA6KJx6/QrDRslMdSZX2ljjQhta94enNa/n37pElT&#10;5DRJKJGsQ438tSR23PSqynDLSqtn9aQDQPx8BP7LYDh6HXfzKmwm6/4bFJiObSx4boZSdy4FoiaD&#10;l2B3lEAMlnBcnCaz6WJ2QwnH2Gw+H09ugka8RiEvjvH6y/7gfD5Nw6k4nnpdI5aFG32V+6ocJOw0&#10;cyLT/B+ZzzVTwmtkHFMHMicHMl8csk8wkCTw6Xc5MokdcBk947kxgVMi4XPNZCU+ag19LViB5Xkl&#10;EMTxaABhXJI3kZymk8U/uGKZ0sauBHTEfeRUo4V8hWz7aKzT/LTFiSnhoWlbb6NW/rWAG8MKMrA/&#10;6jC4sgMAO6wH33rpgZo1FDsE1aMfc2p+b5gWlLRfJZKwiNPUGdhP0ptZghN9HlmfR5jkNaDNLSUb&#10;pZuqRiQnGlH+a/UB9mQw1bEPJgew2C3X64Mg+aXf0jTZm+3CNiedr9gK3u2uTa7ZCv6BwAfWN/f+&#10;Z+Be8PO5f+xOv6zlHwAAAP//AwBQSwMEFAAGAAgAAAAhAAaTs9niAAAADgEAAA8AAABkcnMvZG93&#10;bnJldi54bWxMj8FOwzAQRO9I/IO1SNyo4xIXCHGqqgJOVSVaJMTNjbdJ1NiOYjdJ/57tCW4z2qfZ&#10;mXw52ZYN2IfGOwVilgBDV3rTuErB1/794RlYiNoZ3XqHCi4YYFnc3uQ6M350nzjsYsUoxIVMK6hj&#10;7DLOQ1mj1WHmO3R0O/re6ki2r7jp9UjhtuXzJFlwqxtHH2rd4brG8rQ7WwUfox5Xj+Jt2JyO68vP&#10;Xm6/NwKVur+bVq/AIk7xD4ZrfaoOBXU6+LMzgbXk51ISSkI+JSmwKyJESvsOpBYvqQRe5Pz/jOIX&#10;AAD//wMAUEsBAi0AFAAGAAgAAAAhALaDOJL+AAAA4QEAABMAAAAAAAAAAAAAAAAAAAAAAFtDb250&#10;ZW50X1R5cGVzXS54bWxQSwECLQAUAAYACAAAACEAOP0h/9YAAACUAQAACwAAAAAAAAAAAAAAAAAv&#10;AQAAX3JlbHMvLnJlbHNQSwECLQAUAAYACAAAACEA5bZUvGcCAAD6BgAADgAAAAAAAAAAAAAAAAAu&#10;AgAAZHJzL2Uyb0RvYy54bWxQSwECLQAUAAYACAAAACEABpOz2eIAAAAOAQAADwAAAAAAAAAAAAAA&#10;AADBBAAAZHJzL2Rvd25yZXYueG1sUEsFBgAAAAAEAAQA8wAAANAF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75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<v:textbox>
              <w:txbxContent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0A1C74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 xml:space="preserve">นางสาวโศภชา </w:t>
                  </w: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ดำรงปิยวุฒิ์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Text Box 3" o:spid="_x0000_s2074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<v:textbox>
              <w:txbxContent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433A94">
                    <w:rPr>
                      <w:rFonts w:ascii="Angsana New" w:hAnsi="Angsana New" w:cs="Angsana New" w:hint="cs"/>
                      <w:color w:val="000000"/>
                      <w:sz w:val="30"/>
                      <w:szCs w:val="30"/>
                      <w:cs/>
                    </w:rPr>
                    <w:t>นาย</w:t>
                  </w:r>
                  <w:r>
                    <w:rPr>
                      <w:rFonts w:ascii="Angsana New" w:hAnsi="Angsana New" w:cs="Angsana New" w:hint="cs"/>
                      <w:color w:val="000000"/>
                      <w:sz w:val="30"/>
                      <w:szCs w:val="30"/>
                      <w:cs/>
                    </w:rPr>
                    <w:t>สมบูรณ์    เอื้ออัชฌาสัย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44" o:spid="_x0000_s2070" style="position:absolute;margin-left:146.75pt;margin-top:724.9pt;width:443.2pt;height:58pt;z-index:251652096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6wWwMAAFcLAAAOAAAAZHJzL2Uyb0RvYy54bWzsVltr3DwQfS/0Pwi9O75E612bOCXZS/gg&#10;vUDbH6C1ZVvUlvxJ2njT0v/ekbTZ3WxaWloIFOoHI2uk0ZwzM8e6eLXtO3THlOZSFDg+izBiopQV&#10;F02BP35YBTOMtKGiop0UrMD3TONXly9fXIxDzhLZyq5iCoETofNxKHBrzJCHoS5b1lN9JgcmwFhL&#10;1VMDn6oJK0VH8N53YRJFaThKVQ1KlkxrmF14I750/uualeZtXWtmUFdgiM24t3LvtX2Hlxc0bxQd&#10;Wl7uwqC/EUVPuYBD964W1FC0UfyJq56XSmpZm7NS9qGsa14yhwHQxNEJmhslN4PD0uRjM+xpAmpP&#10;ePptt+Wbu3cK8Qpyl2EkaA85csciQiw549DksOZGDe+Hd8ojhOGtLD9pMIendvvd+MVoPb6WFfij&#10;GyMdOdta9dYFwEZbl4P7fQ7Y1qASJidpMksJpKoE2/Q8TaNdksoWMmm3xdMJFBVY48n5NPEZLNvl&#10;bv8MdvvNcZy6rSHN/cEu2F1wFhlUnD6Qqv+M1PctHZjLlbaE7UhNAIgn9YMFeC23iEw8r26ZJRWZ&#10;LcwDHMeR9twiIectFQ27UkqOLaMVxBfbnYBiv9Wj0NbJz8j+HmsPnBNynvyAM5oPSpsbJntkBwVW&#10;0FIuUHp3q42N57DE5lbIFe86mKd5Jx5NwEI/A8fCVmuzAbgu+ZJF2XK2nJGAJOkyINFiEVyt5iRI&#10;VxD44nwxny/ir/bcmOQtryom7DEPHRuTX0veTjt8r+17VsuOV9adDUmrZj3vFLqjoBgr9zjWwXJY&#10;Fj4Ow5EAWE4gxQmJrpMsWKWzaUBWZBJk02gWRHF2naURychi9RjSLRfszyGhscDZJJn4cjoEfYIt&#10;cs9TbDTvuQFN7nhf4Nl+Ec1tES5F5VJrKO/8+IgKG/6BCkj3Q6Jdydoq9fVqtuutk5z0oRPWsrqH&#10;GlYSCgw6Bv4nMGil+ozRCNpcYP3/hiqGUfefgD7IYmIVwrgPMpnaLlPHlvWxhYoSXBXYYOSHc+N/&#10;AJtB8aaFk3znCXkFQlVzV9S2yXxUu44DqXguzYifasaeKZCW59OMNM6A2cdKa1vW6vQ/zfinGUey&#10;+WyaMf3bNMPdOuD25pRxd9O018Pjb6cxh/vw5TcAAAD//wMAUEsDBBQABgAIAAAAIQBYlyT55AAA&#10;AA4BAAAPAAAAZHJzL2Rvd25yZXYueG1sTI9Bb4JAEIXvTfofNtOkt7qgYgVZjDFtT6ZJtUnjbYUR&#10;iOwsYVfAf9/x1N7m5X158166Hk0jeuxcbUlBOAlAIOW2qKlU8H14f1mCcF5ToRtLqOCGDtbZ40Oq&#10;k8IO9IX93peCQ8glWkHlfZtI6fIKjXYT2yKxd7ad0Z5lV8qi0wOHm0ZOg2Ahja6JP1S6xW2F+WV/&#10;NQo+Bj1sZuFbv7uct7fjIfr82YWo1PPTuFmB8Dj6Pxju9bk6ZNzpZK9UONEomMaziFE25vOYR9yR&#10;8DWOQZz4ihbREmSWyv8zsl8AAAD//wMAUEsBAi0AFAAGAAgAAAAhALaDOJL+AAAA4QEAABMAAAAA&#10;AAAAAAAAAAAAAAAAAFtDb250ZW50X1R5cGVzXS54bWxQSwECLQAUAAYACAAAACEAOP0h/9YAAACU&#10;AQAACwAAAAAAAAAAAAAAAAAvAQAAX3JlbHMvLnJlbHNQSwECLQAUAAYACAAAACEAVc0usFsDAABX&#10;CwAADgAAAAAAAAAAAAAAAAAuAgAAZHJzL2Uyb0RvYy54bWxQSwECLQAUAAYACAAAACEAWJck+eQA&#10;AAAOAQAADwAAAAAAAAAAAAAAAAC1BQAAZHJzL2Rvd25yZXYueG1sUEsFBgAAAAAEAAQA8wAAAMYG&#10;AAAAAA==&#10;">
          <v:shape id="Text Box 45" o:spid="_x0000_s2072" type="#_x0000_t202" style="position:absolute;left:1758;top:15372;width:4432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<v:textbox>
              <w:txbxContent>
                <w:p w:rsidR="00A250E1" w:rsidRPr="000A1C74" w:rsidRDefault="00A250E1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0E1" w:rsidRPr="000A1C74" w:rsidRDefault="00A250E1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46" o:spid="_x0000_s2071" type="#_x0000_t202" style="position:absolute;left:6190;top:15372;width:4432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<v:textbox>
              <w:txbxContent>
                <w:p w:rsidR="00A250E1" w:rsidRPr="000A1C74" w:rsidRDefault="00A250E1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0E1" w:rsidRPr="000A1C74" w:rsidRDefault="00A250E1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067" style="position:absolute;margin-left:62.75pt;margin-top:785.2pt;width:494.25pt;height:62.05pt;z-index:251672576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/aFZQIAAPoGAAAOAAAAZHJzL2Uyb0RvYy54bWy8VduO2jAQfa/Uf7D8XkJCgBARVm23iypt&#10;25V2+wHGcS5qYru2IeHvO7bDpaC+UIkXK/ZcPOecGWf50LcN2jGla8EzHI7GGDFORV7zMsM/354+&#10;JBhpQ3hOGsFZhvdM44fV+3fLTqYsEpVocqYQJOE67WSGK2NkGgSaVqwleiQk42AshGqJga0qg1yR&#10;DrK3TRCNx7OgEyqXSlCmNZw+eiNeufxFwaj5URSaGdRkGGozblVu3dg1WC1JWioiq5oOZZAbqmhJ&#10;zeHSY6pHYgjaqvoqVVtTJbQozIiKNhBFUVPmMACacHyBZq3EVjosZdqV8kgTUHvB081p6ffdi0J1&#10;DtrNMOKkBY3ctSi03HSyTMFlreSrfFEeIHw+C/pLgzm4tNt96Z3RpvsmckhHtkY4bvpCtTYFoEa9&#10;k2B/lID1BlE4nEXz2WI+xYiCbZ4k48nUa0QrEPIqjFZfhsAkmcU+KgxnTteApP5GV+VQlYUEnaZP&#10;ZOr/I/O1IpI5jbRl6kDm/EDmm0X2SfQo8nw6L0smMj0cA++OG+05RVx8rggv2UelRFcxkkN5TgkA&#10;cQz1ILRNchPJcTxZ/IMrkkqlzZqJFtmPDCsYIVch2T1rYzU/uVgxuXiqm8aNUcP/OgBHfwIMDKEW&#10;gy3bAzD9pnetlxyo2Yh8D6A6mMcM699bohhGzVcOJCzCOLYD7DbxdB7BRp1bNucWwmklYMwNRlup&#10;6rICJCcaQf579QE8f36ojn0wOYCFbrlfH3jJr+ctjqNh2K7G5qTzHVthcWDnnq3gHgh4YF1zDz8D&#10;+4Kf791jd/plrf4AAAD//wMAUEsDBBQABgAIAAAAIQAGk7PZ4gAAAA4BAAAPAAAAZHJzL2Rvd25y&#10;ZXYueG1sTI/BTsMwEETvSPyDtUjcqOMSFwhxqqoCTlUlWiTEzY23SdTYjmI3Sf+e7QluM9qn2Zl8&#10;OdmWDdiHxjsFYpYAQ1d607hKwdf+/eEZWIjaGd16hwouGGBZ3N7kOjN+dJ847GLFKMSFTCuoY+wy&#10;zkNZo9Vh5jt0dDv63upItq+46fVI4bbl8yRZcKsbRx9q3eG6xvK0O1sFH6MeV4/ibdicjuvLz15u&#10;vzcClbq/m1avwCJO8Q+Ga32qDgV1OvizM4G15OdSEkpCPiUpsCsiREr7DqQWL6kEXuT8/4ziFwAA&#10;//8DAFBLAQItABQABgAIAAAAIQC2gziS/gAAAOEBAAATAAAAAAAAAAAAAAAAAAAAAABbQ29udGVu&#10;dF9UeXBlc10ueG1sUEsBAi0AFAAGAAgAAAAhADj9If/WAAAAlAEAAAsAAAAAAAAAAAAAAAAALwEA&#10;AF9yZWxzLy5yZWxzUEsBAi0AFAAGAAgAAAAhAKub9oVlAgAA+gYAAA4AAAAAAAAAAAAAAAAALgIA&#10;AGRycy9lMm9Eb2MueG1sUEsBAi0AFAAGAAgAAAAhAAaTs9niAAAADgEAAA8AAAAAAAAAAAAAAAAA&#10;vwQAAGRycy9kb3ducmV2LnhtbFBLBQYAAAAABAAEAPMAAADOBQAAAAA=&#10;">
          <v:shape id="Text Box 2" o:spid="_x0000_s2069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<v:textbox>
              <w:txbxContent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0A1C74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 xml:space="preserve">นางสาวโศภชา </w:t>
                  </w: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ดำรงปิยวุฒิ์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Text Box 3" o:spid="_x0000_s2068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<v:textbox>
              <w:txbxContent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433A94">
                    <w:rPr>
                      <w:rFonts w:ascii="Angsana New" w:hAnsi="Angsana New" w:cs="Angsana New" w:hint="cs"/>
                      <w:color w:val="000000"/>
                      <w:sz w:val="30"/>
                      <w:szCs w:val="30"/>
                      <w:cs/>
                    </w:rPr>
                    <w:t>นาย</w:t>
                  </w:r>
                  <w:r>
                    <w:rPr>
                      <w:rFonts w:ascii="Angsana New" w:hAnsi="Angsana New" w:cs="Angsana New" w:hint="cs"/>
                      <w:color w:val="000000"/>
                      <w:sz w:val="30"/>
                      <w:szCs w:val="30"/>
                      <w:cs/>
                    </w:rPr>
                    <w:t>สมบูรณ์    เอื้ออัชฌาสัย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_x0000_s2064" style="position:absolute;margin-left:62.75pt;margin-top:785.2pt;width:494.25pt;height:62.05pt;z-index:251670528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b3XwIAAPwGAAAOAAAAZHJzL2Uyb0RvYy54bWzEVduO0zAQfUfiHyy/0/SS3qKmK2DZCmmB&#10;lXb5ANdxLiLxGNttsn/P2A5tacVLkcqLFXsunnPOjLO665qa7IU2FciUjgZDSoTkkFWySOn3l4d3&#10;C0qMZTJjNUiR0ldh6N367ZtVqxIxhhLqTGiCSaRJWpXS0lqVRJHhpWiYGYASEo056IZZ3OoiyjRr&#10;MXtTR+PhcBa1oDOlgQtj8PQ+GOna589zwe23PDfCkjqlWJv1q/br1q3ResWSQjNVVrwvg11RRcMq&#10;iZceUt0zy8hOVxepmoprMJDbAYcmgjyvuPAYEM1oeIZmo2GnPJYiaQt1oAmpPePp6rT86/5JkypD&#10;7SaUSNagRv5aMnLctKpI0GWj1bN60gEgfj4C/2HQHJ3b3b4IzmTbfoEM07GdBc9Nl+vGpUDUpPMS&#10;vB4kEJ0lHA9n4/lsOZ9SwtE2XyyGk2nQiJco5EUYLz/1gYvFLA5Ro9HM6xqxJNzoq+yrcpCw08yR&#10;TPNvZD6XTAmvkXFM/SYTawlkvjhkH6Aj48Cn93JkEtvhMfLuuTGBUyLhY8lkId5rDW0pWIbleSUQ&#10;xCE0gDAuyVUkx/Fk+ReuWKK0sRsBDXEfKdU4Qr5Ctn801ml+dHFiSnio6tqPUS3/OEDHcIIM9KEO&#10;gys7ALDdtgut5/Vyxi1kr4iqxYFMqfm5Y1pQUn+WyMJyFMdugv0mns7HuNGnlu2phUleAs65pWSn&#10;dFWUCOXII+p/q0bAVj5rhMl/aYSg+eXAxfG4n7aLuTkKfcte6N+d2/aCfyLwifXt3f8O3Bt+uvfP&#10;3fGntf4FAAD//wMAUEsDBBQABgAIAAAAIQAGk7PZ4gAAAA4BAAAPAAAAZHJzL2Rvd25yZXYueG1s&#10;TI/BTsMwEETvSPyDtUjcqOMSFwhxqqoCTlUlWiTEzY23SdTYjmI3Sf+e7QluM9qn2Zl8OdmWDdiH&#10;xjsFYpYAQ1d607hKwdf+/eEZWIjaGd16hwouGGBZ3N7kOjN+dJ847GLFKMSFTCuoY+wyzkNZo9Vh&#10;5jt0dDv63upItq+46fVI4bbl8yRZcKsbRx9q3eG6xvK0O1sFH6MeV4/ibdicjuvLz15uvzcClbq/&#10;m1avwCJO8Q+Ga32qDgV1OvizM4G15OdSEkpCPiUpsCsiREr7DqQWL6kEXuT8/4ziFwAA//8DAFBL&#10;AQItABQABgAIAAAAIQC2gziS/gAAAOEBAAATAAAAAAAAAAAAAAAAAAAAAABbQ29udGVudF9UeXBl&#10;c10ueG1sUEsBAi0AFAAGAAgAAAAhADj9If/WAAAAlAEAAAsAAAAAAAAAAAAAAAAALwEAAF9yZWxz&#10;Ly5yZWxzUEsBAi0AFAAGAAgAAAAhAA5RhvdfAgAA/AYAAA4AAAAAAAAAAAAAAAAALgIAAGRycy9l&#10;Mm9Eb2MueG1sUEsBAi0AFAAGAAgAAAAhAAaTs9niAAAADgEAAA8AAAAAAAAAAAAAAAAAuQQAAGRy&#10;cy9kb3ducmV2LnhtbFBLBQYAAAAABAAEAPMAAADIBQAAAAA=&#10;">
          <v:shape id="Text Box 2" o:spid="_x0000_s2066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<v:textbox>
              <w:txbxContent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0A1C74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 xml:space="preserve">นางสาวโศภชา </w:t>
                  </w:r>
                  <w:r>
                    <w:rPr>
                      <w:rFonts w:ascii="Angsana New" w:hAnsi="Angsana New" w:cs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ดำรงปิยวุฒิ์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Text Box 3" o:spid="_x0000_s2065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<v:textbox>
              <w:txbxContent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BB0E2C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433A94">
                    <w:rPr>
                      <w:rFonts w:ascii="Angsana New" w:hAnsi="Angsana New" w:cs="Angsana New" w:hint="cs"/>
                      <w:color w:val="000000"/>
                      <w:sz w:val="30"/>
                      <w:szCs w:val="30"/>
                      <w:cs/>
                    </w:rPr>
                    <w:t>นาย</w:t>
                  </w:r>
                  <w:r>
                    <w:rPr>
                      <w:rFonts w:ascii="Angsana New" w:hAnsi="Angsana New" w:cs="Angsana New" w:hint="cs"/>
                      <w:color w:val="000000"/>
                      <w:sz w:val="30"/>
                      <w:szCs w:val="30"/>
                      <w:cs/>
                    </w:rPr>
                    <w:t>สมบูรณ์    เอื้ออัชฌาสัย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0E1" w:rsidRDefault="00A250E1">
    <w:pPr>
      <w:pStyle w:val="Footer"/>
      <w:jc w:val="right"/>
    </w:pPr>
  </w:p>
  <w:p w:rsidR="00A250E1" w:rsidRPr="00885E0F" w:rsidRDefault="00A250E1" w:rsidP="007C15FA">
    <w:pPr>
      <w:pStyle w:val="Foo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0E1" w:rsidRDefault="00A250E1">
    <w:pPr>
      <w:pStyle w:val="Footer"/>
      <w:rPr>
        <w:cs/>
      </w:rPr>
    </w:pPr>
    <w:r>
      <w:rPr>
        <w:cs/>
      </w:rPr>
      <w:t xml:space="preserve">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0E1" w:rsidRPr="00885E0F" w:rsidRDefault="00A02B96" w:rsidP="007C15FA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w:pict>
        <v:group id="Group 77" o:spid="_x0000_s2055" style="position:absolute;margin-left:121.45pt;margin-top:249.85pt;width:443.2pt;height:58pt;z-index:25165619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aYKWgMAAFYLAAAOAAAAZHJzL2Uyb0RvYy54bWzsVltv1DwQfUfiP1h+T3NpNjc1Re1eqk8q&#10;Fwn4Ad7ESSwSO5/tbbYg/jtje7u73YJAIAEP5CFyPPZ4zpmZE1+82A49uqNSMcFLHJ4FGFFeiZrx&#10;tsTv3628DCOlCa9JLzgt8T1V+MXl82cX01jQSHSir6lE4ISrYhpL3Gk9Fr6vqo4ORJ2JkXIwNkIO&#10;RMOnbP1akgm8D70fBUHiT0LWoxQVVQpmF86IL63/pqGVft00imrUlxhi0/Yt7Xtt3v7lBSlaScaO&#10;VbswyE9EMRDG4dC9qwXRBG0ke+JqYJUUSjT6rBKDL5qGVdRiADRhcILmRorNaLG0xdSOe5qA2hOe&#10;ftpt9erujUSsLnGKEScDpMieitLUcDONbQFLbuT4dnwjHUAY3orqgwKzf2o3361bjNbTS1GDP7LR&#10;wnKzbeRgXABqtLUpuN+ngG41qmBylkRZEkOmKrCl50kS7HJUdZBIsy1MZ1BTYA1n52nkElh1y93+&#10;DHa7zWGY2K0+KdzBNthdcAYZFJw6cKp+jdO3HRmpTZUyhO04hUAdp+8MvmuxRWnmaLWrDKdIb2Ee&#10;0FiKlKMWcTHvCG/plZRi6iipIbzQ7AQQ+60OhDJOvsf110h7oDyOz6NvUEaKUSp9Q8WAzKDEEhrK&#10;BkrubpU28RyWmNRysWJ9D/Ok6PmjCVjoZuBY2GpsJgDbI5/yIF9myyz24ihZenGwWHhXq3nsJSsI&#10;fHG+mM8X4WdzbhgXHatrys0xD/0axj+Wu51yuE7bd6wSPauNOxOSku163kt0R0AvVvaxrIPlsMx/&#10;HIYlAbCcQAqjOLiOcm+VZKkXr+KZl6dB5gVhfp0nQZzHi9VjSLeM01+HhKYS57No5srpEPQJtsA+&#10;T7GRYmAaFLlnQ4mz/SJSmCJc8tqmVhPWu/ERFSb8AxWQ7odE25I1VerqVW/XWys4kW1PU89rUd9D&#10;EUsBFQatD78TGHRCfsRoAmkusfp/QyTFqP+PQyPkYWwUQtuPeJaCIySPLetjC+EVuCqxxsgN59rp&#10;/2aUrO3gJNd6XFyBUDXMVvUhql3LgVT8Js3In2pG/kc0IwlzIPax0JqWNTL9TzP+acaRbP4+zbA/&#10;wUN3/v2aYW8dcHmz0ri7aJrb4fG31ZjDdfjyCwAAAP//AwBQSwMEFAAGAAgAAAAhAJMiPVrjAAAA&#10;DAEAAA8AAABkcnMvZG93bnJldi54bWxMj8tqwzAQRfeF/oOYQneNLOdp1+MQQttVKDQphO4Ua2Kb&#10;WJKxFNv5+yqrdjncw71nsvWoG9ZT52prEMQkAkamsKo2JcL34f1lBcx5aZRsrCGEGzlY548PmUyV&#10;HcwX9XtfslBiXCoRKu/blHNXVKSlm9iWTMjOttPSh7MruerkEMp1w+MoWnAtaxMWKtnStqLisr9q&#10;hI9BDpupeOt3l/P29nOYfx53ghCfn8bNKzBPo/+D4a4f1CEPTid7NcqxBiGexUlAEWZJsgR2J0Sc&#10;TIGdEBZivgSeZ/z/E/kvAAAA//8DAFBLAQItABQABgAIAAAAIQC2gziS/gAAAOEBAAATAAAAAAAA&#10;AAAAAAAAAAAAAABbQ29udGVudF9UeXBlc10ueG1sUEsBAi0AFAAGAAgAAAAhADj9If/WAAAAlAEA&#10;AAsAAAAAAAAAAAAAAAAALwEAAF9yZWxzLy5yZWxzUEsBAi0AFAAGAAgAAAAhALhJpgpaAwAAVgsA&#10;AA4AAAAAAAAAAAAAAAAALgIAAGRycy9lMm9Eb2MueG1sUEsBAi0AFAAGAAgAAAAhAJMiPVrjAAAA&#10;DAEAAA8AAAAAAAAAAAAAAAAAtAUAAGRycy9kb3ducmV2LnhtbFBLBQYAAAAABAAEAPMAAADEBgAA&#10;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2057" type="#_x0000_t202" style="position:absolute;left:1758;top:15372;width:4432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<v:textbox>
              <w:txbxContent>
                <w:p w:rsidR="00A250E1" w:rsidRPr="000A1C74" w:rsidRDefault="00A250E1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0E1" w:rsidRPr="000A1C74" w:rsidRDefault="00A250E1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9" o:spid="_x0000_s2056" type="#_x0000_t202" style="position:absolute;left:6190;top:15372;width:4432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<v:textbox>
              <w:txbxContent>
                <w:p w:rsidR="00A250E1" w:rsidRPr="000A1C74" w:rsidRDefault="00A250E1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0E1" w:rsidRPr="000A1C74" w:rsidRDefault="00A250E1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74" o:spid="_x0000_s2052" style="position:absolute;margin-left:194.3pt;margin-top:255.7pt;width:443.2pt;height:58pt;z-index:251655168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C1SWQMAAFYLAAAOAAAAZHJzL2Uyb0RvYy54bWzsVttu4zYQfS/QfyD4ruhiSraEKIvEl6BA&#10;2i6w2w+gJUoiKpEqSUdOF/33Dknf4rRosQtsUWD9IJAccjjnzMwxb9/thx49M6W5FCWObyKMmKhk&#10;zUVb4l8+boIFRtpQUdNeClbiF6bxu7vvv7udxoIlspN9zRQCJ0IX01jizpixCENddWyg+kaOTICx&#10;kWqgBqaqDWtFJ/A+9GESRVk4SVWPSlZMa1hdeSO+c/6bhlXm56bRzKC+xBCbcV/lvlv7De9uadEq&#10;Ona8OoRBPyOKgXIBl55craihaKf4G1cDr5TUsjE3lRxC2TS8Yg4DoImjKzSPSu5Gh6UtpnY80QTU&#10;XvH02W6rn57fK8TrEhOMBB0gRe5WNCeWm2lsC9jyqMYP43vlAcLwSVa/ajCH13Y7b/1mtJ1+lDX4&#10;ozsjHTf7Rg3WBaBGe5eCl1MK2N6gChbTLFlkBDJVgW0+y7LokKOqg0TaY/E8hZoCa5zO5olPYNWt&#10;D+cXcNofjuPMHQ1p4S92wR6Cs8ig4PSZU/1lnH7o6MhcqrQl7MBpeuT0o8X3IPdonnpa3S7LKTJ7&#10;WAc0jiLtqUVCLjsqWnavlJw6RmsIL7YnAcTpqAehrZN/4vqvSDtSTsgs+RvKaDEqbR6ZHJAdlFhB&#10;Q7lA6fOTNjae8xabWiE3vO9hnRa9eLUAG/0KXAtHrc0G4HrkUx7l68V6QQKSZOuARKtVcL9ZkiDb&#10;QOCr2Wq5XMV/2HtjUnS8rpmw1xz7NSb/LncH5fCddupYLXteW3c2JK3a7bJX6JmCXmzcz7EOlvO2&#10;8HUYjgTAcgUpTkj0kOTBJlvMA7IhaZDPo0UQxflDnkUkJ6vNa0hPXLAvh4SmEudpkvpyOgd9hS1y&#10;v7fYaDFwA4rc86HEi9MmWtgiXIvapdZQ3vvxBRU2/DMVkO5jol3J2ir19Wr2270TnMQ1r63nraxf&#10;oIiVhAqD1oe/Exh0Uv2O0QTSXGL9244qhlH/g4BGyGNiFcK4CUnnCUzUpWV7aaGiAlclNhj54dJ4&#10;/d+Nircd3ORbT8h7EKqGu6o+R3VoOZCKr6QZ2VvNyP4TzcjiHIh9LbS2Za1Mf9OMb5pxIZtfTzNm&#10;x1b4v2iGe3XA481J4+GhaV+Hl3OnMefn8N2fAAAA//8DAFBLAwQUAAYACAAAACEAQfrHq+IAAAAM&#10;AQAADwAAAGRycy9kb3ducmV2LnhtbEyPQW+CQBCF7036HzZj0ltdFgUJMhhj2p5Mk2qTprcVRiCy&#10;u4RdAf9911M9TubLe9/LNpNq2UC9bYxGEPMAGOnClI2uEL6P768JMOukLmVrNCHcyMImf37KZFqa&#10;UX/RcHAV8yHaphKhdq5LObdFTUrauelI+9/Z9Eo6f/YVL3s5+nDV8jAIYq5ko31DLTva1VRcDleF&#10;8DHKcbsQb8P+ct7dfo/R589eEOLLbNqugTma3D8Md32vDrl3OpmrLi1rERZJEnsUIRJiCexOhKvI&#10;zzshxOFqCTzP+OOI/A8AAP//AwBQSwECLQAUAAYACAAAACEAtoM4kv4AAADhAQAAEwAAAAAAAAAA&#10;AAAAAAAAAAAAW0NvbnRlbnRfVHlwZXNdLnhtbFBLAQItABQABgAIAAAAIQA4/SH/1gAAAJQBAAAL&#10;AAAAAAAAAAAAAAAAAC8BAABfcmVscy8ucmVsc1BLAQItABQABgAIAAAAIQDbFC1SWQMAAFYLAAAO&#10;AAAAAAAAAAAAAAAAAC4CAABkcnMvZTJvRG9jLnhtbFBLAQItABQABgAIAAAAIQBB+ser4gAAAAwB&#10;AAAPAAAAAAAAAAAAAAAAALMFAABkcnMvZG93bnJldi54bWxQSwUGAAAAAAQABADzAAAAwgYAAAAA&#10;">
          <v:shape id="Text Box 75" o:spid="_x0000_s2054" type="#_x0000_t202" style="position:absolute;left:1758;top:15372;width:4432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<v:textbox>
              <w:txbxContent>
                <w:p w:rsidR="00A250E1" w:rsidRPr="000A1C74" w:rsidRDefault="00A250E1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0E1" w:rsidRPr="000A1C74" w:rsidRDefault="00A250E1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6" o:spid="_x0000_s2053" type="#_x0000_t202" style="position:absolute;left:6190;top:15372;width:4432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<v:textbox>
              <w:txbxContent>
                <w:p w:rsidR="00A250E1" w:rsidRPr="000A1C74" w:rsidRDefault="00A250E1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0E1" w:rsidRPr="000A1C74" w:rsidRDefault="00A250E1" w:rsidP="00977691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</w:rPr>
      <w:pict>
        <v:group id="Group 71" o:spid="_x0000_s2049" style="position:absolute;margin-left:146.75pt;margin-top:724.9pt;width:443.2pt;height:58pt;z-index:251654144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zINXAMAAFYLAAAOAAAAZHJzL2Uyb0RvYy54bWzsVttu2zoQfC/QfyD4ruhiWraEKEXiS3CA&#10;9AK0/QBaoiSiEqlD0pHTov/eJWk7TtKiRQsEKFA/CCSXXM7O7o55/mrXd+iWKc2lKHB8FmHERCkr&#10;LpoCf/ywDuYYaUNFRTspWIHvmMavLl6+OB+HnCWylV3FFAInQufjUODWmCEPQ122rKf6TA5MgLGW&#10;qqcGpqoJK0VH8N53YRJFaThKVQ1KlkxrWF16I75w/uualeZtXWtmUFdgwGbcV7nvxn7Di3OaN4oO&#10;LS/3MOhvoOgpF3Dp0dWSGoq2ij9x1fNSSS1rc1bKPpR1zUvmYoBo4uhRNNdKbgcXS5OPzXCkCah9&#10;xNNvuy3f3L5TiFeQO4wE7SFF7lY0iy0349DksOVaDe+Hd8oHCMMbWX7SYA4f2+288ZvRZnwtK/BH&#10;t0Y6bna16q0LiBrtXArujilgO4NKWJymyTwlkKkSbLNJmkb7HJUtJNIei2dTqCmwxtPJLPEJLNvV&#10;/vwcTvvDcZy6oyHN/cUO7B6cjQwKTt9zqv+M0/ctHZhLlbaE7TlNDpx+sPFdyR3yiO3lsMtyiswO&#10;1i39lhrtqUVCLloqGnaplBxbRiuA5xICQRyP+iC0dfIzrr9H2oFyQiaA0/L9hDKaD0qbayZ7ZAcF&#10;VtBQDii9vdHGVsD9FotfyDXvOtdUnXiwABv9ClwLR63NAnA98iWLstV8NScBSdJVQKLlMrhcL0iQ&#10;rgH4crJcLJbxV3tvTPKWVxUT9ppDv8bk13K3Vw7faceO1bLjlXVnIWnVbBadQrcU9GLtfrbCAPzJ&#10;tvAhDGeGWB6FFCckukqyYJ3OZwFZk2mQzaJ5EMXZVZZGJCPL9cOQbrhgfx4SGgucTZOpL6cfxha5&#10;39PYaN5zA4rc8b7A8+MmmtsiXInKpdZQ3vnxCRUW/j0VwNgh0a5kbZX6ejW7zc4JTkK8wuh8I6s7&#10;KGIlocKg9eHvBAatVJ8xGkGaC6z/31LFMOr+E9AIWUysQhg3IdNZAhN1atmcWqgowVWBDUZ+uDBe&#10;/7eD4k0LN/nWE/IShKrmrqptl3lUENJeKp5JMyZPNWNyIOpZNSONMyD2odDalrUy/U8z/mnGiWw+&#10;n2ZMD63wt2iGe3XA481J4/6haV+Hp3OnMffP4YtvAAAA//8DAFBLAwQUAAYACAAAACEAWJck+eQA&#10;AAAOAQAADwAAAGRycy9kb3ducmV2LnhtbEyPQW+CQBCF7036HzbTpLe6oGIFWYwxbU+mSbVJ422F&#10;EYjsLGFXwH/f8dTe5uV9efNeuh5NI3rsXG1JQTgJQCDltqipVPB9eH9ZgnBeU6EbS6jghg7W2eND&#10;qpPCDvSF/d6XgkPIJVpB5X2bSOnyCo12E9sisXe2ndGeZVfKotMDh5tGToNgIY2uiT9UusVthfll&#10;fzUKPgY9bGbhW7+7nLe34yH6/NmFqNTz07hZgfA4+j8Y7vW5OmTc6WSvVDjRKJjGs4hRNubzmEfc&#10;kfA1jkGc+IoW0RJklsr/M7JfAAAA//8DAFBLAQItABQABgAIAAAAIQC2gziS/gAAAOEBAAATAAAA&#10;AAAAAAAAAAAAAAAAAABbQ29udGVudF9UeXBlc10ueG1sUEsBAi0AFAAGAAgAAAAhADj9If/WAAAA&#10;lAEAAAsAAAAAAAAAAAAAAAAALwEAAF9yZWxzLy5yZWxzUEsBAi0AFAAGAAgAAAAhABvbMg1cAwAA&#10;VgsAAA4AAAAAAAAAAAAAAAAALgIAAGRycy9lMm9Eb2MueG1sUEsBAi0AFAAGAAgAAAAhAFiXJPnk&#10;AAAADgEAAA8AAAAAAAAAAAAAAAAAtgUAAGRycy9kb3ducmV2LnhtbFBLBQYAAAAABAAEAPMAAADH&#10;BgAAAAA=&#10;">
          <v:shape id="Text Box 72" o:spid="_x0000_s2051" type="#_x0000_t202" style="position:absolute;left:1758;top:15372;width:4432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A250E1" w:rsidRPr="000A1C74" w:rsidRDefault="00A250E1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0E1" w:rsidRPr="000A1C74" w:rsidRDefault="00A250E1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 xml:space="preserve">(นางสาวโศภชา 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 xml:space="preserve"> 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ดำรงปิยวุฒิ์)</w:t>
                  </w:r>
                </w:p>
              </w:txbxContent>
            </v:textbox>
          </v:shape>
          <v:shape id="Text Box 73" o:spid="_x0000_s2050" type="#_x0000_t202" style="position:absolute;left:6190;top:15372;width:4432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A250E1" w:rsidRPr="000A1C74" w:rsidRDefault="00A250E1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ลงชื่อ................................</w:t>
                  </w:r>
                  <w:r>
                    <w:rPr>
                      <w:rFonts w:ascii="Angsana New" w:hAnsi="Angsana New"/>
                      <w:sz w:val="30"/>
                      <w:szCs w:val="30"/>
                      <w:cs/>
                    </w:rPr>
                    <w:t>........................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กรรมการ</w:t>
                  </w:r>
                </w:p>
                <w:p w:rsidR="00A250E1" w:rsidRPr="000A1C74" w:rsidRDefault="00A250E1" w:rsidP="007C15FA">
                  <w:pPr>
                    <w:jc w:val="center"/>
                    <w:rPr>
                      <w:rFonts w:ascii="Angsana New" w:hAnsi="Angsana New"/>
                      <w:sz w:val="30"/>
                      <w:szCs w:val="30"/>
                      <w:cs/>
                    </w:rPr>
                  </w:pP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Angsana New" w:hAnsi="Angsana New" w:hint="cs"/>
                      <w:sz w:val="30"/>
                      <w:szCs w:val="30"/>
                      <w:cs/>
                    </w:rPr>
                    <w:t>นายสมบูรณ์  เอื้ออัชฌาสัย</w:t>
                  </w:r>
                  <w:r w:rsidRPr="000A1C74">
                    <w:rPr>
                      <w:rFonts w:ascii="Angsana New" w:hAnsi="Angsana New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A250E1">
      <w:rPr>
        <w:rFonts w:hint="cs"/>
        <w:cs/>
      </w:rPr>
      <w:t xml:space="preserve">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B96" w:rsidRDefault="00A02B96" w:rsidP="004430AE">
      <w:r w:rsidRPr="004430AE">
        <w:rPr>
          <w:color w:val="000000"/>
        </w:rPr>
        <w:separator/>
      </w:r>
    </w:p>
  </w:footnote>
  <w:footnote w:type="continuationSeparator" w:id="0">
    <w:p w:rsidR="00A02B96" w:rsidRDefault="00A02B96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0E1" w:rsidRDefault="00A02B96">
    <w:pPr>
      <w:pStyle w:val="Header"/>
      <w:jc w:val="right"/>
      <w:rPr>
        <w:rFonts w:ascii="Angsana New" w:hAnsi="Angsana New"/>
        <w:noProof/>
        <w:sz w:val="30"/>
        <w:szCs w:val="30"/>
      </w:rPr>
    </w:pPr>
    <w:r>
      <w:rPr>
        <w:noProof/>
        <w:szCs w:val="24"/>
      </w:rPr>
      <w:pict>
        <v:group id="_x0000_s2076" style="position:absolute;left:0;text-align:left;margin-left:-187.95pt;margin-top:-87.95pt;width:494.25pt;height:62.05pt;z-index:25166643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wEUwMAAD4LAAAOAAAAZHJzL2Uyb0RvYy54bWzsVm1v2zYQ/j6g/4Hgd0UvpmVJiFIkfgkG&#10;ZFuBdj+AliiJqERqJB05K/rfdyQd24lRoEiBDQPqDwLJI4/3PHf3mNfv90OPHpnSXIoSx1cRRkxU&#10;suaiLfGfnzZBhpE2VNS0l4KV+Ilp/P7m3S/X01iwRHayr5lC4EToYhpL3BkzFmGoq44NVF/JkQkw&#10;NlIN1MBUtWGt6ATehz5MoigNJ6nqUcmKaQ2rK2/EN85/07DK/NE0mhnUlxhiM+6r3Hdrv+HNNS1a&#10;RceOV4cw6BuiGCgXcOnR1YoainaKX7gaeKWklo25quQQyqbhFXMYAE0cvUJzr+RudFjaYmrHI01A&#10;7Sue3uy2+v3xg0K8LvEM6BF0gBy5a1FsuZnGtoAt92r8OH5QHiAMH2T1WYM5fG2389ZvRtvpN1mD&#10;O7oz0nGzb9RgXQBqtHcpeDqmgO0NqmAxTRZpvphjVIFtkWXRbO5zVHWQyItjVbc+HMyylPhTcZy6&#10;vIa08De6KA9RWUhQafpEpv4xMj92dGQuR9oy9Uxm/EzmJ4vsTu5R4vl0uyyZyOxhGXrGcaM9p0jI&#10;ZUdFy26VklPHaA3huUwAiONRD0JbJ28imZBZ/g2uaDEqbe6ZHJAdlFhBC7kI6eODNjbnpy02mUJu&#10;eN+7NurFiwXY6FeAAThqbZYL1xVf8ihfZ+uMBCRJ1wGJVqvgdrMkQbqJF/PVbLVcruKv9t6YFB2v&#10;aybsNc8dGpPvS9pBK3xvHXtUy57X1p0NSat2u+wVeqSgEBv3s4mC4M+2hS/DcGbA8gpSnJDoLsmD&#10;TZotArIh8yBfRFkQxfldnkYkJ6vNS0gPXLAfh4SmEufzZO7r6JvYIve7xEaLgRvQ4J4PJc6Om2hh&#10;q28tapdaQ3nvx2dU2PBPVABjz4l2tWrL0xeq2W/34MUW8FbWT1C1SkJlgd7AHwcMOqn+xmgCES6x&#10;/mtHFcOo/1VA5ecxIVa13YTMFwlM1Llle26hogJXJTYY+eHSeKXfjYq3Hdzke03IW5CkhrtqPkUF&#10;UA7a8G+JRJTHyYVOzP4TnfCScKnHhEBhOTG+kNWTDvyUilPXnfWHlxjfFz+l4rulwr1GDq+P/49i&#10;uEcGPNKcIB4elPYVeD53CnN69t78AwAA//8DAFBLAwQUAAYACAAAACEA8p9R9+IAAAANAQAADwAA&#10;AGRycy9kb3ducmV2LnhtbEyPQUvDQBCF74L/YRnBW7vZlsQasymlqKci2AribZpMk9Dsbshuk/Tf&#10;O3rR25t5jzffZOvJtGKg3jfOalDzCATZwpWNrTR8HF5mKxA+oC2xdZY0XMnDOr+9yTAt3WjfadiH&#10;SnCJ9SlqqEPoUil9UZNBP3cdWfZOrjcYeOwrWfY4crlp5SKKEmmwsXyhxo62NRXn/cVoeB1x3CzV&#10;87A7n7bXr0P89rlTpPX93bR5AhFoCn9h+MFndMiZ6egutvSi1TBbPsSPnGWlfhVnErVIQBx5FasV&#10;yDyT/7/IvwEAAP//AwBQSwECLQAUAAYACAAAACEAtoM4kv4AAADhAQAAEwAAAAAAAAAAAAAAAAAA&#10;AAAAW0NvbnRlbnRfVHlwZXNdLnhtbFBLAQItABQABgAIAAAAIQA4/SH/1gAAAJQBAAALAAAAAAAA&#10;AAAAAAAAAC8BAABfcmVscy8ucmVsc1BLAQItABQABgAIAAAAIQDemrwEUwMAAD4LAAAOAAAAAAAA&#10;AAAAAAAAAC4CAABkcnMvZTJvRG9jLnhtbFBLAQItABQABgAIAAAAIQDyn1H34gAAAA0BAAAPAAAA&#10;AAAAAAAAAAAAAK0FAABkcnMvZG93bnJldi54bWxQSwUGAAAAAAQABADzAAAAvAY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78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<v:textbox>
              <w:txbxContent>
                <w:p w:rsidR="00A250E1" w:rsidRPr="000D679E" w:rsidRDefault="00A250E1" w:rsidP="00606BF7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606BF7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Text Box 3" o:spid="_x0000_s2077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SpRxQAAAN4AAAAPAAAAZHJzL2Rvd25yZXYueG1sRI9BawIx&#10;FITvgv8hvEJvmmi11NUo0iJ4UrRV8PbYPHeXbl6WTXTXf28EweMwM98ws0VrS3Gl2heONQz6CgRx&#10;6kzBmYa/31XvC4QPyAZLx6ThRh4W825nholxDe/oug+ZiBD2CWrIQ6gSKX2ak0XfdxVx9M6uthii&#10;rDNpamwi3JZyqNSntFhwXMixou+c0v/9xWo4bM6n40htsx87rhrXKsl2IrV+f2uXUxCB2vAKP9tr&#10;o+FDTQZDeNyJV0DO7wAAAP//AwBQSwECLQAUAAYACAAAACEA2+H2y+4AAACFAQAAEwAAAAAAAAAA&#10;AAAAAAAAAAAAW0NvbnRlbnRfVHlwZXNdLnhtbFBLAQItABQABgAIAAAAIQBa9CxbvwAAABUBAAAL&#10;AAAAAAAAAAAAAAAAAB8BAABfcmVscy8ucmVsc1BLAQItABQABgAIAAAAIQAv0SpRxQAAAN4AAAAP&#10;AAAAAAAAAAAAAAAAAAcCAABkcnMvZG93bnJldi54bWxQSwUGAAAAAAMAAwC3AAAA+QIAAAAA&#10;" filled="f" stroked="f">
            <v:textbox>
              <w:txbxContent>
                <w:p w:rsidR="00A250E1" w:rsidRPr="000D679E" w:rsidRDefault="00A250E1" w:rsidP="00606BF7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606BF7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8B6D18" w:rsidRPr="00F06BA0">
      <w:rPr>
        <w:rFonts w:ascii="Angsana New" w:hAnsi="Angsana New"/>
        <w:sz w:val="30"/>
        <w:szCs w:val="30"/>
      </w:rPr>
      <w:fldChar w:fldCharType="begin"/>
    </w:r>
    <w:r w:rsidR="00A250E1" w:rsidRPr="00F06BA0">
      <w:rPr>
        <w:rFonts w:ascii="Angsana New" w:hAnsi="Angsana New"/>
        <w:sz w:val="30"/>
        <w:szCs w:val="30"/>
      </w:rPr>
      <w:instrText xml:space="preserve"> PAGE   \</w:instrText>
    </w:r>
    <w:r w:rsidR="00A250E1" w:rsidRPr="00F06BA0">
      <w:rPr>
        <w:rFonts w:ascii="Angsana New" w:hAnsi="Angsana New"/>
        <w:sz w:val="30"/>
        <w:szCs w:val="30"/>
        <w:cs/>
      </w:rPr>
      <w:instrText xml:space="preserve">* </w:instrText>
    </w:r>
    <w:r w:rsidR="00A250E1" w:rsidRPr="00F06BA0">
      <w:rPr>
        <w:rFonts w:ascii="Angsana New" w:hAnsi="Angsana New"/>
        <w:sz w:val="30"/>
        <w:szCs w:val="30"/>
      </w:rPr>
      <w:instrText xml:space="preserve">MERGEFORMAT </w:instrText>
    </w:r>
    <w:r w:rsidR="008B6D18" w:rsidRPr="00F06B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8B6D18" w:rsidRPr="00F06BA0">
      <w:rPr>
        <w:rFonts w:ascii="Angsana New" w:hAnsi="Angsana New"/>
        <w:noProof/>
        <w:sz w:val="30"/>
        <w:szCs w:val="30"/>
      </w:rPr>
      <w:fldChar w:fldCharType="end"/>
    </w:r>
    <w:r w:rsidR="00A250E1">
      <w:rPr>
        <w:rFonts w:ascii="Angsana New" w:hAnsi="Angsana New"/>
        <w:noProof/>
        <w:sz w:val="30"/>
        <w:szCs w:val="30"/>
      </w:rPr>
      <w:t>1</w:t>
    </w:r>
  </w:p>
  <w:p w:rsidR="00A250E1" w:rsidRPr="00F06BA0" w:rsidRDefault="00A250E1">
    <w:pPr>
      <w:pStyle w:val="Header"/>
      <w:jc w:val="right"/>
      <w:rPr>
        <w:rFonts w:ascii="Angsana New" w:hAnsi="Angsana New"/>
        <w:noProof/>
        <w:sz w:val="30"/>
        <w:szCs w:val="30"/>
      </w:rPr>
    </w:pPr>
  </w:p>
  <w:p w:rsidR="00A250E1" w:rsidRPr="001278E3" w:rsidRDefault="00A250E1" w:rsidP="007A506C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0E1" w:rsidRDefault="00A02B96">
    <w:pPr>
      <w:pStyle w:val="Header"/>
      <w:jc w:val="right"/>
      <w:rPr>
        <w:rFonts w:ascii="Angsana New" w:hAnsi="Angsana New"/>
        <w:noProof/>
        <w:sz w:val="30"/>
        <w:szCs w:val="30"/>
      </w:rPr>
    </w:pPr>
    <w:r>
      <w:rPr>
        <w:noProof/>
      </w:rPr>
      <w:pict>
        <v:group id="_x0000_s2061" style="position:absolute;left:0;text-align:left;margin-left:-438.7pt;margin-top:-218.5pt;width:494.25pt;height:62.05pt;z-index:-251633664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KwBYQIAAPwGAAAOAAAAZHJzL2Uyb0RvYy54bWzEVduO0zAQfUfiHyy/s2nSbC9R0xWwbIW0&#10;wEq7fIDrOBeReIztNtm/Z2yXtrTipUjlxYpnxuM558w4i7uha8lWaNOAzGl8M6JESA5FI6ucfn95&#10;eDejxFgmC9aCFDl9FYbeLd++WfQqEwnU0BZCE0wiTdarnNbWqiyKDK9Fx8wNKCHRWYLumMWtrqJC&#10;sx6zd22UjEaTqAddKA1cGIPW++CkS5+/LAW338rSCEvanGJt1q/ar2u3RssFyyrNVN3wXRnsgio6&#10;1ki8dJ/qnllGNro5S9U1XIOB0t5w6CIoy4YLjwHRxKMTNCsNG+WxVFlfqT1NSO0JTxen5V+3T5o0&#10;RU6TKSWSdaiRv5bEjpteVRmGrLR6Vk86AMTPR+A/DLqjU7/bVyGYrPsvUGA6trHguRlK3bkUiJoM&#10;XoLXvQRisISjcZJMJ/PpLSUcfdPZbDS+DRrxGoU8O8brT7uDs9kkDafieOJ1jVgWbvRV7qpykLDT&#10;zIFM829kPtdMCa+RcUz9JhPbPpD54pB9gIEkgU8f5cgkdkAzzoznxgROiYSPNZOVeK819LVgBZbn&#10;lUAQ+6MBhHFJLiI5Tcfzv3DFMqWNXQnoiPvIqcYR8hWy7aOxTvNDiBNTwkPTtn6MWvmHAQODBRnY&#10;HXUYXNkBgB3Wg2+9eM/NGopXRNXjQObU/NwwLShpP0tkYR6nqZtgv0lvpwlu9LFnfexhkteAc24p&#10;2SjdVDVCOfCI+l+rEZDok0YY/5dGCJqfD1yaJrtpO5ubg9DX7IU9PdfsBf9E4BPr23v3O3Bv+PHe&#10;P3eHn9byFwAAAP//AwBQSwMEFAAGAAgAAAAhAGMSBm3jAAAADgEAAA8AAABkcnMvZG93bnJldi54&#10;bWxMj09vgkAQxe9N+h0206Q3XRBbLGUxxrQ9GZNqE+NthBGI7C5hV8Bv3/HUzmn+vLz5vXQ56kb0&#10;1LnaGgXhNABBJrdFbUoFP/vPyQKE82gKbKwhBTdysMweH1JMCjuYb+p3vhRsYlyCCirv20RKl1ek&#10;0U1tS4ZvZ9tp9Dx2pSw6HNhcN3IWBK9SY234Q4UtrSvKL7urVvA14LCKwo9+czmvb8f9y/awCUmp&#10;56dx9Q7C0+j/xHDHZ3TImOlkr6ZwolEwWcTxnLXczaOYY901XCBOvIrC2RvILJX/Y2S/AAAA//8D&#10;AFBLAQItABQABgAIAAAAIQC2gziS/gAAAOEBAAATAAAAAAAAAAAAAAAAAAAAAABbQ29udGVudF9U&#10;eXBlc10ueG1sUEsBAi0AFAAGAAgAAAAhADj9If/WAAAAlAEAAAsAAAAAAAAAAAAAAAAALwEAAF9y&#10;ZWxzLy5yZWxzUEsBAi0AFAAGAAgAAAAhAD2crAFhAgAA/AYAAA4AAAAAAAAAAAAAAAAALgIAAGRy&#10;cy9lMm9Eb2MueG1sUEsBAi0AFAAGAAgAAAAhAGMSBm3jAAAADgEAAA8AAAAAAAAAAAAAAAAAuwQA&#10;AGRycy9kb3ducmV2LnhtbFBLBQYAAAAABAAEAPMAAADLBQ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63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<v:textbox>
              <w:txbxContent>
                <w:p w:rsidR="00C1162D" w:rsidRPr="000D679E" w:rsidRDefault="00C1162D" w:rsidP="00C1162D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C1162D" w:rsidRPr="000D679E" w:rsidRDefault="00C1162D" w:rsidP="00C1162D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Text Box 3" o:spid="_x0000_s2062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<v:textbox>
              <w:txbxContent>
                <w:p w:rsidR="00C1162D" w:rsidRPr="000D679E" w:rsidRDefault="00C1162D" w:rsidP="00C1162D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C1162D" w:rsidRPr="000D679E" w:rsidRDefault="00C1162D" w:rsidP="00C1162D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>
      <w:rPr>
        <w:noProof/>
        <w:szCs w:val="24"/>
      </w:rPr>
      <w:pict>
        <v:group id="_x0000_s2058" style="position:absolute;left:0;text-align:left;margin-left:-187.95pt;margin-top:-87.95pt;width:494.25pt;height:62.05pt;z-index:251674624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HhTaAIAAAUHAAAOAAAAZHJzL2Uyb0RvYy54bWy8VduO2yAQfa/Uf0C8N44T52bFWbXdblRp&#10;26602w8gGF9Um6FAYu/fd4BskibqSyrlBRkGhjmXwcu7vm3ITmhTg8xoPBhSIiSHvJZlRn++PHyY&#10;U2IskzlrQIqMvgpD71bv3y07lYoRVNDkQhNMIk3aqYxW1qo0igyvRMvMAJSQGCxAt8ziVJdRrlmH&#10;2dsmGg2H06gDnSsNXBiDq/chSFc+f1EIbn8UhRGWNBnF2qwftR83boxWS5aWmqmq5vsy2BVVtKyW&#10;eOkh1T2zjGx1fZGqrbkGA4UdcGgjKIqaC48B0cTDMzRrDVvlsZRpV6oDTUjtGU9Xp+Xfd0+a1HlG&#10;x8NFPKZEshZl8jeT2NHTqTLFXWutntWTDhjx8xH4L4Ph6Dzu5mXYTDbdN8gxHdta8PT0hW5dCgRO&#10;eq/C60EF0VvCcXE6mk0XswklHGOz+Xw4ngSZeIVaXhzj1Zf9wfl8moRTcTz10kYsDTf6KvdVOUho&#10;NnPk0/wfn88VU8LLZBxTJ3xiOYHPFwfuE/RkFCj1Gx2fxPa4jJ3j6TGBViLhc8VkKT5qDV0lWI4V&#10;ejEQx+FowGFckqt4TpLx4h90sVRpY9cCWuI+MqqxkXyFbPdorJP9uMXpKeGhbhrfTI38awE3hhVk&#10;YH/UYXBlBwC23/TegHHyxs0G8ldE1WFbZtT83jItKGm+SmRhESeJ62M/SSazEU70aWRzGmGSV4Dd&#10;binZKl2XFUI58ogWuKEX0NBnXhi/4UXT3M4LQfbLtkuS0b7nLrrnqPUt7eC73nnllnbwDwW+td7h&#10;+/+Ce8xP5/7RO/69Vn8AAAD//wMAUEsDBBQABgAIAAAAIQDyn1H34gAAAA0BAAAPAAAAZHJzL2Rv&#10;d25yZXYueG1sTI9BS8NAEIXvgv9hGcFbu9mWxBqzKaWopyLYCuJtmkyT0OxuyG6T9N87etHbm3mP&#10;N99k68m0YqDeN85qUPMIBNnClY2tNHwcXmYrED6gLbF1ljRcycM6v73JMC3daN9p2IdKcIn1KWqo&#10;Q+hSKX1Rk0E/dx1Z9k6uNxh47CtZ9jhyuWnlIooSabCxfKHGjrY1Fef9xWh4HXHcLNXzsDufttev&#10;Q/z2uVOk9f3dtHkCEWgKf2H4wWd0yJnp6C629KLVMFs+xI+cZaV+FWcStUhAHHkVqxXIPJP/v8i/&#10;AQAA//8DAFBLAQItABQABgAIAAAAIQC2gziS/gAAAOEBAAATAAAAAAAAAAAAAAAAAAAAAABbQ29u&#10;dGVudF9UeXBlc10ueG1sUEsBAi0AFAAGAAgAAAAhADj9If/WAAAAlAEAAAsAAAAAAAAAAAAAAAAA&#10;LwEAAF9yZWxzLy5yZWxzUEsBAi0AFAAGAAgAAAAhAJDMeFNoAgAABQcAAA4AAAAAAAAAAAAAAAAA&#10;LgIAAGRycy9lMm9Eb2MueG1sUEsBAi0AFAAGAAgAAAAhAPKfUffiAAAADQEAAA8AAAAAAAAAAAAA&#10;AAAAwgQAAGRycy9kb3ducmV2LnhtbFBLBQYAAAAABAAEAPMAAADRBQAAAAA=&#10;">
          <v:shape id="Text Box 2" o:spid="_x0000_s2060" type="#_x0000_t202" style="position:absolute;width:4439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Be+xQAAAN4AAAAPAAAAZHJzL2Rvd25yZXYueG1sRI9La8Mw&#10;EITvhfwHsYHeGilPEtdKCAmFnhLyaKG3xVo/iLUylhq7/74KFHocZuYbJt30thZ3an3lWMN4pEAQ&#10;Z85UXGi4Xt5eliB8QDZYOyYNP+Rhsx48pZgY1/GJ7udQiAhhn6CGMoQmkdJnJVn0I9cQRy93rcUQ&#10;ZVtI02IX4baWE6UW0mLFcaHEhnYlZbfzt9Xwcci/PmfqWOztvOlcryTbldT6edhvX0EE6sN/+K/9&#10;bjRM1Wo8g8edeAXk+hcAAP//AwBQSwECLQAUAAYACAAAACEA2+H2y+4AAACFAQAAEwAAAAAAAAAA&#10;AAAAAAAAAAAAW0NvbnRlbnRfVHlwZXNdLnhtbFBLAQItABQABgAIAAAAIQBa9CxbvwAAABUBAAAL&#10;AAAAAAAAAAAAAAAAAB8BAABfcmVscy8ucmVsc1BLAQItABQABgAIAAAAIQDPdBe+xQAAAN4AAAAP&#10;AAAAAAAAAAAAAAAAAAcCAABkcnMvZG93bnJldi54bWxQSwUGAAAAAAMAAwC3AAAA+QIAAAAA&#10;" filled="f" stroked="f">
            <v:textbox>
              <w:txbxContent>
                <w:p w:rsidR="00A250E1" w:rsidRPr="000D679E" w:rsidRDefault="00A250E1" w:rsidP="00606BF7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606BF7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  <w:t>นายกมล 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  <v:shape id="Text Box 3" o:spid="_x0000_s2059" type="#_x0000_t202" style="position:absolute;left:4439;width:4425;height:11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LIlxQAAAN4AAAAPAAAAZHJzL2Rvd25yZXYueG1sRI9Ba8JA&#10;FITvgv9heYXedFerpUZXEUuhJ8W0Ct4e2WcSmn0bslsT/70rCB6HmfmGWaw6W4kLNb50rGE0VCCI&#10;M2dKzjX8/nwNPkD4gGywckwaruRhtez3FpgY1/KeLmnIRYSwT1BDEUKdSOmzgiz6oauJo3d2jcUQ&#10;ZZNL02Ab4baSY6XepcWS40KBNW0Kyv7Sf6vhsD2fjhO1yz/ttG5dpyTbmdT69aVbz0EE6sIz/Gh/&#10;Gw1vajaawv1OvAJyeQMAAP//AwBQSwECLQAUAAYACAAAACEA2+H2y+4AAACFAQAAEwAAAAAAAAAA&#10;AAAAAAAAAAAAW0NvbnRlbnRfVHlwZXNdLnhtbFBLAQItABQABgAIAAAAIQBa9CxbvwAAABUBAAAL&#10;AAAAAAAAAAAAAAAAAB8BAABfcmVscy8ucmVsc1BLAQItABQABgAIAAAAIQCgOLIlxQAAAN4AAAAP&#10;AAAAAAAAAAAAAAAAAAcCAABkcnMvZG93bnJldi54bWxQSwUGAAAAAAMAAwC3AAAA+QIAAAAA&#10;" filled="f" stroked="f">
            <v:textbox>
              <w:txbxContent>
                <w:p w:rsidR="00A250E1" w:rsidRPr="000D679E" w:rsidRDefault="00A250E1" w:rsidP="00606BF7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A250E1" w:rsidRPr="000D679E" w:rsidRDefault="00A250E1" w:rsidP="00606BF7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rFonts w:ascii="Angsana New" w:hAnsi="Angsana New" w:cs="Angsana New"/>
                      <w:sz w:val="30"/>
                      <w:szCs w:val="30"/>
                      <w:cs/>
                    </w:rPr>
                  </w:pP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(</w:t>
                  </w:r>
                  <w:r w:rsidRPr="00CB61C6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นายสมศักดิ์  บริสุทธนะกุล</w:t>
                  </w:r>
                  <w:r w:rsidRPr="000D679E">
                    <w:rPr>
                      <w:rFonts w:ascii="Angsana New" w:hAnsi="Angsana New" w:cs="Angsana New"/>
                      <w:color w:val="000000"/>
                      <w:sz w:val="30"/>
                      <w:szCs w:val="30"/>
                      <w:cs/>
                    </w:rPr>
                    <w:t>)</w:t>
                  </w:r>
                </w:p>
              </w:txbxContent>
            </v:textbox>
          </v:shape>
        </v:group>
      </w:pict>
    </w:r>
    <w:r w:rsidR="008B6D18" w:rsidRPr="00F06BA0">
      <w:rPr>
        <w:rFonts w:ascii="Angsana New" w:hAnsi="Angsana New"/>
        <w:sz w:val="30"/>
        <w:szCs w:val="30"/>
      </w:rPr>
      <w:fldChar w:fldCharType="begin"/>
    </w:r>
    <w:r w:rsidR="00A250E1" w:rsidRPr="00F06BA0">
      <w:rPr>
        <w:rFonts w:ascii="Angsana New" w:hAnsi="Angsana New"/>
        <w:sz w:val="30"/>
        <w:szCs w:val="30"/>
      </w:rPr>
      <w:instrText xml:space="preserve"> PAGE   \</w:instrText>
    </w:r>
    <w:r w:rsidR="00A250E1" w:rsidRPr="00F06BA0">
      <w:rPr>
        <w:rFonts w:ascii="Angsana New" w:hAnsi="Angsana New"/>
        <w:sz w:val="30"/>
        <w:szCs w:val="30"/>
        <w:cs/>
      </w:rPr>
      <w:instrText xml:space="preserve">* </w:instrText>
    </w:r>
    <w:r w:rsidR="00A250E1" w:rsidRPr="00F06BA0">
      <w:rPr>
        <w:rFonts w:ascii="Angsana New" w:hAnsi="Angsana New"/>
        <w:sz w:val="30"/>
        <w:szCs w:val="30"/>
      </w:rPr>
      <w:instrText xml:space="preserve">MERGEFORMAT </w:instrText>
    </w:r>
    <w:r w:rsidR="008B6D18" w:rsidRPr="00F06BA0">
      <w:rPr>
        <w:rFonts w:ascii="Angsana New" w:hAnsi="Angsana New"/>
        <w:sz w:val="30"/>
        <w:szCs w:val="30"/>
      </w:rPr>
      <w:fldChar w:fldCharType="separate"/>
    </w:r>
    <w:r w:rsidR="00406587">
      <w:rPr>
        <w:rFonts w:ascii="Angsana New" w:hAnsi="Angsana New"/>
        <w:noProof/>
        <w:sz w:val="30"/>
        <w:szCs w:val="30"/>
      </w:rPr>
      <w:t>48</w:t>
    </w:r>
    <w:r w:rsidR="008B6D18" w:rsidRPr="00F06BA0">
      <w:rPr>
        <w:rFonts w:ascii="Angsana New" w:hAnsi="Angsana New"/>
        <w:noProof/>
        <w:sz w:val="30"/>
        <w:szCs w:val="30"/>
      </w:rPr>
      <w:fldChar w:fldCharType="end"/>
    </w:r>
  </w:p>
  <w:p w:rsidR="00A250E1" w:rsidRPr="00F06BA0" w:rsidRDefault="00A250E1" w:rsidP="00BB0E2C">
    <w:pPr>
      <w:pStyle w:val="Header"/>
      <w:jc w:val="right"/>
      <w:rPr>
        <w:rFonts w:ascii="Angsana New" w:hAnsi="Angsana New"/>
        <w:i/>
        <w:iCs/>
        <w:sz w:val="30"/>
        <w:szCs w:val="30"/>
      </w:rPr>
    </w:pPr>
    <w:r w:rsidRPr="00F06BA0">
      <w:rPr>
        <w:rFonts w:ascii="Angsana New" w:hAnsi="Angsana New" w:hint="cs"/>
        <w:i/>
        <w:iCs/>
        <w:noProof/>
        <w:sz w:val="30"/>
        <w:szCs w:val="30"/>
        <w:cs/>
      </w:rPr>
      <w:t>(ยังไม่ได้ตรวจสอบ)</w:t>
    </w:r>
  </w:p>
  <w:p w:rsidR="00A250E1" w:rsidRPr="001278E3" w:rsidRDefault="00A250E1" w:rsidP="007A506C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0E1" w:rsidRPr="00900136" w:rsidRDefault="00A250E1" w:rsidP="00900136">
    <w:pPr>
      <w:pStyle w:val="Header"/>
      <w:rPr>
        <w:szCs w:val="1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0E1" w:rsidRDefault="00A250E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0E1" w:rsidRPr="00070C89" w:rsidRDefault="008B6D18">
    <w:pPr>
      <w:pStyle w:val="Header"/>
      <w:jc w:val="right"/>
      <w:rPr>
        <w:rFonts w:ascii="Angsana New" w:hAnsi="Angsana New"/>
        <w:sz w:val="30"/>
        <w:szCs w:val="30"/>
      </w:rPr>
    </w:pPr>
    <w:r w:rsidRPr="00070C89">
      <w:rPr>
        <w:rFonts w:ascii="Angsana New" w:hAnsi="Angsana New"/>
        <w:sz w:val="30"/>
        <w:szCs w:val="30"/>
      </w:rPr>
      <w:fldChar w:fldCharType="begin"/>
    </w:r>
    <w:r w:rsidR="00A250E1" w:rsidRPr="00070C89">
      <w:rPr>
        <w:rFonts w:ascii="Angsana New" w:hAnsi="Angsana New"/>
        <w:sz w:val="30"/>
        <w:szCs w:val="30"/>
      </w:rPr>
      <w:instrText xml:space="preserve"> PAGE   \</w:instrText>
    </w:r>
    <w:r w:rsidR="00A250E1" w:rsidRPr="00070C89">
      <w:rPr>
        <w:rFonts w:ascii="Angsana New" w:hAnsi="Angsana New"/>
        <w:sz w:val="30"/>
        <w:szCs w:val="30"/>
        <w:cs/>
      </w:rPr>
      <w:instrText xml:space="preserve">* </w:instrText>
    </w:r>
    <w:r w:rsidR="00A250E1" w:rsidRPr="00070C89">
      <w:rPr>
        <w:rFonts w:ascii="Angsana New" w:hAnsi="Angsana New"/>
        <w:sz w:val="30"/>
        <w:szCs w:val="30"/>
      </w:rPr>
      <w:instrText xml:space="preserve">MERGEFORMAT </w:instrText>
    </w:r>
    <w:r w:rsidRPr="00070C89">
      <w:rPr>
        <w:rFonts w:ascii="Angsana New" w:hAnsi="Angsana New"/>
        <w:sz w:val="30"/>
        <w:szCs w:val="30"/>
      </w:rPr>
      <w:fldChar w:fldCharType="separate"/>
    </w:r>
    <w:r w:rsidR="00406587">
      <w:rPr>
        <w:rFonts w:ascii="Angsana New" w:hAnsi="Angsana New"/>
        <w:noProof/>
        <w:sz w:val="30"/>
        <w:szCs w:val="30"/>
      </w:rPr>
      <w:t>56</w:t>
    </w:r>
    <w:r w:rsidRPr="00070C89">
      <w:rPr>
        <w:rFonts w:ascii="Angsana New" w:hAnsi="Angsana New"/>
        <w:noProof/>
        <w:sz w:val="30"/>
        <w:szCs w:val="30"/>
      </w:rPr>
      <w:fldChar w:fldCharType="end"/>
    </w:r>
  </w:p>
  <w:p w:rsidR="00A250E1" w:rsidRDefault="00A250E1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:rsidR="00A250E1" w:rsidRDefault="00A250E1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E12CE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2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4A8F015C"/>
    <w:multiLevelType w:val="hybridMultilevel"/>
    <w:tmpl w:val="3AB6DDB8"/>
    <w:lvl w:ilvl="0" w:tplc="F50C8844">
      <w:numFmt w:val="bullet"/>
      <w:lvlText w:val="-"/>
      <w:lvlJc w:val="left"/>
      <w:pPr>
        <w:ind w:left="7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6">
    <w:nsid w:val="50BD17A2"/>
    <w:multiLevelType w:val="hybridMultilevel"/>
    <w:tmpl w:val="5D8AED1A"/>
    <w:lvl w:ilvl="0" w:tplc="7A56CC04">
      <w:numFmt w:val="bullet"/>
      <w:lvlText w:val="-"/>
      <w:lvlJc w:val="left"/>
      <w:pPr>
        <w:tabs>
          <w:tab w:val="num" w:pos="2895"/>
        </w:tabs>
        <w:ind w:left="2895" w:hanging="1455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651AFACF"/>
    <w:multiLevelType w:val="hybridMultilevel"/>
    <w:tmpl w:val="35F07F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6BE631F8"/>
    <w:multiLevelType w:val="hybridMultilevel"/>
    <w:tmpl w:val="CBC49692"/>
    <w:lvl w:ilvl="0" w:tplc="B3BCB8BA">
      <w:start w:val="1"/>
      <w:numFmt w:val="decimal"/>
      <w:lvlText w:val="33.%1"/>
      <w:lvlJc w:val="left"/>
      <w:pPr>
        <w:ind w:left="1734" w:hanging="360"/>
      </w:pPr>
      <w:rPr>
        <w:rFonts w:ascii="Angsana New" w:hAnsi="Angsana New" w:cs="Angsana New" w:hint="default"/>
        <w:sz w:val="30"/>
        <w:szCs w:val="30"/>
        <w:u w:val="none"/>
      </w:rPr>
    </w:lvl>
    <w:lvl w:ilvl="1" w:tplc="3D22C972" w:tentative="1">
      <w:start w:val="1"/>
      <w:numFmt w:val="lowerLetter"/>
      <w:lvlText w:val="%2."/>
      <w:lvlJc w:val="left"/>
      <w:pPr>
        <w:ind w:left="2454" w:hanging="360"/>
      </w:pPr>
    </w:lvl>
    <w:lvl w:ilvl="2" w:tplc="B3DC72F2" w:tentative="1">
      <w:start w:val="1"/>
      <w:numFmt w:val="lowerRoman"/>
      <w:lvlText w:val="%3."/>
      <w:lvlJc w:val="right"/>
      <w:pPr>
        <w:ind w:left="3174" w:hanging="180"/>
      </w:pPr>
    </w:lvl>
    <w:lvl w:ilvl="3" w:tplc="24564E1A" w:tentative="1">
      <w:start w:val="1"/>
      <w:numFmt w:val="decimal"/>
      <w:lvlText w:val="%4."/>
      <w:lvlJc w:val="left"/>
      <w:pPr>
        <w:ind w:left="3894" w:hanging="360"/>
      </w:pPr>
    </w:lvl>
    <w:lvl w:ilvl="4" w:tplc="B52AA1BE" w:tentative="1">
      <w:start w:val="1"/>
      <w:numFmt w:val="lowerLetter"/>
      <w:lvlText w:val="%5."/>
      <w:lvlJc w:val="left"/>
      <w:pPr>
        <w:ind w:left="4614" w:hanging="360"/>
      </w:pPr>
    </w:lvl>
    <w:lvl w:ilvl="5" w:tplc="6D8AA0DE" w:tentative="1">
      <w:start w:val="1"/>
      <w:numFmt w:val="lowerRoman"/>
      <w:lvlText w:val="%6."/>
      <w:lvlJc w:val="right"/>
      <w:pPr>
        <w:ind w:left="5334" w:hanging="180"/>
      </w:pPr>
    </w:lvl>
    <w:lvl w:ilvl="6" w:tplc="CEB8E638" w:tentative="1">
      <w:start w:val="1"/>
      <w:numFmt w:val="decimal"/>
      <w:lvlText w:val="%7."/>
      <w:lvlJc w:val="left"/>
      <w:pPr>
        <w:ind w:left="6054" w:hanging="360"/>
      </w:pPr>
    </w:lvl>
    <w:lvl w:ilvl="7" w:tplc="7A0A5624" w:tentative="1">
      <w:start w:val="1"/>
      <w:numFmt w:val="lowerLetter"/>
      <w:lvlText w:val="%8."/>
      <w:lvlJc w:val="left"/>
      <w:pPr>
        <w:ind w:left="6774" w:hanging="360"/>
      </w:pPr>
    </w:lvl>
    <w:lvl w:ilvl="8" w:tplc="0D50071A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9">
    <w:nsid w:val="6F3C0F86"/>
    <w:multiLevelType w:val="hybridMultilevel"/>
    <w:tmpl w:val="108AE6AE"/>
    <w:lvl w:ilvl="0" w:tplc="039A741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0">
    <w:nsid w:val="74DE3552"/>
    <w:multiLevelType w:val="hybridMultilevel"/>
    <w:tmpl w:val="8B165AAC"/>
    <w:lvl w:ilvl="0" w:tplc="8D1A8960"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634D4B"/>
    <w:multiLevelType w:val="hybridMultilevel"/>
    <w:tmpl w:val="A314C5C4"/>
    <w:lvl w:ilvl="0" w:tplc="A8B47212">
      <w:start w:val="100"/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11"/>
  </w:num>
  <w:num w:numId="6">
    <w:abstractNumId w:val="4"/>
  </w:num>
  <w:num w:numId="7">
    <w:abstractNumId w:val="2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10"/>
  </w:num>
  <w:num w:numId="1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autoHyphenation/>
  <w:drawingGridHorizontalSpacing w:val="120"/>
  <w:displayHorizontalDrawingGridEvery w:val="2"/>
  <w:characterSpacingControl w:val="doNotCompress"/>
  <w:savePreviewPicture/>
  <w:hdrShapeDefaults>
    <o:shapedefaults v:ext="edit" spidmax="207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430AE"/>
    <w:rsid w:val="00000379"/>
    <w:rsid w:val="000003AC"/>
    <w:rsid w:val="000007B6"/>
    <w:rsid w:val="00000C58"/>
    <w:rsid w:val="00000D06"/>
    <w:rsid w:val="00000E54"/>
    <w:rsid w:val="0000185E"/>
    <w:rsid w:val="00001966"/>
    <w:rsid w:val="00001F00"/>
    <w:rsid w:val="000025DB"/>
    <w:rsid w:val="000028B6"/>
    <w:rsid w:val="00002F77"/>
    <w:rsid w:val="000030F2"/>
    <w:rsid w:val="000031E9"/>
    <w:rsid w:val="00003804"/>
    <w:rsid w:val="00003F0E"/>
    <w:rsid w:val="0000531F"/>
    <w:rsid w:val="00005467"/>
    <w:rsid w:val="000054CA"/>
    <w:rsid w:val="000056A2"/>
    <w:rsid w:val="000058B4"/>
    <w:rsid w:val="00005BC3"/>
    <w:rsid w:val="0000673B"/>
    <w:rsid w:val="0000683C"/>
    <w:rsid w:val="00006B04"/>
    <w:rsid w:val="00006D7C"/>
    <w:rsid w:val="000070A9"/>
    <w:rsid w:val="00007B4D"/>
    <w:rsid w:val="00010B19"/>
    <w:rsid w:val="00010B55"/>
    <w:rsid w:val="00010DD6"/>
    <w:rsid w:val="000112A4"/>
    <w:rsid w:val="0001175A"/>
    <w:rsid w:val="00011BD7"/>
    <w:rsid w:val="00011D8F"/>
    <w:rsid w:val="00011FE4"/>
    <w:rsid w:val="00012005"/>
    <w:rsid w:val="00012458"/>
    <w:rsid w:val="000124F6"/>
    <w:rsid w:val="00012910"/>
    <w:rsid w:val="00012DDE"/>
    <w:rsid w:val="0001324B"/>
    <w:rsid w:val="000135CC"/>
    <w:rsid w:val="000135DD"/>
    <w:rsid w:val="000135FB"/>
    <w:rsid w:val="00013948"/>
    <w:rsid w:val="00013C49"/>
    <w:rsid w:val="00013CCF"/>
    <w:rsid w:val="000140F5"/>
    <w:rsid w:val="00014621"/>
    <w:rsid w:val="00014AAB"/>
    <w:rsid w:val="00014F35"/>
    <w:rsid w:val="00015114"/>
    <w:rsid w:val="00015153"/>
    <w:rsid w:val="0001551F"/>
    <w:rsid w:val="000155EA"/>
    <w:rsid w:val="000157C7"/>
    <w:rsid w:val="000158AE"/>
    <w:rsid w:val="000158F7"/>
    <w:rsid w:val="00015F76"/>
    <w:rsid w:val="000166BA"/>
    <w:rsid w:val="00016C4D"/>
    <w:rsid w:val="000171CF"/>
    <w:rsid w:val="00017916"/>
    <w:rsid w:val="00017A0E"/>
    <w:rsid w:val="00020308"/>
    <w:rsid w:val="000210CF"/>
    <w:rsid w:val="00021842"/>
    <w:rsid w:val="00022095"/>
    <w:rsid w:val="000234A3"/>
    <w:rsid w:val="0002361A"/>
    <w:rsid w:val="000236DF"/>
    <w:rsid w:val="00023750"/>
    <w:rsid w:val="00023D64"/>
    <w:rsid w:val="00023D84"/>
    <w:rsid w:val="00023EC0"/>
    <w:rsid w:val="00024038"/>
    <w:rsid w:val="00024DFA"/>
    <w:rsid w:val="00024FFE"/>
    <w:rsid w:val="00025138"/>
    <w:rsid w:val="000256B6"/>
    <w:rsid w:val="0002574D"/>
    <w:rsid w:val="00025B72"/>
    <w:rsid w:val="00025D39"/>
    <w:rsid w:val="0002661C"/>
    <w:rsid w:val="000267EA"/>
    <w:rsid w:val="00026981"/>
    <w:rsid w:val="00026A0E"/>
    <w:rsid w:val="00026B53"/>
    <w:rsid w:val="000279B9"/>
    <w:rsid w:val="000301DD"/>
    <w:rsid w:val="000302DA"/>
    <w:rsid w:val="0003042D"/>
    <w:rsid w:val="0003091C"/>
    <w:rsid w:val="00030AA5"/>
    <w:rsid w:val="00030E5F"/>
    <w:rsid w:val="00031273"/>
    <w:rsid w:val="00031790"/>
    <w:rsid w:val="00031F49"/>
    <w:rsid w:val="000320C7"/>
    <w:rsid w:val="0003288B"/>
    <w:rsid w:val="00033581"/>
    <w:rsid w:val="0003358E"/>
    <w:rsid w:val="00033DAE"/>
    <w:rsid w:val="00033FA7"/>
    <w:rsid w:val="00034078"/>
    <w:rsid w:val="00034215"/>
    <w:rsid w:val="000346E3"/>
    <w:rsid w:val="00034709"/>
    <w:rsid w:val="000347E7"/>
    <w:rsid w:val="00034D7E"/>
    <w:rsid w:val="00035061"/>
    <w:rsid w:val="00035BEB"/>
    <w:rsid w:val="0003603A"/>
    <w:rsid w:val="0003622C"/>
    <w:rsid w:val="00036EDB"/>
    <w:rsid w:val="00036FA0"/>
    <w:rsid w:val="00037276"/>
    <w:rsid w:val="00037505"/>
    <w:rsid w:val="00037ECF"/>
    <w:rsid w:val="00037F3F"/>
    <w:rsid w:val="000400B8"/>
    <w:rsid w:val="00040214"/>
    <w:rsid w:val="00040BB0"/>
    <w:rsid w:val="00040CF7"/>
    <w:rsid w:val="00040D5B"/>
    <w:rsid w:val="00041031"/>
    <w:rsid w:val="0004157A"/>
    <w:rsid w:val="00041D09"/>
    <w:rsid w:val="00041F7C"/>
    <w:rsid w:val="00042005"/>
    <w:rsid w:val="000420C7"/>
    <w:rsid w:val="000429B0"/>
    <w:rsid w:val="00042AFA"/>
    <w:rsid w:val="00042B6A"/>
    <w:rsid w:val="00042BA7"/>
    <w:rsid w:val="00043142"/>
    <w:rsid w:val="0004324F"/>
    <w:rsid w:val="00043328"/>
    <w:rsid w:val="0004342E"/>
    <w:rsid w:val="00043667"/>
    <w:rsid w:val="00043A93"/>
    <w:rsid w:val="00043B30"/>
    <w:rsid w:val="00044595"/>
    <w:rsid w:val="00044CE2"/>
    <w:rsid w:val="0004525D"/>
    <w:rsid w:val="00045363"/>
    <w:rsid w:val="00045804"/>
    <w:rsid w:val="0004617B"/>
    <w:rsid w:val="00046794"/>
    <w:rsid w:val="00046AA9"/>
    <w:rsid w:val="00046B44"/>
    <w:rsid w:val="00047205"/>
    <w:rsid w:val="00047B16"/>
    <w:rsid w:val="00047BD2"/>
    <w:rsid w:val="00047C4A"/>
    <w:rsid w:val="00047E03"/>
    <w:rsid w:val="000505FA"/>
    <w:rsid w:val="000509E7"/>
    <w:rsid w:val="00050AC3"/>
    <w:rsid w:val="00050AC7"/>
    <w:rsid w:val="000511BC"/>
    <w:rsid w:val="00051477"/>
    <w:rsid w:val="00051610"/>
    <w:rsid w:val="00051D11"/>
    <w:rsid w:val="00051D4F"/>
    <w:rsid w:val="00051E4F"/>
    <w:rsid w:val="00051ECD"/>
    <w:rsid w:val="00051FD5"/>
    <w:rsid w:val="000525FE"/>
    <w:rsid w:val="0005278A"/>
    <w:rsid w:val="00052A26"/>
    <w:rsid w:val="00052AAA"/>
    <w:rsid w:val="00052CF5"/>
    <w:rsid w:val="0005363F"/>
    <w:rsid w:val="000538B8"/>
    <w:rsid w:val="000538D6"/>
    <w:rsid w:val="00053D0B"/>
    <w:rsid w:val="00053FB3"/>
    <w:rsid w:val="00054078"/>
    <w:rsid w:val="0005433D"/>
    <w:rsid w:val="000547CD"/>
    <w:rsid w:val="0005549F"/>
    <w:rsid w:val="00055C18"/>
    <w:rsid w:val="00055D0B"/>
    <w:rsid w:val="00055D84"/>
    <w:rsid w:val="00055E81"/>
    <w:rsid w:val="00055F37"/>
    <w:rsid w:val="000561FE"/>
    <w:rsid w:val="00056A68"/>
    <w:rsid w:val="00056D09"/>
    <w:rsid w:val="00056DCF"/>
    <w:rsid w:val="00056FF5"/>
    <w:rsid w:val="00057284"/>
    <w:rsid w:val="000577BD"/>
    <w:rsid w:val="00057A15"/>
    <w:rsid w:val="00060967"/>
    <w:rsid w:val="00060F3B"/>
    <w:rsid w:val="00061244"/>
    <w:rsid w:val="00061349"/>
    <w:rsid w:val="000616D4"/>
    <w:rsid w:val="00061A64"/>
    <w:rsid w:val="00061A99"/>
    <w:rsid w:val="00061AEE"/>
    <w:rsid w:val="000627F2"/>
    <w:rsid w:val="00062865"/>
    <w:rsid w:val="00062BFD"/>
    <w:rsid w:val="00062E2B"/>
    <w:rsid w:val="00062EC6"/>
    <w:rsid w:val="00062FAC"/>
    <w:rsid w:val="00063251"/>
    <w:rsid w:val="00063811"/>
    <w:rsid w:val="00063ADD"/>
    <w:rsid w:val="000644DA"/>
    <w:rsid w:val="00064E77"/>
    <w:rsid w:val="00064FFB"/>
    <w:rsid w:val="00065031"/>
    <w:rsid w:val="00065AEB"/>
    <w:rsid w:val="00065F14"/>
    <w:rsid w:val="0006666C"/>
    <w:rsid w:val="00066747"/>
    <w:rsid w:val="000669CF"/>
    <w:rsid w:val="00066BC6"/>
    <w:rsid w:val="00067081"/>
    <w:rsid w:val="000671B8"/>
    <w:rsid w:val="000671D8"/>
    <w:rsid w:val="000673A5"/>
    <w:rsid w:val="0006744C"/>
    <w:rsid w:val="000675E1"/>
    <w:rsid w:val="00067D3B"/>
    <w:rsid w:val="000700F5"/>
    <w:rsid w:val="0007063C"/>
    <w:rsid w:val="000706AB"/>
    <w:rsid w:val="00070BC2"/>
    <w:rsid w:val="00070BDB"/>
    <w:rsid w:val="00070C89"/>
    <w:rsid w:val="00070F66"/>
    <w:rsid w:val="00071332"/>
    <w:rsid w:val="000714F2"/>
    <w:rsid w:val="00071BFF"/>
    <w:rsid w:val="00072066"/>
    <w:rsid w:val="00072895"/>
    <w:rsid w:val="000730D9"/>
    <w:rsid w:val="000731BE"/>
    <w:rsid w:val="0007335F"/>
    <w:rsid w:val="00073920"/>
    <w:rsid w:val="00073A89"/>
    <w:rsid w:val="000741FB"/>
    <w:rsid w:val="000744B9"/>
    <w:rsid w:val="0007468F"/>
    <w:rsid w:val="000748B3"/>
    <w:rsid w:val="00074A45"/>
    <w:rsid w:val="00074B81"/>
    <w:rsid w:val="00074E4F"/>
    <w:rsid w:val="0007529D"/>
    <w:rsid w:val="00075362"/>
    <w:rsid w:val="000754F4"/>
    <w:rsid w:val="00075A83"/>
    <w:rsid w:val="00075AB1"/>
    <w:rsid w:val="00075C63"/>
    <w:rsid w:val="00075FD9"/>
    <w:rsid w:val="000761E9"/>
    <w:rsid w:val="00076293"/>
    <w:rsid w:val="00076586"/>
    <w:rsid w:val="00076806"/>
    <w:rsid w:val="00077693"/>
    <w:rsid w:val="0007796C"/>
    <w:rsid w:val="00077A85"/>
    <w:rsid w:val="00077CFD"/>
    <w:rsid w:val="000800C6"/>
    <w:rsid w:val="00080143"/>
    <w:rsid w:val="00080246"/>
    <w:rsid w:val="000802BD"/>
    <w:rsid w:val="00080821"/>
    <w:rsid w:val="00080AC5"/>
    <w:rsid w:val="00080BAC"/>
    <w:rsid w:val="00080CED"/>
    <w:rsid w:val="00080E97"/>
    <w:rsid w:val="00081184"/>
    <w:rsid w:val="00081855"/>
    <w:rsid w:val="00081C85"/>
    <w:rsid w:val="00081D3A"/>
    <w:rsid w:val="00081D79"/>
    <w:rsid w:val="00081F9F"/>
    <w:rsid w:val="00082209"/>
    <w:rsid w:val="00082B1A"/>
    <w:rsid w:val="00083324"/>
    <w:rsid w:val="000842E9"/>
    <w:rsid w:val="000846C4"/>
    <w:rsid w:val="0008480C"/>
    <w:rsid w:val="00084ABE"/>
    <w:rsid w:val="00084BC6"/>
    <w:rsid w:val="00084DC7"/>
    <w:rsid w:val="00084E80"/>
    <w:rsid w:val="00084F5D"/>
    <w:rsid w:val="00085017"/>
    <w:rsid w:val="00085D9A"/>
    <w:rsid w:val="00085E06"/>
    <w:rsid w:val="00086408"/>
    <w:rsid w:val="00086795"/>
    <w:rsid w:val="00086797"/>
    <w:rsid w:val="000869FA"/>
    <w:rsid w:val="00086CA3"/>
    <w:rsid w:val="00086DCF"/>
    <w:rsid w:val="00086F13"/>
    <w:rsid w:val="000873C6"/>
    <w:rsid w:val="000878E0"/>
    <w:rsid w:val="00087E4E"/>
    <w:rsid w:val="00090B4F"/>
    <w:rsid w:val="00090C78"/>
    <w:rsid w:val="00090F63"/>
    <w:rsid w:val="0009163E"/>
    <w:rsid w:val="00091882"/>
    <w:rsid w:val="00091919"/>
    <w:rsid w:val="000924CA"/>
    <w:rsid w:val="0009263F"/>
    <w:rsid w:val="00092B52"/>
    <w:rsid w:val="00092E4F"/>
    <w:rsid w:val="00093118"/>
    <w:rsid w:val="0009328E"/>
    <w:rsid w:val="00093D3F"/>
    <w:rsid w:val="00093DA4"/>
    <w:rsid w:val="00093DC2"/>
    <w:rsid w:val="000940B0"/>
    <w:rsid w:val="00094258"/>
    <w:rsid w:val="0009466F"/>
    <w:rsid w:val="0009469D"/>
    <w:rsid w:val="000948C1"/>
    <w:rsid w:val="00094C45"/>
    <w:rsid w:val="00094CC0"/>
    <w:rsid w:val="00094F75"/>
    <w:rsid w:val="00095001"/>
    <w:rsid w:val="00095288"/>
    <w:rsid w:val="000953BE"/>
    <w:rsid w:val="000955EF"/>
    <w:rsid w:val="00095E4B"/>
    <w:rsid w:val="00095FEB"/>
    <w:rsid w:val="0009604C"/>
    <w:rsid w:val="00096303"/>
    <w:rsid w:val="0009631B"/>
    <w:rsid w:val="00096616"/>
    <w:rsid w:val="00096896"/>
    <w:rsid w:val="00096BED"/>
    <w:rsid w:val="00096FCD"/>
    <w:rsid w:val="000971D2"/>
    <w:rsid w:val="000977EE"/>
    <w:rsid w:val="00097881"/>
    <w:rsid w:val="00097A0B"/>
    <w:rsid w:val="00097DBC"/>
    <w:rsid w:val="000A00CA"/>
    <w:rsid w:val="000A011C"/>
    <w:rsid w:val="000A03E5"/>
    <w:rsid w:val="000A064D"/>
    <w:rsid w:val="000A071D"/>
    <w:rsid w:val="000A0BDA"/>
    <w:rsid w:val="000A1918"/>
    <w:rsid w:val="000A1B8D"/>
    <w:rsid w:val="000A1C74"/>
    <w:rsid w:val="000A1DCA"/>
    <w:rsid w:val="000A1F83"/>
    <w:rsid w:val="000A2A20"/>
    <w:rsid w:val="000A2F17"/>
    <w:rsid w:val="000A2F51"/>
    <w:rsid w:val="000A325C"/>
    <w:rsid w:val="000A374F"/>
    <w:rsid w:val="000A3C82"/>
    <w:rsid w:val="000A3F42"/>
    <w:rsid w:val="000A4155"/>
    <w:rsid w:val="000A487C"/>
    <w:rsid w:val="000A4FFE"/>
    <w:rsid w:val="000A5FD6"/>
    <w:rsid w:val="000A65EF"/>
    <w:rsid w:val="000A663A"/>
    <w:rsid w:val="000A6927"/>
    <w:rsid w:val="000A6938"/>
    <w:rsid w:val="000A6C2A"/>
    <w:rsid w:val="000A7004"/>
    <w:rsid w:val="000A7085"/>
    <w:rsid w:val="000A71D7"/>
    <w:rsid w:val="000A7229"/>
    <w:rsid w:val="000A775D"/>
    <w:rsid w:val="000A79CD"/>
    <w:rsid w:val="000A7AC0"/>
    <w:rsid w:val="000B0FCD"/>
    <w:rsid w:val="000B17DD"/>
    <w:rsid w:val="000B1970"/>
    <w:rsid w:val="000B1F8F"/>
    <w:rsid w:val="000B269F"/>
    <w:rsid w:val="000B2767"/>
    <w:rsid w:val="000B28F4"/>
    <w:rsid w:val="000B2990"/>
    <w:rsid w:val="000B2A71"/>
    <w:rsid w:val="000B34ED"/>
    <w:rsid w:val="000B364F"/>
    <w:rsid w:val="000B36EA"/>
    <w:rsid w:val="000B3889"/>
    <w:rsid w:val="000B3A1B"/>
    <w:rsid w:val="000B3DC9"/>
    <w:rsid w:val="000B42D2"/>
    <w:rsid w:val="000B4538"/>
    <w:rsid w:val="000B4FAD"/>
    <w:rsid w:val="000B520A"/>
    <w:rsid w:val="000B59F5"/>
    <w:rsid w:val="000B5ED8"/>
    <w:rsid w:val="000B5FFD"/>
    <w:rsid w:val="000B6015"/>
    <w:rsid w:val="000B6032"/>
    <w:rsid w:val="000B6226"/>
    <w:rsid w:val="000B74F2"/>
    <w:rsid w:val="000B752B"/>
    <w:rsid w:val="000B7FEB"/>
    <w:rsid w:val="000C02F0"/>
    <w:rsid w:val="000C08FB"/>
    <w:rsid w:val="000C0957"/>
    <w:rsid w:val="000C0A39"/>
    <w:rsid w:val="000C149A"/>
    <w:rsid w:val="000C1E21"/>
    <w:rsid w:val="000C1E45"/>
    <w:rsid w:val="000C1FBC"/>
    <w:rsid w:val="000C262A"/>
    <w:rsid w:val="000C26C7"/>
    <w:rsid w:val="000C27A6"/>
    <w:rsid w:val="000C2909"/>
    <w:rsid w:val="000C2D64"/>
    <w:rsid w:val="000C307E"/>
    <w:rsid w:val="000C32D6"/>
    <w:rsid w:val="000C375A"/>
    <w:rsid w:val="000C3B0B"/>
    <w:rsid w:val="000C3BFF"/>
    <w:rsid w:val="000C3C3A"/>
    <w:rsid w:val="000C3DB1"/>
    <w:rsid w:val="000C440E"/>
    <w:rsid w:val="000C4418"/>
    <w:rsid w:val="000C489A"/>
    <w:rsid w:val="000C4D11"/>
    <w:rsid w:val="000C4EB7"/>
    <w:rsid w:val="000C5403"/>
    <w:rsid w:val="000C59F1"/>
    <w:rsid w:val="000C6087"/>
    <w:rsid w:val="000C6955"/>
    <w:rsid w:val="000C6B84"/>
    <w:rsid w:val="000C70DA"/>
    <w:rsid w:val="000C719B"/>
    <w:rsid w:val="000D0307"/>
    <w:rsid w:val="000D0758"/>
    <w:rsid w:val="000D0760"/>
    <w:rsid w:val="000D0792"/>
    <w:rsid w:val="000D09BA"/>
    <w:rsid w:val="000D0E21"/>
    <w:rsid w:val="000D1310"/>
    <w:rsid w:val="000D1487"/>
    <w:rsid w:val="000D1F56"/>
    <w:rsid w:val="000D259A"/>
    <w:rsid w:val="000D2748"/>
    <w:rsid w:val="000D2948"/>
    <w:rsid w:val="000D3122"/>
    <w:rsid w:val="000D3241"/>
    <w:rsid w:val="000D3711"/>
    <w:rsid w:val="000D40F9"/>
    <w:rsid w:val="000D4456"/>
    <w:rsid w:val="000D4644"/>
    <w:rsid w:val="000D46C3"/>
    <w:rsid w:val="000D4C34"/>
    <w:rsid w:val="000D4D0A"/>
    <w:rsid w:val="000D546B"/>
    <w:rsid w:val="000D5657"/>
    <w:rsid w:val="000D599F"/>
    <w:rsid w:val="000D5C4B"/>
    <w:rsid w:val="000D5D2E"/>
    <w:rsid w:val="000D5D85"/>
    <w:rsid w:val="000D5DC3"/>
    <w:rsid w:val="000D6A14"/>
    <w:rsid w:val="000D6D1E"/>
    <w:rsid w:val="000D6F1C"/>
    <w:rsid w:val="000D705E"/>
    <w:rsid w:val="000D72C2"/>
    <w:rsid w:val="000D787C"/>
    <w:rsid w:val="000D79B7"/>
    <w:rsid w:val="000E02CC"/>
    <w:rsid w:val="000E043B"/>
    <w:rsid w:val="000E0489"/>
    <w:rsid w:val="000E08B3"/>
    <w:rsid w:val="000E0C2D"/>
    <w:rsid w:val="000E0D87"/>
    <w:rsid w:val="000E0E86"/>
    <w:rsid w:val="000E153F"/>
    <w:rsid w:val="000E164D"/>
    <w:rsid w:val="000E170F"/>
    <w:rsid w:val="000E1782"/>
    <w:rsid w:val="000E1911"/>
    <w:rsid w:val="000E20B5"/>
    <w:rsid w:val="000E21BC"/>
    <w:rsid w:val="000E2692"/>
    <w:rsid w:val="000E279E"/>
    <w:rsid w:val="000E2DFB"/>
    <w:rsid w:val="000E2F03"/>
    <w:rsid w:val="000E37C1"/>
    <w:rsid w:val="000E40D2"/>
    <w:rsid w:val="000E419E"/>
    <w:rsid w:val="000E4698"/>
    <w:rsid w:val="000E481F"/>
    <w:rsid w:val="000E5224"/>
    <w:rsid w:val="000E5A09"/>
    <w:rsid w:val="000E5CA1"/>
    <w:rsid w:val="000E6509"/>
    <w:rsid w:val="000E67C3"/>
    <w:rsid w:val="000E6823"/>
    <w:rsid w:val="000E69BA"/>
    <w:rsid w:val="000E6B04"/>
    <w:rsid w:val="000E6DA8"/>
    <w:rsid w:val="000E6DFD"/>
    <w:rsid w:val="000E6E76"/>
    <w:rsid w:val="000E7259"/>
    <w:rsid w:val="000E76F2"/>
    <w:rsid w:val="000E7729"/>
    <w:rsid w:val="000E782A"/>
    <w:rsid w:val="000E7B29"/>
    <w:rsid w:val="000F0202"/>
    <w:rsid w:val="000F0A94"/>
    <w:rsid w:val="000F0D7C"/>
    <w:rsid w:val="000F0DCE"/>
    <w:rsid w:val="000F100A"/>
    <w:rsid w:val="000F1756"/>
    <w:rsid w:val="000F2E58"/>
    <w:rsid w:val="000F3291"/>
    <w:rsid w:val="000F3491"/>
    <w:rsid w:val="000F380C"/>
    <w:rsid w:val="000F46C1"/>
    <w:rsid w:val="000F4970"/>
    <w:rsid w:val="000F4E16"/>
    <w:rsid w:val="000F4EA8"/>
    <w:rsid w:val="000F5429"/>
    <w:rsid w:val="000F6E3F"/>
    <w:rsid w:val="000F70D5"/>
    <w:rsid w:val="000F74E1"/>
    <w:rsid w:val="000F7614"/>
    <w:rsid w:val="000F7651"/>
    <w:rsid w:val="000F7781"/>
    <w:rsid w:val="000F7CB8"/>
    <w:rsid w:val="000F7F21"/>
    <w:rsid w:val="0010011B"/>
    <w:rsid w:val="001003D7"/>
    <w:rsid w:val="001008E1"/>
    <w:rsid w:val="00100960"/>
    <w:rsid w:val="00100BA6"/>
    <w:rsid w:val="00101CF8"/>
    <w:rsid w:val="00101E26"/>
    <w:rsid w:val="00102621"/>
    <w:rsid w:val="0010284B"/>
    <w:rsid w:val="00103587"/>
    <w:rsid w:val="001039C4"/>
    <w:rsid w:val="00103E25"/>
    <w:rsid w:val="00103FAB"/>
    <w:rsid w:val="00104018"/>
    <w:rsid w:val="00104503"/>
    <w:rsid w:val="001045B0"/>
    <w:rsid w:val="0010480B"/>
    <w:rsid w:val="00104F6F"/>
    <w:rsid w:val="00105746"/>
    <w:rsid w:val="00105E43"/>
    <w:rsid w:val="00106088"/>
    <w:rsid w:val="001068B5"/>
    <w:rsid w:val="00106A29"/>
    <w:rsid w:val="00106EB7"/>
    <w:rsid w:val="001074F7"/>
    <w:rsid w:val="001075D4"/>
    <w:rsid w:val="00107F80"/>
    <w:rsid w:val="0011019C"/>
    <w:rsid w:val="00110CB7"/>
    <w:rsid w:val="00110D5C"/>
    <w:rsid w:val="00111509"/>
    <w:rsid w:val="001115CC"/>
    <w:rsid w:val="0011162F"/>
    <w:rsid w:val="00111B2A"/>
    <w:rsid w:val="00112085"/>
    <w:rsid w:val="00112188"/>
    <w:rsid w:val="00112457"/>
    <w:rsid w:val="0011281F"/>
    <w:rsid w:val="001128D3"/>
    <w:rsid w:val="00112B42"/>
    <w:rsid w:val="00112BF8"/>
    <w:rsid w:val="00113343"/>
    <w:rsid w:val="001134B9"/>
    <w:rsid w:val="00113868"/>
    <w:rsid w:val="00113ABB"/>
    <w:rsid w:val="00113B61"/>
    <w:rsid w:val="00114548"/>
    <w:rsid w:val="00114863"/>
    <w:rsid w:val="00114E3D"/>
    <w:rsid w:val="00114EF7"/>
    <w:rsid w:val="0011562F"/>
    <w:rsid w:val="00115886"/>
    <w:rsid w:val="00116330"/>
    <w:rsid w:val="00116409"/>
    <w:rsid w:val="00116457"/>
    <w:rsid w:val="001174B4"/>
    <w:rsid w:val="00117A74"/>
    <w:rsid w:val="00117EA3"/>
    <w:rsid w:val="00117EF1"/>
    <w:rsid w:val="001203C8"/>
    <w:rsid w:val="00120589"/>
    <w:rsid w:val="00120643"/>
    <w:rsid w:val="001208B4"/>
    <w:rsid w:val="001209E8"/>
    <w:rsid w:val="00120A7D"/>
    <w:rsid w:val="0012115C"/>
    <w:rsid w:val="00121A8B"/>
    <w:rsid w:val="00121E39"/>
    <w:rsid w:val="00121ED2"/>
    <w:rsid w:val="00122838"/>
    <w:rsid w:val="00122B09"/>
    <w:rsid w:val="00122B52"/>
    <w:rsid w:val="00122D81"/>
    <w:rsid w:val="00123130"/>
    <w:rsid w:val="0012319B"/>
    <w:rsid w:val="00123512"/>
    <w:rsid w:val="00123CB8"/>
    <w:rsid w:val="00123F41"/>
    <w:rsid w:val="00124345"/>
    <w:rsid w:val="00124508"/>
    <w:rsid w:val="00124837"/>
    <w:rsid w:val="00124B58"/>
    <w:rsid w:val="0012516E"/>
    <w:rsid w:val="00125348"/>
    <w:rsid w:val="00125D97"/>
    <w:rsid w:val="00125E13"/>
    <w:rsid w:val="00125F38"/>
    <w:rsid w:val="00126301"/>
    <w:rsid w:val="0012697C"/>
    <w:rsid w:val="00127094"/>
    <w:rsid w:val="001274D4"/>
    <w:rsid w:val="0012752D"/>
    <w:rsid w:val="0012759E"/>
    <w:rsid w:val="001278E3"/>
    <w:rsid w:val="00127AB1"/>
    <w:rsid w:val="00127EC8"/>
    <w:rsid w:val="00130114"/>
    <w:rsid w:val="0013012E"/>
    <w:rsid w:val="00130666"/>
    <w:rsid w:val="001311EA"/>
    <w:rsid w:val="0013156F"/>
    <w:rsid w:val="001319EF"/>
    <w:rsid w:val="001320B2"/>
    <w:rsid w:val="001322C3"/>
    <w:rsid w:val="00132312"/>
    <w:rsid w:val="001326D1"/>
    <w:rsid w:val="00132AF6"/>
    <w:rsid w:val="00132B41"/>
    <w:rsid w:val="00132DA0"/>
    <w:rsid w:val="001330DE"/>
    <w:rsid w:val="00133180"/>
    <w:rsid w:val="001332E0"/>
    <w:rsid w:val="00133320"/>
    <w:rsid w:val="00133AB6"/>
    <w:rsid w:val="00133AC3"/>
    <w:rsid w:val="00133C45"/>
    <w:rsid w:val="00134116"/>
    <w:rsid w:val="00134397"/>
    <w:rsid w:val="0013451B"/>
    <w:rsid w:val="0013463A"/>
    <w:rsid w:val="00134E0E"/>
    <w:rsid w:val="00134EF7"/>
    <w:rsid w:val="00134FC5"/>
    <w:rsid w:val="001359B0"/>
    <w:rsid w:val="00135A3D"/>
    <w:rsid w:val="001367AD"/>
    <w:rsid w:val="0013697E"/>
    <w:rsid w:val="00136A1E"/>
    <w:rsid w:val="00136EEF"/>
    <w:rsid w:val="00137B8B"/>
    <w:rsid w:val="00137EC3"/>
    <w:rsid w:val="00140687"/>
    <w:rsid w:val="001412F4"/>
    <w:rsid w:val="00141452"/>
    <w:rsid w:val="0014192A"/>
    <w:rsid w:val="00141B79"/>
    <w:rsid w:val="00141C95"/>
    <w:rsid w:val="001423D8"/>
    <w:rsid w:val="0014248A"/>
    <w:rsid w:val="00142935"/>
    <w:rsid w:val="001436CF"/>
    <w:rsid w:val="00143CB0"/>
    <w:rsid w:val="00143E35"/>
    <w:rsid w:val="00143F56"/>
    <w:rsid w:val="00143F74"/>
    <w:rsid w:val="00144C10"/>
    <w:rsid w:val="00144CD2"/>
    <w:rsid w:val="00144DE2"/>
    <w:rsid w:val="00144E26"/>
    <w:rsid w:val="00145C0E"/>
    <w:rsid w:val="00145D97"/>
    <w:rsid w:val="0014653E"/>
    <w:rsid w:val="00146952"/>
    <w:rsid w:val="00146B93"/>
    <w:rsid w:val="00146C12"/>
    <w:rsid w:val="00147583"/>
    <w:rsid w:val="0014780A"/>
    <w:rsid w:val="00147850"/>
    <w:rsid w:val="001478B3"/>
    <w:rsid w:val="001479A2"/>
    <w:rsid w:val="00147F04"/>
    <w:rsid w:val="0015051C"/>
    <w:rsid w:val="00151946"/>
    <w:rsid w:val="00151FC6"/>
    <w:rsid w:val="00152044"/>
    <w:rsid w:val="00152522"/>
    <w:rsid w:val="001525B6"/>
    <w:rsid w:val="0015324B"/>
    <w:rsid w:val="001535BF"/>
    <w:rsid w:val="00153713"/>
    <w:rsid w:val="0015373A"/>
    <w:rsid w:val="00153761"/>
    <w:rsid w:val="00153A1E"/>
    <w:rsid w:val="00153C9A"/>
    <w:rsid w:val="00154A59"/>
    <w:rsid w:val="00154C73"/>
    <w:rsid w:val="00155211"/>
    <w:rsid w:val="001556E9"/>
    <w:rsid w:val="001557F4"/>
    <w:rsid w:val="00155993"/>
    <w:rsid w:val="00155F0D"/>
    <w:rsid w:val="00155F38"/>
    <w:rsid w:val="00156085"/>
    <w:rsid w:val="00156185"/>
    <w:rsid w:val="001562AC"/>
    <w:rsid w:val="00156407"/>
    <w:rsid w:val="001568EE"/>
    <w:rsid w:val="00156B8E"/>
    <w:rsid w:val="00156BE2"/>
    <w:rsid w:val="00156F44"/>
    <w:rsid w:val="00157191"/>
    <w:rsid w:val="001574A9"/>
    <w:rsid w:val="0015751B"/>
    <w:rsid w:val="0015766C"/>
    <w:rsid w:val="001579B7"/>
    <w:rsid w:val="00157C3F"/>
    <w:rsid w:val="00157F2A"/>
    <w:rsid w:val="001604A7"/>
    <w:rsid w:val="00160ACA"/>
    <w:rsid w:val="00160B51"/>
    <w:rsid w:val="00160F4B"/>
    <w:rsid w:val="001611AC"/>
    <w:rsid w:val="001615A6"/>
    <w:rsid w:val="001615D4"/>
    <w:rsid w:val="001617EF"/>
    <w:rsid w:val="00162991"/>
    <w:rsid w:val="00162F3C"/>
    <w:rsid w:val="00163362"/>
    <w:rsid w:val="00163671"/>
    <w:rsid w:val="001636F5"/>
    <w:rsid w:val="00163B3E"/>
    <w:rsid w:val="00163C56"/>
    <w:rsid w:val="001644CF"/>
    <w:rsid w:val="00164778"/>
    <w:rsid w:val="0016483B"/>
    <w:rsid w:val="001648E5"/>
    <w:rsid w:val="00164F19"/>
    <w:rsid w:val="00164F91"/>
    <w:rsid w:val="001650C8"/>
    <w:rsid w:val="00165115"/>
    <w:rsid w:val="00165604"/>
    <w:rsid w:val="00165F00"/>
    <w:rsid w:val="001660BA"/>
    <w:rsid w:val="00166142"/>
    <w:rsid w:val="0016654D"/>
    <w:rsid w:val="001669E7"/>
    <w:rsid w:val="00166E5C"/>
    <w:rsid w:val="00166F29"/>
    <w:rsid w:val="001671FE"/>
    <w:rsid w:val="0016724E"/>
    <w:rsid w:val="001677DC"/>
    <w:rsid w:val="00167A87"/>
    <w:rsid w:val="00167FD0"/>
    <w:rsid w:val="00170346"/>
    <w:rsid w:val="001705D5"/>
    <w:rsid w:val="00170763"/>
    <w:rsid w:val="0017105C"/>
    <w:rsid w:val="0017127F"/>
    <w:rsid w:val="001712FE"/>
    <w:rsid w:val="001714A9"/>
    <w:rsid w:val="00171784"/>
    <w:rsid w:val="001717D2"/>
    <w:rsid w:val="00171D2C"/>
    <w:rsid w:val="00172015"/>
    <w:rsid w:val="0017281F"/>
    <w:rsid w:val="001728C1"/>
    <w:rsid w:val="001731CE"/>
    <w:rsid w:val="001737D9"/>
    <w:rsid w:val="00173CA9"/>
    <w:rsid w:val="00173F66"/>
    <w:rsid w:val="001745E7"/>
    <w:rsid w:val="00174F27"/>
    <w:rsid w:val="00175186"/>
    <w:rsid w:val="001755E9"/>
    <w:rsid w:val="00176AE3"/>
    <w:rsid w:val="00176B2F"/>
    <w:rsid w:val="001770CB"/>
    <w:rsid w:val="001774C3"/>
    <w:rsid w:val="0017766A"/>
    <w:rsid w:val="00177772"/>
    <w:rsid w:val="001777A3"/>
    <w:rsid w:val="00177F61"/>
    <w:rsid w:val="0018031D"/>
    <w:rsid w:val="00180FA2"/>
    <w:rsid w:val="00181211"/>
    <w:rsid w:val="001814BF"/>
    <w:rsid w:val="00181B78"/>
    <w:rsid w:val="00181F84"/>
    <w:rsid w:val="0018203F"/>
    <w:rsid w:val="00182BF2"/>
    <w:rsid w:val="00182D83"/>
    <w:rsid w:val="001835CD"/>
    <w:rsid w:val="001836FD"/>
    <w:rsid w:val="00183CFB"/>
    <w:rsid w:val="00184121"/>
    <w:rsid w:val="001843F6"/>
    <w:rsid w:val="00184E5C"/>
    <w:rsid w:val="00185422"/>
    <w:rsid w:val="00185D60"/>
    <w:rsid w:val="0018603A"/>
    <w:rsid w:val="00186490"/>
    <w:rsid w:val="001865D3"/>
    <w:rsid w:val="00186730"/>
    <w:rsid w:val="001867B8"/>
    <w:rsid w:val="00186CC1"/>
    <w:rsid w:val="00186CC4"/>
    <w:rsid w:val="00186DE4"/>
    <w:rsid w:val="00186F21"/>
    <w:rsid w:val="001870B6"/>
    <w:rsid w:val="0018767F"/>
    <w:rsid w:val="001879F5"/>
    <w:rsid w:val="00187AE4"/>
    <w:rsid w:val="00190A5E"/>
    <w:rsid w:val="00190DD7"/>
    <w:rsid w:val="0019114D"/>
    <w:rsid w:val="001918D9"/>
    <w:rsid w:val="00191AD3"/>
    <w:rsid w:val="00191B51"/>
    <w:rsid w:val="00191F2B"/>
    <w:rsid w:val="0019257D"/>
    <w:rsid w:val="0019264E"/>
    <w:rsid w:val="00192822"/>
    <w:rsid w:val="0019288C"/>
    <w:rsid w:val="00192AE7"/>
    <w:rsid w:val="00193065"/>
    <w:rsid w:val="0019308A"/>
    <w:rsid w:val="00193190"/>
    <w:rsid w:val="00193423"/>
    <w:rsid w:val="00193501"/>
    <w:rsid w:val="001935CC"/>
    <w:rsid w:val="001936DD"/>
    <w:rsid w:val="001943AC"/>
    <w:rsid w:val="001946A7"/>
    <w:rsid w:val="00194B66"/>
    <w:rsid w:val="00194F7E"/>
    <w:rsid w:val="001950BC"/>
    <w:rsid w:val="00195589"/>
    <w:rsid w:val="00195FC4"/>
    <w:rsid w:val="00196D51"/>
    <w:rsid w:val="00196FBC"/>
    <w:rsid w:val="00197977"/>
    <w:rsid w:val="00197B49"/>
    <w:rsid w:val="00197E70"/>
    <w:rsid w:val="001A015C"/>
    <w:rsid w:val="001A02CB"/>
    <w:rsid w:val="001A0643"/>
    <w:rsid w:val="001A070E"/>
    <w:rsid w:val="001A0F54"/>
    <w:rsid w:val="001A101C"/>
    <w:rsid w:val="001A10EB"/>
    <w:rsid w:val="001A1C48"/>
    <w:rsid w:val="001A1E64"/>
    <w:rsid w:val="001A1E95"/>
    <w:rsid w:val="001A1EA4"/>
    <w:rsid w:val="001A20CA"/>
    <w:rsid w:val="001A20D8"/>
    <w:rsid w:val="001A2A71"/>
    <w:rsid w:val="001A3168"/>
    <w:rsid w:val="001A31BB"/>
    <w:rsid w:val="001A3313"/>
    <w:rsid w:val="001A373F"/>
    <w:rsid w:val="001A3BAA"/>
    <w:rsid w:val="001A3E47"/>
    <w:rsid w:val="001A434A"/>
    <w:rsid w:val="001A4738"/>
    <w:rsid w:val="001A48B3"/>
    <w:rsid w:val="001A4D55"/>
    <w:rsid w:val="001A4FDA"/>
    <w:rsid w:val="001A5F25"/>
    <w:rsid w:val="001A5F3A"/>
    <w:rsid w:val="001A64D3"/>
    <w:rsid w:val="001A64E0"/>
    <w:rsid w:val="001A64F3"/>
    <w:rsid w:val="001A6775"/>
    <w:rsid w:val="001A6C41"/>
    <w:rsid w:val="001A6C99"/>
    <w:rsid w:val="001A6DD9"/>
    <w:rsid w:val="001A6E74"/>
    <w:rsid w:val="001A7236"/>
    <w:rsid w:val="001A74CF"/>
    <w:rsid w:val="001A7B6C"/>
    <w:rsid w:val="001A7F2D"/>
    <w:rsid w:val="001A7F35"/>
    <w:rsid w:val="001B03BA"/>
    <w:rsid w:val="001B03D8"/>
    <w:rsid w:val="001B05A0"/>
    <w:rsid w:val="001B05D2"/>
    <w:rsid w:val="001B07A9"/>
    <w:rsid w:val="001B0883"/>
    <w:rsid w:val="001B0A3E"/>
    <w:rsid w:val="001B0AD9"/>
    <w:rsid w:val="001B0C97"/>
    <w:rsid w:val="001B10F4"/>
    <w:rsid w:val="001B1AB3"/>
    <w:rsid w:val="001B1B31"/>
    <w:rsid w:val="001B1B6D"/>
    <w:rsid w:val="001B2460"/>
    <w:rsid w:val="001B28FD"/>
    <w:rsid w:val="001B35EA"/>
    <w:rsid w:val="001B397B"/>
    <w:rsid w:val="001B3C6E"/>
    <w:rsid w:val="001B3DBD"/>
    <w:rsid w:val="001B4358"/>
    <w:rsid w:val="001B4AF0"/>
    <w:rsid w:val="001B4BCB"/>
    <w:rsid w:val="001B4FCA"/>
    <w:rsid w:val="001B5475"/>
    <w:rsid w:val="001B56CD"/>
    <w:rsid w:val="001B578B"/>
    <w:rsid w:val="001B5B85"/>
    <w:rsid w:val="001B65E6"/>
    <w:rsid w:val="001B6605"/>
    <w:rsid w:val="001B6884"/>
    <w:rsid w:val="001B6D15"/>
    <w:rsid w:val="001B6E1F"/>
    <w:rsid w:val="001B6E73"/>
    <w:rsid w:val="001B6F17"/>
    <w:rsid w:val="001B6FA4"/>
    <w:rsid w:val="001B7B05"/>
    <w:rsid w:val="001B7BFB"/>
    <w:rsid w:val="001C05DF"/>
    <w:rsid w:val="001C0803"/>
    <w:rsid w:val="001C0819"/>
    <w:rsid w:val="001C0B01"/>
    <w:rsid w:val="001C0B4B"/>
    <w:rsid w:val="001C0E54"/>
    <w:rsid w:val="001C1038"/>
    <w:rsid w:val="001C1225"/>
    <w:rsid w:val="001C1963"/>
    <w:rsid w:val="001C1A09"/>
    <w:rsid w:val="001C1C73"/>
    <w:rsid w:val="001C1D67"/>
    <w:rsid w:val="001C1EF5"/>
    <w:rsid w:val="001C240D"/>
    <w:rsid w:val="001C2A6D"/>
    <w:rsid w:val="001C2B91"/>
    <w:rsid w:val="001C2BEC"/>
    <w:rsid w:val="001C3355"/>
    <w:rsid w:val="001C3527"/>
    <w:rsid w:val="001C359F"/>
    <w:rsid w:val="001C40A3"/>
    <w:rsid w:val="001C42EA"/>
    <w:rsid w:val="001C43A3"/>
    <w:rsid w:val="001C43EE"/>
    <w:rsid w:val="001C52DA"/>
    <w:rsid w:val="001C5484"/>
    <w:rsid w:val="001C57DC"/>
    <w:rsid w:val="001C62FB"/>
    <w:rsid w:val="001C6308"/>
    <w:rsid w:val="001D004C"/>
    <w:rsid w:val="001D0489"/>
    <w:rsid w:val="001D1983"/>
    <w:rsid w:val="001D1A10"/>
    <w:rsid w:val="001D1C4D"/>
    <w:rsid w:val="001D22F4"/>
    <w:rsid w:val="001D2561"/>
    <w:rsid w:val="001D28AE"/>
    <w:rsid w:val="001D3602"/>
    <w:rsid w:val="001D3E4E"/>
    <w:rsid w:val="001D406F"/>
    <w:rsid w:val="001D43A4"/>
    <w:rsid w:val="001D43E7"/>
    <w:rsid w:val="001D4563"/>
    <w:rsid w:val="001D4590"/>
    <w:rsid w:val="001D4735"/>
    <w:rsid w:val="001D4E9F"/>
    <w:rsid w:val="001D5112"/>
    <w:rsid w:val="001D537A"/>
    <w:rsid w:val="001D53A3"/>
    <w:rsid w:val="001D53BD"/>
    <w:rsid w:val="001D5697"/>
    <w:rsid w:val="001D5BD2"/>
    <w:rsid w:val="001D5FC5"/>
    <w:rsid w:val="001D64CF"/>
    <w:rsid w:val="001D670D"/>
    <w:rsid w:val="001D6801"/>
    <w:rsid w:val="001D6FD6"/>
    <w:rsid w:val="001D711E"/>
    <w:rsid w:val="001D7252"/>
    <w:rsid w:val="001D728B"/>
    <w:rsid w:val="001D74A6"/>
    <w:rsid w:val="001D7AEE"/>
    <w:rsid w:val="001D7E9D"/>
    <w:rsid w:val="001E01ED"/>
    <w:rsid w:val="001E058F"/>
    <w:rsid w:val="001E0BCC"/>
    <w:rsid w:val="001E0EC8"/>
    <w:rsid w:val="001E19EE"/>
    <w:rsid w:val="001E1BBB"/>
    <w:rsid w:val="001E1F81"/>
    <w:rsid w:val="001E27CF"/>
    <w:rsid w:val="001E2B45"/>
    <w:rsid w:val="001E2DBB"/>
    <w:rsid w:val="001E3062"/>
    <w:rsid w:val="001E375D"/>
    <w:rsid w:val="001E3EED"/>
    <w:rsid w:val="001E43E4"/>
    <w:rsid w:val="001E44A3"/>
    <w:rsid w:val="001E4621"/>
    <w:rsid w:val="001E46FA"/>
    <w:rsid w:val="001E4A04"/>
    <w:rsid w:val="001E4B28"/>
    <w:rsid w:val="001E5156"/>
    <w:rsid w:val="001E597B"/>
    <w:rsid w:val="001E5C36"/>
    <w:rsid w:val="001E5E51"/>
    <w:rsid w:val="001E665B"/>
    <w:rsid w:val="001E67C9"/>
    <w:rsid w:val="001E77DA"/>
    <w:rsid w:val="001E7847"/>
    <w:rsid w:val="001E78E9"/>
    <w:rsid w:val="001E7B6D"/>
    <w:rsid w:val="001E7CE2"/>
    <w:rsid w:val="001E7E9D"/>
    <w:rsid w:val="001E7EF4"/>
    <w:rsid w:val="001E7F45"/>
    <w:rsid w:val="001E7FE8"/>
    <w:rsid w:val="001F0323"/>
    <w:rsid w:val="001F06FD"/>
    <w:rsid w:val="001F08EA"/>
    <w:rsid w:val="001F1417"/>
    <w:rsid w:val="001F16AC"/>
    <w:rsid w:val="001F1748"/>
    <w:rsid w:val="001F1B15"/>
    <w:rsid w:val="001F1B3C"/>
    <w:rsid w:val="001F1B53"/>
    <w:rsid w:val="001F26A4"/>
    <w:rsid w:val="001F2A57"/>
    <w:rsid w:val="001F2BCC"/>
    <w:rsid w:val="001F2F28"/>
    <w:rsid w:val="001F3202"/>
    <w:rsid w:val="001F37BA"/>
    <w:rsid w:val="001F3874"/>
    <w:rsid w:val="001F3C63"/>
    <w:rsid w:val="001F41C2"/>
    <w:rsid w:val="001F42FE"/>
    <w:rsid w:val="001F45B2"/>
    <w:rsid w:val="001F461E"/>
    <w:rsid w:val="001F4845"/>
    <w:rsid w:val="001F4972"/>
    <w:rsid w:val="001F4FB8"/>
    <w:rsid w:val="001F509D"/>
    <w:rsid w:val="001F53AA"/>
    <w:rsid w:val="001F5867"/>
    <w:rsid w:val="001F5A91"/>
    <w:rsid w:val="001F5C6B"/>
    <w:rsid w:val="001F5EAE"/>
    <w:rsid w:val="001F6027"/>
    <w:rsid w:val="001F6209"/>
    <w:rsid w:val="001F6384"/>
    <w:rsid w:val="001F65DC"/>
    <w:rsid w:val="001F67F6"/>
    <w:rsid w:val="001F7044"/>
    <w:rsid w:val="001F7106"/>
    <w:rsid w:val="001F778E"/>
    <w:rsid w:val="001F7820"/>
    <w:rsid w:val="001F78EE"/>
    <w:rsid w:val="001F7A6C"/>
    <w:rsid w:val="001F7B40"/>
    <w:rsid w:val="001F7C3A"/>
    <w:rsid w:val="001F7D7A"/>
    <w:rsid w:val="001F7D94"/>
    <w:rsid w:val="002008FB"/>
    <w:rsid w:val="00200DB1"/>
    <w:rsid w:val="002010E9"/>
    <w:rsid w:val="00201102"/>
    <w:rsid w:val="00201216"/>
    <w:rsid w:val="0020128E"/>
    <w:rsid w:val="00201526"/>
    <w:rsid w:val="00201886"/>
    <w:rsid w:val="00201ADB"/>
    <w:rsid w:val="00201F1D"/>
    <w:rsid w:val="00202DFD"/>
    <w:rsid w:val="00203301"/>
    <w:rsid w:val="00203A17"/>
    <w:rsid w:val="00203D94"/>
    <w:rsid w:val="002040B8"/>
    <w:rsid w:val="00204430"/>
    <w:rsid w:val="0020469D"/>
    <w:rsid w:val="00204A66"/>
    <w:rsid w:val="00204D36"/>
    <w:rsid w:val="002053A1"/>
    <w:rsid w:val="00205526"/>
    <w:rsid w:val="0020562A"/>
    <w:rsid w:val="00205713"/>
    <w:rsid w:val="00205C39"/>
    <w:rsid w:val="00205E86"/>
    <w:rsid w:val="002060C0"/>
    <w:rsid w:val="00206A5C"/>
    <w:rsid w:val="00206B91"/>
    <w:rsid w:val="002071B1"/>
    <w:rsid w:val="002071D5"/>
    <w:rsid w:val="00207C16"/>
    <w:rsid w:val="00210E5D"/>
    <w:rsid w:val="00210EF0"/>
    <w:rsid w:val="0021120C"/>
    <w:rsid w:val="0021195D"/>
    <w:rsid w:val="00211A44"/>
    <w:rsid w:val="00211D1A"/>
    <w:rsid w:val="00212166"/>
    <w:rsid w:val="00212A26"/>
    <w:rsid w:val="00212E20"/>
    <w:rsid w:val="0021308C"/>
    <w:rsid w:val="00213F18"/>
    <w:rsid w:val="0021407B"/>
    <w:rsid w:val="002140C0"/>
    <w:rsid w:val="002149DB"/>
    <w:rsid w:val="00214B51"/>
    <w:rsid w:val="00214EC0"/>
    <w:rsid w:val="00214FA2"/>
    <w:rsid w:val="0021568F"/>
    <w:rsid w:val="00215826"/>
    <w:rsid w:val="00215846"/>
    <w:rsid w:val="00216207"/>
    <w:rsid w:val="00216B58"/>
    <w:rsid w:val="00216BC3"/>
    <w:rsid w:val="00216C82"/>
    <w:rsid w:val="00216DD4"/>
    <w:rsid w:val="00216FEE"/>
    <w:rsid w:val="00217119"/>
    <w:rsid w:val="00217375"/>
    <w:rsid w:val="00217C91"/>
    <w:rsid w:val="00220636"/>
    <w:rsid w:val="002208AE"/>
    <w:rsid w:val="002211A4"/>
    <w:rsid w:val="002216AE"/>
    <w:rsid w:val="00221F51"/>
    <w:rsid w:val="00222B35"/>
    <w:rsid w:val="00222CE5"/>
    <w:rsid w:val="00222F26"/>
    <w:rsid w:val="0022342C"/>
    <w:rsid w:val="002234AB"/>
    <w:rsid w:val="002236CF"/>
    <w:rsid w:val="002238A0"/>
    <w:rsid w:val="00223940"/>
    <w:rsid w:val="00223AB0"/>
    <w:rsid w:val="00223E44"/>
    <w:rsid w:val="00224798"/>
    <w:rsid w:val="0022487C"/>
    <w:rsid w:val="002249A7"/>
    <w:rsid w:val="0022568D"/>
    <w:rsid w:val="002257A9"/>
    <w:rsid w:val="00225F08"/>
    <w:rsid w:val="00225FF7"/>
    <w:rsid w:val="0022649C"/>
    <w:rsid w:val="00226755"/>
    <w:rsid w:val="0022685E"/>
    <w:rsid w:val="00226A02"/>
    <w:rsid w:val="00226AA7"/>
    <w:rsid w:val="00226EB5"/>
    <w:rsid w:val="00227441"/>
    <w:rsid w:val="002277E7"/>
    <w:rsid w:val="002277F4"/>
    <w:rsid w:val="00230125"/>
    <w:rsid w:val="00230180"/>
    <w:rsid w:val="0023035C"/>
    <w:rsid w:val="0023080F"/>
    <w:rsid w:val="002309B5"/>
    <w:rsid w:val="002309F9"/>
    <w:rsid w:val="00230EA3"/>
    <w:rsid w:val="00231222"/>
    <w:rsid w:val="002312DB"/>
    <w:rsid w:val="002318F3"/>
    <w:rsid w:val="00231B36"/>
    <w:rsid w:val="00231B3F"/>
    <w:rsid w:val="00231CF9"/>
    <w:rsid w:val="00231FE5"/>
    <w:rsid w:val="00232215"/>
    <w:rsid w:val="002322DA"/>
    <w:rsid w:val="00232849"/>
    <w:rsid w:val="00232D0E"/>
    <w:rsid w:val="00233419"/>
    <w:rsid w:val="00233574"/>
    <w:rsid w:val="00233811"/>
    <w:rsid w:val="00233B4B"/>
    <w:rsid w:val="00234083"/>
    <w:rsid w:val="00234B2A"/>
    <w:rsid w:val="00235686"/>
    <w:rsid w:val="0023593C"/>
    <w:rsid w:val="00235B45"/>
    <w:rsid w:val="00235B97"/>
    <w:rsid w:val="00235C16"/>
    <w:rsid w:val="002361C8"/>
    <w:rsid w:val="002361F9"/>
    <w:rsid w:val="00236720"/>
    <w:rsid w:val="002367CA"/>
    <w:rsid w:val="00236820"/>
    <w:rsid w:val="00236A7B"/>
    <w:rsid w:val="00237268"/>
    <w:rsid w:val="00237428"/>
    <w:rsid w:val="002376CD"/>
    <w:rsid w:val="002379A5"/>
    <w:rsid w:val="00237A8B"/>
    <w:rsid w:val="00237ACE"/>
    <w:rsid w:val="00237E14"/>
    <w:rsid w:val="00237EC6"/>
    <w:rsid w:val="00237F0F"/>
    <w:rsid w:val="00240659"/>
    <w:rsid w:val="00240E1B"/>
    <w:rsid w:val="00241039"/>
    <w:rsid w:val="002412D0"/>
    <w:rsid w:val="0024139B"/>
    <w:rsid w:val="00242633"/>
    <w:rsid w:val="00242B65"/>
    <w:rsid w:val="0024335E"/>
    <w:rsid w:val="0024347E"/>
    <w:rsid w:val="002438DC"/>
    <w:rsid w:val="002439E0"/>
    <w:rsid w:val="00244463"/>
    <w:rsid w:val="002446E2"/>
    <w:rsid w:val="00244CF2"/>
    <w:rsid w:val="00244DBA"/>
    <w:rsid w:val="00244DFB"/>
    <w:rsid w:val="002455B8"/>
    <w:rsid w:val="00245673"/>
    <w:rsid w:val="00245C46"/>
    <w:rsid w:val="00245D6A"/>
    <w:rsid w:val="0024646F"/>
    <w:rsid w:val="002469B1"/>
    <w:rsid w:val="00246AFF"/>
    <w:rsid w:val="00246F29"/>
    <w:rsid w:val="002474E5"/>
    <w:rsid w:val="002474FF"/>
    <w:rsid w:val="00247585"/>
    <w:rsid w:val="00247651"/>
    <w:rsid w:val="00250B0C"/>
    <w:rsid w:val="00250B9C"/>
    <w:rsid w:val="00250BCF"/>
    <w:rsid w:val="00250CD0"/>
    <w:rsid w:val="00251A29"/>
    <w:rsid w:val="00251A7B"/>
    <w:rsid w:val="00251C3F"/>
    <w:rsid w:val="00251EAE"/>
    <w:rsid w:val="0025227C"/>
    <w:rsid w:val="00252E0E"/>
    <w:rsid w:val="00252EE6"/>
    <w:rsid w:val="00252F25"/>
    <w:rsid w:val="002534B3"/>
    <w:rsid w:val="0025360C"/>
    <w:rsid w:val="00253686"/>
    <w:rsid w:val="002536B4"/>
    <w:rsid w:val="002538F8"/>
    <w:rsid w:val="00253EE6"/>
    <w:rsid w:val="002540E3"/>
    <w:rsid w:val="00254410"/>
    <w:rsid w:val="00254631"/>
    <w:rsid w:val="002551BB"/>
    <w:rsid w:val="00255266"/>
    <w:rsid w:val="00255346"/>
    <w:rsid w:val="002553B8"/>
    <w:rsid w:val="00255582"/>
    <w:rsid w:val="00255933"/>
    <w:rsid w:val="00255CCA"/>
    <w:rsid w:val="0025621D"/>
    <w:rsid w:val="002562ED"/>
    <w:rsid w:val="002567A6"/>
    <w:rsid w:val="00257157"/>
    <w:rsid w:val="00257571"/>
    <w:rsid w:val="0025762E"/>
    <w:rsid w:val="00257CF5"/>
    <w:rsid w:val="00257D25"/>
    <w:rsid w:val="00257DC1"/>
    <w:rsid w:val="002604A9"/>
    <w:rsid w:val="002604C6"/>
    <w:rsid w:val="00260600"/>
    <w:rsid w:val="002608A5"/>
    <w:rsid w:val="00260A8C"/>
    <w:rsid w:val="00260D73"/>
    <w:rsid w:val="00260F50"/>
    <w:rsid w:val="00261AF1"/>
    <w:rsid w:val="00261CEC"/>
    <w:rsid w:val="00262321"/>
    <w:rsid w:val="00262453"/>
    <w:rsid w:val="00262721"/>
    <w:rsid w:val="00262E8A"/>
    <w:rsid w:val="00263135"/>
    <w:rsid w:val="00263382"/>
    <w:rsid w:val="00263B56"/>
    <w:rsid w:val="002643B4"/>
    <w:rsid w:val="00264537"/>
    <w:rsid w:val="00264A22"/>
    <w:rsid w:val="00264C80"/>
    <w:rsid w:val="00264D8D"/>
    <w:rsid w:val="00265E52"/>
    <w:rsid w:val="00265FCD"/>
    <w:rsid w:val="00266169"/>
    <w:rsid w:val="002664E9"/>
    <w:rsid w:val="002665DC"/>
    <w:rsid w:val="00266960"/>
    <w:rsid w:val="00266A4E"/>
    <w:rsid w:val="00266D93"/>
    <w:rsid w:val="002672CA"/>
    <w:rsid w:val="00267372"/>
    <w:rsid w:val="00267379"/>
    <w:rsid w:val="0026752C"/>
    <w:rsid w:val="00267B86"/>
    <w:rsid w:val="002700A3"/>
    <w:rsid w:val="00270402"/>
    <w:rsid w:val="0027063F"/>
    <w:rsid w:val="00271CA2"/>
    <w:rsid w:val="00271D99"/>
    <w:rsid w:val="0027218F"/>
    <w:rsid w:val="0027226D"/>
    <w:rsid w:val="00272285"/>
    <w:rsid w:val="00272892"/>
    <w:rsid w:val="00272CCA"/>
    <w:rsid w:val="00272CF7"/>
    <w:rsid w:val="00272D60"/>
    <w:rsid w:val="00272FE6"/>
    <w:rsid w:val="00273C09"/>
    <w:rsid w:val="002753CC"/>
    <w:rsid w:val="0027548B"/>
    <w:rsid w:val="002754D2"/>
    <w:rsid w:val="0027566E"/>
    <w:rsid w:val="00275C4D"/>
    <w:rsid w:val="00275CAB"/>
    <w:rsid w:val="00276398"/>
    <w:rsid w:val="002764C4"/>
    <w:rsid w:val="00276B1D"/>
    <w:rsid w:val="00276F72"/>
    <w:rsid w:val="0027704D"/>
    <w:rsid w:val="002772BB"/>
    <w:rsid w:val="0027766D"/>
    <w:rsid w:val="00277766"/>
    <w:rsid w:val="00277B8B"/>
    <w:rsid w:val="00277D02"/>
    <w:rsid w:val="0028011B"/>
    <w:rsid w:val="002805E4"/>
    <w:rsid w:val="00280768"/>
    <w:rsid w:val="002807CC"/>
    <w:rsid w:val="002809E0"/>
    <w:rsid w:val="00281007"/>
    <w:rsid w:val="00281209"/>
    <w:rsid w:val="0028161E"/>
    <w:rsid w:val="00281662"/>
    <w:rsid w:val="0028194F"/>
    <w:rsid w:val="00281A0F"/>
    <w:rsid w:val="00282129"/>
    <w:rsid w:val="00282310"/>
    <w:rsid w:val="0028241A"/>
    <w:rsid w:val="00282436"/>
    <w:rsid w:val="00282BC9"/>
    <w:rsid w:val="00283070"/>
    <w:rsid w:val="00283BB5"/>
    <w:rsid w:val="00283CFD"/>
    <w:rsid w:val="00283D4B"/>
    <w:rsid w:val="00283EA4"/>
    <w:rsid w:val="002845F9"/>
    <w:rsid w:val="00284D73"/>
    <w:rsid w:val="00285553"/>
    <w:rsid w:val="002856BD"/>
    <w:rsid w:val="0028605E"/>
    <w:rsid w:val="00286771"/>
    <w:rsid w:val="00286992"/>
    <w:rsid w:val="00286DD5"/>
    <w:rsid w:val="00286E13"/>
    <w:rsid w:val="00287119"/>
    <w:rsid w:val="002871AC"/>
    <w:rsid w:val="00287B97"/>
    <w:rsid w:val="00290087"/>
    <w:rsid w:val="00290113"/>
    <w:rsid w:val="002912E2"/>
    <w:rsid w:val="0029137F"/>
    <w:rsid w:val="0029180A"/>
    <w:rsid w:val="00291975"/>
    <w:rsid w:val="0029253C"/>
    <w:rsid w:val="00292BE3"/>
    <w:rsid w:val="00292CEA"/>
    <w:rsid w:val="00292ED6"/>
    <w:rsid w:val="002930BF"/>
    <w:rsid w:val="00293282"/>
    <w:rsid w:val="0029344C"/>
    <w:rsid w:val="00293719"/>
    <w:rsid w:val="00293FBE"/>
    <w:rsid w:val="00294841"/>
    <w:rsid w:val="00294940"/>
    <w:rsid w:val="00294BAF"/>
    <w:rsid w:val="00294D10"/>
    <w:rsid w:val="00294ED4"/>
    <w:rsid w:val="00295213"/>
    <w:rsid w:val="002956B8"/>
    <w:rsid w:val="00295937"/>
    <w:rsid w:val="002959CF"/>
    <w:rsid w:val="00295A94"/>
    <w:rsid w:val="00295F7D"/>
    <w:rsid w:val="00295FF5"/>
    <w:rsid w:val="00296795"/>
    <w:rsid w:val="0029715D"/>
    <w:rsid w:val="00297BEF"/>
    <w:rsid w:val="00297D30"/>
    <w:rsid w:val="002A0911"/>
    <w:rsid w:val="002A0FE5"/>
    <w:rsid w:val="002A108D"/>
    <w:rsid w:val="002A12EE"/>
    <w:rsid w:val="002A1D87"/>
    <w:rsid w:val="002A40C4"/>
    <w:rsid w:val="002A4593"/>
    <w:rsid w:val="002A4860"/>
    <w:rsid w:val="002A48CD"/>
    <w:rsid w:val="002A4D08"/>
    <w:rsid w:val="002A54DE"/>
    <w:rsid w:val="002A58DF"/>
    <w:rsid w:val="002A5D7C"/>
    <w:rsid w:val="002A647B"/>
    <w:rsid w:val="002A64D5"/>
    <w:rsid w:val="002A6675"/>
    <w:rsid w:val="002A6683"/>
    <w:rsid w:val="002A6D6C"/>
    <w:rsid w:val="002A72A6"/>
    <w:rsid w:val="002A79AC"/>
    <w:rsid w:val="002A7C24"/>
    <w:rsid w:val="002B09ED"/>
    <w:rsid w:val="002B0EA3"/>
    <w:rsid w:val="002B0F7E"/>
    <w:rsid w:val="002B1D65"/>
    <w:rsid w:val="002B2F1E"/>
    <w:rsid w:val="002B3009"/>
    <w:rsid w:val="002B3150"/>
    <w:rsid w:val="002B33CC"/>
    <w:rsid w:val="002B379F"/>
    <w:rsid w:val="002B3C3E"/>
    <w:rsid w:val="002B4185"/>
    <w:rsid w:val="002B4208"/>
    <w:rsid w:val="002B47E8"/>
    <w:rsid w:val="002B4897"/>
    <w:rsid w:val="002B4B1B"/>
    <w:rsid w:val="002B5346"/>
    <w:rsid w:val="002B57C7"/>
    <w:rsid w:val="002B625C"/>
    <w:rsid w:val="002B6303"/>
    <w:rsid w:val="002B68DA"/>
    <w:rsid w:val="002B695F"/>
    <w:rsid w:val="002B6E32"/>
    <w:rsid w:val="002B6E64"/>
    <w:rsid w:val="002B7226"/>
    <w:rsid w:val="002B7ECE"/>
    <w:rsid w:val="002C0012"/>
    <w:rsid w:val="002C0702"/>
    <w:rsid w:val="002C0E09"/>
    <w:rsid w:val="002C12E0"/>
    <w:rsid w:val="002C16B5"/>
    <w:rsid w:val="002C1AAE"/>
    <w:rsid w:val="002C1DA5"/>
    <w:rsid w:val="002C1F39"/>
    <w:rsid w:val="002C2261"/>
    <w:rsid w:val="002C2CB4"/>
    <w:rsid w:val="002C2DA7"/>
    <w:rsid w:val="002C3380"/>
    <w:rsid w:val="002C342C"/>
    <w:rsid w:val="002C34B9"/>
    <w:rsid w:val="002C398D"/>
    <w:rsid w:val="002C422B"/>
    <w:rsid w:val="002C458A"/>
    <w:rsid w:val="002C45D0"/>
    <w:rsid w:val="002C472D"/>
    <w:rsid w:val="002C4FEE"/>
    <w:rsid w:val="002C538A"/>
    <w:rsid w:val="002C5643"/>
    <w:rsid w:val="002C57FE"/>
    <w:rsid w:val="002C5806"/>
    <w:rsid w:val="002C589A"/>
    <w:rsid w:val="002C5AFB"/>
    <w:rsid w:val="002C5B17"/>
    <w:rsid w:val="002C5EE4"/>
    <w:rsid w:val="002C63AA"/>
    <w:rsid w:val="002C6B5A"/>
    <w:rsid w:val="002C6BA0"/>
    <w:rsid w:val="002C7308"/>
    <w:rsid w:val="002C74F3"/>
    <w:rsid w:val="002C7774"/>
    <w:rsid w:val="002C7A15"/>
    <w:rsid w:val="002C7C0C"/>
    <w:rsid w:val="002D01AE"/>
    <w:rsid w:val="002D0389"/>
    <w:rsid w:val="002D175D"/>
    <w:rsid w:val="002D17D4"/>
    <w:rsid w:val="002D2261"/>
    <w:rsid w:val="002D25B3"/>
    <w:rsid w:val="002D25CE"/>
    <w:rsid w:val="002D26E4"/>
    <w:rsid w:val="002D280A"/>
    <w:rsid w:val="002D295D"/>
    <w:rsid w:val="002D2C71"/>
    <w:rsid w:val="002D2DC4"/>
    <w:rsid w:val="002D2EFB"/>
    <w:rsid w:val="002D30EE"/>
    <w:rsid w:val="002D313B"/>
    <w:rsid w:val="002D3456"/>
    <w:rsid w:val="002D3697"/>
    <w:rsid w:val="002D37D6"/>
    <w:rsid w:val="002D4591"/>
    <w:rsid w:val="002D4597"/>
    <w:rsid w:val="002D4810"/>
    <w:rsid w:val="002D4CF6"/>
    <w:rsid w:val="002D52B2"/>
    <w:rsid w:val="002D59DD"/>
    <w:rsid w:val="002D5F5E"/>
    <w:rsid w:val="002D60F8"/>
    <w:rsid w:val="002D6134"/>
    <w:rsid w:val="002D616C"/>
    <w:rsid w:val="002D6310"/>
    <w:rsid w:val="002D65BC"/>
    <w:rsid w:val="002D67FA"/>
    <w:rsid w:val="002D6F7C"/>
    <w:rsid w:val="002E05BB"/>
    <w:rsid w:val="002E07F8"/>
    <w:rsid w:val="002E0833"/>
    <w:rsid w:val="002E0BDF"/>
    <w:rsid w:val="002E19A7"/>
    <w:rsid w:val="002E1C54"/>
    <w:rsid w:val="002E2101"/>
    <w:rsid w:val="002E2366"/>
    <w:rsid w:val="002E2BCE"/>
    <w:rsid w:val="002E2CE1"/>
    <w:rsid w:val="002E2F61"/>
    <w:rsid w:val="002E3409"/>
    <w:rsid w:val="002E39A8"/>
    <w:rsid w:val="002E3BA7"/>
    <w:rsid w:val="002E3F60"/>
    <w:rsid w:val="002E441A"/>
    <w:rsid w:val="002E48B3"/>
    <w:rsid w:val="002E4CC7"/>
    <w:rsid w:val="002E5432"/>
    <w:rsid w:val="002E556C"/>
    <w:rsid w:val="002E56D9"/>
    <w:rsid w:val="002E5BEB"/>
    <w:rsid w:val="002E62EB"/>
    <w:rsid w:val="002E6355"/>
    <w:rsid w:val="002E6862"/>
    <w:rsid w:val="002E6C1B"/>
    <w:rsid w:val="002E70FA"/>
    <w:rsid w:val="002E75C2"/>
    <w:rsid w:val="002E7841"/>
    <w:rsid w:val="002F0126"/>
    <w:rsid w:val="002F013A"/>
    <w:rsid w:val="002F0230"/>
    <w:rsid w:val="002F0533"/>
    <w:rsid w:val="002F05BB"/>
    <w:rsid w:val="002F0732"/>
    <w:rsid w:val="002F0861"/>
    <w:rsid w:val="002F0B66"/>
    <w:rsid w:val="002F131C"/>
    <w:rsid w:val="002F1360"/>
    <w:rsid w:val="002F1CD3"/>
    <w:rsid w:val="002F1F95"/>
    <w:rsid w:val="002F214F"/>
    <w:rsid w:val="002F2485"/>
    <w:rsid w:val="002F2DCA"/>
    <w:rsid w:val="002F3126"/>
    <w:rsid w:val="002F3C45"/>
    <w:rsid w:val="002F4AA4"/>
    <w:rsid w:val="002F4C1D"/>
    <w:rsid w:val="002F539B"/>
    <w:rsid w:val="002F5525"/>
    <w:rsid w:val="002F5B54"/>
    <w:rsid w:val="002F5F64"/>
    <w:rsid w:val="002F6274"/>
    <w:rsid w:val="002F6694"/>
    <w:rsid w:val="002F6BD8"/>
    <w:rsid w:val="002F720F"/>
    <w:rsid w:val="002F7346"/>
    <w:rsid w:val="002F7C6B"/>
    <w:rsid w:val="002F7DE3"/>
    <w:rsid w:val="002F7FA3"/>
    <w:rsid w:val="0030026C"/>
    <w:rsid w:val="00300527"/>
    <w:rsid w:val="003006C6"/>
    <w:rsid w:val="003010F5"/>
    <w:rsid w:val="0030135F"/>
    <w:rsid w:val="00302379"/>
    <w:rsid w:val="0030258D"/>
    <w:rsid w:val="00302614"/>
    <w:rsid w:val="00302BF0"/>
    <w:rsid w:val="00302D36"/>
    <w:rsid w:val="00302F1D"/>
    <w:rsid w:val="00302FD7"/>
    <w:rsid w:val="00303318"/>
    <w:rsid w:val="00303B45"/>
    <w:rsid w:val="00303E13"/>
    <w:rsid w:val="00304168"/>
    <w:rsid w:val="0030419F"/>
    <w:rsid w:val="003043AA"/>
    <w:rsid w:val="003043EA"/>
    <w:rsid w:val="00304725"/>
    <w:rsid w:val="00304F41"/>
    <w:rsid w:val="0030560D"/>
    <w:rsid w:val="00305CE1"/>
    <w:rsid w:val="00305EF0"/>
    <w:rsid w:val="003068AC"/>
    <w:rsid w:val="00306AFC"/>
    <w:rsid w:val="00307599"/>
    <w:rsid w:val="00307AB5"/>
    <w:rsid w:val="00307B60"/>
    <w:rsid w:val="00307BDE"/>
    <w:rsid w:val="00307C83"/>
    <w:rsid w:val="00307D12"/>
    <w:rsid w:val="00307F64"/>
    <w:rsid w:val="0031003A"/>
    <w:rsid w:val="00310538"/>
    <w:rsid w:val="00310870"/>
    <w:rsid w:val="003115D6"/>
    <w:rsid w:val="00311A03"/>
    <w:rsid w:val="00311A32"/>
    <w:rsid w:val="00311AE2"/>
    <w:rsid w:val="00311B89"/>
    <w:rsid w:val="00311DD0"/>
    <w:rsid w:val="00312140"/>
    <w:rsid w:val="003121D9"/>
    <w:rsid w:val="0031268A"/>
    <w:rsid w:val="003128E1"/>
    <w:rsid w:val="003129B9"/>
    <w:rsid w:val="00312CDA"/>
    <w:rsid w:val="00312E0C"/>
    <w:rsid w:val="00313303"/>
    <w:rsid w:val="003138F9"/>
    <w:rsid w:val="003144D0"/>
    <w:rsid w:val="00314853"/>
    <w:rsid w:val="00314B9C"/>
    <w:rsid w:val="00314E47"/>
    <w:rsid w:val="00315030"/>
    <w:rsid w:val="00315208"/>
    <w:rsid w:val="0031581E"/>
    <w:rsid w:val="00315D20"/>
    <w:rsid w:val="00315D4E"/>
    <w:rsid w:val="003161EF"/>
    <w:rsid w:val="0031664E"/>
    <w:rsid w:val="003174DF"/>
    <w:rsid w:val="003175BC"/>
    <w:rsid w:val="0031778D"/>
    <w:rsid w:val="003177E9"/>
    <w:rsid w:val="0031788D"/>
    <w:rsid w:val="00317BB5"/>
    <w:rsid w:val="003204B2"/>
    <w:rsid w:val="0032064B"/>
    <w:rsid w:val="00320CC6"/>
    <w:rsid w:val="003211BD"/>
    <w:rsid w:val="003212C1"/>
    <w:rsid w:val="0032135C"/>
    <w:rsid w:val="003218F1"/>
    <w:rsid w:val="00321931"/>
    <w:rsid w:val="00321962"/>
    <w:rsid w:val="00321A01"/>
    <w:rsid w:val="00322364"/>
    <w:rsid w:val="00322487"/>
    <w:rsid w:val="0032257B"/>
    <w:rsid w:val="0032276C"/>
    <w:rsid w:val="003228E3"/>
    <w:rsid w:val="00322C72"/>
    <w:rsid w:val="0032336A"/>
    <w:rsid w:val="003234FA"/>
    <w:rsid w:val="0032368E"/>
    <w:rsid w:val="00323924"/>
    <w:rsid w:val="00323AA9"/>
    <w:rsid w:val="00323E2D"/>
    <w:rsid w:val="00323EA0"/>
    <w:rsid w:val="003246D4"/>
    <w:rsid w:val="0032499F"/>
    <w:rsid w:val="00324ABD"/>
    <w:rsid w:val="00324B93"/>
    <w:rsid w:val="00325C32"/>
    <w:rsid w:val="00325ED9"/>
    <w:rsid w:val="00325F5F"/>
    <w:rsid w:val="003263D8"/>
    <w:rsid w:val="00326B27"/>
    <w:rsid w:val="00326D0E"/>
    <w:rsid w:val="00326DBE"/>
    <w:rsid w:val="00326EDB"/>
    <w:rsid w:val="00327152"/>
    <w:rsid w:val="00327738"/>
    <w:rsid w:val="003279F2"/>
    <w:rsid w:val="00327B74"/>
    <w:rsid w:val="00327C29"/>
    <w:rsid w:val="00327EA7"/>
    <w:rsid w:val="0033055C"/>
    <w:rsid w:val="0033064E"/>
    <w:rsid w:val="00330784"/>
    <w:rsid w:val="003308D5"/>
    <w:rsid w:val="00330C1B"/>
    <w:rsid w:val="00330DD2"/>
    <w:rsid w:val="00331387"/>
    <w:rsid w:val="0033168A"/>
    <w:rsid w:val="003316F1"/>
    <w:rsid w:val="00331945"/>
    <w:rsid w:val="00331B5E"/>
    <w:rsid w:val="00332504"/>
    <w:rsid w:val="0033284C"/>
    <w:rsid w:val="00332AAB"/>
    <w:rsid w:val="00332B3A"/>
    <w:rsid w:val="00332C88"/>
    <w:rsid w:val="0033359E"/>
    <w:rsid w:val="0033390A"/>
    <w:rsid w:val="00333994"/>
    <w:rsid w:val="003340B8"/>
    <w:rsid w:val="0033412D"/>
    <w:rsid w:val="003348A2"/>
    <w:rsid w:val="003349CA"/>
    <w:rsid w:val="00334B28"/>
    <w:rsid w:val="00334DC6"/>
    <w:rsid w:val="0033512C"/>
    <w:rsid w:val="003351DB"/>
    <w:rsid w:val="0033550A"/>
    <w:rsid w:val="003356B5"/>
    <w:rsid w:val="00335F99"/>
    <w:rsid w:val="00335F9E"/>
    <w:rsid w:val="003361DD"/>
    <w:rsid w:val="003363CD"/>
    <w:rsid w:val="00336713"/>
    <w:rsid w:val="00336E68"/>
    <w:rsid w:val="00337BDA"/>
    <w:rsid w:val="00337D7C"/>
    <w:rsid w:val="003400DA"/>
    <w:rsid w:val="003402B7"/>
    <w:rsid w:val="003405D8"/>
    <w:rsid w:val="0034091E"/>
    <w:rsid w:val="003409C8"/>
    <w:rsid w:val="00340D09"/>
    <w:rsid w:val="00340F0A"/>
    <w:rsid w:val="00341159"/>
    <w:rsid w:val="00341F40"/>
    <w:rsid w:val="00342258"/>
    <w:rsid w:val="00342469"/>
    <w:rsid w:val="00342534"/>
    <w:rsid w:val="00342924"/>
    <w:rsid w:val="0034295E"/>
    <w:rsid w:val="003429EB"/>
    <w:rsid w:val="00342FD8"/>
    <w:rsid w:val="003430B0"/>
    <w:rsid w:val="00343CE0"/>
    <w:rsid w:val="003440E5"/>
    <w:rsid w:val="00344381"/>
    <w:rsid w:val="00344821"/>
    <w:rsid w:val="0034496F"/>
    <w:rsid w:val="00344E70"/>
    <w:rsid w:val="00344F21"/>
    <w:rsid w:val="00345300"/>
    <w:rsid w:val="003454BC"/>
    <w:rsid w:val="00345A9E"/>
    <w:rsid w:val="00345AD4"/>
    <w:rsid w:val="00345EB3"/>
    <w:rsid w:val="00346628"/>
    <w:rsid w:val="00346C35"/>
    <w:rsid w:val="003477D4"/>
    <w:rsid w:val="003501C5"/>
    <w:rsid w:val="00350383"/>
    <w:rsid w:val="003507BF"/>
    <w:rsid w:val="0035098B"/>
    <w:rsid w:val="00350DAE"/>
    <w:rsid w:val="00350F1E"/>
    <w:rsid w:val="0035112B"/>
    <w:rsid w:val="003512E1"/>
    <w:rsid w:val="00351810"/>
    <w:rsid w:val="00351BD4"/>
    <w:rsid w:val="00351CC6"/>
    <w:rsid w:val="00351F51"/>
    <w:rsid w:val="003521A2"/>
    <w:rsid w:val="00352C6C"/>
    <w:rsid w:val="00352F87"/>
    <w:rsid w:val="003532AD"/>
    <w:rsid w:val="00353428"/>
    <w:rsid w:val="0035352C"/>
    <w:rsid w:val="003536B7"/>
    <w:rsid w:val="003537B4"/>
    <w:rsid w:val="00353CDC"/>
    <w:rsid w:val="00354118"/>
    <w:rsid w:val="00354931"/>
    <w:rsid w:val="00354BFB"/>
    <w:rsid w:val="003551A8"/>
    <w:rsid w:val="00355F19"/>
    <w:rsid w:val="00356B41"/>
    <w:rsid w:val="003571CA"/>
    <w:rsid w:val="0035748B"/>
    <w:rsid w:val="00357668"/>
    <w:rsid w:val="00357747"/>
    <w:rsid w:val="00357788"/>
    <w:rsid w:val="00357CEB"/>
    <w:rsid w:val="00360004"/>
    <w:rsid w:val="003600AE"/>
    <w:rsid w:val="003605AE"/>
    <w:rsid w:val="0036061F"/>
    <w:rsid w:val="003606E0"/>
    <w:rsid w:val="00360AC6"/>
    <w:rsid w:val="00360FAE"/>
    <w:rsid w:val="003611D4"/>
    <w:rsid w:val="003613E3"/>
    <w:rsid w:val="00361A34"/>
    <w:rsid w:val="00362220"/>
    <w:rsid w:val="00362894"/>
    <w:rsid w:val="00363A20"/>
    <w:rsid w:val="00363D0E"/>
    <w:rsid w:val="00363FB2"/>
    <w:rsid w:val="0036453A"/>
    <w:rsid w:val="00364E5F"/>
    <w:rsid w:val="00365220"/>
    <w:rsid w:val="003655C0"/>
    <w:rsid w:val="00365892"/>
    <w:rsid w:val="00365F4E"/>
    <w:rsid w:val="00366094"/>
    <w:rsid w:val="00366A72"/>
    <w:rsid w:val="00366C63"/>
    <w:rsid w:val="003670B9"/>
    <w:rsid w:val="0036713F"/>
    <w:rsid w:val="0036734A"/>
    <w:rsid w:val="00367A4F"/>
    <w:rsid w:val="00367E26"/>
    <w:rsid w:val="00367FA1"/>
    <w:rsid w:val="00370258"/>
    <w:rsid w:val="003702E9"/>
    <w:rsid w:val="003702EC"/>
    <w:rsid w:val="00370547"/>
    <w:rsid w:val="00370932"/>
    <w:rsid w:val="00370BFD"/>
    <w:rsid w:val="003710B8"/>
    <w:rsid w:val="00371295"/>
    <w:rsid w:val="00371420"/>
    <w:rsid w:val="0037173B"/>
    <w:rsid w:val="003719D3"/>
    <w:rsid w:val="00371EF1"/>
    <w:rsid w:val="0037233C"/>
    <w:rsid w:val="00372E79"/>
    <w:rsid w:val="00373233"/>
    <w:rsid w:val="00373618"/>
    <w:rsid w:val="0037419C"/>
    <w:rsid w:val="00374485"/>
    <w:rsid w:val="00375921"/>
    <w:rsid w:val="00375F66"/>
    <w:rsid w:val="0037614B"/>
    <w:rsid w:val="00376208"/>
    <w:rsid w:val="00376A45"/>
    <w:rsid w:val="00376C52"/>
    <w:rsid w:val="00376D1F"/>
    <w:rsid w:val="00376DB2"/>
    <w:rsid w:val="003774EA"/>
    <w:rsid w:val="003778A8"/>
    <w:rsid w:val="00377B04"/>
    <w:rsid w:val="00377E79"/>
    <w:rsid w:val="003805A2"/>
    <w:rsid w:val="00380701"/>
    <w:rsid w:val="00380791"/>
    <w:rsid w:val="00380C31"/>
    <w:rsid w:val="00380C64"/>
    <w:rsid w:val="00380D90"/>
    <w:rsid w:val="00380DF4"/>
    <w:rsid w:val="00380EA6"/>
    <w:rsid w:val="00381021"/>
    <w:rsid w:val="003812E8"/>
    <w:rsid w:val="0038177F"/>
    <w:rsid w:val="00381B67"/>
    <w:rsid w:val="003820AA"/>
    <w:rsid w:val="003822DD"/>
    <w:rsid w:val="003822DF"/>
    <w:rsid w:val="003823D6"/>
    <w:rsid w:val="00382478"/>
    <w:rsid w:val="00382811"/>
    <w:rsid w:val="00382A2B"/>
    <w:rsid w:val="00382B75"/>
    <w:rsid w:val="00382CB1"/>
    <w:rsid w:val="003831B6"/>
    <w:rsid w:val="00383EC9"/>
    <w:rsid w:val="0038464F"/>
    <w:rsid w:val="00384C2A"/>
    <w:rsid w:val="003853F3"/>
    <w:rsid w:val="00385BAD"/>
    <w:rsid w:val="003869E4"/>
    <w:rsid w:val="00386F4A"/>
    <w:rsid w:val="00387328"/>
    <w:rsid w:val="003874FB"/>
    <w:rsid w:val="00390116"/>
    <w:rsid w:val="003904C0"/>
    <w:rsid w:val="003905C6"/>
    <w:rsid w:val="00390CAA"/>
    <w:rsid w:val="00390E92"/>
    <w:rsid w:val="00391498"/>
    <w:rsid w:val="00391502"/>
    <w:rsid w:val="00391760"/>
    <w:rsid w:val="00391787"/>
    <w:rsid w:val="003917F1"/>
    <w:rsid w:val="00391A21"/>
    <w:rsid w:val="00391DE9"/>
    <w:rsid w:val="00391E18"/>
    <w:rsid w:val="00391EFA"/>
    <w:rsid w:val="00391F1D"/>
    <w:rsid w:val="0039215D"/>
    <w:rsid w:val="00392328"/>
    <w:rsid w:val="00392764"/>
    <w:rsid w:val="00392AD7"/>
    <w:rsid w:val="00392B90"/>
    <w:rsid w:val="00392CC2"/>
    <w:rsid w:val="00392D62"/>
    <w:rsid w:val="003933F1"/>
    <w:rsid w:val="0039364E"/>
    <w:rsid w:val="003938C0"/>
    <w:rsid w:val="003939E7"/>
    <w:rsid w:val="00393CAD"/>
    <w:rsid w:val="003943F5"/>
    <w:rsid w:val="00395042"/>
    <w:rsid w:val="003954AC"/>
    <w:rsid w:val="00395A3D"/>
    <w:rsid w:val="00395B9D"/>
    <w:rsid w:val="00395D23"/>
    <w:rsid w:val="00395EC4"/>
    <w:rsid w:val="00396679"/>
    <w:rsid w:val="0039692E"/>
    <w:rsid w:val="00396A2E"/>
    <w:rsid w:val="00396AEC"/>
    <w:rsid w:val="00396BD3"/>
    <w:rsid w:val="00397094"/>
    <w:rsid w:val="003978ED"/>
    <w:rsid w:val="00397D97"/>
    <w:rsid w:val="003A0369"/>
    <w:rsid w:val="003A0633"/>
    <w:rsid w:val="003A09CE"/>
    <w:rsid w:val="003A1167"/>
    <w:rsid w:val="003A1209"/>
    <w:rsid w:val="003A1471"/>
    <w:rsid w:val="003A1BF4"/>
    <w:rsid w:val="003A1FAC"/>
    <w:rsid w:val="003A2058"/>
    <w:rsid w:val="003A205A"/>
    <w:rsid w:val="003A21FD"/>
    <w:rsid w:val="003A2652"/>
    <w:rsid w:val="003A27B5"/>
    <w:rsid w:val="003A2A62"/>
    <w:rsid w:val="003A2CE4"/>
    <w:rsid w:val="003A30C2"/>
    <w:rsid w:val="003A32CF"/>
    <w:rsid w:val="003A3769"/>
    <w:rsid w:val="003A37DC"/>
    <w:rsid w:val="003A43A8"/>
    <w:rsid w:val="003A496C"/>
    <w:rsid w:val="003A4DBE"/>
    <w:rsid w:val="003A5193"/>
    <w:rsid w:val="003A56CA"/>
    <w:rsid w:val="003A5A29"/>
    <w:rsid w:val="003A5A47"/>
    <w:rsid w:val="003A5CF0"/>
    <w:rsid w:val="003A60FF"/>
    <w:rsid w:val="003A6388"/>
    <w:rsid w:val="003A6477"/>
    <w:rsid w:val="003A6758"/>
    <w:rsid w:val="003A696E"/>
    <w:rsid w:val="003A6FE2"/>
    <w:rsid w:val="003A7179"/>
    <w:rsid w:val="003A71EB"/>
    <w:rsid w:val="003A798C"/>
    <w:rsid w:val="003A7AF3"/>
    <w:rsid w:val="003A7D02"/>
    <w:rsid w:val="003A7E0F"/>
    <w:rsid w:val="003A7E1E"/>
    <w:rsid w:val="003B001A"/>
    <w:rsid w:val="003B068D"/>
    <w:rsid w:val="003B06A7"/>
    <w:rsid w:val="003B09B2"/>
    <w:rsid w:val="003B11F3"/>
    <w:rsid w:val="003B1AEC"/>
    <w:rsid w:val="003B1BE8"/>
    <w:rsid w:val="003B2334"/>
    <w:rsid w:val="003B2BDF"/>
    <w:rsid w:val="003B36B1"/>
    <w:rsid w:val="003B3C2E"/>
    <w:rsid w:val="003B41DC"/>
    <w:rsid w:val="003B439F"/>
    <w:rsid w:val="003B43B4"/>
    <w:rsid w:val="003B478D"/>
    <w:rsid w:val="003B4CD2"/>
    <w:rsid w:val="003B4ED3"/>
    <w:rsid w:val="003B5EA6"/>
    <w:rsid w:val="003B5EDB"/>
    <w:rsid w:val="003B5FC5"/>
    <w:rsid w:val="003B608C"/>
    <w:rsid w:val="003B6199"/>
    <w:rsid w:val="003B6480"/>
    <w:rsid w:val="003B66B7"/>
    <w:rsid w:val="003B689A"/>
    <w:rsid w:val="003B6971"/>
    <w:rsid w:val="003B6A51"/>
    <w:rsid w:val="003B6C1A"/>
    <w:rsid w:val="003B6D93"/>
    <w:rsid w:val="003B717F"/>
    <w:rsid w:val="003B719F"/>
    <w:rsid w:val="003B7252"/>
    <w:rsid w:val="003B737D"/>
    <w:rsid w:val="003B7566"/>
    <w:rsid w:val="003B76C4"/>
    <w:rsid w:val="003B7974"/>
    <w:rsid w:val="003B7A4A"/>
    <w:rsid w:val="003C015B"/>
    <w:rsid w:val="003C0745"/>
    <w:rsid w:val="003C0A13"/>
    <w:rsid w:val="003C0F10"/>
    <w:rsid w:val="003C1026"/>
    <w:rsid w:val="003C10CD"/>
    <w:rsid w:val="003C13A5"/>
    <w:rsid w:val="003C1511"/>
    <w:rsid w:val="003C1F1D"/>
    <w:rsid w:val="003C21E5"/>
    <w:rsid w:val="003C230A"/>
    <w:rsid w:val="003C236F"/>
    <w:rsid w:val="003C2715"/>
    <w:rsid w:val="003C2CD8"/>
    <w:rsid w:val="003C2E24"/>
    <w:rsid w:val="003C3047"/>
    <w:rsid w:val="003C30F1"/>
    <w:rsid w:val="003C349F"/>
    <w:rsid w:val="003C382B"/>
    <w:rsid w:val="003C384D"/>
    <w:rsid w:val="003C3B74"/>
    <w:rsid w:val="003C43A7"/>
    <w:rsid w:val="003C4B07"/>
    <w:rsid w:val="003C4FF2"/>
    <w:rsid w:val="003C50C5"/>
    <w:rsid w:val="003C5E51"/>
    <w:rsid w:val="003C6093"/>
    <w:rsid w:val="003C621F"/>
    <w:rsid w:val="003C63DF"/>
    <w:rsid w:val="003C6638"/>
    <w:rsid w:val="003C6791"/>
    <w:rsid w:val="003C67D7"/>
    <w:rsid w:val="003C715D"/>
    <w:rsid w:val="003C72C5"/>
    <w:rsid w:val="003C75A0"/>
    <w:rsid w:val="003C7A5A"/>
    <w:rsid w:val="003D004B"/>
    <w:rsid w:val="003D02DA"/>
    <w:rsid w:val="003D0F05"/>
    <w:rsid w:val="003D135F"/>
    <w:rsid w:val="003D1408"/>
    <w:rsid w:val="003D1964"/>
    <w:rsid w:val="003D20EC"/>
    <w:rsid w:val="003D2392"/>
    <w:rsid w:val="003D25D7"/>
    <w:rsid w:val="003D277A"/>
    <w:rsid w:val="003D296D"/>
    <w:rsid w:val="003D2A0E"/>
    <w:rsid w:val="003D2FE2"/>
    <w:rsid w:val="003D3507"/>
    <w:rsid w:val="003D3564"/>
    <w:rsid w:val="003D3C0A"/>
    <w:rsid w:val="003D4098"/>
    <w:rsid w:val="003D4419"/>
    <w:rsid w:val="003D5791"/>
    <w:rsid w:val="003D6118"/>
    <w:rsid w:val="003D6A70"/>
    <w:rsid w:val="003D6EAD"/>
    <w:rsid w:val="003D6F3A"/>
    <w:rsid w:val="003D72F8"/>
    <w:rsid w:val="003D7B97"/>
    <w:rsid w:val="003E002E"/>
    <w:rsid w:val="003E043B"/>
    <w:rsid w:val="003E04C3"/>
    <w:rsid w:val="003E0520"/>
    <w:rsid w:val="003E0ECD"/>
    <w:rsid w:val="003E109A"/>
    <w:rsid w:val="003E1737"/>
    <w:rsid w:val="003E1E54"/>
    <w:rsid w:val="003E20E0"/>
    <w:rsid w:val="003E2E6C"/>
    <w:rsid w:val="003E34EE"/>
    <w:rsid w:val="003E3745"/>
    <w:rsid w:val="003E3A65"/>
    <w:rsid w:val="003E3A72"/>
    <w:rsid w:val="003E3B89"/>
    <w:rsid w:val="003E3BD9"/>
    <w:rsid w:val="003E3EA5"/>
    <w:rsid w:val="003E436E"/>
    <w:rsid w:val="003E4E7F"/>
    <w:rsid w:val="003E5105"/>
    <w:rsid w:val="003E5412"/>
    <w:rsid w:val="003E5A07"/>
    <w:rsid w:val="003E637C"/>
    <w:rsid w:val="003E723A"/>
    <w:rsid w:val="003E7285"/>
    <w:rsid w:val="003E7531"/>
    <w:rsid w:val="003F006D"/>
    <w:rsid w:val="003F01A3"/>
    <w:rsid w:val="003F01AB"/>
    <w:rsid w:val="003F02F5"/>
    <w:rsid w:val="003F0BE2"/>
    <w:rsid w:val="003F0BFB"/>
    <w:rsid w:val="003F0F9F"/>
    <w:rsid w:val="003F1526"/>
    <w:rsid w:val="003F1645"/>
    <w:rsid w:val="003F1821"/>
    <w:rsid w:val="003F18D1"/>
    <w:rsid w:val="003F19CE"/>
    <w:rsid w:val="003F2171"/>
    <w:rsid w:val="003F22B9"/>
    <w:rsid w:val="003F25F1"/>
    <w:rsid w:val="003F2785"/>
    <w:rsid w:val="003F367A"/>
    <w:rsid w:val="003F3E2A"/>
    <w:rsid w:val="003F439F"/>
    <w:rsid w:val="003F51EB"/>
    <w:rsid w:val="003F5296"/>
    <w:rsid w:val="003F58FF"/>
    <w:rsid w:val="003F59B3"/>
    <w:rsid w:val="003F5F95"/>
    <w:rsid w:val="003F60FB"/>
    <w:rsid w:val="003F6195"/>
    <w:rsid w:val="003F619C"/>
    <w:rsid w:val="003F6221"/>
    <w:rsid w:val="003F634A"/>
    <w:rsid w:val="003F63DE"/>
    <w:rsid w:val="003F6702"/>
    <w:rsid w:val="003F6CF0"/>
    <w:rsid w:val="003F6D6C"/>
    <w:rsid w:val="003F70F4"/>
    <w:rsid w:val="003F7365"/>
    <w:rsid w:val="003F75CD"/>
    <w:rsid w:val="003F7610"/>
    <w:rsid w:val="003F762C"/>
    <w:rsid w:val="003F7870"/>
    <w:rsid w:val="003F7A73"/>
    <w:rsid w:val="003F7EFB"/>
    <w:rsid w:val="004001FF"/>
    <w:rsid w:val="004005C0"/>
    <w:rsid w:val="00400F76"/>
    <w:rsid w:val="004012AA"/>
    <w:rsid w:val="00401521"/>
    <w:rsid w:val="00401543"/>
    <w:rsid w:val="0040287E"/>
    <w:rsid w:val="00402C52"/>
    <w:rsid w:val="00402F51"/>
    <w:rsid w:val="0040308F"/>
    <w:rsid w:val="00403500"/>
    <w:rsid w:val="00403B82"/>
    <w:rsid w:val="00403CCF"/>
    <w:rsid w:val="00403D48"/>
    <w:rsid w:val="004041D0"/>
    <w:rsid w:val="00404204"/>
    <w:rsid w:val="004049C2"/>
    <w:rsid w:val="00404EC0"/>
    <w:rsid w:val="004053EB"/>
    <w:rsid w:val="00405ACA"/>
    <w:rsid w:val="00405C81"/>
    <w:rsid w:val="00405D70"/>
    <w:rsid w:val="0040622F"/>
    <w:rsid w:val="0040631E"/>
    <w:rsid w:val="00406375"/>
    <w:rsid w:val="00406587"/>
    <w:rsid w:val="0040683F"/>
    <w:rsid w:val="00406AE8"/>
    <w:rsid w:val="00406E9D"/>
    <w:rsid w:val="004072AC"/>
    <w:rsid w:val="00407F00"/>
    <w:rsid w:val="0041021A"/>
    <w:rsid w:val="00410775"/>
    <w:rsid w:val="00410E27"/>
    <w:rsid w:val="00411584"/>
    <w:rsid w:val="00411C23"/>
    <w:rsid w:val="00412D24"/>
    <w:rsid w:val="00412D67"/>
    <w:rsid w:val="00412E4C"/>
    <w:rsid w:val="0041336A"/>
    <w:rsid w:val="004134E6"/>
    <w:rsid w:val="004135A2"/>
    <w:rsid w:val="004136B6"/>
    <w:rsid w:val="00413A8A"/>
    <w:rsid w:val="00413DFA"/>
    <w:rsid w:val="00413EBE"/>
    <w:rsid w:val="0041468E"/>
    <w:rsid w:val="00414842"/>
    <w:rsid w:val="00414920"/>
    <w:rsid w:val="00414C8E"/>
    <w:rsid w:val="00414D07"/>
    <w:rsid w:val="00414FBD"/>
    <w:rsid w:val="004153E1"/>
    <w:rsid w:val="00415408"/>
    <w:rsid w:val="0041551D"/>
    <w:rsid w:val="00416151"/>
    <w:rsid w:val="0041631C"/>
    <w:rsid w:val="004164FE"/>
    <w:rsid w:val="0041687B"/>
    <w:rsid w:val="00416B47"/>
    <w:rsid w:val="00416CCB"/>
    <w:rsid w:val="00416F99"/>
    <w:rsid w:val="004200AD"/>
    <w:rsid w:val="0042023C"/>
    <w:rsid w:val="0042054A"/>
    <w:rsid w:val="00420A55"/>
    <w:rsid w:val="00420E24"/>
    <w:rsid w:val="00421062"/>
    <w:rsid w:val="004216F3"/>
    <w:rsid w:val="00421739"/>
    <w:rsid w:val="00421A1C"/>
    <w:rsid w:val="00421E27"/>
    <w:rsid w:val="00422151"/>
    <w:rsid w:val="0042302F"/>
    <w:rsid w:val="00423076"/>
    <w:rsid w:val="0042388C"/>
    <w:rsid w:val="00423929"/>
    <w:rsid w:val="00423EC7"/>
    <w:rsid w:val="00425297"/>
    <w:rsid w:val="00425356"/>
    <w:rsid w:val="00426442"/>
    <w:rsid w:val="00430378"/>
    <w:rsid w:val="004305E4"/>
    <w:rsid w:val="0043069D"/>
    <w:rsid w:val="00430726"/>
    <w:rsid w:val="00430A53"/>
    <w:rsid w:val="00430AC6"/>
    <w:rsid w:val="004319F2"/>
    <w:rsid w:val="00431B01"/>
    <w:rsid w:val="00431D79"/>
    <w:rsid w:val="00431FD9"/>
    <w:rsid w:val="0043208E"/>
    <w:rsid w:val="00432A5E"/>
    <w:rsid w:val="00432CBF"/>
    <w:rsid w:val="00432FF4"/>
    <w:rsid w:val="00433093"/>
    <w:rsid w:val="004335C7"/>
    <w:rsid w:val="00433CCF"/>
    <w:rsid w:val="00433D11"/>
    <w:rsid w:val="00433D82"/>
    <w:rsid w:val="004344F6"/>
    <w:rsid w:val="00434B5E"/>
    <w:rsid w:val="00435288"/>
    <w:rsid w:val="00435591"/>
    <w:rsid w:val="004357E3"/>
    <w:rsid w:val="00435BDA"/>
    <w:rsid w:val="00435DE3"/>
    <w:rsid w:val="00435E78"/>
    <w:rsid w:val="004360E7"/>
    <w:rsid w:val="004362B4"/>
    <w:rsid w:val="0043630F"/>
    <w:rsid w:val="00436709"/>
    <w:rsid w:val="00436905"/>
    <w:rsid w:val="00436CBC"/>
    <w:rsid w:val="00437468"/>
    <w:rsid w:val="004374E9"/>
    <w:rsid w:val="00437946"/>
    <w:rsid w:val="0044020F"/>
    <w:rsid w:val="00440360"/>
    <w:rsid w:val="0044036E"/>
    <w:rsid w:val="0044042C"/>
    <w:rsid w:val="00440902"/>
    <w:rsid w:val="0044146C"/>
    <w:rsid w:val="00441587"/>
    <w:rsid w:val="00441899"/>
    <w:rsid w:val="00441962"/>
    <w:rsid w:val="00441AAB"/>
    <w:rsid w:val="00441D81"/>
    <w:rsid w:val="00441F73"/>
    <w:rsid w:val="004423FD"/>
    <w:rsid w:val="004426F5"/>
    <w:rsid w:val="004428E0"/>
    <w:rsid w:val="00442A8E"/>
    <w:rsid w:val="004430AE"/>
    <w:rsid w:val="004432D5"/>
    <w:rsid w:val="0044427F"/>
    <w:rsid w:val="004442D9"/>
    <w:rsid w:val="0044441E"/>
    <w:rsid w:val="00444A3C"/>
    <w:rsid w:val="0044548D"/>
    <w:rsid w:val="00445ED8"/>
    <w:rsid w:val="00445FA8"/>
    <w:rsid w:val="00446A02"/>
    <w:rsid w:val="0044798C"/>
    <w:rsid w:val="0045012E"/>
    <w:rsid w:val="00450351"/>
    <w:rsid w:val="004505F9"/>
    <w:rsid w:val="004506BB"/>
    <w:rsid w:val="00451201"/>
    <w:rsid w:val="0045127E"/>
    <w:rsid w:val="00451777"/>
    <w:rsid w:val="00451B73"/>
    <w:rsid w:val="0045268B"/>
    <w:rsid w:val="004526C4"/>
    <w:rsid w:val="00452767"/>
    <w:rsid w:val="00452E4F"/>
    <w:rsid w:val="004535FC"/>
    <w:rsid w:val="00453845"/>
    <w:rsid w:val="00453953"/>
    <w:rsid w:val="004539C7"/>
    <w:rsid w:val="00453C9E"/>
    <w:rsid w:val="00453CE3"/>
    <w:rsid w:val="00453D7A"/>
    <w:rsid w:val="00453E5D"/>
    <w:rsid w:val="00454ECA"/>
    <w:rsid w:val="004550DE"/>
    <w:rsid w:val="004553B5"/>
    <w:rsid w:val="00455817"/>
    <w:rsid w:val="00455FAD"/>
    <w:rsid w:val="00456704"/>
    <w:rsid w:val="004567D0"/>
    <w:rsid w:val="004567E1"/>
    <w:rsid w:val="00456867"/>
    <w:rsid w:val="0046030D"/>
    <w:rsid w:val="00460639"/>
    <w:rsid w:val="00460681"/>
    <w:rsid w:val="00461A0D"/>
    <w:rsid w:val="00462473"/>
    <w:rsid w:val="004627D1"/>
    <w:rsid w:val="00462877"/>
    <w:rsid w:val="00463032"/>
    <w:rsid w:val="00463C6D"/>
    <w:rsid w:val="00463D8D"/>
    <w:rsid w:val="00463E58"/>
    <w:rsid w:val="00464FA5"/>
    <w:rsid w:val="00465247"/>
    <w:rsid w:val="00465704"/>
    <w:rsid w:val="0046587D"/>
    <w:rsid w:val="00465AA7"/>
    <w:rsid w:val="00465B78"/>
    <w:rsid w:val="00465E1B"/>
    <w:rsid w:val="004666A1"/>
    <w:rsid w:val="00466828"/>
    <w:rsid w:val="00466959"/>
    <w:rsid w:val="00466B51"/>
    <w:rsid w:val="00467133"/>
    <w:rsid w:val="00467222"/>
    <w:rsid w:val="004676FA"/>
    <w:rsid w:val="00467984"/>
    <w:rsid w:val="00467E7A"/>
    <w:rsid w:val="00470175"/>
    <w:rsid w:val="004704DA"/>
    <w:rsid w:val="004709FF"/>
    <w:rsid w:val="00470BB1"/>
    <w:rsid w:val="00470C44"/>
    <w:rsid w:val="004711B7"/>
    <w:rsid w:val="004716F8"/>
    <w:rsid w:val="0047186C"/>
    <w:rsid w:val="00471ADC"/>
    <w:rsid w:val="00471C5B"/>
    <w:rsid w:val="00471FF2"/>
    <w:rsid w:val="00472A9F"/>
    <w:rsid w:val="00472E97"/>
    <w:rsid w:val="0047341D"/>
    <w:rsid w:val="00473C97"/>
    <w:rsid w:val="00473D0E"/>
    <w:rsid w:val="00474121"/>
    <w:rsid w:val="0047429C"/>
    <w:rsid w:val="00474689"/>
    <w:rsid w:val="004747CD"/>
    <w:rsid w:val="00474ED4"/>
    <w:rsid w:val="004751EB"/>
    <w:rsid w:val="004754E7"/>
    <w:rsid w:val="00475829"/>
    <w:rsid w:val="0047591E"/>
    <w:rsid w:val="00475CA2"/>
    <w:rsid w:val="004761B4"/>
    <w:rsid w:val="00476466"/>
    <w:rsid w:val="0047691A"/>
    <w:rsid w:val="0047693C"/>
    <w:rsid w:val="00476B32"/>
    <w:rsid w:val="00476BB4"/>
    <w:rsid w:val="004772EB"/>
    <w:rsid w:val="00477C90"/>
    <w:rsid w:val="00477DA5"/>
    <w:rsid w:val="00477DDC"/>
    <w:rsid w:val="00477FFC"/>
    <w:rsid w:val="004803CB"/>
    <w:rsid w:val="00480877"/>
    <w:rsid w:val="0048119A"/>
    <w:rsid w:val="00481A27"/>
    <w:rsid w:val="00481B06"/>
    <w:rsid w:val="004822B5"/>
    <w:rsid w:val="00482556"/>
    <w:rsid w:val="004829D9"/>
    <w:rsid w:val="00482F1E"/>
    <w:rsid w:val="0048314D"/>
    <w:rsid w:val="004834F4"/>
    <w:rsid w:val="004836E4"/>
    <w:rsid w:val="004838D4"/>
    <w:rsid w:val="00483AB6"/>
    <w:rsid w:val="00483BBE"/>
    <w:rsid w:val="0048487F"/>
    <w:rsid w:val="00484C17"/>
    <w:rsid w:val="004851A7"/>
    <w:rsid w:val="004851D1"/>
    <w:rsid w:val="0048574B"/>
    <w:rsid w:val="0048581C"/>
    <w:rsid w:val="0048585B"/>
    <w:rsid w:val="00485867"/>
    <w:rsid w:val="00485961"/>
    <w:rsid w:val="004863D5"/>
    <w:rsid w:val="0048668E"/>
    <w:rsid w:val="00486692"/>
    <w:rsid w:val="004866F9"/>
    <w:rsid w:val="004868FB"/>
    <w:rsid w:val="00486D4D"/>
    <w:rsid w:val="00486D60"/>
    <w:rsid w:val="00487DD5"/>
    <w:rsid w:val="00487E68"/>
    <w:rsid w:val="00487F42"/>
    <w:rsid w:val="00490162"/>
    <w:rsid w:val="00490717"/>
    <w:rsid w:val="00490B87"/>
    <w:rsid w:val="00490EB2"/>
    <w:rsid w:val="004910D0"/>
    <w:rsid w:val="00492142"/>
    <w:rsid w:val="0049245A"/>
    <w:rsid w:val="00492761"/>
    <w:rsid w:val="00492A09"/>
    <w:rsid w:val="00492EDE"/>
    <w:rsid w:val="00492F78"/>
    <w:rsid w:val="00492FCE"/>
    <w:rsid w:val="00493020"/>
    <w:rsid w:val="004933F6"/>
    <w:rsid w:val="004936FB"/>
    <w:rsid w:val="00493827"/>
    <w:rsid w:val="00494A3B"/>
    <w:rsid w:val="00494D32"/>
    <w:rsid w:val="00494E1B"/>
    <w:rsid w:val="00495178"/>
    <w:rsid w:val="004955D6"/>
    <w:rsid w:val="0049561A"/>
    <w:rsid w:val="00495706"/>
    <w:rsid w:val="00495752"/>
    <w:rsid w:val="004957F2"/>
    <w:rsid w:val="00495B38"/>
    <w:rsid w:val="00495DD5"/>
    <w:rsid w:val="004964DF"/>
    <w:rsid w:val="00497AC0"/>
    <w:rsid w:val="00497BB5"/>
    <w:rsid w:val="004A0399"/>
    <w:rsid w:val="004A047C"/>
    <w:rsid w:val="004A078E"/>
    <w:rsid w:val="004A08B8"/>
    <w:rsid w:val="004A114E"/>
    <w:rsid w:val="004A12E6"/>
    <w:rsid w:val="004A135C"/>
    <w:rsid w:val="004A1382"/>
    <w:rsid w:val="004A13F6"/>
    <w:rsid w:val="004A16AD"/>
    <w:rsid w:val="004A1CB0"/>
    <w:rsid w:val="004A1DC2"/>
    <w:rsid w:val="004A22EA"/>
    <w:rsid w:val="004A2739"/>
    <w:rsid w:val="004A2BF0"/>
    <w:rsid w:val="004A41B3"/>
    <w:rsid w:val="004A4618"/>
    <w:rsid w:val="004A4D4D"/>
    <w:rsid w:val="004A52A1"/>
    <w:rsid w:val="004A52B8"/>
    <w:rsid w:val="004A53B9"/>
    <w:rsid w:val="004A566D"/>
    <w:rsid w:val="004A5B25"/>
    <w:rsid w:val="004A5B29"/>
    <w:rsid w:val="004A5F75"/>
    <w:rsid w:val="004A637C"/>
    <w:rsid w:val="004A63F7"/>
    <w:rsid w:val="004A65E3"/>
    <w:rsid w:val="004A704B"/>
    <w:rsid w:val="004A73E0"/>
    <w:rsid w:val="004A7718"/>
    <w:rsid w:val="004A7824"/>
    <w:rsid w:val="004A7916"/>
    <w:rsid w:val="004A7E42"/>
    <w:rsid w:val="004B007F"/>
    <w:rsid w:val="004B0887"/>
    <w:rsid w:val="004B0D3B"/>
    <w:rsid w:val="004B0D83"/>
    <w:rsid w:val="004B0DC3"/>
    <w:rsid w:val="004B10DE"/>
    <w:rsid w:val="004B111C"/>
    <w:rsid w:val="004B1C50"/>
    <w:rsid w:val="004B1C58"/>
    <w:rsid w:val="004B1D2F"/>
    <w:rsid w:val="004B260C"/>
    <w:rsid w:val="004B277E"/>
    <w:rsid w:val="004B289E"/>
    <w:rsid w:val="004B2A33"/>
    <w:rsid w:val="004B2CAF"/>
    <w:rsid w:val="004B2D59"/>
    <w:rsid w:val="004B3F54"/>
    <w:rsid w:val="004B4347"/>
    <w:rsid w:val="004B4B6D"/>
    <w:rsid w:val="004B4CEA"/>
    <w:rsid w:val="004B4EDF"/>
    <w:rsid w:val="004B5403"/>
    <w:rsid w:val="004B598A"/>
    <w:rsid w:val="004B648C"/>
    <w:rsid w:val="004B668A"/>
    <w:rsid w:val="004B6B40"/>
    <w:rsid w:val="004B7486"/>
    <w:rsid w:val="004B765A"/>
    <w:rsid w:val="004B797F"/>
    <w:rsid w:val="004B7999"/>
    <w:rsid w:val="004B7ADA"/>
    <w:rsid w:val="004B7AFE"/>
    <w:rsid w:val="004B7BA1"/>
    <w:rsid w:val="004B7D20"/>
    <w:rsid w:val="004B7E58"/>
    <w:rsid w:val="004B7FF2"/>
    <w:rsid w:val="004C00AA"/>
    <w:rsid w:val="004C06D2"/>
    <w:rsid w:val="004C07E2"/>
    <w:rsid w:val="004C0DCC"/>
    <w:rsid w:val="004C1050"/>
    <w:rsid w:val="004C12D6"/>
    <w:rsid w:val="004C153F"/>
    <w:rsid w:val="004C1752"/>
    <w:rsid w:val="004C18E2"/>
    <w:rsid w:val="004C2407"/>
    <w:rsid w:val="004C2CBC"/>
    <w:rsid w:val="004C2CCA"/>
    <w:rsid w:val="004C307E"/>
    <w:rsid w:val="004C332F"/>
    <w:rsid w:val="004C373D"/>
    <w:rsid w:val="004C47E6"/>
    <w:rsid w:val="004C4B5B"/>
    <w:rsid w:val="004C4CC1"/>
    <w:rsid w:val="004C4CE9"/>
    <w:rsid w:val="004C50EE"/>
    <w:rsid w:val="004C549F"/>
    <w:rsid w:val="004C54F8"/>
    <w:rsid w:val="004C5700"/>
    <w:rsid w:val="004C581F"/>
    <w:rsid w:val="004C597C"/>
    <w:rsid w:val="004C5DE3"/>
    <w:rsid w:val="004C6F82"/>
    <w:rsid w:val="004C7E99"/>
    <w:rsid w:val="004C7F24"/>
    <w:rsid w:val="004C7FE5"/>
    <w:rsid w:val="004D0041"/>
    <w:rsid w:val="004D0162"/>
    <w:rsid w:val="004D0DE4"/>
    <w:rsid w:val="004D0DFC"/>
    <w:rsid w:val="004D11CA"/>
    <w:rsid w:val="004D12B2"/>
    <w:rsid w:val="004D1649"/>
    <w:rsid w:val="004D1D14"/>
    <w:rsid w:val="004D20C7"/>
    <w:rsid w:val="004D20E7"/>
    <w:rsid w:val="004D218F"/>
    <w:rsid w:val="004D2673"/>
    <w:rsid w:val="004D30F5"/>
    <w:rsid w:val="004D31CA"/>
    <w:rsid w:val="004D3CC7"/>
    <w:rsid w:val="004D47E1"/>
    <w:rsid w:val="004D523B"/>
    <w:rsid w:val="004D576D"/>
    <w:rsid w:val="004D589B"/>
    <w:rsid w:val="004D5E70"/>
    <w:rsid w:val="004D5E9A"/>
    <w:rsid w:val="004D6001"/>
    <w:rsid w:val="004D62F1"/>
    <w:rsid w:val="004D65AB"/>
    <w:rsid w:val="004D65EF"/>
    <w:rsid w:val="004D7010"/>
    <w:rsid w:val="004D7780"/>
    <w:rsid w:val="004D7AFB"/>
    <w:rsid w:val="004D7B32"/>
    <w:rsid w:val="004D7EDF"/>
    <w:rsid w:val="004E0E64"/>
    <w:rsid w:val="004E0E99"/>
    <w:rsid w:val="004E108B"/>
    <w:rsid w:val="004E110E"/>
    <w:rsid w:val="004E1335"/>
    <w:rsid w:val="004E13AC"/>
    <w:rsid w:val="004E157D"/>
    <w:rsid w:val="004E1975"/>
    <w:rsid w:val="004E1CFB"/>
    <w:rsid w:val="004E1D35"/>
    <w:rsid w:val="004E2037"/>
    <w:rsid w:val="004E26CB"/>
    <w:rsid w:val="004E296C"/>
    <w:rsid w:val="004E2A76"/>
    <w:rsid w:val="004E2B0F"/>
    <w:rsid w:val="004E2E10"/>
    <w:rsid w:val="004E2E80"/>
    <w:rsid w:val="004E2E95"/>
    <w:rsid w:val="004E3542"/>
    <w:rsid w:val="004E3DA2"/>
    <w:rsid w:val="004E40E4"/>
    <w:rsid w:val="004E4AC2"/>
    <w:rsid w:val="004E55B4"/>
    <w:rsid w:val="004E59F7"/>
    <w:rsid w:val="004E5EF8"/>
    <w:rsid w:val="004E60D9"/>
    <w:rsid w:val="004E636B"/>
    <w:rsid w:val="004E6947"/>
    <w:rsid w:val="004E6C11"/>
    <w:rsid w:val="004E7380"/>
    <w:rsid w:val="004E73A7"/>
    <w:rsid w:val="004E752A"/>
    <w:rsid w:val="004E7CD3"/>
    <w:rsid w:val="004F02FD"/>
    <w:rsid w:val="004F0D25"/>
    <w:rsid w:val="004F1233"/>
    <w:rsid w:val="004F1455"/>
    <w:rsid w:val="004F14DA"/>
    <w:rsid w:val="004F1844"/>
    <w:rsid w:val="004F1A8A"/>
    <w:rsid w:val="004F1EEA"/>
    <w:rsid w:val="004F2218"/>
    <w:rsid w:val="004F2E1F"/>
    <w:rsid w:val="004F2E30"/>
    <w:rsid w:val="004F3537"/>
    <w:rsid w:val="004F378F"/>
    <w:rsid w:val="004F3A05"/>
    <w:rsid w:val="004F4601"/>
    <w:rsid w:val="004F4933"/>
    <w:rsid w:val="004F4A39"/>
    <w:rsid w:val="004F4A4F"/>
    <w:rsid w:val="004F5009"/>
    <w:rsid w:val="004F514D"/>
    <w:rsid w:val="004F5506"/>
    <w:rsid w:val="004F5758"/>
    <w:rsid w:val="004F5DB8"/>
    <w:rsid w:val="004F5DC8"/>
    <w:rsid w:val="004F5DFC"/>
    <w:rsid w:val="004F5F61"/>
    <w:rsid w:val="004F61EE"/>
    <w:rsid w:val="004F62A1"/>
    <w:rsid w:val="004F63E3"/>
    <w:rsid w:val="004F68E5"/>
    <w:rsid w:val="004F6CB7"/>
    <w:rsid w:val="004F778E"/>
    <w:rsid w:val="005007E0"/>
    <w:rsid w:val="00500AA8"/>
    <w:rsid w:val="00500CD4"/>
    <w:rsid w:val="005011B5"/>
    <w:rsid w:val="00501FEF"/>
    <w:rsid w:val="005022D2"/>
    <w:rsid w:val="00502F35"/>
    <w:rsid w:val="00502F43"/>
    <w:rsid w:val="00503186"/>
    <w:rsid w:val="0050406F"/>
    <w:rsid w:val="00504F6C"/>
    <w:rsid w:val="0050555C"/>
    <w:rsid w:val="00505917"/>
    <w:rsid w:val="00505977"/>
    <w:rsid w:val="00505C51"/>
    <w:rsid w:val="00505CB6"/>
    <w:rsid w:val="00505CFB"/>
    <w:rsid w:val="00505F3B"/>
    <w:rsid w:val="00506972"/>
    <w:rsid w:val="005075BA"/>
    <w:rsid w:val="005100B4"/>
    <w:rsid w:val="0051023A"/>
    <w:rsid w:val="0051063B"/>
    <w:rsid w:val="00510DAF"/>
    <w:rsid w:val="00510EE2"/>
    <w:rsid w:val="00510FAE"/>
    <w:rsid w:val="00511341"/>
    <w:rsid w:val="00511571"/>
    <w:rsid w:val="005118BB"/>
    <w:rsid w:val="00511912"/>
    <w:rsid w:val="00511B53"/>
    <w:rsid w:val="00511D77"/>
    <w:rsid w:val="00511D79"/>
    <w:rsid w:val="00511F46"/>
    <w:rsid w:val="005125A0"/>
    <w:rsid w:val="0051282D"/>
    <w:rsid w:val="00512B6A"/>
    <w:rsid w:val="00513FBB"/>
    <w:rsid w:val="0051425F"/>
    <w:rsid w:val="0051463A"/>
    <w:rsid w:val="00514E30"/>
    <w:rsid w:val="005154BB"/>
    <w:rsid w:val="005155CF"/>
    <w:rsid w:val="00515743"/>
    <w:rsid w:val="0051584F"/>
    <w:rsid w:val="00516FA3"/>
    <w:rsid w:val="0051782D"/>
    <w:rsid w:val="00517B88"/>
    <w:rsid w:val="00517E99"/>
    <w:rsid w:val="00517EB9"/>
    <w:rsid w:val="00520220"/>
    <w:rsid w:val="00520278"/>
    <w:rsid w:val="00520989"/>
    <w:rsid w:val="00520B85"/>
    <w:rsid w:val="00521567"/>
    <w:rsid w:val="00521645"/>
    <w:rsid w:val="00521EA3"/>
    <w:rsid w:val="005221C0"/>
    <w:rsid w:val="005224D7"/>
    <w:rsid w:val="00522A40"/>
    <w:rsid w:val="00522EDD"/>
    <w:rsid w:val="00522FE5"/>
    <w:rsid w:val="005230CF"/>
    <w:rsid w:val="00523155"/>
    <w:rsid w:val="00523226"/>
    <w:rsid w:val="005232EF"/>
    <w:rsid w:val="00523411"/>
    <w:rsid w:val="005237F5"/>
    <w:rsid w:val="0052389D"/>
    <w:rsid w:val="00523D62"/>
    <w:rsid w:val="00523E38"/>
    <w:rsid w:val="0052403B"/>
    <w:rsid w:val="00524134"/>
    <w:rsid w:val="00524397"/>
    <w:rsid w:val="00524892"/>
    <w:rsid w:val="00524D8B"/>
    <w:rsid w:val="00524F64"/>
    <w:rsid w:val="00525731"/>
    <w:rsid w:val="00525B14"/>
    <w:rsid w:val="0052658F"/>
    <w:rsid w:val="005266DA"/>
    <w:rsid w:val="005268CE"/>
    <w:rsid w:val="00526DFA"/>
    <w:rsid w:val="00526E05"/>
    <w:rsid w:val="0052733D"/>
    <w:rsid w:val="0052765C"/>
    <w:rsid w:val="00527EE4"/>
    <w:rsid w:val="00530005"/>
    <w:rsid w:val="00530047"/>
    <w:rsid w:val="005300A8"/>
    <w:rsid w:val="00530684"/>
    <w:rsid w:val="00530693"/>
    <w:rsid w:val="00531552"/>
    <w:rsid w:val="005316A3"/>
    <w:rsid w:val="00531722"/>
    <w:rsid w:val="005317B8"/>
    <w:rsid w:val="00531AA2"/>
    <w:rsid w:val="00531BE2"/>
    <w:rsid w:val="00531D37"/>
    <w:rsid w:val="00532145"/>
    <w:rsid w:val="00532460"/>
    <w:rsid w:val="00532985"/>
    <w:rsid w:val="005339EF"/>
    <w:rsid w:val="00533D10"/>
    <w:rsid w:val="00533D36"/>
    <w:rsid w:val="00533DFB"/>
    <w:rsid w:val="00534164"/>
    <w:rsid w:val="00534A36"/>
    <w:rsid w:val="0053522E"/>
    <w:rsid w:val="00535310"/>
    <w:rsid w:val="00535706"/>
    <w:rsid w:val="0053600C"/>
    <w:rsid w:val="005361CC"/>
    <w:rsid w:val="005362A5"/>
    <w:rsid w:val="005366ED"/>
    <w:rsid w:val="005369E4"/>
    <w:rsid w:val="00536D7E"/>
    <w:rsid w:val="00536F88"/>
    <w:rsid w:val="005370FA"/>
    <w:rsid w:val="005374CD"/>
    <w:rsid w:val="00537A18"/>
    <w:rsid w:val="00537CEC"/>
    <w:rsid w:val="00537ECD"/>
    <w:rsid w:val="00537ED3"/>
    <w:rsid w:val="005406D1"/>
    <w:rsid w:val="0054081C"/>
    <w:rsid w:val="00540959"/>
    <w:rsid w:val="00540AC9"/>
    <w:rsid w:val="0054105E"/>
    <w:rsid w:val="00541166"/>
    <w:rsid w:val="0054127B"/>
    <w:rsid w:val="005415A9"/>
    <w:rsid w:val="0054175F"/>
    <w:rsid w:val="0054221E"/>
    <w:rsid w:val="005422B2"/>
    <w:rsid w:val="005428D3"/>
    <w:rsid w:val="00542B00"/>
    <w:rsid w:val="00542EB9"/>
    <w:rsid w:val="00543018"/>
    <w:rsid w:val="00543172"/>
    <w:rsid w:val="0054330A"/>
    <w:rsid w:val="00543C4B"/>
    <w:rsid w:val="005440EC"/>
    <w:rsid w:val="00544393"/>
    <w:rsid w:val="005445C8"/>
    <w:rsid w:val="005446C2"/>
    <w:rsid w:val="00544EBE"/>
    <w:rsid w:val="005454F7"/>
    <w:rsid w:val="00545F6D"/>
    <w:rsid w:val="00546060"/>
    <w:rsid w:val="0054663B"/>
    <w:rsid w:val="005466A3"/>
    <w:rsid w:val="00546A7E"/>
    <w:rsid w:val="00546EAD"/>
    <w:rsid w:val="00547952"/>
    <w:rsid w:val="00550268"/>
    <w:rsid w:val="0055039F"/>
    <w:rsid w:val="00550A43"/>
    <w:rsid w:val="00550A66"/>
    <w:rsid w:val="00550B81"/>
    <w:rsid w:val="00550C15"/>
    <w:rsid w:val="00550C81"/>
    <w:rsid w:val="0055105F"/>
    <w:rsid w:val="005511BE"/>
    <w:rsid w:val="005513D4"/>
    <w:rsid w:val="005514AA"/>
    <w:rsid w:val="00551C49"/>
    <w:rsid w:val="00551C5E"/>
    <w:rsid w:val="00551CFC"/>
    <w:rsid w:val="00552419"/>
    <w:rsid w:val="00552CA5"/>
    <w:rsid w:val="00552E29"/>
    <w:rsid w:val="00553229"/>
    <w:rsid w:val="0055355C"/>
    <w:rsid w:val="00553B06"/>
    <w:rsid w:val="00553B8A"/>
    <w:rsid w:val="00553D17"/>
    <w:rsid w:val="005544CA"/>
    <w:rsid w:val="005545AC"/>
    <w:rsid w:val="00554A22"/>
    <w:rsid w:val="005551B2"/>
    <w:rsid w:val="00555580"/>
    <w:rsid w:val="005555F0"/>
    <w:rsid w:val="00555CAB"/>
    <w:rsid w:val="00556432"/>
    <w:rsid w:val="0055652B"/>
    <w:rsid w:val="0055661A"/>
    <w:rsid w:val="005578C0"/>
    <w:rsid w:val="00557CE0"/>
    <w:rsid w:val="005601BD"/>
    <w:rsid w:val="00560300"/>
    <w:rsid w:val="005607BE"/>
    <w:rsid w:val="0056120B"/>
    <w:rsid w:val="00561290"/>
    <w:rsid w:val="005618E7"/>
    <w:rsid w:val="00561B72"/>
    <w:rsid w:val="00561DE6"/>
    <w:rsid w:val="005621E9"/>
    <w:rsid w:val="00562213"/>
    <w:rsid w:val="00562260"/>
    <w:rsid w:val="00562288"/>
    <w:rsid w:val="00562914"/>
    <w:rsid w:val="00562C84"/>
    <w:rsid w:val="0056328C"/>
    <w:rsid w:val="005635B7"/>
    <w:rsid w:val="00563C46"/>
    <w:rsid w:val="00563CD1"/>
    <w:rsid w:val="005646CB"/>
    <w:rsid w:val="005649C8"/>
    <w:rsid w:val="00564AAC"/>
    <w:rsid w:val="00564CD7"/>
    <w:rsid w:val="00564D87"/>
    <w:rsid w:val="00564F8B"/>
    <w:rsid w:val="00565AF1"/>
    <w:rsid w:val="00565FA8"/>
    <w:rsid w:val="005660F5"/>
    <w:rsid w:val="0056642C"/>
    <w:rsid w:val="00566608"/>
    <w:rsid w:val="005669D3"/>
    <w:rsid w:val="00566D09"/>
    <w:rsid w:val="00566D4D"/>
    <w:rsid w:val="00567031"/>
    <w:rsid w:val="00567327"/>
    <w:rsid w:val="005675B1"/>
    <w:rsid w:val="00570093"/>
    <w:rsid w:val="00570918"/>
    <w:rsid w:val="005710FD"/>
    <w:rsid w:val="00571645"/>
    <w:rsid w:val="0057187E"/>
    <w:rsid w:val="0057216D"/>
    <w:rsid w:val="005721BA"/>
    <w:rsid w:val="005724A1"/>
    <w:rsid w:val="00572547"/>
    <w:rsid w:val="00572B2C"/>
    <w:rsid w:val="00572F24"/>
    <w:rsid w:val="00573091"/>
    <w:rsid w:val="005730DB"/>
    <w:rsid w:val="005739BF"/>
    <w:rsid w:val="00574088"/>
    <w:rsid w:val="00574645"/>
    <w:rsid w:val="005748EC"/>
    <w:rsid w:val="00574E9F"/>
    <w:rsid w:val="0057523B"/>
    <w:rsid w:val="005762E7"/>
    <w:rsid w:val="00576403"/>
    <w:rsid w:val="005766BB"/>
    <w:rsid w:val="005769F5"/>
    <w:rsid w:val="00576ACF"/>
    <w:rsid w:val="00576D43"/>
    <w:rsid w:val="00576EAA"/>
    <w:rsid w:val="00577412"/>
    <w:rsid w:val="0057762B"/>
    <w:rsid w:val="00577B3C"/>
    <w:rsid w:val="00577C47"/>
    <w:rsid w:val="00577DD9"/>
    <w:rsid w:val="005808DB"/>
    <w:rsid w:val="00580B1E"/>
    <w:rsid w:val="00580F32"/>
    <w:rsid w:val="00581583"/>
    <w:rsid w:val="00581918"/>
    <w:rsid w:val="00581B91"/>
    <w:rsid w:val="00581E27"/>
    <w:rsid w:val="00581FC2"/>
    <w:rsid w:val="00581FF8"/>
    <w:rsid w:val="00582310"/>
    <w:rsid w:val="0058231D"/>
    <w:rsid w:val="005828B6"/>
    <w:rsid w:val="00582B30"/>
    <w:rsid w:val="00582E71"/>
    <w:rsid w:val="005830FD"/>
    <w:rsid w:val="0058345E"/>
    <w:rsid w:val="005837AB"/>
    <w:rsid w:val="00583F17"/>
    <w:rsid w:val="00584277"/>
    <w:rsid w:val="0058427B"/>
    <w:rsid w:val="00584324"/>
    <w:rsid w:val="0058464A"/>
    <w:rsid w:val="0058516E"/>
    <w:rsid w:val="00585266"/>
    <w:rsid w:val="00585B41"/>
    <w:rsid w:val="00587327"/>
    <w:rsid w:val="00587B4D"/>
    <w:rsid w:val="00590CF8"/>
    <w:rsid w:val="00591439"/>
    <w:rsid w:val="00591743"/>
    <w:rsid w:val="00591911"/>
    <w:rsid w:val="00591A44"/>
    <w:rsid w:val="00591AC2"/>
    <w:rsid w:val="0059232D"/>
    <w:rsid w:val="005925AA"/>
    <w:rsid w:val="00592713"/>
    <w:rsid w:val="00592D3B"/>
    <w:rsid w:val="00592D4D"/>
    <w:rsid w:val="00592EB0"/>
    <w:rsid w:val="0059351D"/>
    <w:rsid w:val="005936CC"/>
    <w:rsid w:val="005942A5"/>
    <w:rsid w:val="005959B2"/>
    <w:rsid w:val="00595B2E"/>
    <w:rsid w:val="00595D14"/>
    <w:rsid w:val="00595ED0"/>
    <w:rsid w:val="0059646A"/>
    <w:rsid w:val="00596A9B"/>
    <w:rsid w:val="00596C92"/>
    <w:rsid w:val="00596DDA"/>
    <w:rsid w:val="0059706A"/>
    <w:rsid w:val="005A0968"/>
    <w:rsid w:val="005A0A3D"/>
    <w:rsid w:val="005A0CFF"/>
    <w:rsid w:val="005A12D5"/>
    <w:rsid w:val="005A167E"/>
    <w:rsid w:val="005A21B6"/>
    <w:rsid w:val="005A248B"/>
    <w:rsid w:val="005A251F"/>
    <w:rsid w:val="005A25AD"/>
    <w:rsid w:val="005A29BC"/>
    <w:rsid w:val="005A2F04"/>
    <w:rsid w:val="005A3313"/>
    <w:rsid w:val="005A37A8"/>
    <w:rsid w:val="005A37AD"/>
    <w:rsid w:val="005A3CBF"/>
    <w:rsid w:val="005A3CDA"/>
    <w:rsid w:val="005A3FDA"/>
    <w:rsid w:val="005A44B8"/>
    <w:rsid w:val="005A4843"/>
    <w:rsid w:val="005A4999"/>
    <w:rsid w:val="005A4EA1"/>
    <w:rsid w:val="005A587E"/>
    <w:rsid w:val="005A5F58"/>
    <w:rsid w:val="005A6251"/>
    <w:rsid w:val="005A635B"/>
    <w:rsid w:val="005A688B"/>
    <w:rsid w:val="005A6AB1"/>
    <w:rsid w:val="005A739C"/>
    <w:rsid w:val="005A7582"/>
    <w:rsid w:val="005A7BA0"/>
    <w:rsid w:val="005A7F75"/>
    <w:rsid w:val="005B0D4D"/>
    <w:rsid w:val="005B1339"/>
    <w:rsid w:val="005B143C"/>
    <w:rsid w:val="005B14D7"/>
    <w:rsid w:val="005B15BB"/>
    <w:rsid w:val="005B19A8"/>
    <w:rsid w:val="005B1B3B"/>
    <w:rsid w:val="005B1F11"/>
    <w:rsid w:val="005B22FA"/>
    <w:rsid w:val="005B2660"/>
    <w:rsid w:val="005B290C"/>
    <w:rsid w:val="005B2BD9"/>
    <w:rsid w:val="005B2C2E"/>
    <w:rsid w:val="005B2CB2"/>
    <w:rsid w:val="005B2ED2"/>
    <w:rsid w:val="005B30F7"/>
    <w:rsid w:val="005B3967"/>
    <w:rsid w:val="005B3F17"/>
    <w:rsid w:val="005B4133"/>
    <w:rsid w:val="005B4236"/>
    <w:rsid w:val="005B45EC"/>
    <w:rsid w:val="005B4621"/>
    <w:rsid w:val="005B4B5C"/>
    <w:rsid w:val="005B51D3"/>
    <w:rsid w:val="005B523C"/>
    <w:rsid w:val="005B5A98"/>
    <w:rsid w:val="005B5AC8"/>
    <w:rsid w:val="005B5C2C"/>
    <w:rsid w:val="005B5F32"/>
    <w:rsid w:val="005B6779"/>
    <w:rsid w:val="005B68BF"/>
    <w:rsid w:val="005B690F"/>
    <w:rsid w:val="005B6A30"/>
    <w:rsid w:val="005B6A60"/>
    <w:rsid w:val="005B7683"/>
    <w:rsid w:val="005B7C57"/>
    <w:rsid w:val="005B7C6B"/>
    <w:rsid w:val="005B7E4B"/>
    <w:rsid w:val="005B7E5B"/>
    <w:rsid w:val="005B7F42"/>
    <w:rsid w:val="005C0298"/>
    <w:rsid w:val="005C1567"/>
    <w:rsid w:val="005C172B"/>
    <w:rsid w:val="005C1755"/>
    <w:rsid w:val="005C1C58"/>
    <w:rsid w:val="005C1E86"/>
    <w:rsid w:val="005C1E90"/>
    <w:rsid w:val="005C2A85"/>
    <w:rsid w:val="005C37EB"/>
    <w:rsid w:val="005C3C73"/>
    <w:rsid w:val="005C53CC"/>
    <w:rsid w:val="005C55C8"/>
    <w:rsid w:val="005C56EE"/>
    <w:rsid w:val="005C578C"/>
    <w:rsid w:val="005C5E7D"/>
    <w:rsid w:val="005C6DE6"/>
    <w:rsid w:val="005C7243"/>
    <w:rsid w:val="005C74BD"/>
    <w:rsid w:val="005C74DD"/>
    <w:rsid w:val="005C7931"/>
    <w:rsid w:val="005D00DD"/>
    <w:rsid w:val="005D066A"/>
    <w:rsid w:val="005D0814"/>
    <w:rsid w:val="005D0C7B"/>
    <w:rsid w:val="005D0CA2"/>
    <w:rsid w:val="005D0FE6"/>
    <w:rsid w:val="005D1B2D"/>
    <w:rsid w:val="005D1D64"/>
    <w:rsid w:val="005D218D"/>
    <w:rsid w:val="005D2F07"/>
    <w:rsid w:val="005D30F2"/>
    <w:rsid w:val="005D3126"/>
    <w:rsid w:val="005D3B44"/>
    <w:rsid w:val="005D4121"/>
    <w:rsid w:val="005D6691"/>
    <w:rsid w:val="005D67E8"/>
    <w:rsid w:val="005D68F5"/>
    <w:rsid w:val="005D6A43"/>
    <w:rsid w:val="005D6B24"/>
    <w:rsid w:val="005D6FFB"/>
    <w:rsid w:val="005D73E1"/>
    <w:rsid w:val="005D76CD"/>
    <w:rsid w:val="005D7736"/>
    <w:rsid w:val="005D773F"/>
    <w:rsid w:val="005D7A57"/>
    <w:rsid w:val="005E1A57"/>
    <w:rsid w:val="005E1B78"/>
    <w:rsid w:val="005E2131"/>
    <w:rsid w:val="005E245D"/>
    <w:rsid w:val="005E2BE0"/>
    <w:rsid w:val="005E2D16"/>
    <w:rsid w:val="005E394E"/>
    <w:rsid w:val="005E3CBE"/>
    <w:rsid w:val="005E3E1D"/>
    <w:rsid w:val="005E3ECC"/>
    <w:rsid w:val="005E495B"/>
    <w:rsid w:val="005E4C6A"/>
    <w:rsid w:val="005E53FB"/>
    <w:rsid w:val="005E5436"/>
    <w:rsid w:val="005E5484"/>
    <w:rsid w:val="005E5674"/>
    <w:rsid w:val="005E5694"/>
    <w:rsid w:val="005E572D"/>
    <w:rsid w:val="005E5988"/>
    <w:rsid w:val="005E6049"/>
    <w:rsid w:val="005E69D4"/>
    <w:rsid w:val="005E6B31"/>
    <w:rsid w:val="005E6C86"/>
    <w:rsid w:val="005E76F3"/>
    <w:rsid w:val="005E786F"/>
    <w:rsid w:val="005E7C8A"/>
    <w:rsid w:val="005E7D26"/>
    <w:rsid w:val="005E7EFF"/>
    <w:rsid w:val="005E7F1A"/>
    <w:rsid w:val="005F18F0"/>
    <w:rsid w:val="005F192E"/>
    <w:rsid w:val="005F2596"/>
    <w:rsid w:val="005F2657"/>
    <w:rsid w:val="005F30D7"/>
    <w:rsid w:val="005F3125"/>
    <w:rsid w:val="005F3B5C"/>
    <w:rsid w:val="005F3CEF"/>
    <w:rsid w:val="005F3F34"/>
    <w:rsid w:val="005F4620"/>
    <w:rsid w:val="005F4A0E"/>
    <w:rsid w:val="005F4B99"/>
    <w:rsid w:val="005F4CF7"/>
    <w:rsid w:val="005F520A"/>
    <w:rsid w:val="005F52EE"/>
    <w:rsid w:val="005F5833"/>
    <w:rsid w:val="005F59B3"/>
    <w:rsid w:val="005F5C77"/>
    <w:rsid w:val="005F6147"/>
    <w:rsid w:val="005F614E"/>
    <w:rsid w:val="005F6484"/>
    <w:rsid w:val="005F64F9"/>
    <w:rsid w:val="005F6573"/>
    <w:rsid w:val="005F6674"/>
    <w:rsid w:val="005F66E8"/>
    <w:rsid w:val="005F6F6D"/>
    <w:rsid w:val="005F76A9"/>
    <w:rsid w:val="00600009"/>
    <w:rsid w:val="006006E0"/>
    <w:rsid w:val="00600889"/>
    <w:rsid w:val="00600CF5"/>
    <w:rsid w:val="00600D5A"/>
    <w:rsid w:val="00600DE8"/>
    <w:rsid w:val="00600EAA"/>
    <w:rsid w:val="006012A1"/>
    <w:rsid w:val="0060145B"/>
    <w:rsid w:val="0060185E"/>
    <w:rsid w:val="00601A83"/>
    <w:rsid w:val="00601C8C"/>
    <w:rsid w:val="00601F59"/>
    <w:rsid w:val="00601F69"/>
    <w:rsid w:val="006027FC"/>
    <w:rsid w:val="00602BC7"/>
    <w:rsid w:val="00602EA3"/>
    <w:rsid w:val="006034D2"/>
    <w:rsid w:val="006034D7"/>
    <w:rsid w:val="00603598"/>
    <w:rsid w:val="00603A2C"/>
    <w:rsid w:val="00604164"/>
    <w:rsid w:val="00604562"/>
    <w:rsid w:val="0060513D"/>
    <w:rsid w:val="0060527C"/>
    <w:rsid w:val="00605C36"/>
    <w:rsid w:val="00606022"/>
    <w:rsid w:val="00606253"/>
    <w:rsid w:val="006066BB"/>
    <w:rsid w:val="00606735"/>
    <w:rsid w:val="00606BF7"/>
    <w:rsid w:val="00606E03"/>
    <w:rsid w:val="00606E44"/>
    <w:rsid w:val="00607105"/>
    <w:rsid w:val="006075DE"/>
    <w:rsid w:val="0060784B"/>
    <w:rsid w:val="0060793A"/>
    <w:rsid w:val="00607DB6"/>
    <w:rsid w:val="00610400"/>
    <w:rsid w:val="0061075D"/>
    <w:rsid w:val="0061096E"/>
    <w:rsid w:val="00610EBE"/>
    <w:rsid w:val="00610FFA"/>
    <w:rsid w:val="006119E3"/>
    <w:rsid w:val="00611D17"/>
    <w:rsid w:val="006122D0"/>
    <w:rsid w:val="006123A0"/>
    <w:rsid w:val="0061252B"/>
    <w:rsid w:val="0061256D"/>
    <w:rsid w:val="00612EF9"/>
    <w:rsid w:val="00612FD0"/>
    <w:rsid w:val="0061328E"/>
    <w:rsid w:val="006137CF"/>
    <w:rsid w:val="00613CA8"/>
    <w:rsid w:val="00614C8A"/>
    <w:rsid w:val="006152B6"/>
    <w:rsid w:val="00615452"/>
    <w:rsid w:val="006159A7"/>
    <w:rsid w:val="00615B9F"/>
    <w:rsid w:val="00615D33"/>
    <w:rsid w:val="00615EF5"/>
    <w:rsid w:val="006162E0"/>
    <w:rsid w:val="006163E5"/>
    <w:rsid w:val="006172FA"/>
    <w:rsid w:val="00617D44"/>
    <w:rsid w:val="00617FE1"/>
    <w:rsid w:val="00620878"/>
    <w:rsid w:val="00620945"/>
    <w:rsid w:val="00620AD5"/>
    <w:rsid w:val="0062102C"/>
    <w:rsid w:val="006211BE"/>
    <w:rsid w:val="0062139C"/>
    <w:rsid w:val="006213FF"/>
    <w:rsid w:val="006215E2"/>
    <w:rsid w:val="00621946"/>
    <w:rsid w:val="00621C0B"/>
    <w:rsid w:val="00621C73"/>
    <w:rsid w:val="00621C7E"/>
    <w:rsid w:val="00621D1B"/>
    <w:rsid w:val="00621E6C"/>
    <w:rsid w:val="006222DE"/>
    <w:rsid w:val="00622346"/>
    <w:rsid w:val="00622D06"/>
    <w:rsid w:val="00622EEE"/>
    <w:rsid w:val="00622F12"/>
    <w:rsid w:val="006235E9"/>
    <w:rsid w:val="006237A0"/>
    <w:rsid w:val="0062433B"/>
    <w:rsid w:val="0062480D"/>
    <w:rsid w:val="006249FD"/>
    <w:rsid w:val="00624A20"/>
    <w:rsid w:val="00624E95"/>
    <w:rsid w:val="00625082"/>
    <w:rsid w:val="006250BE"/>
    <w:rsid w:val="006251AF"/>
    <w:rsid w:val="0062564E"/>
    <w:rsid w:val="00625724"/>
    <w:rsid w:val="0062572B"/>
    <w:rsid w:val="00625932"/>
    <w:rsid w:val="00626E66"/>
    <w:rsid w:val="006271BE"/>
    <w:rsid w:val="0062750C"/>
    <w:rsid w:val="0062773F"/>
    <w:rsid w:val="006301AB"/>
    <w:rsid w:val="00630B83"/>
    <w:rsid w:val="00630DD2"/>
    <w:rsid w:val="00631946"/>
    <w:rsid w:val="00631AEE"/>
    <w:rsid w:val="00631B65"/>
    <w:rsid w:val="006322D4"/>
    <w:rsid w:val="006325A4"/>
    <w:rsid w:val="00632ECA"/>
    <w:rsid w:val="00633981"/>
    <w:rsid w:val="00633E3B"/>
    <w:rsid w:val="00634AFF"/>
    <w:rsid w:val="00634E53"/>
    <w:rsid w:val="00635052"/>
    <w:rsid w:val="00635374"/>
    <w:rsid w:val="006355AF"/>
    <w:rsid w:val="00636017"/>
    <w:rsid w:val="00636266"/>
    <w:rsid w:val="00636675"/>
    <w:rsid w:val="00636BA6"/>
    <w:rsid w:val="00636BB7"/>
    <w:rsid w:val="00636D33"/>
    <w:rsid w:val="00636EA3"/>
    <w:rsid w:val="00636EA8"/>
    <w:rsid w:val="00636F67"/>
    <w:rsid w:val="006372DD"/>
    <w:rsid w:val="00637414"/>
    <w:rsid w:val="006376E3"/>
    <w:rsid w:val="00637D6E"/>
    <w:rsid w:val="00637D9F"/>
    <w:rsid w:val="00637E1B"/>
    <w:rsid w:val="00637E3D"/>
    <w:rsid w:val="00637E6A"/>
    <w:rsid w:val="00640768"/>
    <w:rsid w:val="00640C5F"/>
    <w:rsid w:val="00641477"/>
    <w:rsid w:val="00641804"/>
    <w:rsid w:val="00641B50"/>
    <w:rsid w:val="00641C61"/>
    <w:rsid w:val="00641D99"/>
    <w:rsid w:val="00641DD5"/>
    <w:rsid w:val="00641FC1"/>
    <w:rsid w:val="00642248"/>
    <w:rsid w:val="006424A8"/>
    <w:rsid w:val="0064281A"/>
    <w:rsid w:val="00642B68"/>
    <w:rsid w:val="0064307E"/>
    <w:rsid w:val="0064324F"/>
    <w:rsid w:val="00643552"/>
    <w:rsid w:val="006436E1"/>
    <w:rsid w:val="00643E47"/>
    <w:rsid w:val="006444A9"/>
    <w:rsid w:val="006445AE"/>
    <w:rsid w:val="00644D48"/>
    <w:rsid w:val="00644F39"/>
    <w:rsid w:val="0064504E"/>
    <w:rsid w:val="0064513E"/>
    <w:rsid w:val="00645280"/>
    <w:rsid w:val="00645857"/>
    <w:rsid w:val="00645C0E"/>
    <w:rsid w:val="00645E4C"/>
    <w:rsid w:val="006460AA"/>
    <w:rsid w:val="00646240"/>
    <w:rsid w:val="00646360"/>
    <w:rsid w:val="00646546"/>
    <w:rsid w:val="006468FB"/>
    <w:rsid w:val="00646948"/>
    <w:rsid w:val="00646A48"/>
    <w:rsid w:val="00646AEB"/>
    <w:rsid w:val="00646C91"/>
    <w:rsid w:val="00647074"/>
    <w:rsid w:val="00647D7A"/>
    <w:rsid w:val="006500A5"/>
    <w:rsid w:val="006500C1"/>
    <w:rsid w:val="006507E5"/>
    <w:rsid w:val="006509B4"/>
    <w:rsid w:val="00650E66"/>
    <w:rsid w:val="00650FA1"/>
    <w:rsid w:val="00651520"/>
    <w:rsid w:val="00651795"/>
    <w:rsid w:val="00651944"/>
    <w:rsid w:val="00651AAC"/>
    <w:rsid w:val="00652022"/>
    <w:rsid w:val="006521A8"/>
    <w:rsid w:val="006528F7"/>
    <w:rsid w:val="00652E15"/>
    <w:rsid w:val="006531E6"/>
    <w:rsid w:val="00653812"/>
    <w:rsid w:val="006538BA"/>
    <w:rsid w:val="006539FC"/>
    <w:rsid w:val="00653B2B"/>
    <w:rsid w:val="00653C09"/>
    <w:rsid w:val="00653E1A"/>
    <w:rsid w:val="00654672"/>
    <w:rsid w:val="006548AD"/>
    <w:rsid w:val="006548AE"/>
    <w:rsid w:val="00654967"/>
    <w:rsid w:val="0065525F"/>
    <w:rsid w:val="00655744"/>
    <w:rsid w:val="00655CD0"/>
    <w:rsid w:val="00655D62"/>
    <w:rsid w:val="00655E54"/>
    <w:rsid w:val="006562A5"/>
    <w:rsid w:val="00656648"/>
    <w:rsid w:val="006566C0"/>
    <w:rsid w:val="00656702"/>
    <w:rsid w:val="00656CC2"/>
    <w:rsid w:val="0065788C"/>
    <w:rsid w:val="00657E94"/>
    <w:rsid w:val="00660356"/>
    <w:rsid w:val="00660706"/>
    <w:rsid w:val="00660AFA"/>
    <w:rsid w:val="00660F6F"/>
    <w:rsid w:val="00660FE4"/>
    <w:rsid w:val="0066131E"/>
    <w:rsid w:val="00661405"/>
    <w:rsid w:val="00661443"/>
    <w:rsid w:val="006615E0"/>
    <w:rsid w:val="006618DC"/>
    <w:rsid w:val="00661F56"/>
    <w:rsid w:val="00661F99"/>
    <w:rsid w:val="006626DA"/>
    <w:rsid w:val="00662820"/>
    <w:rsid w:val="006629E3"/>
    <w:rsid w:val="00662A45"/>
    <w:rsid w:val="00662BDC"/>
    <w:rsid w:val="00663007"/>
    <w:rsid w:val="00663706"/>
    <w:rsid w:val="006640F1"/>
    <w:rsid w:val="006642F4"/>
    <w:rsid w:val="00664775"/>
    <w:rsid w:val="0066521F"/>
    <w:rsid w:val="00665B76"/>
    <w:rsid w:val="00665FD8"/>
    <w:rsid w:val="00666312"/>
    <w:rsid w:val="00666E5F"/>
    <w:rsid w:val="00666E96"/>
    <w:rsid w:val="006673A7"/>
    <w:rsid w:val="006675AA"/>
    <w:rsid w:val="006675CA"/>
    <w:rsid w:val="00667628"/>
    <w:rsid w:val="00670419"/>
    <w:rsid w:val="0067053C"/>
    <w:rsid w:val="00670840"/>
    <w:rsid w:val="00670CFB"/>
    <w:rsid w:val="00671001"/>
    <w:rsid w:val="00671545"/>
    <w:rsid w:val="00671804"/>
    <w:rsid w:val="006719EB"/>
    <w:rsid w:val="006719F0"/>
    <w:rsid w:val="00671BD6"/>
    <w:rsid w:val="00671D32"/>
    <w:rsid w:val="0067216A"/>
    <w:rsid w:val="00672396"/>
    <w:rsid w:val="00672615"/>
    <w:rsid w:val="006726A9"/>
    <w:rsid w:val="00672836"/>
    <w:rsid w:val="00672B62"/>
    <w:rsid w:val="00673287"/>
    <w:rsid w:val="006735BC"/>
    <w:rsid w:val="00673649"/>
    <w:rsid w:val="00673938"/>
    <w:rsid w:val="00673AE1"/>
    <w:rsid w:val="00673D9D"/>
    <w:rsid w:val="006746D0"/>
    <w:rsid w:val="00674716"/>
    <w:rsid w:val="00674EC0"/>
    <w:rsid w:val="00675AB0"/>
    <w:rsid w:val="00675CB4"/>
    <w:rsid w:val="00676185"/>
    <w:rsid w:val="006768D1"/>
    <w:rsid w:val="00676AD6"/>
    <w:rsid w:val="00676D8A"/>
    <w:rsid w:val="00677577"/>
    <w:rsid w:val="00677C0A"/>
    <w:rsid w:val="00677C2C"/>
    <w:rsid w:val="00677DC5"/>
    <w:rsid w:val="006800D5"/>
    <w:rsid w:val="00680598"/>
    <w:rsid w:val="0068086E"/>
    <w:rsid w:val="006808B3"/>
    <w:rsid w:val="00681094"/>
    <w:rsid w:val="00681114"/>
    <w:rsid w:val="00681C8D"/>
    <w:rsid w:val="006825AD"/>
    <w:rsid w:val="006826F2"/>
    <w:rsid w:val="006829B6"/>
    <w:rsid w:val="0068342C"/>
    <w:rsid w:val="00683B31"/>
    <w:rsid w:val="00684CEF"/>
    <w:rsid w:val="00685923"/>
    <w:rsid w:val="00687328"/>
    <w:rsid w:val="00687D00"/>
    <w:rsid w:val="00690017"/>
    <w:rsid w:val="00690BD9"/>
    <w:rsid w:val="00690EDC"/>
    <w:rsid w:val="006918AD"/>
    <w:rsid w:val="00691BDB"/>
    <w:rsid w:val="00692071"/>
    <w:rsid w:val="00692266"/>
    <w:rsid w:val="0069230B"/>
    <w:rsid w:val="006929C9"/>
    <w:rsid w:val="00692BB0"/>
    <w:rsid w:val="00693563"/>
    <w:rsid w:val="006935D0"/>
    <w:rsid w:val="00694000"/>
    <w:rsid w:val="0069470C"/>
    <w:rsid w:val="00694A1F"/>
    <w:rsid w:val="00694ABD"/>
    <w:rsid w:val="00694D46"/>
    <w:rsid w:val="00694F46"/>
    <w:rsid w:val="00694F7C"/>
    <w:rsid w:val="00694F85"/>
    <w:rsid w:val="00694F9A"/>
    <w:rsid w:val="006952F5"/>
    <w:rsid w:val="00695312"/>
    <w:rsid w:val="00695330"/>
    <w:rsid w:val="00695950"/>
    <w:rsid w:val="00695E43"/>
    <w:rsid w:val="0069607D"/>
    <w:rsid w:val="00696083"/>
    <w:rsid w:val="0069622E"/>
    <w:rsid w:val="00696401"/>
    <w:rsid w:val="00696CA2"/>
    <w:rsid w:val="00696E81"/>
    <w:rsid w:val="00697160"/>
    <w:rsid w:val="00697208"/>
    <w:rsid w:val="00697A7F"/>
    <w:rsid w:val="00697A89"/>
    <w:rsid w:val="006A023F"/>
    <w:rsid w:val="006A06F0"/>
    <w:rsid w:val="006A0C35"/>
    <w:rsid w:val="006A15F0"/>
    <w:rsid w:val="006A1936"/>
    <w:rsid w:val="006A1A96"/>
    <w:rsid w:val="006A1C2F"/>
    <w:rsid w:val="006A2A5D"/>
    <w:rsid w:val="006A2B48"/>
    <w:rsid w:val="006A2D1B"/>
    <w:rsid w:val="006A2FA4"/>
    <w:rsid w:val="006A32F0"/>
    <w:rsid w:val="006A3F94"/>
    <w:rsid w:val="006A4016"/>
    <w:rsid w:val="006A498C"/>
    <w:rsid w:val="006A4F4B"/>
    <w:rsid w:val="006A4FEF"/>
    <w:rsid w:val="006A600A"/>
    <w:rsid w:val="006A6BE0"/>
    <w:rsid w:val="006A76F7"/>
    <w:rsid w:val="006A79A4"/>
    <w:rsid w:val="006A7B15"/>
    <w:rsid w:val="006A7CFD"/>
    <w:rsid w:val="006B0C61"/>
    <w:rsid w:val="006B0E21"/>
    <w:rsid w:val="006B1BA4"/>
    <w:rsid w:val="006B1BC6"/>
    <w:rsid w:val="006B1D72"/>
    <w:rsid w:val="006B2A17"/>
    <w:rsid w:val="006B374C"/>
    <w:rsid w:val="006B3C10"/>
    <w:rsid w:val="006B3DE3"/>
    <w:rsid w:val="006B40C2"/>
    <w:rsid w:val="006B45A3"/>
    <w:rsid w:val="006B4BBD"/>
    <w:rsid w:val="006B4C1F"/>
    <w:rsid w:val="006B5319"/>
    <w:rsid w:val="006B5B3A"/>
    <w:rsid w:val="006B5E37"/>
    <w:rsid w:val="006B60C6"/>
    <w:rsid w:val="006B6458"/>
    <w:rsid w:val="006B6CA9"/>
    <w:rsid w:val="006B7B6D"/>
    <w:rsid w:val="006B7D58"/>
    <w:rsid w:val="006B7DCC"/>
    <w:rsid w:val="006C031B"/>
    <w:rsid w:val="006C047C"/>
    <w:rsid w:val="006C091B"/>
    <w:rsid w:val="006C0D53"/>
    <w:rsid w:val="006C1504"/>
    <w:rsid w:val="006C154C"/>
    <w:rsid w:val="006C1616"/>
    <w:rsid w:val="006C1881"/>
    <w:rsid w:val="006C1AC1"/>
    <w:rsid w:val="006C1B22"/>
    <w:rsid w:val="006C1F19"/>
    <w:rsid w:val="006C202C"/>
    <w:rsid w:val="006C210F"/>
    <w:rsid w:val="006C2565"/>
    <w:rsid w:val="006C3ED3"/>
    <w:rsid w:val="006C4070"/>
    <w:rsid w:val="006C46A7"/>
    <w:rsid w:val="006C4CD1"/>
    <w:rsid w:val="006C5088"/>
    <w:rsid w:val="006C51DA"/>
    <w:rsid w:val="006C51F1"/>
    <w:rsid w:val="006C5725"/>
    <w:rsid w:val="006C5D29"/>
    <w:rsid w:val="006C63A2"/>
    <w:rsid w:val="006C6706"/>
    <w:rsid w:val="006C6CB9"/>
    <w:rsid w:val="006C6DAE"/>
    <w:rsid w:val="006C78DB"/>
    <w:rsid w:val="006C7B45"/>
    <w:rsid w:val="006C7DF9"/>
    <w:rsid w:val="006D00C2"/>
    <w:rsid w:val="006D015B"/>
    <w:rsid w:val="006D0359"/>
    <w:rsid w:val="006D083E"/>
    <w:rsid w:val="006D09BC"/>
    <w:rsid w:val="006D0A49"/>
    <w:rsid w:val="006D10A5"/>
    <w:rsid w:val="006D1545"/>
    <w:rsid w:val="006D1866"/>
    <w:rsid w:val="006D1AF3"/>
    <w:rsid w:val="006D200B"/>
    <w:rsid w:val="006D25AF"/>
    <w:rsid w:val="006D25CD"/>
    <w:rsid w:val="006D2D53"/>
    <w:rsid w:val="006D3421"/>
    <w:rsid w:val="006D4059"/>
    <w:rsid w:val="006D41ED"/>
    <w:rsid w:val="006D426F"/>
    <w:rsid w:val="006D42E9"/>
    <w:rsid w:val="006D43E8"/>
    <w:rsid w:val="006D46DB"/>
    <w:rsid w:val="006D4DD7"/>
    <w:rsid w:val="006D4DE9"/>
    <w:rsid w:val="006D4E59"/>
    <w:rsid w:val="006D4E80"/>
    <w:rsid w:val="006D4EB6"/>
    <w:rsid w:val="006D51E8"/>
    <w:rsid w:val="006D57DE"/>
    <w:rsid w:val="006D5C19"/>
    <w:rsid w:val="006D5C91"/>
    <w:rsid w:val="006D5F81"/>
    <w:rsid w:val="006D60B7"/>
    <w:rsid w:val="006D6D9C"/>
    <w:rsid w:val="006D7376"/>
    <w:rsid w:val="006D7435"/>
    <w:rsid w:val="006D7940"/>
    <w:rsid w:val="006D7A94"/>
    <w:rsid w:val="006D7CF8"/>
    <w:rsid w:val="006D7E33"/>
    <w:rsid w:val="006E045F"/>
    <w:rsid w:val="006E0898"/>
    <w:rsid w:val="006E08FC"/>
    <w:rsid w:val="006E0DEB"/>
    <w:rsid w:val="006E0EDD"/>
    <w:rsid w:val="006E1324"/>
    <w:rsid w:val="006E14EE"/>
    <w:rsid w:val="006E178A"/>
    <w:rsid w:val="006E1BAD"/>
    <w:rsid w:val="006E2A6C"/>
    <w:rsid w:val="006E2CD4"/>
    <w:rsid w:val="006E2DA8"/>
    <w:rsid w:val="006E3000"/>
    <w:rsid w:val="006E35F7"/>
    <w:rsid w:val="006E40DA"/>
    <w:rsid w:val="006E41E7"/>
    <w:rsid w:val="006E4210"/>
    <w:rsid w:val="006E435A"/>
    <w:rsid w:val="006E46B9"/>
    <w:rsid w:val="006E5194"/>
    <w:rsid w:val="006E5440"/>
    <w:rsid w:val="006E5541"/>
    <w:rsid w:val="006E5975"/>
    <w:rsid w:val="006E5BD6"/>
    <w:rsid w:val="006E5DDA"/>
    <w:rsid w:val="006E5DF6"/>
    <w:rsid w:val="006E605C"/>
    <w:rsid w:val="006E6147"/>
    <w:rsid w:val="006E6E3D"/>
    <w:rsid w:val="006E6F7C"/>
    <w:rsid w:val="006E767E"/>
    <w:rsid w:val="006E7866"/>
    <w:rsid w:val="006E78A6"/>
    <w:rsid w:val="006F01BB"/>
    <w:rsid w:val="006F03E8"/>
    <w:rsid w:val="006F182D"/>
    <w:rsid w:val="006F1D2A"/>
    <w:rsid w:val="006F1E07"/>
    <w:rsid w:val="006F20FA"/>
    <w:rsid w:val="006F2269"/>
    <w:rsid w:val="006F226A"/>
    <w:rsid w:val="006F243C"/>
    <w:rsid w:val="006F25B4"/>
    <w:rsid w:val="006F29BC"/>
    <w:rsid w:val="006F2AC9"/>
    <w:rsid w:val="006F3098"/>
    <w:rsid w:val="006F30E9"/>
    <w:rsid w:val="006F3632"/>
    <w:rsid w:val="006F371D"/>
    <w:rsid w:val="006F377F"/>
    <w:rsid w:val="006F401F"/>
    <w:rsid w:val="006F42B0"/>
    <w:rsid w:val="006F4C16"/>
    <w:rsid w:val="006F4D5D"/>
    <w:rsid w:val="006F5357"/>
    <w:rsid w:val="006F60C0"/>
    <w:rsid w:val="006F647E"/>
    <w:rsid w:val="006F6D5E"/>
    <w:rsid w:val="006F6E21"/>
    <w:rsid w:val="006F712D"/>
    <w:rsid w:val="006F74D6"/>
    <w:rsid w:val="006F7780"/>
    <w:rsid w:val="006F7837"/>
    <w:rsid w:val="006F7934"/>
    <w:rsid w:val="006F7A85"/>
    <w:rsid w:val="006F7C76"/>
    <w:rsid w:val="00700284"/>
    <w:rsid w:val="0070044A"/>
    <w:rsid w:val="0070076D"/>
    <w:rsid w:val="00700BD7"/>
    <w:rsid w:val="007010DD"/>
    <w:rsid w:val="00701416"/>
    <w:rsid w:val="00701AB3"/>
    <w:rsid w:val="00701AE7"/>
    <w:rsid w:val="00701BA6"/>
    <w:rsid w:val="00701F9B"/>
    <w:rsid w:val="007024B3"/>
    <w:rsid w:val="00702795"/>
    <w:rsid w:val="00702A8C"/>
    <w:rsid w:val="00702BCC"/>
    <w:rsid w:val="00702E72"/>
    <w:rsid w:val="007037E0"/>
    <w:rsid w:val="0070380B"/>
    <w:rsid w:val="00703AB3"/>
    <w:rsid w:val="00703ED4"/>
    <w:rsid w:val="00704A7E"/>
    <w:rsid w:val="0070531E"/>
    <w:rsid w:val="007053A7"/>
    <w:rsid w:val="0070543F"/>
    <w:rsid w:val="007056EA"/>
    <w:rsid w:val="00705BB0"/>
    <w:rsid w:val="00706007"/>
    <w:rsid w:val="0070681B"/>
    <w:rsid w:val="0070695B"/>
    <w:rsid w:val="00706AEF"/>
    <w:rsid w:val="00706CAF"/>
    <w:rsid w:val="00706EEF"/>
    <w:rsid w:val="00707469"/>
    <w:rsid w:val="0070749A"/>
    <w:rsid w:val="007106B4"/>
    <w:rsid w:val="00710A3F"/>
    <w:rsid w:val="00710C8A"/>
    <w:rsid w:val="00711C62"/>
    <w:rsid w:val="00712199"/>
    <w:rsid w:val="0071225C"/>
    <w:rsid w:val="007123FD"/>
    <w:rsid w:val="00712EBF"/>
    <w:rsid w:val="00713065"/>
    <w:rsid w:val="0071355C"/>
    <w:rsid w:val="007149C5"/>
    <w:rsid w:val="00714AB3"/>
    <w:rsid w:val="00714AC3"/>
    <w:rsid w:val="00714D18"/>
    <w:rsid w:val="00714E7A"/>
    <w:rsid w:val="00714F8D"/>
    <w:rsid w:val="00715113"/>
    <w:rsid w:val="007152F8"/>
    <w:rsid w:val="00715306"/>
    <w:rsid w:val="0071564E"/>
    <w:rsid w:val="00715CF6"/>
    <w:rsid w:val="0071683F"/>
    <w:rsid w:val="00716C9B"/>
    <w:rsid w:val="00716DA0"/>
    <w:rsid w:val="00717057"/>
    <w:rsid w:val="007175CC"/>
    <w:rsid w:val="007175E2"/>
    <w:rsid w:val="00717E43"/>
    <w:rsid w:val="00720157"/>
    <w:rsid w:val="0072076D"/>
    <w:rsid w:val="007208CC"/>
    <w:rsid w:val="00720C0E"/>
    <w:rsid w:val="00720CF0"/>
    <w:rsid w:val="00721C1F"/>
    <w:rsid w:val="007220F1"/>
    <w:rsid w:val="00722365"/>
    <w:rsid w:val="0072245B"/>
    <w:rsid w:val="007224AA"/>
    <w:rsid w:val="00722783"/>
    <w:rsid w:val="00722A65"/>
    <w:rsid w:val="00722C6A"/>
    <w:rsid w:val="00722D46"/>
    <w:rsid w:val="00722EBF"/>
    <w:rsid w:val="00722F03"/>
    <w:rsid w:val="00722F49"/>
    <w:rsid w:val="00722FC3"/>
    <w:rsid w:val="00723125"/>
    <w:rsid w:val="0072315B"/>
    <w:rsid w:val="00723424"/>
    <w:rsid w:val="00723814"/>
    <w:rsid w:val="00723BF7"/>
    <w:rsid w:val="00723DFF"/>
    <w:rsid w:val="00723F11"/>
    <w:rsid w:val="00723F3E"/>
    <w:rsid w:val="00724343"/>
    <w:rsid w:val="0072442D"/>
    <w:rsid w:val="00724855"/>
    <w:rsid w:val="00725AD1"/>
    <w:rsid w:val="00726138"/>
    <w:rsid w:val="007261F3"/>
    <w:rsid w:val="0072652E"/>
    <w:rsid w:val="00726546"/>
    <w:rsid w:val="00726C99"/>
    <w:rsid w:val="007277D7"/>
    <w:rsid w:val="00727AD3"/>
    <w:rsid w:val="00727C2F"/>
    <w:rsid w:val="00727F82"/>
    <w:rsid w:val="00730653"/>
    <w:rsid w:val="007307F5"/>
    <w:rsid w:val="00730BA9"/>
    <w:rsid w:val="0073172F"/>
    <w:rsid w:val="0073188D"/>
    <w:rsid w:val="00731BB0"/>
    <w:rsid w:val="00731C0A"/>
    <w:rsid w:val="00731C14"/>
    <w:rsid w:val="00731C66"/>
    <w:rsid w:val="0073216B"/>
    <w:rsid w:val="0073226A"/>
    <w:rsid w:val="007337DC"/>
    <w:rsid w:val="0073414D"/>
    <w:rsid w:val="00734451"/>
    <w:rsid w:val="0073528E"/>
    <w:rsid w:val="007352FB"/>
    <w:rsid w:val="00735E5B"/>
    <w:rsid w:val="00736109"/>
    <w:rsid w:val="007362E8"/>
    <w:rsid w:val="0073633E"/>
    <w:rsid w:val="0073651C"/>
    <w:rsid w:val="0073693C"/>
    <w:rsid w:val="00736B64"/>
    <w:rsid w:val="00737846"/>
    <w:rsid w:val="00737AB4"/>
    <w:rsid w:val="00740251"/>
    <w:rsid w:val="00740794"/>
    <w:rsid w:val="00740A47"/>
    <w:rsid w:val="00740CC9"/>
    <w:rsid w:val="0074123C"/>
    <w:rsid w:val="007413ED"/>
    <w:rsid w:val="007414AF"/>
    <w:rsid w:val="007415E2"/>
    <w:rsid w:val="00741645"/>
    <w:rsid w:val="00741905"/>
    <w:rsid w:val="007419E7"/>
    <w:rsid w:val="00741A60"/>
    <w:rsid w:val="00741AB2"/>
    <w:rsid w:val="00742721"/>
    <w:rsid w:val="007427F5"/>
    <w:rsid w:val="00742D37"/>
    <w:rsid w:val="007433A8"/>
    <w:rsid w:val="007436D2"/>
    <w:rsid w:val="00743AB0"/>
    <w:rsid w:val="00743B47"/>
    <w:rsid w:val="00743C66"/>
    <w:rsid w:val="007444EF"/>
    <w:rsid w:val="00744554"/>
    <w:rsid w:val="00744597"/>
    <w:rsid w:val="00744DFE"/>
    <w:rsid w:val="007451AC"/>
    <w:rsid w:val="00745F32"/>
    <w:rsid w:val="00745F39"/>
    <w:rsid w:val="0074653A"/>
    <w:rsid w:val="00746613"/>
    <w:rsid w:val="00747005"/>
    <w:rsid w:val="00747555"/>
    <w:rsid w:val="00747E45"/>
    <w:rsid w:val="00747E84"/>
    <w:rsid w:val="007501BE"/>
    <w:rsid w:val="00750247"/>
    <w:rsid w:val="007502F4"/>
    <w:rsid w:val="0075058D"/>
    <w:rsid w:val="00750841"/>
    <w:rsid w:val="00750B3C"/>
    <w:rsid w:val="00750D7A"/>
    <w:rsid w:val="00750F31"/>
    <w:rsid w:val="00751529"/>
    <w:rsid w:val="0075183A"/>
    <w:rsid w:val="00751A54"/>
    <w:rsid w:val="00751ED4"/>
    <w:rsid w:val="00752349"/>
    <w:rsid w:val="00752887"/>
    <w:rsid w:val="00752C3C"/>
    <w:rsid w:val="00752DA2"/>
    <w:rsid w:val="00752FE2"/>
    <w:rsid w:val="007534DD"/>
    <w:rsid w:val="0075398B"/>
    <w:rsid w:val="007549B1"/>
    <w:rsid w:val="00754A98"/>
    <w:rsid w:val="0075530E"/>
    <w:rsid w:val="00755738"/>
    <w:rsid w:val="007557EF"/>
    <w:rsid w:val="007557F4"/>
    <w:rsid w:val="00755A51"/>
    <w:rsid w:val="0075609B"/>
    <w:rsid w:val="00756466"/>
    <w:rsid w:val="00756D48"/>
    <w:rsid w:val="007570F0"/>
    <w:rsid w:val="00757304"/>
    <w:rsid w:val="00757C40"/>
    <w:rsid w:val="00757C43"/>
    <w:rsid w:val="00757FB5"/>
    <w:rsid w:val="00760048"/>
    <w:rsid w:val="00760378"/>
    <w:rsid w:val="007605C0"/>
    <w:rsid w:val="007605CA"/>
    <w:rsid w:val="00760B00"/>
    <w:rsid w:val="00760CE4"/>
    <w:rsid w:val="00760DFA"/>
    <w:rsid w:val="00761743"/>
    <w:rsid w:val="00762296"/>
    <w:rsid w:val="00762363"/>
    <w:rsid w:val="00762762"/>
    <w:rsid w:val="007627B5"/>
    <w:rsid w:val="00762A2C"/>
    <w:rsid w:val="00763064"/>
    <w:rsid w:val="00763541"/>
    <w:rsid w:val="00763B20"/>
    <w:rsid w:val="00764368"/>
    <w:rsid w:val="007645C0"/>
    <w:rsid w:val="007649D7"/>
    <w:rsid w:val="00764E45"/>
    <w:rsid w:val="00764FE2"/>
    <w:rsid w:val="007650DC"/>
    <w:rsid w:val="007656E0"/>
    <w:rsid w:val="007656F7"/>
    <w:rsid w:val="00765A07"/>
    <w:rsid w:val="00765BC9"/>
    <w:rsid w:val="00765C20"/>
    <w:rsid w:val="0076613D"/>
    <w:rsid w:val="00766202"/>
    <w:rsid w:val="0076702D"/>
    <w:rsid w:val="00767270"/>
    <w:rsid w:val="00767657"/>
    <w:rsid w:val="00767EDD"/>
    <w:rsid w:val="007703DC"/>
    <w:rsid w:val="007707F5"/>
    <w:rsid w:val="0077098F"/>
    <w:rsid w:val="00770D10"/>
    <w:rsid w:val="00770DC7"/>
    <w:rsid w:val="00770E89"/>
    <w:rsid w:val="00770FE8"/>
    <w:rsid w:val="00771212"/>
    <w:rsid w:val="00771718"/>
    <w:rsid w:val="0077177D"/>
    <w:rsid w:val="007717EF"/>
    <w:rsid w:val="00771EFD"/>
    <w:rsid w:val="0077207E"/>
    <w:rsid w:val="007722AE"/>
    <w:rsid w:val="00772782"/>
    <w:rsid w:val="0077296D"/>
    <w:rsid w:val="00772B27"/>
    <w:rsid w:val="00773C4B"/>
    <w:rsid w:val="00773DDC"/>
    <w:rsid w:val="00773F4B"/>
    <w:rsid w:val="0077409D"/>
    <w:rsid w:val="00774756"/>
    <w:rsid w:val="00774902"/>
    <w:rsid w:val="0077570C"/>
    <w:rsid w:val="0077582C"/>
    <w:rsid w:val="0077589D"/>
    <w:rsid w:val="007759CD"/>
    <w:rsid w:val="00775F50"/>
    <w:rsid w:val="00776284"/>
    <w:rsid w:val="00776828"/>
    <w:rsid w:val="00776A52"/>
    <w:rsid w:val="00776A83"/>
    <w:rsid w:val="00776D4A"/>
    <w:rsid w:val="007770A0"/>
    <w:rsid w:val="007771A2"/>
    <w:rsid w:val="0077763F"/>
    <w:rsid w:val="00777D6B"/>
    <w:rsid w:val="00777D85"/>
    <w:rsid w:val="00777E2F"/>
    <w:rsid w:val="00777F17"/>
    <w:rsid w:val="00777FD3"/>
    <w:rsid w:val="0078013C"/>
    <w:rsid w:val="007808B1"/>
    <w:rsid w:val="00780BFC"/>
    <w:rsid w:val="00780C93"/>
    <w:rsid w:val="00780CF5"/>
    <w:rsid w:val="00780F5B"/>
    <w:rsid w:val="007810A3"/>
    <w:rsid w:val="007814EF"/>
    <w:rsid w:val="007817ED"/>
    <w:rsid w:val="00781886"/>
    <w:rsid w:val="00781974"/>
    <w:rsid w:val="0078198C"/>
    <w:rsid w:val="00781B08"/>
    <w:rsid w:val="007821C0"/>
    <w:rsid w:val="0078270F"/>
    <w:rsid w:val="0078284F"/>
    <w:rsid w:val="0078299A"/>
    <w:rsid w:val="00782CA4"/>
    <w:rsid w:val="00782F92"/>
    <w:rsid w:val="007835DB"/>
    <w:rsid w:val="007836B0"/>
    <w:rsid w:val="00783C3F"/>
    <w:rsid w:val="007842A4"/>
    <w:rsid w:val="007845BD"/>
    <w:rsid w:val="00784BE2"/>
    <w:rsid w:val="0078507A"/>
    <w:rsid w:val="007850A7"/>
    <w:rsid w:val="0078527A"/>
    <w:rsid w:val="007858EE"/>
    <w:rsid w:val="00785F49"/>
    <w:rsid w:val="00786124"/>
    <w:rsid w:val="00786208"/>
    <w:rsid w:val="007862BC"/>
    <w:rsid w:val="0078665E"/>
    <w:rsid w:val="00786B53"/>
    <w:rsid w:val="00786DF0"/>
    <w:rsid w:val="00787501"/>
    <w:rsid w:val="00787E38"/>
    <w:rsid w:val="0079025F"/>
    <w:rsid w:val="00790658"/>
    <w:rsid w:val="00790B04"/>
    <w:rsid w:val="00790B78"/>
    <w:rsid w:val="0079174E"/>
    <w:rsid w:val="00791802"/>
    <w:rsid w:val="0079196A"/>
    <w:rsid w:val="00791E8D"/>
    <w:rsid w:val="00791FA2"/>
    <w:rsid w:val="0079250C"/>
    <w:rsid w:val="007927BC"/>
    <w:rsid w:val="00792F36"/>
    <w:rsid w:val="007930F8"/>
    <w:rsid w:val="00793630"/>
    <w:rsid w:val="0079391E"/>
    <w:rsid w:val="00793BD8"/>
    <w:rsid w:val="00794266"/>
    <w:rsid w:val="0079441F"/>
    <w:rsid w:val="00795077"/>
    <w:rsid w:val="00795281"/>
    <w:rsid w:val="007953F1"/>
    <w:rsid w:val="007954FF"/>
    <w:rsid w:val="00795669"/>
    <w:rsid w:val="0079577A"/>
    <w:rsid w:val="00795D36"/>
    <w:rsid w:val="00795E70"/>
    <w:rsid w:val="0079649C"/>
    <w:rsid w:val="0079699E"/>
    <w:rsid w:val="00797441"/>
    <w:rsid w:val="00797442"/>
    <w:rsid w:val="00797455"/>
    <w:rsid w:val="00797CC8"/>
    <w:rsid w:val="007A00A6"/>
    <w:rsid w:val="007A03F5"/>
    <w:rsid w:val="007A0A88"/>
    <w:rsid w:val="007A0E37"/>
    <w:rsid w:val="007A1124"/>
    <w:rsid w:val="007A11BB"/>
    <w:rsid w:val="007A13E7"/>
    <w:rsid w:val="007A1563"/>
    <w:rsid w:val="007A18BD"/>
    <w:rsid w:val="007A19B2"/>
    <w:rsid w:val="007A1D68"/>
    <w:rsid w:val="007A1ED2"/>
    <w:rsid w:val="007A2386"/>
    <w:rsid w:val="007A2534"/>
    <w:rsid w:val="007A27D4"/>
    <w:rsid w:val="007A308E"/>
    <w:rsid w:val="007A3343"/>
    <w:rsid w:val="007A33A7"/>
    <w:rsid w:val="007A38C4"/>
    <w:rsid w:val="007A3AF8"/>
    <w:rsid w:val="007A3FA6"/>
    <w:rsid w:val="007A4039"/>
    <w:rsid w:val="007A4C61"/>
    <w:rsid w:val="007A506C"/>
    <w:rsid w:val="007A50E6"/>
    <w:rsid w:val="007A5288"/>
    <w:rsid w:val="007A5902"/>
    <w:rsid w:val="007A632E"/>
    <w:rsid w:val="007A7182"/>
    <w:rsid w:val="007A7C88"/>
    <w:rsid w:val="007A7DCF"/>
    <w:rsid w:val="007A7DDA"/>
    <w:rsid w:val="007B0C09"/>
    <w:rsid w:val="007B1133"/>
    <w:rsid w:val="007B1656"/>
    <w:rsid w:val="007B16D6"/>
    <w:rsid w:val="007B1C22"/>
    <w:rsid w:val="007B259C"/>
    <w:rsid w:val="007B27B8"/>
    <w:rsid w:val="007B2D46"/>
    <w:rsid w:val="007B2D6C"/>
    <w:rsid w:val="007B3020"/>
    <w:rsid w:val="007B390F"/>
    <w:rsid w:val="007B3F40"/>
    <w:rsid w:val="007B4135"/>
    <w:rsid w:val="007B4226"/>
    <w:rsid w:val="007B56E8"/>
    <w:rsid w:val="007B5959"/>
    <w:rsid w:val="007B5D1E"/>
    <w:rsid w:val="007B5E25"/>
    <w:rsid w:val="007B5E44"/>
    <w:rsid w:val="007B5E94"/>
    <w:rsid w:val="007B5FB6"/>
    <w:rsid w:val="007B694F"/>
    <w:rsid w:val="007B6ABE"/>
    <w:rsid w:val="007B6B06"/>
    <w:rsid w:val="007B7FF2"/>
    <w:rsid w:val="007C0228"/>
    <w:rsid w:val="007C0276"/>
    <w:rsid w:val="007C07A7"/>
    <w:rsid w:val="007C0EC3"/>
    <w:rsid w:val="007C15FA"/>
    <w:rsid w:val="007C1AB6"/>
    <w:rsid w:val="007C1BF1"/>
    <w:rsid w:val="007C2807"/>
    <w:rsid w:val="007C29C0"/>
    <w:rsid w:val="007C2FA4"/>
    <w:rsid w:val="007C3099"/>
    <w:rsid w:val="007C354C"/>
    <w:rsid w:val="007C3A2C"/>
    <w:rsid w:val="007C3C13"/>
    <w:rsid w:val="007C4324"/>
    <w:rsid w:val="007C4D13"/>
    <w:rsid w:val="007C511A"/>
    <w:rsid w:val="007C52C5"/>
    <w:rsid w:val="007C5A5E"/>
    <w:rsid w:val="007C5AD1"/>
    <w:rsid w:val="007C5DD8"/>
    <w:rsid w:val="007C636D"/>
    <w:rsid w:val="007C6433"/>
    <w:rsid w:val="007C6603"/>
    <w:rsid w:val="007C67AC"/>
    <w:rsid w:val="007C7229"/>
    <w:rsid w:val="007C77CB"/>
    <w:rsid w:val="007C78B1"/>
    <w:rsid w:val="007C7937"/>
    <w:rsid w:val="007C7D6C"/>
    <w:rsid w:val="007D0451"/>
    <w:rsid w:val="007D077E"/>
    <w:rsid w:val="007D0AFA"/>
    <w:rsid w:val="007D0C3E"/>
    <w:rsid w:val="007D0D3C"/>
    <w:rsid w:val="007D105E"/>
    <w:rsid w:val="007D12EF"/>
    <w:rsid w:val="007D1389"/>
    <w:rsid w:val="007D1669"/>
    <w:rsid w:val="007D1A37"/>
    <w:rsid w:val="007D1AD5"/>
    <w:rsid w:val="007D2437"/>
    <w:rsid w:val="007D244D"/>
    <w:rsid w:val="007D2E1D"/>
    <w:rsid w:val="007D38B1"/>
    <w:rsid w:val="007D391C"/>
    <w:rsid w:val="007D39F7"/>
    <w:rsid w:val="007D3C7F"/>
    <w:rsid w:val="007D3CF8"/>
    <w:rsid w:val="007D3DE2"/>
    <w:rsid w:val="007D3EF4"/>
    <w:rsid w:val="007D4160"/>
    <w:rsid w:val="007D4728"/>
    <w:rsid w:val="007D4828"/>
    <w:rsid w:val="007D52A0"/>
    <w:rsid w:val="007D5988"/>
    <w:rsid w:val="007D6197"/>
    <w:rsid w:val="007D66EC"/>
    <w:rsid w:val="007D6AED"/>
    <w:rsid w:val="007D6F10"/>
    <w:rsid w:val="007D6FB5"/>
    <w:rsid w:val="007D73AB"/>
    <w:rsid w:val="007D76B7"/>
    <w:rsid w:val="007D79C0"/>
    <w:rsid w:val="007D7F04"/>
    <w:rsid w:val="007E0255"/>
    <w:rsid w:val="007E0B9D"/>
    <w:rsid w:val="007E0C0A"/>
    <w:rsid w:val="007E0E60"/>
    <w:rsid w:val="007E0F42"/>
    <w:rsid w:val="007E1063"/>
    <w:rsid w:val="007E1367"/>
    <w:rsid w:val="007E1782"/>
    <w:rsid w:val="007E197A"/>
    <w:rsid w:val="007E1AB0"/>
    <w:rsid w:val="007E2426"/>
    <w:rsid w:val="007E2786"/>
    <w:rsid w:val="007E27D6"/>
    <w:rsid w:val="007E2B50"/>
    <w:rsid w:val="007E2F6D"/>
    <w:rsid w:val="007E31F8"/>
    <w:rsid w:val="007E32C6"/>
    <w:rsid w:val="007E389B"/>
    <w:rsid w:val="007E395D"/>
    <w:rsid w:val="007E41CC"/>
    <w:rsid w:val="007E4CC1"/>
    <w:rsid w:val="007E4E72"/>
    <w:rsid w:val="007E4ECC"/>
    <w:rsid w:val="007E51C1"/>
    <w:rsid w:val="007E57B7"/>
    <w:rsid w:val="007E6395"/>
    <w:rsid w:val="007E63FF"/>
    <w:rsid w:val="007E656B"/>
    <w:rsid w:val="007E6574"/>
    <w:rsid w:val="007E67FE"/>
    <w:rsid w:val="007E6963"/>
    <w:rsid w:val="007E6C27"/>
    <w:rsid w:val="007E7261"/>
    <w:rsid w:val="007E7A0A"/>
    <w:rsid w:val="007E7DEA"/>
    <w:rsid w:val="007F07F6"/>
    <w:rsid w:val="007F0AFC"/>
    <w:rsid w:val="007F0D95"/>
    <w:rsid w:val="007F2012"/>
    <w:rsid w:val="007F2618"/>
    <w:rsid w:val="007F2661"/>
    <w:rsid w:val="007F2850"/>
    <w:rsid w:val="007F2A1B"/>
    <w:rsid w:val="007F2BD9"/>
    <w:rsid w:val="007F3ECC"/>
    <w:rsid w:val="007F4C8C"/>
    <w:rsid w:val="007F5246"/>
    <w:rsid w:val="007F5A87"/>
    <w:rsid w:val="007F67FC"/>
    <w:rsid w:val="007F6A5E"/>
    <w:rsid w:val="007F6AE3"/>
    <w:rsid w:val="007F7064"/>
    <w:rsid w:val="007F70C7"/>
    <w:rsid w:val="007F72CA"/>
    <w:rsid w:val="007F768D"/>
    <w:rsid w:val="007F78C5"/>
    <w:rsid w:val="007F7C82"/>
    <w:rsid w:val="00800332"/>
    <w:rsid w:val="0080055E"/>
    <w:rsid w:val="00800873"/>
    <w:rsid w:val="00800A63"/>
    <w:rsid w:val="00800D83"/>
    <w:rsid w:val="008011C4"/>
    <w:rsid w:val="00801231"/>
    <w:rsid w:val="00801D3A"/>
    <w:rsid w:val="008024F2"/>
    <w:rsid w:val="008027D9"/>
    <w:rsid w:val="008027EF"/>
    <w:rsid w:val="00802D63"/>
    <w:rsid w:val="008032AF"/>
    <w:rsid w:val="00803387"/>
    <w:rsid w:val="00803507"/>
    <w:rsid w:val="0080391A"/>
    <w:rsid w:val="00803E34"/>
    <w:rsid w:val="00803F70"/>
    <w:rsid w:val="00804099"/>
    <w:rsid w:val="0080442B"/>
    <w:rsid w:val="00804854"/>
    <w:rsid w:val="00804D20"/>
    <w:rsid w:val="00804FC4"/>
    <w:rsid w:val="00804FEB"/>
    <w:rsid w:val="00805099"/>
    <w:rsid w:val="00805614"/>
    <w:rsid w:val="00805794"/>
    <w:rsid w:val="00805FF9"/>
    <w:rsid w:val="0080720A"/>
    <w:rsid w:val="008075E6"/>
    <w:rsid w:val="0080792E"/>
    <w:rsid w:val="00807A70"/>
    <w:rsid w:val="00810008"/>
    <w:rsid w:val="008101EC"/>
    <w:rsid w:val="00810228"/>
    <w:rsid w:val="0081095C"/>
    <w:rsid w:val="008116CC"/>
    <w:rsid w:val="00811940"/>
    <w:rsid w:val="00811A3F"/>
    <w:rsid w:val="00811B7C"/>
    <w:rsid w:val="008120D5"/>
    <w:rsid w:val="008128A0"/>
    <w:rsid w:val="00812A5B"/>
    <w:rsid w:val="00812BCB"/>
    <w:rsid w:val="008133C4"/>
    <w:rsid w:val="0081385F"/>
    <w:rsid w:val="00813D47"/>
    <w:rsid w:val="008142FD"/>
    <w:rsid w:val="0081443B"/>
    <w:rsid w:val="008144D0"/>
    <w:rsid w:val="0081489B"/>
    <w:rsid w:val="00814B73"/>
    <w:rsid w:val="00814DA3"/>
    <w:rsid w:val="00814E3B"/>
    <w:rsid w:val="008150B8"/>
    <w:rsid w:val="0081521E"/>
    <w:rsid w:val="00815286"/>
    <w:rsid w:val="00815A04"/>
    <w:rsid w:val="00815BEC"/>
    <w:rsid w:val="00815E6A"/>
    <w:rsid w:val="00816697"/>
    <w:rsid w:val="0081698C"/>
    <w:rsid w:val="00817651"/>
    <w:rsid w:val="00817A50"/>
    <w:rsid w:val="0082034D"/>
    <w:rsid w:val="00820666"/>
    <w:rsid w:val="008208CB"/>
    <w:rsid w:val="00820D70"/>
    <w:rsid w:val="00821618"/>
    <w:rsid w:val="00822338"/>
    <w:rsid w:val="00822653"/>
    <w:rsid w:val="0082271D"/>
    <w:rsid w:val="00823375"/>
    <w:rsid w:val="00823706"/>
    <w:rsid w:val="008238CC"/>
    <w:rsid w:val="00823C95"/>
    <w:rsid w:val="00823DCE"/>
    <w:rsid w:val="008241E9"/>
    <w:rsid w:val="00824450"/>
    <w:rsid w:val="00824DB6"/>
    <w:rsid w:val="00824E7A"/>
    <w:rsid w:val="008256B6"/>
    <w:rsid w:val="008259E4"/>
    <w:rsid w:val="00825F8B"/>
    <w:rsid w:val="00826A8B"/>
    <w:rsid w:val="00826CBC"/>
    <w:rsid w:val="00826D27"/>
    <w:rsid w:val="00827222"/>
    <w:rsid w:val="00827324"/>
    <w:rsid w:val="00827407"/>
    <w:rsid w:val="0082757A"/>
    <w:rsid w:val="008276B8"/>
    <w:rsid w:val="00830C99"/>
    <w:rsid w:val="00830DEC"/>
    <w:rsid w:val="008313F1"/>
    <w:rsid w:val="00831D4F"/>
    <w:rsid w:val="0083262F"/>
    <w:rsid w:val="00832E6D"/>
    <w:rsid w:val="00833177"/>
    <w:rsid w:val="008331BA"/>
    <w:rsid w:val="00833788"/>
    <w:rsid w:val="008338F5"/>
    <w:rsid w:val="00833BAD"/>
    <w:rsid w:val="00833CCF"/>
    <w:rsid w:val="00834189"/>
    <w:rsid w:val="008341A7"/>
    <w:rsid w:val="008341BB"/>
    <w:rsid w:val="008341D4"/>
    <w:rsid w:val="0083433E"/>
    <w:rsid w:val="008344D2"/>
    <w:rsid w:val="0083453C"/>
    <w:rsid w:val="00834BC6"/>
    <w:rsid w:val="00834D9A"/>
    <w:rsid w:val="00834DFC"/>
    <w:rsid w:val="00834E83"/>
    <w:rsid w:val="00835912"/>
    <w:rsid w:val="00836488"/>
    <w:rsid w:val="008364DB"/>
    <w:rsid w:val="00836BDC"/>
    <w:rsid w:val="008379A5"/>
    <w:rsid w:val="00840078"/>
    <w:rsid w:val="0084027D"/>
    <w:rsid w:val="00840885"/>
    <w:rsid w:val="008408F9"/>
    <w:rsid w:val="00840E69"/>
    <w:rsid w:val="0084121E"/>
    <w:rsid w:val="00841913"/>
    <w:rsid w:val="00841A5C"/>
    <w:rsid w:val="00841F53"/>
    <w:rsid w:val="00841F85"/>
    <w:rsid w:val="00842082"/>
    <w:rsid w:val="00842C02"/>
    <w:rsid w:val="00842C3F"/>
    <w:rsid w:val="00842FC2"/>
    <w:rsid w:val="00843157"/>
    <w:rsid w:val="008431BE"/>
    <w:rsid w:val="008437E6"/>
    <w:rsid w:val="00843D32"/>
    <w:rsid w:val="00843DFE"/>
    <w:rsid w:val="008443E9"/>
    <w:rsid w:val="008445D7"/>
    <w:rsid w:val="00844E15"/>
    <w:rsid w:val="008450D1"/>
    <w:rsid w:val="00845F12"/>
    <w:rsid w:val="00846300"/>
    <w:rsid w:val="0084637E"/>
    <w:rsid w:val="00846BCD"/>
    <w:rsid w:val="008472BC"/>
    <w:rsid w:val="00847922"/>
    <w:rsid w:val="00847BA5"/>
    <w:rsid w:val="00850204"/>
    <w:rsid w:val="00850361"/>
    <w:rsid w:val="00850D66"/>
    <w:rsid w:val="00850D8A"/>
    <w:rsid w:val="00850DA9"/>
    <w:rsid w:val="00850E0E"/>
    <w:rsid w:val="00850F4F"/>
    <w:rsid w:val="008519F9"/>
    <w:rsid w:val="00851B41"/>
    <w:rsid w:val="0085246F"/>
    <w:rsid w:val="00852CE4"/>
    <w:rsid w:val="00852DD7"/>
    <w:rsid w:val="0085342F"/>
    <w:rsid w:val="008535EC"/>
    <w:rsid w:val="00853738"/>
    <w:rsid w:val="00853ADD"/>
    <w:rsid w:val="00853CAD"/>
    <w:rsid w:val="00853D1B"/>
    <w:rsid w:val="0085419E"/>
    <w:rsid w:val="00854233"/>
    <w:rsid w:val="00854554"/>
    <w:rsid w:val="00854D10"/>
    <w:rsid w:val="00854DEC"/>
    <w:rsid w:val="0085591D"/>
    <w:rsid w:val="00855D2F"/>
    <w:rsid w:val="00855E3C"/>
    <w:rsid w:val="00856301"/>
    <w:rsid w:val="0085645B"/>
    <w:rsid w:val="0085664D"/>
    <w:rsid w:val="00856E4D"/>
    <w:rsid w:val="008571A0"/>
    <w:rsid w:val="0085763E"/>
    <w:rsid w:val="00857ACB"/>
    <w:rsid w:val="00857B95"/>
    <w:rsid w:val="0086003C"/>
    <w:rsid w:val="008601F8"/>
    <w:rsid w:val="008608F3"/>
    <w:rsid w:val="008609E9"/>
    <w:rsid w:val="00860C38"/>
    <w:rsid w:val="00860CB7"/>
    <w:rsid w:val="00860DE4"/>
    <w:rsid w:val="00861177"/>
    <w:rsid w:val="0086166E"/>
    <w:rsid w:val="008624B2"/>
    <w:rsid w:val="00862898"/>
    <w:rsid w:val="00862ED2"/>
    <w:rsid w:val="00862F64"/>
    <w:rsid w:val="008646C9"/>
    <w:rsid w:val="008648F1"/>
    <w:rsid w:val="00864C30"/>
    <w:rsid w:val="0086557A"/>
    <w:rsid w:val="00865D54"/>
    <w:rsid w:val="0086617C"/>
    <w:rsid w:val="008666AC"/>
    <w:rsid w:val="00866750"/>
    <w:rsid w:val="00866D1A"/>
    <w:rsid w:val="00866E2F"/>
    <w:rsid w:val="00867106"/>
    <w:rsid w:val="00867502"/>
    <w:rsid w:val="00867882"/>
    <w:rsid w:val="00867B67"/>
    <w:rsid w:val="00867C8A"/>
    <w:rsid w:val="00870C73"/>
    <w:rsid w:val="00870C75"/>
    <w:rsid w:val="00870D8D"/>
    <w:rsid w:val="00871548"/>
    <w:rsid w:val="00871611"/>
    <w:rsid w:val="008716AF"/>
    <w:rsid w:val="00872525"/>
    <w:rsid w:val="0087269B"/>
    <w:rsid w:val="00872854"/>
    <w:rsid w:val="0087320B"/>
    <w:rsid w:val="00873243"/>
    <w:rsid w:val="00873325"/>
    <w:rsid w:val="00873899"/>
    <w:rsid w:val="00873CFA"/>
    <w:rsid w:val="00873E62"/>
    <w:rsid w:val="00873E9B"/>
    <w:rsid w:val="00873EB3"/>
    <w:rsid w:val="00873FCB"/>
    <w:rsid w:val="0087408E"/>
    <w:rsid w:val="00874BA8"/>
    <w:rsid w:val="00874CEF"/>
    <w:rsid w:val="00875AF1"/>
    <w:rsid w:val="00875D32"/>
    <w:rsid w:val="00876446"/>
    <w:rsid w:val="008764DA"/>
    <w:rsid w:val="00876582"/>
    <w:rsid w:val="00876DD9"/>
    <w:rsid w:val="0087701E"/>
    <w:rsid w:val="008778B0"/>
    <w:rsid w:val="00877959"/>
    <w:rsid w:val="00877AA5"/>
    <w:rsid w:val="00877E22"/>
    <w:rsid w:val="00877E23"/>
    <w:rsid w:val="0088004C"/>
    <w:rsid w:val="00880298"/>
    <w:rsid w:val="0088106B"/>
    <w:rsid w:val="0088218F"/>
    <w:rsid w:val="008821D9"/>
    <w:rsid w:val="0088233B"/>
    <w:rsid w:val="0088239F"/>
    <w:rsid w:val="00882806"/>
    <w:rsid w:val="00882B6D"/>
    <w:rsid w:val="0088300B"/>
    <w:rsid w:val="008833DB"/>
    <w:rsid w:val="00883A92"/>
    <w:rsid w:val="00883C08"/>
    <w:rsid w:val="00883E19"/>
    <w:rsid w:val="00883F9A"/>
    <w:rsid w:val="00884CF4"/>
    <w:rsid w:val="00885C38"/>
    <w:rsid w:val="00885FAF"/>
    <w:rsid w:val="00886213"/>
    <w:rsid w:val="00886852"/>
    <w:rsid w:val="00886902"/>
    <w:rsid w:val="00886AD3"/>
    <w:rsid w:val="00886F08"/>
    <w:rsid w:val="0088713B"/>
    <w:rsid w:val="008873B1"/>
    <w:rsid w:val="008873DA"/>
    <w:rsid w:val="0088758E"/>
    <w:rsid w:val="00887788"/>
    <w:rsid w:val="0088793C"/>
    <w:rsid w:val="00887ABF"/>
    <w:rsid w:val="00887B1E"/>
    <w:rsid w:val="008904BA"/>
    <w:rsid w:val="00890886"/>
    <w:rsid w:val="00890F0E"/>
    <w:rsid w:val="008913DA"/>
    <w:rsid w:val="008916A3"/>
    <w:rsid w:val="00891841"/>
    <w:rsid w:val="0089202E"/>
    <w:rsid w:val="0089215E"/>
    <w:rsid w:val="00892225"/>
    <w:rsid w:val="00893297"/>
    <w:rsid w:val="00893696"/>
    <w:rsid w:val="00893D7B"/>
    <w:rsid w:val="00893E53"/>
    <w:rsid w:val="008946A1"/>
    <w:rsid w:val="00894733"/>
    <w:rsid w:val="00894A72"/>
    <w:rsid w:val="00894B14"/>
    <w:rsid w:val="00895698"/>
    <w:rsid w:val="0089576D"/>
    <w:rsid w:val="00895C4B"/>
    <w:rsid w:val="00895E50"/>
    <w:rsid w:val="00895EFA"/>
    <w:rsid w:val="008963D4"/>
    <w:rsid w:val="008966D3"/>
    <w:rsid w:val="00896982"/>
    <w:rsid w:val="00897C66"/>
    <w:rsid w:val="008A001E"/>
    <w:rsid w:val="008A078E"/>
    <w:rsid w:val="008A110E"/>
    <w:rsid w:val="008A15A2"/>
    <w:rsid w:val="008A1953"/>
    <w:rsid w:val="008A198A"/>
    <w:rsid w:val="008A2BC0"/>
    <w:rsid w:val="008A2F7A"/>
    <w:rsid w:val="008A307A"/>
    <w:rsid w:val="008A3CC1"/>
    <w:rsid w:val="008A3EF5"/>
    <w:rsid w:val="008A411C"/>
    <w:rsid w:val="008A4141"/>
    <w:rsid w:val="008A4711"/>
    <w:rsid w:val="008A49DA"/>
    <w:rsid w:val="008A4E18"/>
    <w:rsid w:val="008A52A8"/>
    <w:rsid w:val="008A57C4"/>
    <w:rsid w:val="008A5B40"/>
    <w:rsid w:val="008A60C5"/>
    <w:rsid w:val="008A61AC"/>
    <w:rsid w:val="008A62E8"/>
    <w:rsid w:val="008A7039"/>
    <w:rsid w:val="008A745B"/>
    <w:rsid w:val="008A7500"/>
    <w:rsid w:val="008B0337"/>
    <w:rsid w:val="008B0798"/>
    <w:rsid w:val="008B07E5"/>
    <w:rsid w:val="008B0C40"/>
    <w:rsid w:val="008B0CD3"/>
    <w:rsid w:val="008B0D7A"/>
    <w:rsid w:val="008B1170"/>
    <w:rsid w:val="008B11D3"/>
    <w:rsid w:val="008B1214"/>
    <w:rsid w:val="008B1619"/>
    <w:rsid w:val="008B18E2"/>
    <w:rsid w:val="008B1B63"/>
    <w:rsid w:val="008B23C1"/>
    <w:rsid w:val="008B2A8B"/>
    <w:rsid w:val="008B30C3"/>
    <w:rsid w:val="008B30FE"/>
    <w:rsid w:val="008B3442"/>
    <w:rsid w:val="008B3962"/>
    <w:rsid w:val="008B3AC1"/>
    <w:rsid w:val="008B3C9E"/>
    <w:rsid w:val="008B4095"/>
    <w:rsid w:val="008B4861"/>
    <w:rsid w:val="008B4994"/>
    <w:rsid w:val="008B4FA0"/>
    <w:rsid w:val="008B527A"/>
    <w:rsid w:val="008B53D2"/>
    <w:rsid w:val="008B5510"/>
    <w:rsid w:val="008B57A7"/>
    <w:rsid w:val="008B5CEC"/>
    <w:rsid w:val="008B5D33"/>
    <w:rsid w:val="008B5D67"/>
    <w:rsid w:val="008B6114"/>
    <w:rsid w:val="008B6151"/>
    <w:rsid w:val="008B6D18"/>
    <w:rsid w:val="008B6FAB"/>
    <w:rsid w:val="008B7035"/>
    <w:rsid w:val="008B732A"/>
    <w:rsid w:val="008B74E7"/>
    <w:rsid w:val="008B76B7"/>
    <w:rsid w:val="008B7D0D"/>
    <w:rsid w:val="008B7E57"/>
    <w:rsid w:val="008C0109"/>
    <w:rsid w:val="008C02A8"/>
    <w:rsid w:val="008C1B6A"/>
    <w:rsid w:val="008C2091"/>
    <w:rsid w:val="008C214C"/>
    <w:rsid w:val="008C2179"/>
    <w:rsid w:val="008C24CD"/>
    <w:rsid w:val="008C2B16"/>
    <w:rsid w:val="008C2B32"/>
    <w:rsid w:val="008C2E91"/>
    <w:rsid w:val="008C2ECD"/>
    <w:rsid w:val="008C3F20"/>
    <w:rsid w:val="008C4128"/>
    <w:rsid w:val="008C423E"/>
    <w:rsid w:val="008C443B"/>
    <w:rsid w:val="008C4950"/>
    <w:rsid w:val="008C4CF1"/>
    <w:rsid w:val="008C4E1F"/>
    <w:rsid w:val="008C4F35"/>
    <w:rsid w:val="008C5469"/>
    <w:rsid w:val="008C58F0"/>
    <w:rsid w:val="008C5AD9"/>
    <w:rsid w:val="008C5EEE"/>
    <w:rsid w:val="008C6155"/>
    <w:rsid w:val="008C6A5B"/>
    <w:rsid w:val="008C6CD6"/>
    <w:rsid w:val="008C6EB4"/>
    <w:rsid w:val="008C6F93"/>
    <w:rsid w:val="008C70E6"/>
    <w:rsid w:val="008C72A9"/>
    <w:rsid w:val="008C7489"/>
    <w:rsid w:val="008C7A2B"/>
    <w:rsid w:val="008C7AEA"/>
    <w:rsid w:val="008C7C09"/>
    <w:rsid w:val="008C7C6C"/>
    <w:rsid w:val="008D0B4D"/>
    <w:rsid w:val="008D0E87"/>
    <w:rsid w:val="008D149B"/>
    <w:rsid w:val="008D186D"/>
    <w:rsid w:val="008D1B4D"/>
    <w:rsid w:val="008D1D11"/>
    <w:rsid w:val="008D1E1A"/>
    <w:rsid w:val="008D1E6E"/>
    <w:rsid w:val="008D20F2"/>
    <w:rsid w:val="008D226E"/>
    <w:rsid w:val="008D233B"/>
    <w:rsid w:val="008D28A4"/>
    <w:rsid w:val="008D28C0"/>
    <w:rsid w:val="008D29EE"/>
    <w:rsid w:val="008D2AE0"/>
    <w:rsid w:val="008D3123"/>
    <w:rsid w:val="008D336A"/>
    <w:rsid w:val="008D354C"/>
    <w:rsid w:val="008D378C"/>
    <w:rsid w:val="008D3CA8"/>
    <w:rsid w:val="008D3FAF"/>
    <w:rsid w:val="008D41E5"/>
    <w:rsid w:val="008D43FB"/>
    <w:rsid w:val="008D57D4"/>
    <w:rsid w:val="008D5D44"/>
    <w:rsid w:val="008D5EDE"/>
    <w:rsid w:val="008D61FC"/>
    <w:rsid w:val="008D672C"/>
    <w:rsid w:val="008D69F5"/>
    <w:rsid w:val="008D6B8A"/>
    <w:rsid w:val="008D6C5F"/>
    <w:rsid w:val="008D7035"/>
    <w:rsid w:val="008D71E9"/>
    <w:rsid w:val="008D71F7"/>
    <w:rsid w:val="008D7639"/>
    <w:rsid w:val="008D795E"/>
    <w:rsid w:val="008D7C81"/>
    <w:rsid w:val="008E058A"/>
    <w:rsid w:val="008E1485"/>
    <w:rsid w:val="008E14C4"/>
    <w:rsid w:val="008E1518"/>
    <w:rsid w:val="008E1694"/>
    <w:rsid w:val="008E1725"/>
    <w:rsid w:val="008E1A18"/>
    <w:rsid w:val="008E1E32"/>
    <w:rsid w:val="008E1E82"/>
    <w:rsid w:val="008E2558"/>
    <w:rsid w:val="008E25BC"/>
    <w:rsid w:val="008E26C4"/>
    <w:rsid w:val="008E27D6"/>
    <w:rsid w:val="008E2F5F"/>
    <w:rsid w:val="008E301C"/>
    <w:rsid w:val="008E31A1"/>
    <w:rsid w:val="008E359E"/>
    <w:rsid w:val="008E4A41"/>
    <w:rsid w:val="008E4B0E"/>
    <w:rsid w:val="008E4C0E"/>
    <w:rsid w:val="008E508F"/>
    <w:rsid w:val="008E5229"/>
    <w:rsid w:val="008E543F"/>
    <w:rsid w:val="008E5472"/>
    <w:rsid w:val="008E5A5C"/>
    <w:rsid w:val="008E5AC8"/>
    <w:rsid w:val="008E5B66"/>
    <w:rsid w:val="008E5E35"/>
    <w:rsid w:val="008E5E83"/>
    <w:rsid w:val="008E60E7"/>
    <w:rsid w:val="008E62FF"/>
    <w:rsid w:val="008E63B1"/>
    <w:rsid w:val="008E6D15"/>
    <w:rsid w:val="008E72D1"/>
    <w:rsid w:val="008E7685"/>
    <w:rsid w:val="008E7979"/>
    <w:rsid w:val="008E7A4A"/>
    <w:rsid w:val="008E7AE9"/>
    <w:rsid w:val="008E7D07"/>
    <w:rsid w:val="008F0221"/>
    <w:rsid w:val="008F0B40"/>
    <w:rsid w:val="008F0D91"/>
    <w:rsid w:val="008F1C1C"/>
    <w:rsid w:val="008F25DE"/>
    <w:rsid w:val="008F267C"/>
    <w:rsid w:val="008F2730"/>
    <w:rsid w:val="008F2876"/>
    <w:rsid w:val="008F2D54"/>
    <w:rsid w:val="008F2E28"/>
    <w:rsid w:val="008F3147"/>
    <w:rsid w:val="008F347E"/>
    <w:rsid w:val="008F3638"/>
    <w:rsid w:val="008F442B"/>
    <w:rsid w:val="008F4676"/>
    <w:rsid w:val="008F4901"/>
    <w:rsid w:val="008F4B21"/>
    <w:rsid w:val="008F4B7B"/>
    <w:rsid w:val="008F58F2"/>
    <w:rsid w:val="008F5F74"/>
    <w:rsid w:val="008F6415"/>
    <w:rsid w:val="008F68A0"/>
    <w:rsid w:val="008F68B8"/>
    <w:rsid w:val="008F6AA5"/>
    <w:rsid w:val="008F6D71"/>
    <w:rsid w:val="008F6DC6"/>
    <w:rsid w:val="008F722C"/>
    <w:rsid w:val="008F74F7"/>
    <w:rsid w:val="008F7A27"/>
    <w:rsid w:val="008F7E01"/>
    <w:rsid w:val="008F7F90"/>
    <w:rsid w:val="00900136"/>
    <w:rsid w:val="00900A7A"/>
    <w:rsid w:val="00900E0C"/>
    <w:rsid w:val="00900F63"/>
    <w:rsid w:val="00901351"/>
    <w:rsid w:val="0090137E"/>
    <w:rsid w:val="00901515"/>
    <w:rsid w:val="009016A9"/>
    <w:rsid w:val="00902681"/>
    <w:rsid w:val="00902797"/>
    <w:rsid w:val="00902AED"/>
    <w:rsid w:val="00904893"/>
    <w:rsid w:val="009049F9"/>
    <w:rsid w:val="0090502E"/>
    <w:rsid w:val="00906930"/>
    <w:rsid w:val="0090696F"/>
    <w:rsid w:val="00906D2F"/>
    <w:rsid w:val="00906D6B"/>
    <w:rsid w:val="00907460"/>
    <w:rsid w:val="00907DA4"/>
    <w:rsid w:val="00910043"/>
    <w:rsid w:val="009100DE"/>
    <w:rsid w:val="0091026C"/>
    <w:rsid w:val="009105D2"/>
    <w:rsid w:val="009105EF"/>
    <w:rsid w:val="00910764"/>
    <w:rsid w:val="00910ABC"/>
    <w:rsid w:val="00910EE0"/>
    <w:rsid w:val="00911283"/>
    <w:rsid w:val="00911889"/>
    <w:rsid w:val="00911ABD"/>
    <w:rsid w:val="00911E00"/>
    <w:rsid w:val="00912260"/>
    <w:rsid w:val="00912845"/>
    <w:rsid w:val="009128B9"/>
    <w:rsid w:val="00913434"/>
    <w:rsid w:val="00913480"/>
    <w:rsid w:val="0091351B"/>
    <w:rsid w:val="00913A15"/>
    <w:rsid w:val="009141F5"/>
    <w:rsid w:val="00914301"/>
    <w:rsid w:val="0091477C"/>
    <w:rsid w:val="0091499C"/>
    <w:rsid w:val="009156F0"/>
    <w:rsid w:val="00915732"/>
    <w:rsid w:val="00916CCF"/>
    <w:rsid w:val="00916D6C"/>
    <w:rsid w:val="00917B06"/>
    <w:rsid w:val="00917B45"/>
    <w:rsid w:val="00917BA6"/>
    <w:rsid w:val="009208EB"/>
    <w:rsid w:val="00920FF3"/>
    <w:rsid w:val="00921199"/>
    <w:rsid w:val="009215D0"/>
    <w:rsid w:val="009219C0"/>
    <w:rsid w:val="00921E8A"/>
    <w:rsid w:val="00921ED7"/>
    <w:rsid w:val="00922F50"/>
    <w:rsid w:val="009234F3"/>
    <w:rsid w:val="009235D1"/>
    <w:rsid w:val="0092378B"/>
    <w:rsid w:val="009240A0"/>
    <w:rsid w:val="0092452E"/>
    <w:rsid w:val="009247A4"/>
    <w:rsid w:val="00924ACB"/>
    <w:rsid w:val="00924DC5"/>
    <w:rsid w:val="00924DDF"/>
    <w:rsid w:val="00925AD0"/>
    <w:rsid w:val="00925BF6"/>
    <w:rsid w:val="00925C6B"/>
    <w:rsid w:val="00925CD7"/>
    <w:rsid w:val="0092631D"/>
    <w:rsid w:val="0092665F"/>
    <w:rsid w:val="00926819"/>
    <w:rsid w:val="00926AFA"/>
    <w:rsid w:val="0092724E"/>
    <w:rsid w:val="00927255"/>
    <w:rsid w:val="00927639"/>
    <w:rsid w:val="00927A74"/>
    <w:rsid w:val="00927A91"/>
    <w:rsid w:val="00927CE5"/>
    <w:rsid w:val="00927F34"/>
    <w:rsid w:val="00927FF0"/>
    <w:rsid w:val="00930330"/>
    <w:rsid w:val="0093039A"/>
    <w:rsid w:val="009305F1"/>
    <w:rsid w:val="00931120"/>
    <w:rsid w:val="00931194"/>
    <w:rsid w:val="009312B2"/>
    <w:rsid w:val="00931902"/>
    <w:rsid w:val="0093204D"/>
    <w:rsid w:val="00932546"/>
    <w:rsid w:val="00932AD1"/>
    <w:rsid w:val="00932EFB"/>
    <w:rsid w:val="00933AE8"/>
    <w:rsid w:val="00933EFF"/>
    <w:rsid w:val="00934269"/>
    <w:rsid w:val="00934485"/>
    <w:rsid w:val="0093483D"/>
    <w:rsid w:val="00935002"/>
    <w:rsid w:val="00935699"/>
    <w:rsid w:val="00935791"/>
    <w:rsid w:val="00935996"/>
    <w:rsid w:val="00935CF3"/>
    <w:rsid w:val="00935DF4"/>
    <w:rsid w:val="0093611A"/>
    <w:rsid w:val="009361B8"/>
    <w:rsid w:val="00936B7E"/>
    <w:rsid w:val="00936E25"/>
    <w:rsid w:val="0093701E"/>
    <w:rsid w:val="0093723C"/>
    <w:rsid w:val="009372CE"/>
    <w:rsid w:val="0094021F"/>
    <w:rsid w:val="009405B1"/>
    <w:rsid w:val="00940E1E"/>
    <w:rsid w:val="009416BA"/>
    <w:rsid w:val="0094196F"/>
    <w:rsid w:val="00941CF7"/>
    <w:rsid w:val="00942033"/>
    <w:rsid w:val="0094203F"/>
    <w:rsid w:val="0094234F"/>
    <w:rsid w:val="00942495"/>
    <w:rsid w:val="00942807"/>
    <w:rsid w:val="00942C85"/>
    <w:rsid w:val="00943168"/>
    <w:rsid w:val="009432E2"/>
    <w:rsid w:val="0094359F"/>
    <w:rsid w:val="009435E5"/>
    <w:rsid w:val="00943BEA"/>
    <w:rsid w:val="00943E26"/>
    <w:rsid w:val="0094450C"/>
    <w:rsid w:val="0094485B"/>
    <w:rsid w:val="0094488C"/>
    <w:rsid w:val="009458F4"/>
    <w:rsid w:val="0094598B"/>
    <w:rsid w:val="00945B95"/>
    <w:rsid w:val="00945E9D"/>
    <w:rsid w:val="00945EB3"/>
    <w:rsid w:val="0094685C"/>
    <w:rsid w:val="00946B1F"/>
    <w:rsid w:val="00947D96"/>
    <w:rsid w:val="00947E3A"/>
    <w:rsid w:val="009507FE"/>
    <w:rsid w:val="00950811"/>
    <w:rsid w:val="00950F48"/>
    <w:rsid w:val="009512B7"/>
    <w:rsid w:val="009517DA"/>
    <w:rsid w:val="00951E8C"/>
    <w:rsid w:val="009521E1"/>
    <w:rsid w:val="00952298"/>
    <w:rsid w:val="0095232E"/>
    <w:rsid w:val="00953416"/>
    <w:rsid w:val="00953D1F"/>
    <w:rsid w:val="0095486C"/>
    <w:rsid w:val="00954DE6"/>
    <w:rsid w:val="009550C0"/>
    <w:rsid w:val="0095584C"/>
    <w:rsid w:val="00955931"/>
    <w:rsid w:val="0095594D"/>
    <w:rsid w:val="00955F5A"/>
    <w:rsid w:val="009563A5"/>
    <w:rsid w:val="00956613"/>
    <w:rsid w:val="0095683B"/>
    <w:rsid w:val="009568DC"/>
    <w:rsid w:val="009569D9"/>
    <w:rsid w:val="00956A69"/>
    <w:rsid w:val="009600FE"/>
    <w:rsid w:val="009601E8"/>
    <w:rsid w:val="009605AE"/>
    <w:rsid w:val="009605E9"/>
    <w:rsid w:val="009607AF"/>
    <w:rsid w:val="00960933"/>
    <w:rsid w:val="00960CAB"/>
    <w:rsid w:val="009611D8"/>
    <w:rsid w:val="0096121E"/>
    <w:rsid w:val="0096126A"/>
    <w:rsid w:val="009612E2"/>
    <w:rsid w:val="009617E8"/>
    <w:rsid w:val="009618B9"/>
    <w:rsid w:val="009618F9"/>
    <w:rsid w:val="0096195D"/>
    <w:rsid w:val="00961B59"/>
    <w:rsid w:val="009620B0"/>
    <w:rsid w:val="00962BD8"/>
    <w:rsid w:val="00962C52"/>
    <w:rsid w:val="00963073"/>
    <w:rsid w:val="009639A1"/>
    <w:rsid w:val="00963E12"/>
    <w:rsid w:val="00964304"/>
    <w:rsid w:val="00964393"/>
    <w:rsid w:val="009646F7"/>
    <w:rsid w:val="00964D19"/>
    <w:rsid w:val="00964D4F"/>
    <w:rsid w:val="00964EFE"/>
    <w:rsid w:val="009651E1"/>
    <w:rsid w:val="009654A9"/>
    <w:rsid w:val="00965892"/>
    <w:rsid w:val="00966097"/>
    <w:rsid w:val="009660DD"/>
    <w:rsid w:val="0096745C"/>
    <w:rsid w:val="009674B7"/>
    <w:rsid w:val="00967512"/>
    <w:rsid w:val="00967B25"/>
    <w:rsid w:val="00967BEC"/>
    <w:rsid w:val="00967EE7"/>
    <w:rsid w:val="009705BF"/>
    <w:rsid w:val="00971456"/>
    <w:rsid w:val="0097150F"/>
    <w:rsid w:val="00971597"/>
    <w:rsid w:val="00971F0E"/>
    <w:rsid w:val="0097227A"/>
    <w:rsid w:val="00972EDC"/>
    <w:rsid w:val="0097339C"/>
    <w:rsid w:val="0097341A"/>
    <w:rsid w:val="00973456"/>
    <w:rsid w:val="0097352A"/>
    <w:rsid w:val="009737A8"/>
    <w:rsid w:val="009737DA"/>
    <w:rsid w:val="00973A89"/>
    <w:rsid w:val="00973ACB"/>
    <w:rsid w:val="00973F87"/>
    <w:rsid w:val="00973FDD"/>
    <w:rsid w:val="009742CA"/>
    <w:rsid w:val="009743B1"/>
    <w:rsid w:val="00974427"/>
    <w:rsid w:val="009745A5"/>
    <w:rsid w:val="009747D4"/>
    <w:rsid w:val="00974B97"/>
    <w:rsid w:val="00974C79"/>
    <w:rsid w:val="009750E2"/>
    <w:rsid w:val="0097547D"/>
    <w:rsid w:val="00975684"/>
    <w:rsid w:val="00975B17"/>
    <w:rsid w:val="00975CEB"/>
    <w:rsid w:val="00975D91"/>
    <w:rsid w:val="00975E03"/>
    <w:rsid w:val="009760E4"/>
    <w:rsid w:val="00976265"/>
    <w:rsid w:val="0097658F"/>
    <w:rsid w:val="00976F7E"/>
    <w:rsid w:val="00977025"/>
    <w:rsid w:val="00977138"/>
    <w:rsid w:val="0097714B"/>
    <w:rsid w:val="0097762A"/>
    <w:rsid w:val="00977691"/>
    <w:rsid w:val="00977AD2"/>
    <w:rsid w:val="00977B82"/>
    <w:rsid w:val="00977DA2"/>
    <w:rsid w:val="00980043"/>
    <w:rsid w:val="00980437"/>
    <w:rsid w:val="00980BAC"/>
    <w:rsid w:val="0098140E"/>
    <w:rsid w:val="009816AF"/>
    <w:rsid w:val="00981B80"/>
    <w:rsid w:val="00981F40"/>
    <w:rsid w:val="0098284E"/>
    <w:rsid w:val="009834E1"/>
    <w:rsid w:val="00983D97"/>
    <w:rsid w:val="00983EB1"/>
    <w:rsid w:val="00984041"/>
    <w:rsid w:val="009845B2"/>
    <w:rsid w:val="00984973"/>
    <w:rsid w:val="00984A4F"/>
    <w:rsid w:val="00985735"/>
    <w:rsid w:val="009857BE"/>
    <w:rsid w:val="009857C1"/>
    <w:rsid w:val="00985BC6"/>
    <w:rsid w:val="00985BDC"/>
    <w:rsid w:val="00985CF6"/>
    <w:rsid w:val="00985D4C"/>
    <w:rsid w:val="00986041"/>
    <w:rsid w:val="0098635C"/>
    <w:rsid w:val="009865FF"/>
    <w:rsid w:val="00986A69"/>
    <w:rsid w:val="00986E4B"/>
    <w:rsid w:val="009878A0"/>
    <w:rsid w:val="00987A59"/>
    <w:rsid w:val="00987C90"/>
    <w:rsid w:val="00987D4D"/>
    <w:rsid w:val="00987D87"/>
    <w:rsid w:val="00987EF5"/>
    <w:rsid w:val="00990433"/>
    <w:rsid w:val="00990617"/>
    <w:rsid w:val="00990631"/>
    <w:rsid w:val="00990647"/>
    <w:rsid w:val="009913CD"/>
    <w:rsid w:val="00991D42"/>
    <w:rsid w:val="00991E58"/>
    <w:rsid w:val="00991EB6"/>
    <w:rsid w:val="0099202A"/>
    <w:rsid w:val="00992415"/>
    <w:rsid w:val="009928E5"/>
    <w:rsid w:val="009930D0"/>
    <w:rsid w:val="009932C9"/>
    <w:rsid w:val="00993485"/>
    <w:rsid w:val="009935C4"/>
    <w:rsid w:val="00993990"/>
    <w:rsid w:val="009941D0"/>
    <w:rsid w:val="009949A7"/>
    <w:rsid w:val="00994C0F"/>
    <w:rsid w:val="00995625"/>
    <w:rsid w:val="009961F0"/>
    <w:rsid w:val="00996244"/>
    <w:rsid w:val="00996348"/>
    <w:rsid w:val="009963D6"/>
    <w:rsid w:val="009963E2"/>
    <w:rsid w:val="00996450"/>
    <w:rsid w:val="0099652A"/>
    <w:rsid w:val="0099663A"/>
    <w:rsid w:val="00996A95"/>
    <w:rsid w:val="00997A50"/>
    <w:rsid w:val="00997ADE"/>
    <w:rsid w:val="00997C61"/>
    <w:rsid w:val="00997E11"/>
    <w:rsid w:val="00997E9B"/>
    <w:rsid w:val="009A0346"/>
    <w:rsid w:val="009A05F4"/>
    <w:rsid w:val="009A0708"/>
    <w:rsid w:val="009A0871"/>
    <w:rsid w:val="009A08BC"/>
    <w:rsid w:val="009A143D"/>
    <w:rsid w:val="009A15A9"/>
    <w:rsid w:val="009A1DC6"/>
    <w:rsid w:val="009A1FE5"/>
    <w:rsid w:val="009A283F"/>
    <w:rsid w:val="009A360B"/>
    <w:rsid w:val="009A39B7"/>
    <w:rsid w:val="009A45CB"/>
    <w:rsid w:val="009A4648"/>
    <w:rsid w:val="009A4C06"/>
    <w:rsid w:val="009A4C7C"/>
    <w:rsid w:val="009A5375"/>
    <w:rsid w:val="009A5A5A"/>
    <w:rsid w:val="009A5AF3"/>
    <w:rsid w:val="009A61E0"/>
    <w:rsid w:val="009A6310"/>
    <w:rsid w:val="009A68A5"/>
    <w:rsid w:val="009A6C63"/>
    <w:rsid w:val="009A70C9"/>
    <w:rsid w:val="009A755A"/>
    <w:rsid w:val="009A75FF"/>
    <w:rsid w:val="009A7AE4"/>
    <w:rsid w:val="009B1890"/>
    <w:rsid w:val="009B1DDA"/>
    <w:rsid w:val="009B214E"/>
    <w:rsid w:val="009B21A8"/>
    <w:rsid w:val="009B2E12"/>
    <w:rsid w:val="009B2E56"/>
    <w:rsid w:val="009B31EA"/>
    <w:rsid w:val="009B384E"/>
    <w:rsid w:val="009B3C8B"/>
    <w:rsid w:val="009B3F1F"/>
    <w:rsid w:val="009B40A0"/>
    <w:rsid w:val="009B4BF0"/>
    <w:rsid w:val="009B5E81"/>
    <w:rsid w:val="009B5FF0"/>
    <w:rsid w:val="009B619F"/>
    <w:rsid w:val="009B631E"/>
    <w:rsid w:val="009B794B"/>
    <w:rsid w:val="009C0213"/>
    <w:rsid w:val="009C0447"/>
    <w:rsid w:val="009C0528"/>
    <w:rsid w:val="009C0985"/>
    <w:rsid w:val="009C0E9B"/>
    <w:rsid w:val="009C1141"/>
    <w:rsid w:val="009C11C5"/>
    <w:rsid w:val="009C14E2"/>
    <w:rsid w:val="009C1B60"/>
    <w:rsid w:val="009C1CAF"/>
    <w:rsid w:val="009C22C2"/>
    <w:rsid w:val="009C2890"/>
    <w:rsid w:val="009C29C5"/>
    <w:rsid w:val="009C2A14"/>
    <w:rsid w:val="009C2B02"/>
    <w:rsid w:val="009C3067"/>
    <w:rsid w:val="009C34F6"/>
    <w:rsid w:val="009C3EC0"/>
    <w:rsid w:val="009C3ED9"/>
    <w:rsid w:val="009C497C"/>
    <w:rsid w:val="009C5175"/>
    <w:rsid w:val="009C5382"/>
    <w:rsid w:val="009C555F"/>
    <w:rsid w:val="009C581E"/>
    <w:rsid w:val="009C5B3B"/>
    <w:rsid w:val="009C5BE1"/>
    <w:rsid w:val="009C5CF5"/>
    <w:rsid w:val="009C61B1"/>
    <w:rsid w:val="009C654A"/>
    <w:rsid w:val="009C6590"/>
    <w:rsid w:val="009C6E30"/>
    <w:rsid w:val="009C74BE"/>
    <w:rsid w:val="009C7B0C"/>
    <w:rsid w:val="009C7FD9"/>
    <w:rsid w:val="009D00C2"/>
    <w:rsid w:val="009D0A89"/>
    <w:rsid w:val="009D0B5C"/>
    <w:rsid w:val="009D139B"/>
    <w:rsid w:val="009D143F"/>
    <w:rsid w:val="009D1D7A"/>
    <w:rsid w:val="009D23FC"/>
    <w:rsid w:val="009D2A92"/>
    <w:rsid w:val="009D2AFC"/>
    <w:rsid w:val="009D307E"/>
    <w:rsid w:val="009D3287"/>
    <w:rsid w:val="009D45F1"/>
    <w:rsid w:val="009D4A72"/>
    <w:rsid w:val="009D522A"/>
    <w:rsid w:val="009D5B44"/>
    <w:rsid w:val="009D5E50"/>
    <w:rsid w:val="009D5F93"/>
    <w:rsid w:val="009D6461"/>
    <w:rsid w:val="009D68AD"/>
    <w:rsid w:val="009D6D3A"/>
    <w:rsid w:val="009D701E"/>
    <w:rsid w:val="009D7045"/>
    <w:rsid w:val="009D71DA"/>
    <w:rsid w:val="009D743F"/>
    <w:rsid w:val="009D75C3"/>
    <w:rsid w:val="009D76A8"/>
    <w:rsid w:val="009D7AC9"/>
    <w:rsid w:val="009D7FFB"/>
    <w:rsid w:val="009E0A79"/>
    <w:rsid w:val="009E0F4D"/>
    <w:rsid w:val="009E10A8"/>
    <w:rsid w:val="009E11C7"/>
    <w:rsid w:val="009E126B"/>
    <w:rsid w:val="009E1903"/>
    <w:rsid w:val="009E2124"/>
    <w:rsid w:val="009E24E8"/>
    <w:rsid w:val="009E26B3"/>
    <w:rsid w:val="009E26C3"/>
    <w:rsid w:val="009E2953"/>
    <w:rsid w:val="009E2B7A"/>
    <w:rsid w:val="009E376D"/>
    <w:rsid w:val="009E3B61"/>
    <w:rsid w:val="009E3DCD"/>
    <w:rsid w:val="009E43CB"/>
    <w:rsid w:val="009E4553"/>
    <w:rsid w:val="009E4658"/>
    <w:rsid w:val="009E4B9C"/>
    <w:rsid w:val="009E4C6E"/>
    <w:rsid w:val="009E4D1B"/>
    <w:rsid w:val="009E507B"/>
    <w:rsid w:val="009E533B"/>
    <w:rsid w:val="009E552C"/>
    <w:rsid w:val="009E5916"/>
    <w:rsid w:val="009E61CE"/>
    <w:rsid w:val="009E61FE"/>
    <w:rsid w:val="009E6229"/>
    <w:rsid w:val="009E634E"/>
    <w:rsid w:val="009E6446"/>
    <w:rsid w:val="009E69A9"/>
    <w:rsid w:val="009E709F"/>
    <w:rsid w:val="009E70C6"/>
    <w:rsid w:val="009E7B14"/>
    <w:rsid w:val="009E7BF1"/>
    <w:rsid w:val="009E7F6F"/>
    <w:rsid w:val="009F00CE"/>
    <w:rsid w:val="009F06B9"/>
    <w:rsid w:val="009F0988"/>
    <w:rsid w:val="009F0E31"/>
    <w:rsid w:val="009F14F2"/>
    <w:rsid w:val="009F1E5C"/>
    <w:rsid w:val="009F204C"/>
    <w:rsid w:val="009F21D7"/>
    <w:rsid w:val="009F2269"/>
    <w:rsid w:val="009F28BE"/>
    <w:rsid w:val="009F37C4"/>
    <w:rsid w:val="009F3E2F"/>
    <w:rsid w:val="009F3ECB"/>
    <w:rsid w:val="009F408B"/>
    <w:rsid w:val="009F411E"/>
    <w:rsid w:val="009F4323"/>
    <w:rsid w:val="009F446E"/>
    <w:rsid w:val="009F4480"/>
    <w:rsid w:val="009F467E"/>
    <w:rsid w:val="009F48CF"/>
    <w:rsid w:val="009F4FBB"/>
    <w:rsid w:val="009F504F"/>
    <w:rsid w:val="009F50BA"/>
    <w:rsid w:val="009F52EE"/>
    <w:rsid w:val="009F53C1"/>
    <w:rsid w:val="009F590D"/>
    <w:rsid w:val="009F5A50"/>
    <w:rsid w:val="009F5B21"/>
    <w:rsid w:val="009F647D"/>
    <w:rsid w:val="009F64E3"/>
    <w:rsid w:val="009F6653"/>
    <w:rsid w:val="009F6697"/>
    <w:rsid w:val="009F670E"/>
    <w:rsid w:val="009F6DC1"/>
    <w:rsid w:val="009F6F38"/>
    <w:rsid w:val="009F7123"/>
    <w:rsid w:val="009F773C"/>
    <w:rsid w:val="009F7B00"/>
    <w:rsid w:val="009F7C47"/>
    <w:rsid w:val="00A001EE"/>
    <w:rsid w:val="00A008FF"/>
    <w:rsid w:val="00A00CFD"/>
    <w:rsid w:val="00A01669"/>
    <w:rsid w:val="00A01726"/>
    <w:rsid w:val="00A01C2B"/>
    <w:rsid w:val="00A01D0D"/>
    <w:rsid w:val="00A01DF0"/>
    <w:rsid w:val="00A01F6D"/>
    <w:rsid w:val="00A02007"/>
    <w:rsid w:val="00A0210D"/>
    <w:rsid w:val="00A02362"/>
    <w:rsid w:val="00A026FF"/>
    <w:rsid w:val="00A02B96"/>
    <w:rsid w:val="00A02CEA"/>
    <w:rsid w:val="00A02F03"/>
    <w:rsid w:val="00A02F0F"/>
    <w:rsid w:val="00A03199"/>
    <w:rsid w:val="00A031F1"/>
    <w:rsid w:val="00A033D7"/>
    <w:rsid w:val="00A03739"/>
    <w:rsid w:val="00A03B15"/>
    <w:rsid w:val="00A0446A"/>
    <w:rsid w:val="00A048A8"/>
    <w:rsid w:val="00A04B34"/>
    <w:rsid w:val="00A04B99"/>
    <w:rsid w:val="00A04C3F"/>
    <w:rsid w:val="00A06449"/>
    <w:rsid w:val="00A0675C"/>
    <w:rsid w:val="00A06881"/>
    <w:rsid w:val="00A06B3E"/>
    <w:rsid w:val="00A076EB"/>
    <w:rsid w:val="00A0779E"/>
    <w:rsid w:val="00A07B1D"/>
    <w:rsid w:val="00A07FE2"/>
    <w:rsid w:val="00A1035F"/>
    <w:rsid w:val="00A106D1"/>
    <w:rsid w:val="00A10D98"/>
    <w:rsid w:val="00A11408"/>
    <w:rsid w:val="00A11EAB"/>
    <w:rsid w:val="00A12327"/>
    <w:rsid w:val="00A12DDE"/>
    <w:rsid w:val="00A12E98"/>
    <w:rsid w:val="00A130AC"/>
    <w:rsid w:val="00A1314E"/>
    <w:rsid w:val="00A13424"/>
    <w:rsid w:val="00A13952"/>
    <w:rsid w:val="00A139E3"/>
    <w:rsid w:val="00A143D4"/>
    <w:rsid w:val="00A14D60"/>
    <w:rsid w:val="00A15345"/>
    <w:rsid w:val="00A15498"/>
    <w:rsid w:val="00A156FD"/>
    <w:rsid w:val="00A15B3F"/>
    <w:rsid w:val="00A15D53"/>
    <w:rsid w:val="00A1672B"/>
    <w:rsid w:val="00A16971"/>
    <w:rsid w:val="00A16CDA"/>
    <w:rsid w:val="00A17052"/>
    <w:rsid w:val="00A17217"/>
    <w:rsid w:val="00A174A0"/>
    <w:rsid w:val="00A17573"/>
    <w:rsid w:val="00A17A42"/>
    <w:rsid w:val="00A17B3F"/>
    <w:rsid w:val="00A20933"/>
    <w:rsid w:val="00A20A1B"/>
    <w:rsid w:val="00A20C18"/>
    <w:rsid w:val="00A20F9E"/>
    <w:rsid w:val="00A212AC"/>
    <w:rsid w:val="00A22530"/>
    <w:rsid w:val="00A2291C"/>
    <w:rsid w:val="00A23185"/>
    <w:rsid w:val="00A23BCE"/>
    <w:rsid w:val="00A23C19"/>
    <w:rsid w:val="00A2430B"/>
    <w:rsid w:val="00A24496"/>
    <w:rsid w:val="00A24E25"/>
    <w:rsid w:val="00A250E1"/>
    <w:rsid w:val="00A254C2"/>
    <w:rsid w:val="00A257D3"/>
    <w:rsid w:val="00A25E1E"/>
    <w:rsid w:val="00A263F9"/>
    <w:rsid w:val="00A264A1"/>
    <w:rsid w:val="00A26674"/>
    <w:rsid w:val="00A2684C"/>
    <w:rsid w:val="00A26BEC"/>
    <w:rsid w:val="00A26CD6"/>
    <w:rsid w:val="00A26D84"/>
    <w:rsid w:val="00A2745C"/>
    <w:rsid w:val="00A27560"/>
    <w:rsid w:val="00A27E5D"/>
    <w:rsid w:val="00A3071B"/>
    <w:rsid w:val="00A308C4"/>
    <w:rsid w:val="00A30DBB"/>
    <w:rsid w:val="00A30FEB"/>
    <w:rsid w:val="00A31626"/>
    <w:rsid w:val="00A3168B"/>
    <w:rsid w:val="00A31A4B"/>
    <w:rsid w:val="00A31B4B"/>
    <w:rsid w:val="00A31B9A"/>
    <w:rsid w:val="00A31E01"/>
    <w:rsid w:val="00A3241D"/>
    <w:rsid w:val="00A32AF4"/>
    <w:rsid w:val="00A32D64"/>
    <w:rsid w:val="00A32FBA"/>
    <w:rsid w:val="00A330D0"/>
    <w:rsid w:val="00A331FD"/>
    <w:rsid w:val="00A33323"/>
    <w:rsid w:val="00A33B2E"/>
    <w:rsid w:val="00A33B6B"/>
    <w:rsid w:val="00A33E48"/>
    <w:rsid w:val="00A34227"/>
    <w:rsid w:val="00A34295"/>
    <w:rsid w:val="00A342E6"/>
    <w:rsid w:val="00A344AB"/>
    <w:rsid w:val="00A34623"/>
    <w:rsid w:val="00A346C5"/>
    <w:rsid w:val="00A34CBB"/>
    <w:rsid w:val="00A35142"/>
    <w:rsid w:val="00A3581D"/>
    <w:rsid w:val="00A35A86"/>
    <w:rsid w:val="00A35EF5"/>
    <w:rsid w:val="00A369D8"/>
    <w:rsid w:val="00A36A3F"/>
    <w:rsid w:val="00A36C7F"/>
    <w:rsid w:val="00A36CD9"/>
    <w:rsid w:val="00A371E3"/>
    <w:rsid w:val="00A3725A"/>
    <w:rsid w:val="00A37D7B"/>
    <w:rsid w:val="00A37FC8"/>
    <w:rsid w:val="00A405FA"/>
    <w:rsid w:val="00A40B95"/>
    <w:rsid w:val="00A40F22"/>
    <w:rsid w:val="00A41036"/>
    <w:rsid w:val="00A413C4"/>
    <w:rsid w:val="00A416D1"/>
    <w:rsid w:val="00A41A52"/>
    <w:rsid w:val="00A4206D"/>
    <w:rsid w:val="00A427F8"/>
    <w:rsid w:val="00A428FB"/>
    <w:rsid w:val="00A42985"/>
    <w:rsid w:val="00A42C94"/>
    <w:rsid w:val="00A435DB"/>
    <w:rsid w:val="00A43CAD"/>
    <w:rsid w:val="00A43F91"/>
    <w:rsid w:val="00A44433"/>
    <w:rsid w:val="00A450B2"/>
    <w:rsid w:val="00A4521F"/>
    <w:rsid w:val="00A45387"/>
    <w:rsid w:val="00A45498"/>
    <w:rsid w:val="00A45D8D"/>
    <w:rsid w:val="00A462E9"/>
    <w:rsid w:val="00A4673B"/>
    <w:rsid w:val="00A46F13"/>
    <w:rsid w:val="00A4714D"/>
    <w:rsid w:val="00A47741"/>
    <w:rsid w:val="00A477FA"/>
    <w:rsid w:val="00A47C51"/>
    <w:rsid w:val="00A47E20"/>
    <w:rsid w:val="00A47F7F"/>
    <w:rsid w:val="00A5037B"/>
    <w:rsid w:val="00A505EF"/>
    <w:rsid w:val="00A50AC6"/>
    <w:rsid w:val="00A50BCE"/>
    <w:rsid w:val="00A51612"/>
    <w:rsid w:val="00A51C73"/>
    <w:rsid w:val="00A51D7E"/>
    <w:rsid w:val="00A5206C"/>
    <w:rsid w:val="00A520D2"/>
    <w:rsid w:val="00A523BF"/>
    <w:rsid w:val="00A52C7F"/>
    <w:rsid w:val="00A5304B"/>
    <w:rsid w:val="00A530D8"/>
    <w:rsid w:val="00A5338B"/>
    <w:rsid w:val="00A53481"/>
    <w:rsid w:val="00A5364F"/>
    <w:rsid w:val="00A53681"/>
    <w:rsid w:val="00A536F2"/>
    <w:rsid w:val="00A53DF0"/>
    <w:rsid w:val="00A542C5"/>
    <w:rsid w:val="00A5445E"/>
    <w:rsid w:val="00A54A62"/>
    <w:rsid w:val="00A5503C"/>
    <w:rsid w:val="00A5534F"/>
    <w:rsid w:val="00A55661"/>
    <w:rsid w:val="00A556AB"/>
    <w:rsid w:val="00A5585C"/>
    <w:rsid w:val="00A55E2C"/>
    <w:rsid w:val="00A5664F"/>
    <w:rsid w:val="00A56A17"/>
    <w:rsid w:val="00A56AA3"/>
    <w:rsid w:val="00A56C88"/>
    <w:rsid w:val="00A56DA4"/>
    <w:rsid w:val="00A57BEE"/>
    <w:rsid w:val="00A603F9"/>
    <w:rsid w:val="00A6047A"/>
    <w:rsid w:val="00A60643"/>
    <w:rsid w:val="00A60C23"/>
    <w:rsid w:val="00A6176B"/>
    <w:rsid w:val="00A61CBF"/>
    <w:rsid w:val="00A61CF9"/>
    <w:rsid w:val="00A621B8"/>
    <w:rsid w:val="00A621EC"/>
    <w:rsid w:val="00A62823"/>
    <w:rsid w:val="00A62B7A"/>
    <w:rsid w:val="00A62CA0"/>
    <w:rsid w:val="00A62E53"/>
    <w:rsid w:val="00A63053"/>
    <w:rsid w:val="00A636B5"/>
    <w:rsid w:val="00A63722"/>
    <w:rsid w:val="00A63807"/>
    <w:rsid w:val="00A63850"/>
    <w:rsid w:val="00A63985"/>
    <w:rsid w:val="00A63D52"/>
    <w:rsid w:val="00A63E98"/>
    <w:rsid w:val="00A63F34"/>
    <w:rsid w:val="00A63F72"/>
    <w:rsid w:val="00A6412E"/>
    <w:rsid w:val="00A64BE2"/>
    <w:rsid w:val="00A651BF"/>
    <w:rsid w:val="00A651E2"/>
    <w:rsid w:val="00A6548B"/>
    <w:rsid w:val="00A65E1F"/>
    <w:rsid w:val="00A65E21"/>
    <w:rsid w:val="00A666A0"/>
    <w:rsid w:val="00A66E81"/>
    <w:rsid w:val="00A6766C"/>
    <w:rsid w:val="00A707C1"/>
    <w:rsid w:val="00A7128C"/>
    <w:rsid w:val="00A712F4"/>
    <w:rsid w:val="00A717F6"/>
    <w:rsid w:val="00A7197A"/>
    <w:rsid w:val="00A71F2D"/>
    <w:rsid w:val="00A71FC1"/>
    <w:rsid w:val="00A72240"/>
    <w:rsid w:val="00A7246E"/>
    <w:rsid w:val="00A72672"/>
    <w:rsid w:val="00A726CA"/>
    <w:rsid w:val="00A732D9"/>
    <w:rsid w:val="00A7369C"/>
    <w:rsid w:val="00A73E94"/>
    <w:rsid w:val="00A74731"/>
    <w:rsid w:val="00A74784"/>
    <w:rsid w:val="00A74C5C"/>
    <w:rsid w:val="00A74EEF"/>
    <w:rsid w:val="00A75406"/>
    <w:rsid w:val="00A7581E"/>
    <w:rsid w:val="00A75940"/>
    <w:rsid w:val="00A75FB7"/>
    <w:rsid w:val="00A7651B"/>
    <w:rsid w:val="00A7688B"/>
    <w:rsid w:val="00A76E53"/>
    <w:rsid w:val="00A7753B"/>
    <w:rsid w:val="00A77B87"/>
    <w:rsid w:val="00A80004"/>
    <w:rsid w:val="00A80494"/>
    <w:rsid w:val="00A80B21"/>
    <w:rsid w:val="00A80FEF"/>
    <w:rsid w:val="00A814D9"/>
    <w:rsid w:val="00A81516"/>
    <w:rsid w:val="00A82766"/>
    <w:rsid w:val="00A82DDE"/>
    <w:rsid w:val="00A8304E"/>
    <w:rsid w:val="00A832A9"/>
    <w:rsid w:val="00A833B4"/>
    <w:rsid w:val="00A8343C"/>
    <w:rsid w:val="00A8345D"/>
    <w:rsid w:val="00A839E5"/>
    <w:rsid w:val="00A84097"/>
    <w:rsid w:val="00A84735"/>
    <w:rsid w:val="00A849DC"/>
    <w:rsid w:val="00A85380"/>
    <w:rsid w:val="00A8555D"/>
    <w:rsid w:val="00A85AA0"/>
    <w:rsid w:val="00A8687D"/>
    <w:rsid w:val="00A86B33"/>
    <w:rsid w:val="00A871DA"/>
    <w:rsid w:val="00A872E2"/>
    <w:rsid w:val="00A90163"/>
    <w:rsid w:val="00A907D3"/>
    <w:rsid w:val="00A90A80"/>
    <w:rsid w:val="00A90B52"/>
    <w:rsid w:val="00A90BA6"/>
    <w:rsid w:val="00A90CDE"/>
    <w:rsid w:val="00A91543"/>
    <w:rsid w:val="00A91E7C"/>
    <w:rsid w:val="00A91F62"/>
    <w:rsid w:val="00A928DA"/>
    <w:rsid w:val="00A92978"/>
    <w:rsid w:val="00A92994"/>
    <w:rsid w:val="00A92A92"/>
    <w:rsid w:val="00A92A96"/>
    <w:rsid w:val="00A92F19"/>
    <w:rsid w:val="00A930F6"/>
    <w:rsid w:val="00A93125"/>
    <w:rsid w:val="00A931AD"/>
    <w:rsid w:val="00A9336B"/>
    <w:rsid w:val="00A93488"/>
    <w:rsid w:val="00A935AD"/>
    <w:rsid w:val="00A93CCB"/>
    <w:rsid w:val="00A93F65"/>
    <w:rsid w:val="00A94074"/>
    <w:rsid w:val="00A942AC"/>
    <w:rsid w:val="00A946FC"/>
    <w:rsid w:val="00A94812"/>
    <w:rsid w:val="00A94863"/>
    <w:rsid w:val="00A94E07"/>
    <w:rsid w:val="00A94E37"/>
    <w:rsid w:val="00A953AB"/>
    <w:rsid w:val="00A9585E"/>
    <w:rsid w:val="00A95AF9"/>
    <w:rsid w:val="00A965A5"/>
    <w:rsid w:val="00A97952"/>
    <w:rsid w:val="00A97B35"/>
    <w:rsid w:val="00AA03CC"/>
    <w:rsid w:val="00AA042A"/>
    <w:rsid w:val="00AA1029"/>
    <w:rsid w:val="00AA1154"/>
    <w:rsid w:val="00AA166A"/>
    <w:rsid w:val="00AA167B"/>
    <w:rsid w:val="00AA1732"/>
    <w:rsid w:val="00AA18E9"/>
    <w:rsid w:val="00AA2323"/>
    <w:rsid w:val="00AA294F"/>
    <w:rsid w:val="00AA2EE9"/>
    <w:rsid w:val="00AA3389"/>
    <w:rsid w:val="00AA39A9"/>
    <w:rsid w:val="00AA3AB2"/>
    <w:rsid w:val="00AA3B30"/>
    <w:rsid w:val="00AA3EB8"/>
    <w:rsid w:val="00AA5128"/>
    <w:rsid w:val="00AA5479"/>
    <w:rsid w:val="00AA5A6F"/>
    <w:rsid w:val="00AA613F"/>
    <w:rsid w:val="00AA61B4"/>
    <w:rsid w:val="00AA6534"/>
    <w:rsid w:val="00AA6936"/>
    <w:rsid w:val="00AA6967"/>
    <w:rsid w:val="00AA6E29"/>
    <w:rsid w:val="00AA76E6"/>
    <w:rsid w:val="00AA7BBE"/>
    <w:rsid w:val="00AA7C91"/>
    <w:rsid w:val="00AA7D15"/>
    <w:rsid w:val="00AB0743"/>
    <w:rsid w:val="00AB0B7E"/>
    <w:rsid w:val="00AB0C01"/>
    <w:rsid w:val="00AB0ECE"/>
    <w:rsid w:val="00AB1314"/>
    <w:rsid w:val="00AB2201"/>
    <w:rsid w:val="00AB2393"/>
    <w:rsid w:val="00AB3156"/>
    <w:rsid w:val="00AB31F7"/>
    <w:rsid w:val="00AB341D"/>
    <w:rsid w:val="00AB38E0"/>
    <w:rsid w:val="00AB4221"/>
    <w:rsid w:val="00AB43A5"/>
    <w:rsid w:val="00AB459D"/>
    <w:rsid w:val="00AB45C8"/>
    <w:rsid w:val="00AB4A62"/>
    <w:rsid w:val="00AB56F1"/>
    <w:rsid w:val="00AB57B0"/>
    <w:rsid w:val="00AB5942"/>
    <w:rsid w:val="00AB5B90"/>
    <w:rsid w:val="00AB607C"/>
    <w:rsid w:val="00AB6339"/>
    <w:rsid w:val="00AB6BF0"/>
    <w:rsid w:val="00AB7479"/>
    <w:rsid w:val="00AB790C"/>
    <w:rsid w:val="00AB7C59"/>
    <w:rsid w:val="00AB7D27"/>
    <w:rsid w:val="00AB7F8C"/>
    <w:rsid w:val="00AC03ED"/>
    <w:rsid w:val="00AC0641"/>
    <w:rsid w:val="00AC0958"/>
    <w:rsid w:val="00AC0ABF"/>
    <w:rsid w:val="00AC0B58"/>
    <w:rsid w:val="00AC0BF7"/>
    <w:rsid w:val="00AC0C07"/>
    <w:rsid w:val="00AC1AC4"/>
    <w:rsid w:val="00AC2482"/>
    <w:rsid w:val="00AC2CA0"/>
    <w:rsid w:val="00AC2E7C"/>
    <w:rsid w:val="00AC2F9B"/>
    <w:rsid w:val="00AC31A5"/>
    <w:rsid w:val="00AC342D"/>
    <w:rsid w:val="00AC3920"/>
    <w:rsid w:val="00AC402E"/>
    <w:rsid w:val="00AC457A"/>
    <w:rsid w:val="00AC459F"/>
    <w:rsid w:val="00AC50F5"/>
    <w:rsid w:val="00AC5CCE"/>
    <w:rsid w:val="00AC62A0"/>
    <w:rsid w:val="00AC677E"/>
    <w:rsid w:val="00AC71B9"/>
    <w:rsid w:val="00AC77F2"/>
    <w:rsid w:val="00AD0031"/>
    <w:rsid w:val="00AD01C6"/>
    <w:rsid w:val="00AD06E8"/>
    <w:rsid w:val="00AD142E"/>
    <w:rsid w:val="00AD1938"/>
    <w:rsid w:val="00AD1A34"/>
    <w:rsid w:val="00AD1EDC"/>
    <w:rsid w:val="00AD1F14"/>
    <w:rsid w:val="00AD2157"/>
    <w:rsid w:val="00AD24A0"/>
    <w:rsid w:val="00AD2AC2"/>
    <w:rsid w:val="00AD2CEF"/>
    <w:rsid w:val="00AD2D0F"/>
    <w:rsid w:val="00AD329E"/>
    <w:rsid w:val="00AD38D3"/>
    <w:rsid w:val="00AD39A0"/>
    <w:rsid w:val="00AD3DAF"/>
    <w:rsid w:val="00AD3E6C"/>
    <w:rsid w:val="00AD47CC"/>
    <w:rsid w:val="00AD47E2"/>
    <w:rsid w:val="00AD4834"/>
    <w:rsid w:val="00AD48E5"/>
    <w:rsid w:val="00AD496B"/>
    <w:rsid w:val="00AD4997"/>
    <w:rsid w:val="00AD4A0B"/>
    <w:rsid w:val="00AD4CB7"/>
    <w:rsid w:val="00AD55DF"/>
    <w:rsid w:val="00AD5A57"/>
    <w:rsid w:val="00AD5DA4"/>
    <w:rsid w:val="00AD5F14"/>
    <w:rsid w:val="00AD63D5"/>
    <w:rsid w:val="00AD678A"/>
    <w:rsid w:val="00AD67F6"/>
    <w:rsid w:val="00AD6D8D"/>
    <w:rsid w:val="00AD72B2"/>
    <w:rsid w:val="00AD75B5"/>
    <w:rsid w:val="00AD780E"/>
    <w:rsid w:val="00AD7A8E"/>
    <w:rsid w:val="00AD7E04"/>
    <w:rsid w:val="00AE04EB"/>
    <w:rsid w:val="00AE0838"/>
    <w:rsid w:val="00AE0913"/>
    <w:rsid w:val="00AE0FE2"/>
    <w:rsid w:val="00AE10C6"/>
    <w:rsid w:val="00AE16DD"/>
    <w:rsid w:val="00AE1CC9"/>
    <w:rsid w:val="00AE264F"/>
    <w:rsid w:val="00AE267A"/>
    <w:rsid w:val="00AE26E6"/>
    <w:rsid w:val="00AE2AA2"/>
    <w:rsid w:val="00AE3960"/>
    <w:rsid w:val="00AE3A7E"/>
    <w:rsid w:val="00AE3A7F"/>
    <w:rsid w:val="00AE3B3E"/>
    <w:rsid w:val="00AE3B79"/>
    <w:rsid w:val="00AE3DB7"/>
    <w:rsid w:val="00AE3EB0"/>
    <w:rsid w:val="00AE4774"/>
    <w:rsid w:val="00AE49A7"/>
    <w:rsid w:val="00AE516A"/>
    <w:rsid w:val="00AE5AEA"/>
    <w:rsid w:val="00AE61F7"/>
    <w:rsid w:val="00AE6C37"/>
    <w:rsid w:val="00AE7A5B"/>
    <w:rsid w:val="00AE7FB8"/>
    <w:rsid w:val="00AF0404"/>
    <w:rsid w:val="00AF06B8"/>
    <w:rsid w:val="00AF0828"/>
    <w:rsid w:val="00AF08B8"/>
    <w:rsid w:val="00AF0B95"/>
    <w:rsid w:val="00AF1691"/>
    <w:rsid w:val="00AF17EE"/>
    <w:rsid w:val="00AF1B2F"/>
    <w:rsid w:val="00AF1C2C"/>
    <w:rsid w:val="00AF1E56"/>
    <w:rsid w:val="00AF2A93"/>
    <w:rsid w:val="00AF2AC7"/>
    <w:rsid w:val="00AF2D39"/>
    <w:rsid w:val="00AF313F"/>
    <w:rsid w:val="00AF3FA1"/>
    <w:rsid w:val="00AF432E"/>
    <w:rsid w:val="00AF4349"/>
    <w:rsid w:val="00AF4AC0"/>
    <w:rsid w:val="00AF4B25"/>
    <w:rsid w:val="00AF4E16"/>
    <w:rsid w:val="00AF5264"/>
    <w:rsid w:val="00AF5278"/>
    <w:rsid w:val="00AF60A7"/>
    <w:rsid w:val="00AF6292"/>
    <w:rsid w:val="00AF62CF"/>
    <w:rsid w:val="00AF6470"/>
    <w:rsid w:val="00AF68E6"/>
    <w:rsid w:val="00AF6955"/>
    <w:rsid w:val="00AF6C59"/>
    <w:rsid w:val="00AF7371"/>
    <w:rsid w:val="00AF7538"/>
    <w:rsid w:val="00AF7645"/>
    <w:rsid w:val="00AF7A99"/>
    <w:rsid w:val="00B00104"/>
    <w:rsid w:val="00B0030D"/>
    <w:rsid w:val="00B006EC"/>
    <w:rsid w:val="00B007F3"/>
    <w:rsid w:val="00B00B49"/>
    <w:rsid w:val="00B00BC8"/>
    <w:rsid w:val="00B010B0"/>
    <w:rsid w:val="00B01566"/>
    <w:rsid w:val="00B01B2B"/>
    <w:rsid w:val="00B01E98"/>
    <w:rsid w:val="00B0290E"/>
    <w:rsid w:val="00B02F85"/>
    <w:rsid w:val="00B031DD"/>
    <w:rsid w:val="00B034A5"/>
    <w:rsid w:val="00B03630"/>
    <w:rsid w:val="00B03921"/>
    <w:rsid w:val="00B03A63"/>
    <w:rsid w:val="00B03F51"/>
    <w:rsid w:val="00B03F53"/>
    <w:rsid w:val="00B041DF"/>
    <w:rsid w:val="00B044FC"/>
    <w:rsid w:val="00B04902"/>
    <w:rsid w:val="00B04AE1"/>
    <w:rsid w:val="00B04B8D"/>
    <w:rsid w:val="00B04E6E"/>
    <w:rsid w:val="00B04EE6"/>
    <w:rsid w:val="00B04FBD"/>
    <w:rsid w:val="00B051F4"/>
    <w:rsid w:val="00B05211"/>
    <w:rsid w:val="00B05B84"/>
    <w:rsid w:val="00B05E3E"/>
    <w:rsid w:val="00B06522"/>
    <w:rsid w:val="00B06700"/>
    <w:rsid w:val="00B06742"/>
    <w:rsid w:val="00B06FBA"/>
    <w:rsid w:val="00B0714C"/>
    <w:rsid w:val="00B07D6A"/>
    <w:rsid w:val="00B07DB9"/>
    <w:rsid w:val="00B106BF"/>
    <w:rsid w:val="00B11875"/>
    <w:rsid w:val="00B12191"/>
    <w:rsid w:val="00B123A9"/>
    <w:rsid w:val="00B12D5B"/>
    <w:rsid w:val="00B1336A"/>
    <w:rsid w:val="00B14177"/>
    <w:rsid w:val="00B1477C"/>
    <w:rsid w:val="00B14E9E"/>
    <w:rsid w:val="00B15096"/>
    <w:rsid w:val="00B154FC"/>
    <w:rsid w:val="00B15EB0"/>
    <w:rsid w:val="00B160BC"/>
    <w:rsid w:val="00B160ED"/>
    <w:rsid w:val="00B16805"/>
    <w:rsid w:val="00B168BB"/>
    <w:rsid w:val="00B168E5"/>
    <w:rsid w:val="00B16A9B"/>
    <w:rsid w:val="00B16CFA"/>
    <w:rsid w:val="00B16E40"/>
    <w:rsid w:val="00B16FDA"/>
    <w:rsid w:val="00B17063"/>
    <w:rsid w:val="00B172A1"/>
    <w:rsid w:val="00B17362"/>
    <w:rsid w:val="00B178E6"/>
    <w:rsid w:val="00B17B5C"/>
    <w:rsid w:val="00B17B7E"/>
    <w:rsid w:val="00B20364"/>
    <w:rsid w:val="00B2096A"/>
    <w:rsid w:val="00B20E88"/>
    <w:rsid w:val="00B2160D"/>
    <w:rsid w:val="00B22224"/>
    <w:rsid w:val="00B226E5"/>
    <w:rsid w:val="00B22918"/>
    <w:rsid w:val="00B23424"/>
    <w:rsid w:val="00B23453"/>
    <w:rsid w:val="00B23D0D"/>
    <w:rsid w:val="00B23DD2"/>
    <w:rsid w:val="00B24264"/>
    <w:rsid w:val="00B2440F"/>
    <w:rsid w:val="00B2490A"/>
    <w:rsid w:val="00B24975"/>
    <w:rsid w:val="00B24C55"/>
    <w:rsid w:val="00B24F08"/>
    <w:rsid w:val="00B25FD7"/>
    <w:rsid w:val="00B25FFA"/>
    <w:rsid w:val="00B262BE"/>
    <w:rsid w:val="00B26331"/>
    <w:rsid w:val="00B26374"/>
    <w:rsid w:val="00B26CB1"/>
    <w:rsid w:val="00B274E1"/>
    <w:rsid w:val="00B279B6"/>
    <w:rsid w:val="00B30248"/>
    <w:rsid w:val="00B3066F"/>
    <w:rsid w:val="00B308F4"/>
    <w:rsid w:val="00B30B0F"/>
    <w:rsid w:val="00B30E47"/>
    <w:rsid w:val="00B313AC"/>
    <w:rsid w:val="00B31964"/>
    <w:rsid w:val="00B31E84"/>
    <w:rsid w:val="00B324C4"/>
    <w:rsid w:val="00B32742"/>
    <w:rsid w:val="00B32B6C"/>
    <w:rsid w:val="00B32C1D"/>
    <w:rsid w:val="00B32CD3"/>
    <w:rsid w:val="00B32D8C"/>
    <w:rsid w:val="00B32FD9"/>
    <w:rsid w:val="00B3315C"/>
    <w:rsid w:val="00B33432"/>
    <w:rsid w:val="00B3344C"/>
    <w:rsid w:val="00B3357E"/>
    <w:rsid w:val="00B33EEB"/>
    <w:rsid w:val="00B34376"/>
    <w:rsid w:val="00B34DF5"/>
    <w:rsid w:val="00B34F48"/>
    <w:rsid w:val="00B35212"/>
    <w:rsid w:val="00B3581A"/>
    <w:rsid w:val="00B35878"/>
    <w:rsid w:val="00B35ACC"/>
    <w:rsid w:val="00B36404"/>
    <w:rsid w:val="00B3644A"/>
    <w:rsid w:val="00B36529"/>
    <w:rsid w:val="00B367CB"/>
    <w:rsid w:val="00B36A6C"/>
    <w:rsid w:val="00B36A7D"/>
    <w:rsid w:val="00B36BF5"/>
    <w:rsid w:val="00B371E0"/>
    <w:rsid w:val="00B375BC"/>
    <w:rsid w:val="00B3771E"/>
    <w:rsid w:val="00B4078B"/>
    <w:rsid w:val="00B409B9"/>
    <w:rsid w:val="00B409CA"/>
    <w:rsid w:val="00B40C16"/>
    <w:rsid w:val="00B40C21"/>
    <w:rsid w:val="00B40C27"/>
    <w:rsid w:val="00B40EDB"/>
    <w:rsid w:val="00B40FD0"/>
    <w:rsid w:val="00B4123A"/>
    <w:rsid w:val="00B41639"/>
    <w:rsid w:val="00B419BD"/>
    <w:rsid w:val="00B41A79"/>
    <w:rsid w:val="00B41CB1"/>
    <w:rsid w:val="00B41D37"/>
    <w:rsid w:val="00B41E9E"/>
    <w:rsid w:val="00B41F24"/>
    <w:rsid w:val="00B41FA4"/>
    <w:rsid w:val="00B4230C"/>
    <w:rsid w:val="00B424C5"/>
    <w:rsid w:val="00B4260A"/>
    <w:rsid w:val="00B43244"/>
    <w:rsid w:val="00B432D3"/>
    <w:rsid w:val="00B43A75"/>
    <w:rsid w:val="00B43FEE"/>
    <w:rsid w:val="00B4408F"/>
    <w:rsid w:val="00B44B2A"/>
    <w:rsid w:val="00B44E9C"/>
    <w:rsid w:val="00B4511D"/>
    <w:rsid w:val="00B45694"/>
    <w:rsid w:val="00B45793"/>
    <w:rsid w:val="00B45E5F"/>
    <w:rsid w:val="00B462DB"/>
    <w:rsid w:val="00B46D09"/>
    <w:rsid w:val="00B46F15"/>
    <w:rsid w:val="00B477BC"/>
    <w:rsid w:val="00B47C4E"/>
    <w:rsid w:val="00B47EF6"/>
    <w:rsid w:val="00B50585"/>
    <w:rsid w:val="00B505D3"/>
    <w:rsid w:val="00B506B0"/>
    <w:rsid w:val="00B5131F"/>
    <w:rsid w:val="00B5141B"/>
    <w:rsid w:val="00B51658"/>
    <w:rsid w:val="00B5191D"/>
    <w:rsid w:val="00B5218E"/>
    <w:rsid w:val="00B529D1"/>
    <w:rsid w:val="00B52BDE"/>
    <w:rsid w:val="00B52D55"/>
    <w:rsid w:val="00B531A6"/>
    <w:rsid w:val="00B538CC"/>
    <w:rsid w:val="00B53918"/>
    <w:rsid w:val="00B53DCF"/>
    <w:rsid w:val="00B54C4D"/>
    <w:rsid w:val="00B55057"/>
    <w:rsid w:val="00B5505F"/>
    <w:rsid w:val="00B550FE"/>
    <w:rsid w:val="00B552D6"/>
    <w:rsid w:val="00B55403"/>
    <w:rsid w:val="00B556A8"/>
    <w:rsid w:val="00B556CC"/>
    <w:rsid w:val="00B55713"/>
    <w:rsid w:val="00B561E3"/>
    <w:rsid w:val="00B56424"/>
    <w:rsid w:val="00B564D8"/>
    <w:rsid w:val="00B564E0"/>
    <w:rsid w:val="00B56790"/>
    <w:rsid w:val="00B56A78"/>
    <w:rsid w:val="00B56B9B"/>
    <w:rsid w:val="00B56E4E"/>
    <w:rsid w:val="00B572C7"/>
    <w:rsid w:val="00B57E36"/>
    <w:rsid w:val="00B602AD"/>
    <w:rsid w:val="00B6058C"/>
    <w:rsid w:val="00B61147"/>
    <w:rsid w:val="00B61A5C"/>
    <w:rsid w:val="00B61D61"/>
    <w:rsid w:val="00B61F62"/>
    <w:rsid w:val="00B62924"/>
    <w:rsid w:val="00B62B15"/>
    <w:rsid w:val="00B62B4F"/>
    <w:rsid w:val="00B62E2C"/>
    <w:rsid w:val="00B62E41"/>
    <w:rsid w:val="00B62FF1"/>
    <w:rsid w:val="00B63385"/>
    <w:rsid w:val="00B63A29"/>
    <w:rsid w:val="00B63B04"/>
    <w:rsid w:val="00B63C43"/>
    <w:rsid w:val="00B63DA5"/>
    <w:rsid w:val="00B64006"/>
    <w:rsid w:val="00B64432"/>
    <w:rsid w:val="00B64D31"/>
    <w:rsid w:val="00B65075"/>
    <w:rsid w:val="00B65198"/>
    <w:rsid w:val="00B656C2"/>
    <w:rsid w:val="00B665FB"/>
    <w:rsid w:val="00B66EF9"/>
    <w:rsid w:val="00B675C5"/>
    <w:rsid w:val="00B67723"/>
    <w:rsid w:val="00B67A2B"/>
    <w:rsid w:val="00B67AC1"/>
    <w:rsid w:val="00B67D9D"/>
    <w:rsid w:val="00B67E57"/>
    <w:rsid w:val="00B67ED1"/>
    <w:rsid w:val="00B702E5"/>
    <w:rsid w:val="00B707F8"/>
    <w:rsid w:val="00B70C9C"/>
    <w:rsid w:val="00B71110"/>
    <w:rsid w:val="00B71CA3"/>
    <w:rsid w:val="00B71D1A"/>
    <w:rsid w:val="00B7225A"/>
    <w:rsid w:val="00B728C2"/>
    <w:rsid w:val="00B72A00"/>
    <w:rsid w:val="00B72A18"/>
    <w:rsid w:val="00B72C52"/>
    <w:rsid w:val="00B72F25"/>
    <w:rsid w:val="00B7384E"/>
    <w:rsid w:val="00B7385D"/>
    <w:rsid w:val="00B73BA7"/>
    <w:rsid w:val="00B73D18"/>
    <w:rsid w:val="00B73EB4"/>
    <w:rsid w:val="00B73F0D"/>
    <w:rsid w:val="00B747F9"/>
    <w:rsid w:val="00B74AB3"/>
    <w:rsid w:val="00B75831"/>
    <w:rsid w:val="00B75BF1"/>
    <w:rsid w:val="00B75C4F"/>
    <w:rsid w:val="00B75EF9"/>
    <w:rsid w:val="00B761E3"/>
    <w:rsid w:val="00B77094"/>
    <w:rsid w:val="00B77487"/>
    <w:rsid w:val="00B775A6"/>
    <w:rsid w:val="00B77A73"/>
    <w:rsid w:val="00B77D64"/>
    <w:rsid w:val="00B806F6"/>
    <w:rsid w:val="00B80B06"/>
    <w:rsid w:val="00B80D5E"/>
    <w:rsid w:val="00B8105D"/>
    <w:rsid w:val="00B8162A"/>
    <w:rsid w:val="00B816F6"/>
    <w:rsid w:val="00B81A69"/>
    <w:rsid w:val="00B81AF8"/>
    <w:rsid w:val="00B81CA8"/>
    <w:rsid w:val="00B8218D"/>
    <w:rsid w:val="00B83C21"/>
    <w:rsid w:val="00B83E97"/>
    <w:rsid w:val="00B841A4"/>
    <w:rsid w:val="00B845D9"/>
    <w:rsid w:val="00B84D99"/>
    <w:rsid w:val="00B8563B"/>
    <w:rsid w:val="00B859A2"/>
    <w:rsid w:val="00B85A23"/>
    <w:rsid w:val="00B862AF"/>
    <w:rsid w:val="00B86816"/>
    <w:rsid w:val="00B8683B"/>
    <w:rsid w:val="00B86AFB"/>
    <w:rsid w:val="00B879DD"/>
    <w:rsid w:val="00B87DA5"/>
    <w:rsid w:val="00B90DDD"/>
    <w:rsid w:val="00B90EDC"/>
    <w:rsid w:val="00B9106D"/>
    <w:rsid w:val="00B91292"/>
    <w:rsid w:val="00B91C32"/>
    <w:rsid w:val="00B91DBA"/>
    <w:rsid w:val="00B929E2"/>
    <w:rsid w:val="00B92E20"/>
    <w:rsid w:val="00B932E4"/>
    <w:rsid w:val="00B936AC"/>
    <w:rsid w:val="00B937EF"/>
    <w:rsid w:val="00B93B6F"/>
    <w:rsid w:val="00B941C6"/>
    <w:rsid w:val="00B94948"/>
    <w:rsid w:val="00B949AA"/>
    <w:rsid w:val="00B94CFF"/>
    <w:rsid w:val="00B94FBD"/>
    <w:rsid w:val="00B958CA"/>
    <w:rsid w:val="00B95DF3"/>
    <w:rsid w:val="00B9619A"/>
    <w:rsid w:val="00B965F8"/>
    <w:rsid w:val="00B9672B"/>
    <w:rsid w:val="00B96B9B"/>
    <w:rsid w:val="00B96E18"/>
    <w:rsid w:val="00B96FEA"/>
    <w:rsid w:val="00B97771"/>
    <w:rsid w:val="00B97AEA"/>
    <w:rsid w:val="00B97C06"/>
    <w:rsid w:val="00B97EF6"/>
    <w:rsid w:val="00BA0480"/>
    <w:rsid w:val="00BA077D"/>
    <w:rsid w:val="00BA08CE"/>
    <w:rsid w:val="00BA0BF3"/>
    <w:rsid w:val="00BA0C4A"/>
    <w:rsid w:val="00BA12CE"/>
    <w:rsid w:val="00BA1C0B"/>
    <w:rsid w:val="00BA2180"/>
    <w:rsid w:val="00BA2191"/>
    <w:rsid w:val="00BA225D"/>
    <w:rsid w:val="00BA2922"/>
    <w:rsid w:val="00BA301A"/>
    <w:rsid w:val="00BA39B1"/>
    <w:rsid w:val="00BA3CAA"/>
    <w:rsid w:val="00BA3F96"/>
    <w:rsid w:val="00BA4558"/>
    <w:rsid w:val="00BA458B"/>
    <w:rsid w:val="00BA4DCC"/>
    <w:rsid w:val="00BA5389"/>
    <w:rsid w:val="00BA590C"/>
    <w:rsid w:val="00BA6596"/>
    <w:rsid w:val="00BA65A8"/>
    <w:rsid w:val="00BA6FD7"/>
    <w:rsid w:val="00BA72B5"/>
    <w:rsid w:val="00BA756E"/>
    <w:rsid w:val="00BA79D1"/>
    <w:rsid w:val="00BA7B24"/>
    <w:rsid w:val="00BA7CD0"/>
    <w:rsid w:val="00BA7EE5"/>
    <w:rsid w:val="00BB00DF"/>
    <w:rsid w:val="00BB035E"/>
    <w:rsid w:val="00BB06F7"/>
    <w:rsid w:val="00BB0E1D"/>
    <w:rsid w:val="00BB0E2C"/>
    <w:rsid w:val="00BB14CD"/>
    <w:rsid w:val="00BB23C0"/>
    <w:rsid w:val="00BB28B9"/>
    <w:rsid w:val="00BB2FA2"/>
    <w:rsid w:val="00BB31BE"/>
    <w:rsid w:val="00BB3344"/>
    <w:rsid w:val="00BB3537"/>
    <w:rsid w:val="00BB365F"/>
    <w:rsid w:val="00BB3781"/>
    <w:rsid w:val="00BB3A26"/>
    <w:rsid w:val="00BB4573"/>
    <w:rsid w:val="00BB4BB2"/>
    <w:rsid w:val="00BB4BF5"/>
    <w:rsid w:val="00BB4CE4"/>
    <w:rsid w:val="00BB4EEB"/>
    <w:rsid w:val="00BB52C4"/>
    <w:rsid w:val="00BB52D9"/>
    <w:rsid w:val="00BB5540"/>
    <w:rsid w:val="00BB613E"/>
    <w:rsid w:val="00BB6381"/>
    <w:rsid w:val="00BB6831"/>
    <w:rsid w:val="00BB6993"/>
    <w:rsid w:val="00BB6AB0"/>
    <w:rsid w:val="00BB6F77"/>
    <w:rsid w:val="00BB6FC4"/>
    <w:rsid w:val="00BB74E1"/>
    <w:rsid w:val="00BC07AD"/>
    <w:rsid w:val="00BC0C63"/>
    <w:rsid w:val="00BC1013"/>
    <w:rsid w:val="00BC1105"/>
    <w:rsid w:val="00BC12AD"/>
    <w:rsid w:val="00BC19D3"/>
    <w:rsid w:val="00BC1C80"/>
    <w:rsid w:val="00BC1F81"/>
    <w:rsid w:val="00BC21E7"/>
    <w:rsid w:val="00BC223D"/>
    <w:rsid w:val="00BC230C"/>
    <w:rsid w:val="00BC24DB"/>
    <w:rsid w:val="00BC2CEB"/>
    <w:rsid w:val="00BC2DB9"/>
    <w:rsid w:val="00BC3584"/>
    <w:rsid w:val="00BC3634"/>
    <w:rsid w:val="00BC376E"/>
    <w:rsid w:val="00BC3985"/>
    <w:rsid w:val="00BC3E2B"/>
    <w:rsid w:val="00BC418D"/>
    <w:rsid w:val="00BC434D"/>
    <w:rsid w:val="00BC43CC"/>
    <w:rsid w:val="00BC4825"/>
    <w:rsid w:val="00BC4A17"/>
    <w:rsid w:val="00BC4AC9"/>
    <w:rsid w:val="00BC4C4F"/>
    <w:rsid w:val="00BC5667"/>
    <w:rsid w:val="00BC57BC"/>
    <w:rsid w:val="00BC5CCB"/>
    <w:rsid w:val="00BC5E7D"/>
    <w:rsid w:val="00BC602E"/>
    <w:rsid w:val="00BC6289"/>
    <w:rsid w:val="00BC6572"/>
    <w:rsid w:val="00BC68E7"/>
    <w:rsid w:val="00BC6EE5"/>
    <w:rsid w:val="00BC757D"/>
    <w:rsid w:val="00BC779B"/>
    <w:rsid w:val="00BD0113"/>
    <w:rsid w:val="00BD055F"/>
    <w:rsid w:val="00BD06E7"/>
    <w:rsid w:val="00BD0E31"/>
    <w:rsid w:val="00BD25B6"/>
    <w:rsid w:val="00BD2867"/>
    <w:rsid w:val="00BD2CED"/>
    <w:rsid w:val="00BD2F4A"/>
    <w:rsid w:val="00BD30EA"/>
    <w:rsid w:val="00BD312E"/>
    <w:rsid w:val="00BD3639"/>
    <w:rsid w:val="00BD3695"/>
    <w:rsid w:val="00BD3B7B"/>
    <w:rsid w:val="00BD49CC"/>
    <w:rsid w:val="00BD4F7C"/>
    <w:rsid w:val="00BD5626"/>
    <w:rsid w:val="00BD56C5"/>
    <w:rsid w:val="00BD5734"/>
    <w:rsid w:val="00BD5A93"/>
    <w:rsid w:val="00BD61DA"/>
    <w:rsid w:val="00BD6EAE"/>
    <w:rsid w:val="00BD71EA"/>
    <w:rsid w:val="00BD72AF"/>
    <w:rsid w:val="00BD749E"/>
    <w:rsid w:val="00BD772E"/>
    <w:rsid w:val="00BD7956"/>
    <w:rsid w:val="00BD7D41"/>
    <w:rsid w:val="00BE01AD"/>
    <w:rsid w:val="00BE0206"/>
    <w:rsid w:val="00BE0261"/>
    <w:rsid w:val="00BE03AF"/>
    <w:rsid w:val="00BE1056"/>
    <w:rsid w:val="00BE137C"/>
    <w:rsid w:val="00BE14A0"/>
    <w:rsid w:val="00BE1843"/>
    <w:rsid w:val="00BE1C5E"/>
    <w:rsid w:val="00BE2475"/>
    <w:rsid w:val="00BE26AC"/>
    <w:rsid w:val="00BE2A57"/>
    <w:rsid w:val="00BE2D48"/>
    <w:rsid w:val="00BE3090"/>
    <w:rsid w:val="00BE3513"/>
    <w:rsid w:val="00BE3559"/>
    <w:rsid w:val="00BE357B"/>
    <w:rsid w:val="00BE35FE"/>
    <w:rsid w:val="00BE379B"/>
    <w:rsid w:val="00BE39DB"/>
    <w:rsid w:val="00BE3A10"/>
    <w:rsid w:val="00BE3FAF"/>
    <w:rsid w:val="00BE4390"/>
    <w:rsid w:val="00BE4601"/>
    <w:rsid w:val="00BE4772"/>
    <w:rsid w:val="00BE4C9E"/>
    <w:rsid w:val="00BE4E11"/>
    <w:rsid w:val="00BE578F"/>
    <w:rsid w:val="00BE6264"/>
    <w:rsid w:val="00BE67AA"/>
    <w:rsid w:val="00BE6962"/>
    <w:rsid w:val="00BE6A82"/>
    <w:rsid w:val="00BF0BEC"/>
    <w:rsid w:val="00BF1B18"/>
    <w:rsid w:val="00BF1B6C"/>
    <w:rsid w:val="00BF22F6"/>
    <w:rsid w:val="00BF238B"/>
    <w:rsid w:val="00BF2761"/>
    <w:rsid w:val="00BF2D17"/>
    <w:rsid w:val="00BF301D"/>
    <w:rsid w:val="00BF432A"/>
    <w:rsid w:val="00BF4562"/>
    <w:rsid w:val="00BF460A"/>
    <w:rsid w:val="00BF4908"/>
    <w:rsid w:val="00BF4AFA"/>
    <w:rsid w:val="00BF5136"/>
    <w:rsid w:val="00BF587F"/>
    <w:rsid w:val="00BF5BDC"/>
    <w:rsid w:val="00BF67F8"/>
    <w:rsid w:val="00BF70D3"/>
    <w:rsid w:val="00BF791A"/>
    <w:rsid w:val="00BF7B31"/>
    <w:rsid w:val="00BF7DC7"/>
    <w:rsid w:val="00C00F9B"/>
    <w:rsid w:val="00C00FFA"/>
    <w:rsid w:val="00C01573"/>
    <w:rsid w:val="00C016AA"/>
    <w:rsid w:val="00C0178D"/>
    <w:rsid w:val="00C01BAB"/>
    <w:rsid w:val="00C01C15"/>
    <w:rsid w:val="00C03183"/>
    <w:rsid w:val="00C034AB"/>
    <w:rsid w:val="00C0378E"/>
    <w:rsid w:val="00C044DB"/>
    <w:rsid w:val="00C04941"/>
    <w:rsid w:val="00C04DBB"/>
    <w:rsid w:val="00C0520D"/>
    <w:rsid w:val="00C056AF"/>
    <w:rsid w:val="00C0581A"/>
    <w:rsid w:val="00C05970"/>
    <w:rsid w:val="00C05A9D"/>
    <w:rsid w:val="00C05C8F"/>
    <w:rsid w:val="00C05E2D"/>
    <w:rsid w:val="00C063C0"/>
    <w:rsid w:val="00C0652C"/>
    <w:rsid w:val="00C06B25"/>
    <w:rsid w:val="00C06CFE"/>
    <w:rsid w:val="00C07234"/>
    <w:rsid w:val="00C07C2C"/>
    <w:rsid w:val="00C10069"/>
    <w:rsid w:val="00C10236"/>
    <w:rsid w:val="00C1038F"/>
    <w:rsid w:val="00C10598"/>
    <w:rsid w:val="00C10ACC"/>
    <w:rsid w:val="00C10D38"/>
    <w:rsid w:val="00C10F8D"/>
    <w:rsid w:val="00C114EC"/>
    <w:rsid w:val="00C1162D"/>
    <w:rsid w:val="00C116BB"/>
    <w:rsid w:val="00C11D26"/>
    <w:rsid w:val="00C11D29"/>
    <w:rsid w:val="00C11F94"/>
    <w:rsid w:val="00C11F9E"/>
    <w:rsid w:val="00C12A54"/>
    <w:rsid w:val="00C12A6B"/>
    <w:rsid w:val="00C13042"/>
    <w:rsid w:val="00C13366"/>
    <w:rsid w:val="00C134BE"/>
    <w:rsid w:val="00C1351B"/>
    <w:rsid w:val="00C13622"/>
    <w:rsid w:val="00C13D8B"/>
    <w:rsid w:val="00C1401F"/>
    <w:rsid w:val="00C141BB"/>
    <w:rsid w:val="00C145DA"/>
    <w:rsid w:val="00C14807"/>
    <w:rsid w:val="00C14C2B"/>
    <w:rsid w:val="00C1503B"/>
    <w:rsid w:val="00C15527"/>
    <w:rsid w:val="00C15A45"/>
    <w:rsid w:val="00C15C8D"/>
    <w:rsid w:val="00C16510"/>
    <w:rsid w:val="00C16524"/>
    <w:rsid w:val="00C16745"/>
    <w:rsid w:val="00C16D61"/>
    <w:rsid w:val="00C1727C"/>
    <w:rsid w:val="00C17B05"/>
    <w:rsid w:val="00C2063D"/>
    <w:rsid w:val="00C20ADE"/>
    <w:rsid w:val="00C20B8E"/>
    <w:rsid w:val="00C20BBD"/>
    <w:rsid w:val="00C20D8B"/>
    <w:rsid w:val="00C215F4"/>
    <w:rsid w:val="00C2161E"/>
    <w:rsid w:val="00C21858"/>
    <w:rsid w:val="00C21916"/>
    <w:rsid w:val="00C21B75"/>
    <w:rsid w:val="00C222E0"/>
    <w:rsid w:val="00C223D4"/>
    <w:rsid w:val="00C22563"/>
    <w:rsid w:val="00C2260F"/>
    <w:rsid w:val="00C2280C"/>
    <w:rsid w:val="00C22B58"/>
    <w:rsid w:val="00C23537"/>
    <w:rsid w:val="00C239BD"/>
    <w:rsid w:val="00C2423E"/>
    <w:rsid w:val="00C246E5"/>
    <w:rsid w:val="00C248B2"/>
    <w:rsid w:val="00C24B21"/>
    <w:rsid w:val="00C24D65"/>
    <w:rsid w:val="00C257E1"/>
    <w:rsid w:val="00C257FE"/>
    <w:rsid w:val="00C25C0E"/>
    <w:rsid w:val="00C25D11"/>
    <w:rsid w:val="00C2688A"/>
    <w:rsid w:val="00C26890"/>
    <w:rsid w:val="00C26F84"/>
    <w:rsid w:val="00C27433"/>
    <w:rsid w:val="00C278EA"/>
    <w:rsid w:val="00C27E05"/>
    <w:rsid w:val="00C27EEF"/>
    <w:rsid w:val="00C27F07"/>
    <w:rsid w:val="00C30052"/>
    <w:rsid w:val="00C3025D"/>
    <w:rsid w:val="00C30715"/>
    <w:rsid w:val="00C307FD"/>
    <w:rsid w:val="00C30F79"/>
    <w:rsid w:val="00C3109A"/>
    <w:rsid w:val="00C310AD"/>
    <w:rsid w:val="00C32153"/>
    <w:rsid w:val="00C328B6"/>
    <w:rsid w:val="00C32AA4"/>
    <w:rsid w:val="00C32B3E"/>
    <w:rsid w:val="00C32EB5"/>
    <w:rsid w:val="00C33289"/>
    <w:rsid w:val="00C3384A"/>
    <w:rsid w:val="00C339EF"/>
    <w:rsid w:val="00C33E17"/>
    <w:rsid w:val="00C3422A"/>
    <w:rsid w:val="00C3443B"/>
    <w:rsid w:val="00C347B6"/>
    <w:rsid w:val="00C34B13"/>
    <w:rsid w:val="00C34C68"/>
    <w:rsid w:val="00C34C69"/>
    <w:rsid w:val="00C35406"/>
    <w:rsid w:val="00C35C1A"/>
    <w:rsid w:val="00C3607C"/>
    <w:rsid w:val="00C36584"/>
    <w:rsid w:val="00C3697F"/>
    <w:rsid w:val="00C3725C"/>
    <w:rsid w:val="00C375A1"/>
    <w:rsid w:val="00C375EE"/>
    <w:rsid w:val="00C376B9"/>
    <w:rsid w:val="00C37BB8"/>
    <w:rsid w:val="00C37C5B"/>
    <w:rsid w:val="00C40401"/>
    <w:rsid w:val="00C408AC"/>
    <w:rsid w:val="00C4090D"/>
    <w:rsid w:val="00C42158"/>
    <w:rsid w:val="00C42421"/>
    <w:rsid w:val="00C42A64"/>
    <w:rsid w:val="00C42A66"/>
    <w:rsid w:val="00C4357F"/>
    <w:rsid w:val="00C436E6"/>
    <w:rsid w:val="00C43E77"/>
    <w:rsid w:val="00C43F47"/>
    <w:rsid w:val="00C4407B"/>
    <w:rsid w:val="00C441D1"/>
    <w:rsid w:val="00C443E8"/>
    <w:rsid w:val="00C443FC"/>
    <w:rsid w:val="00C444F2"/>
    <w:rsid w:val="00C445A3"/>
    <w:rsid w:val="00C44BEE"/>
    <w:rsid w:val="00C45216"/>
    <w:rsid w:val="00C460BE"/>
    <w:rsid w:val="00C4641F"/>
    <w:rsid w:val="00C4651A"/>
    <w:rsid w:val="00C47192"/>
    <w:rsid w:val="00C4770F"/>
    <w:rsid w:val="00C5012A"/>
    <w:rsid w:val="00C50BA4"/>
    <w:rsid w:val="00C51494"/>
    <w:rsid w:val="00C51567"/>
    <w:rsid w:val="00C51D8A"/>
    <w:rsid w:val="00C52048"/>
    <w:rsid w:val="00C520D8"/>
    <w:rsid w:val="00C527BD"/>
    <w:rsid w:val="00C52C94"/>
    <w:rsid w:val="00C52D83"/>
    <w:rsid w:val="00C5310B"/>
    <w:rsid w:val="00C533A5"/>
    <w:rsid w:val="00C53A12"/>
    <w:rsid w:val="00C53A71"/>
    <w:rsid w:val="00C53AE3"/>
    <w:rsid w:val="00C5410A"/>
    <w:rsid w:val="00C549D7"/>
    <w:rsid w:val="00C54BD2"/>
    <w:rsid w:val="00C5505A"/>
    <w:rsid w:val="00C555E9"/>
    <w:rsid w:val="00C55C2D"/>
    <w:rsid w:val="00C55C65"/>
    <w:rsid w:val="00C55E48"/>
    <w:rsid w:val="00C5609A"/>
    <w:rsid w:val="00C5634D"/>
    <w:rsid w:val="00C5682F"/>
    <w:rsid w:val="00C56CCE"/>
    <w:rsid w:val="00C57076"/>
    <w:rsid w:val="00C5752F"/>
    <w:rsid w:val="00C577D1"/>
    <w:rsid w:val="00C57E74"/>
    <w:rsid w:val="00C60686"/>
    <w:rsid w:val="00C606AE"/>
    <w:rsid w:val="00C60CA7"/>
    <w:rsid w:val="00C611E7"/>
    <w:rsid w:val="00C61516"/>
    <w:rsid w:val="00C618AF"/>
    <w:rsid w:val="00C61F08"/>
    <w:rsid w:val="00C61F4D"/>
    <w:rsid w:val="00C62683"/>
    <w:rsid w:val="00C62993"/>
    <w:rsid w:val="00C62B57"/>
    <w:rsid w:val="00C63948"/>
    <w:rsid w:val="00C63A61"/>
    <w:rsid w:val="00C63AEF"/>
    <w:rsid w:val="00C63DAD"/>
    <w:rsid w:val="00C63DC8"/>
    <w:rsid w:val="00C6437A"/>
    <w:rsid w:val="00C64424"/>
    <w:rsid w:val="00C64572"/>
    <w:rsid w:val="00C64951"/>
    <w:rsid w:val="00C64DBC"/>
    <w:rsid w:val="00C64DF7"/>
    <w:rsid w:val="00C6550F"/>
    <w:rsid w:val="00C65A00"/>
    <w:rsid w:val="00C65DE1"/>
    <w:rsid w:val="00C664F0"/>
    <w:rsid w:val="00C66A1C"/>
    <w:rsid w:val="00C66A55"/>
    <w:rsid w:val="00C66F43"/>
    <w:rsid w:val="00C676DA"/>
    <w:rsid w:val="00C6771B"/>
    <w:rsid w:val="00C679AE"/>
    <w:rsid w:val="00C679B5"/>
    <w:rsid w:val="00C67ADD"/>
    <w:rsid w:val="00C67BB3"/>
    <w:rsid w:val="00C67C22"/>
    <w:rsid w:val="00C67C9E"/>
    <w:rsid w:val="00C67DCE"/>
    <w:rsid w:val="00C7008A"/>
    <w:rsid w:val="00C70600"/>
    <w:rsid w:val="00C70A97"/>
    <w:rsid w:val="00C70FDC"/>
    <w:rsid w:val="00C72530"/>
    <w:rsid w:val="00C72844"/>
    <w:rsid w:val="00C729A3"/>
    <w:rsid w:val="00C72DAB"/>
    <w:rsid w:val="00C73864"/>
    <w:rsid w:val="00C73B75"/>
    <w:rsid w:val="00C73B82"/>
    <w:rsid w:val="00C73CB4"/>
    <w:rsid w:val="00C73DF2"/>
    <w:rsid w:val="00C73F57"/>
    <w:rsid w:val="00C73F89"/>
    <w:rsid w:val="00C741B1"/>
    <w:rsid w:val="00C744C5"/>
    <w:rsid w:val="00C7466F"/>
    <w:rsid w:val="00C746ED"/>
    <w:rsid w:val="00C74761"/>
    <w:rsid w:val="00C74ACC"/>
    <w:rsid w:val="00C753D1"/>
    <w:rsid w:val="00C754D6"/>
    <w:rsid w:val="00C75798"/>
    <w:rsid w:val="00C757BF"/>
    <w:rsid w:val="00C757D4"/>
    <w:rsid w:val="00C75A20"/>
    <w:rsid w:val="00C75A40"/>
    <w:rsid w:val="00C75ADB"/>
    <w:rsid w:val="00C762EB"/>
    <w:rsid w:val="00C762F1"/>
    <w:rsid w:val="00C767F6"/>
    <w:rsid w:val="00C76B8B"/>
    <w:rsid w:val="00C76C89"/>
    <w:rsid w:val="00C76CCA"/>
    <w:rsid w:val="00C771A7"/>
    <w:rsid w:val="00C77478"/>
    <w:rsid w:val="00C775FF"/>
    <w:rsid w:val="00C77894"/>
    <w:rsid w:val="00C778F6"/>
    <w:rsid w:val="00C77DAA"/>
    <w:rsid w:val="00C805ED"/>
    <w:rsid w:val="00C80874"/>
    <w:rsid w:val="00C80D31"/>
    <w:rsid w:val="00C810AC"/>
    <w:rsid w:val="00C81188"/>
    <w:rsid w:val="00C81B5E"/>
    <w:rsid w:val="00C8207B"/>
    <w:rsid w:val="00C833B2"/>
    <w:rsid w:val="00C8391B"/>
    <w:rsid w:val="00C8435F"/>
    <w:rsid w:val="00C8467A"/>
    <w:rsid w:val="00C848AD"/>
    <w:rsid w:val="00C8495A"/>
    <w:rsid w:val="00C849D3"/>
    <w:rsid w:val="00C84C6A"/>
    <w:rsid w:val="00C85164"/>
    <w:rsid w:val="00C8531C"/>
    <w:rsid w:val="00C8538F"/>
    <w:rsid w:val="00C85B64"/>
    <w:rsid w:val="00C85CD9"/>
    <w:rsid w:val="00C85F19"/>
    <w:rsid w:val="00C862F9"/>
    <w:rsid w:val="00C86436"/>
    <w:rsid w:val="00C86DED"/>
    <w:rsid w:val="00C87308"/>
    <w:rsid w:val="00C87459"/>
    <w:rsid w:val="00C87501"/>
    <w:rsid w:val="00C87618"/>
    <w:rsid w:val="00C8767D"/>
    <w:rsid w:val="00C90B9F"/>
    <w:rsid w:val="00C91491"/>
    <w:rsid w:val="00C916F9"/>
    <w:rsid w:val="00C91833"/>
    <w:rsid w:val="00C91B8C"/>
    <w:rsid w:val="00C9251B"/>
    <w:rsid w:val="00C9253E"/>
    <w:rsid w:val="00C92967"/>
    <w:rsid w:val="00C92FB3"/>
    <w:rsid w:val="00C9304E"/>
    <w:rsid w:val="00C938D5"/>
    <w:rsid w:val="00C93A22"/>
    <w:rsid w:val="00C9403E"/>
    <w:rsid w:val="00C94525"/>
    <w:rsid w:val="00C946D5"/>
    <w:rsid w:val="00C9470C"/>
    <w:rsid w:val="00C951CE"/>
    <w:rsid w:val="00C955DA"/>
    <w:rsid w:val="00C95629"/>
    <w:rsid w:val="00C95861"/>
    <w:rsid w:val="00C960D3"/>
    <w:rsid w:val="00C9644F"/>
    <w:rsid w:val="00C9658B"/>
    <w:rsid w:val="00C965F1"/>
    <w:rsid w:val="00C9684A"/>
    <w:rsid w:val="00C96D6D"/>
    <w:rsid w:val="00C96DD5"/>
    <w:rsid w:val="00C97A28"/>
    <w:rsid w:val="00C97F2F"/>
    <w:rsid w:val="00CA05FA"/>
    <w:rsid w:val="00CA0E59"/>
    <w:rsid w:val="00CA0FCB"/>
    <w:rsid w:val="00CA107C"/>
    <w:rsid w:val="00CA1897"/>
    <w:rsid w:val="00CA1910"/>
    <w:rsid w:val="00CA1C78"/>
    <w:rsid w:val="00CA1F3B"/>
    <w:rsid w:val="00CA251E"/>
    <w:rsid w:val="00CA2D8B"/>
    <w:rsid w:val="00CA312B"/>
    <w:rsid w:val="00CA3666"/>
    <w:rsid w:val="00CA3CC1"/>
    <w:rsid w:val="00CA3F27"/>
    <w:rsid w:val="00CA4101"/>
    <w:rsid w:val="00CA42D0"/>
    <w:rsid w:val="00CA4445"/>
    <w:rsid w:val="00CA445C"/>
    <w:rsid w:val="00CA4CB6"/>
    <w:rsid w:val="00CA5A50"/>
    <w:rsid w:val="00CA5CE4"/>
    <w:rsid w:val="00CA6437"/>
    <w:rsid w:val="00CA689F"/>
    <w:rsid w:val="00CA6B84"/>
    <w:rsid w:val="00CA75C4"/>
    <w:rsid w:val="00CA78C0"/>
    <w:rsid w:val="00CA7E02"/>
    <w:rsid w:val="00CA7F1D"/>
    <w:rsid w:val="00CB070C"/>
    <w:rsid w:val="00CB0BF4"/>
    <w:rsid w:val="00CB0CB9"/>
    <w:rsid w:val="00CB10F6"/>
    <w:rsid w:val="00CB11A8"/>
    <w:rsid w:val="00CB1563"/>
    <w:rsid w:val="00CB17CD"/>
    <w:rsid w:val="00CB17E4"/>
    <w:rsid w:val="00CB1AB4"/>
    <w:rsid w:val="00CB1DA0"/>
    <w:rsid w:val="00CB1F79"/>
    <w:rsid w:val="00CB212B"/>
    <w:rsid w:val="00CB2184"/>
    <w:rsid w:val="00CB22A2"/>
    <w:rsid w:val="00CB2E99"/>
    <w:rsid w:val="00CB38AA"/>
    <w:rsid w:val="00CB3A3F"/>
    <w:rsid w:val="00CB3C4F"/>
    <w:rsid w:val="00CB40C9"/>
    <w:rsid w:val="00CB417A"/>
    <w:rsid w:val="00CB4456"/>
    <w:rsid w:val="00CB44FB"/>
    <w:rsid w:val="00CB47A5"/>
    <w:rsid w:val="00CB5603"/>
    <w:rsid w:val="00CB575F"/>
    <w:rsid w:val="00CB5B69"/>
    <w:rsid w:val="00CB60DE"/>
    <w:rsid w:val="00CB61C6"/>
    <w:rsid w:val="00CB62DB"/>
    <w:rsid w:val="00CB667D"/>
    <w:rsid w:val="00CB6711"/>
    <w:rsid w:val="00CB6BF6"/>
    <w:rsid w:val="00CB6F0F"/>
    <w:rsid w:val="00CB70DA"/>
    <w:rsid w:val="00CB7749"/>
    <w:rsid w:val="00CB7891"/>
    <w:rsid w:val="00CB7D7D"/>
    <w:rsid w:val="00CC02CC"/>
    <w:rsid w:val="00CC056E"/>
    <w:rsid w:val="00CC093A"/>
    <w:rsid w:val="00CC0974"/>
    <w:rsid w:val="00CC1682"/>
    <w:rsid w:val="00CC1AA8"/>
    <w:rsid w:val="00CC20F3"/>
    <w:rsid w:val="00CC282A"/>
    <w:rsid w:val="00CC29A2"/>
    <w:rsid w:val="00CC29D8"/>
    <w:rsid w:val="00CC2BE9"/>
    <w:rsid w:val="00CC30F9"/>
    <w:rsid w:val="00CC3E42"/>
    <w:rsid w:val="00CC4038"/>
    <w:rsid w:val="00CC425F"/>
    <w:rsid w:val="00CC47D6"/>
    <w:rsid w:val="00CC496D"/>
    <w:rsid w:val="00CC4BE9"/>
    <w:rsid w:val="00CC52AE"/>
    <w:rsid w:val="00CC5743"/>
    <w:rsid w:val="00CC5870"/>
    <w:rsid w:val="00CC59AF"/>
    <w:rsid w:val="00CC5C22"/>
    <w:rsid w:val="00CC5DFB"/>
    <w:rsid w:val="00CC5FF8"/>
    <w:rsid w:val="00CC6244"/>
    <w:rsid w:val="00CC6550"/>
    <w:rsid w:val="00CC6CAC"/>
    <w:rsid w:val="00CC732F"/>
    <w:rsid w:val="00CC79DF"/>
    <w:rsid w:val="00CC7F4D"/>
    <w:rsid w:val="00CD0A8F"/>
    <w:rsid w:val="00CD0B9C"/>
    <w:rsid w:val="00CD0F41"/>
    <w:rsid w:val="00CD1440"/>
    <w:rsid w:val="00CD1534"/>
    <w:rsid w:val="00CD18E6"/>
    <w:rsid w:val="00CD1ED3"/>
    <w:rsid w:val="00CD2186"/>
    <w:rsid w:val="00CD2AA3"/>
    <w:rsid w:val="00CD2F42"/>
    <w:rsid w:val="00CD3AFE"/>
    <w:rsid w:val="00CD3D53"/>
    <w:rsid w:val="00CD3EDA"/>
    <w:rsid w:val="00CD407F"/>
    <w:rsid w:val="00CD4638"/>
    <w:rsid w:val="00CD4D1D"/>
    <w:rsid w:val="00CD4DB1"/>
    <w:rsid w:val="00CD4E5F"/>
    <w:rsid w:val="00CD511A"/>
    <w:rsid w:val="00CD51C0"/>
    <w:rsid w:val="00CD52B7"/>
    <w:rsid w:val="00CD5B8F"/>
    <w:rsid w:val="00CD5CEE"/>
    <w:rsid w:val="00CD6415"/>
    <w:rsid w:val="00CD64BA"/>
    <w:rsid w:val="00CD688C"/>
    <w:rsid w:val="00CD6B5C"/>
    <w:rsid w:val="00CD6C87"/>
    <w:rsid w:val="00CD6CCE"/>
    <w:rsid w:val="00CD6CE7"/>
    <w:rsid w:val="00CD6D42"/>
    <w:rsid w:val="00CD728E"/>
    <w:rsid w:val="00CD7520"/>
    <w:rsid w:val="00CD79BD"/>
    <w:rsid w:val="00CD7D37"/>
    <w:rsid w:val="00CD7F59"/>
    <w:rsid w:val="00CE05B7"/>
    <w:rsid w:val="00CE071E"/>
    <w:rsid w:val="00CE0FF7"/>
    <w:rsid w:val="00CE1226"/>
    <w:rsid w:val="00CE16A0"/>
    <w:rsid w:val="00CE180F"/>
    <w:rsid w:val="00CE1B0B"/>
    <w:rsid w:val="00CE2300"/>
    <w:rsid w:val="00CE3544"/>
    <w:rsid w:val="00CE380C"/>
    <w:rsid w:val="00CE3E5B"/>
    <w:rsid w:val="00CE3F1C"/>
    <w:rsid w:val="00CE41BC"/>
    <w:rsid w:val="00CE4207"/>
    <w:rsid w:val="00CE43CD"/>
    <w:rsid w:val="00CE476F"/>
    <w:rsid w:val="00CE4C21"/>
    <w:rsid w:val="00CE5569"/>
    <w:rsid w:val="00CE5730"/>
    <w:rsid w:val="00CE57FA"/>
    <w:rsid w:val="00CE5C4C"/>
    <w:rsid w:val="00CE5E77"/>
    <w:rsid w:val="00CE6090"/>
    <w:rsid w:val="00CE639B"/>
    <w:rsid w:val="00CE64B9"/>
    <w:rsid w:val="00CE69B0"/>
    <w:rsid w:val="00CE6A3F"/>
    <w:rsid w:val="00CE7152"/>
    <w:rsid w:val="00CE79E0"/>
    <w:rsid w:val="00CF0A58"/>
    <w:rsid w:val="00CF0AA6"/>
    <w:rsid w:val="00CF0AB4"/>
    <w:rsid w:val="00CF0C8F"/>
    <w:rsid w:val="00CF0FAD"/>
    <w:rsid w:val="00CF1111"/>
    <w:rsid w:val="00CF25D8"/>
    <w:rsid w:val="00CF27C4"/>
    <w:rsid w:val="00CF2996"/>
    <w:rsid w:val="00CF2B5A"/>
    <w:rsid w:val="00CF2F2A"/>
    <w:rsid w:val="00CF364E"/>
    <w:rsid w:val="00CF4152"/>
    <w:rsid w:val="00CF427B"/>
    <w:rsid w:val="00CF4B36"/>
    <w:rsid w:val="00CF4CE7"/>
    <w:rsid w:val="00CF4FC7"/>
    <w:rsid w:val="00CF5192"/>
    <w:rsid w:val="00CF51D0"/>
    <w:rsid w:val="00CF52EE"/>
    <w:rsid w:val="00CF538B"/>
    <w:rsid w:val="00CF541B"/>
    <w:rsid w:val="00CF5693"/>
    <w:rsid w:val="00CF5983"/>
    <w:rsid w:val="00CF5CC5"/>
    <w:rsid w:val="00CF6069"/>
    <w:rsid w:val="00CF62F6"/>
    <w:rsid w:val="00CF708B"/>
    <w:rsid w:val="00CF7576"/>
    <w:rsid w:val="00CF7F85"/>
    <w:rsid w:val="00D000B3"/>
    <w:rsid w:val="00D004BA"/>
    <w:rsid w:val="00D0130B"/>
    <w:rsid w:val="00D014D3"/>
    <w:rsid w:val="00D01749"/>
    <w:rsid w:val="00D01B89"/>
    <w:rsid w:val="00D01BF1"/>
    <w:rsid w:val="00D01F28"/>
    <w:rsid w:val="00D01F89"/>
    <w:rsid w:val="00D02B97"/>
    <w:rsid w:val="00D02DE5"/>
    <w:rsid w:val="00D034A3"/>
    <w:rsid w:val="00D03C3C"/>
    <w:rsid w:val="00D04040"/>
    <w:rsid w:val="00D047F7"/>
    <w:rsid w:val="00D04A45"/>
    <w:rsid w:val="00D05C42"/>
    <w:rsid w:val="00D0614F"/>
    <w:rsid w:val="00D06155"/>
    <w:rsid w:val="00D063C3"/>
    <w:rsid w:val="00D064EF"/>
    <w:rsid w:val="00D06779"/>
    <w:rsid w:val="00D067A9"/>
    <w:rsid w:val="00D06856"/>
    <w:rsid w:val="00D06D0E"/>
    <w:rsid w:val="00D07642"/>
    <w:rsid w:val="00D078DF"/>
    <w:rsid w:val="00D07B32"/>
    <w:rsid w:val="00D07C61"/>
    <w:rsid w:val="00D07C93"/>
    <w:rsid w:val="00D07CC6"/>
    <w:rsid w:val="00D07D49"/>
    <w:rsid w:val="00D07D9D"/>
    <w:rsid w:val="00D1002F"/>
    <w:rsid w:val="00D1042E"/>
    <w:rsid w:val="00D10439"/>
    <w:rsid w:val="00D10481"/>
    <w:rsid w:val="00D10942"/>
    <w:rsid w:val="00D1125B"/>
    <w:rsid w:val="00D113C3"/>
    <w:rsid w:val="00D118F6"/>
    <w:rsid w:val="00D11FA5"/>
    <w:rsid w:val="00D12097"/>
    <w:rsid w:val="00D12687"/>
    <w:rsid w:val="00D127DF"/>
    <w:rsid w:val="00D12C55"/>
    <w:rsid w:val="00D131FB"/>
    <w:rsid w:val="00D13406"/>
    <w:rsid w:val="00D1364B"/>
    <w:rsid w:val="00D13C60"/>
    <w:rsid w:val="00D13D83"/>
    <w:rsid w:val="00D13E57"/>
    <w:rsid w:val="00D14D7D"/>
    <w:rsid w:val="00D15EDD"/>
    <w:rsid w:val="00D1661E"/>
    <w:rsid w:val="00D16972"/>
    <w:rsid w:val="00D16A8F"/>
    <w:rsid w:val="00D17005"/>
    <w:rsid w:val="00D177A7"/>
    <w:rsid w:val="00D17A37"/>
    <w:rsid w:val="00D17B5D"/>
    <w:rsid w:val="00D17E4D"/>
    <w:rsid w:val="00D2002C"/>
    <w:rsid w:val="00D2052A"/>
    <w:rsid w:val="00D20846"/>
    <w:rsid w:val="00D20B19"/>
    <w:rsid w:val="00D20B25"/>
    <w:rsid w:val="00D20C1D"/>
    <w:rsid w:val="00D2121D"/>
    <w:rsid w:val="00D212A1"/>
    <w:rsid w:val="00D22304"/>
    <w:rsid w:val="00D2230B"/>
    <w:rsid w:val="00D2236B"/>
    <w:rsid w:val="00D2241D"/>
    <w:rsid w:val="00D23362"/>
    <w:rsid w:val="00D23AA2"/>
    <w:rsid w:val="00D23AC1"/>
    <w:rsid w:val="00D25C43"/>
    <w:rsid w:val="00D2644A"/>
    <w:rsid w:val="00D264E1"/>
    <w:rsid w:val="00D26580"/>
    <w:rsid w:val="00D2679A"/>
    <w:rsid w:val="00D26EAE"/>
    <w:rsid w:val="00D27091"/>
    <w:rsid w:val="00D2746B"/>
    <w:rsid w:val="00D2752E"/>
    <w:rsid w:val="00D27835"/>
    <w:rsid w:val="00D27A1A"/>
    <w:rsid w:val="00D27B8C"/>
    <w:rsid w:val="00D301A8"/>
    <w:rsid w:val="00D30251"/>
    <w:rsid w:val="00D30252"/>
    <w:rsid w:val="00D303F5"/>
    <w:rsid w:val="00D307EF"/>
    <w:rsid w:val="00D30D3F"/>
    <w:rsid w:val="00D30ECD"/>
    <w:rsid w:val="00D31092"/>
    <w:rsid w:val="00D310F1"/>
    <w:rsid w:val="00D3130D"/>
    <w:rsid w:val="00D313AD"/>
    <w:rsid w:val="00D31714"/>
    <w:rsid w:val="00D31D4B"/>
    <w:rsid w:val="00D322EB"/>
    <w:rsid w:val="00D32A43"/>
    <w:rsid w:val="00D3310C"/>
    <w:rsid w:val="00D332BE"/>
    <w:rsid w:val="00D3352D"/>
    <w:rsid w:val="00D33659"/>
    <w:rsid w:val="00D337E2"/>
    <w:rsid w:val="00D33858"/>
    <w:rsid w:val="00D339EA"/>
    <w:rsid w:val="00D33C1D"/>
    <w:rsid w:val="00D33E32"/>
    <w:rsid w:val="00D34167"/>
    <w:rsid w:val="00D34410"/>
    <w:rsid w:val="00D34591"/>
    <w:rsid w:val="00D345A6"/>
    <w:rsid w:val="00D345C9"/>
    <w:rsid w:val="00D347BA"/>
    <w:rsid w:val="00D355F0"/>
    <w:rsid w:val="00D35661"/>
    <w:rsid w:val="00D35A2B"/>
    <w:rsid w:val="00D35D43"/>
    <w:rsid w:val="00D35F4D"/>
    <w:rsid w:val="00D36219"/>
    <w:rsid w:val="00D36831"/>
    <w:rsid w:val="00D36F52"/>
    <w:rsid w:val="00D36FCB"/>
    <w:rsid w:val="00D371B0"/>
    <w:rsid w:val="00D37202"/>
    <w:rsid w:val="00D3738F"/>
    <w:rsid w:val="00D37CE8"/>
    <w:rsid w:val="00D37E6B"/>
    <w:rsid w:val="00D40561"/>
    <w:rsid w:val="00D407BB"/>
    <w:rsid w:val="00D40B3E"/>
    <w:rsid w:val="00D40C28"/>
    <w:rsid w:val="00D40D7F"/>
    <w:rsid w:val="00D40DCF"/>
    <w:rsid w:val="00D410F8"/>
    <w:rsid w:val="00D41659"/>
    <w:rsid w:val="00D41FD8"/>
    <w:rsid w:val="00D4203B"/>
    <w:rsid w:val="00D424F5"/>
    <w:rsid w:val="00D42D0E"/>
    <w:rsid w:val="00D42F63"/>
    <w:rsid w:val="00D434D1"/>
    <w:rsid w:val="00D43835"/>
    <w:rsid w:val="00D439E0"/>
    <w:rsid w:val="00D44124"/>
    <w:rsid w:val="00D4481C"/>
    <w:rsid w:val="00D44A19"/>
    <w:rsid w:val="00D44AD8"/>
    <w:rsid w:val="00D44FFA"/>
    <w:rsid w:val="00D455BC"/>
    <w:rsid w:val="00D45DD7"/>
    <w:rsid w:val="00D4642C"/>
    <w:rsid w:val="00D465E8"/>
    <w:rsid w:val="00D465F7"/>
    <w:rsid w:val="00D4663F"/>
    <w:rsid w:val="00D467EC"/>
    <w:rsid w:val="00D46AA8"/>
    <w:rsid w:val="00D46F86"/>
    <w:rsid w:val="00D47F8E"/>
    <w:rsid w:val="00D50011"/>
    <w:rsid w:val="00D505A2"/>
    <w:rsid w:val="00D50A4E"/>
    <w:rsid w:val="00D50BF6"/>
    <w:rsid w:val="00D50E71"/>
    <w:rsid w:val="00D5111A"/>
    <w:rsid w:val="00D51EEA"/>
    <w:rsid w:val="00D52765"/>
    <w:rsid w:val="00D52DA4"/>
    <w:rsid w:val="00D532F9"/>
    <w:rsid w:val="00D53D22"/>
    <w:rsid w:val="00D54185"/>
    <w:rsid w:val="00D541B5"/>
    <w:rsid w:val="00D5427D"/>
    <w:rsid w:val="00D54791"/>
    <w:rsid w:val="00D54F02"/>
    <w:rsid w:val="00D553FC"/>
    <w:rsid w:val="00D55900"/>
    <w:rsid w:val="00D55D67"/>
    <w:rsid w:val="00D5633F"/>
    <w:rsid w:val="00D56728"/>
    <w:rsid w:val="00D568DD"/>
    <w:rsid w:val="00D56B15"/>
    <w:rsid w:val="00D56CD4"/>
    <w:rsid w:val="00D6005B"/>
    <w:rsid w:val="00D6070C"/>
    <w:rsid w:val="00D60841"/>
    <w:rsid w:val="00D60C1C"/>
    <w:rsid w:val="00D61B07"/>
    <w:rsid w:val="00D620D2"/>
    <w:rsid w:val="00D62646"/>
    <w:rsid w:val="00D627DD"/>
    <w:rsid w:val="00D62F44"/>
    <w:rsid w:val="00D63C68"/>
    <w:rsid w:val="00D63E6A"/>
    <w:rsid w:val="00D63E9F"/>
    <w:rsid w:val="00D6400A"/>
    <w:rsid w:val="00D64096"/>
    <w:rsid w:val="00D642D5"/>
    <w:rsid w:val="00D6451A"/>
    <w:rsid w:val="00D64A04"/>
    <w:rsid w:val="00D64A34"/>
    <w:rsid w:val="00D64D02"/>
    <w:rsid w:val="00D64EEC"/>
    <w:rsid w:val="00D65EA1"/>
    <w:rsid w:val="00D65ED2"/>
    <w:rsid w:val="00D65F8E"/>
    <w:rsid w:val="00D65FD0"/>
    <w:rsid w:val="00D66020"/>
    <w:rsid w:val="00D66106"/>
    <w:rsid w:val="00D66C9C"/>
    <w:rsid w:val="00D66DB5"/>
    <w:rsid w:val="00D67B20"/>
    <w:rsid w:val="00D67C5A"/>
    <w:rsid w:val="00D7004D"/>
    <w:rsid w:val="00D70252"/>
    <w:rsid w:val="00D70379"/>
    <w:rsid w:val="00D703D7"/>
    <w:rsid w:val="00D704BD"/>
    <w:rsid w:val="00D70C69"/>
    <w:rsid w:val="00D70DE3"/>
    <w:rsid w:val="00D712BC"/>
    <w:rsid w:val="00D718B1"/>
    <w:rsid w:val="00D7190E"/>
    <w:rsid w:val="00D71C14"/>
    <w:rsid w:val="00D7267F"/>
    <w:rsid w:val="00D72BDA"/>
    <w:rsid w:val="00D73EE4"/>
    <w:rsid w:val="00D7403A"/>
    <w:rsid w:val="00D740E9"/>
    <w:rsid w:val="00D743EB"/>
    <w:rsid w:val="00D7440F"/>
    <w:rsid w:val="00D74AA7"/>
    <w:rsid w:val="00D74BFC"/>
    <w:rsid w:val="00D7565F"/>
    <w:rsid w:val="00D75702"/>
    <w:rsid w:val="00D75B0B"/>
    <w:rsid w:val="00D75E8B"/>
    <w:rsid w:val="00D76652"/>
    <w:rsid w:val="00D7665A"/>
    <w:rsid w:val="00D76753"/>
    <w:rsid w:val="00D76903"/>
    <w:rsid w:val="00D769B9"/>
    <w:rsid w:val="00D76FD1"/>
    <w:rsid w:val="00D77344"/>
    <w:rsid w:val="00D77596"/>
    <w:rsid w:val="00D77A15"/>
    <w:rsid w:val="00D77A93"/>
    <w:rsid w:val="00D77BE3"/>
    <w:rsid w:val="00D77DB9"/>
    <w:rsid w:val="00D803CC"/>
    <w:rsid w:val="00D8069C"/>
    <w:rsid w:val="00D8092E"/>
    <w:rsid w:val="00D80EF9"/>
    <w:rsid w:val="00D81088"/>
    <w:rsid w:val="00D810AA"/>
    <w:rsid w:val="00D812D8"/>
    <w:rsid w:val="00D8176B"/>
    <w:rsid w:val="00D81876"/>
    <w:rsid w:val="00D81AEC"/>
    <w:rsid w:val="00D81DB4"/>
    <w:rsid w:val="00D81F1E"/>
    <w:rsid w:val="00D825D4"/>
    <w:rsid w:val="00D82773"/>
    <w:rsid w:val="00D82850"/>
    <w:rsid w:val="00D8288B"/>
    <w:rsid w:val="00D82B42"/>
    <w:rsid w:val="00D82F69"/>
    <w:rsid w:val="00D833AE"/>
    <w:rsid w:val="00D834B4"/>
    <w:rsid w:val="00D8405D"/>
    <w:rsid w:val="00D84255"/>
    <w:rsid w:val="00D8454B"/>
    <w:rsid w:val="00D846DF"/>
    <w:rsid w:val="00D849F2"/>
    <w:rsid w:val="00D84BF1"/>
    <w:rsid w:val="00D84DD4"/>
    <w:rsid w:val="00D84FB6"/>
    <w:rsid w:val="00D85894"/>
    <w:rsid w:val="00D85B64"/>
    <w:rsid w:val="00D863CD"/>
    <w:rsid w:val="00D8654E"/>
    <w:rsid w:val="00D86F96"/>
    <w:rsid w:val="00D8735C"/>
    <w:rsid w:val="00D876ED"/>
    <w:rsid w:val="00D87861"/>
    <w:rsid w:val="00D87899"/>
    <w:rsid w:val="00D87BDD"/>
    <w:rsid w:val="00D9059E"/>
    <w:rsid w:val="00D908F2"/>
    <w:rsid w:val="00D90EE6"/>
    <w:rsid w:val="00D9117F"/>
    <w:rsid w:val="00D9145F"/>
    <w:rsid w:val="00D91695"/>
    <w:rsid w:val="00D91FC6"/>
    <w:rsid w:val="00D9248A"/>
    <w:rsid w:val="00D9274F"/>
    <w:rsid w:val="00D92874"/>
    <w:rsid w:val="00D92BCF"/>
    <w:rsid w:val="00D92C22"/>
    <w:rsid w:val="00D933E2"/>
    <w:rsid w:val="00D93A16"/>
    <w:rsid w:val="00D93A59"/>
    <w:rsid w:val="00D94362"/>
    <w:rsid w:val="00D94387"/>
    <w:rsid w:val="00D94429"/>
    <w:rsid w:val="00D945B7"/>
    <w:rsid w:val="00D94A1D"/>
    <w:rsid w:val="00D94BDA"/>
    <w:rsid w:val="00D95129"/>
    <w:rsid w:val="00D953F5"/>
    <w:rsid w:val="00D954B3"/>
    <w:rsid w:val="00D954D9"/>
    <w:rsid w:val="00D955C0"/>
    <w:rsid w:val="00D95657"/>
    <w:rsid w:val="00D9691E"/>
    <w:rsid w:val="00D97072"/>
    <w:rsid w:val="00D971DF"/>
    <w:rsid w:val="00D97955"/>
    <w:rsid w:val="00D97BDD"/>
    <w:rsid w:val="00D97C4C"/>
    <w:rsid w:val="00D97CBB"/>
    <w:rsid w:val="00DA03F1"/>
    <w:rsid w:val="00DA05A2"/>
    <w:rsid w:val="00DA066C"/>
    <w:rsid w:val="00DA0803"/>
    <w:rsid w:val="00DA082B"/>
    <w:rsid w:val="00DA0860"/>
    <w:rsid w:val="00DA0982"/>
    <w:rsid w:val="00DA0D1C"/>
    <w:rsid w:val="00DA0E5E"/>
    <w:rsid w:val="00DA1BDE"/>
    <w:rsid w:val="00DA1E3C"/>
    <w:rsid w:val="00DA1F2A"/>
    <w:rsid w:val="00DA2BEE"/>
    <w:rsid w:val="00DA2FB9"/>
    <w:rsid w:val="00DA3360"/>
    <w:rsid w:val="00DA3692"/>
    <w:rsid w:val="00DA39B2"/>
    <w:rsid w:val="00DA42D0"/>
    <w:rsid w:val="00DA4BF9"/>
    <w:rsid w:val="00DA53E3"/>
    <w:rsid w:val="00DA582E"/>
    <w:rsid w:val="00DA6477"/>
    <w:rsid w:val="00DA6A68"/>
    <w:rsid w:val="00DA6FFB"/>
    <w:rsid w:val="00DA7030"/>
    <w:rsid w:val="00DA723B"/>
    <w:rsid w:val="00DA739C"/>
    <w:rsid w:val="00DA76DC"/>
    <w:rsid w:val="00DB0ADA"/>
    <w:rsid w:val="00DB0AFF"/>
    <w:rsid w:val="00DB0B4B"/>
    <w:rsid w:val="00DB10D5"/>
    <w:rsid w:val="00DB131C"/>
    <w:rsid w:val="00DB166F"/>
    <w:rsid w:val="00DB1B3C"/>
    <w:rsid w:val="00DB21A4"/>
    <w:rsid w:val="00DB22C0"/>
    <w:rsid w:val="00DB2C4F"/>
    <w:rsid w:val="00DB2EFC"/>
    <w:rsid w:val="00DB3033"/>
    <w:rsid w:val="00DB36B9"/>
    <w:rsid w:val="00DB39AD"/>
    <w:rsid w:val="00DB408E"/>
    <w:rsid w:val="00DB4693"/>
    <w:rsid w:val="00DB4A72"/>
    <w:rsid w:val="00DB57F2"/>
    <w:rsid w:val="00DB6159"/>
    <w:rsid w:val="00DB634F"/>
    <w:rsid w:val="00DB6E7F"/>
    <w:rsid w:val="00DB7150"/>
    <w:rsid w:val="00DB752F"/>
    <w:rsid w:val="00DC05F6"/>
    <w:rsid w:val="00DC08ED"/>
    <w:rsid w:val="00DC0ABC"/>
    <w:rsid w:val="00DC0CA2"/>
    <w:rsid w:val="00DC0E9E"/>
    <w:rsid w:val="00DC14CE"/>
    <w:rsid w:val="00DC2378"/>
    <w:rsid w:val="00DC281F"/>
    <w:rsid w:val="00DC36CA"/>
    <w:rsid w:val="00DC3B4C"/>
    <w:rsid w:val="00DC50F3"/>
    <w:rsid w:val="00DC56B2"/>
    <w:rsid w:val="00DC6110"/>
    <w:rsid w:val="00DC660B"/>
    <w:rsid w:val="00DC76A4"/>
    <w:rsid w:val="00DC7CC6"/>
    <w:rsid w:val="00DD01D2"/>
    <w:rsid w:val="00DD01FF"/>
    <w:rsid w:val="00DD077F"/>
    <w:rsid w:val="00DD090D"/>
    <w:rsid w:val="00DD0FC4"/>
    <w:rsid w:val="00DD1127"/>
    <w:rsid w:val="00DD2395"/>
    <w:rsid w:val="00DD261C"/>
    <w:rsid w:val="00DD2750"/>
    <w:rsid w:val="00DD280B"/>
    <w:rsid w:val="00DD2E69"/>
    <w:rsid w:val="00DD3653"/>
    <w:rsid w:val="00DD38D6"/>
    <w:rsid w:val="00DD3EC0"/>
    <w:rsid w:val="00DD47D4"/>
    <w:rsid w:val="00DD4971"/>
    <w:rsid w:val="00DD4A7D"/>
    <w:rsid w:val="00DD4D89"/>
    <w:rsid w:val="00DD558A"/>
    <w:rsid w:val="00DD5E95"/>
    <w:rsid w:val="00DD5F33"/>
    <w:rsid w:val="00DD62C9"/>
    <w:rsid w:val="00DD679B"/>
    <w:rsid w:val="00DD67FA"/>
    <w:rsid w:val="00DD6A09"/>
    <w:rsid w:val="00DD6B44"/>
    <w:rsid w:val="00DD6C08"/>
    <w:rsid w:val="00DD6C9D"/>
    <w:rsid w:val="00DD6E5A"/>
    <w:rsid w:val="00DD6E6E"/>
    <w:rsid w:val="00DD6E8C"/>
    <w:rsid w:val="00DD730E"/>
    <w:rsid w:val="00DD74B8"/>
    <w:rsid w:val="00DD7BF2"/>
    <w:rsid w:val="00DD7D9A"/>
    <w:rsid w:val="00DD7E1C"/>
    <w:rsid w:val="00DE050A"/>
    <w:rsid w:val="00DE0DD0"/>
    <w:rsid w:val="00DE0E4D"/>
    <w:rsid w:val="00DE0FBA"/>
    <w:rsid w:val="00DE10C8"/>
    <w:rsid w:val="00DE1117"/>
    <w:rsid w:val="00DE1AB0"/>
    <w:rsid w:val="00DE1DF1"/>
    <w:rsid w:val="00DE1E5E"/>
    <w:rsid w:val="00DE1EE7"/>
    <w:rsid w:val="00DE236E"/>
    <w:rsid w:val="00DE2384"/>
    <w:rsid w:val="00DE23D0"/>
    <w:rsid w:val="00DE25FC"/>
    <w:rsid w:val="00DE343B"/>
    <w:rsid w:val="00DE3E12"/>
    <w:rsid w:val="00DE3E64"/>
    <w:rsid w:val="00DE404F"/>
    <w:rsid w:val="00DE453D"/>
    <w:rsid w:val="00DE463E"/>
    <w:rsid w:val="00DE4761"/>
    <w:rsid w:val="00DE4B2A"/>
    <w:rsid w:val="00DE4C26"/>
    <w:rsid w:val="00DE4DB2"/>
    <w:rsid w:val="00DE5955"/>
    <w:rsid w:val="00DE5C3B"/>
    <w:rsid w:val="00DE5D22"/>
    <w:rsid w:val="00DE6320"/>
    <w:rsid w:val="00DE64F6"/>
    <w:rsid w:val="00DE68ED"/>
    <w:rsid w:val="00DE6BE0"/>
    <w:rsid w:val="00DE73DD"/>
    <w:rsid w:val="00DE7E31"/>
    <w:rsid w:val="00DE7F8D"/>
    <w:rsid w:val="00DF00D7"/>
    <w:rsid w:val="00DF07B6"/>
    <w:rsid w:val="00DF092E"/>
    <w:rsid w:val="00DF103E"/>
    <w:rsid w:val="00DF150D"/>
    <w:rsid w:val="00DF1763"/>
    <w:rsid w:val="00DF18B4"/>
    <w:rsid w:val="00DF18C3"/>
    <w:rsid w:val="00DF194A"/>
    <w:rsid w:val="00DF1B49"/>
    <w:rsid w:val="00DF1B76"/>
    <w:rsid w:val="00DF2023"/>
    <w:rsid w:val="00DF21F3"/>
    <w:rsid w:val="00DF255A"/>
    <w:rsid w:val="00DF26E1"/>
    <w:rsid w:val="00DF34A4"/>
    <w:rsid w:val="00DF360B"/>
    <w:rsid w:val="00DF3FA2"/>
    <w:rsid w:val="00DF4656"/>
    <w:rsid w:val="00DF50EE"/>
    <w:rsid w:val="00DF55BD"/>
    <w:rsid w:val="00DF5B67"/>
    <w:rsid w:val="00DF5DDA"/>
    <w:rsid w:val="00DF5E2A"/>
    <w:rsid w:val="00DF5FA3"/>
    <w:rsid w:val="00DF6180"/>
    <w:rsid w:val="00DF66CC"/>
    <w:rsid w:val="00DF69F5"/>
    <w:rsid w:val="00DF6C59"/>
    <w:rsid w:val="00DF6D7C"/>
    <w:rsid w:val="00DF6E96"/>
    <w:rsid w:val="00DF6EF4"/>
    <w:rsid w:val="00DF7370"/>
    <w:rsid w:val="00DF7EE3"/>
    <w:rsid w:val="00E00419"/>
    <w:rsid w:val="00E00962"/>
    <w:rsid w:val="00E00AEF"/>
    <w:rsid w:val="00E01612"/>
    <w:rsid w:val="00E0186D"/>
    <w:rsid w:val="00E0225D"/>
    <w:rsid w:val="00E022C1"/>
    <w:rsid w:val="00E02388"/>
    <w:rsid w:val="00E02EA1"/>
    <w:rsid w:val="00E03115"/>
    <w:rsid w:val="00E037E8"/>
    <w:rsid w:val="00E03924"/>
    <w:rsid w:val="00E039FE"/>
    <w:rsid w:val="00E042AC"/>
    <w:rsid w:val="00E042D6"/>
    <w:rsid w:val="00E049D9"/>
    <w:rsid w:val="00E04A51"/>
    <w:rsid w:val="00E04B31"/>
    <w:rsid w:val="00E051D8"/>
    <w:rsid w:val="00E0554C"/>
    <w:rsid w:val="00E05988"/>
    <w:rsid w:val="00E05AA0"/>
    <w:rsid w:val="00E05ECF"/>
    <w:rsid w:val="00E05ED4"/>
    <w:rsid w:val="00E0680B"/>
    <w:rsid w:val="00E06AA6"/>
    <w:rsid w:val="00E0776A"/>
    <w:rsid w:val="00E07C86"/>
    <w:rsid w:val="00E07DDF"/>
    <w:rsid w:val="00E07E18"/>
    <w:rsid w:val="00E07EB0"/>
    <w:rsid w:val="00E10911"/>
    <w:rsid w:val="00E117C7"/>
    <w:rsid w:val="00E118E8"/>
    <w:rsid w:val="00E12485"/>
    <w:rsid w:val="00E129EF"/>
    <w:rsid w:val="00E13636"/>
    <w:rsid w:val="00E13B3C"/>
    <w:rsid w:val="00E13F8B"/>
    <w:rsid w:val="00E1447A"/>
    <w:rsid w:val="00E148D1"/>
    <w:rsid w:val="00E14C44"/>
    <w:rsid w:val="00E14D4F"/>
    <w:rsid w:val="00E14E7C"/>
    <w:rsid w:val="00E14EDC"/>
    <w:rsid w:val="00E152B6"/>
    <w:rsid w:val="00E152F4"/>
    <w:rsid w:val="00E15329"/>
    <w:rsid w:val="00E154E3"/>
    <w:rsid w:val="00E156F8"/>
    <w:rsid w:val="00E1585C"/>
    <w:rsid w:val="00E15CE6"/>
    <w:rsid w:val="00E166FB"/>
    <w:rsid w:val="00E168E0"/>
    <w:rsid w:val="00E16BEB"/>
    <w:rsid w:val="00E16C78"/>
    <w:rsid w:val="00E1768B"/>
    <w:rsid w:val="00E17A8E"/>
    <w:rsid w:val="00E17BFE"/>
    <w:rsid w:val="00E204E4"/>
    <w:rsid w:val="00E20567"/>
    <w:rsid w:val="00E209A1"/>
    <w:rsid w:val="00E209E0"/>
    <w:rsid w:val="00E20A69"/>
    <w:rsid w:val="00E21695"/>
    <w:rsid w:val="00E2187D"/>
    <w:rsid w:val="00E21CD3"/>
    <w:rsid w:val="00E220E1"/>
    <w:rsid w:val="00E229D2"/>
    <w:rsid w:val="00E22A4C"/>
    <w:rsid w:val="00E22B16"/>
    <w:rsid w:val="00E22C8D"/>
    <w:rsid w:val="00E22E1B"/>
    <w:rsid w:val="00E22EE6"/>
    <w:rsid w:val="00E23020"/>
    <w:rsid w:val="00E23A70"/>
    <w:rsid w:val="00E23F02"/>
    <w:rsid w:val="00E24143"/>
    <w:rsid w:val="00E24BAE"/>
    <w:rsid w:val="00E24C0D"/>
    <w:rsid w:val="00E24C4E"/>
    <w:rsid w:val="00E24FD0"/>
    <w:rsid w:val="00E250E6"/>
    <w:rsid w:val="00E253F4"/>
    <w:rsid w:val="00E257CB"/>
    <w:rsid w:val="00E25B40"/>
    <w:rsid w:val="00E25C71"/>
    <w:rsid w:val="00E261B9"/>
    <w:rsid w:val="00E269E8"/>
    <w:rsid w:val="00E274E4"/>
    <w:rsid w:val="00E27986"/>
    <w:rsid w:val="00E302EC"/>
    <w:rsid w:val="00E30362"/>
    <w:rsid w:val="00E303A6"/>
    <w:rsid w:val="00E308EE"/>
    <w:rsid w:val="00E30D0C"/>
    <w:rsid w:val="00E31953"/>
    <w:rsid w:val="00E31A24"/>
    <w:rsid w:val="00E31B37"/>
    <w:rsid w:val="00E31D52"/>
    <w:rsid w:val="00E3222B"/>
    <w:rsid w:val="00E32234"/>
    <w:rsid w:val="00E323D0"/>
    <w:rsid w:val="00E32550"/>
    <w:rsid w:val="00E32955"/>
    <w:rsid w:val="00E32AB4"/>
    <w:rsid w:val="00E32C5C"/>
    <w:rsid w:val="00E32E82"/>
    <w:rsid w:val="00E32EEB"/>
    <w:rsid w:val="00E32F8E"/>
    <w:rsid w:val="00E330A4"/>
    <w:rsid w:val="00E33234"/>
    <w:rsid w:val="00E33A49"/>
    <w:rsid w:val="00E33E5C"/>
    <w:rsid w:val="00E34902"/>
    <w:rsid w:val="00E349CF"/>
    <w:rsid w:val="00E34F4A"/>
    <w:rsid w:val="00E35458"/>
    <w:rsid w:val="00E3643C"/>
    <w:rsid w:val="00E36C58"/>
    <w:rsid w:val="00E3709C"/>
    <w:rsid w:val="00E372EA"/>
    <w:rsid w:val="00E37365"/>
    <w:rsid w:val="00E3749E"/>
    <w:rsid w:val="00E374AB"/>
    <w:rsid w:val="00E377CD"/>
    <w:rsid w:val="00E37963"/>
    <w:rsid w:val="00E37983"/>
    <w:rsid w:val="00E37B86"/>
    <w:rsid w:val="00E37BFE"/>
    <w:rsid w:val="00E37FC5"/>
    <w:rsid w:val="00E402F0"/>
    <w:rsid w:val="00E403EE"/>
    <w:rsid w:val="00E40CB9"/>
    <w:rsid w:val="00E40D4D"/>
    <w:rsid w:val="00E40F95"/>
    <w:rsid w:val="00E417EA"/>
    <w:rsid w:val="00E41AD4"/>
    <w:rsid w:val="00E41BBB"/>
    <w:rsid w:val="00E42060"/>
    <w:rsid w:val="00E42FAC"/>
    <w:rsid w:val="00E4363F"/>
    <w:rsid w:val="00E43960"/>
    <w:rsid w:val="00E444E4"/>
    <w:rsid w:val="00E4476E"/>
    <w:rsid w:val="00E44B0B"/>
    <w:rsid w:val="00E454EA"/>
    <w:rsid w:val="00E45749"/>
    <w:rsid w:val="00E45A87"/>
    <w:rsid w:val="00E45B7F"/>
    <w:rsid w:val="00E4609F"/>
    <w:rsid w:val="00E46307"/>
    <w:rsid w:val="00E467D7"/>
    <w:rsid w:val="00E46A9D"/>
    <w:rsid w:val="00E46AE5"/>
    <w:rsid w:val="00E47412"/>
    <w:rsid w:val="00E47803"/>
    <w:rsid w:val="00E47976"/>
    <w:rsid w:val="00E479A3"/>
    <w:rsid w:val="00E501E2"/>
    <w:rsid w:val="00E5033E"/>
    <w:rsid w:val="00E506B5"/>
    <w:rsid w:val="00E50A43"/>
    <w:rsid w:val="00E50B06"/>
    <w:rsid w:val="00E518DA"/>
    <w:rsid w:val="00E51BF0"/>
    <w:rsid w:val="00E5238D"/>
    <w:rsid w:val="00E527D0"/>
    <w:rsid w:val="00E52A0C"/>
    <w:rsid w:val="00E5305E"/>
    <w:rsid w:val="00E533D3"/>
    <w:rsid w:val="00E5384A"/>
    <w:rsid w:val="00E53A6E"/>
    <w:rsid w:val="00E53BEA"/>
    <w:rsid w:val="00E54DE3"/>
    <w:rsid w:val="00E5507C"/>
    <w:rsid w:val="00E5563D"/>
    <w:rsid w:val="00E56044"/>
    <w:rsid w:val="00E5619B"/>
    <w:rsid w:val="00E56B38"/>
    <w:rsid w:val="00E56B57"/>
    <w:rsid w:val="00E56D4E"/>
    <w:rsid w:val="00E56DF0"/>
    <w:rsid w:val="00E56EE8"/>
    <w:rsid w:val="00E571D2"/>
    <w:rsid w:val="00E573F6"/>
    <w:rsid w:val="00E5799E"/>
    <w:rsid w:val="00E57A02"/>
    <w:rsid w:val="00E57BE7"/>
    <w:rsid w:val="00E60833"/>
    <w:rsid w:val="00E608ED"/>
    <w:rsid w:val="00E612CF"/>
    <w:rsid w:val="00E61C57"/>
    <w:rsid w:val="00E62CD9"/>
    <w:rsid w:val="00E6381A"/>
    <w:rsid w:val="00E63C1F"/>
    <w:rsid w:val="00E64013"/>
    <w:rsid w:val="00E642B4"/>
    <w:rsid w:val="00E6447F"/>
    <w:rsid w:val="00E645B3"/>
    <w:rsid w:val="00E64D61"/>
    <w:rsid w:val="00E64E3A"/>
    <w:rsid w:val="00E6559D"/>
    <w:rsid w:val="00E65C5C"/>
    <w:rsid w:val="00E6614F"/>
    <w:rsid w:val="00E661B8"/>
    <w:rsid w:val="00E66392"/>
    <w:rsid w:val="00E665E2"/>
    <w:rsid w:val="00E667F0"/>
    <w:rsid w:val="00E66903"/>
    <w:rsid w:val="00E67195"/>
    <w:rsid w:val="00E6733E"/>
    <w:rsid w:val="00E674CF"/>
    <w:rsid w:val="00E6776C"/>
    <w:rsid w:val="00E6795A"/>
    <w:rsid w:val="00E67F95"/>
    <w:rsid w:val="00E70133"/>
    <w:rsid w:val="00E702D9"/>
    <w:rsid w:val="00E70625"/>
    <w:rsid w:val="00E707E7"/>
    <w:rsid w:val="00E70E8A"/>
    <w:rsid w:val="00E71010"/>
    <w:rsid w:val="00E711B8"/>
    <w:rsid w:val="00E711D8"/>
    <w:rsid w:val="00E712D9"/>
    <w:rsid w:val="00E715B7"/>
    <w:rsid w:val="00E720B5"/>
    <w:rsid w:val="00E725A7"/>
    <w:rsid w:val="00E728A5"/>
    <w:rsid w:val="00E72F32"/>
    <w:rsid w:val="00E7307A"/>
    <w:rsid w:val="00E738A2"/>
    <w:rsid w:val="00E73D08"/>
    <w:rsid w:val="00E7422C"/>
    <w:rsid w:val="00E74305"/>
    <w:rsid w:val="00E74469"/>
    <w:rsid w:val="00E74CC7"/>
    <w:rsid w:val="00E74EF4"/>
    <w:rsid w:val="00E75CD8"/>
    <w:rsid w:val="00E75F5D"/>
    <w:rsid w:val="00E75F6D"/>
    <w:rsid w:val="00E75F8E"/>
    <w:rsid w:val="00E75FE4"/>
    <w:rsid w:val="00E7609B"/>
    <w:rsid w:val="00E762D9"/>
    <w:rsid w:val="00E763F3"/>
    <w:rsid w:val="00E76767"/>
    <w:rsid w:val="00E768B1"/>
    <w:rsid w:val="00E76A6E"/>
    <w:rsid w:val="00E771F6"/>
    <w:rsid w:val="00E775E0"/>
    <w:rsid w:val="00E77821"/>
    <w:rsid w:val="00E77B7D"/>
    <w:rsid w:val="00E803DE"/>
    <w:rsid w:val="00E8056D"/>
    <w:rsid w:val="00E808E0"/>
    <w:rsid w:val="00E80B13"/>
    <w:rsid w:val="00E81598"/>
    <w:rsid w:val="00E817F9"/>
    <w:rsid w:val="00E81860"/>
    <w:rsid w:val="00E81BE9"/>
    <w:rsid w:val="00E81D48"/>
    <w:rsid w:val="00E81E01"/>
    <w:rsid w:val="00E825F8"/>
    <w:rsid w:val="00E82BF7"/>
    <w:rsid w:val="00E82E0D"/>
    <w:rsid w:val="00E83132"/>
    <w:rsid w:val="00E838C0"/>
    <w:rsid w:val="00E83B82"/>
    <w:rsid w:val="00E8450C"/>
    <w:rsid w:val="00E84D32"/>
    <w:rsid w:val="00E8504F"/>
    <w:rsid w:val="00E853FC"/>
    <w:rsid w:val="00E854E7"/>
    <w:rsid w:val="00E857A9"/>
    <w:rsid w:val="00E8594C"/>
    <w:rsid w:val="00E85B2D"/>
    <w:rsid w:val="00E85D41"/>
    <w:rsid w:val="00E8621E"/>
    <w:rsid w:val="00E864FC"/>
    <w:rsid w:val="00E86582"/>
    <w:rsid w:val="00E86F5A"/>
    <w:rsid w:val="00E8720A"/>
    <w:rsid w:val="00E877B6"/>
    <w:rsid w:val="00E87CE7"/>
    <w:rsid w:val="00E9022F"/>
    <w:rsid w:val="00E907F9"/>
    <w:rsid w:val="00E90CE7"/>
    <w:rsid w:val="00E914C3"/>
    <w:rsid w:val="00E91C21"/>
    <w:rsid w:val="00E91EFD"/>
    <w:rsid w:val="00E9227E"/>
    <w:rsid w:val="00E92FB4"/>
    <w:rsid w:val="00E935DA"/>
    <w:rsid w:val="00E93908"/>
    <w:rsid w:val="00E93944"/>
    <w:rsid w:val="00E9402A"/>
    <w:rsid w:val="00E941C2"/>
    <w:rsid w:val="00E948B2"/>
    <w:rsid w:val="00E94F89"/>
    <w:rsid w:val="00E95C34"/>
    <w:rsid w:val="00E95FB7"/>
    <w:rsid w:val="00E9682F"/>
    <w:rsid w:val="00E96D31"/>
    <w:rsid w:val="00E979F1"/>
    <w:rsid w:val="00E97A0E"/>
    <w:rsid w:val="00E97A9A"/>
    <w:rsid w:val="00EA0E38"/>
    <w:rsid w:val="00EA17DE"/>
    <w:rsid w:val="00EA1897"/>
    <w:rsid w:val="00EA18AA"/>
    <w:rsid w:val="00EA1AE0"/>
    <w:rsid w:val="00EA23F9"/>
    <w:rsid w:val="00EA26B5"/>
    <w:rsid w:val="00EA28BB"/>
    <w:rsid w:val="00EA2A13"/>
    <w:rsid w:val="00EA2D7C"/>
    <w:rsid w:val="00EA2F01"/>
    <w:rsid w:val="00EA31FB"/>
    <w:rsid w:val="00EA3C56"/>
    <w:rsid w:val="00EA3C90"/>
    <w:rsid w:val="00EA3E64"/>
    <w:rsid w:val="00EA4C2E"/>
    <w:rsid w:val="00EA5014"/>
    <w:rsid w:val="00EA5F0A"/>
    <w:rsid w:val="00EA5F5C"/>
    <w:rsid w:val="00EA5FB6"/>
    <w:rsid w:val="00EA62FD"/>
    <w:rsid w:val="00EA6440"/>
    <w:rsid w:val="00EA783B"/>
    <w:rsid w:val="00EA7877"/>
    <w:rsid w:val="00EA7B0A"/>
    <w:rsid w:val="00EA7F40"/>
    <w:rsid w:val="00EB0238"/>
    <w:rsid w:val="00EB08FA"/>
    <w:rsid w:val="00EB0B65"/>
    <w:rsid w:val="00EB0E55"/>
    <w:rsid w:val="00EB11B7"/>
    <w:rsid w:val="00EB11EC"/>
    <w:rsid w:val="00EB1281"/>
    <w:rsid w:val="00EB12AD"/>
    <w:rsid w:val="00EB14FA"/>
    <w:rsid w:val="00EB1547"/>
    <w:rsid w:val="00EB1B26"/>
    <w:rsid w:val="00EB1F57"/>
    <w:rsid w:val="00EB21AC"/>
    <w:rsid w:val="00EB23FA"/>
    <w:rsid w:val="00EB29B8"/>
    <w:rsid w:val="00EB3370"/>
    <w:rsid w:val="00EB35CF"/>
    <w:rsid w:val="00EB484B"/>
    <w:rsid w:val="00EB48CC"/>
    <w:rsid w:val="00EB4BB0"/>
    <w:rsid w:val="00EB4D2B"/>
    <w:rsid w:val="00EB5072"/>
    <w:rsid w:val="00EB5290"/>
    <w:rsid w:val="00EB5A0B"/>
    <w:rsid w:val="00EB5AC8"/>
    <w:rsid w:val="00EB5CE0"/>
    <w:rsid w:val="00EB6092"/>
    <w:rsid w:val="00EB61DB"/>
    <w:rsid w:val="00EB653D"/>
    <w:rsid w:val="00EB665E"/>
    <w:rsid w:val="00EB6D0D"/>
    <w:rsid w:val="00EB6D40"/>
    <w:rsid w:val="00EB6DFC"/>
    <w:rsid w:val="00EB70E1"/>
    <w:rsid w:val="00EB71EB"/>
    <w:rsid w:val="00EC0054"/>
    <w:rsid w:val="00EC0224"/>
    <w:rsid w:val="00EC02E9"/>
    <w:rsid w:val="00EC0DB2"/>
    <w:rsid w:val="00EC0E50"/>
    <w:rsid w:val="00EC0E95"/>
    <w:rsid w:val="00EC107D"/>
    <w:rsid w:val="00EC14B7"/>
    <w:rsid w:val="00EC23E0"/>
    <w:rsid w:val="00EC248E"/>
    <w:rsid w:val="00EC2529"/>
    <w:rsid w:val="00EC291D"/>
    <w:rsid w:val="00EC2BDD"/>
    <w:rsid w:val="00EC311A"/>
    <w:rsid w:val="00EC322C"/>
    <w:rsid w:val="00EC37D9"/>
    <w:rsid w:val="00EC3AA6"/>
    <w:rsid w:val="00EC3C8C"/>
    <w:rsid w:val="00EC3F15"/>
    <w:rsid w:val="00EC42CA"/>
    <w:rsid w:val="00EC4429"/>
    <w:rsid w:val="00EC4737"/>
    <w:rsid w:val="00EC495F"/>
    <w:rsid w:val="00EC502D"/>
    <w:rsid w:val="00EC538A"/>
    <w:rsid w:val="00EC621E"/>
    <w:rsid w:val="00EC6893"/>
    <w:rsid w:val="00EC6D87"/>
    <w:rsid w:val="00EC6E90"/>
    <w:rsid w:val="00EC6FD5"/>
    <w:rsid w:val="00EC710D"/>
    <w:rsid w:val="00EC7837"/>
    <w:rsid w:val="00ED0BCE"/>
    <w:rsid w:val="00ED0E94"/>
    <w:rsid w:val="00ED144C"/>
    <w:rsid w:val="00ED1A40"/>
    <w:rsid w:val="00ED1A66"/>
    <w:rsid w:val="00ED2546"/>
    <w:rsid w:val="00ED2645"/>
    <w:rsid w:val="00ED27B5"/>
    <w:rsid w:val="00ED2E92"/>
    <w:rsid w:val="00ED3136"/>
    <w:rsid w:val="00ED32F6"/>
    <w:rsid w:val="00ED3455"/>
    <w:rsid w:val="00ED3569"/>
    <w:rsid w:val="00ED3623"/>
    <w:rsid w:val="00ED3884"/>
    <w:rsid w:val="00ED3DF3"/>
    <w:rsid w:val="00ED3F19"/>
    <w:rsid w:val="00ED40A0"/>
    <w:rsid w:val="00ED40EE"/>
    <w:rsid w:val="00ED44A0"/>
    <w:rsid w:val="00ED4607"/>
    <w:rsid w:val="00ED4662"/>
    <w:rsid w:val="00ED4842"/>
    <w:rsid w:val="00ED4AE1"/>
    <w:rsid w:val="00ED53A1"/>
    <w:rsid w:val="00ED5806"/>
    <w:rsid w:val="00ED611D"/>
    <w:rsid w:val="00ED6255"/>
    <w:rsid w:val="00ED64B1"/>
    <w:rsid w:val="00ED66DE"/>
    <w:rsid w:val="00ED6CA6"/>
    <w:rsid w:val="00ED7189"/>
    <w:rsid w:val="00ED7792"/>
    <w:rsid w:val="00ED78BC"/>
    <w:rsid w:val="00ED7A3B"/>
    <w:rsid w:val="00ED7E99"/>
    <w:rsid w:val="00ED7F3F"/>
    <w:rsid w:val="00EE0092"/>
    <w:rsid w:val="00EE0548"/>
    <w:rsid w:val="00EE0871"/>
    <w:rsid w:val="00EE0A66"/>
    <w:rsid w:val="00EE0F31"/>
    <w:rsid w:val="00EE117B"/>
    <w:rsid w:val="00EE1434"/>
    <w:rsid w:val="00EE2A7E"/>
    <w:rsid w:val="00EE3113"/>
    <w:rsid w:val="00EE3413"/>
    <w:rsid w:val="00EE35D6"/>
    <w:rsid w:val="00EE384C"/>
    <w:rsid w:val="00EE3902"/>
    <w:rsid w:val="00EE40CC"/>
    <w:rsid w:val="00EE43B7"/>
    <w:rsid w:val="00EE5571"/>
    <w:rsid w:val="00EE579A"/>
    <w:rsid w:val="00EE5DDE"/>
    <w:rsid w:val="00EE63A5"/>
    <w:rsid w:val="00EE6C86"/>
    <w:rsid w:val="00EE6D7A"/>
    <w:rsid w:val="00EE72B4"/>
    <w:rsid w:val="00EE73FA"/>
    <w:rsid w:val="00EE75D6"/>
    <w:rsid w:val="00EE7816"/>
    <w:rsid w:val="00EE7F6C"/>
    <w:rsid w:val="00EF00C6"/>
    <w:rsid w:val="00EF0732"/>
    <w:rsid w:val="00EF084E"/>
    <w:rsid w:val="00EF0B7B"/>
    <w:rsid w:val="00EF0CF3"/>
    <w:rsid w:val="00EF1007"/>
    <w:rsid w:val="00EF1404"/>
    <w:rsid w:val="00EF16DA"/>
    <w:rsid w:val="00EF1777"/>
    <w:rsid w:val="00EF1BBF"/>
    <w:rsid w:val="00EF20DF"/>
    <w:rsid w:val="00EF2284"/>
    <w:rsid w:val="00EF2816"/>
    <w:rsid w:val="00EF2F27"/>
    <w:rsid w:val="00EF305E"/>
    <w:rsid w:val="00EF359F"/>
    <w:rsid w:val="00EF3978"/>
    <w:rsid w:val="00EF3A9C"/>
    <w:rsid w:val="00EF3AF2"/>
    <w:rsid w:val="00EF3EF0"/>
    <w:rsid w:val="00EF47CD"/>
    <w:rsid w:val="00EF49F9"/>
    <w:rsid w:val="00EF4ABD"/>
    <w:rsid w:val="00EF4C6B"/>
    <w:rsid w:val="00EF540D"/>
    <w:rsid w:val="00EF66BC"/>
    <w:rsid w:val="00EF67C6"/>
    <w:rsid w:val="00EF6AC2"/>
    <w:rsid w:val="00EF6AFF"/>
    <w:rsid w:val="00EF703E"/>
    <w:rsid w:val="00EF716D"/>
    <w:rsid w:val="00EF7847"/>
    <w:rsid w:val="00EF7BFC"/>
    <w:rsid w:val="00EF7D36"/>
    <w:rsid w:val="00F005BC"/>
    <w:rsid w:val="00F005C1"/>
    <w:rsid w:val="00F00AD9"/>
    <w:rsid w:val="00F00C26"/>
    <w:rsid w:val="00F00DD9"/>
    <w:rsid w:val="00F017FB"/>
    <w:rsid w:val="00F01819"/>
    <w:rsid w:val="00F01B0D"/>
    <w:rsid w:val="00F01DE3"/>
    <w:rsid w:val="00F0228F"/>
    <w:rsid w:val="00F02372"/>
    <w:rsid w:val="00F0245D"/>
    <w:rsid w:val="00F027CF"/>
    <w:rsid w:val="00F02AE3"/>
    <w:rsid w:val="00F02CE1"/>
    <w:rsid w:val="00F02E91"/>
    <w:rsid w:val="00F03093"/>
    <w:rsid w:val="00F03451"/>
    <w:rsid w:val="00F034C1"/>
    <w:rsid w:val="00F0375D"/>
    <w:rsid w:val="00F037A0"/>
    <w:rsid w:val="00F0470A"/>
    <w:rsid w:val="00F04D40"/>
    <w:rsid w:val="00F05551"/>
    <w:rsid w:val="00F06197"/>
    <w:rsid w:val="00F0666A"/>
    <w:rsid w:val="00F06AE2"/>
    <w:rsid w:val="00F06BA0"/>
    <w:rsid w:val="00F06D19"/>
    <w:rsid w:val="00F06D31"/>
    <w:rsid w:val="00F07256"/>
    <w:rsid w:val="00F076C0"/>
    <w:rsid w:val="00F07E0F"/>
    <w:rsid w:val="00F10125"/>
    <w:rsid w:val="00F1015A"/>
    <w:rsid w:val="00F104FB"/>
    <w:rsid w:val="00F10867"/>
    <w:rsid w:val="00F109A7"/>
    <w:rsid w:val="00F10AFD"/>
    <w:rsid w:val="00F11444"/>
    <w:rsid w:val="00F11585"/>
    <w:rsid w:val="00F11598"/>
    <w:rsid w:val="00F1167C"/>
    <w:rsid w:val="00F11740"/>
    <w:rsid w:val="00F11746"/>
    <w:rsid w:val="00F11CAD"/>
    <w:rsid w:val="00F11D2C"/>
    <w:rsid w:val="00F124F1"/>
    <w:rsid w:val="00F12AD8"/>
    <w:rsid w:val="00F13037"/>
    <w:rsid w:val="00F1307A"/>
    <w:rsid w:val="00F134A0"/>
    <w:rsid w:val="00F140CB"/>
    <w:rsid w:val="00F14831"/>
    <w:rsid w:val="00F1489E"/>
    <w:rsid w:val="00F1523F"/>
    <w:rsid w:val="00F15866"/>
    <w:rsid w:val="00F15DC3"/>
    <w:rsid w:val="00F16022"/>
    <w:rsid w:val="00F1602C"/>
    <w:rsid w:val="00F168CC"/>
    <w:rsid w:val="00F16AF5"/>
    <w:rsid w:val="00F16F61"/>
    <w:rsid w:val="00F17203"/>
    <w:rsid w:val="00F172F7"/>
    <w:rsid w:val="00F173E5"/>
    <w:rsid w:val="00F175F5"/>
    <w:rsid w:val="00F17857"/>
    <w:rsid w:val="00F179AE"/>
    <w:rsid w:val="00F202FD"/>
    <w:rsid w:val="00F2051A"/>
    <w:rsid w:val="00F205E2"/>
    <w:rsid w:val="00F2114B"/>
    <w:rsid w:val="00F21176"/>
    <w:rsid w:val="00F21680"/>
    <w:rsid w:val="00F21989"/>
    <w:rsid w:val="00F219DB"/>
    <w:rsid w:val="00F22262"/>
    <w:rsid w:val="00F2251C"/>
    <w:rsid w:val="00F229AB"/>
    <w:rsid w:val="00F23274"/>
    <w:rsid w:val="00F23BA3"/>
    <w:rsid w:val="00F23D0B"/>
    <w:rsid w:val="00F245C7"/>
    <w:rsid w:val="00F24F20"/>
    <w:rsid w:val="00F25546"/>
    <w:rsid w:val="00F2580C"/>
    <w:rsid w:val="00F25EB4"/>
    <w:rsid w:val="00F263BC"/>
    <w:rsid w:val="00F2652D"/>
    <w:rsid w:val="00F268B7"/>
    <w:rsid w:val="00F26DFB"/>
    <w:rsid w:val="00F26E4C"/>
    <w:rsid w:val="00F26EB7"/>
    <w:rsid w:val="00F27745"/>
    <w:rsid w:val="00F27E98"/>
    <w:rsid w:val="00F307DD"/>
    <w:rsid w:val="00F30B9E"/>
    <w:rsid w:val="00F30CE4"/>
    <w:rsid w:val="00F30E03"/>
    <w:rsid w:val="00F311A8"/>
    <w:rsid w:val="00F31327"/>
    <w:rsid w:val="00F313FF"/>
    <w:rsid w:val="00F31421"/>
    <w:rsid w:val="00F316E4"/>
    <w:rsid w:val="00F319ED"/>
    <w:rsid w:val="00F31A59"/>
    <w:rsid w:val="00F31EF0"/>
    <w:rsid w:val="00F32782"/>
    <w:rsid w:val="00F32B7C"/>
    <w:rsid w:val="00F32C69"/>
    <w:rsid w:val="00F32CA4"/>
    <w:rsid w:val="00F32EC6"/>
    <w:rsid w:val="00F32F4C"/>
    <w:rsid w:val="00F330A0"/>
    <w:rsid w:val="00F3314F"/>
    <w:rsid w:val="00F3334A"/>
    <w:rsid w:val="00F33414"/>
    <w:rsid w:val="00F33438"/>
    <w:rsid w:val="00F336B4"/>
    <w:rsid w:val="00F33BA3"/>
    <w:rsid w:val="00F34078"/>
    <w:rsid w:val="00F3434E"/>
    <w:rsid w:val="00F343E4"/>
    <w:rsid w:val="00F34510"/>
    <w:rsid w:val="00F34A1B"/>
    <w:rsid w:val="00F34C01"/>
    <w:rsid w:val="00F34DE9"/>
    <w:rsid w:val="00F34F41"/>
    <w:rsid w:val="00F34FF4"/>
    <w:rsid w:val="00F352D4"/>
    <w:rsid w:val="00F35659"/>
    <w:rsid w:val="00F358E1"/>
    <w:rsid w:val="00F36C5E"/>
    <w:rsid w:val="00F37210"/>
    <w:rsid w:val="00F377C7"/>
    <w:rsid w:val="00F37E03"/>
    <w:rsid w:val="00F4007B"/>
    <w:rsid w:val="00F40334"/>
    <w:rsid w:val="00F40B44"/>
    <w:rsid w:val="00F410BC"/>
    <w:rsid w:val="00F41F1B"/>
    <w:rsid w:val="00F42559"/>
    <w:rsid w:val="00F425D3"/>
    <w:rsid w:val="00F4277A"/>
    <w:rsid w:val="00F429D7"/>
    <w:rsid w:val="00F42B60"/>
    <w:rsid w:val="00F42FDE"/>
    <w:rsid w:val="00F430D4"/>
    <w:rsid w:val="00F43B09"/>
    <w:rsid w:val="00F43C69"/>
    <w:rsid w:val="00F43DE3"/>
    <w:rsid w:val="00F44019"/>
    <w:rsid w:val="00F44067"/>
    <w:rsid w:val="00F444C6"/>
    <w:rsid w:val="00F44E22"/>
    <w:rsid w:val="00F450CD"/>
    <w:rsid w:val="00F457E4"/>
    <w:rsid w:val="00F4592B"/>
    <w:rsid w:val="00F45976"/>
    <w:rsid w:val="00F45E01"/>
    <w:rsid w:val="00F45E12"/>
    <w:rsid w:val="00F4629B"/>
    <w:rsid w:val="00F466BF"/>
    <w:rsid w:val="00F469CB"/>
    <w:rsid w:val="00F46BBC"/>
    <w:rsid w:val="00F471DB"/>
    <w:rsid w:val="00F4793D"/>
    <w:rsid w:val="00F47CDF"/>
    <w:rsid w:val="00F47CED"/>
    <w:rsid w:val="00F47EF0"/>
    <w:rsid w:val="00F5026B"/>
    <w:rsid w:val="00F508C2"/>
    <w:rsid w:val="00F50D43"/>
    <w:rsid w:val="00F50D95"/>
    <w:rsid w:val="00F50E6F"/>
    <w:rsid w:val="00F5128B"/>
    <w:rsid w:val="00F51FF8"/>
    <w:rsid w:val="00F5208F"/>
    <w:rsid w:val="00F52205"/>
    <w:rsid w:val="00F5225A"/>
    <w:rsid w:val="00F528A9"/>
    <w:rsid w:val="00F5307B"/>
    <w:rsid w:val="00F53EA5"/>
    <w:rsid w:val="00F549D5"/>
    <w:rsid w:val="00F54C35"/>
    <w:rsid w:val="00F54D09"/>
    <w:rsid w:val="00F551B6"/>
    <w:rsid w:val="00F55567"/>
    <w:rsid w:val="00F5596E"/>
    <w:rsid w:val="00F55ED6"/>
    <w:rsid w:val="00F561F9"/>
    <w:rsid w:val="00F56410"/>
    <w:rsid w:val="00F5641C"/>
    <w:rsid w:val="00F57B5E"/>
    <w:rsid w:val="00F57F28"/>
    <w:rsid w:val="00F57F6B"/>
    <w:rsid w:val="00F57F77"/>
    <w:rsid w:val="00F6016B"/>
    <w:rsid w:val="00F605D7"/>
    <w:rsid w:val="00F60614"/>
    <w:rsid w:val="00F60A0F"/>
    <w:rsid w:val="00F60F1E"/>
    <w:rsid w:val="00F6104A"/>
    <w:rsid w:val="00F610D6"/>
    <w:rsid w:val="00F61259"/>
    <w:rsid w:val="00F61593"/>
    <w:rsid w:val="00F6163C"/>
    <w:rsid w:val="00F61756"/>
    <w:rsid w:val="00F61A5D"/>
    <w:rsid w:val="00F622BE"/>
    <w:rsid w:val="00F62316"/>
    <w:rsid w:val="00F62A08"/>
    <w:rsid w:val="00F62CE5"/>
    <w:rsid w:val="00F62F28"/>
    <w:rsid w:val="00F6302E"/>
    <w:rsid w:val="00F63480"/>
    <w:rsid w:val="00F635A2"/>
    <w:rsid w:val="00F635CB"/>
    <w:rsid w:val="00F637E4"/>
    <w:rsid w:val="00F63923"/>
    <w:rsid w:val="00F63936"/>
    <w:rsid w:val="00F63B6E"/>
    <w:rsid w:val="00F63D34"/>
    <w:rsid w:val="00F6420F"/>
    <w:rsid w:val="00F642A9"/>
    <w:rsid w:val="00F644C6"/>
    <w:rsid w:val="00F64D23"/>
    <w:rsid w:val="00F64D58"/>
    <w:rsid w:val="00F64E9C"/>
    <w:rsid w:val="00F6529B"/>
    <w:rsid w:val="00F655FD"/>
    <w:rsid w:val="00F65AD7"/>
    <w:rsid w:val="00F65BA1"/>
    <w:rsid w:val="00F65C34"/>
    <w:rsid w:val="00F65DC1"/>
    <w:rsid w:val="00F6626A"/>
    <w:rsid w:val="00F66F58"/>
    <w:rsid w:val="00F66F85"/>
    <w:rsid w:val="00F673D1"/>
    <w:rsid w:val="00F67675"/>
    <w:rsid w:val="00F67688"/>
    <w:rsid w:val="00F67A38"/>
    <w:rsid w:val="00F67B2F"/>
    <w:rsid w:val="00F70645"/>
    <w:rsid w:val="00F7070F"/>
    <w:rsid w:val="00F70796"/>
    <w:rsid w:val="00F70AEA"/>
    <w:rsid w:val="00F70CEB"/>
    <w:rsid w:val="00F71492"/>
    <w:rsid w:val="00F71DA4"/>
    <w:rsid w:val="00F71E3F"/>
    <w:rsid w:val="00F729B3"/>
    <w:rsid w:val="00F72ACF"/>
    <w:rsid w:val="00F72C6B"/>
    <w:rsid w:val="00F72C8B"/>
    <w:rsid w:val="00F72ED8"/>
    <w:rsid w:val="00F7302F"/>
    <w:rsid w:val="00F73661"/>
    <w:rsid w:val="00F7378E"/>
    <w:rsid w:val="00F73A6B"/>
    <w:rsid w:val="00F73A7A"/>
    <w:rsid w:val="00F73AAD"/>
    <w:rsid w:val="00F73B67"/>
    <w:rsid w:val="00F74380"/>
    <w:rsid w:val="00F74472"/>
    <w:rsid w:val="00F744A6"/>
    <w:rsid w:val="00F7484A"/>
    <w:rsid w:val="00F74C9D"/>
    <w:rsid w:val="00F74CE0"/>
    <w:rsid w:val="00F75C3A"/>
    <w:rsid w:val="00F75CC8"/>
    <w:rsid w:val="00F75FF9"/>
    <w:rsid w:val="00F7637A"/>
    <w:rsid w:val="00F76391"/>
    <w:rsid w:val="00F764EB"/>
    <w:rsid w:val="00F76889"/>
    <w:rsid w:val="00F771CC"/>
    <w:rsid w:val="00F7730A"/>
    <w:rsid w:val="00F776D3"/>
    <w:rsid w:val="00F80044"/>
    <w:rsid w:val="00F80A92"/>
    <w:rsid w:val="00F80AEE"/>
    <w:rsid w:val="00F80F9B"/>
    <w:rsid w:val="00F81540"/>
    <w:rsid w:val="00F817B3"/>
    <w:rsid w:val="00F8198C"/>
    <w:rsid w:val="00F81BB5"/>
    <w:rsid w:val="00F81F03"/>
    <w:rsid w:val="00F82558"/>
    <w:rsid w:val="00F8288D"/>
    <w:rsid w:val="00F829C4"/>
    <w:rsid w:val="00F82C96"/>
    <w:rsid w:val="00F835AC"/>
    <w:rsid w:val="00F83696"/>
    <w:rsid w:val="00F837C7"/>
    <w:rsid w:val="00F837F2"/>
    <w:rsid w:val="00F83961"/>
    <w:rsid w:val="00F84140"/>
    <w:rsid w:val="00F84264"/>
    <w:rsid w:val="00F848D5"/>
    <w:rsid w:val="00F84B8A"/>
    <w:rsid w:val="00F855E3"/>
    <w:rsid w:val="00F85A28"/>
    <w:rsid w:val="00F85D92"/>
    <w:rsid w:val="00F85F2B"/>
    <w:rsid w:val="00F86555"/>
    <w:rsid w:val="00F865E6"/>
    <w:rsid w:val="00F86D73"/>
    <w:rsid w:val="00F8782D"/>
    <w:rsid w:val="00F87AE1"/>
    <w:rsid w:val="00F87B44"/>
    <w:rsid w:val="00F87BF4"/>
    <w:rsid w:val="00F9006C"/>
    <w:rsid w:val="00F9025A"/>
    <w:rsid w:val="00F902B4"/>
    <w:rsid w:val="00F905B9"/>
    <w:rsid w:val="00F909AF"/>
    <w:rsid w:val="00F90A43"/>
    <w:rsid w:val="00F90EBF"/>
    <w:rsid w:val="00F913A2"/>
    <w:rsid w:val="00F9157B"/>
    <w:rsid w:val="00F91593"/>
    <w:rsid w:val="00F92738"/>
    <w:rsid w:val="00F9283F"/>
    <w:rsid w:val="00F928FB"/>
    <w:rsid w:val="00F9293C"/>
    <w:rsid w:val="00F92EF6"/>
    <w:rsid w:val="00F9311E"/>
    <w:rsid w:val="00F93276"/>
    <w:rsid w:val="00F933A3"/>
    <w:rsid w:val="00F93687"/>
    <w:rsid w:val="00F93698"/>
    <w:rsid w:val="00F936D9"/>
    <w:rsid w:val="00F93817"/>
    <w:rsid w:val="00F94424"/>
    <w:rsid w:val="00F94B8B"/>
    <w:rsid w:val="00F95147"/>
    <w:rsid w:val="00F9523F"/>
    <w:rsid w:val="00F954F7"/>
    <w:rsid w:val="00F95897"/>
    <w:rsid w:val="00F95E7C"/>
    <w:rsid w:val="00F96409"/>
    <w:rsid w:val="00F96498"/>
    <w:rsid w:val="00F9660A"/>
    <w:rsid w:val="00F96D36"/>
    <w:rsid w:val="00F96FB8"/>
    <w:rsid w:val="00F96FE7"/>
    <w:rsid w:val="00F9774A"/>
    <w:rsid w:val="00FA003E"/>
    <w:rsid w:val="00FA00D9"/>
    <w:rsid w:val="00FA0C1B"/>
    <w:rsid w:val="00FA0E48"/>
    <w:rsid w:val="00FA10E2"/>
    <w:rsid w:val="00FA112A"/>
    <w:rsid w:val="00FA21AC"/>
    <w:rsid w:val="00FA235F"/>
    <w:rsid w:val="00FA2A0C"/>
    <w:rsid w:val="00FA318E"/>
    <w:rsid w:val="00FA470B"/>
    <w:rsid w:val="00FA496D"/>
    <w:rsid w:val="00FA4C3E"/>
    <w:rsid w:val="00FA4EC7"/>
    <w:rsid w:val="00FA4FEE"/>
    <w:rsid w:val="00FA5192"/>
    <w:rsid w:val="00FA5990"/>
    <w:rsid w:val="00FA5EE9"/>
    <w:rsid w:val="00FA6393"/>
    <w:rsid w:val="00FA667A"/>
    <w:rsid w:val="00FA669E"/>
    <w:rsid w:val="00FA699B"/>
    <w:rsid w:val="00FA6B4F"/>
    <w:rsid w:val="00FA73DE"/>
    <w:rsid w:val="00FA7596"/>
    <w:rsid w:val="00FA79AC"/>
    <w:rsid w:val="00FB0064"/>
    <w:rsid w:val="00FB02A5"/>
    <w:rsid w:val="00FB0A5D"/>
    <w:rsid w:val="00FB0B99"/>
    <w:rsid w:val="00FB0CC6"/>
    <w:rsid w:val="00FB1062"/>
    <w:rsid w:val="00FB1A38"/>
    <w:rsid w:val="00FB1E45"/>
    <w:rsid w:val="00FB1E92"/>
    <w:rsid w:val="00FB21AA"/>
    <w:rsid w:val="00FB2A31"/>
    <w:rsid w:val="00FB2D13"/>
    <w:rsid w:val="00FB3206"/>
    <w:rsid w:val="00FB339F"/>
    <w:rsid w:val="00FB3536"/>
    <w:rsid w:val="00FB368D"/>
    <w:rsid w:val="00FB379E"/>
    <w:rsid w:val="00FB3C19"/>
    <w:rsid w:val="00FB3E24"/>
    <w:rsid w:val="00FB4176"/>
    <w:rsid w:val="00FB433F"/>
    <w:rsid w:val="00FB45BC"/>
    <w:rsid w:val="00FB45C2"/>
    <w:rsid w:val="00FB464C"/>
    <w:rsid w:val="00FB4813"/>
    <w:rsid w:val="00FB4879"/>
    <w:rsid w:val="00FB4A41"/>
    <w:rsid w:val="00FB53DE"/>
    <w:rsid w:val="00FB55E3"/>
    <w:rsid w:val="00FB5BE4"/>
    <w:rsid w:val="00FB5CB1"/>
    <w:rsid w:val="00FB657F"/>
    <w:rsid w:val="00FB6D26"/>
    <w:rsid w:val="00FB6DDC"/>
    <w:rsid w:val="00FB6E1D"/>
    <w:rsid w:val="00FB70A4"/>
    <w:rsid w:val="00FB710A"/>
    <w:rsid w:val="00FB756B"/>
    <w:rsid w:val="00FB7F12"/>
    <w:rsid w:val="00FC0316"/>
    <w:rsid w:val="00FC0514"/>
    <w:rsid w:val="00FC0A71"/>
    <w:rsid w:val="00FC0C16"/>
    <w:rsid w:val="00FC0CEA"/>
    <w:rsid w:val="00FC0D6C"/>
    <w:rsid w:val="00FC113F"/>
    <w:rsid w:val="00FC13F8"/>
    <w:rsid w:val="00FC1C8B"/>
    <w:rsid w:val="00FC1EC4"/>
    <w:rsid w:val="00FC2506"/>
    <w:rsid w:val="00FC258F"/>
    <w:rsid w:val="00FC26D3"/>
    <w:rsid w:val="00FC27EE"/>
    <w:rsid w:val="00FC2D68"/>
    <w:rsid w:val="00FC2DAF"/>
    <w:rsid w:val="00FC2EB9"/>
    <w:rsid w:val="00FC3389"/>
    <w:rsid w:val="00FC360E"/>
    <w:rsid w:val="00FC3727"/>
    <w:rsid w:val="00FC3AE5"/>
    <w:rsid w:val="00FC3C69"/>
    <w:rsid w:val="00FC3EA5"/>
    <w:rsid w:val="00FC3EF0"/>
    <w:rsid w:val="00FC4999"/>
    <w:rsid w:val="00FC4B4A"/>
    <w:rsid w:val="00FC4B7F"/>
    <w:rsid w:val="00FC4BA8"/>
    <w:rsid w:val="00FC4BE5"/>
    <w:rsid w:val="00FC4E2C"/>
    <w:rsid w:val="00FC4E76"/>
    <w:rsid w:val="00FC655B"/>
    <w:rsid w:val="00FC6F2A"/>
    <w:rsid w:val="00FC763A"/>
    <w:rsid w:val="00FC78AE"/>
    <w:rsid w:val="00FD00F3"/>
    <w:rsid w:val="00FD06FF"/>
    <w:rsid w:val="00FD0704"/>
    <w:rsid w:val="00FD088A"/>
    <w:rsid w:val="00FD0916"/>
    <w:rsid w:val="00FD0B8A"/>
    <w:rsid w:val="00FD0F4C"/>
    <w:rsid w:val="00FD159F"/>
    <w:rsid w:val="00FD162A"/>
    <w:rsid w:val="00FD1784"/>
    <w:rsid w:val="00FD1975"/>
    <w:rsid w:val="00FD1A83"/>
    <w:rsid w:val="00FD1C0A"/>
    <w:rsid w:val="00FD1EE5"/>
    <w:rsid w:val="00FD2584"/>
    <w:rsid w:val="00FD26F9"/>
    <w:rsid w:val="00FD3C71"/>
    <w:rsid w:val="00FD3D70"/>
    <w:rsid w:val="00FD4064"/>
    <w:rsid w:val="00FD4211"/>
    <w:rsid w:val="00FD428C"/>
    <w:rsid w:val="00FD4336"/>
    <w:rsid w:val="00FD453C"/>
    <w:rsid w:val="00FD4B67"/>
    <w:rsid w:val="00FD521B"/>
    <w:rsid w:val="00FD5687"/>
    <w:rsid w:val="00FD5793"/>
    <w:rsid w:val="00FD5932"/>
    <w:rsid w:val="00FD5A37"/>
    <w:rsid w:val="00FD683C"/>
    <w:rsid w:val="00FD69C5"/>
    <w:rsid w:val="00FD6D71"/>
    <w:rsid w:val="00FD6F84"/>
    <w:rsid w:val="00FD75BA"/>
    <w:rsid w:val="00FD7C1E"/>
    <w:rsid w:val="00FE0080"/>
    <w:rsid w:val="00FE0713"/>
    <w:rsid w:val="00FE0CB5"/>
    <w:rsid w:val="00FE114A"/>
    <w:rsid w:val="00FE1541"/>
    <w:rsid w:val="00FE187F"/>
    <w:rsid w:val="00FE1C3F"/>
    <w:rsid w:val="00FE2FC7"/>
    <w:rsid w:val="00FE3031"/>
    <w:rsid w:val="00FE3104"/>
    <w:rsid w:val="00FE362B"/>
    <w:rsid w:val="00FE3781"/>
    <w:rsid w:val="00FE3E60"/>
    <w:rsid w:val="00FE4A88"/>
    <w:rsid w:val="00FE4D91"/>
    <w:rsid w:val="00FE5606"/>
    <w:rsid w:val="00FE5859"/>
    <w:rsid w:val="00FE5C7F"/>
    <w:rsid w:val="00FE5EC9"/>
    <w:rsid w:val="00FE6403"/>
    <w:rsid w:val="00FE70FE"/>
    <w:rsid w:val="00FE7394"/>
    <w:rsid w:val="00FE76D6"/>
    <w:rsid w:val="00FE7D9A"/>
    <w:rsid w:val="00FE7EBB"/>
    <w:rsid w:val="00FF029B"/>
    <w:rsid w:val="00FF02B9"/>
    <w:rsid w:val="00FF03BE"/>
    <w:rsid w:val="00FF09FE"/>
    <w:rsid w:val="00FF0F50"/>
    <w:rsid w:val="00FF125D"/>
    <w:rsid w:val="00FF132E"/>
    <w:rsid w:val="00FF1756"/>
    <w:rsid w:val="00FF2752"/>
    <w:rsid w:val="00FF2765"/>
    <w:rsid w:val="00FF28C5"/>
    <w:rsid w:val="00FF2EBE"/>
    <w:rsid w:val="00FF3914"/>
    <w:rsid w:val="00FF3C13"/>
    <w:rsid w:val="00FF3CAA"/>
    <w:rsid w:val="00FF4386"/>
    <w:rsid w:val="00FF5153"/>
    <w:rsid w:val="00FF5658"/>
    <w:rsid w:val="00FF565E"/>
    <w:rsid w:val="00FF5766"/>
    <w:rsid w:val="00FF5894"/>
    <w:rsid w:val="00FF5A00"/>
    <w:rsid w:val="00FF605B"/>
    <w:rsid w:val="00FF6246"/>
    <w:rsid w:val="00FF6261"/>
    <w:rsid w:val="00FF64C0"/>
    <w:rsid w:val="00FF711D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."/>
  <w:listSeparator w:val=","/>
  <w15:docId w15:val="{E657A4BE-B1E7-4B04-B06C-5EE42C7F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D87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4430AE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4430AE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4430AE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4430AE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4430AE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4430AE"/>
    <w:pPr>
      <w:spacing w:before="240" w:after="60"/>
      <w:outlineLvl w:val="7"/>
    </w:pPr>
    <w:rPr>
      <w:i/>
      <w:iCs/>
      <w:szCs w:val="28"/>
    </w:rPr>
  </w:style>
  <w:style w:type="paragraph" w:styleId="Heading9">
    <w:name w:val="heading 9"/>
    <w:basedOn w:val="Normal"/>
    <w:next w:val="Normal"/>
    <w:qFormat/>
    <w:rsid w:val="004430AE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4430AE"/>
    <w:pPr>
      <w:numPr>
        <w:numId w:val="1"/>
      </w:numPr>
    </w:pPr>
  </w:style>
  <w:style w:type="paragraph" w:styleId="Header">
    <w:name w:val="header"/>
    <w:basedOn w:val="Normal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Cs w:val="28"/>
    </w:rPr>
  </w:style>
  <w:style w:type="paragraph" w:styleId="BodyText2">
    <w:name w:val="Body Text 2"/>
    <w:basedOn w:val="Normal"/>
    <w:rsid w:val="004430AE"/>
    <w:pPr>
      <w:overflowPunct/>
      <w:autoSpaceDE/>
      <w:textAlignment w:val="auto"/>
    </w:pPr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4430AE"/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rsid w:val="004430AE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4430AE"/>
    <w:pPr>
      <w:overflowPunct/>
      <w:autoSpaceDE/>
      <w:textAlignment w:val="auto"/>
    </w:pPr>
    <w:rPr>
      <w:rFonts w:eastAsia="Cordia New"/>
      <w:sz w:val="28"/>
      <w:szCs w:val="28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rFonts w:ascii="Angsana New" w:eastAsia="Cordia New" w:hAnsi="Angsana New"/>
      <w:sz w:val="32"/>
      <w:szCs w:val="32"/>
    </w:rPr>
  </w:style>
  <w:style w:type="paragraph" w:styleId="BodyTextIndent2">
    <w:name w:val="Body Text Indent 2"/>
    <w:basedOn w:val="Normal"/>
    <w:rsid w:val="004430AE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4430AE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4430AE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4430AE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4430AE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eastAsia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4430AE"/>
    <w:pPr>
      <w:overflowPunct/>
      <w:autoSpaceDE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4430AE"/>
    <w:pPr>
      <w:overflowPunct/>
      <w:autoSpaceDE/>
      <w:ind w:right="-799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HeaderChar">
    <w:name w:val="Header Char"/>
    <w:uiPriority w:val="99"/>
    <w:rsid w:val="004430AE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uiPriority w:val="99"/>
    <w:unhideWhenUsed/>
    <w:rsid w:val="00596C92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uiPriority w:val="99"/>
    <w:rsid w:val="00596C92"/>
    <w:rPr>
      <w:rFonts w:ascii="Tahoma" w:hAnsi="Tahoma"/>
      <w:sz w:val="16"/>
    </w:rPr>
  </w:style>
  <w:style w:type="character" w:customStyle="1" w:styleId="ft">
    <w:name w:val="ft"/>
    <w:basedOn w:val="DefaultParagraphFont"/>
    <w:rsid w:val="0052403B"/>
  </w:style>
  <w:style w:type="character" w:customStyle="1" w:styleId="FooterChar">
    <w:name w:val="Footer Char"/>
    <w:link w:val="Footer"/>
    <w:uiPriority w:val="99"/>
    <w:rsid w:val="009458F4"/>
    <w:rPr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nhideWhenUsed/>
    <w:rsid w:val="00B62FF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62FF1"/>
    <w:rPr>
      <w:rFonts w:ascii="Tahoma" w:hAnsi="Tahoma"/>
      <w:sz w:val="16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eastAsia="Brush Script MT" w:hAnsi="Brush Script M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I-7H-0">
    <w:name w:val="@7I-@#7H-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0">
    <w:name w:val="@7I-@#7H-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rsid w:val="00553229"/>
    <w:rPr>
      <w:b/>
      <w:bCs/>
      <w:i/>
      <w:iCs/>
      <w:sz w:val="26"/>
      <w:szCs w:val="30"/>
    </w:rPr>
  </w:style>
  <w:style w:type="paragraph" w:styleId="NormalWeb">
    <w:name w:val="Normal (Web)"/>
    <w:basedOn w:val="Normal"/>
    <w:uiPriority w:val="99"/>
    <w:unhideWhenUsed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paragraph" w:customStyle="1" w:styleId="7I-7H-2">
    <w:name w:val="@7I-@#7H-2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25082"/>
    <w:pPr>
      <w:suppressAutoHyphens w:val="0"/>
      <w:overflowPunct/>
      <w:autoSpaceDE/>
      <w:autoSpaceDN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25082"/>
  </w:style>
  <w:style w:type="character" w:styleId="CommentReference">
    <w:name w:val="annotation reference"/>
    <w:uiPriority w:val="99"/>
    <w:semiHidden/>
    <w:unhideWhenUsed/>
    <w:rsid w:val="00AE7A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A5B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TextChar">
    <w:name w:val="Comment Text Char"/>
    <w:link w:val="CommentText"/>
    <w:rsid w:val="00AE7A5B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link w:val="CommentSubject"/>
    <w:uiPriority w:val="99"/>
    <w:semiHidden/>
    <w:rsid w:val="00AE7A5B"/>
    <w:rPr>
      <w:rFonts w:ascii="Brush Script MT" w:eastAsia="Brush Script MT" w:hAnsi="Brush Script MT"/>
      <w:b/>
      <w:bCs/>
      <w:szCs w:val="25"/>
    </w:rPr>
  </w:style>
  <w:style w:type="paragraph" w:styleId="MacroText">
    <w:name w:val="macro"/>
    <w:link w:val="MacroTextChar"/>
    <w:uiPriority w:val="99"/>
    <w:rsid w:val="00361A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</w:rPr>
  </w:style>
  <w:style w:type="character" w:customStyle="1" w:styleId="MacroTextChar">
    <w:name w:val="Macro Text Char"/>
    <w:link w:val="MacroText"/>
    <w:uiPriority w:val="99"/>
    <w:rsid w:val="00361A34"/>
    <w:rPr>
      <w:sz w:val="2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54DE6"/>
    <w:pPr>
      <w:tabs>
        <w:tab w:val="decimal" w:pos="765"/>
      </w:tabs>
      <w:suppressAutoHyphens w:val="0"/>
      <w:overflowPunct/>
      <w:autoSpaceDE/>
      <w:autoSpaceDN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rsid w:val="00DA6A68"/>
    <w:rPr>
      <w:rFonts w:ascii="Angsana New" w:eastAsia="Cordia New" w:hAnsi="Angsana New"/>
      <w:sz w:val="32"/>
      <w:szCs w:val="32"/>
    </w:rPr>
  </w:style>
  <w:style w:type="character" w:customStyle="1" w:styleId="Heading2Char">
    <w:name w:val="Heading 2 Char"/>
    <w:link w:val="Heading2"/>
    <w:rsid w:val="003710B8"/>
    <w:rPr>
      <w:rFonts w:ascii="Arial" w:hAnsi="Arial" w:cs="Cordia New"/>
      <w:b/>
      <w:bCs/>
      <w:i/>
      <w:i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6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7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38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583641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6282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906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36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1379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036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AF203-DFDF-4532-B367-BFFEC839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12135</Words>
  <Characters>69171</Characters>
  <Application>Microsoft Office Word</Application>
  <DocSecurity>0</DocSecurity>
  <Lines>576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81144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Account</dc:creator>
  <cp:lastModifiedBy>doungporn.wo</cp:lastModifiedBy>
  <cp:revision>608</cp:revision>
  <cp:lastPrinted>2018-11-09T06:11:00Z</cp:lastPrinted>
  <dcterms:created xsi:type="dcterms:W3CDTF">2018-11-07T07:14:00Z</dcterms:created>
  <dcterms:modified xsi:type="dcterms:W3CDTF">2018-11-11T03:09:00Z</dcterms:modified>
</cp:coreProperties>
</file>