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536" w:rsidRPr="00841A5C" w:rsidRDefault="00900536" w:rsidP="00900536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841A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ทีพีบีไอ</w:t>
      </w:r>
      <w:r w:rsidRPr="00841A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Pr="00841A5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900536" w:rsidRPr="003C43A7" w:rsidRDefault="00900536" w:rsidP="0090053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41A5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Pr="003C43A7">
        <w:rPr>
          <w:rFonts w:ascii="Angsana New" w:hAnsi="Angsana New"/>
          <w:b/>
          <w:bCs/>
          <w:sz w:val="30"/>
          <w:szCs w:val="30"/>
          <w:cs/>
        </w:rPr>
        <w:t>อย่างย่อ</w:t>
      </w:r>
    </w:p>
    <w:p w:rsidR="00900536" w:rsidRPr="003C43A7" w:rsidRDefault="00900536" w:rsidP="0090053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43A7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3D4A40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 w:hint="cs"/>
          <w:b/>
          <w:bCs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25</w:t>
      </w:r>
      <w:r>
        <w:rPr>
          <w:rFonts w:ascii="Angsana New" w:hAnsi="Angsana New" w:hint="cs"/>
          <w:b/>
          <w:bCs/>
          <w:sz w:val="30"/>
          <w:szCs w:val="30"/>
          <w:cs/>
        </w:rPr>
        <w:t>60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900536" w:rsidRPr="003C43A7" w:rsidRDefault="00900536" w:rsidP="00900536">
      <w:pPr>
        <w:jc w:val="center"/>
        <w:rPr>
          <w:rFonts w:ascii="Angsana New" w:hAnsi="Angsana New"/>
          <w:b/>
          <w:bCs/>
          <w:sz w:val="28"/>
          <w:szCs w:val="28"/>
        </w:rPr>
      </w:pPr>
    </w:p>
    <w:p w:rsidR="00900536" w:rsidRPr="003C43A7" w:rsidRDefault="00900536" w:rsidP="00900536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1.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9235D1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E2DA8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ทีพีบีไอ</w:t>
      </w:r>
      <w:r w:rsidRPr="003C43A7">
        <w:rPr>
          <w:rFonts w:ascii="Angsana New" w:hAnsi="Angsana New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C43A7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>
        <w:rPr>
          <w:rFonts w:ascii="Angsana New" w:hAnsi="Angsana New" w:hint="cs"/>
          <w:sz w:val="30"/>
          <w:szCs w:val="30"/>
          <w:cs/>
        </w:rPr>
        <w:t>มหาชน</w:t>
      </w:r>
      <w:r w:rsidRPr="003C43A7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</w:t>
      </w:r>
      <w:r w:rsidRPr="009C5C17">
        <w:rPr>
          <w:rFonts w:ascii="Angsana New" w:hAnsi="Angsana New"/>
          <w:sz w:val="30"/>
          <w:szCs w:val="30"/>
          <w:cs/>
        </w:rPr>
        <w:t>และเป็นบริษัทจดทะเบียนในตลาดหลักทรัพย์แห่งประเทศไทย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โดยมีสำนักงานตั้งอยู่</w:t>
      </w:r>
      <w:r w:rsidRPr="009235D1">
        <w:rPr>
          <w:rFonts w:ascii="Angsana New" w:hAnsi="Angsana New"/>
          <w:sz w:val="30"/>
          <w:szCs w:val="30"/>
          <w:cs/>
        </w:rPr>
        <w:t xml:space="preserve">ที่ </w:t>
      </w:r>
      <w:r w:rsidRPr="00673649">
        <w:rPr>
          <w:rFonts w:ascii="Angsana New" w:hAnsi="Angsana New"/>
          <w:sz w:val="30"/>
          <w:szCs w:val="30"/>
        </w:rPr>
        <w:t>42</w:t>
      </w:r>
      <w:r w:rsidRPr="00673649">
        <w:rPr>
          <w:rFonts w:ascii="Angsana New" w:hAnsi="Angsana New"/>
          <w:sz w:val="30"/>
          <w:szCs w:val="30"/>
          <w:cs/>
        </w:rPr>
        <w:t>/</w:t>
      </w:r>
      <w:r w:rsidRPr="00673649">
        <w:rPr>
          <w:rFonts w:ascii="Angsana New" w:hAnsi="Angsana New"/>
          <w:sz w:val="30"/>
          <w:szCs w:val="30"/>
        </w:rPr>
        <w:t xml:space="preserve">174 </w:t>
      </w:r>
      <w:r w:rsidRPr="00673649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73649">
        <w:rPr>
          <w:rFonts w:ascii="Angsana New" w:hAnsi="Angsana New"/>
          <w:sz w:val="30"/>
          <w:szCs w:val="30"/>
        </w:rPr>
        <w:t xml:space="preserve">5 </w:t>
      </w:r>
      <w:r w:rsidRPr="00673649">
        <w:rPr>
          <w:rFonts w:ascii="Angsana New" w:hAnsi="Angsana New"/>
          <w:sz w:val="30"/>
          <w:szCs w:val="30"/>
          <w:cs/>
        </w:rPr>
        <w:t xml:space="preserve">ซอยศรีเสถียรนิเวศน์ </w:t>
      </w:r>
      <w:r w:rsidRPr="00673649">
        <w:rPr>
          <w:rFonts w:ascii="Angsana New" w:hAnsi="Angsana New"/>
          <w:sz w:val="30"/>
          <w:szCs w:val="30"/>
          <w:cs/>
        </w:rPr>
        <w:br/>
        <w:t xml:space="preserve">ถนนเพชรเกษม ตำบลไร่ขิง อำเภอสามพราน </w:t>
      </w:r>
      <w:r w:rsidRPr="00673649">
        <w:rPr>
          <w:rFonts w:ascii="Angsana New" w:hAnsi="Angsana New" w:hint="cs"/>
          <w:sz w:val="30"/>
          <w:szCs w:val="30"/>
          <w:cs/>
        </w:rPr>
        <w:t>จังหวัด</w:t>
      </w:r>
      <w:r w:rsidRPr="00673649">
        <w:rPr>
          <w:rFonts w:ascii="Angsana New" w:hAnsi="Angsana New"/>
          <w:sz w:val="30"/>
          <w:szCs w:val="30"/>
          <w:cs/>
        </w:rPr>
        <w:t>นครปฐม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235D1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9235D1">
        <w:rPr>
          <w:rFonts w:ascii="Angsana New" w:hAnsi="Angsana New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และจำหน่าย</w:t>
      </w:r>
      <w:r w:rsidRPr="009235D1">
        <w:rPr>
          <w:rFonts w:ascii="Angsana New" w:hAnsi="Angsana New"/>
          <w:spacing w:val="-2"/>
          <w:sz w:val="30"/>
          <w:szCs w:val="30"/>
          <w:cs/>
        </w:rPr>
        <w:t>ถุงพลาสติก ตลอดจนรับจ้างหลอม ตัด เป่า ถุงพลาสติกและผลิต</w:t>
      </w:r>
      <w:r>
        <w:rPr>
          <w:rFonts w:ascii="Angsana New" w:hAnsi="Angsana New" w:hint="cs"/>
          <w:spacing w:val="-2"/>
          <w:sz w:val="30"/>
          <w:szCs w:val="30"/>
          <w:cs/>
        </w:rPr>
        <w:t>และจำหน่าย</w:t>
      </w:r>
      <w:r w:rsidRPr="009235D1">
        <w:rPr>
          <w:rFonts w:ascii="Angsana New" w:hAnsi="Angsana New"/>
          <w:spacing w:val="-2"/>
          <w:sz w:val="30"/>
          <w:szCs w:val="30"/>
          <w:cs/>
        </w:rPr>
        <w:t>เครื่องจักรสำหรับผลิตถุงพลาสติก</w:t>
      </w:r>
    </w:p>
    <w:p w:rsidR="00900536" w:rsidRPr="006235E9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2.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Pr="003C43A7">
        <w:rPr>
          <w:rFonts w:ascii="Angsana New" w:hAnsi="Angsana New"/>
          <w:sz w:val="30"/>
          <w:szCs w:val="30"/>
          <w:cs/>
        </w:rPr>
        <w:br/>
        <w:t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</w:t>
      </w:r>
      <w:r w:rsidRPr="00EA7105">
        <w:rPr>
          <w:rFonts w:ascii="Angsana New" w:hAnsi="Angsana New"/>
          <w:spacing w:val="2"/>
          <w:sz w:val="30"/>
          <w:szCs w:val="30"/>
          <w:cs/>
        </w:rPr>
        <w:t>ฉบับที่ 34 (ปรับปรุง 255</w:t>
      </w:r>
      <w:r w:rsidRPr="00EA7105">
        <w:rPr>
          <w:rFonts w:ascii="Angsana New" w:hAnsi="Angsana New" w:hint="cs"/>
          <w:spacing w:val="2"/>
          <w:sz w:val="30"/>
          <w:szCs w:val="30"/>
          <w:cs/>
        </w:rPr>
        <w:t>9</w:t>
      </w:r>
      <w:r w:rsidRPr="00EA7105">
        <w:rPr>
          <w:rFonts w:ascii="Angsana New" w:hAnsi="Angsana New"/>
          <w:spacing w:val="2"/>
          <w:sz w:val="30"/>
          <w:szCs w:val="30"/>
          <w:cs/>
        </w:rPr>
        <w:t>)  เรื่อง งบ</w:t>
      </w:r>
      <w:r w:rsidR="00EA7105">
        <w:rPr>
          <w:rFonts w:ascii="Angsana New" w:hAnsi="Angsana New"/>
          <w:spacing w:val="2"/>
          <w:sz w:val="30"/>
          <w:szCs w:val="30"/>
          <w:cs/>
        </w:rPr>
        <w:t xml:space="preserve">การเงินระหว่างกาล </w:t>
      </w:r>
      <w:r w:rsidRPr="00EA7105">
        <w:rPr>
          <w:rFonts w:ascii="Angsana New" w:hAnsi="Angsana New"/>
          <w:spacing w:val="2"/>
          <w:sz w:val="30"/>
          <w:szCs w:val="30"/>
          <w:cs/>
        </w:rPr>
        <w:t>และได้เพิ่มหมายเหตุประกอบงบการเงินระหว่างกาลตาม</w:t>
      </w:r>
      <w:r w:rsidRPr="00EA7105">
        <w:rPr>
          <w:rFonts w:ascii="Angsana New" w:hAnsi="Angsana New"/>
          <w:spacing w:val="4"/>
          <w:sz w:val="30"/>
          <w:szCs w:val="30"/>
          <w:cs/>
        </w:rPr>
        <w:t xml:space="preserve">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EA710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A7105">
        <w:rPr>
          <w:rFonts w:ascii="Angsana New" w:hAnsi="Angsana New"/>
          <w:spacing w:val="4"/>
          <w:sz w:val="30"/>
          <w:szCs w:val="30"/>
          <w:cs/>
        </w:rPr>
        <w:t>พ.ศ. 2535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สำหรับปีสิ้นสุดวันที่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900536" w:rsidRPr="003C43A7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900536" w:rsidRPr="003C43A7" w:rsidSect="003D37A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53" w:right="1021" w:bottom="1140" w:left="1247" w:header="680" w:footer="547" w:gutter="0"/>
          <w:pgNumType w:start="10"/>
          <w:cols w:space="720"/>
        </w:sect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3C43A7">
        <w:rPr>
          <w:rFonts w:ascii="Angsana New" w:hAnsi="Angsana New" w:hint="cs"/>
          <w:sz w:val="30"/>
          <w:szCs w:val="30"/>
          <w:cs/>
        </w:rPr>
        <w:t>กำหนด</w:t>
      </w:r>
      <w:r w:rsidRPr="003C43A7">
        <w:rPr>
          <w:rFonts w:ascii="Angsana New" w:hAnsi="Angsana New"/>
          <w:sz w:val="30"/>
          <w:szCs w:val="30"/>
          <w:cs/>
        </w:rPr>
        <w:t>ให้ใช้</w:t>
      </w:r>
      <w:r w:rsidRPr="003C43A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C43A7">
        <w:rPr>
          <w:rFonts w:ascii="Angsana New" w:hAnsi="Angsana New"/>
          <w:sz w:val="30"/>
          <w:szCs w:val="30"/>
          <w:cs/>
        </w:rPr>
        <w:t>ดังต่อไปนี้</w:t>
      </w:r>
      <w:r w:rsidRPr="003C43A7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3C43A7">
        <w:rPr>
          <w:rFonts w:ascii="Angsana New" w:hAnsi="Angsana New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900536" w:rsidRPr="00EA710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6B4D96" w:rsidP="00643F45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="00900536"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="00900536"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="00900536" w:rsidRPr="00113CA3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</w:tbl>
    <w:p w:rsidR="00900536" w:rsidRDefault="00900536" w:rsidP="00900536">
      <w:r>
        <w:rPr>
          <w:cs/>
        </w:rPr>
        <w:br w:type="page"/>
      </w: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900536" w:rsidRPr="00583A14" w:rsidTr="00643F45">
        <w:tc>
          <w:tcPr>
            <w:tcW w:w="3785" w:type="dxa"/>
            <w:vAlign w:val="bottom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900536" w:rsidRPr="00583A14" w:rsidTr="00643F45">
        <w:tc>
          <w:tcPr>
            <w:tcW w:w="3785" w:type="dxa"/>
          </w:tcPr>
          <w:p w:rsidR="00900536" w:rsidRPr="00113CA3" w:rsidRDefault="00900536" w:rsidP="00643F45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494" w:type="dxa"/>
            <w:vAlign w:val="bottom"/>
          </w:tcPr>
          <w:p w:rsidR="00900536" w:rsidRPr="00113CA3" w:rsidRDefault="00900536" w:rsidP="00643F4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D37AE" w:rsidRDefault="00900536" w:rsidP="00900536">
      <w:pPr>
        <w:ind w:left="426" w:firstLine="567"/>
        <w:jc w:val="thaiDistribute"/>
        <w:rPr>
          <w:rFonts w:ascii="Angsana New" w:hAnsi="Angsana New"/>
          <w:spacing w:val="-2"/>
        </w:rPr>
      </w:pPr>
      <w:r w:rsidRPr="003D37AE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</w:t>
      </w:r>
      <w:r w:rsidR="003D37AE">
        <w:rPr>
          <w:rFonts w:ascii="Angsana New" w:hAnsi="Angsana New" w:hint="cs"/>
          <w:spacing w:val="-2"/>
          <w:sz w:val="30"/>
          <w:szCs w:val="30"/>
          <w:cs/>
        </w:rPr>
        <w:t xml:space="preserve">นงวดปัจจุบัน </w:t>
      </w:r>
      <w:r w:rsidRPr="003D37A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3D37AE">
        <w:rPr>
          <w:rFonts w:ascii="Angsana New" w:hAnsi="Angsana New"/>
          <w:spacing w:val="-2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D37AE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3D37A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D37AE">
        <w:rPr>
          <w:rFonts w:ascii="Angsana New" w:hAnsi="Angsana New" w:hint="cs"/>
          <w:spacing w:val="-2"/>
          <w:sz w:val="30"/>
          <w:szCs w:val="30"/>
          <w:cs/>
        </w:rPr>
        <w:t>ในงวดปัจจุบัน</w:t>
      </w:r>
    </w:p>
    <w:p w:rsidR="00900536" w:rsidRPr="006235E9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3.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850E46" w:rsidP="00900536">
      <w:pPr>
        <w:ind w:left="426" w:firstLine="567"/>
        <w:jc w:val="thaiDistribute"/>
      </w:pPr>
      <w:r>
        <w:rPr>
          <w:rFonts w:ascii="Angsana New" w:hAnsi="Angsana New"/>
          <w:sz w:val="30"/>
          <w:szCs w:val="30"/>
          <w:cs/>
        </w:rPr>
        <w:t>งบการเงินรวมระหว่างกาลสำหรับงวดหกเดือนสิ้นสุดวันที่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/>
          <w:sz w:val="30"/>
          <w:szCs w:val="30"/>
          <w:cs/>
        </w:rPr>
        <w:t>25</w:t>
      </w:r>
      <w:r w:rsidR="00900536">
        <w:rPr>
          <w:rFonts w:ascii="Angsana New" w:hAnsi="Angsana New" w:hint="cs"/>
          <w:sz w:val="30"/>
          <w:szCs w:val="30"/>
          <w:cs/>
        </w:rPr>
        <w:t>60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และ </w:t>
      </w:r>
      <w:r w:rsidR="00900536">
        <w:rPr>
          <w:rFonts w:ascii="Angsana New" w:hAnsi="Angsana New"/>
          <w:sz w:val="30"/>
          <w:szCs w:val="30"/>
          <w:cs/>
        </w:rPr>
        <w:t>255</w:t>
      </w:r>
      <w:r w:rsidR="00900536">
        <w:rPr>
          <w:rFonts w:ascii="Angsana New" w:hAnsi="Angsana New" w:hint="cs"/>
          <w:sz w:val="30"/>
          <w:szCs w:val="30"/>
          <w:cs/>
        </w:rPr>
        <w:t>9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</w:t>
      </w:r>
      <w:r w:rsidR="00900536">
        <w:rPr>
          <w:rFonts w:ascii="Angsana New" w:hAnsi="Angsana New" w:hint="cs"/>
          <w:sz w:val="30"/>
          <w:szCs w:val="30"/>
          <w:cs/>
        </w:rPr>
        <w:t>ทีพีบีไอ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577"/>
        <w:gridCol w:w="993"/>
        <w:gridCol w:w="1100"/>
        <w:gridCol w:w="992"/>
      </w:tblGrid>
      <w:tr w:rsidR="00900536" w:rsidRPr="00A53F81" w:rsidTr="00643F45">
        <w:tc>
          <w:tcPr>
            <w:tcW w:w="2835" w:type="dxa"/>
          </w:tcPr>
          <w:p w:rsidR="00900536" w:rsidRPr="005A21B6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77" w:type="dxa"/>
          </w:tcPr>
          <w:p w:rsidR="00900536" w:rsidRPr="005A21B6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900536" w:rsidRPr="006E605C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92" w:type="dxa"/>
            <w:gridSpan w:val="2"/>
          </w:tcPr>
          <w:p w:rsidR="00900536" w:rsidRPr="006E605C" w:rsidRDefault="00900536" w:rsidP="00643F45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E605C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901AE9" w:rsidRPr="006E605C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E605C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092" w:type="dxa"/>
            <w:gridSpan w:val="2"/>
          </w:tcPr>
          <w:p w:rsidR="00901AE9" w:rsidRPr="006E605C" w:rsidRDefault="00901AE9" w:rsidP="00901AE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ณ วันที่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1100" w:type="dxa"/>
          </w:tcPr>
          <w:p w:rsidR="00901AE9" w:rsidRPr="0067364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มิถุนายน</w:t>
            </w:r>
            <w:r w:rsidRPr="00673649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Pr="00673649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92" w:type="dxa"/>
          </w:tcPr>
          <w:p w:rsidR="00901AE9" w:rsidRPr="0067364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7364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31 ธันวาคม </w:t>
            </w:r>
            <w:r w:rsidRPr="00673649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บริษัท ทีเอ็มพี แพ็คเกจจิ้ง จำกัด *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ผลิตและจำหน่ายถ้วยกระดาษ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80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80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67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ค้าเม็ดพลาสติก พลาสติกอื่นหรือสิ่งอื่นซึ่งมีลักษณะคล้ายคลึงกัน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70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70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01AE9" w:rsidRPr="00A53F81" w:rsidTr="00643F45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3577" w:type="dxa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ผลิตและรับจ้างผลิตบรรจุภัณฑ์พลาสติก</w:t>
            </w:r>
          </w:p>
        </w:tc>
        <w:tc>
          <w:tcPr>
            <w:tcW w:w="993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901AE9" w:rsidRPr="00AC6819" w:rsidRDefault="00AC681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highlight w:val="green"/>
              </w:rPr>
            </w:pPr>
            <w:r w:rsidRPr="006C3541">
              <w:rPr>
                <w:rFonts w:ascii="Angsana New" w:hAnsi="Angsana New"/>
                <w:sz w:val="20"/>
                <w:szCs w:val="20"/>
              </w:rPr>
              <w:t>62</w:t>
            </w:r>
            <w:r w:rsidRPr="006C35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3541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60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01AE9" w:rsidRPr="00D90E67" w:rsidTr="00AC6819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3577" w:type="dxa"/>
            <w:shd w:val="clear" w:color="auto" w:fill="auto"/>
          </w:tcPr>
          <w:p w:rsidR="00901AE9" w:rsidRPr="005A21B6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หลอมเม็ดพลาสติก</w:t>
            </w:r>
          </w:p>
        </w:tc>
        <w:tc>
          <w:tcPr>
            <w:tcW w:w="993" w:type="dxa"/>
            <w:shd w:val="clear" w:color="auto" w:fill="auto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901AE9" w:rsidRPr="00AC681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6819">
              <w:rPr>
                <w:rFonts w:ascii="Angsana New" w:hAnsi="Angsana New"/>
                <w:sz w:val="20"/>
                <w:szCs w:val="20"/>
              </w:rPr>
              <w:t>100</w:t>
            </w:r>
            <w:r w:rsidRPr="00AC681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C681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</w:rPr>
              <w:t>40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01AE9" w:rsidRPr="00D90E67" w:rsidTr="00AC6819">
        <w:tc>
          <w:tcPr>
            <w:tcW w:w="2835" w:type="dxa"/>
          </w:tcPr>
          <w:p w:rsidR="00901AE9" w:rsidRPr="005A21B6" w:rsidRDefault="00901AE9" w:rsidP="00901AE9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อินเตอร์เนชั่นแนล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77" w:type="dxa"/>
            <w:shd w:val="clear" w:color="auto" w:fill="auto"/>
          </w:tcPr>
          <w:p w:rsidR="00901AE9" w:rsidRPr="00997471" w:rsidRDefault="00901AE9" w:rsidP="00901AE9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97471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3" w:type="dxa"/>
            <w:shd w:val="clear" w:color="auto" w:fill="auto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901AE9" w:rsidRPr="00AC6819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6819">
              <w:rPr>
                <w:rFonts w:ascii="Angsana New" w:hAnsi="Angsana New"/>
                <w:sz w:val="20"/>
                <w:szCs w:val="20"/>
              </w:rPr>
              <w:t>100</w:t>
            </w:r>
            <w:r w:rsidRPr="00AC681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C681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01AE9" w:rsidRPr="005A21B6" w:rsidRDefault="00901AE9" w:rsidP="00901AE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900536" w:rsidRPr="00DA65B8" w:rsidRDefault="00900536" w:rsidP="00900536">
      <w:pPr>
        <w:ind w:left="729" w:hanging="369"/>
        <w:jc w:val="thaiDistribute"/>
        <w:rPr>
          <w:sz w:val="16"/>
          <w:szCs w:val="16"/>
        </w:rPr>
      </w:pPr>
    </w:p>
    <w:p w:rsidR="00900536" w:rsidRPr="005A21B6" w:rsidRDefault="00900536" w:rsidP="00900536">
      <w:pPr>
        <w:ind w:left="567" w:hanging="283"/>
        <w:jc w:val="thaiDistribute"/>
        <w:rPr>
          <w:rFonts w:ascii="Angsana New" w:hAnsi="Angsana New"/>
          <w:spacing w:val="14"/>
          <w:cs/>
        </w:rPr>
      </w:pPr>
      <w:r w:rsidRPr="005A21B6">
        <w:rPr>
          <w:rFonts w:ascii="Angsana New" w:hAnsi="Angsana New"/>
          <w:cs/>
        </w:rPr>
        <w:t xml:space="preserve">*  </w:t>
      </w:r>
      <w:r>
        <w:rPr>
          <w:rFonts w:ascii="Angsana New" w:hAnsi="Angsana New"/>
          <w:cs/>
        </w:rPr>
        <w:t xml:space="preserve">  </w:t>
      </w:r>
      <w:r w:rsidRPr="005A21B6">
        <w:rPr>
          <w:rFonts w:ascii="Angsana New" w:hAnsi="Angsana New"/>
          <w:cs/>
        </w:rPr>
        <w:t xml:space="preserve"> </w:t>
      </w:r>
      <w:r w:rsidRPr="003D37AE">
        <w:rPr>
          <w:rFonts w:ascii="Angsana New" w:hAnsi="Angsana New"/>
          <w:spacing w:val="4"/>
          <w:cs/>
        </w:rPr>
        <w:t>บริษัทถือหุ้นในบริษัท ทีเอ็มพี แพ็คเกจจิ้ง จำกัด ผ่านทางบริษัท มินิมา (ประเทศไทย) จำกัด ในสัดส่วนร้อยละ</w:t>
      </w:r>
      <w:r w:rsidRPr="003D37AE">
        <w:rPr>
          <w:rFonts w:ascii="Angsana New" w:hAnsi="Angsana New"/>
          <w:spacing w:val="4"/>
        </w:rPr>
        <w:t xml:space="preserve"> 14</w:t>
      </w:r>
      <w:r w:rsidRPr="003D37AE">
        <w:rPr>
          <w:rFonts w:ascii="Angsana New" w:hAnsi="Angsana New"/>
          <w:spacing w:val="4"/>
          <w:cs/>
        </w:rPr>
        <w:t xml:space="preserve"> และถือ</w:t>
      </w:r>
      <w:r w:rsidRPr="003D37AE">
        <w:rPr>
          <w:rFonts w:ascii="Angsana New" w:hAnsi="Angsana New" w:hint="cs"/>
          <w:spacing w:val="4"/>
          <w:cs/>
        </w:rPr>
        <w:t>หุ้น</w:t>
      </w:r>
      <w:r w:rsidRPr="003D37AE">
        <w:rPr>
          <w:rFonts w:ascii="Angsana New" w:hAnsi="Angsana New"/>
          <w:spacing w:val="4"/>
          <w:cs/>
        </w:rPr>
        <w:t xml:space="preserve">ทางตรงในสัดส่วนร้อยละ </w:t>
      </w:r>
      <w:r w:rsidRPr="003D37AE">
        <w:rPr>
          <w:rFonts w:ascii="Angsana New" w:hAnsi="Angsana New"/>
          <w:spacing w:val="4"/>
        </w:rPr>
        <w:t>66</w:t>
      </w:r>
      <w:r w:rsidRPr="003D37AE">
        <w:rPr>
          <w:rFonts w:ascii="Angsana New" w:hAnsi="Angsana New"/>
          <w:spacing w:val="4"/>
          <w:cs/>
        </w:rPr>
        <w:t>.</w:t>
      </w:r>
      <w:r w:rsidRPr="003D37AE">
        <w:rPr>
          <w:rFonts w:ascii="Angsana New" w:hAnsi="Angsana New"/>
          <w:spacing w:val="4"/>
        </w:rPr>
        <w:t>67</w:t>
      </w:r>
      <w:r w:rsidRPr="003D37AE">
        <w:rPr>
          <w:rFonts w:ascii="Angsana New" w:hAnsi="Angsana New"/>
          <w:spacing w:val="4"/>
          <w:cs/>
        </w:rPr>
        <w:t>%</w:t>
      </w:r>
    </w:p>
    <w:p w:rsidR="00900536" w:rsidRPr="005A21B6" w:rsidRDefault="00900536" w:rsidP="00900536">
      <w:pPr>
        <w:ind w:left="426" w:firstLine="567"/>
        <w:jc w:val="thaiDistribute"/>
        <w:rPr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>
        <w:rPr>
          <w:sz w:val="30"/>
          <w:szCs w:val="30"/>
          <w:cs/>
        </w:rPr>
        <w:t xml:space="preserve">บริษัท </w:t>
      </w:r>
      <w:r w:rsidRPr="00841A5C">
        <w:rPr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</w:t>
      </w:r>
      <w:r>
        <w:rPr>
          <w:sz w:val="30"/>
          <w:szCs w:val="30"/>
          <w:cs/>
        </w:rPr>
        <w:t>น</w:t>
      </w: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D37AE" w:rsidRDefault="003D37AE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A65B8" w:rsidRDefault="00DA65B8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</w:rPr>
        <w:lastRenderedPageBreak/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31121">
        <w:rPr>
          <w:rFonts w:ascii="Angsana New" w:hAnsi="Angsana New"/>
          <w:sz w:val="30"/>
          <w:szCs w:val="30"/>
          <w:cs/>
        </w:rPr>
        <w:t xml:space="preserve">ณ </w:t>
      </w:r>
      <w:r w:rsidRPr="00F04D40">
        <w:rPr>
          <w:rFonts w:ascii="Angsana New" w:hAnsi="Angsana New"/>
          <w:sz w:val="30"/>
          <w:szCs w:val="30"/>
          <w:cs/>
        </w:rPr>
        <w:t xml:space="preserve">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F04D40">
        <w:rPr>
          <w:rFonts w:ascii="Angsana New" w:hAnsi="Angsana New"/>
          <w:sz w:val="30"/>
          <w:szCs w:val="30"/>
          <w:cs/>
        </w:rPr>
        <w:t xml:space="preserve"> 25</w:t>
      </w:r>
      <w:r w:rsidRPr="00F04D40">
        <w:rPr>
          <w:rFonts w:ascii="Angsana New" w:hAnsi="Angsana New" w:hint="cs"/>
          <w:sz w:val="30"/>
          <w:szCs w:val="30"/>
          <w:cs/>
        </w:rPr>
        <w:t>60</w:t>
      </w:r>
      <w:r w:rsidRPr="00F04D40">
        <w:rPr>
          <w:rFonts w:ascii="Angsana New" w:hAnsi="Angsana New"/>
          <w:sz w:val="30"/>
          <w:szCs w:val="30"/>
          <w:cs/>
        </w:rPr>
        <w:t xml:space="preserve">  ผู้ถือหุ้นรายใหญ่ของบริษัทคือ  ครอบครัว</w:t>
      </w:r>
      <w:r w:rsidRPr="00F04D40">
        <w:rPr>
          <w:rFonts w:ascii="Angsana New" w:hAnsi="Angsana New" w:hint="cs"/>
          <w:sz w:val="30"/>
          <w:szCs w:val="30"/>
          <w:cs/>
        </w:rPr>
        <w:t>บริสุทธนะกุล</w:t>
      </w:r>
      <w:r w:rsidRPr="00F04D40">
        <w:rPr>
          <w:rFonts w:ascii="Angsana New" w:hAnsi="Angsana New"/>
          <w:sz w:val="30"/>
          <w:szCs w:val="30"/>
          <w:cs/>
        </w:rPr>
        <w:t xml:space="preserve"> ซึ่งถือหุ้นรวมกันร้อยละ</w:t>
      </w:r>
      <w:r w:rsidRPr="00F04D40">
        <w:rPr>
          <w:rFonts w:ascii="Angsana New" w:hAnsi="Angsana New" w:hint="cs"/>
          <w:sz w:val="30"/>
          <w:szCs w:val="30"/>
          <w:cs/>
        </w:rPr>
        <w:t xml:space="preserve"> </w:t>
      </w:r>
      <w:r w:rsidR="0000660C">
        <w:rPr>
          <w:rFonts w:ascii="Angsana New" w:hAnsi="Angsana New" w:hint="cs"/>
          <w:sz w:val="30"/>
          <w:szCs w:val="30"/>
          <w:cs/>
        </w:rPr>
        <w:t>69.04</w:t>
      </w:r>
      <w:r w:rsidRPr="006C3541">
        <w:rPr>
          <w:rFonts w:ascii="Angsana New" w:hAnsi="Angsana New"/>
          <w:sz w:val="30"/>
          <w:szCs w:val="30"/>
          <w:cs/>
        </w:rPr>
        <w:t xml:space="preserve"> (31</w:t>
      </w:r>
      <w:r w:rsidRPr="00F04D40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72442D">
        <w:rPr>
          <w:rFonts w:ascii="Angsana New" w:hAnsi="Angsana New"/>
          <w:sz w:val="30"/>
          <w:szCs w:val="30"/>
          <w:cs/>
        </w:rPr>
        <w:t xml:space="preserve"> 255</w:t>
      </w:r>
      <w:r w:rsidRPr="0072442D">
        <w:rPr>
          <w:rFonts w:ascii="Angsana New" w:hAnsi="Angsana New" w:hint="cs"/>
          <w:sz w:val="30"/>
          <w:szCs w:val="30"/>
          <w:cs/>
        </w:rPr>
        <w:t>9</w:t>
      </w:r>
      <w:r w:rsidRPr="0072442D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72442D">
        <w:rPr>
          <w:rFonts w:ascii="Angsana New" w:hAnsi="Angsana New" w:hint="cs"/>
          <w:sz w:val="30"/>
          <w:szCs w:val="30"/>
          <w:cs/>
        </w:rPr>
        <w:t>73.91</w:t>
      </w:r>
      <w:r w:rsidRPr="0072442D">
        <w:rPr>
          <w:rFonts w:ascii="Angsana New" w:hAnsi="Angsana New"/>
          <w:sz w:val="30"/>
          <w:szCs w:val="30"/>
          <w:cs/>
        </w:rPr>
        <w:t>)</w:t>
      </w:r>
      <w:r w:rsidRPr="00B56DAA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900536" w:rsidRPr="001A64D3" w:rsidRDefault="00900536" w:rsidP="00900536">
      <w:pPr>
        <w:ind w:left="426" w:firstLine="567"/>
        <w:jc w:val="thaiDistribute"/>
        <w:rPr>
          <w:rFonts w:ascii="Angsana New" w:hAnsi="Angsana New"/>
          <w:sz w:val="17"/>
          <w:szCs w:val="17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Pr="003C43A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224EB9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C43A7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900536" w:rsidRPr="003C43A7" w:rsidRDefault="00900536" w:rsidP="00900536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Pr="003C43A7">
        <w:rPr>
          <w:rFonts w:ascii="Angsana New" w:hAnsi="Angsana New"/>
          <w:sz w:val="30"/>
          <w:szCs w:val="30"/>
        </w:rPr>
        <w:tab/>
      </w:r>
    </w:p>
    <w:tbl>
      <w:tblPr>
        <w:tblW w:w="4772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54"/>
        <w:gridCol w:w="1329"/>
        <w:gridCol w:w="1327"/>
        <w:gridCol w:w="1332"/>
        <w:gridCol w:w="1351"/>
      </w:tblGrid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900536" w:rsidRPr="009C5C17" w:rsidRDefault="00900536" w:rsidP="00643F45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shd w:val="clear" w:color="auto" w:fill="auto"/>
            <w:vAlign w:val="bottom"/>
          </w:tcPr>
          <w:p w:rsidR="00900536" w:rsidRPr="009C5C17" w:rsidRDefault="00900536" w:rsidP="00BD441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900536" w:rsidRPr="009C5C17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shd w:val="clear" w:color="auto" w:fill="auto"/>
            <w:vAlign w:val="bottom"/>
          </w:tcPr>
          <w:p w:rsidR="00900536" w:rsidRPr="009C5C17" w:rsidRDefault="00900536" w:rsidP="00643F45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900536" w:rsidRPr="009C5C17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40" w:type="dxa"/>
            <w:gridSpan w:val="2"/>
            <w:shd w:val="clear" w:color="auto" w:fill="auto"/>
            <w:vAlign w:val="bottom"/>
          </w:tcPr>
          <w:p w:rsidR="00900536" w:rsidRPr="009C5C17" w:rsidRDefault="00900536" w:rsidP="00643F45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00536" w:rsidRPr="009C5C17" w:rsidTr="00DA65B8">
        <w:trPr>
          <w:trHeight w:val="360"/>
          <w:tblHeader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:rsidR="00900536" w:rsidRPr="009C5C17" w:rsidRDefault="001C74DD" w:rsidP="00643F45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900536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0053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55" w:type="dxa"/>
            <w:vAlign w:val="bottom"/>
          </w:tcPr>
          <w:p w:rsidR="00900536" w:rsidRPr="009C5C17" w:rsidRDefault="00900536" w:rsidP="00643F45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60" w:type="dxa"/>
            <w:vAlign w:val="bottom"/>
          </w:tcPr>
          <w:p w:rsidR="00900536" w:rsidRPr="009C5C17" w:rsidRDefault="001C74DD" w:rsidP="00643F45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900536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0053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80" w:type="dxa"/>
            <w:vAlign w:val="bottom"/>
          </w:tcPr>
          <w:p w:rsidR="00900536" w:rsidRPr="009C5C17" w:rsidRDefault="00900536" w:rsidP="00643F45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90053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57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:rsidR="00900536" w:rsidRPr="009C5C17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053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357" w:type="dxa"/>
            <w:vAlign w:val="bottom"/>
          </w:tcPr>
          <w:p w:rsidR="00900536" w:rsidRPr="009C5C17" w:rsidRDefault="009E4AA4" w:rsidP="00BD4411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900536" w:rsidRPr="009C5C17" w:rsidRDefault="00900536" w:rsidP="00BD4411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vAlign w:val="bottom"/>
          </w:tcPr>
          <w:p w:rsidR="00900536" w:rsidRPr="00673649" w:rsidRDefault="00050F6A" w:rsidP="00050F6A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50F6A">
              <w:rPr>
                <w:rFonts w:ascii="Angsana New" w:hAnsi="Angsana New"/>
                <w:sz w:val="26"/>
                <w:szCs w:val="26"/>
              </w:rPr>
              <w:t>33,558,118</w:t>
            </w:r>
            <w:r w:rsidRPr="00050F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0F6A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380" w:type="dxa"/>
          </w:tcPr>
          <w:p w:rsidR="00900536" w:rsidRPr="00723125" w:rsidRDefault="00BD4411" w:rsidP="00BD4411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29,121,587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90053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357" w:type="dxa"/>
            <w:vAlign w:val="bottom"/>
          </w:tcPr>
          <w:p w:rsidR="00900536" w:rsidRPr="009C5C17" w:rsidRDefault="009E4AA4" w:rsidP="00BD4411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900536" w:rsidRPr="009C5C17" w:rsidRDefault="00900536" w:rsidP="00BD4411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vAlign w:val="bottom"/>
          </w:tcPr>
          <w:p w:rsidR="00900536" w:rsidRPr="00673649" w:rsidRDefault="00050F6A" w:rsidP="00050F6A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50F6A">
              <w:rPr>
                <w:rFonts w:ascii="Angsana New" w:hAnsi="Angsana New"/>
                <w:sz w:val="26"/>
                <w:szCs w:val="26"/>
              </w:rPr>
              <w:t xml:space="preserve"> 15,235</w:t>
            </w:r>
            <w:r w:rsidRPr="00050F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50F6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80" w:type="dxa"/>
            <w:vAlign w:val="bottom"/>
          </w:tcPr>
          <w:p w:rsidR="00900536" w:rsidRPr="009C5C17" w:rsidRDefault="00900536" w:rsidP="00BD4411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62B6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357" w:type="dxa"/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/>
                <w:sz w:val="26"/>
                <w:szCs w:val="26"/>
                <w:cs/>
              </w:rPr>
              <w:t>26,938,005.89</w:t>
            </w:r>
          </w:p>
        </w:tc>
        <w:tc>
          <w:tcPr>
            <w:tcW w:w="1355" w:type="dxa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29,197,468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360" w:type="dxa"/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10,752,706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80" w:type="dxa"/>
          </w:tcPr>
          <w:p w:rsidR="00E62B66" w:rsidRPr="00723125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7,965,192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E62B6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3125">
              <w:rPr>
                <w:rFonts w:ascii="Angsana New" w:hAnsi="Angsana New"/>
                <w:sz w:val="26"/>
                <w:szCs w:val="26"/>
              </w:rPr>
              <w:t>A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P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3125">
              <w:rPr>
                <w:rFonts w:ascii="Angsana New" w:hAnsi="Angsana New"/>
                <w:sz w:val="26"/>
                <w:szCs w:val="26"/>
              </w:rPr>
              <w:t>S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/>
                <w:sz w:val="26"/>
                <w:szCs w:val="26"/>
              </w:rPr>
              <w:t>Co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, Ltd</w:t>
            </w:r>
            <w:r w:rsidRPr="00723125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/>
                <w:sz w:val="26"/>
                <w:szCs w:val="26"/>
                <w:cs/>
              </w:rPr>
              <w:t>1,980,921.20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1,700,003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1,980,921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E62B66" w:rsidRPr="00723125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1,700,003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E62B6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E62B66" w:rsidRPr="009C5C17" w:rsidRDefault="009A5508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="00E62B66"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/>
                <w:sz w:val="26"/>
                <w:szCs w:val="26"/>
                <w:cs/>
              </w:rPr>
              <w:t>28,918,927.0</w:t>
            </w: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30,897,472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46,306,981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E62B66" w:rsidRPr="00723125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38,786,784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900536" w:rsidRPr="00673649" w:rsidTr="00DA65B8">
        <w:trPr>
          <w:trHeight w:val="44"/>
        </w:trPr>
        <w:tc>
          <w:tcPr>
            <w:tcW w:w="3947" w:type="dxa"/>
            <w:vAlign w:val="bottom"/>
          </w:tcPr>
          <w:p w:rsidR="00900536" w:rsidRPr="00673649" w:rsidRDefault="00900536" w:rsidP="00643F45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900536" w:rsidRPr="006C3541" w:rsidRDefault="00900536" w:rsidP="00643F45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900536" w:rsidRPr="006C3541" w:rsidRDefault="00900536" w:rsidP="00643F4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900536" w:rsidRPr="006C3541" w:rsidRDefault="00900536" w:rsidP="00643F45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900536" w:rsidRPr="00673649" w:rsidRDefault="00900536" w:rsidP="00643F45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53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900536" w:rsidRPr="009C5C17" w:rsidRDefault="00900536" w:rsidP="00643F4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7" w:type="dxa"/>
            <w:vAlign w:val="bottom"/>
          </w:tcPr>
          <w:p w:rsidR="00900536" w:rsidRPr="006C3541" w:rsidRDefault="00900536" w:rsidP="00643F4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900536" w:rsidRPr="006C3541" w:rsidRDefault="00900536" w:rsidP="00643F4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vAlign w:val="bottom"/>
          </w:tcPr>
          <w:p w:rsidR="00900536" w:rsidRPr="006C3541" w:rsidRDefault="00900536" w:rsidP="00643F45">
            <w:pPr>
              <w:tabs>
                <w:tab w:val="decimal" w:pos="882"/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900536" w:rsidRPr="009C5C17" w:rsidRDefault="00900536" w:rsidP="00643F45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50FA" w:rsidRPr="009C5C17" w:rsidTr="00DA65B8">
        <w:trPr>
          <w:trHeight w:val="360"/>
        </w:trPr>
        <w:tc>
          <w:tcPr>
            <w:tcW w:w="3947" w:type="dxa"/>
            <w:vAlign w:val="bottom"/>
          </w:tcPr>
          <w:p w:rsidR="004F50FA" w:rsidRPr="009C5C17" w:rsidRDefault="004F50FA" w:rsidP="004F50F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vAlign w:val="bottom"/>
          </w:tcPr>
          <w:p w:rsidR="004F50FA" w:rsidRPr="006C3541" w:rsidRDefault="00F94C8A" w:rsidP="004F50FA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4F50FA" w:rsidRPr="006C3541" w:rsidRDefault="004F50FA" w:rsidP="004F50FA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</w:tcPr>
          <w:p w:rsidR="004F50FA" w:rsidRPr="006C3541" w:rsidRDefault="004F50FA" w:rsidP="004F50FA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400,000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</w:tcPr>
          <w:p w:rsidR="004F50FA" w:rsidRPr="00723125" w:rsidRDefault="004F50FA" w:rsidP="004F50FA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400,000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272C0" w:rsidRPr="009C5C17" w:rsidTr="00DA65B8">
        <w:trPr>
          <w:trHeight w:val="360"/>
        </w:trPr>
        <w:tc>
          <w:tcPr>
            <w:tcW w:w="3947" w:type="dxa"/>
            <w:vAlign w:val="bottom"/>
          </w:tcPr>
          <w:p w:rsidR="006272C0" w:rsidRPr="009C5C17" w:rsidRDefault="006272C0" w:rsidP="006272C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272C0">
              <w:rPr>
                <w:rFonts w:ascii="Angsana New" w:hAnsi="Angsana New" w:hint="cs"/>
                <w:sz w:val="26"/>
                <w:szCs w:val="26"/>
                <w:cs/>
              </w:rPr>
              <w:t>ทีพีบีไอ อินเตอร์เนชั่นแนล</w:t>
            </w:r>
            <w:r w:rsidRPr="006272C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6272C0" w:rsidRPr="006C3541" w:rsidRDefault="00335286" w:rsidP="006272C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6272C0" w:rsidRPr="006C3541" w:rsidRDefault="00335286" w:rsidP="006272C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272C0" w:rsidRPr="006C3541" w:rsidRDefault="00335286" w:rsidP="006272C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3400A3" w:rsidRPr="006C354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50.</w:t>
            </w:r>
            <w:r w:rsidRPr="006C35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272C0" w:rsidRPr="00BD4411" w:rsidRDefault="00335286" w:rsidP="006272C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908B9" w:rsidRPr="009C5C17" w:rsidTr="00DA65B8">
        <w:trPr>
          <w:trHeight w:val="360"/>
        </w:trPr>
        <w:tc>
          <w:tcPr>
            <w:tcW w:w="3947" w:type="dxa"/>
            <w:vAlign w:val="bottom"/>
          </w:tcPr>
          <w:p w:rsidR="00C908B9" w:rsidRPr="009C5C17" w:rsidRDefault="009A5508" w:rsidP="00C908B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="00C908B9"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C908B9" w:rsidRPr="006C3541" w:rsidRDefault="003400A3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424,7</w:t>
            </w:r>
            <w:r w:rsidR="00C908B9" w:rsidRPr="006C35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C908B9" w:rsidRPr="00723125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400,000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08B9" w:rsidRPr="00673649" w:rsidTr="00DA65B8">
        <w:trPr>
          <w:trHeight w:val="128"/>
        </w:trPr>
        <w:tc>
          <w:tcPr>
            <w:tcW w:w="3947" w:type="dxa"/>
            <w:vAlign w:val="bottom"/>
          </w:tcPr>
          <w:p w:rsidR="00C908B9" w:rsidRPr="00673649" w:rsidRDefault="00C908B9" w:rsidP="00C908B9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C908B9" w:rsidRPr="00673649" w:rsidRDefault="00C908B9" w:rsidP="00C908B9">
            <w:pPr>
              <w:ind w:left="-81" w:right="22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08B9" w:rsidRPr="009C5C17" w:rsidTr="00DA65B8">
        <w:trPr>
          <w:trHeight w:val="360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7" w:type="dxa"/>
            <w:vAlign w:val="bottom"/>
          </w:tcPr>
          <w:p w:rsidR="00C908B9" w:rsidRPr="006C3541" w:rsidRDefault="00C908B9" w:rsidP="00C908B9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C908B9" w:rsidRPr="006C3541" w:rsidRDefault="00C908B9" w:rsidP="00C908B9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:rsidR="00C908B9" w:rsidRPr="006C3541" w:rsidRDefault="00C908B9" w:rsidP="00C908B9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</w:tcPr>
          <w:p w:rsidR="00C908B9" w:rsidRPr="009C5C17" w:rsidRDefault="00C908B9" w:rsidP="00C908B9">
            <w:pPr>
              <w:ind w:left="-81" w:right="2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9C5C17" w:rsidTr="00DA65B8">
        <w:trPr>
          <w:trHeight w:val="360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C908B9" w:rsidRPr="006C3541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48,814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C908B9" w:rsidRPr="00723125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43,330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E62B66" w:rsidRPr="009C5C17" w:rsidTr="00DA65B8">
        <w:trPr>
          <w:trHeight w:val="360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/>
                <w:sz w:val="26"/>
                <w:szCs w:val="26"/>
                <w:cs/>
              </w:rPr>
              <w:t>28,918,927.</w:t>
            </w:r>
            <w:r w:rsidRPr="006C3541">
              <w:rPr>
                <w:rFonts w:ascii="Angsana New" w:hAnsi="Angsana New" w:hint="cs"/>
                <w:sz w:val="26"/>
                <w:szCs w:val="26"/>
                <w:cs/>
              </w:rPr>
              <w:t>09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30,897,472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2B66" w:rsidRPr="006C3541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3541">
              <w:rPr>
                <w:rFonts w:ascii="Angsana New" w:hAnsi="Angsana New"/>
                <w:sz w:val="26"/>
                <w:szCs w:val="26"/>
              </w:rPr>
              <w:t>46,780,546</w:t>
            </w:r>
            <w:r w:rsidRPr="006C35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3541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62B66" w:rsidRPr="00723125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D4411">
              <w:rPr>
                <w:rFonts w:ascii="Angsana New" w:hAnsi="Angsana New"/>
                <w:sz w:val="26"/>
                <w:szCs w:val="26"/>
              </w:rPr>
              <w:t>39,230,114</w:t>
            </w:r>
            <w:r w:rsidRPr="00BD44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4411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C908B9" w:rsidRPr="00673649" w:rsidTr="00DA65B8">
        <w:trPr>
          <w:trHeight w:val="70"/>
        </w:trPr>
        <w:tc>
          <w:tcPr>
            <w:tcW w:w="3947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08B9" w:rsidRPr="006C3541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:rsidR="00C908B9" w:rsidRPr="006C3541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:rsidR="00C908B9" w:rsidRPr="006C3541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673649" w:rsidTr="00DA65B8">
        <w:trPr>
          <w:trHeight w:val="70"/>
        </w:trPr>
        <w:tc>
          <w:tcPr>
            <w:tcW w:w="3947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C908B9" w:rsidRPr="00673649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left w:val="nil"/>
              <w:right w:val="nil"/>
            </w:tcBorders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8,270,000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tcBorders>
              <w:left w:val="nil"/>
              <w:right w:val="nil"/>
            </w:tcBorders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3,100,000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2,800,000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380" w:type="dxa"/>
            <w:tcBorders>
              <w:left w:val="nil"/>
              <w:right w:val="nil"/>
            </w:tcBorders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6,070,000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 xml:space="preserve">  (</w:t>
            </w:r>
            <w:r w:rsidRPr="00576ACA">
              <w:rPr>
                <w:rFonts w:ascii="Angsana New" w:hAnsi="Angsana New"/>
                <w:sz w:val="26"/>
                <w:szCs w:val="26"/>
              </w:rPr>
              <w:t>970,000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0" w:type="dxa"/>
            <w:tcBorders>
              <w:left w:val="nil"/>
              <w:right w:val="nil"/>
            </w:tcBorders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76ACA">
              <w:rPr>
                <w:rFonts w:ascii="Angsana New" w:hAnsi="Angsana New"/>
                <w:sz w:val="26"/>
                <w:szCs w:val="26"/>
              </w:rPr>
              <w:t>900,000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908B9" w:rsidRPr="009C5C17" w:rsidTr="00DA65B8">
        <w:trPr>
          <w:trHeight w:val="65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10,100,000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8,270,000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908B9" w:rsidRPr="007037E0" w:rsidTr="00DA65B8">
        <w:trPr>
          <w:trHeight w:val="106"/>
        </w:trPr>
        <w:tc>
          <w:tcPr>
            <w:tcW w:w="3947" w:type="dxa"/>
            <w:vAlign w:val="bottom"/>
          </w:tcPr>
          <w:p w:rsidR="00C908B9" w:rsidRPr="007037E0" w:rsidRDefault="00C908B9" w:rsidP="00C908B9">
            <w:pPr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08B9" w:rsidRPr="007037E0" w:rsidTr="00DA65B8">
        <w:trPr>
          <w:trHeight w:val="95"/>
        </w:trPr>
        <w:tc>
          <w:tcPr>
            <w:tcW w:w="3947" w:type="dxa"/>
            <w:vAlign w:val="bottom"/>
          </w:tcPr>
          <w:p w:rsidR="00C908B9" w:rsidRPr="007037E0" w:rsidRDefault="00C908B9" w:rsidP="00C908B9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7037E0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7" w:type="dxa"/>
            <w:vAlign w:val="bottom"/>
          </w:tcPr>
          <w:p w:rsidR="00C908B9" w:rsidRPr="00576ACA" w:rsidRDefault="00C908B9" w:rsidP="00C908B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80" w:type="dxa"/>
            <w:vAlign w:val="bottom"/>
          </w:tcPr>
          <w:p w:rsidR="00C908B9" w:rsidRPr="00576ACA" w:rsidRDefault="00C908B9" w:rsidP="00C908B9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08B9" w:rsidRPr="009C5C17" w:rsidTr="00DA65B8">
        <w:trPr>
          <w:trHeight w:val="66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357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16,748,730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80" w:type="dxa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1,539,921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C908B9" w:rsidRPr="009C5C17" w:rsidTr="00DA65B8">
        <w:trPr>
          <w:trHeight w:val="66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2,028,559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 xml:space="preserve">50 </w:t>
            </w:r>
          </w:p>
        </w:tc>
        <w:tc>
          <w:tcPr>
            <w:tcW w:w="1380" w:type="dxa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1,681,063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E62B66" w:rsidRPr="009C5C17" w:rsidTr="00DA65B8">
        <w:trPr>
          <w:trHeight w:val="66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มารูเบนิ (ประเทศไทย) จำกัด</w:t>
            </w:r>
          </w:p>
        </w:tc>
        <w:tc>
          <w:tcPr>
            <w:tcW w:w="1357" w:type="dxa"/>
            <w:vAlign w:val="bottom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6,845,406.8</w:t>
            </w: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5" w:type="dxa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28,694,949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6,845,406.8</w:t>
            </w: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80" w:type="dxa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28,694,949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C908B9" w:rsidRPr="009C5C17" w:rsidTr="00DA65B8">
        <w:trPr>
          <w:trHeight w:val="66"/>
        </w:trPr>
        <w:tc>
          <w:tcPr>
            <w:tcW w:w="3947" w:type="dxa"/>
            <w:vAlign w:val="bottom"/>
          </w:tcPr>
          <w:p w:rsidR="00C908B9" w:rsidRPr="009C5C17" w:rsidRDefault="00C908B9" w:rsidP="00C908B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357" w:type="dxa"/>
            <w:vAlign w:val="bottom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6,410,042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55" w:type="dxa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3,538,450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60" w:type="dxa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</w:tcPr>
          <w:p w:rsidR="00C908B9" w:rsidRPr="00576ACA" w:rsidRDefault="00C908B9" w:rsidP="00C908B9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2B66" w:rsidRPr="009C5C17" w:rsidTr="00DA65B8">
        <w:trPr>
          <w:trHeight w:val="66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357" w:type="dxa"/>
            <w:vAlign w:val="bottom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 xml:space="preserve">        147,051.</w:t>
            </w: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355" w:type="dxa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35654" w:rsidRPr="009C5C17" w:rsidTr="00DA65B8">
        <w:trPr>
          <w:trHeight w:val="347"/>
        </w:trPr>
        <w:tc>
          <w:tcPr>
            <w:tcW w:w="3947" w:type="dxa"/>
            <w:vAlign w:val="bottom"/>
          </w:tcPr>
          <w:p w:rsidR="001C777C" w:rsidRDefault="00435654" w:rsidP="00435654">
            <w:pPr>
              <w:ind w:left="176" w:right="-108" w:hanging="14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07E18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2"/>
                <w:szCs w:val="22"/>
                <w:lang w:eastAsia="en-GB"/>
              </w:rPr>
              <w:t xml:space="preserve">Zerma Machinery &amp; 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 xml:space="preserve">Recycling Technology </w:t>
            </w:r>
            <w:r>
              <w:rPr>
                <w:rFonts w:ascii="Angsana New" w:hAnsi="Angsana New"/>
                <w:sz w:val="22"/>
                <w:szCs w:val="22"/>
                <w:cs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Shanghai</w:t>
            </w:r>
            <w:r>
              <w:rPr>
                <w:rFonts w:ascii="Angsana New" w:hAnsi="Angsana New"/>
                <w:sz w:val="22"/>
                <w:szCs w:val="22"/>
                <w:cs/>
                <w:lang w:eastAsia="en-GB"/>
              </w:rPr>
              <w:t>)</w:t>
            </w:r>
            <w:r w:rsidR="001C777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</w:t>
            </w:r>
          </w:p>
          <w:p w:rsidR="00435654" w:rsidRPr="00E07E18" w:rsidRDefault="001C777C" w:rsidP="00435654">
            <w:pPr>
              <w:ind w:left="176" w:right="-108" w:hanging="142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     </w:t>
            </w:r>
            <w:r w:rsidR="00435654" w:rsidRPr="00E07E18">
              <w:rPr>
                <w:rFonts w:ascii="Angsana New" w:hAnsi="Angsana New"/>
                <w:sz w:val="22"/>
                <w:szCs w:val="22"/>
                <w:lang w:eastAsia="en-GB"/>
              </w:rPr>
              <w:t>Co</w:t>
            </w:r>
            <w:r w:rsidR="00435654" w:rsidRPr="00E07E18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.</w:t>
            </w:r>
            <w:r w:rsidR="00435654" w:rsidRPr="00E07E18">
              <w:rPr>
                <w:rFonts w:ascii="Angsana New" w:hAnsi="Angsana New"/>
                <w:sz w:val="22"/>
                <w:szCs w:val="22"/>
                <w:lang w:eastAsia="en-GB"/>
              </w:rPr>
              <w:t>,Ltd</w:t>
            </w:r>
            <w:r w:rsidR="00435654" w:rsidRPr="00E07E18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.</w:t>
            </w:r>
          </w:p>
        </w:tc>
        <w:tc>
          <w:tcPr>
            <w:tcW w:w="1357" w:type="dxa"/>
            <w:vAlign w:val="bottom"/>
          </w:tcPr>
          <w:p w:rsidR="00435654" w:rsidRPr="00576ACA" w:rsidRDefault="00435654" w:rsidP="00435654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435654" w:rsidRPr="00576ACA" w:rsidRDefault="00435654" w:rsidP="00435654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1,800,125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0" w:type="dxa"/>
            <w:vAlign w:val="bottom"/>
          </w:tcPr>
          <w:p w:rsidR="00435654" w:rsidRPr="00576ACA" w:rsidRDefault="00435654" w:rsidP="00435654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:rsidR="00435654" w:rsidRPr="00576ACA" w:rsidRDefault="00435654" w:rsidP="00435654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2B66" w:rsidRPr="009C5C17" w:rsidTr="00DA65B8">
        <w:trPr>
          <w:trHeight w:val="347"/>
        </w:trPr>
        <w:tc>
          <w:tcPr>
            <w:tcW w:w="3947" w:type="dxa"/>
            <w:vAlign w:val="bottom"/>
          </w:tcPr>
          <w:p w:rsidR="00E62B66" w:rsidRPr="009C5C17" w:rsidRDefault="00E62B66" w:rsidP="00E62B6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13,402,500.83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34,033,525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25,622,697.3</w:t>
            </w: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E62B66" w:rsidRPr="00576ACA" w:rsidRDefault="00E62B66" w:rsidP="00E62B66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31,915,935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C908B9" w:rsidRPr="00AB4221" w:rsidTr="00DA65B8">
        <w:trPr>
          <w:trHeight w:val="245"/>
        </w:trPr>
        <w:tc>
          <w:tcPr>
            <w:tcW w:w="3947" w:type="dxa"/>
            <w:vAlign w:val="bottom"/>
          </w:tcPr>
          <w:p w:rsidR="00C908B9" w:rsidRPr="00FB6B21" w:rsidRDefault="00C908B9" w:rsidP="00C908B9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C908B9" w:rsidRPr="00576ACA" w:rsidRDefault="00C908B9" w:rsidP="00C908B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65B8" w:rsidRPr="009C5C17" w:rsidTr="00DA65B8">
        <w:trPr>
          <w:trHeight w:val="72"/>
        </w:trPr>
        <w:tc>
          <w:tcPr>
            <w:tcW w:w="3947" w:type="dxa"/>
            <w:vAlign w:val="bottom"/>
          </w:tcPr>
          <w:p w:rsidR="00DA65B8" w:rsidRPr="009C5C17" w:rsidRDefault="00DA65B8" w:rsidP="00DA65B8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357" w:type="dxa"/>
            <w:vAlign w:val="bottom"/>
          </w:tcPr>
          <w:p w:rsidR="00DA65B8" w:rsidRPr="00576ACA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DA65B8" w:rsidRPr="00576ACA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DA65B8" w:rsidRPr="00576ACA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DA65B8" w:rsidRPr="00576ACA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5B8" w:rsidRPr="009C5C17" w:rsidTr="00DA65B8">
        <w:trPr>
          <w:trHeight w:val="72"/>
        </w:trPr>
        <w:tc>
          <w:tcPr>
            <w:tcW w:w="3947" w:type="dxa"/>
            <w:vAlign w:val="bottom"/>
          </w:tcPr>
          <w:p w:rsidR="00DA65B8" w:rsidRPr="009C5C17" w:rsidRDefault="00DA65B8" w:rsidP="00DA65B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357" w:type="dxa"/>
            <w:vAlign w:val="bottom"/>
          </w:tcPr>
          <w:p w:rsidR="00DA65B8" w:rsidRPr="00576ACA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DA65B8" w:rsidRPr="00576ACA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 xml:space="preserve">      76,427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vAlign w:val="bottom"/>
          </w:tcPr>
          <w:p w:rsidR="00DA65B8" w:rsidRPr="00576ACA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A65B8" w:rsidRPr="009C5C17" w:rsidTr="00DA65B8">
        <w:trPr>
          <w:trHeight w:val="72"/>
        </w:trPr>
        <w:tc>
          <w:tcPr>
            <w:tcW w:w="3947" w:type="dxa"/>
            <w:vAlign w:val="bottom"/>
          </w:tcPr>
          <w:p w:rsidR="00DA65B8" w:rsidRPr="009C5C17" w:rsidRDefault="00DA65B8" w:rsidP="00DA65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357" w:type="dxa"/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 xml:space="preserve">     318,535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55" w:type="dxa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495,189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 xml:space="preserve">     318,535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80" w:type="dxa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495,189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DA65B8" w:rsidRPr="009C5C17" w:rsidTr="00576ACA">
        <w:trPr>
          <w:trHeight w:val="72"/>
        </w:trPr>
        <w:tc>
          <w:tcPr>
            <w:tcW w:w="3947" w:type="dxa"/>
            <w:vAlign w:val="bottom"/>
          </w:tcPr>
          <w:p w:rsidR="00DA65B8" w:rsidRPr="009C5C17" w:rsidRDefault="00DA65B8" w:rsidP="00DA65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07E18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4,103,677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1,859,766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65B8" w:rsidRPr="009C5C17" w:rsidTr="00576ACA">
        <w:trPr>
          <w:trHeight w:val="72"/>
        </w:trPr>
        <w:tc>
          <w:tcPr>
            <w:tcW w:w="3947" w:type="dxa"/>
            <w:vAlign w:val="bottom"/>
          </w:tcPr>
          <w:p w:rsidR="00DA65B8" w:rsidRPr="009C5C17" w:rsidRDefault="00945FE0" w:rsidP="00DA65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="00DA65B8" w:rsidRPr="00631A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4,422,212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2,354,956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394,962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495,189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DA65B8" w:rsidRPr="00491E59" w:rsidTr="00DA65B8">
        <w:trPr>
          <w:trHeight w:val="184"/>
        </w:trPr>
        <w:tc>
          <w:tcPr>
            <w:tcW w:w="3947" w:type="dxa"/>
            <w:vAlign w:val="bottom"/>
          </w:tcPr>
          <w:p w:rsidR="00DA65B8" w:rsidRPr="009C5C17" w:rsidRDefault="00DA65B8" w:rsidP="00DA65B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3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หนี้การค้าและเจ้า</w:t>
            </w:r>
            <w:r w:rsidRPr="004423FD">
              <w:rPr>
                <w:rFonts w:ascii="Angsana New" w:hAnsi="Angsana New"/>
                <w:sz w:val="26"/>
                <w:szCs w:val="26"/>
                <w:cs/>
              </w:rPr>
              <w:t>หนี้อื่นกิจการที่เกี่ยวข้องกัน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>17,824,713</w:t>
            </w: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36,388,481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  <w:cs/>
              </w:rPr>
              <w:t xml:space="preserve">    26,017,659.4</w:t>
            </w: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DA65B8" w:rsidRPr="00576ACA" w:rsidRDefault="00DA65B8" w:rsidP="00DA65B8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>32,411,124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DA65B8" w:rsidRPr="000440B2" w:rsidTr="00DA65B8">
        <w:trPr>
          <w:trHeight w:val="72"/>
        </w:trPr>
        <w:tc>
          <w:tcPr>
            <w:tcW w:w="3947" w:type="dxa"/>
            <w:vAlign w:val="bottom"/>
          </w:tcPr>
          <w:p w:rsidR="00DA65B8" w:rsidRPr="000440B2" w:rsidRDefault="00DA65B8" w:rsidP="00DA65B8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:rsidR="00DA65B8" w:rsidRPr="000440B2" w:rsidRDefault="00DA65B8" w:rsidP="00DA65B8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  <w:vAlign w:val="bottom"/>
          </w:tcPr>
          <w:p w:rsidR="00DA65B8" w:rsidRPr="000440B2" w:rsidRDefault="00DA65B8" w:rsidP="00DA65B8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DA65B8" w:rsidRPr="000440B2" w:rsidRDefault="00DA65B8" w:rsidP="00DA65B8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DA65B8" w:rsidRPr="000440B2" w:rsidRDefault="00DA65B8" w:rsidP="00DA65B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5FE0" w:rsidRPr="000440B2" w:rsidTr="00DA65B8">
        <w:trPr>
          <w:trHeight w:val="72"/>
        </w:trPr>
        <w:tc>
          <w:tcPr>
            <w:tcW w:w="3947" w:type="dxa"/>
            <w:vAlign w:val="bottom"/>
          </w:tcPr>
          <w:p w:rsidR="00945FE0" w:rsidRPr="00673649" w:rsidRDefault="00945FE0" w:rsidP="00945FE0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3FD">
              <w:rPr>
                <w:rFonts w:ascii="Angsana New" w:hAnsi="Angsana New"/>
                <w:sz w:val="26"/>
                <w:szCs w:val="26"/>
                <w:cs/>
              </w:rPr>
              <w:t>ซื้อสินทรัพย์ระหว่างกัน</w:t>
            </w:r>
          </w:p>
        </w:tc>
        <w:tc>
          <w:tcPr>
            <w:tcW w:w="1357" w:type="dxa"/>
            <w:vAlign w:val="bottom"/>
          </w:tcPr>
          <w:p w:rsidR="00945FE0" w:rsidRPr="00576ACA" w:rsidRDefault="00945FE0" w:rsidP="00945FE0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945FE0" w:rsidRPr="00576ACA" w:rsidRDefault="00945FE0" w:rsidP="00945FE0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945FE0" w:rsidRPr="00576ACA" w:rsidRDefault="00945FE0" w:rsidP="00945FE0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945FE0" w:rsidRPr="00576ACA" w:rsidRDefault="00945FE0" w:rsidP="00945FE0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05A5" w:rsidRPr="000440B2" w:rsidTr="00DA65B8">
        <w:trPr>
          <w:trHeight w:val="72"/>
        </w:trPr>
        <w:tc>
          <w:tcPr>
            <w:tcW w:w="3947" w:type="dxa"/>
            <w:vAlign w:val="bottom"/>
          </w:tcPr>
          <w:p w:rsidR="00DD05A5" w:rsidRPr="009C5C17" w:rsidRDefault="00DD05A5" w:rsidP="00DD05A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357" w:type="dxa"/>
            <w:vAlign w:val="bottom"/>
          </w:tcPr>
          <w:p w:rsidR="00DD05A5" w:rsidRPr="00576ACA" w:rsidRDefault="00DD05A5" w:rsidP="00DD05A5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:rsidR="00DD05A5" w:rsidRPr="00576ACA" w:rsidRDefault="00DD05A5" w:rsidP="00DD05A5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D05A5" w:rsidRPr="00576ACA" w:rsidRDefault="00DD05A5" w:rsidP="00DD05A5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 xml:space="preserve"> 850,000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vAlign w:val="bottom"/>
          </w:tcPr>
          <w:p w:rsidR="00DD05A5" w:rsidRPr="00576ACA" w:rsidRDefault="00DD05A5" w:rsidP="00DD05A5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45FE0" w:rsidRPr="000440B2" w:rsidTr="00945FE0">
        <w:trPr>
          <w:trHeight w:val="72"/>
        </w:trPr>
        <w:tc>
          <w:tcPr>
            <w:tcW w:w="3947" w:type="dxa"/>
            <w:vAlign w:val="bottom"/>
          </w:tcPr>
          <w:p w:rsidR="00945FE0" w:rsidRPr="009C5C17" w:rsidRDefault="00945FE0" w:rsidP="00945FE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 xml:space="preserve">       95,000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45FE0" w:rsidRPr="000440B2" w:rsidTr="00945FE0">
        <w:trPr>
          <w:trHeight w:val="72"/>
        </w:trPr>
        <w:tc>
          <w:tcPr>
            <w:tcW w:w="3947" w:type="dxa"/>
            <w:vAlign w:val="bottom"/>
          </w:tcPr>
          <w:p w:rsidR="00945FE0" w:rsidRPr="009C5C17" w:rsidRDefault="00945FE0" w:rsidP="00945FE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/>
                <w:sz w:val="26"/>
                <w:szCs w:val="26"/>
              </w:rPr>
              <w:t xml:space="preserve">  945,000</w:t>
            </w:r>
            <w:r w:rsidRPr="00576AC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76ACA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FE0" w:rsidRPr="00576ACA" w:rsidRDefault="00945FE0" w:rsidP="00945FE0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76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45FE0" w:rsidRPr="000440B2" w:rsidTr="00945FE0">
        <w:trPr>
          <w:trHeight w:val="72"/>
        </w:trPr>
        <w:tc>
          <w:tcPr>
            <w:tcW w:w="3947" w:type="dxa"/>
            <w:vAlign w:val="bottom"/>
          </w:tcPr>
          <w:p w:rsidR="00945FE0" w:rsidRPr="000440B2" w:rsidRDefault="00945FE0" w:rsidP="00945FE0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vAlign w:val="bottom"/>
          </w:tcPr>
          <w:p w:rsidR="00945FE0" w:rsidRPr="000440B2" w:rsidRDefault="00945FE0" w:rsidP="00945FE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:rsidR="00945FE0" w:rsidRPr="000440B2" w:rsidRDefault="00945FE0" w:rsidP="00945FE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5FE0" w:rsidRPr="000440B2" w:rsidRDefault="00945FE0" w:rsidP="00945FE0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:rsidR="00945FE0" w:rsidRPr="000440B2" w:rsidRDefault="00945FE0" w:rsidP="00945FE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900536" w:rsidRPr="00DA65B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8D7AA4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0" w:name="OLE_LINK10"/>
      <w:bookmarkStart w:id="1" w:name="OLE_LINK11"/>
      <w:r w:rsidRPr="001C777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1C74DD" w:rsidRPr="001C777C">
        <w:rPr>
          <w:rFonts w:ascii="Angsana New" w:hAnsi="Angsana New"/>
          <w:spacing w:val="-6"/>
          <w:sz w:val="30"/>
          <w:szCs w:val="30"/>
          <w:cs/>
        </w:rPr>
        <w:t>30 มิถุนายน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 xml:space="preserve"> 2560</w:t>
      </w:r>
      <w:bookmarkEnd w:id="0"/>
      <w:bookmarkEnd w:id="1"/>
      <w:r w:rsidRPr="001C777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B77362" w:rsidRPr="001C777C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เงินกู้ยืม</w:t>
      </w:r>
      <w:r w:rsidR="00B77362" w:rsidRPr="001C777C">
        <w:rPr>
          <w:rFonts w:ascii="Angsana New" w:hAnsi="Angsana New" w:hint="cs"/>
          <w:spacing w:val="-6"/>
          <w:sz w:val="30"/>
          <w:szCs w:val="30"/>
          <w:cs/>
        </w:rPr>
        <w:t>ระหว่างกันอยู่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1C777C">
        <w:rPr>
          <w:rFonts w:ascii="Angsana New" w:hAnsi="Angsana New"/>
          <w:spacing w:val="-6"/>
          <w:sz w:val="30"/>
          <w:szCs w:val="30"/>
          <w:cs/>
        </w:rPr>
        <w:t>รูป</w:t>
      </w:r>
      <w:bookmarkStart w:id="2" w:name="OLE_LINK5"/>
      <w:bookmarkStart w:id="3" w:name="OLE_LINK6"/>
      <w:r w:rsidRPr="001C777C">
        <w:rPr>
          <w:rFonts w:ascii="Angsana New" w:hAnsi="Angsana New"/>
          <w:spacing w:val="-6"/>
          <w:sz w:val="30"/>
          <w:szCs w:val="30"/>
          <w:cs/>
        </w:rPr>
        <w:t>ตั๋วสัญญา</w:t>
      </w:r>
      <w:bookmarkEnd w:id="2"/>
      <w:bookmarkEnd w:id="3"/>
      <w:r w:rsidRPr="001C777C">
        <w:rPr>
          <w:rFonts w:ascii="Angsana New" w:hAnsi="Angsana New"/>
          <w:spacing w:val="-6"/>
          <w:sz w:val="30"/>
          <w:szCs w:val="30"/>
          <w:cs/>
        </w:rPr>
        <w:t>ใช้เงิน</w:t>
      </w:r>
      <w:r w:rsidRPr="001C777C">
        <w:rPr>
          <w:rFonts w:ascii="Angsana New" w:hAnsi="Angsana New" w:hint="cs"/>
          <w:spacing w:val="-6"/>
          <w:sz w:val="30"/>
          <w:szCs w:val="30"/>
          <w:cs/>
        </w:rPr>
        <w:t>ระยะเวลา 3 เดือน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1C777C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1C777C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1C777C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40E2"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2.34 - 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2.45 </w:t>
      </w:r>
      <w:r w:rsidRPr="001C777C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1C777C">
        <w:rPr>
          <w:rFonts w:ascii="Angsana New" w:hAnsi="Angsana New" w:hint="cs"/>
          <w:sz w:val="30"/>
          <w:szCs w:val="30"/>
          <w:cs/>
        </w:rPr>
        <w:t>31 ธันวาคม 2559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C777C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1C777C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 xml:space="preserve"> 2.45</w:t>
      </w:r>
      <w:r w:rsidRPr="001C777C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1C777C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AC6F6D" w:rsidRPr="00E02849" w:rsidRDefault="00AC6F6D" w:rsidP="00900536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C6F6D" w:rsidRPr="00260F50" w:rsidRDefault="00AC6F6D" w:rsidP="0090053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900536" w:rsidRDefault="008F130D" w:rsidP="008D7AA4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00536">
        <w:rPr>
          <w:rFonts w:ascii="Angsana New" w:hAnsi="Angsana New"/>
          <w:sz w:val="30"/>
          <w:szCs w:val="30"/>
        </w:rPr>
        <w:lastRenderedPageBreak/>
        <w:t>5</w:t>
      </w:r>
      <w:r w:rsidR="00900536">
        <w:rPr>
          <w:rFonts w:ascii="Angsana New" w:hAnsi="Angsana New"/>
          <w:sz w:val="30"/>
          <w:szCs w:val="30"/>
          <w:cs/>
        </w:rPr>
        <w:t>.</w:t>
      </w:r>
      <w:r w:rsidR="00900536">
        <w:rPr>
          <w:rFonts w:ascii="Angsana New" w:hAnsi="Angsana New"/>
          <w:sz w:val="30"/>
          <w:szCs w:val="30"/>
        </w:rPr>
        <w:t>2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179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000"/>
        <w:gridCol w:w="1536"/>
        <w:gridCol w:w="55"/>
        <w:gridCol w:w="1430"/>
        <w:gridCol w:w="11"/>
        <w:gridCol w:w="1528"/>
        <w:gridCol w:w="1417"/>
      </w:tblGrid>
      <w:tr w:rsidR="00900536" w:rsidRPr="00400F76" w:rsidTr="00812253">
        <w:trPr>
          <w:trHeight w:val="347"/>
          <w:tblHeader/>
        </w:trPr>
        <w:tc>
          <w:tcPr>
            <w:tcW w:w="4096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5" w:type="dxa"/>
            <w:gridSpan w:val="2"/>
          </w:tcPr>
          <w:p w:rsidR="00900536" w:rsidRPr="00400F76" w:rsidRDefault="00900536" w:rsidP="00643F45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2" w:type="dxa"/>
            <w:gridSpan w:val="2"/>
            <w:vAlign w:val="center"/>
          </w:tcPr>
          <w:p w:rsidR="00900536" w:rsidRPr="00400F76" w:rsidRDefault="00900536" w:rsidP="00643F4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 w:rsidR="00900536" w:rsidRPr="00400F76" w:rsidRDefault="00900536" w:rsidP="00FD7AE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400F76" w:rsidTr="00812253">
        <w:trPr>
          <w:trHeight w:val="347"/>
          <w:tblHeader/>
        </w:trPr>
        <w:tc>
          <w:tcPr>
            <w:tcW w:w="4096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97" w:type="dxa"/>
            <w:gridSpan w:val="4"/>
          </w:tcPr>
          <w:p w:rsidR="00900536" w:rsidRPr="00400F76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 w:rsidR="00900536" w:rsidRPr="00400F76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400F76" w:rsidTr="00812253">
        <w:trPr>
          <w:trHeight w:val="347"/>
          <w:tblHeader/>
        </w:trPr>
        <w:tc>
          <w:tcPr>
            <w:tcW w:w="4096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05" w:type="dxa"/>
            <w:gridSpan w:val="6"/>
          </w:tcPr>
          <w:p w:rsidR="00900536" w:rsidRPr="00400F76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="001C74DD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</w:tr>
      <w:tr w:rsidR="00900536" w:rsidRPr="00400F76" w:rsidTr="00812253">
        <w:trPr>
          <w:trHeight w:val="347"/>
          <w:tblHeader/>
        </w:trPr>
        <w:tc>
          <w:tcPr>
            <w:tcW w:w="4096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9" w:type="dxa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28" w:type="dxa"/>
            <w:gridSpan w:val="3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61" w:type="dxa"/>
            <w:shd w:val="clear" w:color="auto" w:fill="auto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47" w:type="dxa"/>
          </w:tcPr>
          <w:p w:rsidR="00900536" w:rsidRPr="00400F76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900536" w:rsidRPr="00400F76" w:rsidTr="00812253">
        <w:trPr>
          <w:trHeight w:val="281"/>
        </w:trPr>
        <w:tc>
          <w:tcPr>
            <w:tcW w:w="4096" w:type="dxa"/>
            <w:vAlign w:val="bottom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569" w:type="dxa"/>
            <w:vAlign w:val="bottom"/>
          </w:tcPr>
          <w:p w:rsidR="00900536" w:rsidRPr="00CE4AFA" w:rsidRDefault="00900536" w:rsidP="00643F4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:rsidR="00900536" w:rsidRPr="00CE4AFA" w:rsidRDefault="00900536" w:rsidP="00643F4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900536" w:rsidRPr="00CE4AFA" w:rsidRDefault="00900536" w:rsidP="00643F45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900536" w:rsidRPr="00CE4AFA" w:rsidRDefault="00900536" w:rsidP="00643F4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E4AFA" w:rsidRPr="00400F76" w:rsidTr="00812253">
        <w:trPr>
          <w:trHeight w:val="347"/>
        </w:trPr>
        <w:tc>
          <w:tcPr>
            <w:tcW w:w="4096" w:type="dxa"/>
            <w:vAlign w:val="bottom"/>
          </w:tcPr>
          <w:p w:rsidR="00CE4AFA" w:rsidRPr="00400F76" w:rsidRDefault="00CE4AFA" w:rsidP="00CE4AFA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ทีเอเค แพ็คเกจจิ้ง จำกัด</w:t>
            </w:r>
          </w:p>
        </w:tc>
        <w:tc>
          <w:tcPr>
            <w:tcW w:w="1569" w:type="dxa"/>
            <w:vAlign w:val="bottom"/>
          </w:tcPr>
          <w:p w:rsidR="00CE4AFA" w:rsidRPr="00382870" w:rsidRDefault="00174FD4" w:rsidP="0038287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28" w:type="dxa"/>
            <w:gridSpan w:val="3"/>
            <w:vAlign w:val="bottom"/>
          </w:tcPr>
          <w:p w:rsidR="00CE4AFA" w:rsidRPr="00CE4AFA" w:rsidRDefault="00F76172" w:rsidP="00F76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E4AFA" w:rsidRPr="00382870" w:rsidRDefault="00174FD4" w:rsidP="00174FD4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74FD4">
              <w:rPr>
                <w:rFonts w:asciiTheme="majorBidi" w:hAnsiTheme="majorBidi" w:cstheme="majorBidi"/>
                <w:sz w:val="28"/>
                <w:szCs w:val="28"/>
              </w:rPr>
              <w:t>32,475,807</w:t>
            </w:r>
            <w:r w:rsidRPr="00174FD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74FD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</w:p>
        </w:tc>
        <w:tc>
          <w:tcPr>
            <w:tcW w:w="1447" w:type="dxa"/>
            <w:shd w:val="clear" w:color="auto" w:fill="auto"/>
          </w:tcPr>
          <w:p w:rsidR="00CE4AFA" w:rsidRPr="00CE4AFA" w:rsidRDefault="00CE4AFA" w:rsidP="00CE4AFA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E4AFA">
              <w:rPr>
                <w:rFonts w:asciiTheme="majorBidi" w:hAnsiTheme="majorBidi" w:cstheme="majorBidi"/>
                <w:sz w:val="28"/>
                <w:szCs w:val="28"/>
              </w:rPr>
              <w:t>29,737,485</w:t>
            </w:r>
            <w:r w:rsidRPr="00CE4AF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E4AFA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CE4AFA" w:rsidRPr="00400F76" w:rsidTr="00812253">
        <w:trPr>
          <w:trHeight w:val="347"/>
        </w:trPr>
        <w:tc>
          <w:tcPr>
            <w:tcW w:w="4096" w:type="dxa"/>
            <w:vAlign w:val="bottom"/>
          </w:tcPr>
          <w:p w:rsidR="00CE4AFA" w:rsidRPr="00400F76" w:rsidRDefault="00CE4AFA" w:rsidP="00CE4AFA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CE4AFA" w:rsidRPr="00382870" w:rsidRDefault="00936406" w:rsidP="00174FD4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36406">
              <w:rPr>
                <w:rFonts w:asciiTheme="majorBidi" w:hAnsiTheme="majorBidi" w:cstheme="majorBidi"/>
                <w:sz w:val="28"/>
                <w:szCs w:val="28"/>
              </w:rPr>
              <w:t>40,437,116</w:t>
            </w:r>
            <w:r w:rsidRPr="0093640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36406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528" w:type="dxa"/>
            <w:gridSpan w:val="3"/>
            <w:shd w:val="clear" w:color="auto" w:fill="auto"/>
          </w:tcPr>
          <w:p w:rsidR="00CE4AFA" w:rsidRPr="00CE4AFA" w:rsidRDefault="00F76172" w:rsidP="00F76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F76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809</w:t>
            </w:r>
            <w:r w:rsidRPr="00F76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466.54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E4AFA" w:rsidRPr="00382870" w:rsidRDefault="00174FD4" w:rsidP="00174FD4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74FD4">
              <w:rPr>
                <w:rFonts w:asciiTheme="majorBidi" w:hAnsiTheme="majorBidi" w:cstheme="majorBidi"/>
                <w:sz w:val="28"/>
                <w:szCs w:val="28"/>
              </w:rPr>
              <w:t>15,438,405</w:t>
            </w:r>
            <w:r w:rsidRPr="00174FD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74FD4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47" w:type="dxa"/>
            <w:shd w:val="clear" w:color="auto" w:fill="auto"/>
          </w:tcPr>
          <w:p w:rsidR="00CE4AFA" w:rsidRPr="00CE4AFA" w:rsidRDefault="00CE4AFA" w:rsidP="00CE4AFA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E4AFA">
              <w:rPr>
                <w:rFonts w:asciiTheme="majorBidi" w:hAnsiTheme="majorBidi" w:cstheme="majorBidi"/>
                <w:sz w:val="28"/>
                <w:szCs w:val="28"/>
              </w:rPr>
              <w:t>8,296,881</w:t>
            </w:r>
            <w:r w:rsidRPr="00CE4AF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E4AFA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CE4AFA" w:rsidRPr="00400F76" w:rsidTr="00812253">
        <w:trPr>
          <w:trHeight w:val="347"/>
        </w:trPr>
        <w:tc>
          <w:tcPr>
            <w:tcW w:w="4096" w:type="dxa"/>
            <w:vAlign w:val="bottom"/>
          </w:tcPr>
          <w:p w:rsidR="00CE4AFA" w:rsidRPr="00400F76" w:rsidRDefault="00CE4AFA" w:rsidP="00CE4AFA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C</w:t>
            </w:r>
            <w:r>
              <w:rPr>
                <w:rFonts w:ascii="Angsana New" w:hAnsi="Angsana New"/>
                <w:sz w:val="28"/>
                <w:szCs w:val="28"/>
              </w:rPr>
              <w:t>o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, Ltd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vAlign w:val="bottom"/>
          </w:tcPr>
          <w:p w:rsidR="00CE4AFA" w:rsidRPr="00936406" w:rsidRDefault="00174FD4" w:rsidP="00174FD4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74FD4">
              <w:rPr>
                <w:rFonts w:asciiTheme="majorBidi" w:hAnsiTheme="majorBidi" w:cstheme="majorBidi"/>
                <w:sz w:val="28"/>
                <w:szCs w:val="28"/>
              </w:rPr>
              <w:t>9,673,632</w:t>
            </w:r>
            <w:r w:rsidRPr="0093640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74FD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528" w:type="dxa"/>
            <w:gridSpan w:val="3"/>
            <w:shd w:val="clear" w:color="auto" w:fill="auto"/>
          </w:tcPr>
          <w:p w:rsidR="00CE4AFA" w:rsidRPr="00CE4AFA" w:rsidRDefault="00F76172" w:rsidP="00F76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F76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298</w:t>
            </w:r>
            <w:r w:rsidRPr="00F76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839.52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E4AFA" w:rsidRPr="00382870" w:rsidRDefault="00174FD4" w:rsidP="00174FD4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74FD4">
              <w:rPr>
                <w:rFonts w:asciiTheme="majorBidi" w:hAnsiTheme="majorBidi" w:cstheme="majorBidi"/>
                <w:sz w:val="28"/>
                <w:szCs w:val="28"/>
              </w:rPr>
              <w:t>9,673,632</w:t>
            </w:r>
            <w:r w:rsidRPr="00174FD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74FD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447" w:type="dxa"/>
            <w:shd w:val="clear" w:color="auto" w:fill="auto"/>
          </w:tcPr>
          <w:p w:rsidR="00CE4AFA" w:rsidRPr="00CE4AFA" w:rsidRDefault="00CE4AFA" w:rsidP="00CE4AFA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E4AFA">
              <w:rPr>
                <w:rFonts w:asciiTheme="majorBidi" w:hAnsiTheme="majorBidi" w:cstheme="majorBidi"/>
                <w:sz w:val="28"/>
                <w:szCs w:val="28"/>
              </w:rPr>
              <w:t>14,298,839</w:t>
            </w:r>
            <w:r w:rsidRPr="00CE4AF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E4AF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F76172" w:rsidRPr="00400F76" w:rsidTr="00812253">
        <w:trPr>
          <w:trHeight w:val="347"/>
        </w:trPr>
        <w:tc>
          <w:tcPr>
            <w:tcW w:w="4096" w:type="dxa"/>
            <w:vAlign w:val="bottom"/>
          </w:tcPr>
          <w:p w:rsidR="00F76172" w:rsidRPr="00400F76" w:rsidRDefault="00DD6E03" w:rsidP="00CE4AFA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F76172" w:rsidRPr="00DD6E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69" w:type="dxa"/>
            <w:vAlign w:val="bottom"/>
          </w:tcPr>
          <w:p w:rsidR="00F76172" w:rsidRPr="00382870" w:rsidRDefault="00174FD4" w:rsidP="0038287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28" w:type="dxa"/>
            <w:gridSpan w:val="3"/>
            <w:shd w:val="clear" w:color="auto" w:fill="auto"/>
          </w:tcPr>
          <w:p w:rsidR="00F76172" w:rsidRPr="00F76172" w:rsidRDefault="00F76172" w:rsidP="00F76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F76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F76172" w:rsidRPr="00382870" w:rsidRDefault="00174FD4" w:rsidP="00CE4AFA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:rsidR="00F76172" w:rsidRPr="00CE4AFA" w:rsidRDefault="00F76172" w:rsidP="00CE4AFA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E4AFA" w:rsidRPr="00400F76" w:rsidTr="00812253">
        <w:trPr>
          <w:trHeight w:val="347"/>
        </w:trPr>
        <w:tc>
          <w:tcPr>
            <w:tcW w:w="4096" w:type="dxa"/>
            <w:vAlign w:val="center"/>
          </w:tcPr>
          <w:p w:rsidR="00CE4AFA" w:rsidRPr="00400F76" w:rsidRDefault="00CE4AFA" w:rsidP="00CE4A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="00A572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4AFA" w:rsidRPr="00936406" w:rsidRDefault="00174FD4" w:rsidP="00174FD4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64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936406" w:rsidRPr="00936406">
              <w:rPr>
                <w:rFonts w:asciiTheme="majorBidi" w:hAnsiTheme="majorBidi" w:cstheme="majorBidi"/>
                <w:sz w:val="28"/>
                <w:szCs w:val="28"/>
              </w:rPr>
              <w:t xml:space="preserve"> 50,110,749</w:t>
            </w:r>
            <w:r w:rsidR="00936406" w:rsidRPr="0093640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936406" w:rsidRPr="0093640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FA" w:rsidRPr="00CE4AFA" w:rsidRDefault="00F76172" w:rsidP="00F7617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F76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F761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6172">
              <w:rPr>
                <w:rFonts w:asciiTheme="majorBidi" w:hAnsiTheme="majorBidi" w:cstheme="majorBidi"/>
                <w:sz w:val="28"/>
                <w:szCs w:val="28"/>
                <w:cs/>
              </w:rPr>
              <w:t>306.06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4AFA" w:rsidRPr="00382870" w:rsidRDefault="00174FD4" w:rsidP="00174FD4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74FD4">
              <w:rPr>
                <w:rFonts w:asciiTheme="majorBidi" w:hAnsiTheme="majorBidi" w:cstheme="majorBidi"/>
                <w:sz w:val="28"/>
                <w:szCs w:val="28"/>
              </w:rPr>
              <w:t>57,587,845</w:t>
            </w:r>
            <w:r w:rsidRPr="00174FD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74FD4">
              <w:rPr>
                <w:rFonts w:asciiTheme="majorBidi" w:hAnsiTheme="majorBidi" w:cstheme="majorBidi"/>
                <w:sz w:val="28"/>
                <w:szCs w:val="28"/>
              </w:rPr>
              <w:t xml:space="preserve">44 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FA" w:rsidRPr="00CE4AFA" w:rsidRDefault="00CE4AFA" w:rsidP="00CE4AFA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E4AFA">
              <w:rPr>
                <w:rFonts w:asciiTheme="majorBidi" w:hAnsiTheme="majorBidi" w:cstheme="majorBidi"/>
                <w:sz w:val="28"/>
                <w:szCs w:val="28"/>
              </w:rPr>
              <w:t>52,333,206</w:t>
            </w:r>
            <w:r w:rsidRPr="00CE4AF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E4AFA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900536" w:rsidRPr="00400F76" w:rsidTr="00812253">
        <w:trPr>
          <w:trHeight w:val="50"/>
        </w:trPr>
        <w:tc>
          <w:tcPr>
            <w:tcW w:w="4096" w:type="dxa"/>
            <w:vAlign w:val="center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</w:tcPr>
          <w:p w:rsidR="00900536" w:rsidRPr="00400F76" w:rsidRDefault="00900536" w:rsidP="00643F4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900536" w:rsidRPr="00400F76" w:rsidRDefault="00900536" w:rsidP="00643F4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:rsidR="00900536" w:rsidRPr="00400F76" w:rsidRDefault="00900536" w:rsidP="00643F4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</w:tcPr>
          <w:p w:rsidR="00900536" w:rsidRPr="00400F76" w:rsidRDefault="00900536" w:rsidP="00643F4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00536" w:rsidRPr="00400F76" w:rsidTr="00812253">
        <w:trPr>
          <w:trHeight w:val="80"/>
        </w:trPr>
        <w:tc>
          <w:tcPr>
            <w:tcW w:w="4096" w:type="dxa"/>
            <w:vAlign w:val="bottom"/>
          </w:tcPr>
          <w:p w:rsidR="00900536" w:rsidRPr="00400F76" w:rsidRDefault="00900536" w:rsidP="00643F4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69" w:type="dxa"/>
            <w:vAlign w:val="bottom"/>
          </w:tcPr>
          <w:p w:rsidR="00900536" w:rsidRPr="00400F76" w:rsidRDefault="00900536" w:rsidP="00643F45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900536" w:rsidRPr="00400F76" w:rsidRDefault="00900536" w:rsidP="00643F45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900536" w:rsidRPr="0019186A" w:rsidRDefault="00900536" w:rsidP="0019186A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900536" w:rsidRPr="00400F76" w:rsidRDefault="00900536" w:rsidP="00643F45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</w:tr>
      <w:tr w:rsidR="007F6AD2" w:rsidRPr="00440E8E" w:rsidTr="00812253">
        <w:trPr>
          <w:trHeight w:val="70"/>
        </w:trPr>
        <w:tc>
          <w:tcPr>
            <w:tcW w:w="4096" w:type="dxa"/>
            <w:vAlign w:val="bottom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7F6AD2" w:rsidRPr="0019186A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9186A">
              <w:rPr>
                <w:rFonts w:asciiTheme="majorBidi" w:hAnsiTheme="majorBidi" w:cstheme="majorBidi"/>
                <w:sz w:val="28"/>
                <w:szCs w:val="28"/>
              </w:rPr>
              <w:t xml:space="preserve">       59,037</w:t>
            </w:r>
            <w:r w:rsidRPr="0019186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9186A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</w:p>
        </w:tc>
        <w:tc>
          <w:tcPr>
            <w:tcW w:w="1447" w:type="dxa"/>
          </w:tcPr>
          <w:p w:rsidR="007F6AD2" w:rsidRPr="00440E8E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40E8E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440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E8E">
              <w:rPr>
                <w:rFonts w:asciiTheme="majorBidi" w:hAnsiTheme="majorBidi" w:cstheme="majorBidi"/>
                <w:sz w:val="28"/>
                <w:szCs w:val="28"/>
                <w:cs/>
              </w:rPr>
              <w:t>352.09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center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</w:tcPr>
          <w:p w:rsidR="007F6AD2" w:rsidRPr="00400F76" w:rsidRDefault="007F6AD2" w:rsidP="007F6AD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</w:tcPr>
          <w:p w:rsidR="007F6AD2" w:rsidRPr="00400F76" w:rsidRDefault="007F6AD2" w:rsidP="007F6AD2">
            <w:pPr>
              <w:ind w:left="-63" w:right="-18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</w:tcPr>
          <w:p w:rsidR="007F6AD2" w:rsidRPr="00400F76" w:rsidRDefault="007F6AD2" w:rsidP="007F6AD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</w:tcPr>
          <w:p w:rsidR="007F6AD2" w:rsidRPr="00400F76" w:rsidRDefault="007F6AD2" w:rsidP="007F6AD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9" w:type="dxa"/>
            <w:vAlign w:val="bottom"/>
          </w:tcPr>
          <w:p w:rsidR="007F6AD2" w:rsidRPr="000B0FCD" w:rsidRDefault="007F6AD2" w:rsidP="007F6AD2">
            <w:pPr>
              <w:tabs>
                <w:tab w:val="decimal" w:pos="8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0B0FCD" w:rsidRDefault="007F6AD2" w:rsidP="007F6AD2">
            <w:pPr>
              <w:ind w:left="-63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</w:tcPr>
          <w:p w:rsidR="007F6AD2" w:rsidRPr="000B0FCD" w:rsidRDefault="007F6AD2" w:rsidP="007F6AD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</w:tcPr>
          <w:p w:rsidR="007F6AD2" w:rsidRPr="000B0FCD" w:rsidRDefault="007F6AD2" w:rsidP="007F6AD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7F6AD2" w:rsidRPr="002C1B5C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2C1B5C">
              <w:rPr>
                <w:rFonts w:asciiTheme="majorBidi" w:hAnsiTheme="majorBidi" w:cstheme="majorBidi"/>
                <w:sz w:val="28"/>
                <w:szCs w:val="28"/>
              </w:rPr>
              <w:t xml:space="preserve">   181,047</w:t>
            </w:r>
            <w:r w:rsidRPr="002C1B5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2C1B5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</w:tcPr>
          <w:p w:rsidR="007F6AD2" w:rsidRPr="00837E7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40E8E">
              <w:rPr>
                <w:rFonts w:asciiTheme="majorBidi" w:hAnsiTheme="majorBidi" w:cstheme="majorBidi"/>
                <w:sz w:val="28"/>
                <w:szCs w:val="28"/>
              </w:rPr>
              <w:t>162,600</w:t>
            </w:r>
            <w:r w:rsidRPr="00440E8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40E8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7F6AD2" w:rsidRPr="002C1B5C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2C1B5C">
              <w:rPr>
                <w:rFonts w:asciiTheme="majorBidi" w:hAnsiTheme="majorBidi" w:cstheme="majorBidi"/>
                <w:sz w:val="28"/>
                <w:szCs w:val="28"/>
              </w:rPr>
              <w:t>2,650,523</w:t>
            </w:r>
            <w:r w:rsidRPr="002C1B5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2C1B5C">
              <w:rPr>
                <w:rFonts w:asciiTheme="majorBidi" w:hAnsiTheme="majorBidi" w:cstheme="majorBidi"/>
                <w:sz w:val="28"/>
                <w:szCs w:val="28"/>
              </w:rPr>
              <w:t xml:space="preserve">43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F6AD2" w:rsidRPr="00837E7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37E70">
              <w:rPr>
                <w:rFonts w:asciiTheme="majorBidi" w:hAnsiTheme="majorBidi" w:cstheme="majorBidi"/>
                <w:sz w:val="28"/>
                <w:szCs w:val="28"/>
              </w:rPr>
              <w:t>2,537,521</w:t>
            </w:r>
            <w:r w:rsidRPr="00837E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37E7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</w:tcPr>
          <w:p w:rsidR="007F6AD2" w:rsidRPr="00837E7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37E70">
              <w:rPr>
                <w:rFonts w:asciiTheme="majorBidi" w:hAnsiTheme="majorBidi" w:cstheme="majorBidi"/>
                <w:sz w:val="28"/>
                <w:szCs w:val="28"/>
              </w:rPr>
              <w:t>1,200,000</w:t>
            </w:r>
            <w:r w:rsidRPr="00837E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37E7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:rsidR="007F6AD2" w:rsidRPr="00837E7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37E70">
              <w:rPr>
                <w:rFonts w:asciiTheme="majorBidi" w:hAnsiTheme="majorBidi" w:cstheme="majorBidi"/>
                <w:sz w:val="28"/>
                <w:szCs w:val="28"/>
              </w:rPr>
              <w:t>1,200,000</w:t>
            </w:r>
            <w:r w:rsidRPr="00837E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37E7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7F6AD2" w:rsidRPr="009C612E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C612E">
              <w:rPr>
                <w:rFonts w:asciiTheme="majorBidi" w:hAnsiTheme="majorBidi" w:cstheme="majorBidi"/>
                <w:sz w:val="28"/>
                <w:szCs w:val="28"/>
              </w:rPr>
              <w:t xml:space="preserve">         235</w:t>
            </w:r>
            <w:r w:rsidRPr="009C612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C612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</w:tcPr>
          <w:p w:rsidR="007F6AD2" w:rsidRPr="00837E7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bottom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0B0FCD">
              <w:rPr>
                <w:rFonts w:ascii="Angsana New" w:hAnsi="Angsana New"/>
                <w:sz w:val="28"/>
                <w:szCs w:val="28"/>
              </w:rPr>
              <w:t>o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/>
                <w:sz w:val="28"/>
                <w:szCs w:val="28"/>
              </w:rPr>
              <w:t>, Ltd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7F6AD2" w:rsidRPr="009C612E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C612E">
              <w:rPr>
                <w:rFonts w:asciiTheme="majorBidi" w:hAnsiTheme="majorBidi" w:cstheme="majorBidi"/>
                <w:sz w:val="28"/>
                <w:szCs w:val="28"/>
              </w:rPr>
              <w:t xml:space="preserve">   10,223</w:t>
            </w:r>
            <w:r w:rsidRPr="009C612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C612E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</w:p>
        </w:tc>
        <w:tc>
          <w:tcPr>
            <w:tcW w:w="15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 w:cstheme="majorBidi"/>
                <w:sz w:val="28"/>
                <w:szCs w:val="28"/>
              </w:rPr>
              <w:t>68,627</w:t>
            </w: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63DB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6AD2" w:rsidRPr="00B61403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B61403">
              <w:rPr>
                <w:rFonts w:asciiTheme="majorBidi" w:hAnsiTheme="majorBidi" w:cstheme="majorBidi"/>
                <w:sz w:val="28"/>
                <w:szCs w:val="28"/>
              </w:rPr>
              <w:t xml:space="preserve">    10,223</w:t>
            </w:r>
            <w:r w:rsidRPr="00B6140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1403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</w:tcPr>
          <w:p w:rsidR="007F6AD2" w:rsidRPr="00837E7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37E70">
              <w:rPr>
                <w:rFonts w:asciiTheme="majorBidi" w:hAnsiTheme="majorBidi" w:cstheme="majorBidi"/>
                <w:sz w:val="28"/>
                <w:szCs w:val="28"/>
              </w:rPr>
              <w:t>68,578</w:t>
            </w:r>
            <w:r w:rsidRPr="00837E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37E7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center"/>
          </w:tcPr>
          <w:p w:rsidR="007F6AD2" w:rsidRPr="000B0FCD" w:rsidRDefault="007F6AD2" w:rsidP="007F6AD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="00A572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6AD2" w:rsidRPr="00CF2CF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F2CF0">
              <w:rPr>
                <w:rFonts w:asciiTheme="majorBidi" w:hAnsiTheme="majorBidi" w:cstheme="majorBidi"/>
                <w:sz w:val="28"/>
                <w:szCs w:val="28"/>
              </w:rPr>
              <w:t xml:space="preserve">     10,458</w:t>
            </w:r>
            <w:r w:rsidRPr="00CF2CF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F2CF0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 w:cstheme="majorBidi"/>
                <w:sz w:val="28"/>
                <w:szCs w:val="28"/>
              </w:rPr>
              <w:t>68,627</w:t>
            </w: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63DB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6AD2" w:rsidRPr="00CF2CF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CF2CF0">
              <w:rPr>
                <w:rFonts w:asciiTheme="majorBidi" w:hAnsiTheme="majorBidi" w:cstheme="majorBidi"/>
                <w:sz w:val="28"/>
                <w:szCs w:val="28"/>
              </w:rPr>
              <w:t>4,041,794</w:t>
            </w:r>
            <w:r w:rsidRPr="00CF2CF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F2CF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6AD2" w:rsidRPr="00837E7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40E8E">
              <w:rPr>
                <w:rFonts w:asciiTheme="majorBidi" w:hAnsiTheme="majorBidi" w:cstheme="majorBidi"/>
                <w:sz w:val="28"/>
                <w:szCs w:val="28"/>
              </w:rPr>
              <w:t>3,968,700</w:t>
            </w:r>
            <w:r w:rsidRPr="00440E8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40E8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7F6AD2" w:rsidRPr="00400F76" w:rsidTr="00812253">
        <w:trPr>
          <w:trHeight w:val="80"/>
        </w:trPr>
        <w:tc>
          <w:tcPr>
            <w:tcW w:w="4096" w:type="dxa"/>
            <w:vAlign w:val="center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bottom"/>
          </w:tcPr>
          <w:p w:rsidR="007F6AD2" w:rsidRPr="000B0FCD" w:rsidRDefault="007F6AD2" w:rsidP="007F6AD2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tcBorders>
              <w:top w:val="double" w:sz="4" w:space="0" w:color="auto"/>
            </w:tcBorders>
            <w:vAlign w:val="bottom"/>
          </w:tcPr>
          <w:p w:rsidR="007F6AD2" w:rsidRPr="000B0FCD" w:rsidRDefault="007F6AD2" w:rsidP="007F6AD2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F6AD2" w:rsidRPr="000B0FCD" w:rsidRDefault="007F6AD2" w:rsidP="007F6AD2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7F6AD2" w:rsidRPr="000B0FCD" w:rsidRDefault="007F6AD2" w:rsidP="007F6AD2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F6AD2" w:rsidRPr="00400F76" w:rsidTr="00812253">
        <w:trPr>
          <w:trHeight w:val="8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69" w:type="dxa"/>
            <w:vAlign w:val="bottom"/>
          </w:tcPr>
          <w:p w:rsidR="007F6AD2" w:rsidRPr="000B0FCD" w:rsidRDefault="007F6AD2" w:rsidP="007F6AD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:rsidR="007F6AD2" w:rsidRPr="00491F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7562DE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</w:tcPr>
          <w:p w:rsidR="007F6AD2" w:rsidRPr="00491F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7F6AD2" w:rsidRPr="00400F76" w:rsidTr="00812253">
        <w:trPr>
          <w:trHeight w:val="8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  <w:vAlign w:val="bottom"/>
          </w:tcPr>
          <w:p w:rsidR="007F6AD2" w:rsidRPr="00491F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491F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7562DE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562DE">
              <w:rPr>
                <w:rFonts w:ascii="Angsana New" w:hAnsi="Angsana New"/>
                <w:sz w:val="28"/>
              </w:rPr>
              <w:t>6,001,800</w:t>
            </w:r>
            <w:r w:rsidRPr="007562DE">
              <w:rPr>
                <w:rFonts w:ascii="Angsana New" w:hAnsi="Angsana New"/>
                <w:sz w:val="28"/>
                <w:cs/>
              </w:rPr>
              <w:t>.</w:t>
            </w:r>
            <w:r w:rsidRPr="007562DE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47" w:type="dxa"/>
            <w:vAlign w:val="bottom"/>
          </w:tcPr>
          <w:p w:rsidR="007F6AD2" w:rsidRPr="00491F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8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9" w:type="dxa"/>
            <w:vAlign w:val="bottom"/>
          </w:tcPr>
          <w:p w:rsidR="007F6AD2" w:rsidRPr="00491F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17" w:type="dxa"/>
            <w:gridSpan w:val="2"/>
          </w:tcPr>
          <w:p w:rsidR="007F6A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7562DE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vAlign w:val="bottom"/>
          </w:tcPr>
          <w:p w:rsidR="007F6AD2" w:rsidRPr="00491FD2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cs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69" w:type="dxa"/>
          </w:tcPr>
          <w:p w:rsidR="007F6AD2" w:rsidRPr="000B0FCD" w:rsidRDefault="007F6AD2" w:rsidP="007F6AD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:rsidR="007F6AD2" w:rsidRPr="000B0FCD" w:rsidRDefault="007F6AD2" w:rsidP="007F6AD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0B0FCD" w:rsidRDefault="007F6AD2" w:rsidP="007F6AD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vAlign w:val="bottom"/>
          </w:tcPr>
          <w:p w:rsidR="007F6AD2" w:rsidRPr="000B0FCD" w:rsidRDefault="007F6AD2" w:rsidP="007F6AD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7F6AD2" w:rsidRPr="0087457F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7457F">
              <w:rPr>
                <w:rFonts w:ascii="Angsana New" w:hAnsi="Angsana New"/>
                <w:sz w:val="28"/>
              </w:rPr>
              <w:t>33,161,107</w:t>
            </w:r>
            <w:r w:rsidRPr="0087457F">
              <w:rPr>
                <w:rFonts w:ascii="Angsana New" w:hAnsi="Angsana New"/>
                <w:sz w:val="28"/>
                <w:cs/>
              </w:rPr>
              <w:t>.</w:t>
            </w:r>
            <w:r w:rsidRPr="0087457F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7" w:type="dxa"/>
          </w:tcPr>
          <w:p w:rsidR="007F6AD2" w:rsidRPr="00A1711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A17110">
              <w:rPr>
                <w:rFonts w:asciiTheme="majorBidi" w:hAnsiTheme="majorBidi" w:cstheme="majorBidi"/>
                <w:sz w:val="28"/>
                <w:szCs w:val="28"/>
              </w:rPr>
              <w:t>14,748,208</w:t>
            </w:r>
            <w:r w:rsidRPr="00A171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1711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7F6AD2" w:rsidRPr="0087457F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7457F">
              <w:rPr>
                <w:rFonts w:ascii="Angsana New" w:hAnsi="Angsana New"/>
                <w:sz w:val="28"/>
              </w:rPr>
              <w:t xml:space="preserve">     76,427</w:t>
            </w:r>
            <w:r w:rsidRPr="0087457F">
              <w:rPr>
                <w:rFonts w:ascii="Angsana New" w:hAnsi="Angsana New"/>
                <w:sz w:val="28"/>
                <w:cs/>
              </w:rPr>
              <w:t>.</w:t>
            </w:r>
            <w:r w:rsidRPr="0087457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</w:tcPr>
          <w:p w:rsidR="007F6AD2" w:rsidRPr="00A17110" w:rsidRDefault="008642EE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0B0FCD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7457F">
              <w:rPr>
                <w:rFonts w:ascii="Angsana New" w:hAnsi="Angsana New"/>
                <w:sz w:val="28"/>
              </w:rPr>
              <w:t>4,109,262</w:t>
            </w:r>
            <w:r w:rsidRPr="0087457F">
              <w:rPr>
                <w:rFonts w:ascii="Angsana New" w:hAnsi="Angsana New"/>
                <w:sz w:val="28"/>
                <w:cs/>
              </w:rPr>
              <w:t>.</w:t>
            </w:r>
            <w:r w:rsidRPr="0087457F">
              <w:rPr>
                <w:rFonts w:ascii="Angsana New" w:hAnsi="Angsana New"/>
                <w:sz w:val="28"/>
              </w:rPr>
              <w:t xml:space="preserve">50 </w:t>
            </w:r>
          </w:p>
        </w:tc>
        <w:tc>
          <w:tcPr>
            <w:tcW w:w="1447" w:type="dxa"/>
          </w:tcPr>
          <w:p w:rsidR="007F6AD2" w:rsidRPr="00A1711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A17110">
              <w:rPr>
                <w:rFonts w:asciiTheme="majorBidi" w:hAnsiTheme="majorBidi" w:cstheme="majorBidi"/>
                <w:sz w:val="28"/>
                <w:szCs w:val="28"/>
              </w:rPr>
              <w:t>1,853,800</w:t>
            </w:r>
            <w:r w:rsidRPr="00A171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1711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9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DD6E03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DD6E03">
              <w:rPr>
                <w:rFonts w:asciiTheme="majorBidi" w:hAnsiTheme="majorBidi" w:cstheme="majorBidi"/>
                <w:sz w:val="28"/>
                <w:szCs w:val="28"/>
              </w:rPr>
              <w:t>25,522,930</w:t>
            </w:r>
            <w:r w:rsidRPr="00DD6E0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6E03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</w:tcPr>
          <w:p w:rsidR="007F6AD2" w:rsidRPr="00A1711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A17110">
              <w:rPr>
                <w:rFonts w:asciiTheme="majorBidi" w:hAnsiTheme="majorBidi" w:cstheme="majorBidi"/>
                <w:sz w:val="28"/>
                <w:szCs w:val="28"/>
              </w:rPr>
              <w:t>25,522,930</w:t>
            </w:r>
            <w:r w:rsidRPr="00A171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1711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7F6AD2" w:rsidRPr="000B0FCD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F7C60">
              <w:rPr>
                <w:rFonts w:ascii="Angsana New" w:hAnsi="Angsana New"/>
                <w:sz w:val="28"/>
              </w:rPr>
              <w:t>9,603,173</w:t>
            </w:r>
            <w:r w:rsidRPr="000F7C60">
              <w:rPr>
                <w:rFonts w:ascii="Angsana New" w:hAnsi="Angsana New"/>
                <w:sz w:val="28"/>
                <w:cs/>
              </w:rPr>
              <w:t>.</w:t>
            </w:r>
            <w:r w:rsidRPr="000F7C60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1517" w:type="dxa"/>
            <w:gridSpan w:val="2"/>
          </w:tcPr>
          <w:p w:rsidR="007F6AD2" w:rsidRPr="00DD6E03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DD6E03">
              <w:rPr>
                <w:rFonts w:asciiTheme="majorBidi" w:hAnsiTheme="majorBidi" w:cstheme="majorBidi"/>
                <w:sz w:val="28"/>
                <w:szCs w:val="28"/>
              </w:rPr>
              <w:t>9,237,443</w:t>
            </w:r>
            <w:r w:rsidRPr="00DD6E0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6E0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572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7F6AD2" w:rsidRPr="00A1711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A17110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7F6AD2" w:rsidRPr="000F7C60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F7C60">
              <w:rPr>
                <w:rFonts w:ascii="Angsana New" w:hAnsi="Angsana New"/>
                <w:sz w:val="28"/>
              </w:rPr>
              <w:t>148,664</w:t>
            </w:r>
            <w:r w:rsidRPr="000F7C60">
              <w:rPr>
                <w:rFonts w:ascii="Angsana New" w:hAnsi="Angsana New"/>
                <w:sz w:val="28"/>
                <w:cs/>
              </w:rPr>
              <w:t>.</w:t>
            </w:r>
            <w:r w:rsidRPr="000F7C60">
              <w:rPr>
                <w:rFonts w:ascii="Angsana New" w:hAnsi="Angsana New"/>
                <w:sz w:val="28"/>
              </w:rPr>
              <w:t xml:space="preserve">52 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F40691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69" w:type="dxa"/>
            <w:vAlign w:val="bottom"/>
          </w:tcPr>
          <w:p w:rsidR="007F6AD2" w:rsidRPr="000F7C60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F7C60">
              <w:rPr>
                <w:rFonts w:ascii="Angsana New" w:hAnsi="Angsana New"/>
                <w:sz w:val="28"/>
              </w:rPr>
              <w:t>30,000</w:t>
            </w:r>
            <w:r w:rsidRPr="000F7C60">
              <w:rPr>
                <w:rFonts w:ascii="Angsana New" w:hAnsi="Angsana New"/>
                <w:sz w:val="28"/>
                <w:cs/>
              </w:rPr>
              <w:t>.</w:t>
            </w:r>
            <w:r w:rsidRPr="000F7C60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517" w:type="dxa"/>
            <w:gridSpan w:val="2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7F6AD2" w:rsidRPr="000F7C60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F7C60">
              <w:rPr>
                <w:rFonts w:ascii="Angsana New" w:hAnsi="Angsana New"/>
                <w:sz w:val="28"/>
              </w:rPr>
              <w:t xml:space="preserve">   30,000</w:t>
            </w:r>
            <w:r w:rsidRPr="000F7C60">
              <w:rPr>
                <w:rFonts w:ascii="Angsana New" w:hAnsi="Angsana New"/>
                <w:sz w:val="28"/>
                <w:cs/>
              </w:rPr>
              <w:t>.</w:t>
            </w:r>
            <w:r w:rsidRPr="000F7C60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47" w:type="dxa"/>
          </w:tcPr>
          <w:p w:rsidR="007F6AD2" w:rsidRPr="00E63DB7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center"/>
          </w:tcPr>
          <w:p w:rsidR="007F6AD2" w:rsidRPr="000B0FCD" w:rsidRDefault="007F6AD2" w:rsidP="007F6AD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="00A572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AD2" w:rsidRPr="000B0FCD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F7C60">
              <w:rPr>
                <w:rFonts w:ascii="Angsana New" w:hAnsi="Angsana New"/>
                <w:sz w:val="28"/>
              </w:rPr>
              <w:t>9,781,838</w:t>
            </w:r>
            <w:r w:rsidRPr="000F7C60">
              <w:rPr>
                <w:rFonts w:ascii="Angsana New" w:hAnsi="Angsana New"/>
                <w:sz w:val="28"/>
                <w:cs/>
              </w:rPr>
              <w:t>.</w:t>
            </w:r>
            <w:r w:rsidRPr="000F7C60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6AD2" w:rsidRPr="00DD6E03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DD6E03">
              <w:rPr>
                <w:rFonts w:asciiTheme="majorBidi" w:hAnsiTheme="majorBidi" w:cstheme="majorBidi"/>
                <w:sz w:val="28"/>
                <w:szCs w:val="28"/>
              </w:rPr>
              <w:t>34,760,373</w:t>
            </w:r>
            <w:r w:rsidRPr="00DD6E0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6E03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6AD2" w:rsidRPr="000B0FCD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0F7C60">
              <w:rPr>
                <w:rFonts w:ascii="Angsana New" w:hAnsi="Angsana New"/>
                <w:sz w:val="28"/>
              </w:rPr>
              <w:t>37,376,797</w:t>
            </w:r>
            <w:r w:rsidRPr="000F7C60">
              <w:rPr>
                <w:rFonts w:ascii="Angsana New" w:hAnsi="Angsana New"/>
                <w:sz w:val="28"/>
                <w:cs/>
              </w:rPr>
              <w:t>.</w:t>
            </w:r>
            <w:r w:rsidRPr="000F7C60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7F6AD2" w:rsidRPr="00A17110" w:rsidRDefault="007F6AD2" w:rsidP="007F6AD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A17110">
              <w:rPr>
                <w:rFonts w:asciiTheme="majorBidi" w:hAnsiTheme="majorBidi" w:cstheme="majorBidi"/>
                <w:sz w:val="28"/>
                <w:szCs w:val="28"/>
              </w:rPr>
              <w:t>42,124,938</w:t>
            </w:r>
            <w:r w:rsidRPr="00A171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1711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bottom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7F6AD2" w:rsidRPr="00400F7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400F7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400F76" w:rsidRDefault="007F6AD2" w:rsidP="007F6AD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vAlign w:val="bottom"/>
          </w:tcPr>
          <w:p w:rsidR="007F6AD2" w:rsidRPr="00400F76" w:rsidRDefault="007F6AD2" w:rsidP="007F6AD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669AB" w:rsidRPr="00400F76" w:rsidTr="00812253">
        <w:trPr>
          <w:trHeight w:val="70"/>
        </w:trPr>
        <w:tc>
          <w:tcPr>
            <w:tcW w:w="4096" w:type="dxa"/>
            <w:vAlign w:val="bottom"/>
          </w:tcPr>
          <w:p w:rsidR="006669AB" w:rsidRPr="006669AB" w:rsidRDefault="006669AB" w:rsidP="007F6AD2">
            <w:pPr>
              <w:ind w:left="34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69" w:type="dxa"/>
            <w:vAlign w:val="bottom"/>
          </w:tcPr>
          <w:p w:rsidR="006669AB" w:rsidRPr="006669AB" w:rsidRDefault="006669AB" w:rsidP="007F6AD2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669AB" w:rsidRPr="006669AB" w:rsidRDefault="006669AB" w:rsidP="007F6AD2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669AB" w:rsidRPr="006669AB" w:rsidRDefault="006669AB" w:rsidP="007F6AD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7" w:type="dxa"/>
            <w:vAlign w:val="bottom"/>
          </w:tcPr>
          <w:p w:rsidR="006669AB" w:rsidRPr="006669AB" w:rsidRDefault="006669AB" w:rsidP="007F6AD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669AB" w:rsidRPr="00400F76" w:rsidTr="00812253">
        <w:trPr>
          <w:trHeight w:val="70"/>
        </w:trPr>
        <w:tc>
          <w:tcPr>
            <w:tcW w:w="4096" w:type="dxa"/>
            <w:vAlign w:val="bottom"/>
          </w:tcPr>
          <w:p w:rsidR="006669AB" w:rsidRDefault="006669AB" w:rsidP="007F6AD2">
            <w:pPr>
              <w:ind w:left="34" w:right="-108"/>
              <w:rPr>
                <w:rFonts w:ascii="Angsana New" w:hAnsi="Angsana New"/>
                <w:sz w:val="18"/>
                <w:szCs w:val="18"/>
              </w:rPr>
            </w:pPr>
          </w:p>
          <w:p w:rsidR="00A57298" w:rsidRPr="006669AB" w:rsidRDefault="00A57298" w:rsidP="007F6AD2">
            <w:pPr>
              <w:ind w:left="34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69" w:type="dxa"/>
            <w:vAlign w:val="bottom"/>
          </w:tcPr>
          <w:p w:rsidR="006669AB" w:rsidRPr="006669AB" w:rsidRDefault="006669AB" w:rsidP="007F6AD2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6669AB" w:rsidRPr="006669AB" w:rsidRDefault="006669AB" w:rsidP="007F6AD2">
            <w:pPr>
              <w:tabs>
                <w:tab w:val="decimal" w:pos="1002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6669AB" w:rsidRPr="006669AB" w:rsidRDefault="006669AB" w:rsidP="007F6AD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7" w:type="dxa"/>
            <w:vAlign w:val="bottom"/>
          </w:tcPr>
          <w:p w:rsidR="006669AB" w:rsidRPr="006669AB" w:rsidRDefault="006669AB" w:rsidP="007F6AD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bottom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/>
                <w:sz w:val="28"/>
                <w:szCs w:val="28"/>
                <w:cs/>
              </w:rPr>
              <w:lastRenderedPageBreak/>
              <w:t>ค่าใช้จ่ายในการขาย</w:t>
            </w:r>
          </w:p>
        </w:tc>
        <w:tc>
          <w:tcPr>
            <w:tcW w:w="1569" w:type="dxa"/>
            <w:vAlign w:val="bottom"/>
          </w:tcPr>
          <w:p w:rsidR="007F6AD2" w:rsidRPr="00400F7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400F7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400F76" w:rsidRDefault="007F6AD2" w:rsidP="007F6AD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7F6AD2" w:rsidRPr="00400F76" w:rsidRDefault="007F6AD2" w:rsidP="007F6AD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9" w:type="dxa"/>
            <w:vAlign w:val="bottom"/>
          </w:tcPr>
          <w:p w:rsidR="007F6AD2" w:rsidRPr="00400F76" w:rsidRDefault="007F6AD2" w:rsidP="00CB4BB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C74FD">
              <w:rPr>
                <w:rFonts w:ascii="Angsana New" w:hAnsi="Angsana New"/>
                <w:sz w:val="28"/>
              </w:rPr>
              <w:t>132,189</w:t>
            </w:r>
            <w:r w:rsidRPr="003C74FD">
              <w:rPr>
                <w:rFonts w:ascii="Angsana New" w:hAnsi="Angsana New"/>
                <w:sz w:val="28"/>
                <w:cs/>
              </w:rPr>
              <w:t>.</w:t>
            </w:r>
            <w:r w:rsidRPr="003C74FD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1517" w:type="dxa"/>
            <w:gridSpan w:val="2"/>
          </w:tcPr>
          <w:p w:rsidR="007F6AD2" w:rsidRPr="003647F6" w:rsidRDefault="007F6AD2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D6E03">
              <w:rPr>
                <w:rFonts w:asciiTheme="majorBidi" w:hAnsiTheme="majorBidi" w:cstheme="majorBidi"/>
                <w:sz w:val="28"/>
                <w:szCs w:val="28"/>
              </w:rPr>
              <w:t>153,676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D6E0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400F76" w:rsidRDefault="007F6AD2" w:rsidP="00CB4BB6">
            <w:pPr>
              <w:tabs>
                <w:tab w:val="decimal" w:pos="1067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C74FD">
              <w:rPr>
                <w:rFonts w:ascii="Angsana New" w:hAnsi="Angsana New"/>
                <w:sz w:val="28"/>
              </w:rPr>
              <w:t>132,189</w:t>
            </w:r>
            <w:r w:rsidRPr="003C74FD">
              <w:rPr>
                <w:rFonts w:ascii="Angsana New" w:hAnsi="Angsana New"/>
                <w:sz w:val="28"/>
                <w:cs/>
              </w:rPr>
              <w:t>.</w:t>
            </w:r>
            <w:r w:rsidRPr="003C74FD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1447" w:type="dxa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D6E03">
              <w:rPr>
                <w:rFonts w:asciiTheme="majorBidi" w:hAnsiTheme="majorBidi" w:cstheme="majorBidi"/>
                <w:sz w:val="28"/>
                <w:szCs w:val="28"/>
              </w:rPr>
              <w:t>153,676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D6E0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7F6AD2" w:rsidRPr="00400F76" w:rsidRDefault="007F6AD2" w:rsidP="00CB4BB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C74FD">
              <w:rPr>
                <w:rFonts w:ascii="Angsana New" w:hAnsi="Angsana New"/>
                <w:sz w:val="28"/>
              </w:rPr>
              <w:t>1,005,429</w:t>
            </w:r>
            <w:r w:rsidRPr="003C74FD">
              <w:rPr>
                <w:rFonts w:ascii="Angsana New" w:hAnsi="Angsana New"/>
                <w:sz w:val="28"/>
                <w:cs/>
              </w:rPr>
              <w:t>.</w:t>
            </w:r>
            <w:r w:rsidRPr="003C74FD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1517" w:type="dxa"/>
            <w:gridSpan w:val="2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E63DB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center"/>
          </w:tcPr>
          <w:p w:rsidR="007F6AD2" w:rsidRPr="00400F76" w:rsidRDefault="007F6AD2" w:rsidP="007F6AD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A572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AD2" w:rsidRPr="00400F76" w:rsidRDefault="007F6AD2" w:rsidP="00CB4BB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1,137,619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6AD2" w:rsidRPr="003647F6" w:rsidRDefault="007F6AD2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D6E03">
              <w:rPr>
                <w:rFonts w:asciiTheme="majorBidi" w:hAnsiTheme="majorBidi" w:cstheme="majorBidi"/>
                <w:sz w:val="28"/>
                <w:szCs w:val="28"/>
              </w:rPr>
              <w:t>153,676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D6E0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6AD2" w:rsidRPr="00400F76" w:rsidRDefault="007F6AD2" w:rsidP="00CB4BB6">
            <w:pPr>
              <w:tabs>
                <w:tab w:val="decimal" w:pos="1067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C74FD">
              <w:rPr>
                <w:rFonts w:ascii="Angsana New" w:hAnsi="Angsana New"/>
                <w:sz w:val="28"/>
              </w:rPr>
              <w:t>132,189</w:t>
            </w:r>
            <w:r w:rsidRPr="003C74FD">
              <w:rPr>
                <w:rFonts w:ascii="Angsana New" w:hAnsi="Angsana New"/>
                <w:sz w:val="28"/>
                <w:cs/>
              </w:rPr>
              <w:t>.</w:t>
            </w:r>
            <w:r w:rsidRPr="003C74FD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D6E03">
              <w:rPr>
                <w:rFonts w:asciiTheme="majorBidi" w:hAnsiTheme="majorBidi" w:cstheme="majorBidi"/>
                <w:sz w:val="28"/>
                <w:szCs w:val="28"/>
              </w:rPr>
              <w:t>153,676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D6E0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7F6AD2" w:rsidRPr="00E07C86" w:rsidTr="00812253">
        <w:trPr>
          <w:trHeight w:val="70"/>
        </w:trPr>
        <w:tc>
          <w:tcPr>
            <w:tcW w:w="4096" w:type="dxa"/>
            <w:vAlign w:val="bottom"/>
          </w:tcPr>
          <w:p w:rsidR="007F6AD2" w:rsidRPr="00E07C86" w:rsidRDefault="007F6AD2" w:rsidP="007F6AD2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7F6AD2" w:rsidRPr="00E07C8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E07C8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E07C8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7" w:type="dxa"/>
            <w:vAlign w:val="bottom"/>
          </w:tcPr>
          <w:p w:rsidR="007F6AD2" w:rsidRPr="00E07C86" w:rsidRDefault="007F6AD2" w:rsidP="007F6AD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bottom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69" w:type="dxa"/>
            <w:vAlign w:val="bottom"/>
          </w:tcPr>
          <w:p w:rsidR="007F6AD2" w:rsidRPr="000B0FCD" w:rsidRDefault="007F6AD2" w:rsidP="007F6AD2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0B0FCD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400F76" w:rsidRDefault="007F6AD2" w:rsidP="007F6AD2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7F6AD2" w:rsidRPr="00400F76" w:rsidRDefault="007F6AD2" w:rsidP="007F6AD2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</w:tcPr>
          <w:p w:rsidR="007F6AD2" w:rsidRPr="000B0FCD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9" w:type="dxa"/>
            <w:vAlign w:val="bottom"/>
          </w:tcPr>
          <w:p w:rsidR="007F6AD2" w:rsidRPr="000B0FCD" w:rsidRDefault="007F6AD2" w:rsidP="00CB4BB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D1F54">
              <w:rPr>
                <w:rFonts w:ascii="Angsana New" w:hAnsi="Angsana New"/>
                <w:sz w:val="28"/>
              </w:rPr>
              <w:t>1,119,351</w:t>
            </w:r>
            <w:r w:rsidRPr="003D1F54">
              <w:rPr>
                <w:rFonts w:ascii="Angsana New" w:hAnsi="Angsana New"/>
                <w:sz w:val="28"/>
                <w:cs/>
              </w:rPr>
              <w:t>.</w:t>
            </w:r>
            <w:r w:rsidRPr="003D1F54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1517" w:type="dxa"/>
            <w:gridSpan w:val="2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</w:tcPr>
          <w:p w:rsidR="007F6AD2" w:rsidRPr="00812253" w:rsidRDefault="00812253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8122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12253" w:rsidRPr="009C5C17" w:rsidTr="00812253">
        <w:trPr>
          <w:trHeight w:val="70"/>
        </w:trPr>
        <w:tc>
          <w:tcPr>
            <w:tcW w:w="4096" w:type="dxa"/>
          </w:tcPr>
          <w:p w:rsidR="00812253" w:rsidRPr="00812253" w:rsidRDefault="00812253" w:rsidP="00812253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25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9" w:type="dxa"/>
          </w:tcPr>
          <w:p w:rsidR="00812253" w:rsidRPr="003647F6" w:rsidRDefault="00812253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812253" w:rsidRPr="003647F6" w:rsidRDefault="00812253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2" w:type="dxa"/>
            <w:gridSpan w:val="2"/>
            <w:vAlign w:val="bottom"/>
          </w:tcPr>
          <w:p w:rsidR="00812253" w:rsidRPr="003647F6" w:rsidRDefault="00812253" w:rsidP="00812253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3647F6">
              <w:rPr>
                <w:rFonts w:asciiTheme="majorBidi" w:hAnsiTheme="majorBidi"/>
                <w:sz w:val="28"/>
                <w:szCs w:val="28"/>
              </w:rPr>
              <w:t>1,350</w:t>
            </w:r>
            <w:r w:rsidRPr="003647F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647F6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1447" w:type="dxa"/>
            <w:vAlign w:val="bottom"/>
          </w:tcPr>
          <w:p w:rsidR="00812253" w:rsidRPr="003647F6" w:rsidRDefault="00812253" w:rsidP="00812253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bottom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D6E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69" w:type="dxa"/>
            <w:shd w:val="clear" w:color="auto" w:fill="auto"/>
          </w:tcPr>
          <w:p w:rsidR="007F6AD2" w:rsidRPr="003647F6" w:rsidRDefault="007F6AD2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7F6AD2" w:rsidRPr="003647F6" w:rsidRDefault="007F6AD2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8687A">
              <w:rPr>
                <w:rFonts w:asciiTheme="majorBidi" w:hAnsiTheme="majorBidi" w:cstheme="majorBidi"/>
                <w:sz w:val="28"/>
                <w:szCs w:val="28"/>
              </w:rPr>
              <w:t>187,500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8687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</w:tcPr>
          <w:p w:rsidR="007F6AD2" w:rsidRPr="00812253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8122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8687A">
              <w:rPr>
                <w:rFonts w:asciiTheme="majorBidi" w:hAnsiTheme="majorBidi" w:cstheme="majorBidi"/>
                <w:sz w:val="28"/>
                <w:szCs w:val="28"/>
              </w:rPr>
              <w:t>187,500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8687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F6AD2" w:rsidRPr="00400F76" w:rsidTr="00812253">
        <w:trPr>
          <w:trHeight w:val="70"/>
        </w:trPr>
        <w:tc>
          <w:tcPr>
            <w:tcW w:w="4096" w:type="dxa"/>
            <w:vAlign w:val="center"/>
          </w:tcPr>
          <w:p w:rsidR="007F6AD2" w:rsidRPr="000B0FCD" w:rsidRDefault="007F6AD2" w:rsidP="007F6AD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A572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AD2" w:rsidRPr="000B0FCD" w:rsidRDefault="007F6AD2" w:rsidP="00CB4BB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D1F54">
              <w:rPr>
                <w:rFonts w:ascii="Angsana New" w:hAnsi="Angsana New"/>
                <w:sz w:val="28"/>
              </w:rPr>
              <w:t>1,119,351</w:t>
            </w:r>
            <w:r w:rsidRPr="003D1F54">
              <w:rPr>
                <w:rFonts w:ascii="Angsana New" w:hAnsi="Angsana New"/>
                <w:sz w:val="28"/>
                <w:cs/>
              </w:rPr>
              <w:t>.</w:t>
            </w:r>
            <w:r w:rsidRPr="003D1F54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6AD2" w:rsidRPr="003647F6" w:rsidRDefault="007F6AD2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8687A">
              <w:rPr>
                <w:rFonts w:asciiTheme="majorBidi" w:hAnsiTheme="majorBidi" w:cstheme="majorBidi"/>
                <w:sz w:val="28"/>
                <w:szCs w:val="28"/>
              </w:rPr>
              <w:t>187,500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8687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6AD2" w:rsidRPr="00812253" w:rsidRDefault="00716DF2" w:rsidP="00812253">
            <w:pPr>
              <w:tabs>
                <w:tab w:val="decimal" w:pos="1067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42A20">
              <w:rPr>
                <w:rFonts w:ascii="Angsana New" w:hAnsi="Angsana New"/>
                <w:sz w:val="28"/>
              </w:rPr>
              <w:t xml:space="preserve">            1,350</w:t>
            </w:r>
            <w:r w:rsidRPr="00942A20">
              <w:rPr>
                <w:rFonts w:ascii="Angsana New" w:hAnsi="Angsana New"/>
                <w:sz w:val="28"/>
                <w:cs/>
              </w:rPr>
              <w:t>.</w:t>
            </w:r>
            <w:r w:rsidRPr="00942A2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8687A">
              <w:rPr>
                <w:rFonts w:asciiTheme="majorBidi" w:hAnsiTheme="majorBidi" w:cstheme="majorBidi"/>
                <w:sz w:val="28"/>
                <w:szCs w:val="28"/>
              </w:rPr>
              <w:t>187,500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8687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F6AD2" w:rsidRPr="00E07C86" w:rsidTr="00812253">
        <w:trPr>
          <w:trHeight w:val="143"/>
        </w:trPr>
        <w:tc>
          <w:tcPr>
            <w:tcW w:w="4096" w:type="dxa"/>
            <w:vAlign w:val="bottom"/>
          </w:tcPr>
          <w:p w:rsidR="007F6AD2" w:rsidRPr="00E07C86" w:rsidRDefault="007F6AD2" w:rsidP="007F6AD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7F6AD2" w:rsidRPr="00E07C86" w:rsidRDefault="007F6AD2" w:rsidP="007F6AD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E07C86" w:rsidRDefault="007F6AD2" w:rsidP="007F6AD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E07C86" w:rsidRDefault="007F6AD2" w:rsidP="007F6AD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vAlign w:val="bottom"/>
          </w:tcPr>
          <w:p w:rsidR="007F6AD2" w:rsidRPr="00E07C86" w:rsidRDefault="007F6AD2" w:rsidP="007F6AD2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7F6AD2" w:rsidRPr="00400F76" w:rsidTr="00812253">
        <w:trPr>
          <w:trHeight w:val="347"/>
        </w:trPr>
        <w:tc>
          <w:tcPr>
            <w:tcW w:w="4096" w:type="dxa"/>
            <w:vAlign w:val="center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9" w:type="dxa"/>
            <w:vAlign w:val="bottom"/>
          </w:tcPr>
          <w:p w:rsidR="007F6AD2" w:rsidRPr="00400F76" w:rsidRDefault="007F6AD2" w:rsidP="007F6AD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400F76" w:rsidRDefault="007F6AD2" w:rsidP="007F6AD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400F76" w:rsidRDefault="007F6AD2" w:rsidP="007F6AD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vAlign w:val="bottom"/>
          </w:tcPr>
          <w:p w:rsidR="007F6AD2" w:rsidRPr="00400F76" w:rsidRDefault="007F6AD2" w:rsidP="007F6AD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7F6AD2" w:rsidRPr="00400F76" w:rsidTr="00812253">
        <w:trPr>
          <w:trHeight w:val="347"/>
        </w:trPr>
        <w:tc>
          <w:tcPr>
            <w:tcW w:w="4096" w:type="dxa"/>
          </w:tcPr>
          <w:p w:rsidR="007F6AD2" w:rsidRPr="00400F76" w:rsidRDefault="007F6AD2" w:rsidP="007F6AD2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9" w:type="dxa"/>
            <w:vAlign w:val="bottom"/>
          </w:tcPr>
          <w:p w:rsidR="007F6AD2" w:rsidRPr="00400F76" w:rsidRDefault="007F6AD2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7" w:type="dxa"/>
            <w:gridSpan w:val="2"/>
          </w:tcPr>
          <w:p w:rsidR="007F6AD2" w:rsidRPr="00E0316E" w:rsidRDefault="007F6AD2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0316E">
              <w:rPr>
                <w:rFonts w:asciiTheme="majorBidi" w:hAnsiTheme="majorBidi" w:cstheme="majorBidi"/>
                <w:sz w:val="28"/>
                <w:szCs w:val="28"/>
                <w:cs/>
              </w:rPr>
              <w:t>251</w:t>
            </w:r>
            <w:r w:rsidRPr="00E03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316E">
              <w:rPr>
                <w:rFonts w:asciiTheme="majorBidi" w:hAnsiTheme="majorBidi" w:cstheme="majorBidi"/>
                <w:sz w:val="28"/>
                <w:szCs w:val="28"/>
                <w:cs/>
              </w:rPr>
              <w:t>811.56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3647F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vAlign w:val="bottom"/>
          </w:tcPr>
          <w:p w:rsidR="007F6AD2" w:rsidRPr="003647F6" w:rsidRDefault="007F6AD2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1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F6AD2" w:rsidRPr="00E07C86" w:rsidTr="00812253">
        <w:trPr>
          <w:trHeight w:val="143"/>
        </w:trPr>
        <w:tc>
          <w:tcPr>
            <w:tcW w:w="4096" w:type="dxa"/>
            <w:vAlign w:val="bottom"/>
          </w:tcPr>
          <w:p w:rsidR="007F6AD2" w:rsidRPr="00E07C86" w:rsidRDefault="007F6AD2" w:rsidP="007F6AD2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9" w:type="dxa"/>
            <w:vAlign w:val="bottom"/>
          </w:tcPr>
          <w:p w:rsidR="007F6AD2" w:rsidRPr="00E07C86" w:rsidRDefault="007F6AD2" w:rsidP="007F6AD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  <w:gridSpan w:val="2"/>
            <w:vAlign w:val="bottom"/>
          </w:tcPr>
          <w:p w:rsidR="007F6AD2" w:rsidRPr="00E07C86" w:rsidRDefault="007F6AD2" w:rsidP="007F6AD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7F6AD2" w:rsidRPr="00E07C86" w:rsidRDefault="007F6AD2" w:rsidP="007F6AD2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7" w:type="dxa"/>
            <w:vAlign w:val="bottom"/>
          </w:tcPr>
          <w:p w:rsidR="007F6AD2" w:rsidRPr="00E07C86" w:rsidRDefault="007F6AD2" w:rsidP="007F6AD2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</w:tbl>
    <w:p w:rsidR="00900536" w:rsidRDefault="00900536" w:rsidP="00900536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5179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996"/>
        <w:gridCol w:w="1537"/>
        <w:gridCol w:w="56"/>
        <w:gridCol w:w="1430"/>
        <w:gridCol w:w="12"/>
        <w:gridCol w:w="1528"/>
        <w:gridCol w:w="1418"/>
      </w:tblGrid>
      <w:tr w:rsidR="00224EB9" w:rsidRPr="00400F76" w:rsidTr="00605825">
        <w:trPr>
          <w:trHeight w:val="347"/>
          <w:tblHeader/>
        </w:trPr>
        <w:tc>
          <w:tcPr>
            <w:tcW w:w="4092" w:type="dxa"/>
            <w:vAlign w:val="center"/>
          </w:tcPr>
          <w:p w:rsidR="00224EB9" w:rsidRPr="00400F76" w:rsidRDefault="00224EB9" w:rsidP="00224EB9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7" w:type="dxa"/>
            <w:gridSpan w:val="2"/>
          </w:tcPr>
          <w:p w:rsidR="00224EB9" w:rsidRPr="00400F76" w:rsidRDefault="00224EB9" w:rsidP="00224EB9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3" w:type="dxa"/>
            <w:gridSpan w:val="2"/>
            <w:vAlign w:val="center"/>
          </w:tcPr>
          <w:p w:rsidR="00224EB9" w:rsidRPr="00400F76" w:rsidRDefault="00224EB9" w:rsidP="00224EB9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224EB9" w:rsidRPr="00400F76" w:rsidRDefault="00224EB9" w:rsidP="000F4A4C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224EB9" w:rsidRPr="00400F76" w:rsidTr="00605825">
        <w:trPr>
          <w:trHeight w:val="347"/>
          <w:tblHeader/>
        </w:trPr>
        <w:tc>
          <w:tcPr>
            <w:tcW w:w="4092" w:type="dxa"/>
            <w:vAlign w:val="center"/>
          </w:tcPr>
          <w:p w:rsidR="00224EB9" w:rsidRPr="00400F76" w:rsidRDefault="00224EB9" w:rsidP="00224EB9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0" w:type="dxa"/>
            <w:gridSpan w:val="4"/>
          </w:tcPr>
          <w:p w:rsidR="00224EB9" w:rsidRPr="00400F76" w:rsidRDefault="00224EB9" w:rsidP="00224E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224EB9" w:rsidRPr="00400F76" w:rsidRDefault="00224EB9" w:rsidP="00224E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EB9" w:rsidRPr="00400F76" w:rsidTr="00605825">
        <w:trPr>
          <w:trHeight w:val="347"/>
          <w:tblHeader/>
        </w:trPr>
        <w:tc>
          <w:tcPr>
            <w:tcW w:w="4092" w:type="dxa"/>
            <w:vAlign w:val="center"/>
          </w:tcPr>
          <w:p w:rsidR="00224EB9" w:rsidRPr="00400F76" w:rsidRDefault="00224EB9" w:rsidP="00224EB9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09" w:type="dxa"/>
            <w:gridSpan w:val="6"/>
          </w:tcPr>
          <w:p w:rsidR="00224EB9" w:rsidRPr="00400F76" w:rsidRDefault="00224EB9" w:rsidP="00224E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="001C74DD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</w:tr>
      <w:tr w:rsidR="00224EB9" w:rsidRPr="00400F76" w:rsidTr="00605825">
        <w:trPr>
          <w:trHeight w:val="347"/>
          <w:tblHeader/>
        </w:trPr>
        <w:tc>
          <w:tcPr>
            <w:tcW w:w="4092" w:type="dxa"/>
            <w:vAlign w:val="center"/>
          </w:tcPr>
          <w:p w:rsidR="00224EB9" w:rsidRPr="00400F76" w:rsidRDefault="00224EB9" w:rsidP="00224EB9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0" w:type="dxa"/>
          </w:tcPr>
          <w:p w:rsidR="00224EB9" w:rsidRPr="00400F76" w:rsidRDefault="00224EB9" w:rsidP="006B4419">
            <w:pPr>
              <w:tabs>
                <w:tab w:val="left" w:pos="897"/>
              </w:tabs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30" w:type="dxa"/>
            <w:gridSpan w:val="3"/>
          </w:tcPr>
          <w:p w:rsidR="00224EB9" w:rsidRPr="00400F76" w:rsidRDefault="00224EB9" w:rsidP="00543868">
            <w:pPr>
              <w:tabs>
                <w:tab w:val="left" w:pos="840"/>
              </w:tabs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61" w:type="dxa"/>
            <w:shd w:val="clear" w:color="auto" w:fill="auto"/>
          </w:tcPr>
          <w:p w:rsidR="00224EB9" w:rsidRPr="00400F76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48" w:type="dxa"/>
          </w:tcPr>
          <w:p w:rsidR="00224EB9" w:rsidRPr="00400F76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224EB9" w:rsidRPr="00400F76" w:rsidTr="00605825">
        <w:trPr>
          <w:trHeight w:val="281"/>
        </w:trPr>
        <w:tc>
          <w:tcPr>
            <w:tcW w:w="4092" w:type="dxa"/>
            <w:vAlign w:val="bottom"/>
          </w:tcPr>
          <w:p w:rsidR="00224EB9" w:rsidRPr="00400F76" w:rsidRDefault="00224EB9" w:rsidP="00224EB9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570" w:type="dxa"/>
            <w:vAlign w:val="bottom"/>
          </w:tcPr>
          <w:p w:rsidR="00224EB9" w:rsidRPr="00400F76" w:rsidRDefault="00224EB9" w:rsidP="00224EB9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224EB9" w:rsidRPr="00400F76" w:rsidRDefault="00224EB9" w:rsidP="00224EB9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224EB9" w:rsidRPr="00400F76" w:rsidRDefault="00224EB9" w:rsidP="00224EB9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:rsidR="00224EB9" w:rsidRPr="00400F76" w:rsidRDefault="00224EB9" w:rsidP="00224EB9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923CBC" w:rsidRPr="005B690F" w:rsidTr="00605825">
        <w:trPr>
          <w:trHeight w:val="347"/>
        </w:trPr>
        <w:tc>
          <w:tcPr>
            <w:tcW w:w="4092" w:type="dxa"/>
            <w:vAlign w:val="bottom"/>
          </w:tcPr>
          <w:p w:rsidR="00923CBC" w:rsidRPr="00400F76" w:rsidRDefault="00923CBC" w:rsidP="00923CBC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ทีเอเค แพ็คเกจจิ้ง จำกัด</w:t>
            </w:r>
          </w:p>
        </w:tc>
        <w:tc>
          <w:tcPr>
            <w:tcW w:w="1570" w:type="dxa"/>
            <w:vAlign w:val="bottom"/>
          </w:tcPr>
          <w:p w:rsidR="00923CBC" w:rsidRPr="003647F6" w:rsidRDefault="00923CBC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gridSpan w:val="3"/>
            <w:vAlign w:val="bottom"/>
          </w:tcPr>
          <w:p w:rsidR="00923CBC" w:rsidRPr="003647F6" w:rsidRDefault="00923CBC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923CBC" w:rsidRPr="00382870" w:rsidRDefault="00923CBC" w:rsidP="001C4678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82870">
              <w:rPr>
                <w:rFonts w:asciiTheme="majorBidi" w:hAnsiTheme="majorBidi" w:cstheme="majorBidi"/>
                <w:sz w:val="28"/>
                <w:szCs w:val="28"/>
              </w:rPr>
              <w:t>65,378,895</w:t>
            </w:r>
            <w:r w:rsidRPr="003828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8287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48" w:type="dxa"/>
            <w:shd w:val="clear" w:color="auto" w:fill="auto"/>
          </w:tcPr>
          <w:p w:rsidR="00923CBC" w:rsidRPr="00491FD2" w:rsidRDefault="00923CBC" w:rsidP="001C4678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186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382.70</w:t>
            </w:r>
          </w:p>
        </w:tc>
      </w:tr>
      <w:tr w:rsidR="00923CBC" w:rsidRPr="005B690F" w:rsidTr="00605825">
        <w:trPr>
          <w:trHeight w:val="347"/>
        </w:trPr>
        <w:tc>
          <w:tcPr>
            <w:tcW w:w="4092" w:type="dxa"/>
            <w:vAlign w:val="bottom"/>
          </w:tcPr>
          <w:p w:rsidR="00923CBC" w:rsidRPr="00400F76" w:rsidRDefault="00923CBC" w:rsidP="00923CBC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570" w:type="dxa"/>
            <w:vAlign w:val="bottom"/>
          </w:tcPr>
          <w:p w:rsidR="00923CBC" w:rsidRPr="00382870" w:rsidRDefault="00543868" w:rsidP="00543868">
            <w:pPr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="00CB4BB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923CBC" w:rsidRPr="00382870">
              <w:rPr>
                <w:rFonts w:asciiTheme="majorBidi" w:hAnsiTheme="majorBidi" w:cstheme="majorBidi"/>
                <w:sz w:val="28"/>
                <w:szCs w:val="28"/>
              </w:rPr>
              <w:t>84,722,387</w:t>
            </w:r>
            <w:r w:rsidR="00923CBC" w:rsidRPr="003828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923CBC" w:rsidRPr="00382870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923CBC" w:rsidRPr="00491FD2" w:rsidRDefault="00923CBC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80,233,927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923CBC" w:rsidRPr="00382870" w:rsidRDefault="00923CBC" w:rsidP="001C4678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82870">
              <w:rPr>
                <w:rFonts w:asciiTheme="majorBidi" w:hAnsiTheme="majorBidi" w:cstheme="majorBidi"/>
                <w:sz w:val="28"/>
                <w:szCs w:val="28"/>
              </w:rPr>
              <w:t>33,765,505</w:t>
            </w:r>
            <w:r w:rsidRPr="003828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82870">
              <w:rPr>
                <w:rFonts w:asciiTheme="majorBidi" w:hAnsiTheme="majorBidi" w:cstheme="majorBidi"/>
                <w:sz w:val="28"/>
                <w:szCs w:val="28"/>
              </w:rPr>
              <w:t xml:space="preserve">78 </w:t>
            </w:r>
          </w:p>
        </w:tc>
        <w:tc>
          <w:tcPr>
            <w:tcW w:w="1448" w:type="dxa"/>
            <w:shd w:val="clear" w:color="auto" w:fill="auto"/>
          </w:tcPr>
          <w:p w:rsidR="00923CBC" w:rsidRPr="00491FD2" w:rsidRDefault="00923CBC" w:rsidP="001C4678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360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632.66</w:t>
            </w:r>
          </w:p>
        </w:tc>
      </w:tr>
      <w:tr w:rsidR="00923CBC" w:rsidRPr="005B690F" w:rsidTr="00605825">
        <w:trPr>
          <w:trHeight w:val="347"/>
        </w:trPr>
        <w:tc>
          <w:tcPr>
            <w:tcW w:w="4092" w:type="dxa"/>
            <w:vAlign w:val="bottom"/>
          </w:tcPr>
          <w:p w:rsidR="00923CBC" w:rsidRPr="00400F76" w:rsidRDefault="00923CBC" w:rsidP="00923CBC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400F76">
              <w:rPr>
                <w:rFonts w:ascii="Angsana New" w:hAnsi="Angsana New" w:hint="cs"/>
                <w:sz w:val="28"/>
                <w:szCs w:val="28"/>
              </w:rPr>
              <w:t>C</w:t>
            </w:r>
            <w:r>
              <w:rPr>
                <w:rFonts w:ascii="Angsana New" w:hAnsi="Angsana New"/>
                <w:sz w:val="28"/>
                <w:szCs w:val="28"/>
              </w:rPr>
              <w:t>o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, Ltd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70" w:type="dxa"/>
            <w:vAlign w:val="bottom"/>
          </w:tcPr>
          <w:p w:rsidR="00923CBC" w:rsidRPr="00382870" w:rsidRDefault="00923CBC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82870">
              <w:rPr>
                <w:rFonts w:asciiTheme="majorBidi" w:hAnsiTheme="majorBidi" w:cstheme="majorBidi"/>
                <w:sz w:val="28"/>
                <w:szCs w:val="28"/>
              </w:rPr>
              <w:t>22,816,890</w:t>
            </w:r>
            <w:r w:rsidRPr="003828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82870">
              <w:rPr>
                <w:rFonts w:asciiTheme="majorBidi" w:hAnsiTheme="majorBidi" w:cstheme="majorBidi"/>
                <w:sz w:val="28"/>
                <w:szCs w:val="28"/>
              </w:rPr>
              <w:t xml:space="preserve">37 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923CBC" w:rsidRPr="00491FD2" w:rsidRDefault="00923CBC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27,361,558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923CBC" w:rsidRPr="00382870" w:rsidRDefault="00923CBC" w:rsidP="001C4678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82870">
              <w:rPr>
                <w:rFonts w:asciiTheme="majorBidi" w:hAnsiTheme="majorBidi" w:cstheme="majorBidi"/>
                <w:sz w:val="28"/>
                <w:szCs w:val="28"/>
              </w:rPr>
              <w:t>22,816,890</w:t>
            </w:r>
            <w:r w:rsidRPr="003828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8287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48" w:type="dxa"/>
            <w:shd w:val="clear" w:color="auto" w:fill="auto"/>
          </w:tcPr>
          <w:p w:rsidR="00923CBC" w:rsidRPr="00491FD2" w:rsidRDefault="00923CBC" w:rsidP="001C4678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361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558.07</w:t>
            </w:r>
          </w:p>
        </w:tc>
      </w:tr>
      <w:tr w:rsidR="00923CBC" w:rsidRPr="005B690F" w:rsidTr="00605825">
        <w:trPr>
          <w:trHeight w:val="347"/>
        </w:trPr>
        <w:tc>
          <w:tcPr>
            <w:tcW w:w="4092" w:type="dxa"/>
            <w:vAlign w:val="bottom"/>
          </w:tcPr>
          <w:p w:rsidR="00923CBC" w:rsidRPr="00400F76" w:rsidRDefault="00923CBC" w:rsidP="00923CBC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D6E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70" w:type="dxa"/>
            <w:vAlign w:val="bottom"/>
          </w:tcPr>
          <w:p w:rsidR="00923CBC" w:rsidRPr="003647F6" w:rsidRDefault="00923CBC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923CBC" w:rsidRPr="00491FD2" w:rsidRDefault="00923CBC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923CBC" w:rsidRPr="003647F6" w:rsidRDefault="00923CBC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:rsidR="00923CBC" w:rsidRPr="003647F6" w:rsidRDefault="00923CBC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23CBC" w:rsidRPr="005B690F" w:rsidTr="00605825">
        <w:trPr>
          <w:trHeight w:val="347"/>
        </w:trPr>
        <w:tc>
          <w:tcPr>
            <w:tcW w:w="4092" w:type="dxa"/>
            <w:vAlign w:val="center"/>
          </w:tcPr>
          <w:p w:rsidR="00923CBC" w:rsidRPr="00400F76" w:rsidRDefault="00923CBC" w:rsidP="00923CB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A572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3CBC" w:rsidRPr="00382870" w:rsidRDefault="00923CBC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82870">
              <w:rPr>
                <w:rFonts w:asciiTheme="majorBidi" w:hAnsiTheme="majorBidi" w:cstheme="majorBidi"/>
                <w:sz w:val="28"/>
                <w:szCs w:val="28"/>
              </w:rPr>
              <w:t>107,539,277</w:t>
            </w:r>
            <w:r w:rsidRPr="003828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8287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CBC" w:rsidRPr="00491FD2" w:rsidRDefault="00923CBC" w:rsidP="000F7268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107,600,485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3CBC" w:rsidRPr="00382870" w:rsidRDefault="00923CBC" w:rsidP="00CB4BB6">
            <w:pPr>
              <w:tabs>
                <w:tab w:val="decimal" w:pos="1067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82870">
              <w:rPr>
                <w:rFonts w:asciiTheme="majorBidi" w:hAnsiTheme="majorBidi" w:cstheme="majorBidi"/>
                <w:sz w:val="28"/>
                <w:szCs w:val="28"/>
              </w:rPr>
              <w:t>121,961,291</w:t>
            </w:r>
            <w:r w:rsidRPr="003828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8287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CBC" w:rsidRPr="00491FD2" w:rsidRDefault="00923CBC" w:rsidP="00CB4BB6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107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573.43</w:t>
            </w:r>
          </w:p>
        </w:tc>
      </w:tr>
      <w:tr w:rsidR="00EE50E1" w:rsidRPr="00400F76" w:rsidTr="00605825">
        <w:trPr>
          <w:trHeight w:val="50"/>
        </w:trPr>
        <w:tc>
          <w:tcPr>
            <w:tcW w:w="4092" w:type="dxa"/>
            <w:vAlign w:val="center"/>
          </w:tcPr>
          <w:p w:rsidR="00EE50E1" w:rsidRPr="00400F76" w:rsidRDefault="00EE50E1" w:rsidP="00EE50E1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:rsidR="00EE50E1" w:rsidRPr="00400F76" w:rsidRDefault="00EE50E1" w:rsidP="00EE50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EE50E1" w:rsidRPr="00400F76" w:rsidRDefault="00EE50E1" w:rsidP="00EE50E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:rsidR="00EE50E1" w:rsidRPr="00400F76" w:rsidRDefault="00EE50E1" w:rsidP="00EE50E1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EE50E1" w:rsidRPr="00400F76" w:rsidRDefault="00EE50E1" w:rsidP="00EE50E1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E50E1" w:rsidRPr="00400F76" w:rsidTr="00605825">
        <w:trPr>
          <w:trHeight w:val="80"/>
        </w:trPr>
        <w:tc>
          <w:tcPr>
            <w:tcW w:w="4092" w:type="dxa"/>
            <w:vAlign w:val="bottom"/>
          </w:tcPr>
          <w:p w:rsidR="00EE50E1" w:rsidRPr="00400F76" w:rsidRDefault="00EE50E1" w:rsidP="00EE50E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70" w:type="dxa"/>
            <w:vAlign w:val="bottom"/>
          </w:tcPr>
          <w:p w:rsidR="00EE50E1" w:rsidRPr="00400F76" w:rsidRDefault="00EE50E1" w:rsidP="00EE50E1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EE50E1" w:rsidRPr="00400F76" w:rsidRDefault="00EE50E1" w:rsidP="00EE50E1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EE50E1" w:rsidRPr="00866602" w:rsidRDefault="00EE50E1" w:rsidP="00866602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8" w:type="dxa"/>
            <w:vAlign w:val="bottom"/>
          </w:tcPr>
          <w:p w:rsidR="00EE50E1" w:rsidRPr="00491FD2" w:rsidRDefault="00EE50E1" w:rsidP="00EE50E1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27C20" w:rsidRPr="00400F76" w:rsidTr="00605825">
        <w:trPr>
          <w:trHeight w:val="70"/>
        </w:trPr>
        <w:tc>
          <w:tcPr>
            <w:tcW w:w="4092" w:type="dxa"/>
            <w:vAlign w:val="bottom"/>
          </w:tcPr>
          <w:p w:rsidR="00F27C20" w:rsidRPr="00400F76" w:rsidRDefault="00F27C20" w:rsidP="00F27C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70" w:type="dxa"/>
            <w:vAlign w:val="bottom"/>
          </w:tcPr>
          <w:p w:rsidR="00F27C20" w:rsidRPr="003647F6" w:rsidRDefault="00F27C20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F27C20" w:rsidRPr="003647F6" w:rsidRDefault="00F27C20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shd w:val="clear" w:color="auto" w:fill="auto"/>
          </w:tcPr>
          <w:p w:rsidR="00F27C20" w:rsidRPr="00866602" w:rsidRDefault="00866602" w:rsidP="001C4678">
            <w:pPr>
              <w:tabs>
                <w:tab w:val="decimal" w:pos="1082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66602">
              <w:rPr>
                <w:rFonts w:asciiTheme="majorBidi" w:hAnsiTheme="majorBidi" w:cstheme="majorBidi"/>
                <w:sz w:val="28"/>
                <w:szCs w:val="28"/>
              </w:rPr>
              <w:t xml:space="preserve">    111,555</w:t>
            </w:r>
            <w:r w:rsidRPr="0086660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66602">
              <w:rPr>
                <w:rFonts w:asciiTheme="majorBidi" w:hAnsiTheme="majorBidi" w:cstheme="majorBidi"/>
                <w:sz w:val="28"/>
                <w:szCs w:val="28"/>
              </w:rPr>
              <w:t xml:space="preserve">73 </w:t>
            </w:r>
          </w:p>
        </w:tc>
        <w:tc>
          <w:tcPr>
            <w:tcW w:w="1448" w:type="dxa"/>
          </w:tcPr>
          <w:p w:rsidR="00F27C20" w:rsidRPr="00491FD2" w:rsidRDefault="00F27C20" w:rsidP="001C4678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D2">
              <w:rPr>
                <w:rFonts w:asciiTheme="majorBidi" w:hAnsiTheme="majorBidi" w:cstheme="majorBidi"/>
                <w:sz w:val="28"/>
                <w:szCs w:val="28"/>
                <w:cs/>
              </w:rPr>
              <w:t>642.51</w:t>
            </w:r>
          </w:p>
        </w:tc>
      </w:tr>
      <w:tr w:rsidR="00F27C20" w:rsidRPr="00400F76" w:rsidTr="00605825">
        <w:trPr>
          <w:trHeight w:val="70"/>
        </w:trPr>
        <w:tc>
          <w:tcPr>
            <w:tcW w:w="4092" w:type="dxa"/>
            <w:vAlign w:val="center"/>
          </w:tcPr>
          <w:p w:rsidR="00F27C20" w:rsidRPr="00400F76" w:rsidRDefault="00F27C20" w:rsidP="00F27C20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</w:tcPr>
          <w:p w:rsidR="00F27C20" w:rsidRPr="00400F76" w:rsidRDefault="00F27C20" w:rsidP="00F27C20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8" w:type="dxa"/>
            <w:gridSpan w:val="2"/>
          </w:tcPr>
          <w:p w:rsidR="00F27C20" w:rsidRPr="00400F76" w:rsidRDefault="00F27C20" w:rsidP="00F27C20">
            <w:pPr>
              <w:ind w:left="-63" w:right="-18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3" w:type="dxa"/>
            <w:gridSpan w:val="2"/>
            <w:shd w:val="clear" w:color="auto" w:fill="auto"/>
          </w:tcPr>
          <w:p w:rsidR="00F27C20" w:rsidRPr="00400F76" w:rsidRDefault="00F27C20" w:rsidP="00F27C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8" w:type="dxa"/>
          </w:tcPr>
          <w:p w:rsidR="00F27C20" w:rsidRPr="00400F76" w:rsidRDefault="00F27C20" w:rsidP="00F27C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27C20" w:rsidRPr="000B0FCD" w:rsidTr="00605825">
        <w:trPr>
          <w:trHeight w:val="70"/>
        </w:trPr>
        <w:tc>
          <w:tcPr>
            <w:tcW w:w="4092" w:type="dxa"/>
          </w:tcPr>
          <w:p w:rsidR="00F27C20" w:rsidRPr="000B0FCD" w:rsidRDefault="00F27C20" w:rsidP="00F27C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70" w:type="dxa"/>
            <w:vAlign w:val="bottom"/>
          </w:tcPr>
          <w:p w:rsidR="00F27C20" w:rsidRPr="00491FD2" w:rsidRDefault="00F27C20" w:rsidP="00F27C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F27C20" w:rsidRPr="000B0FCD" w:rsidRDefault="00F27C20" w:rsidP="00F27C20">
            <w:pPr>
              <w:ind w:left="-63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gridSpan w:val="2"/>
            <w:shd w:val="clear" w:color="auto" w:fill="auto"/>
          </w:tcPr>
          <w:p w:rsidR="00F27C20" w:rsidRPr="000B0FCD" w:rsidRDefault="00F27C20" w:rsidP="00F27C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8" w:type="dxa"/>
          </w:tcPr>
          <w:p w:rsidR="00F27C20" w:rsidRPr="000B0FCD" w:rsidRDefault="00F27C20" w:rsidP="00F27C20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F27C20" w:rsidRPr="000B0FCD" w:rsidTr="00605825">
        <w:trPr>
          <w:trHeight w:val="70"/>
        </w:trPr>
        <w:tc>
          <w:tcPr>
            <w:tcW w:w="4092" w:type="dxa"/>
          </w:tcPr>
          <w:p w:rsidR="00F27C20" w:rsidRPr="000B0FCD" w:rsidRDefault="00F27C20" w:rsidP="00F27C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70" w:type="dxa"/>
            <w:vAlign w:val="bottom"/>
          </w:tcPr>
          <w:p w:rsidR="00F27C20" w:rsidRPr="003647F6" w:rsidRDefault="00F27C20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F27C20" w:rsidRPr="003647F6" w:rsidRDefault="00F27C20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F27C20" w:rsidRPr="00923CBC" w:rsidRDefault="00F27C20" w:rsidP="001C4678">
            <w:pPr>
              <w:tabs>
                <w:tab w:val="decimal" w:pos="10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23CBC">
              <w:rPr>
                <w:rFonts w:ascii="Angsana New" w:hAnsi="Angsana New"/>
                <w:sz w:val="28"/>
              </w:rPr>
              <w:t xml:space="preserve"> 343,994</w:t>
            </w:r>
            <w:r w:rsidRPr="00923CBC">
              <w:rPr>
                <w:rFonts w:ascii="Angsana New" w:hAnsi="Angsana New"/>
                <w:sz w:val="28"/>
                <w:cs/>
              </w:rPr>
              <w:t>.</w:t>
            </w:r>
            <w:r w:rsidRPr="00923CB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</w:tcPr>
          <w:p w:rsidR="00F27C20" w:rsidRPr="00491FD2" w:rsidRDefault="00F27C20" w:rsidP="001C4678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321,588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F27C20" w:rsidRPr="000B0FCD" w:rsidTr="00605825">
        <w:trPr>
          <w:trHeight w:val="70"/>
        </w:trPr>
        <w:tc>
          <w:tcPr>
            <w:tcW w:w="4092" w:type="dxa"/>
          </w:tcPr>
          <w:p w:rsidR="00F27C20" w:rsidRPr="000B0FCD" w:rsidRDefault="00F27C20" w:rsidP="00F27C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70" w:type="dxa"/>
            <w:vAlign w:val="bottom"/>
          </w:tcPr>
          <w:p w:rsidR="00F27C20" w:rsidRPr="003647F6" w:rsidRDefault="00F27C20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F27C20" w:rsidRPr="003647F6" w:rsidRDefault="00F27C20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F27C20" w:rsidRPr="00923CBC" w:rsidRDefault="00F27C20" w:rsidP="001C4678">
            <w:pPr>
              <w:tabs>
                <w:tab w:val="decimal" w:pos="10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23CBC">
              <w:rPr>
                <w:rFonts w:ascii="Angsana New" w:hAnsi="Angsana New"/>
                <w:sz w:val="28"/>
              </w:rPr>
              <w:t>5,201,907</w:t>
            </w:r>
            <w:r w:rsidRPr="00923CBC">
              <w:rPr>
                <w:rFonts w:ascii="Angsana New" w:hAnsi="Angsana New"/>
                <w:sz w:val="28"/>
                <w:cs/>
              </w:rPr>
              <w:t>.</w:t>
            </w:r>
            <w:r w:rsidRPr="00923CBC">
              <w:rPr>
                <w:rFonts w:ascii="Angsana New" w:hAnsi="Angsana New"/>
                <w:sz w:val="28"/>
              </w:rPr>
              <w:t xml:space="preserve">98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F27C20" w:rsidRPr="00491FD2" w:rsidRDefault="00F27C20" w:rsidP="001C4678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5,064,850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F27C20" w:rsidRPr="000B0FCD" w:rsidTr="00605825">
        <w:trPr>
          <w:trHeight w:val="70"/>
        </w:trPr>
        <w:tc>
          <w:tcPr>
            <w:tcW w:w="4092" w:type="dxa"/>
          </w:tcPr>
          <w:p w:rsidR="00F27C20" w:rsidRPr="000B0FCD" w:rsidRDefault="00F27C20" w:rsidP="00F27C2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70" w:type="dxa"/>
            <w:vAlign w:val="bottom"/>
          </w:tcPr>
          <w:p w:rsidR="00F27C20" w:rsidRPr="003647F6" w:rsidRDefault="00F27C20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F27C20" w:rsidRPr="003647F6" w:rsidRDefault="00F27C20" w:rsidP="003647F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F27C20" w:rsidRPr="000B0FCD" w:rsidRDefault="00F27C20" w:rsidP="001C4678">
            <w:pPr>
              <w:tabs>
                <w:tab w:val="decimal" w:pos="10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23CBC">
              <w:rPr>
                <w:rFonts w:ascii="Angsana New" w:hAnsi="Angsana New"/>
                <w:sz w:val="28"/>
              </w:rPr>
              <w:t>2,400,000</w:t>
            </w:r>
            <w:r w:rsidRPr="00923CBC">
              <w:rPr>
                <w:rFonts w:ascii="Angsana New" w:hAnsi="Angsana New"/>
                <w:sz w:val="28"/>
                <w:cs/>
              </w:rPr>
              <w:t>.</w:t>
            </w:r>
            <w:r w:rsidRPr="00923CBC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:rsidR="00F27C20" w:rsidRPr="00491FD2" w:rsidRDefault="00F27C20" w:rsidP="001C4678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27C20" w:rsidRPr="00850E46" w:rsidTr="00605825">
        <w:trPr>
          <w:trHeight w:val="70"/>
        </w:trPr>
        <w:tc>
          <w:tcPr>
            <w:tcW w:w="4092" w:type="dxa"/>
          </w:tcPr>
          <w:p w:rsidR="00F27C20" w:rsidRPr="000B0FCD" w:rsidRDefault="00F27C20" w:rsidP="00F27C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F27C20" w:rsidRPr="003647F6" w:rsidRDefault="00F27C20" w:rsidP="003647F6">
            <w:pPr>
              <w:tabs>
                <w:tab w:val="decimal" w:pos="1038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64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7C20" w:rsidRPr="003647F6" w:rsidRDefault="00F27C20" w:rsidP="00CB4BB6">
            <w:pPr>
              <w:tabs>
                <w:tab w:val="decimal" w:pos="10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647F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F27C20" w:rsidRPr="003647F6" w:rsidRDefault="00F27C20" w:rsidP="003647F6">
            <w:pPr>
              <w:tabs>
                <w:tab w:val="decimal" w:pos="10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F27C20" w:rsidRPr="003647F6" w:rsidRDefault="00F27C20" w:rsidP="003647F6">
            <w:pPr>
              <w:tabs>
                <w:tab w:val="decimal" w:pos="924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647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27C20" w:rsidRPr="000B0FCD" w:rsidTr="00605825">
        <w:trPr>
          <w:trHeight w:val="70"/>
        </w:trPr>
        <w:tc>
          <w:tcPr>
            <w:tcW w:w="4092" w:type="dxa"/>
          </w:tcPr>
          <w:p w:rsidR="003647F6" w:rsidRDefault="003647F6" w:rsidP="00F27C20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</w:p>
          <w:p w:rsidR="00F27C20" w:rsidRPr="000B0FCD" w:rsidRDefault="00605825" w:rsidP="00F27C20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รายได้อื่น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56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F560C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2F56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F27C20" w:rsidRPr="009243F4" w:rsidRDefault="00F27C20" w:rsidP="00F27C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7C20" w:rsidRPr="00491FD2" w:rsidRDefault="00F27C20" w:rsidP="00F27C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F27C20" w:rsidRPr="00491FD2" w:rsidRDefault="00F27C20" w:rsidP="00F27C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:rsidR="00F27C20" w:rsidRPr="00491FD2" w:rsidRDefault="00F27C20" w:rsidP="00F27C20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605825" w:rsidRPr="009243F4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243F4">
              <w:rPr>
                <w:rFonts w:asciiTheme="majorBidi" w:hAnsiTheme="majorBidi" w:cstheme="majorBidi"/>
                <w:sz w:val="28"/>
                <w:szCs w:val="28"/>
              </w:rPr>
              <w:t xml:space="preserve">             835</w:t>
            </w:r>
            <w:r w:rsidRPr="009243F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243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43,410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42,900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  <w:vAlign w:val="bottom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0B0FCD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0B0FCD">
              <w:rPr>
                <w:rFonts w:ascii="Angsana New" w:hAnsi="Angsana New"/>
                <w:sz w:val="28"/>
                <w:szCs w:val="28"/>
              </w:rPr>
              <w:t>o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B0FCD">
              <w:rPr>
                <w:rFonts w:ascii="Angsana New" w:hAnsi="Angsana New"/>
                <w:sz w:val="28"/>
                <w:szCs w:val="28"/>
              </w:rPr>
              <w:t>, Ltd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605825" w:rsidRPr="009243F4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243F4">
              <w:rPr>
                <w:rFonts w:asciiTheme="majorBidi" w:hAnsiTheme="majorBidi" w:cstheme="majorBidi"/>
                <w:sz w:val="28"/>
                <w:szCs w:val="28"/>
              </w:rPr>
              <w:t xml:space="preserve">          42,803</w:t>
            </w:r>
            <w:r w:rsidRPr="009243F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243F4">
              <w:rPr>
                <w:rFonts w:asciiTheme="majorBidi" w:hAnsiTheme="majorBidi" w:cstheme="majorBidi"/>
                <w:sz w:val="28"/>
                <w:szCs w:val="28"/>
              </w:rPr>
              <w:t xml:space="preserve">76 </w:t>
            </w:r>
          </w:p>
        </w:tc>
        <w:tc>
          <w:tcPr>
            <w:tcW w:w="15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77,410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BC516F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BC516F">
              <w:rPr>
                <w:rFonts w:ascii="Angsana New" w:hAnsi="Angsana New"/>
                <w:sz w:val="28"/>
              </w:rPr>
              <w:t xml:space="preserve">       42,803</w:t>
            </w:r>
            <w:r w:rsidRPr="00BC516F">
              <w:rPr>
                <w:rFonts w:ascii="Angsana New" w:hAnsi="Angsana New"/>
                <w:sz w:val="28"/>
                <w:cs/>
              </w:rPr>
              <w:t>.</w:t>
            </w:r>
            <w:r w:rsidRPr="00BC516F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77,410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  <w:vAlign w:val="center"/>
          </w:tcPr>
          <w:p w:rsidR="00605825" w:rsidRPr="000B0FCD" w:rsidRDefault="00605825" w:rsidP="0060582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5825" w:rsidRPr="00D539D7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 w:rsidRPr="00D539D7">
              <w:rPr>
                <w:rFonts w:asciiTheme="majorBidi" w:hAnsiTheme="majorBidi" w:cstheme="majorBidi"/>
                <w:sz w:val="28"/>
                <w:szCs w:val="28"/>
              </w:rPr>
              <w:t xml:space="preserve">       43,638</w:t>
            </w:r>
            <w:r w:rsidRPr="00D539D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539D7">
              <w:rPr>
                <w:rFonts w:asciiTheme="majorBidi" w:hAnsiTheme="majorBidi" w:cstheme="majorBidi"/>
                <w:sz w:val="28"/>
                <w:szCs w:val="28"/>
              </w:rPr>
              <w:t xml:space="preserve">76 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122,134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5825" w:rsidRPr="00903BF8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highlight w:val="green"/>
              </w:rPr>
            </w:pPr>
            <w:r w:rsidRPr="000F7268">
              <w:rPr>
                <w:rFonts w:ascii="Angsana New" w:hAnsi="Angsana New"/>
                <w:sz w:val="28"/>
              </w:rPr>
              <w:t>7,988,706</w:t>
            </w:r>
            <w:r w:rsidRPr="000F7268">
              <w:rPr>
                <w:rFonts w:ascii="Angsana New" w:hAnsi="Angsana New"/>
                <w:sz w:val="28"/>
                <w:cs/>
              </w:rPr>
              <w:t>.</w:t>
            </w:r>
            <w:r w:rsidRPr="000F7268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 w:cstheme="majorBidi"/>
                <w:sz w:val="28"/>
                <w:szCs w:val="28"/>
              </w:rPr>
              <w:t>7,906,749</w:t>
            </w: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91FD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605825" w:rsidRPr="00617733" w:rsidTr="00605825">
        <w:trPr>
          <w:trHeight w:val="70"/>
        </w:trPr>
        <w:tc>
          <w:tcPr>
            <w:tcW w:w="4092" w:type="dxa"/>
            <w:vAlign w:val="center"/>
          </w:tcPr>
          <w:p w:rsidR="00605825" w:rsidRPr="00617733" w:rsidRDefault="00605825" w:rsidP="00605825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5825" w:rsidRPr="00617733" w:rsidRDefault="00605825" w:rsidP="0060582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5825" w:rsidRPr="00617733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7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05825" w:rsidRPr="00617733" w:rsidRDefault="00605825" w:rsidP="00605825">
            <w:pPr>
              <w:suppressAutoHyphens w:val="0"/>
              <w:overflowPunct/>
              <w:autoSpaceDE/>
              <w:autoSpaceDN/>
              <w:textAlignment w:val="auto"/>
              <w:rPr>
                <w:rFonts w:ascii="Century Gothic" w:hAnsi="Century Gothic"/>
                <w:color w:val="000000"/>
                <w:sz w:val="10"/>
                <w:szCs w:val="1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5825" w:rsidRPr="00617733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605825" w:rsidRPr="000B0FCD" w:rsidRDefault="00605825" w:rsidP="0060582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5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7562DE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7562DE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562DE">
              <w:rPr>
                <w:rFonts w:ascii="Angsana New" w:hAnsi="Angsana New"/>
                <w:sz w:val="28"/>
              </w:rPr>
              <w:t>6,001,800</w:t>
            </w:r>
            <w:r w:rsidRPr="007562DE">
              <w:rPr>
                <w:rFonts w:ascii="Angsana New" w:hAnsi="Angsana New"/>
                <w:sz w:val="28"/>
                <w:cs/>
              </w:rPr>
              <w:t>.</w:t>
            </w:r>
            <w:r w:rsidRPr="007562DE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5825" w:rsidRPr="00491FD2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491F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5825" w:rsidRPr="000B0FCD" w:rsidTr="00605825">
        <w:trPr>
          <w:trHeight w:val="80"/>
        </w:trPr>
        <w:tc>
          <w:tcPr>
            <w:tcW w:w="4092" w:type="dxa"/>
            <w:vAlign w:val="center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  <w:vAlign w:val="bottom"/>
          </w:tcPr>
          <w:p w:rsidR="00605825" w:rsidRPr="000B0FCD" w:rsidRDefault="00605825" w:rsidP="00605825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0B0FCD" w:rsidRDefault="00605825" w:rsidP="00605825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3" w:type="dxa"/>
            <w:gridSpan w:val="2"/>
            <w:shd w:val="clear" w:color="auto" w:fill="auto"/>
          </w:tcPr>
          <w:p w:rsidR="00605825" w:rsidRPr="000B0FCD" w:rsidRDefault="00605825" w:rsidP="00605825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8" w:type="dxa"/>
          </w:tcPr>
          <w:p w:rsidR="00605825" w:rsidRPr="000B0FCD" w:rsidRDefault="00605825" w:rsidP="00605825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70" w:type="dxa"/>
          </w:tcPr>
          <w:p w:rsidR="00605825" w:rsidRPr="000B0FCD" w:rsidRDefault="00605825" w:rsidP="00605825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8" w:type="dxa"/>
            <w:gridSpan w:val="2"/>
          </w:tcPr>
          <w:p w:rsidR="00605825" w:rsidRPr="000B0FCD" w:rsidRDefault="00605825" w:rsidP="00605825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0B0FCD" w:rsidRDefault="00605825" w:rsidP="0060582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  <w:vAlign w:val="bottom"/>
          </w:tcPr>
          <w:p w:rsidR="00605825" w:rsidRPr="000B0FCD" w:rsidRDefault="00605825" w:rsidP="00605825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70" w:type="dxa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605825" w:rsidRPr="00847D99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47D99">
              <w:rPr>
                <w:rFonts w:ascii="Angsana New" w:hAnsi="Angsana New"/>
                <w:sz w:val="28"/>
              </w:rPr>
              <w:t>55,951,232</w:t>
            </w:r>
            <w:r w:rsidRPr="00847D99">
              <w:rPr>
                <w:rFonts w:ascii="Angsana New" w:hAnsi="Angsana New"/>
                <w:sz w:val="28"/>
                <w:cs/>
              </w:rPr>
              <w:t>.</w:t>
            </w:r>
            <w:r w:rsidRPr="00847D99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8" w:type="dxa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516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522.60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70" w:type="dxa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605825" w:rsidRPr="00847D99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47D99">
              <w:rPr>
                <w:rFonts w:ascii="Angsana New" w:hAnsi="Angsana New"/>
                <w:sz w:val="28"/>
              </w:rPr>
              <w:t xml:space="preserve">      76,427</w:t>
            </w:r>
            <w:r w:rsidRPr="00847D99">
              <w:rPr>
                <w:rFonts w:ascii="Angsana New" w:hAnsi="Angsana New"/>
                <w:sz w:val="28"/>
                <w:cs/>
              </w:rPr>
              <w:t>.</w:t>
            </w:r>
            <w:r w:rsidRPr="00847D99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448" w:type="dxa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70" w:type="dxa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0B0FCD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47D99">
              <w:rPr>
                <w:rFonts w:ascii="Angsana New" w:hAnsi="Angsana New"/>
                <w:sz w:val="28"/>
              </w:rPr>
              <w:t>8,131,387</w:t>
            </w:r>
            <w:r w:rsidRPr="00847D99">
              <w:rPr>
                <w:rFonts w:ascii="Angsana New" w:hAnsi="Angsana New"/>
                <w:sz w:val="28"/>
                <w:cs/>
              </w:rPr>
              <w:t>.</w:t>
            </w:r>
            <w:r w:rsidRPr="00847D99">
              <w:rPr>
                <w:rFonts w:ascii="Angsana New" w:hAnsi="Angsana New"/>
                <w:sz w:val="28"/>
              </w:rPr>
              <w:t xml:space="preserve">50 </w:t>
            </w:r>
          </w:p>
        </w:tc>
        <w:tc>
          <w:tcPr>
            <w:tcW w:w="1448" w:type="dxa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800.00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70" w:type="dxa"/>
            <w:vAlign w:val="bottom"/>
          </w:tcPr>
          <w:p w:rsidR="00605825" w:rsidRPr="000B0FCD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47D99">
              <w:rPr>
                <w:rFonts w:ascii="Angsana New" w:hAnsi="Angsana New"/>
                <w:sz w:val="28"/>
              </w:rPr>
              <w:t>19,325,350</w:t>
            </w:r>
            <w:r w:rsidRPr="00847D99">
              <w:rPr>
                <w:rFonts w:ascii="Angsana New" w:hAnsi="Angsana New"/>
                <w:sz w:val="28"/>
                <w:cs/>
              </w:rPr>
              <w:t>.</w:t>
            </w:r>
            <w:r w:rsidRPr="00847D99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518" w:type="dxa"/>
            <w:gridSpan w:val="2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255.33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0B0FCD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47D99">
              <w:rPr>
                <w:rFonts w:ascii="Angsana New" w:hAnsi="Angsana New"/>
                <w:sz w:val="28"/>
              </w:rPr>
              <w:t>19,325,350</w:t>
            </w:r>
            <w:r w:rsidRPr="00847D99">
              <w:rPr>
                <w:rFonts w:ascii="Angsana New" w:hAnsi="Angsana New"/>
                <w:sz w:val="28"/>
                <w:cs/>
              </w:rPr>
              <w:t>.</w:t>
            </w:r>
            <w:r w:rsidRPr="00847D99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48" w:type="dxa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255.33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B0FCD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70" w:type="dxa"/>
            <w:vAlign w:val="bottom"/>
          </w:tcPr>
          <w:p w:rsidR="00605825" w:rsidRPr="000B0FCD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64DB9">
              <w:rPr>
                <w:rFonts w:ascii="Angsana New" w:hAnsi="Angsana New"/>
                <w:sz w:val="28"/>
              </w:rPr>
              <w:t>18,787,153</w:t>
            </w:r>
            <w:r w:rsidRPr="00764DB9">
              <w:rPr>
                <w:rFonts w:ascii="Angsana New" w:hAnsi="Angsana New"/>
                <w:sz w:val="28"/>
                <w:cs/>
              </w:rPr>
              <w:t>.</w:t>
            </w:r>
            <w:r w:rsidRPr="00764DB9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1518" w:type="dxa"/>
            <w:gridSpan w:val="2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702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297.89</w:t>
            </w:r>
          </w:p>
        </w:tc>
        <w:tc>
          <w:tcPr>
            <w:tcW w:w="1573" w:type="dxa"/>
            <w:gridSpan w:val="2"/>
            <w:vAlign w:val="bottom"/>
          </w:tcPr>
          <w:p w:rsidR="00605825" w:rsidRPr="00847D99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400F76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70" w:type="dxa"/>
            <w:vAlign w:val="bottom"/>
          </w:tcPr>
          <w:p w:rsidR="00605825" w:rsidRPr="00764DB9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64DB9">
              <w:rPr>
                <w:rFonts w:ascii="Angsana New" w:hAnsi="Angsana New"/>
                <w:sz w:val="28"/>
              </w:rPr>
              <w:t xml:space="preserve">     148,664</w:t>
            </w:r>
            <w:r w:rsidRPr="00764DB9">
              <w:rPr>
                <w:rFonts w:ascii="Angsana New" w:hAnsi="Angsana New"/>
                <w:sz w:val="28"/>
                <w:cs/>
              </w:rPr>
              <w:t>.</w:t>
            </w:r>
            <w:r w:rsidRPr="00764DB9">
              <w:rPr>
                <w:rFonts w:ascii="Angsana New" w:hAnsi="Angsana New"/>
                <w:sz w:val="28"/>
              </w:rPr>
              <w:t xml:space="preserve">52 </w:t>
            </w:r>
          </w:p>
        </w:tc>
        <w:tc>
          <w:tcPr>
            <w:tcW w:w="1518" w:type="dxa"/>
            <w:gridSpan w:val="2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BE65D7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70" w:type="dxa"/>
            <w:vAlign w:val="bottom"/>
          </w:tcPr>
          <w:p w:rsidR="00605825" w:rsidRPr="00847D99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F2956">
              <w:rPr>
                <w:rFonts w:ascii="Angsana New" w:hAnsi="Angsana New"/>
                <w:sz w:val="28"/>
              </w:rPr>
              <w:t xml:space="preserve">       60,000</w:t>
            </w:r>
            <w:r w:rsidRPr="003F2956">
              <w:rPr>
                <w:rFonts w:ascii="Angsana New" w:hAnsi="Angsana New"/>
                <w:sz w:val="28"/>
                <w:cs/>
              </w:rPr>
              <w:t>.</w:t>
            </w:r>
            <w:r w:rsidRPr="003F295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18" w:type="dxa"/>
            <w:gridSpan w:val="2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605825" w:rsidRPr="00847D99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F2956">
              <w:rPr>
                <w:rFonts w:ascii="Angsana New" w:hAnsi="Angsana New"/>
                <w:sz w:val="28"/>
              </w:rPr>
              <w:t xml:space="preserve">       60,000</w:t>
            </w:r>
            <w:r w:rsidRPr="003F2956">
              <w:rPr>
                <w:rFonts w:ascii="Angsana New" w:hAnsi="Angsana New"/>
                <w:sz w:val="28"/>
                <w:cs/>
              </w:rPr>
              <w:t>.</w:t>
            </w:r>
            <w:r w:rsidRPr="003F295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8" w:type="dxa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5825" w:rsidRPr="000B0FCD" w:rsidTr="00605825">
        <w:trPr>
          <w:trHeight w:val="70"/>
        </w:trPr>
        <w:tc>
          <w:tcPr>
            <w:tcW w:w="4092" w:type="dxa"/>
            <w:vAlign w:val="center"/>
          </w:tcPr>
          <w:p w:rsidR="00605825" w:rsidRPr="000B0FCD" w:rsidRDefault="00605825" w:rsidP="0060582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5825" w:rsidRPr="00847D99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764DB9">
              <w:rPr>
                <w:rFonts w:ascii="Angsana New" w:hAnsi="Angsana New"/>
                <w:sz w:val="28"/>
              </w:rPr>
              <w:t>38,321,168</w:t>
            </w:r>
            <w:r w:rsidRPr="00764DB9">
              <w:rPr>
                <w:rFonts w:ascii="Angsana New" w:hAnsi="Angsana New"/>
                <w:sz w:val="28"/>
                <w:cs/>
              </w:rPr>
              <w:t>.</w:t>
            </w:r>
            <w:r w:rsidRPr="00764DB9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/>
                <w:sz w:val="28"/>
                <w:szCs w:val="28"/>
              </w:rPr>
              <w:t>65,457,553</w:t>
            </w:r>
            <w:r w:rsidRPr="005A0A5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5825" w:rsidRPr="000B0FCD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F2956">
              <w:rPr>
                <w:rFonts w:ascii="Angsana New" w:hAnsi="Angsana New"/>
                <w:sz w:val="28"/>
              </w:rPr>
              <w:t>83,544,397</w:t>
            </w:r>
            <w:r w:rsidRPr="003F2956">
              <w:rPr>
                <w:rFonts w:ascii="Angsana New" w:hAnsi="Angsana New"/>
                <w:sz w:val="28"/>
                <w:cs/>
              </w:rPr>
              <w:t>.</w:t>
            </w:r>
            <w:r w:rsidRPr="003F2956">
              <w:rPr>
                <w:rFonts w:ascii="Angsana New" w:hAnsi="Angsana New"/>
                <w:sz w:val="28"/>
              </w:rPr>
              <w:t xml:space="preserve">80 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885</w:t>
            </w:r>
            <w:r w:rsidRPr="005A0A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A58">
              <w:rPr>
                <w:rFonts w:asciiTheme="majorBidi" w:hAnsiTheme="majorBidi" w:cstheme="majorBidi"/>
                <w:sz w:val="28"/>
                <w:szCs w:val="28"/>
                <w:cs/>
              </w:rPr>
              <w:t>577.93</w:t>
            </w:r>
          </w:p>
        </w:tc>
      </w:tr>
      <w:tr w:rsidR="00605825" w:rsidRPr="00400F76" w:rsidTr="00605825">
        <w:trPr>
          <w:trHeight w:val="70"/>
        </w:trPr>
        <w:tc>
          <w:tcPr>
            <w:tcW w:w="4092" w:type="dxa"/>
            <w:vAlign w:val="bottom"/>
          </w:tcPr>
          <w:p w:rsidR="00605825" w:rsidRPr="00400F76" w:rsidRDefault="00605825" w:rsidP="00605825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  <w:vAlign w:val="bottom"/>
          </w:tcPr>
          <w:p w:rsidR="00605825" w:rsidRPr="00400F7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400F7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400F76" w:rsidRDefault="00605825" w:rsidP="0060582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8" w:type="dxa"/>
            <w:vAlign w:val="bottom"/>
          </w:tcPr>
          <w:p w:rsidR="00605825" w:rsidRPr="00400F76" w:rsidRDefault="00605825" w:rsidP="0060582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05825" w:rsidRPr="00400F76" w:rsidTr="00605825">
        <w:trPr>
          <w:trHeight w:val="70"/>
        </w:trPr>
        <w:tc>
          <w:tcPr>
            <w:tcW w:w="4092" w:type="dxa"/>
            <w:vAlign w:val="bottom"/>
          </w:tcPr>
          <w:p w:rsidR="00605825" w:rsidRPr="00400F76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70" w:type="dxa"/>
            <w:vAlign w:val="bottom"/>
          </w:tcPr>
          <w:p w:rsidR="00605825" w:rsidRPr="008F0D0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400F7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400F76" w:rsidRDefault="00605825" w:rsidP="0060582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8" w:type="dxa"/>
            <w:vAlign w:val="bottom"/>
          </w:tcPr>
          <w:p w:rsidR="00605825" w:rsidRPr="00400F76" w:rsidRDefault="00605825" w:rsidP="0060582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605825" w:rsidRPr="00400F76" w:rsidTr="00605825">
        <w:trPr>
          <w:trHeight w:val="70"/>
        </w:trPr>
        <w:tc>
          <w:tcPr>
            <w:tcW w:w="4092" w:type="dxa"/>
          </w:tcPr>
          <w:p w:rsidR="00605825" w:rsidRPr="00400F76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70" w:type="dxa"/>
            <w:vAlign w:val="bottom"/>
          </w:tcPr>
          <w:p w:rsidR="00605825" w:rsidRPr="008F0D06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293,607</w:t>
            </w:r>
            <w:r w:rsidRPr="008F0D06">
              <w:rPr>
                <w:rFonts w:ascii="Angsana New" w:hAnsi="Angsana New"/>
                <w:sz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518" w:type="dxa"/>
            <w:gridSpan w:val="2"/>
          </w:tcPr>
          <w:p w:rsidR="00605825" w:rsidRPr="00A63F3F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A63F3F">
              <w:rPr>
                <w:rFonts w:ascii="Angsana New" w:hAnsi="Angsana New"/>
                <w:sz w:val="28"/>
              </w:rPr>
              <w:t>307,601</w:t>
            </w:r>
            <w:r w:rsidRPr="00A63F3F">
              <w:rPr>
                <w:rFonts w:ascii="Angsana New" w:hAnsi="Angsana New"/>
                <w:sz w:val="28"/>
                <w:cs/>
              </w:rPr>
              <w:t>.</w:t>
            </w:r>
            <w:r w:rsidRPr="00A63F3F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400F76" w:rsidRDefault="00605825" w:rsidP="00605825">
            <w:pPr>
              <w:tabs>
                <w:tab w:val="decimal" w:pos="1060"/>
              </w:tabs>
              <w:suppressAutoHyphens w:val="0"/>
              <w:overflowPunct/>
              <w:autoSpaceDE/>
              <w:autoSpaceDN/>
              <w:ind w:left="-115"/>
              <w:textAlignment w:val="auto"/>
              <w:rPr>
                <w:rFonts w:ascii="Angsana New" w:hAnsi="Angsana New"/>
                <w:sz w:val="28"/>
                <w:cs/>
              </w:rPr>
            </w:pPr>
            <w:r w:rsidRPr="00A63F3F">
              <w:rPr>
                <w:rFonts w:ascii="Angsana New" w:hAnsi="Angsana New"/>
                <w:sz w:val="28"/>
              </w:rPr>
              <w:t xml:space="preserve">    293,607</w:t>
            </w:r>
            <w:r w:rsidRPr="00A63F3F">
              <w:rPr>
                <w:rFonts w:ascii="Angsana New" w:hAnsi="Angsana New"/>
                <w:sz w:val="28"/>
                <w:cs/>
              </w:rPr>
              <w:t>.</w:t>
            </w:r>
            <w:r w:rsidRPr="00A63F3F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1448" w:type="dxa"/>
          </w:tcPr>
          <w:p w:rsidR="00605825" w:rsidRPr="00E2298C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2298C">
              <w:rPr>
                <w:rFonts w:asciiTheme="majorBidi" w:hAnsiTheme="majorBidi" w:cstheme="majorBidi"/>
                <w:sz w:val="28"/>
                <w:szCs w:val="28"/>
              </w:rPr>
              <w:t>307,601</w:t>
            </w:r>
            <w:r w:rsidRPr="00E229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2298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605825" w:rsidRPr="009C5C17" w:rsidTr="00605825">
        <w:trPr>
          <w:trHeight w:val="70"/>
        </w:trPr>
        <w:tc>
          <w:tcPr>
            <w:tcW w:w="4092" w:type="dxa"/>
          </w:tcPr>
          <w:p w:rsidR="00605825" w:rsidRPr="00400F76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70" w:type="dxa"/>
            <w:vAlign w:val="bottom"/>
          </w:tcPr>
          <w:p w:rsidR="00605825" w:rsidRPr="008F0D06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8F0D06">
              <w:rPr>
                <w:rFonts w:ascii="Angsana New" w:hAnsi="Angsana New"/>
                <w:sz w:val="28"/>
              </w:rPr>
              <w:t>2,046,214</w:t>
            </w:r>
            <w:r w:rsidRPr="008F0D06">
              <w:rPr>
                <w:rFonts w:ascii="Angsana New" w:hAnsi="Angsana New"/>
                <w:sz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1518" w:type="dxa"/>
            <w:gridSpan w:val="2"/>
          </w:tcPr>
          <w:p w:rsidR="00605825" w:rsidRPr="00A63F3F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A63F3F">
              <w:rPr>
                <w:rFonts w:ascii="Angsana New" w:hAnsi="Angsana New"/>
                <w:sz w:val="28"/>
              </w:rPr>
              <w:t>671,989</w:t>
            </w:r>
            <w:r w:rsidRPr="00A63F3F">
              <w:rPr>
                <w:rFonts w:ascii="Angsana New" w:hAnsi="Angsana New"/>
                <w:sz w:val="28"/>
                <w:cs/>
              </w:rPr>
              <w:t>.</w:t>
            </w:r>
            <w:r w:rsidRPr="00A63F3F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573" w:type="dxa"/>
            <w:gridSpan w:val="2"/>
            <w:vAlign w:val="bottom"/>
          </w:tcPr>
          <w:p w:rsidR="00605825" w:rsidRPr="003647F6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647F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605825" w:rsidRPr="003647F6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3647F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5825" w:rsidRPr="00400F76" w:rsidTr="00605825">
        <w:trPr>
          <w:trHeight w:val="70"/>
        </w:trPr>
        <w:tc>
          <w:tcPr>
            <w:tcW w:w="4092" w:type="dxa"/>
            <w:vAlign w:val="center"/>
          </w:tcPr>
          <w:p w:rsidR="00605825" w:rsidRPr="00400F76" w:rsidRDefault="00605825" w:rsidP="0060582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5825" w:rsidRPr="008F0D06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2,339,821</w:t>
            </w:r>
            <w:r w:rsidRPr="008F0D06">
              <w:rPr>
                <w:rFonts w:ascii="Angsana New" w:hAnsi="Angsana New"/>
                <w:sz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5825" w:rsidRPr="00A63F3F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A63F3F">
              <w:rPr>
                <w:rFonts w:ascii="Angsana New" w:hAnsi="Angsana New"/>
                <w:sz w:val="28"/>
              </w:rPr>
              <w:t>979,591</w:t>
            </w:r>
            <w:r w:rsidRPr="00A63F3F">
              <w:rPr>
                <w:rFonts w:ascii="Angsana New" w:hAnsi="Angsana New"/>
                <w:sz w:val="28"/>
                <w:cs/>
              </w:rPr>
              <w:t>.</w:t>
            </w:r>
            <w:r w:rsidRPr="00A63F3F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5825" w:rsidRPr="00400F76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A63F3F">
              <w:rPr>
                <w:rFonts w:ascii="Angsana New" w:hAnsi="Angsana New"/>
                <w:sz w:val="28"/>
              </w:rPr>
              <w:t xml:space="preserve"> 293,607</w:t>
            </w:r>
            <w:r w:rsidRPr="00A63F3F">
              <w:rPr>
                <w:rFonts w:ascii="Angsana New" w:hAnsi="Angsana New"/>
                <w:sz w:val="28"/>
                <w:cs/>
              </w:rPr>
              <w:t>.</w:t>
            </w:r>
            <w:r w:rsidRPr="00A63F3F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605825" w:rsidRPr="00E2298C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2298C">
              <w:rPr>
                <w:rFonts w:asciiTheme="majorBidi" w:hAnsiTheme="majorBidi" w:cstheme="majorBidi"/>
                <w:sz w:val="28"/>
                <w:szCs w:val="28"/>
              </w:rPr>
              <w:t>307,601</w:t>
            </w:r>
            <w:r w:rsidRPr="00E229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2298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605825" w:rsidRPr="00E07C86" w:rsidTr="00605825">
        <w:trPr>
          <w:trHeight w:val="70"/>
        </w:trPr>
        <w:tc>
          <w:tcPr>
            <w:tcW w:w="4092" w:type="dxa"/>
            <w:vAlign w:val="bottom"/>
          </w:tcPr>
          <w:p w:rsidR="00605825" w:rsidRPr="00E07C86" w:rsidRDefault="00605825" w:rsidP="00605825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  <w:vAlign w:val="bottom"/>
          </w:tcPr>
          <w:p w:rsidR="00605825" w:rsidRPr="008F0D0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E07C8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E07C8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8" w:type="dxa"/>
            <w:vAlign w:val="bottom"/>
          </w:tcPr>
          <w:p w:rsidR="00605825" w:rsidRPr="00E07C86" w:rsidRDefault="00605825" w:rsidP="0060582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05825" w:rsidRPr="00400F76" w:rsidTr="00605825">
        <w:trPr>
          <w:trHeight w:val="70"/>
        </w:trPr>
        <w:tc>
          <w:tcPr>
            <w:tcW w:w="4092" w:type="dxa"/>
            <w:vAlign w:val="bottom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70" w:type="dxa"/>
            <w:vAlign w:val="bottom"/>
          </w:tcPr>
          <w:p w:rsidR="00605825" w:rsidRPr="008F0D0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0B0FCD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400F76" w:rsidRDefault="00605825" w:rsidP="00605825">
            <w:pPr>
              <w:tabs>
                <w:tab w:val="decimal" w:pos="10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8" w:type="dxa"/>
            <w:vAlign w:val="bottom"/>
          </w:tcPr>
          <w:p w:rsidR="00605825" w:rsidRPr="00400F76" w:rsidRDefault="00605825" w:rsidP="00605825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605825" w:rsidRPr="009C5C17" w:rsidTr="00605825">
        <w:trPr>
          <w:trHeight w:val="70"/>
        </w:trPr>
        <w:tc>
          <w:tcPr>
            <w:tcW w:w="4092" w:type="dxa"/>
          </w:tcPr>
          <w:p w:rsidR="00605825" w:rsidRPr="000B0FCD" w:rsidRDefault="00186CFC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186CFC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86C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30389">
              <w:rPr>
                <w:rFonts w:ascii="Angsana New" w:hAnsi="Angsana New" w:hint="cs"/>
                <w:sz w:val="28"/>
                <w:szCs w:val="28"/>
                <w:cs/>
              </w:rPr>
              <w:t>คานาโอกะ จำกัด</w:t>
            </w:r>
          </w:p>
        </w:tc>
        <w:tc>
          <w:tcPr>
            <w:tcW w:w="1570" w:type="dxa"/>
            <w:vAlign w:val="bottom"/>
          </w:tcPr>
          <w:p w:rsidR="00605825" w:rsidRPr="001A0B36" w:rsidRDefault="001A0B36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A0B36">
              <w:rPr>
                <w:rFonts w:ascii="Angsana New" w:hAnsi="Angsana New"/>
                <w:sz w:val="28"/>
                <w:szCs w:val="28"/>
              </w:rPr>
              <w:t>2,</w:t>
            </w:r>
            <w:r w:rsidR="001B4EB5">
              <w:rPr>
                <w:rFonts w:ascii="Angsana New" w:hAnsi="Angsana New"/>
                <w:sz w:val="28"/>
                <w:szCs w:val="28"/>
              </w:rPr>
              <w:t>011</w:t>
            </w:r>
            <w:r w:rsidR="00605825" w:rsidRPr="001A0B36">
              <w:rPr>
                <w:rFonts w:ascii="Angsana New" w:hAnsi="Angsana New"/>
                <w:sz w:val="28"/>
                <w:szCs w:val="28"/>
              </w:rPr>
              <w:t>,</w:t>
            </w:r>
            <w:r w:rsidR="001B4EB5">
              <w:rPr>
                <w:rFonts w:ascii="Angsana New" w:hAnsi="Angsana New"/>
                <w:sz w:val="28"/>
                <w:szCs w:val="28"/>
              </w:rPr>
              <w:t>066</w:t>
            </w:r>
            <w:r w:rsidR="001B4EB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B4EB5">
              <w:rPr>
                <w:rFonts w:ascii="Angsana New" w:hAnsi="Angsana New"/>
                <w:sz w:val="28"/>
                <w:szCs w:val="28"/>
              </w:rPr>
              <w:t>10</w:t>
            </w:r>
            <w:r w:rsidR="00605825" w:rsidRPr="001A0B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8" w:type="dxa"/>
            <w:gridSpan w:val="2"/>
          </w:tcPr>
          <w:p w:rsidR="00605825" w:rsidRPr="001A532A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cs/>
              </w:rPr>
            </w:pPr>
            <w:r w:rsidRPr="001A532A">
              <w:rPr>
                <w:rFonts w:asciiTheme="majorBidi" w:hAnsiTheme="majorBidi" w:cstheme="majorBidi"/>
                <w:sz w:val="28"/>
                <w:szCs w:val="28"/>
              </w:rPr>
              <w:t>955,050</w:t>
            </w:r>
            <w:r w:rsidRPr="001A532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A532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73" w:type="dxa"/>
            <w:gridSpan w:val="2"/>
            <w:vAlign w:val="bottom"/>
          </w:tcPr>
          <w:p w:rsidR="00605825" w:rsidRPr="005A0A58" w:rsidRDefault="00E30389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2298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:rsidR="00605825" w:rsidRPr="00E2298C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2298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30389" w:rsidRPr="009C5C17" w:rsidTr="00812253">
        <w:trPr>
          <w:trHeight w:val="70"/>
        </w:trPr>
        <w:tc>
          <w:tcPr>
            <w:tcW w:w="4092" w:type="dxa"/>
          </w:tcPr>
          <w:p w:rsidR="00E30389" w:rsidRPr="00812253" w:rsidRDefault="00E30389" w:rsidP="00E30389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25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70" w:type="dxa"/>
          </w:tcPr>
          <w:p w:rsidR="00E30389" w:rsidRPr="00812253" w:rsidRDefault="00E30389" w:rsidP="00E30389">
            <w:pPr>
              <w:jc w:val="center"/>
              <w:rPr>
                <w:cs/>
              </w:rPr>
            </w:pPr>
            <w:r w:rsidRPr="00812253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</w:t>
            </w:r>
            <w:r w:rsidRPr="008122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8" w:type="dxa"/>
            <w:gridSpan w:val="2"/>
          </w:tcPr>
          <w:p w:rsidR="00E30389" w:rsidRPr="00812253" w:rsidRDefault="00E30389" w:rsidP="00E30389">
            <w:pPr>
              <w:jc w:val="center"/>
            </w:pPr>
            <w:r w:rsidRPr="00812253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 </w:t>
            </w:r>
            <w:r w:rsidRPr="008122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gridSpan w:val="2"/>
            <w:vAlign w:val="bottom"/>
          </w:tcPr>
          <w:p w:rsidR="00E30389" w:rsidRPr="00812253" w:rsidRDefault="00E30389" w:rsidP="00E30389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812253">
              <w:rPr>
                <w:rFonts w:ascii="Angsana New" w:hAnsi="Angsana New"/>
                <w:sz w:val="28"/>
              </w:rPr>
              <w:t>1,350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8" w:type="dxa"/>
            <w:vAlign w:val="bottom"/>
          </w:tcPr>
          <w:p w:rsidR="00E30389" w:rsidRPr="00812253" w:rsidRDefault="00E30389" w:rsidP="00E30389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81225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5825" w:rsidRPr="00400F76" w:rsidTr="00605825">
        <w:trPr>
          <w:trHeight w:val="70"/>
        </w:trPr>
        <w:tc>
          <w:tcPr>
            <w:tcW w:w="4092" w:type="dxa"/>
          </w:tcPr>
          <w:p w:rsidR="00605825" w:rsidRPr="000B0FCD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:rsidR="00605825" w:rsidRPr="001A532A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532A">
              <w:rPr>
                <w:rFonts w:asciiTheme="majorBidi" w:hAnsiTheme="majorBidi" w:cstheme="majorBidi"/>
                <w:sz w:val="28"/>
                <w:szCs w:val="28"/>
              </w:rPr>
              <w:t>975,000</w:t>
            </w:r>
            <w:r w:rsidRPr="001A532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A532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73" w:type="dxa"/>
            <w:gridSpan w:val="2"/>
            <w:tcBorders>
              <w:bottom w:val="single" w:sz="4" w:space="0" w:color="auto"/>
            </w:tcBorders>
            <w:vAlign w:val="bottom"/>
          </w:tcPr>
          <w:p w:rsidR="00605825" w:rsidRPr="005A0A58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605825" w:rsidRPr="00E2298C" w:rsidRDefault="00605825" w:rsidP="00605825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2298C">
              <w:rPr>
                <w:rFonts w:asciiTheme="majorBidi" w:hAnsiTheme="majorBidi" w:cstheme="majorBidi"/>
                <w:sz w:val="28"/>
                <w:szCs w:val="28"/>
              </w:rPr>
              <w:t>975,000</w:t>
            </w:r>
            <w:r w:rsidRPr="00E229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2298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A0B36" w:rsidRPr="00400F76" w:rsidTr="00605825">
        <w:trPr>
          <w:trHeight w:val="70"/>
        </w:trPr>
        <w:tc>
          <w:tcPr>
            <w:tcW w:w="4092" w:type="dxa"/>
            <w:vAlign w:val="center"/>
          </w:tcPr>
          <w:p w:rsidR="001A0B36" w:rsidRPr="000B0FCD" w:rsidRDefault="001A0B36" w:rsidP="001A0B3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B0FCD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0B36" w:rsidRPr="001A0B36" w:rsidRDefault="001A0B36" w:rsidP="001A0B36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A0B36">
              <w:rPr>
                <w:rFonts w:ascii="Angsana New" w:hAnsi="Angsana New"/>
                <w:sz w:val="28"/>
                <w:szCs w:val="28"/>
              </w:rPr>
              <w:t>2,</w:t>
            </w:r>
            <w:r w:rsidR="001B4EB5">
              <w:rPr>
                <w:rFonts w:ascii="Angsana New" w:hAnsi="Angsana New"/>
                <w:sz w:val="28"/>
                <w:szCs w:val="28"/>
              </w:rPr>
              <w:t>011</w:t>
            </w:r>
            <w:r w:rsidRPr="001A0B36">
              <w:rPr>
                <w:rFonts w:ascii="Angsana New" w:hAnsi="Angsana New"/>
                <w:sz w:val="28"/>
                <w:szCs w:val="28"/>
              </w:rPr>
              <w:t>,</w:t>
            </w:r>
            <w:r w:rsidR="001B4EB5">
              <w:rPr>
                <w:rFonts w:ascii="Angsana New" w:hAnsi="Angsana New" w:hint="cs"/>
                <w:sz w:val="28"/>
                <w:szCs w:val="28"/>
                <w:cs/>
              </w:rPr>
              <w:t>066.10</w:t>
            </w:r>
            <w:r w:rsidRPr="001A0B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0B36" w:rsidRPr="001A532A" w:rsidRDefault="001A0B36" w:rsidP="001A0B3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1A532A">
              <w:rPr>
                <w:rFonts w:asciiTheme="majorBidi" w:hAnsiTheme="majorBidi" w:cstheme="majorBidi"/>
                <w:sz w:val="28"/>
                <w:szCs w:val="28"/>
              </w:rPr>
              <w:t>1,930,050</w:t>
            </w:r>
            <w:r w:rsidRPr="001A532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A532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0B36" w:rsidRPr="005A0A58" w:rsidRDefault="001A0B36" w:rsidP="001A0B3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942A20">
              <w:rPr>
                <w:rFonts w:ascii="Angsana New" w:hAnsi="Angsana New"/>
                <w:sz w:val="28"/>
              </w:rPr>
              <w:t>1,350</w:t>
            </w:r>
            <w:r w:rsidRPr="00942A20">
              <w:rPr>
                <w:rFonts w:ascii="Angsana New" w:hAnsi="Angsana New"/>
                <w:sz w:val="28"/>
                <w:cs/>
              </w:rPr>
              <w:t>.</w:t>
            </w:r>
            <w:r w:rsidRPr="00942A2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1A0B36" w:rsidRPr="00E2298C" w:rsidRDefault="001A0B36" w:rsidP="001A0B3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</w:rPr>
            </w:pPr>
            <w:r w:rsidRPr="00E2298C">
              <w:rPr>
                <w:rFonts w:asciiTheme="majorBidi" w:hAnsiTheme="majorBidi" w:cstheme="majorBidi"/>
                <w:sz w:val="28"/>
                <w:szCs w:val="28"/>
              </w:rPr>
              <w:t>975,000</w:t>
            </w:r>
            <w:r w:rsidRPr="00E229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2298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605825" w:rsidRPr="00E07C86" w:rsidTr="00605825">
        <w:trPr>
          <w:trHeight w:val="143"/>
        </w:trPr>
        <w:tc>
          <w:tcPr>
            <w:tcW w:w="4092" w:type="dxa"/>
            <w:vAlign w:val="bottom"/>
          </w:tcPr>
          <w:p w:rsidR="00605825" w:rsidRPr="00E07C86" w:rsidRDefault="00605825" w:rsidP="00605825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  <w:vAlign w:val="bottom"/>
          </w:tcPr>
          <w:p w:rsidR="00605825" w:rsidRPr="00E07C86" w:rsidRDefault="00605825" w:rsidP="0060582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E07C86" w:rsidRDefault="00605825" w:rsidP="0060582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E07C86" w:rsidRDefault="00605825" w:rsidP="0060582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8" w:type="dxa"/>
            <w:vAlign w:val="bottom"/>
          </w:tcPr>
          <w:p w:rsidR="00605825" w:rsidRPr="00E07C86" w:rsidRDefault="00605825" w:rsidP="00605825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05825" w:rsidRPr="00400F76" w:rsidTr="00A9599D">
        <w:trPr>
          <w:trHeight w:val="347"/>
        </w:trPr>
        <w:tc>
          <w:tcPr>
            <w:tcW w:w="4092" w:type="dxa"/>
            <w:vAlign w:val="center"/>
          </w:tcPr>
          <w:p w:rsidR="00605825" w:rsidRPr="00400F76" w:rsidRDefault="00605825" w:rsidP="0060582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400F7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70" w:type="dxa"/>
            <w:vAlign w:val="bottom"/>
          </w:tcPr>
          <w:p w:rsidR="00605825" w:rsidRPr="00400F76" w:rsidRDefault="00605825" w:rsidP="0060582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400F76" w:rsidRDefault="00605825" w:rsidP="0060582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400F76" w:rsidRDefault="00605825" w:rsidP="00605825">
            <w:pPr>
              <w:tabs>
                <w:tab w:val="decimal" w:pos="1062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8" w:type="dxa"/>
            <w:vAlign w:val="bottom"/>
          </w:tcPr>
          <w:p w:rsidR="00605825" w:rsidRPr="00400F76" w:rsidRDefault="00605825" w:rsidP="0060582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605825" w:rsidRPr="009C5C17" w:rsidTr="00A9599D">
        <w:trPr>
          <w:trHeight w:val="347"/>
        </w:trPr>
        <w:tc>
          <w:tcPr>
            <w:tcW w:w="4092" w:type="dxa"/>
          </w:tcPr>
          <w:p w:rsidR="00605825" w:rsidRPr="00400F76" w:rsidRDefault="00605825" w:rsidP="00605825">
            <w:pPr>
              <w:ind w:left="3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0F76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70" w:type="dxa"/>
            <w:vAlign w:val="bottom"/>
          </w:tcPr>
          <w:p w:rsidR="00605825" w:rsidRPr="00400F76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42A20">
              <w:rPr>
                <w:rFonts w:ascii="Angsana New" w:hAnsi="Angsana New"/>
                <w:sz w:val="28"/>
              </w:rPr>
              <w:t xml:space="preserve">     190,559</w:t>
            </w:r>
            <w:r w:rsidRPr="00942A20">
              <w:rPr>
                <w:rFonts w:ascii="Angsana New" w:hAnsi="Angsana New"/>
                <w:sz w:val="28"/>
                <w:cs/>
              </w:rPr>
              <w:t>.</w:t>
            </w:r>
            <w:r w:rsidRPr="00942A20">
              <w:rPr>
                <w:rFonts w:ascii="Angsana New" w:hAnsi="Angsana New"/>
                <w:sz w:val="28"/>
              </w:rPr>
              <w:t xml:space="preserve">95 </w:t>
            </w:r>
          </w:p>
        </w:tc>
        <w:tc>
          <w:tcPr>
            <w:tcW w:w="1518" w:type="dxa"/>
            <w:gridSpan w:val="2"/>
          </w:tcPr>
          <w:p w:rsidR="00605825" w:rsidRPr="00942A20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42A20">
              <w:rPr>
                <w:rFonts w:ascii="Angsana New" w:hAnsi="Angsana New"/>
                <w:sz w:val="28"/>
              </w:rPr>
              <w:t>500,650</w:t>
            </w:r>
            <w:r w:rsidRPr="00942A20">
              <w:rPr>
                <w:rFonts w:ascii="Angsana New" w:hAnsi="Angsana New"/>
                <w:sz w:val="28"/>
                <w:cs/>
              </w:rPr>
              <w:t>.</w:t>
            </w:r>
            <w:r w:rsidRPr="00942A20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942A20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42A20">
              <w:rPr>
                <w:rFonts w:ascii="Angsana New" w:hAnsi="Angsana New"/>
                <w:sz w:val="28"/>
              </w:rPr>
              <w:t xml:space="preserve">     190,559</w:t>
            </w:r>
            <w:r w:rsidRPr="00942A20">
              <w:rPr>
                <w:rFonts w:ascii="Angsana New" w:hAnsi="Angsana New"/>
                <w:sz w:val="28"/>
                <w:cs/>
              </w:rPr>
              <w:t>.</w:t>
            </w:r>
            <w:r w:rsidRPr="00942A20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8" w:type="dxa"/>
            <w:vAlign w:val="bottom"/>
          </w:tcPr>
          <w:p w:rsidR="00605825" w:rsidRPr="00942A20" w:rsidRDefault="00605825" w:rsidP="00605825">
            <w:pPr>
              <w:tabs>
                <w:tab w:val="decimal" w:pos="1060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942A2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05825" w:rsidRPr="00E07C86" w:rsidTr="00A9599D">
        <w:trPr>
          <w:trHeight w:val="143"/>
        </w:trPr>
        <w:tc>
          <w:tcPr>
            <w:tcW w:w="4092" w:type="dxa"/>
            <w:vAlign w:val="bottom"/>
          </w:tcPr>
          <w:p w:rsidR="00605825" w:rsidRPr="00E07C86" w:rsidRDefault="00605825" w:rsidP="00605825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70" w:type="dxa"/>
            <w:vAlign w:val="bottom"/>
          </w:tcPr>
          <w:p w:rsidR="00605825" w:rsidRPr="00E07C86" w:rsidRDefault="00605825" w:rsidP="0060582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605825" w:rsidRPr="00E07C86" w:rsidRDefault="00605825" w:rsidP="0060582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bottom"/>
          </w:tcPr>
          <w:p w:rsidR="00605825" w:rsidRPr="00E07C86" w:rsidRDefault="00605825" w:rsidP="00605825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8" w:type="dxa"/>
            <w:vAlign w:val="bottom"/>
          </w:tcPr>
          <w:p w:rsidR="00605825" w:rsidRPr="00E07C86" w:rsidRDefault="00605825" w:rsidP="00605825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</w:tbl>
    <w:p w:rsidR="00224EB9" w:rsidRDefault="00224EB9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8C3718" w:rsidRDefault="008C3718" w:rsidP="00BA5546">
      <w:pPr>
        <w:rPr>
          <w:rFonts w:ascii="Angsana New" w:hAnsi="Angsana New"/>
          <w:sz w:val="20"/>
          <w:szCs w:val="20"/>
        </w:rPr>
      </w:pPr>
    </w:p>
    <w:p w:rsidR="00C54CA7" w:rsidRDefault="00C54CA7" w:rsidP="00BA5546">
      <w:pPr>
        <w:rPr>
          <w:rFonts w:ascii="Angsana New" w:hAnsi="Angsana New"/>
          <w:sz w:val="20"/>
          <w:szCs w:val="20"/>
        </w:rPr>
      </w:pPr>
    </w:p>
    <w:p w:rsidR="00C54CA7" w:rsidRDefault="00C54CA7" w:rsidP="00BA5546">
      <w:pPr>
        <w:rPr>
          <w:rFonts w:ascii="Angsana New" w:hAnsi="Angsana New"/>
          <w:sz w:val="20"/>
          <w:szCs w:val="20"/>
        </w:rPr>
      </w:pPr>
    </w:p>
    <w:p w:rsidR="00C54CA7" w:rsidRDefault="00C54CA7" w:rsidP="00BA5546">
      <w:pPr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3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617"/>
        <w:gridCol w:w="1520"/>
        <w:gridCol w:w="1421"/>
        <w:gridCol w:w="85"/>
        <w:gridCol w:w="1529"/>
        <w:gridCol w:w="1525"/>
      </w:tblGrid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900536" w:rsidRPr="00E82E0D" w:rsidRDefault="00900536" w:rsidP="00643F45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7" w:type="dxa"/>
            <w:gridSpan w:val="3"/>
            <w:vAlign w:val="center"/>
          </w:tcPr>
          <w:p w:rsidR="00900536" w:rsidRPr="00E82E0D" w:rsidRDefault="00900536" w:rsidP="000F4A4C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900536" w:rsidRPr="00E82E0D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7" w:type="dxa"/>
            <w:gridSpan w:val="3"/>
          </w:tcPr>
          <w:p w:rsidR="00900536" w:rsidRPr="00E82E0D" w:rsidRDefault="00900536" w:rsidP="00643F45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1" w:type="dxa"/>
            <w:gridSpan w:val="5"/>
          </w:tcPr>
          <w:p w:rsidR="00900536" w:rsidRPr="00E82E0D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C74D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900536" w:rsidRPr="00E82E0D" w:rsidTr="00412ED4">
        <w:trPr>
          <w:trHeight w:val="70"/>
        </w:trPr>
        <w:tc>
          <w:tcPr>
            <w:tcW w:w="3703" w:type="dxa"/>
            <w:vAlign w:val="bottom"/>
          </w:tcPr>
          <w:p w:rsidR="00900536" w:rsidRPr="00E82E0D" w:rsidRDefault="00900536" w:rsidP="00643F45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38" w:type="dxa"/>
            <w:gridSpan w:val="2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562" w:type="dxa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58" w:type="dxa"/>
          </w:tcPr>
          <w:p w:rsidR="00900536" w:rsidRPr="00E82E0D" w:rsidRDefault="00900536" w:rsidP="00643F45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0175CA" w:rsidRPr="00E82E0D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3" w:type="dxa"/>
            <w:shd w:val="clear" w:color="auto" w:fill="auto"/>
          </w:tcPr>
          <w:p w:rsidR="000175CA" w:rsidRPr="00035061" w:rsidRDefault="000175CA" w:rsidP="000175C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303AB">
              <w:rPr>
                <w:rFonts w:ascii="Angsana New" w:hAnsi="Angsana New"/>
                <w:sz w:val="30"/>
                <w:szCs w:val="30"/>
              </w:rPr>
              <w:t xml:space="preserve">     5,609,919</w:t>
            </w:r>
            <w:r w:rsidRPr="004303A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3AB">
              <w:rPr>
                <w:rFonts w:ascii="Angsana New" w:hAnsi="Angsana New"/>
                <w:sz w:val="30"/>
                <w:szCs w:val="30"/>
              </w:rPr>
              <w:t xml:space="preserve">75 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F00477" w:rsidRDefault="00F00477" w:rsidP="000175C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00477">
              <w:rPr>
                <w:rFonts w:ascii="Angsana New" w:hAnsi="Angsana New"/>
                <w:sz w:val="30"/>
                <w:szCs w:val="30"/>
              </w:rPr>
              <w:t>5</w:t>
            </w:r>
            <w:r w:rsidR="000175CA" w:rsidRPr="00F00477">
              <w:rPr>
                <w:rFonts w:ascii="Angsana New" w:hAnsi="Angsana New"/>
                <w:sz w:val="30"/>
                <w:szCs w:val="30"/>
              </w:rPr>
              <w:t>,</w:t>
            </w:r>
            <w:r w:rsidRPr="00F00477">
              <w:rPr>
                <w:rFonts w:ascii="Angsana New" w:hAnsi="Angsana New"/>
                <w:sz w:val="30"/>
                <w:szCs w:val="30"/>
              </w:rPr>
              <w:t>035,7</w:t>
            </w:r>
            <w:r w:rsidR="000175CA" w:rsidRPr="00F00477">
              <w:rPr>
                <w:rFonts w:ascii="Angsana New" w:hAnsi="Angsana New"/>
                <w:sz w:val="30"/>
                <w:szCs w:val="30"/>
              </w:rPr>
              <w:t>40</w:t>
            </w:r>
            <w:r w:rsidR="000175CA" w:rsidRPr="00F0047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175CA" w:rsidRPr="00F0047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035061" w:rsidRDefault="00CA24DB" w:rsidP="00CA24D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925FD5" w:rsidRPr="00CA24DB">
              <w:rPr>
                <w:rFonts w:ascii="Angsana New" w:hAnsi="Angsana New"/>
                <w:sz w:val="30"/>
                <w:szCs w:val="30"/>
              </w:rPr>
              <w:t>4,599,294</w:t>
            </w:r>
            <w:r w:rsidR="00925FD5"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25FD5" w:rsidRPr="00CA24D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58" w:type="dxa"/>
            <w:shd w:val="clear" w:color="auto" w:fill="auto"/>
          </w:tcPr>
          <w:p w:rsidR="000175CA" w:rsidRPr="00A84AD7" w:rsidRDefault="00A84AD7" w:rsidP="000175C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84AD7">
              <w:rPr>
                <w:rFonts w:ascii="Angsana New" w:hAnsi="Angsana New"/>
                <w:sz w:val="30"/>
                <w:szCs w:val="30"/>
              </w:rPr>
              <w:t>4</w:t>
            </w:r>
            <w:r w:rsidR="000175CA" w:rsidRPr="00A84AD7">
              <w:rPr>
                <w:rFonts w:ascii="Angsana New" w:hAnsi="Angsana New"/>
                <w:sz w:val="30"/>
                <w:szCs w:val="30"/>
              </w:rPr>
              <w:t>,</w:t>
            </w:r>
            <w:r w:rsidRPr="00A84AD7">
              <w:rPr>
                <w:rFonts w:ascii="Angsana New" w:hAnsi="Angsana New"/>
                <w:sz w:val="30"/>
                <w:szCs w:val="30"/>
              </w:rPr>
              <w:t>098</w:t>
            </w:r>
            <w:r w:rsidR="000175CA" w:rsidRPr="00A84AD7">
              <w:rPr>
                <w:rFonts w:ascii="Angsana New" w:hAnsi="Angsana New"/>
                <w:sz w:val="30"/>
                <w:szCs w:val="30"/>
              </w:rPr>
              <w:t>,240</w:t>
            </w:r>
            <w:r w:rsidR="000175CA" w:rsidRPr="00A84AD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175CA" w:rsidRPr="00A84AD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0175CA" w:rsidRPr="00E82E0D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OLE_LINK13"/>
            <w:bookmarkStart w:id="5" w:name="OLE_LINK14"/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bookmarkEnd w:id="4"/>
            <w:bookmarkEnd w:id="5"/>
          </w:p>
        </w:tc>
        <w:tc>
          <w:tcPr>
            <w:tcW w:w="1553" w:type="dxa"/>
            <w:shd w:val="clear" w:color="auto" w:fill="auto"/>
          </w:tcPr>
          <w:p w:rsidR="000175CA" w:rsidRPr="00035061" w:rsidRDefault="000175CA" w:rsidP="000175C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30EEB">
              <w:rPr>
                <w:rFonts w:ascii="Angsana New" w:hAnsi="Angsana New"/>
                <w:sz w:val="30"/>
                <w:szCs w:val="30"/>
              </w:rPr>
              <w:t>121,399</w:t>
            </w:r>
            <w:r w:rsidRPr="00030E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30EE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EA3683" w:rsidRDefault="000175CA" w:rsidP="000175C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A3683">
              <w:rPr>
                <w:rFonts w:ascii="Angsana New" w:hAnsi="Angsana New"/>
                <w:sz w:val="30"/>
                <w:szCs w:val="30"/>
              </w:rPr>
              <w:t>111,512</w:t>
            </w:r>
            <w:r w:rsidRPr="00EA36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A368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035061" w:rsidRDefault="00925FD5" w:rsidP="00CA24D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/>
                <w:sz w:val="30"/>
                <w:szCs w:val="30"/>
              </w:rPr>
              <w:t>110,676</w:t>
            </w:r>
            <w:r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  <w:shd w:val="clear" w:color="auto" w:fill="auto"/>
          </w:tcPr>
          <w:p w:rsidR="000175CA" w:rsidRPr="00E60CC9" w:rsidRDefault="00A47D59" w:rsidP="00E60C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60CC9">
              <w:rPr>
                <w:rFonts w:ascii="Angsana New" w:hAnsi="Angsana New"/>
                <w:sz w:val="30"/>
                <w:szCs w:val="30"/>
              </w:rPr>
              <w:t>103,235</w:t>
            </w:r>
            <w:r w:rsidRPr="00E60C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0C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C031A" w:rsidRPr="00E82E0D" w:rsidTr="00412ED4">
        <w:trPr>
          <w:trHeight w:val="70"/>
        </w:trPr>
        <w:tc>
          <w:tcPr>
            <w:tcW w:w="3703" w:type="dxa"/>
            <w:vAlign w:val="bottom"/>
          </w:tcPr>
          <w:p w:rsidR="00AC031A" w:rsidRPr="00A51C73" w:rsidRDefault="00AC031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C7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AC031A" w:rsidRPr="003A5A29" w:rsidRDefault="00AC031A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825E1">
              <w:rPr>
                <w:rFonts w:ascii="Angsana New" w:hAnsi="Angsana New"/>
                <w:sz w:val="30"/>
                <w:szCs w:val="30"/>
                <w:cs/>
              </w:rPr>
              <w:t>775</w:t>
            </w:r>
            <w:r w:rsidRPr="00E825E1">
              <w:rPr>
                <w:rFonts w:ascii="Angsana New" w:hAnsi="Angsana New"/>
                <w:sz w:val="30"/>
                <w:szCs w:val="30"/>
              </w:rPr>
              <w:t>,</w:t>
            </w:r>
            <w:r w:rsidRPr="00E825E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C031A" w:rsidRPr="00EA3683" w:rsidRDefault="00AC031A" w:rsidP="00AC03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A3683">
              <w:rPr>
                <w:rFonts w:ascii="Angsana New" w:hAnsi="Angsana New"/>
                <w:sz w:val="30"/>
                <w:szCs w:val="30"/>
                <w:cs/>
              </w:rPr>
              <w:t>775</w:t>
            </w:r>
            <w:r w:rsidRPr="00EA3683">
              <w:rPr>
                <w:rFonts w:ascii="Angsana New" w:hAnsi="Angsana New"/>
                <w:sz w:val="30"/>
                <w:szCs w:val="30"/>
              </w:rPr>
              <w:t>,</w:t>
            </w:r>
            <w:r w:rsidRPr="00EA3683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AC031A" w:rsidRPr="003A5A29" w:rsidRDefault="00AC031A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/>
                <w:sz w:val="30"/>
                <w:szCs w:val="30"/>
              </w:rPr>
              <w:t xml:space="preserve">     737,500</w:t>
            </w:r>
            <w:r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C031A" w:rsidRPr="003A5A29" w:rsidRDefault="00AC031A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/>
                <w:sz w:val="30"/>
                <w:szCs w:val="30"/>
              </w:rPr>
              <w:t xml:space="preserve">     737,500</w:t>
            </w:r>
            <w:r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AC031A" w:rsidRPr="00E82E0D" w:rsidTr="00412ED4">
        <w:trPr>
          <w:trHeight w:val="70"/>
        </w:trPr>
        <w:tc>
          <w:tcPr>
            <w:tcW w:w="3703" w:type="dxa"/>
            <w:vAlign w:val="center"/>
          </w:tcPr>
          <w:p w:rsidR="00AC031A" w:rsidRPr="00E82E0D" w:rsidRDefault="00AC031A" w:rsidP="00AC03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045F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82E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035061" w:rsidRDefault="00AC031A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30EEB">
              <w:rPr>
                <w:rFonts w:ascii="Angsana New" w:hAnsi="Angsana New"/>
                <w:sz w:val="30"/>
                <w:szCs w:val="30"/>
              </w:rPr>
              <w:t>6,506,318</w:t>
            </w:r>
            <w:r w:rsidRPr="00030E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30EE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EA3683" w:rsidRDefault="00EA3683" w:rsidP="00EA368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A3683">
              <w:rPr>
                <w:rFonts w:ascii="Angsana New" w:hAnsi="Angsana New"/>
                <w:sz w:val="30"/>
                <w:szCs w:val="30"/>
              </w:rPr>
              <w:t>5,922,252</w:t>
            </w:r>
            <w:r w:rsidRPr="00EA36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A368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035061" w:rsidRDefault="00AC031A" w:rsidP="00AC031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 w:hint="cs"/>
                <w:sz w:val="30"/>
                <w:szCs w:val="30"/>
              </w:rPr>
              <w:t>5,447,470</w:t>
            </w:r>
            <w:r w:rsidRPr="00CA24D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031A" w:rsidRPr="00D83325" w:rsidRDefault="00D83325" w:rsidP="00D8332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D83325">
              <w:rPr>
                <w:rFonts w:ascii="Angsana New" w:hAnsi="Angsana New" w:hint="cs"/>
                <w:sz w:val="30"/>
                <w:szCs w:val="30"/>
              </w:rPr>
              <w:t xml:space="preserve">  4,938,975</w:t>
            </w:r>
            <w:r w:rsidRPr="00D8332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83325">
              <w:rPr>
                <w:rFonts w:ascii="Angsana New" w:hAnsi="Angsana New" w:hint="cs"/>
                <w:sz w:val="30"/>
                <w:szCs w:val="30"/>
              </w:rPr>
              <w:t xml:space="preserve">00 </w:t>
            </w:r>
          </w:p>
        </w:tc>
      </w:tr>
    </w:tbl>
    <w:p w:rsidR="00900536" w:rsidRDefault="00900536" w:rsidP="00900536">
      <w:pPr>
        <w:rPr>
          <w:rFonts w:ascii="Angsana New" w:hAnsi="Angsana New"/>
          <w:sz w:val="20"/>
          <w:szCs w:val="20"/>
        </w:rPr>
      </w:pPr>
    </w:p>
    <w:tbl>
      <w:tblPr>
        <w:tblW w:w="503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617"/>
        <w:gridCol w:w="1520"/>
        <w:gridCol w:w="1421"/>
        <w:gridCol w:w="85"/>
        <w:gridCol w:w="1529"/>
        <w:gridCol w:w="1525"/>
      </w:tblGrid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224EB9" w:rsidRPr="00E82E0D" w:rsidRDefault="00224EB9" w:rsidP="00224EB9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7" w:type="dxa"/>
            <w:gridSpan w:val="3"/>
            <w:vAlign w:val="center"/>
          </w:tcPr>
          <w:p w:rsidR="00224EB9" w:rsidRPr="00E82E0D" w:rsidRDefault="00224EB9" w:rsidP="000F4A4C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224EB9" w:rsidRPr="00E82E0D" w:rsidRDefault="00224EB9" w:rsidP="00224EB9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7" w:type="dxa"/>
            <w:gridSpan w:val="3"/>
          </w:tcPr>
          <w:p w:rsidR="00224EB9" w:rsidRPr="00E82E0D" w:rsidRDefault="00224EB9" w:rsidP="00224EB9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1" w:type="dxa"/>
            <w:gridSpan w:val="5"/>
          </w:tcPr>
          <w:p w:rsidR="00224EB9" w:rsidRPr="00E82E0D" w:rsidRDefault="00224EB9" w:rsidP="00224EB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C74D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224EB9" w:rsidRPr="00E82E0D" w:rsidTr="00412ED4">
        <w:trPr>
          <w:trHeight w:val="70"/>
        </w:trPr>
        <w:tc>
          <w:tcPr>
            <w:tcW w:w="3703" w:type="dxa"/>
            <w:vAlign w:val="bottom"/>
          </w:tcPr>
          <w:p w:rsidR="00224EB9" w:rsidRPr="00E82E0D" w:rsidRDefault="00224EB9" w:rsidP="00224EB9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38" w:type="dxa"/>
            <w:gridSpan w:val="2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562" w:type="dxa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58" w:type="dxa"/>
          </w:tcPr>
          <w:p w:rsidR="00224EB9" w:rsidRPr="00E82E0D" w:rsidRDefault="00224EB9" w:rsidP="00224EB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0175CA" w:rsidRPr="003A5A29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3" w:type="dxa"/>
            <w:shd w:val="clear" w:color="auto" w:fill="auto"/>
          </w:tcPr>
          <w:p w:rsidR="000175CA" w:rsidRPr="00035061" w:rsidRDefault="000175CA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303AB">
              <w:rPr>
                <w:rFonts w:ascii="Angsana New" w:hAnsi="Angsana New"/>
                <w:sz w:val="30"/>
                <w:szCs w:val="30"/>
              </w:rPr>
              <w:t>11,219,749</w:t>
            </w:r>
            <w:r w:rsidRPr="004303A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3A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1C5339" w:rsidRDefault="00D16325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C5339">
              <w:rPr>
                <w:rFonts w:ascii="Angsana New" w:hAnsi="Angsana New"/>
                <w:sz w:val="30"/>
                <w:szCs w:val="30"/>
              </w:rPr>
              <w:t>10</w:t>
            </w:r>
            <w:r w:rsidR="000175CA" w:rsidRPr="001C5339">
              <w:rPr>
                <w:rFonts w:ascii="Angsana New" w:hAnsi="Angsana New"/>
                <w:sz w:val="30"/>
                <w:szCs w:val="30"/>
              </w:rPr>
              <w:t>,</w:t>
            </w:r>
            <w:r w:rsidRPr="001C5339">
              <w:rPr>
                <w:rFonts w:ascii="Angsana New" w:hAnsi="Angsana New"/>
                <w:sz w:val="30"/>
                <w:szCs w:val="30"/>
              </w:rPr>
              <w:t>071</w:t>
            </w:r>
            <w:r w:rsidR="000175CA" w:rsidRPr="001C5339">
              <w:rPr>
                <w:rFonts w:ascii="Angsana New" w:hAnsi="Angsana New"/>
                <w:sz w:val="30"/>
                <w:szCs w:val="30"/>
              </w:rPr>
              <w:t>,</w:t>
            </w:r>
            <w:r w:rsidRPr="001C5339">
              <w:rPr>
                <w:rFonts w:ascii="Angsana New" w:hAnsi="Angsana New"/>
                <w:sz w:val="30"/>
                <w:szCs w:val="30"/>
              </w:rPr>
              <w:t>615</w:t>
            </w:r>
            <w:r w:rsidRPr="001C53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533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035061" w:rsidRDefault="00925FD5" w:rsidP="006E1629">
            <w:pPr>
              <w:tabs>
                <w:tab w:val="decimal" w:pos="895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/>
                <w:sz w:val="30"/>
                <w:szCs w:val="30"/>
              </w:rPr>
              <w:t>9,198,499</w:t>
            </w:r>
            <w:r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0175CA" w:rsidRPr="004162B6" w:rsidRDefault="001C5339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4162B6">
              <w:rPr>
                <w:rFonts w:ascii="Angsana New" w:hAnsi="Angsana New"/>
                <w:sz w:val="30"/>
                <w:szCs w:val="30"/>
              </w:rPr>
              <w:t>8</w:t>
            </w:r>
            <w:r w:rsidR="000175CA" w:rsidRPr="004162B6">
              <w:rPr>
                <w:rFonts w:ascii="Angsana New" w:hAnsi="Angsana New"/>
                <w:sz w:val="30"/>
                <w:szCs w:val="30"/>
              </w:rPr>
              <w:t>,</w:t>
            </w:r>
            <w:r w:rsidRPr="004162B6">
              <w:rPr>
                <w:rFonts w:ascii="Angsana New" w:hAnsi="Angsana New"/>
                <w:sz w:val="30"/>
                <w:szCs w:val="30"/>
              </w:rPr>
              <w:t>196</w:t>
            </w:r>
            <w:r w:rsidR="000175CA" w:rsidRPr="004162B6">
              <w:rPr>
                <w:rFonts w:ascii="Angsana New" w:hAnsi="Angsana New"/>
                <w:sz w:val="30"/>
                <w:szCs w:val="30"/>
              </w:rPr>
              <w:t>,615</w:t>
            </w:r>
            <w:r w:rsidR="000175CA" w:rsidRPr="004162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175CA" w:rsidRPr="004162B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0175CA" w:rsidRPr="003A5A29" w:rsidTr="00412ED4">
        <w:trPr>
          <w:trHeight w:val="246"/>
        </w:trPr>
        <w:tc>
          <w:tcPr>
            <w:tcW w:w="3703" w:type="dxa"/>
            <w:vAlign w:val="bottom"/>
          </w:tcPr>
          <w:p w:rsidR="000175CA" w:rsidRPr="00E82E0D" w:rsidRDefault="000175CA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3" w:type="dxa"/>
            <w:shd w:val="clear" w:color="auto" w:fill="auto"/>
          </w:tcPr>
          <w:p w:rsidR="000175CA" w:rsidRPr="00035061" w:rsidRDefault="000175CA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30EEB">
              <w:rPr>
                <w:rFonts w:ascii="Angsana New" w:hAnsi="Angsana New"/>
                <w:sz w:val="30"/>
                <w:szCs w:val="30"/>
              </w:rPr>
              <w:t>242,800</w:t>
            </w:r>
            <w:r w:rsidRPr="00030E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30EE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0175CA" w:rsidRPr="003E19B2" w:rsidRDefault="000175CA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E19B2">
              <w:rPr>
                <w:rFonts w:ascii="Angsana New" w:hAnsi="Angsana New"/>
                <w:sz w:val="30"/>
                <w:szCs w:val="30"/>
              </w:rPr>
              <w:t>223,024</w:t>
            </w:r>
            <w:r w:rsidRPr="003E19B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E19B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</w:tcPr>
          <w:p w:rsidR="000175CA" w:rsidRPr="00035061" w:rsidRDefault="00925FD5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/>
                <w:sz w:val="30"/>
                <w:szCs w:val="30"/>
              </w:rPr>
              <w:t>221,354</w:t>
            </w:r>
            <w:r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  <w:shd w:val="clear" w:color="auto" w:fill="auto"/>
          </w:tcPr>
          <w:p w:rsidR="000175CA" w:rsidRPr="00E60CC9" w:rsidRDefault="00646339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60CC9">
              <w:rPr>
                <w:rFonts w:ascii="Angsana New" w:hAnsi="Angsana New"/>
                <w:sz w:val="30"/>
                <w:szCs w:val="30"/>
              </w:rPr>
              <w:t>206,470</w:t>
            </w:r>
            <w:r w:rsidRPr="00E60C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0C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B4195" w:rsidRPr="003A5A29" w:rsidTr="00412ED4">
        <w:trPr>
          <w:trHeight w:val="70"/>
        </w:trPr>
        <w:tc>
          <w:tcPr>
            <w:tcW w:w="3703" w:type="dxa"/>
            <w:vAlign w:val="bottom"/>
          </w:tcPr>
          <w:p w:rsidR="009B4195" w:rsidRPr="00A51C73" w:rsidRDefault="009B4195" w:rsidP="00E30389">
            <w:pPr>
              <w:ind w:left="4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C7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9B4195" w:rsidRPr="003A5A29" w:rsidRDefault="009B4195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825E1">
              <w:rPr>
                <w:rFonts w:ascii="Angsana New" w:hAnsi="Angsana New"/>
                <w:sz w:val="30"/>
                <w:szCs w:val="30"/>
              </w:rPr>
              <w:t>1,550,000</w:t>
            </w:r>
            <w:r w:rsidRPr="00E825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825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4195" w:rsidRPr="003E19B2" w:rsidRDefault="009B4195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E19B2">
              <w:rPr>
                <w:rFonts w:ascii="Angsana New" w:hAnsi="Angsana New"/>
                <w:sz w:val="30"/>
                <w:szCs w:val="30"/>
              </w:rPr>
              <w:t>1,550,000</w:t>
            </w:r>
            <w:r w:rsidRPr="003E19B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E19B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9B4195" w:rsidRPr="003A5A29" w:rsidRDefault="009B4195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/>
                <w:sz w:val="30"/>
                <w:szCs w:val="30"/>
              </w:rPr>
              <w:t xml:space="preserve">  1,475,000</w:t>
            </w:r>
            <w:r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9B4195" w:rsidRPr="003A5A29" w:rsidRDefault="009B4195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/>
                <w:sz w:val="30"/>
                <w:szCs w:val="30"/>
              </w:rPr>
              <w:t xml:space="preserve">  1,475,000</w:t>
            </w:r>
            <w:r w:rsidRPr="00CA24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0175CA" w:rsidRPr="003A5A29" w:rsidTr="00412ED4">
        <w:trPr>
          <w:trHeight w:val="70"/>
        </w:trPr>
        <w:tc>
          <w:tcPr>
            <w:tcW w:w="3703" w:type="dxa"/>
            <w:vAlign w:val="center"/>
          </w:tcPr>
          <w:p w:rsidR="000175CA" w:rsidRPr="00E82E0D" w:rsidRDefault="000175CA" w:rsidP="000175C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045F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82E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035061" w:rsidRDefault="000175CA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30EEB">
              <w:rPr>
                <w:rFonts w:ascii="Angsana New" w:hAnsi="Angsana New"/>
                <w:sz w:val="30"/>
                <w:szCs w:val="30"/>
              </w:rPr>
              <w:t>13,012,549</w:t>
            </w:r>
            <w:r w:rsidRPr="00030E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30EE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3E19B2" w:rsidRDefault="003E19B2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E19B2">
              <w:rPr>
                <w:rFonts w:ascii="Angsana New" w:hAnsi="Angsana New"/>
                <w:sz w:val="30"/>
                <w:szCs w:val="30"/>
              </w:rPr>
              <w:t>11,844,639</w:t>
            </w:r>
            <w:r w:rsidRPr="003E19B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E19B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035061" w:rsidRDefault="00CA24DB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24DB">
              <w:rPr>
                <w:rFonts w:ascii="Angsana New" w:hAnsi="Angsana New" w:hint="cs"/>
                <w:sz w:val="30"/>
                <w:szCs w:val="30"/>
              </w:rPr>
              <w:t>10,894,853</w:t>
            </w:r>
            <w:r w:rsidRPr="00CA24D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A24DB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5CA" w:rsidRPr="00537D8E" w:rsidRDefault="00537D8E" w:rsidP="006E162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D8E">
              <w:rPr>
                <w:rFonts w:ascii="Angsana New" w:hAnsi="Angsana New" w:hint="cs"/>
                <w:sz w:val="30"/>
                <w:szCs w:val="30"/>
              </w:rPr>
              <w:t xml:space="preserve">  9,878,085</w:t>
            </w:r>
            <w:r w:rsidRPr="00537D8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37D8E">
              <w:rPr>
                <w:rFonts w:ascii="Angsana New" w:hAnsi="Angsana New" w:hint="cs"/>
                <w:sz w:val="30"/>
                <w:szCs w:val="30"/>
              </w:rPr>
              <w:t xml:space="preserve">00 </w:t>
            </w:r>
          </w:p>
        </w:tc>
      </w:tr>
    </w:tbl>
    <w:p w:rsidR="00224EB9" w:rsidRPr="006235E9" w:rsidRDefault="00224EB9" w:rsidP="00900536">
      <w:pPr>
        <w:rPr>
          <w:rFonts w:ascii="Angsana New" w:hAnsi="Angsana New"/>
          <w:sz w:val="20"/>
          <w:szCs w:val="20"/>
        </w:rPr>
      </w:pPr>
    </w:p>
    <w:p w:rsidR="00900536" w:rsidRPr="007C77CB" w:rsidRDefault="00900536" w:rsidP="00900536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7C77CB">
        <w:rPr>
          <w:rFonts w:ascii="Angsana New" w:hAnsi="Angsana New"/>
          <w:sz w:val="30"/>
          <w:szCs w:val="30"/>
        </w:rPr>
        <w:t>5</w:t>
      </w:r>
      <w:r w:rsidRPr="007C77CB">
        <w:rPr>
          <w:rFonts w:ascii="Angsana New" w:hAnsi="Angsana New"/>
          <w:sz w:val="30"/>
          <w:szCs w:val="30"/>
          <w:cs/>
        </w:rPr>
        <w:t>.</w:t>
      </w:r>
      <w:r w:rsidRPr="007C77CB">
        <w:rPr>
          <w:rFonts w:ascii="Angsana New" w:hAnsi="Angsana New"/>
          <w:sz w:val="30"/>
          <w:szCs w:val="30"/>
        </w:rPr>
        <w:t>4</w:t>
      </w:r>
      <w:r w:rsidRPr="007C77CB">
        <w:rPr>
          <w:rFonts w:ascii="Angsana New" w:hAnsi="Angsana New"/>
          <w:sz w:val="30"/>
          <w:szCs w:val="30"/>
          <w:cs/>
        </w:rPr>
        <w:tab/>
      </w:r>
      <w:r w:rsidRPr="007C77C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900536" w:rsidRPr="00C13BB6" w:rsidRDefault="00900536" w:rsidP="00900536">
      <w:pPr>
        <w:tabs>
          <w:tab w:val="left" w:pos="320"/>
          <w:tab w:val="left" w:pos="1134"/>
        </w:tabs>
        <w:ind w:left="320"/>
        <w:rPr>
          <w:rFonts w:ascii="Angsana New" w:hAnsi="Angsana New"/>
          <w:sz w:val="16"/>
          <w:szCs w:val="16"/>
          <w:u w:val="single"/>
          <w:cs/>
        </w:rPr>
      </w:pPr>
    </w:p>
    <w:tbl>
      <w:tblPr>
        <w:tblW w:w="9794" w:type="dxa"/>
        <w:tblInd w:w="360" w:type="dxa"/>
        <w:tblLook w:val="01E0" w:firstRow="1" w:lastRow="1" w:firstColumn="1" w:lastColumn="1" w:noHBand="0" w:noVBand="0"/>
      </w:tblPr>
      <w:tblGrid>
        <w:gridCol w:w="3576"/>
        <w:gridCol w:w="283"/>
        <w:gridCol w:w="5935"/>
      </w:tblGrid>
      <w:tr w:rsidR="00900536" w:rsidRPr="007C77CB" w:rsidTr="00643F45">
        <w:trPr>
          <w:tblHeader/>
        </w:trPr>
        <w:tc>
          <w:tcPr>
            <w:tcW w:w="3576" w:type="dxa"/>
          </w:tcPr>
          <w:p w:rsidR="00900536" w:rsidRPr="007C77CB" w:rsidRDefault="00900536" w:rsidP="00643F45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77C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900536" w:rsidRPr="007C77CB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</w:tcPr>
          <w:p w:rsidR="00900536" w:rsidRPr="007C77CB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77CB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83" w:type="dxa"/>
            <w:shd w:val="clear" w:color="auto" w:fill="auto"/>
          </w:tcPr>
          <w:p w:rsidR="00900536" w:rsidRPr="007C77CB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C05C8F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  <w:tr w:rsidR="00900536" w:rsidRPr="003C43A7" w:rsidTr="00643F45">
        <w:tc>
          <w:tcPr>
            <w:tcW w:w="3576" w:type="dxa"/>
            <w:shd w:val="clear" w:color="auto" w:fill="auto"/>
          </w:tcPr>
          <w:p w:rsidR="00900536" w:rsidRPr="007C77CB" w:rsidRDefault="00900536" w:rsidP="00E30389">
            <w:pPr>
              <w:ind w:left="33" w:firstLine="4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C77CB">
              <w:rPr>
                <w:rFonts w:ascii="Angsana New" w:eastAsia="Brush Script MT" w:hAnsi="Angsana New"/>
                <w:sz w:val="30"/>
                <w:szCs w:val="30"/>
                <w:cs/>
              </w:rPr>
              <w:t>ซื้อ-ขายทรัพย์สิน</w:t>
            </w:r>
          </w:p>
        </w:tc>
        <w:tc>
          <w:tcPr>
            <w:tcW w:w="283" w:type="dxa"/>
            <w:shd w:val="clear" w:color="auto" w:fill="auto"/>
          </w:tcPr>
          <w:p w:rsidR="00900536" w:rsidRPr="003C43A7" w:rsidRDefault="00900536" w:rsidP="00643F4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  <w:shd w:val="clear" w:color="auto" w:fill="auto"/>
          </w:tcPr>
          <w:p w:rsidR="00900536" w:rsidRPr="007C77CB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C77CB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057088" w:rsidRPr="00C13BB6" w:rsidRDefault="00057088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851" w:hanging="425"/>
        <w:rPr>
          <w:rFonts w:ascii="Angsana New" w:hAnsi="Angsana New"/>
          <w:sz w:val="30"/>
          <w:szCs w:val="30"/>
        </w:rPr>
      </w:pPr>
      <w:r w:rsidRPr="00BF1B6C">
        <w:rPr>
          <w:rFonts w:ascii="Angsana New" w:hAnsi="Angsana New"/>
          <w:sz w:val="30"/>
          <w:szCs w:val="30"/>
        </w:rPr>
        <w:t>5</w:t>
      </w:r>
      <w:r w:rsidRPr="00BF1B6C">
        <w:rPr>
          <w:rFonts w:ascii="Angsana New" w:hAnsi="Angsana New"/>
          <w:sz w:val="30"/>
          <w:szCs w:val="30"/>
          <w:cs/>
        </w:rPr>
        <w:t>.</w:t>
      </w:r>
      <w:r w:rsidRPr="00BF1B6C">
        <w:rPr>
          <w:rFonts w:ascii="Angsana New" w:hAnsi="Angsana New"/>
          <w:sz w:val="30"/>
          <w:szCs w:val="30"/>
        </w:rPr>
        <w:t>5</w:t>
      </w:r>
      <w:r w:rsidRPr="00BF1B6C">
        <w:rPr>
          <w:rFonts w:ascii="Angsana New" w:hAnsi="Angsana New"/>
          <w:sz w:val="30"/>
          <w:szCs w:val="30"/>
          <w:cs/>
        </w:rPr>
        <w:tab/>
      </w:r>
      <w:r w:rsidRPr="00BF1B6C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900536" w:rsidRPr="00C141BB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596A9B" w:rsidRDefault="00900536" w:rsidP="00900536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96A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596A9B">
        <w:rPr>
          <w:rFonts w:ascii="Angsana New" w:hAnsi="Angsana New"/>
          <w:sz w:val="30"/>
          <w:szCs w:val="30"/>
          <w:cs/>
        </w:rPr>
        <w:t xml:space="preserve"> 25</w:t>
      </w:r>
      <w:r w:rsidRPr="00596A9B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596A9B">
        <w:rPr>
          <w:rFonts w:ascii="Angsana New" w:hAnsi="Angsana New"/>
          <w:sz w:val="30"/>
          <w:szCs w:val="30"/>
          <w:cs/>
        </w:rPr>
        <w:t>31 ธันวาคม 255</w:t>
      </w:r>
      <w:r w:rsidRPr="00596A9B">
        <w:rPr>
          <w:rFonts w:ascii="Angsana New" w:hAnsi="Angsana New" w:hint="cs"/>
          <w:sz w:val="30"/>
          <w:szCs w:val="30"/>
          <w:cs/>
        </w:rPr>
        <w:t>9</w:t>
      </w:r>
      <w:r w:rsidRPr="00596A9B">
        <w:rPr>
          <w:rFonts w:ascii="Angsana New" w:hAnsi="Angsana New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บริษัทย่อยแห่งหนึ่งได้ทำสัญญาว่าจ้างบริษัทที่เกี่ยวข้องกันในต่างประเทศแห่งหนึ่งเกี่ยวกับการปรึกษาทางด้านการควบคุมและการจัดการทั่วไปในงานสนับสนุนการขายตาม “สัญญาที่ปรึกษาด้านเทคนิค”ลงวันที่ </w:t>
      </w:r>
      <w:r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pacing w:val="-4"/>
          <w:sz w:val="30"/>
          <w:szCs w:val="30"/>
          <w:cs/>
        </w:rPr>
        <w:t>2559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มูลค่าสัญญา </w:t>
      </w:r>
      <w:r w:rsidR="0069382B">
        <w:rPr>
          <w:rFonts w:ascii="Angsana New" w:hAnsi="Angsana New" w:hint="cs"/>
          <w:spacing w:val="-4"/>
          <w:sz w:val="30"/>
          <w:szCs w:val="30"/>
          <w:cs/>
        </w:rPr>
        <w:t>13.20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ล้านเยนต่อปี สัญญาสิ้นสุดวันที่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pacing w:val="-4"/>
          <w:sz w:val="30"/>
          <w:szCs w:val="30"/>
          <w:cs/>
        </w:rPr>
        <w:t>2559</w:t>
      </w:r>
      <w:r w:rsidRPr="00596A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96A9B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EB2B8A" w:rsidRDefault="00EB2B8A" w:rsidP="00EB2B8A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E6733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30 มิถุนายน</w:t>
      </w:r>
      <w:r w:rsidRPr="00E6733E">
        <w:rPr>
          <w:rFonts w:ascii="Angsana New" w:hAnsi="Angsana New"/>
          <w:sz w:val="30"/>
          <w:szCs w:val="30"/>
          <w:cs/>
        </w:rPr>
        <w:t xml:space="preserve">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E6733E">
        <w:rPr>
          <w:rFonts w:ascii="Angsana New" w:hAnsi="Angsana New"/>
          <w:sz w:val="30"/>
          <w:szCs w:val="30"/>
          <w:cs/>
        </w:rPr>
        <w:t>31 ธันวาคม 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 w:rsidRPr="001C5203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="000A5C84">
        <w:rPr>
          <w:rFonts w:ascii="Angsana New" w:hAnsi="Angsana New"/>
          <w:sz w:val="30"/>
          <w:szCs w:val="30"/>
          <w:cs/>
        </w:rPr>
        <w:t>ย่อย</w:t>
      </w:r>
      <w:r w:rsidRPr="001C5203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สามแห่งได้ทำสัญญาเช่าที่ดินและอาคารจำนวน </w:t>
      </w:r>
      <w:r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5</w:t>
      </w:r>
      <w:r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(31 ธันวาคม 2559 </w:t>
      </w:r>
      <w:r>
        <w:rPr>
          <w:rFonts w:ascii="Angsana New" w:hAnsi="Angsana New"/>
          <w:spacing w:val="-4"/>
          <w:sz w:val="30"/>
          <w:szCs w:val="30"/>
          <w:cs/>
          <w:lang w:eastAsia="en-GB"/>
        </w:rPr>
        <w:t xml:space="preserve">: </w:t>
      </w:r>
      <w:r>
        <w:rPr>
          <w:rFonts w:ascii="Angsana New" w:hAnsi="Angsana New" w:hint="cs"/>
          <w:spacing w:val="-4"/>
          <w:sz w:val="30"/>
          <w:szCs w:val="30"/>
          <w:cs/>
          <w:lang w:eastAsia="en-GB"/>
        </w:rPr>
        <w:t>4</w:t>
      </w:r>
      <w:r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) </w:t>
      </w:r>
      <w:r w:rsidRPr="001C5203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กับบริษัท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เป็นระยะเวลา </w:t>
      </w:r>
      <w:r w:rsidRPr="007C32E3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1-3</w:t>
      </w:r>
      <w:r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5E5523">
        <w:rPr>
          <w:rFonts w:ascii="Angsana New" w:hAnsi="Angsana New"/>
          <w:sz w:val="30"/>
          <w:szCs w:val="30"/>
          <w:cs/>
        </w:rPr>
        <w:t xml:space="preserve">มีภาระผูกพันต้องจ่ายค่าเช่าเดือนละ </w:t>
      </w:r>
      <w:r w:rsidRPr="007C32E3">
        <w:rPr>
          <w:rFonts w:ascii="Angsana New" w:hAnsi="Angsana New" w:hint="cs"/>
          <w:sz w:val="30"/>
          <w:szCs w:val="30"/>
          <w:cs/>
        </w:rPr>
        <w:t>52,000.00</w:t>
      </w:r>
      <w:r w:rsidRPr="007C32E3">
        <w:rPr>
          <w:rFonts w:ascii="Angsana New" w:hAnsi="Angsana New"/>
          <w:sz w:val="30"/>
          <w:szCs w:val="30"/>
          <w:cs/>
        </w:rPr>
        <w:t xml:space="preserve"> -  </w:t>
      </w:r>
      <w:r w:rsidRPr="007C32E3">
        <w:rPr>
          <w:rFonts w:ascii="Angsana New" w:hAnsi="Angsana New" w:hint="cs"/>
          <w:sz w:val="30"/>
          <w:szCs w:val="30"/>
          <w:cs/>
        </w:rPr>
        <w:t>480,000.00</w:t>
      </w:r>
      <w:r w:rsidRPr="00D93A69">
        <w:rPr>
          <w:rFonts w:ascii="Angsana New" w:hAnsi="Angsana New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บาท</w:t>
      </w:r>
    </w:p>
    <w:p w:rsidR="00900536" w:rsidRPr="00E6733E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E673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E6733E">
        <w:rPr>
          <w:rFonts w:ascii="Angsana New" w:hAnsi="Angsana New"/>
          <w:sz w:val="30"/>
          <w:szCs w:val="30"/>
          <w:cs/>
        </w:rPr>
        <w:t xml:space="preserve"> 25</w:t>
      </w:r>
      <w:r w:rsidRPr="00E6733E">
        <w:rPr>
          <w:rFonts w:ascii="Angsana New" w:hAnsi="Angsana New" w:hint="cs"/>
          <w:sz w:val="30"/>
          <w:szCs w:val="30"/>
          <w:cs/>
        </w:rPr>
        <w:t xml:space="preserve">60 และ </w:t>
      </w:r>
      <w:r w:rsidRPr="00E6733E">
        <w:rPr>
          <w:rFonts w:ascii="Angsana New" w:hAnsi="Angsana New"/>
          <w:sz w:val="30"/>
          <w:szCs w:val="30"/>
          <w:cs/>
        </w:rPr>
        <w:t>31 ธันวาคม 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ที่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ปรึกษาทางด้านการบริหารและการตลาด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3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 ปี 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บริษัทมีภาระผูกพันต้องจ่าย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เดือนละ </w:t>
      </w:r>
      <w:r w:rsidRPr="00EB2B8A">
        <w:rPr>
          <w:rFonts w:ascii="Angsana New" w:hAnsi="Angsana New" w:hint="cs"/>
          <w:sz w:val="30"/>
          <w:szCs w:val="30"/>
          <w:cs/>
          <w:lang w:eastAsia="en-GB"/>
        </w:rPr>
        <w:t xml:space="preserve">0.20 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ล้านบาท</w:t>
      </w: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EB2B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 w:rsidRPr="00EB2B8A">
        <w:rPr>
          <w:rFonts w:ascii="Angsana New" w:hAnsi="Angsana New"/>
          <w:sz w:val="30"/>
          <w:szCs w:val="30"/>
          <w:cs/>
        </w:rPr>
        <w:t>30 มิถุนายน</w:t>
      </w:r>
      <w:r w:rsidRPr="00EB2B8A">
        <w:rPr>
          <w:rFonts w:ascii="Angsana New" w:hAnsi="Angsana New"/>
          <w:sz w:val="30"/>
          <w:szCs w:val="30"/>
          <w:cs/>
        </w:rPr>
        <w:t xml:space="preserve"> 25</w:t>
      </w:r>
      <w:r w:rsidRPr="00EB2B8A">
        <w:rPr>
          <w:rFonts w:ascii="Angsana New" w:hAnsi="Angsana New" w:hint="cs"/>
          <w:sz w:val="30"/>
          <w:szCs w:val="30"/>
          <w:cs/>
        </w:rPr>
        <w:t xml:space="preserve">60 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Pr="00EB2B8A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</w:p>
    <w:p w:rsidR="00900536" w:rsidRPr="00EB2B8A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EB2B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 w:rsidRPr="00EB2B8A">
        <w:rPr>
          <w:rFonts w:ascii="Angsana New" w:hAnsi="Angsana New"/>
          <w:sz w:val="30"/>
          <w:szCs w:val="30"/>
          <w:cs/>
        </w:rPr>
        <w:t>30 มิถุนายน</w:t>
      </w:r>
      <w:r w:rsidRPr="00EB2B8A">
        <w:rPr>
          <w:rFonts w:ascii="Angsana New" w:hAnsi="Angsana New"/>
          <w:sz w:val="30"/>
          <w:szCs w:val="30"/>
          <w:cs/>
        </w:rPr>
        <w:t xml:space="preserve"> 25</w:t>
      </w:r>
      <w:r w:rsidRPr="00EB2B8A">
        <w:rPr>
          <w:rFonts w:ascii="Angsana New" w:hAnsi="Angsana New" w:hint="cs"/>
          <w:sz w:val="30"/>
          <w:szCs w:val="30"/>
          <w:cs/>
        </w:rPr>
        <w:t xml:space="preserve">60 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="00E30389" w:rsidRPr="00412ED4">
        <w:rPr>
          <w:rFonts w:ascii="Angsana New" w:hAnsi="Angsana New" w:hint="cs"/>
          <w:sz w:val="30"/>
          <w:szCs w:val="30"/>
          <w:cs/>
          <w:lang w:val="en-GB" w:eastAsia="en-GB"/>
        </w:rPr>
        <w:t>ได้ทำสัญญา</w:t>
      </w:r>
      <w:r w:rsidRPr="00412ED4">
        <w:rPr>
          <w:rFonts w:ascii="Angsana New" w:hAnsi="Angsana New"/>
          <w:sz w:val="30"/>
          <w:szCs w:val="30"/>
          <w:cs/>
          <w:lang w:val="en-GB" w:eastAsia="en-GB"/>
        </w:rPr>
        <w:t xml:space="preserve">ค้ำประกันวงเงินสินเชื่อของบริษัท ไทยเยอรมันรีไซเคิล เทคโนโลยี จำกัด </w:t>
      </w:r>
      <w:r w:rsidR="00A608B4" w:rsidRPr="00412ED4">
        <w:rPr>
          <w:rFonts w:ascii="Angsana New" w:hAnsi="Angsana New"/>
          <w:sz w:val="30"/>
          <w:szCs w:val="30"/>
          <w:cs/>
          <w:lang w:val="en-GB" w:eastAsia="en-GB"/>
        </w:rPr>
        <w:t>(บริษัทย่อย) กับสถาบันการเงินสาม</w:t>
      </w:r>
      <w:r w:rsidRPr="00412ED4">
        <w:rPr>
          <w:rFonts w:ascii="Angsana New" w:hAnsi="Angsana New"/>
          <w:sz w:val="30"/>
          <w:szCs w:val="30"/>
          <w:cs/>
          <w:lang w:val="en-GB" w:eastAsia="en-GB"/>
        </w:rPr>
        <w:t>แห่งในจำนวน</w:t>
      </w:r>
      <w:r w:rsidRPr="00EB2B8A">
        <w:rPr>
          <w:rFonts w:ascii="Angsana New" w:hAnsi="Angsana New"/>
          <w:sz w:val="30"/>
          <w:szCs w:val="30"/>
          <w:cs/>
          <w:lang w:val="en-GB" w:eastAsia="en-GB"/>
        </w:rPr>
        <w:t xml:space="preserve">ไม่เกิน </w:t>
      </w:r>
      <w:r w:rsidR="00EB2B8A">
        <w:rPr>
          <w:rFonts w:ascii="Angsana New" w:hAnsi="Angsana New" w:hint="cs"/>
          <w:sz w:val="30"/>
          <w:szCs w:val="30"/>
          <w:cs/>
          <w:lang w:eastAsia="en-GB"/>
        </w:rPr>
        <w:t>13</w:t>
      </w:r>
      <w:r w:rsidRPr="00EB2B8A">
        <w:rPr>
          <w:rFonts w:ascii="Angsana New" w:hAnsi="Angsana New" w:hint="cs"/>
          <w:sz w:val="30"/>
          <w:szCs w:val="30"/>
          <w:cs/>
          <w:lang w:eastAsia="en-GB"/>
        </w:rPr>
        <w:t>6.00</w:t>
      </w:r>
      <w:r w:rsidRPr="007C77CB">
        <w:rPr>
          <w:rFonts w:ascii="Angsana New" w:hAnsi="Angsana New"/>
          <w:sz w:val="30"/>
          <w:szCs w:val="30"/>
          <w:cs/>
          <w:lang w:val="en-GB" w:eastAsia="en-GB"/>
        </w:rPr>
        <w:t xml:space="preserve"> ล้านบาท </w:t>
      </w:r>
    </w:p>
    <w:p w:rsidR="00900536" w:rsidRDefault="00900536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B77362" w:rsidRPr="00B77362" w:rsidRDefault="00B77362" w:rsidP="00B7736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77362">
        <w:rPr>
          <w:rFonts w:ascii="Angsana New" w:hAnsi="Angsana New"/>
          <w:sz w:val="30"/>
          <w:szCs w:val="30"/>
          <w:cs/>
        </w:rPr>
        <w:t>ณ วันที่ 30 มิถุนายน</w:t>
      </w:r>
      <w:r w:rsidRPr="00B77362">
        <w:rPr>
          <w:rFonts w:ascii="Angsana New" w:hAnsi="Angsana New" w:hint="cs"/>
          <w:sz w:val="30"/>
          <w:szCs w:val="30"/>
          <w:cs/>
        </w:rPr>
        <w:t xml:space="preserve"> 2560 และ 31 ธันวาคม 2559 มีอสังหาริมทรัพย์ของกรรมการหนึ่งท่านตั้งอยู่บนที่ดินของบริษัท โดยไม่มีการคิดค่าเช่าระหว่างกัน</w:t>
      </w:r>
    </w:p>
    <w:p w:rsidR="00B77362" w:rsidRPr="000E6E76" w:rsidRDefault="00B77362" w:rsidP="00900536">
      <w:pPr>
        <w:ind w:left="420" w:firstLine="5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Pr="003C43A7" w:rsidRDefault="00900536" w:rsidP="00900536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7C77CB">
        <w:rPr>
          <w:rFonts w:ascii="Angsana New" w:hAnsi="Angsana New"/>
          <w:sz w:val="30"/>
          <w:szCs w:val="30"/>
        </w:rPr>
        <w:t>5</w:t>
      </w:r>
      <w:r w:rsidRPr="007C77CB">
        <w:rPr>
          <w:rFonts w:ascii="Angsana New" w:hAnsi="Angsana New"/>
          <w:sz w:val="30"/>
          <w:szCs w:val="30"/>
          <w:cs/>
        </w:rPr>
        <w:t>.</w:t>
      </w:r>
      <w:r w:rsidRPr="007C77CB">
        <w:rPr>
          <w:rFonts w:ascii="Angsana New" w:hAnsi="Angsana New"/>
          <w:sz w:val="30"/>
          <w:szCs w:val="30"/>
        </w:rPr>
        <w:t>6</w:t>
      </w:r>
      <w:r w:rsidRPr="007C77CB">
        <w:rPr>
          <w:rFonts w:ascii="Angsana New" w:hAnsi="Angsana New" w:hint="cs"/>
          <w:sz w:val="30"/>
          <w:szCs w:val="30"/>
          <w:cs/>
        </w:rPr>
        <w:t xml:space="preserve">  </w:t>
      </w:r>
      <w:r w:rsidRPr="007C77C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900536" w:rsidRPr="006235E9" w:rsidRDefault="00900536" w:rsidP="00900536">
      <w:pPr>
        <w:ind w:left="426" w:hanging="426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260"/>
        <w:gridCol w:w="851"/>
        <w:gridCol w:w="1417"/>
        <w:gridCol w:w="4111"/>
      </w:tblGrid>
      <w:tr w:rsidR="00900536" w:rsidRPr="00B91070" w:rsidTr="00643F45">
        <w:trPr>
          <w:cantSplit/>
          <w:trHeight w:val="351"/>
          <w:tblHeader/>
        </w:trPr>
        <w:tc>
          <w:tcPr>
            <w:tcW w:w="3260" w:type="dxa"/>
          </w:tcPr>
          <w:p w:rsidR="00900536" w:rsidRPr="0075530E" w:rsidRDefault="00900536" w:rsidP="00643F45">
            <w:pPr>
              <w:ind w:left="34" w:right="-11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851" w:type="dxa"/>
          </w:tcPr>
          <w:p w:rsidR="00900536" w:rsidRPr="0075530E" w:rsidRDefault="00900536" w:rsidP="00643F45">
            <w:pPr>
              <w:ind w:left="-101" w:right="-87"/>
              <w:jc w:val="center"/>
              <w:rPr>
                <w:rFonts w:ascii="Angsana New" w:hAnsi="Angsana New"/>
                <w:u w:val="single"/>
                <w:cs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สัญชาติ</w:t>
            </w:r>
          </w:p>
        </w:tc>
        <w:tc>
          <w:tcPr>
            <w:tcW w:w="1417" w:type="dxa"/>
          </w:tcPr>
          <w:p w:rsidR="00900536" w:rsidRPr="0075530E" w:rsidRDefault="00900536" w:rsidP="00643F45">
            <w:pPr>
              <w:ind w:left="-101" w:right="-8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111" w:type="dxa"/>
          </w:tcPr>
          <w:p w:rsidR="00900536" w:rsidRPr="0075530E" w:rsidRDefault="00900536" w:rsidP="00643F45">
            <w:pPr>
              <w:ind w:left="-103" w:right="-87"/>
              <w:jc w:val="center"/>
              <w:rPr>
                <w:rFonts w:ascii="Angsana New" w:hAnsi="Angsana New"/>
                <w:u w:val="single"/>
              </w:rPr>
            </w:pPr>
            <w:r w:rsidRPr="0075530E">
              <w:rPr>
                <w:rFonts w:ascii="Angsana New" w:hAnsi="Angsana New"/>
                <w:u w:val="single"/>
                <w:cs/>
              </w:rPr>
              <w:t>เกี่ยวข้องโดย</w:t>
            </w:r>
          </w:p>
        </w:tc>
      </w:tr>
      <w:tr w:rsidR="00900536" w:rsidRPr="00B91070" w:rsidTr="00643F45">
        <w:trPr>
          <w:cantSplit/>
        </w:trPr>
        <w:tc>
          <w:tcPr>
            <w:tcW w:w="3260" w:type="dxa"/>
          </w:tcPr>
          <w:p w:rsidR="00900536" w:rsidRPr="0075530E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51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75530E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75530E">
              <w:rPr>
                <w:rFonts w:ascii="Angsana New" w:hAnsi="Angsana New"/>
              </w:rPr>
              <w:t>66</w:t>
            </w:r>
            <w:r w:rsidRPr="0075530E">
              <w:rPr>
                <w:rFonts w:ascii="Angsana New" w:hAnsi="Angsana New"/>
                <w:cs/>
              </w:rPr>
              <w:t>.</w:t>
            </w:r>
            <w:r w:rsidRPr="0075530E">
              <w:rPr>
                <w:rFonts w:ascii="Angsana New" w:hAnsi="Angsana New"/>
              </w:rPr>
              <w:t>67</w:t>
            </w:r>
            <w:r w:rsidRPr="0075530E">
              <w:rPr>
                <w:rFonts w:ascii="Angsana New" w:hAnsi="Angsana New"/>
                <w:cs/>
              </w:rPr>
              <w:t xml:space="preserve"> และถือหุ้นทางอ้อมผ่านบริษัทย่อยในสัดส่วนร้อยละ</w:t>
            </w:r>
            <w:r w:rsidRPr="0075530E">
              <w:rPr>
                <w:rFonts w:ascii="Angsana New" w:hAnsi="Angsana New"/>
              </w:rPr>
              <w:t xml:space="preserve"> 14 </w:t>
            </w:r>
            <w:r w:rsidRPr="0075530E">
              <w:rPr>
                <w:rFonts w:ascii="Angsana New" w:hAnsi="Angsana New"/>
                <w:cs/>
              </w:rPr>
              <w:t>และมีกรรมการบริหารร่วมกัน</w:t>
            </w:r>
          </w:p>
        </w:tc>
      </w:tr>
      <w:tr w:rsidR="00900536" w:rsidRPr="00934D22" w:rsidTr="00643F45">
        <w:tc>
          <w:tcPr>
            <w:tcW w:w="3260" w:type="dxa"/>
          </w:tcPr>
          <w:p w:rsidR="00900536" w:rsidRPr="0075530E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 มินิมา (ประเทศไทย) จำกัด</w:t>
            </w:r>
          </w:p>
        </w:tc>
        <w:tc>
          <w:tcPr>
            <w:tcW w:w="851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75530E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75530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75530E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75530E">
              <w:rPr>
                <w:rFonts w:ascii="Angsana New" w:hAnsi="Angsana New"/>
                <w:spacing w:val="-6"/>
                <w:cs/>
              </w:rPr>
              <w:t xml:space="preserve">ถือหุ้นทางตรงในสัดส่วนร้อยละ </w:t>
            </w:r>
            <w:r w:rsidRPr="0075530E">
              <w:rPr>
                <w:rFonts w:ascii="Angsana New" w:hAnsi="Angsana New"/>
                <w:spacing w:val="-6"/>
              </w:rPr>
              <w:t>70</w:t>
            </w:r>
            <w:r w:rsidRPr="0075530E">
              <w:rPr>
                <w:rFonts w:ascii="Angsana New" w:hAnsi="Angsana New"/>
                <w:spacing w:val="-6"/>
                <w:cs/>
              </w:rPr>
              <w:t>.</w:t>
            </w:r>
            <w:r w:rsidRPr="0075530E">
              <w:rPr>
                <w:rFonts w:ascii="Angsana New" w:hAnsi="Angsana New"/>
                <w:spacing w:val="-6"/>
              </w:rPr>
              <w:t>00</w:t>
            </w:r>
            <w:r w:rsidRPr="0075530E">
              <w:rPr>
                <w:rFonts w:ascii="Angsana New" w:hAnsi="Angsana New"/>
                <w:spacing w:val="-6"/>
                <w:cs/>
              </w:rPr>
              <w:t xml:space="preserve"> และมีกรรมการบริหารร่วมกัน</w:t>
            </w:r>
          </w:p>
        </w:tc>
      </w:tr>
      <w:tr w:rsidR="00900536" w:rsidRPr="00B91070" w:rsidTr="00643F45">
        <w:tc>
          <w:tcPr>
            <w:tcW w:w="3260" w:type="dxa"/>
          </w:tcPr>
          <w:p w:rsidR="00900536" w:rsidRPr="00412ED4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ทีเอเค แพ็คเกจจิ้ง จำกัด</w:t>
            </w:r>
          </w:p>
        </w:tc>
        <w:tc>
          <w:tcPr>
            <w:tcW w:w="851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412ED4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="00A608B4" w:rsidRPr="00412ED4">
              <w:rPr>
                <w:rFonts w:ascii="Angsana New" w:hAnsi="Angsana New"/>
              </w:rPr>
              <w:t>62</w:t>
            </w:r>
            <w:r w:rsidR="00A608B4" w:rsidRPr="00412ED4">
              <w:rPr>
                <w:rFonts w:ascii="Angsana New" w:hAnsi="Angsana New"/>
                <w:cs/>
              </w:rPr>
              <w:t>.</w:t>
            </w:r>
            <w:r w:rsidR="00A608B4" w:rsidRPr="00412ED4">
              <w:rPr>
                <w:rFonts w:ascii="Angsana New" w:hAnsi="Angsana New"/>
              </w:rPr>
              <w:t>06</w:t>
            </w:r>
          </w:p>
        </w:tc>
      </w:tr>
      <w:tr w:rsidR="00900536" w:rsidTr="00643F45">
        <w:tc>
          <w:tcPr>
            <w:tcW w:w="3260" w:type="dxa"/>
          </w:tcPr>
          <w:p w:rsidR="00900536" w:rsidRPr="00412ED4" w:rsidRDefault="00900536" w:rsidP="00643F4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51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900536" w:rsidRPr="00412ED4" w:rsidRDefault="00900536" w:rsidP="00643F4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900536" w:rsidRPr="00412ED4" w:rsidRDefault="00900536" w:rsidP="00643F4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="00755555" w:rsidRPr="00412ED4">
              <w:rPr>
                <w:rFonts w:ascii="Angsana New" w:hAnsi="Angsana New"/>
              </w:rPr>
              <w:t>10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00</w:t>
            </w:r>
          </w:p>
        </w:tc>
      </w:tr>
      <w:tr w:rsidR="00755555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บริษัท </w:t>
            </w:r>
            <w:r w:rsidRPr="00412ED4">
              <w:rPr>
                <w:rFonts w:ascii="Angsana New" w:hAnsi="Angsana New" w:hint="cs"/>
                <w:cs/>
              </w:rPr>
              <w:t>ทีพีบีไอ อินเตอร์เนชั่นแนล</w:t>
            </w:r>
            <w:r w:rsidRPr="00412ED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412ED4">
              <w:rPr>
                <w:rFonts w:ascii="Angsana New" w:hAnsi="Angsana New"/>
              </w:rPr>
              <w:t>100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00</w:t>
            </w:r>
          </w:p>
        </w:tc>
      </w:tr>
      <w:tr w:rsidR="00755555" w:rsidRPr="0080594D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มารูเบนิ (ประเทศไทย)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37</w:t>
            </w:r>
          </w:p>
        </w:tc>
      </w:tr>
      <w:tr w:rsidR="00755555" w:rsidRPr="0080594D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 มารูเบนิ คอร์ปอเรชั่น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ญี่ปุ่น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  <w:lang w:val="en-GB" w:eastAsia="en-GB"/>
              </w:rPr>
              <w:t>0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412ED4">
              <w:rPr>
                <w:rFonts w:ascii="Angsana New" w:hAnsi="Angsana New"/>
                <w:lang w:val="en-GB" w:eastAsia="en-GB"/>
              </w:rPr>
              <w:t>71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0</w:t>
            </w:r>
            <w:r w:rsidRPr="00412ED4">
              <w:rPr>
                <w:rFonts w:ascii="Angsana New" w:hAnsi="Angsana New"/>
                <w:cs/>
              </w:rPr>
              <w:t>.</w:t>
            </w:r>
            <w:r w:rsidR="00ED3ABC">
              <w:rPr>
                <w:rFonts w:ascii="Angsana New" w:hAnsi="Angsana New"/>
              </w:rPr>
              <w:t>29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คานาโอกะ จำกัด.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ED3ABC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="00ED3ABC">
              <w:rPr>
                <w:rFonts w:ascii="Angsana New" w:hAnsi="Angsana New"/>
              </w:rPr>
              <w:t>35</w:t>
            </w:r>
            <w:r w:rsidR="00ED3ABC">
              <w:rPr>
                <w:rFonts w:ascii="Angsana New" w:hAnsi="Angsana New"/>
                <w:cs/>
              </w:rPr>
              <w:t>.</w:t>
            </w:r>
            <w:r w:rsidR="00ED3ABC">
              <w:rPr>
                <w:rFonts w:ascii="Angsana New" w:hAnsi="Angsana New"/>
              </w:rPr>
              <w:t>06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บริษัท พีพี แพคเกจจิ้ง จำกัด.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81" w:right="-117" w:hanging="18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412ED4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</w:rPr>
              <w:t>13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33</w:t>
            </w:r>
          </w:p>
        </w:tc>
      </w:tr>
      <w:tr w:rsidR="00755555" w:rsidRPr="00B91070" w:rsidTr="00643F45">
        <w:tc>
          <w:tcPr>
            <w:tcW w:w="3260" w:type="dxa"/>
          </w:tcPr>
          <w:p w:rsidR="00755555" w:rsidRPr="00412ED4" w:rsidRDefault="00755555" w:rsidP="0075555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</w:rPr>
              <w:t>A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P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S</w:t>
            </w:r>
            <w:r w:rsidRPr="00412ED4">
              <w:rPr>
                <w:rFonts w:ascii="Angsana New" w:hAnsi="Angsana New"/>
                <w:cs/>
              </w:rPr>
              <w:t xml:space="preserve">. </w:t>
            </w:r>
            <w:r w:rsidRPr="00412ED4">
              <w:rPr>
                <w:rFonts w:ascii="Angsana New" w:hAnsi="Angsana New"/>
              </w:rPr>
              <w:t>Co</w:t>
            </w:r>
            <w:r w:rsidRPr="00412ED4">
              <w:rPr>
                <w:rFonts w:ascii="Angsana New" w:hAnsi="Angsana New"/>
                <w:cs/>
              </w:rPr>
              <w:t>.</w:t>
            </w:r>
            <w:r w:rsidRPr="00412ED4">
              <w:rPr>
                <w:rFonts w:ascii="Angsana New" w:hAnsi="Angsana New"/>
              </w:rPr>
              <w:t>, Ltd</w:t>
            </w:r>
            <w:r w:rsidRPr="00412ED4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</w:tcPr>
          <w:p w:rsidR="00755555" w:rsidRPr="00412ED4" w:rsidRDefault="00755555" w:rsidP="00755555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755555" w:rsidRPr="00412ED4" w:rsidRDefault="00755555" w:rsidP="0075555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755555" w:rsidRPr="00ED3ABC" w:rsidRDefault="00755555" w:rsidP="0075555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412ED4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="00ED3ABC">
              <w:rPr>
                <w:rFonts w:ascii="Angsana New" w:hAnsi="Angsana New"/>
              </w:rPr>
              <w:t>2</w:t>
            </w:r>
            <w:r w:rsidR="00ED3ABC">
              <w:rPr>
                <w:rFonts w:ascii="Angsana New" w:hAnsi="Angsana New"/>
                <w:cs/>
              </w:rPr>
              <w:t>.</w:t>
            </w:r>
            <w:r w:rsidR="00ED3ABC">
              <w:rPr>
                <w:rFonts w:ascii="Angsana New" w:hAnsi="Angsana New"/>
              </w:rPr>
              <w:t>59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412ED4" w:rsidRDefault="00F626B2" w:rsidP="00F626B2">
            <w:pPr>
              <w:ind w:right="-108"/>
              <w:jc w:val="thaiDistribute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 เอ สี่สิบ จำกัด</w:t>
            </w:r>
          </w:p>
        </w:tc>
        <w:tc>
          <w:tcPr>
            <w:tcW w:w="851" w:type="dxa"/>
          </w:tcPr>
          <w:p w:rsidR="00F626B2" w:rsidRPr="00412ED4" w:rsidRDefault="00F626B2" w:rsidP="00F626B2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ไทย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4111" w:type="dxa"/>
          </w:tcPr>
          <w:p w:rsidR="00F626B2" w:rsidRPr="00412ED4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บุคคลใกล้ชิดของกรรมการและผู้ถือหุ้นของบริษัท ไทยเยอรมันรีไซเคิลเทคโนโลยี จำกัด เป็นผู้ถือหุ้นใหญ่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412ED4" w:rsidRDefault="00F626B2" w:rsidP="00E30389">
            <w:pPr>
              <w:ind w:left="171" w:right="-108" w:hanging="171"/>
              <w:jc w:val="thaiDistribute"/>
              <w:rPr>
                <w:rFonts w:ascii="Angsana New" w:hAnsi="Angsana New"/>
                <w:lang w:eastAsia="en-GB"/>
              </w:rPr>
            </w:pPr>
            <w:r w:rsidRPr="00412ED4">
              <w:rPr>
                <w:rFonts w:ascii="Angsana New" w:hAnsi="Angsana New"/>
                <w:lang w:eastAsia="en-GB"/>
              </w:rPr>
              <w:t xml:space="preserve">Zerma Machinery &amp; Recycling Technology </w:t>
            </w:r>
            <w:r w:rsidRPr="00412ED4">
              <w:rPr>
                <w:rFonts w:ascii="Angsana New" w:hAnsi="Angsana New"/>
                <w:cs/>
                <w:lang w:eastAsia="en-GB"/>
              </w:rPr>
              <w:t>(</w:t>
            </w:r>
            <w:r w:rsidRPr="00412ED4">
              <w:rPr>
                <w:rFonts w:ascii="Angsana New" w:hAnsi="Angsana New"/>
                <w:lang w:eastAsia="en-GB"/>
              </w:rPr>
              <w:t>Shanghai</w:t>
            </w:r>
            <w:r w:rsidRPr="00412ED4">
              <w:rPr>
                <w:rFonts w:ascii="Angsana New" w:hAnsi="Angsana New"/>
                <w:cs/>
                <w:lang w:eastAsia="en-GB"/>
              </w:rPr>
              <w:t xml:space="preserve">) </w:t>
            </w:r>
            <w:r w:rsidRPr="00412ED4">
              <w:rPr>
                <w:rFonts w:ascii="Angsana New" w:hAnsi="Angsana New"/>
                <w:lang w:eastAsia="en-GB"/>
              </w:rPr>
              <w:t>Co</w:t>
            </w:r>
            <w:r w:rsidRPr="00412ED4">
              <w:rPr>
                <w:rFonts w:ascii="Angsana New" w:hAnsi="Angsana New"/>
                <w:cs/>
                <w:lang w:eastAsia="en-GB"/>
              </w:rPr>
              <w:t>.</w:t>
            </w:r>
            <w:r w:rsidRPr="00412ED4">
              <w:rPr>
                <w:rFonts w:ascii="Angsana New" w:hAnsi="Angsana New"/>
                <w:lang w:eastAsia="en-GB"/>
              </w:rPr>
              <w:t>,Ltd</w:t>
            </w:r>
            <w:r w:rsidRPr="00412ED4">
              <w:rPr>
                <w:rFonts w:ascii="Angsana New" w:hAnsi="Angsana New"/>
                <w:cs/>
                <w:lang w:eastAsia="en-GB"/>
              </w:rPr>
              <w:t>.</w:t>
            </w:r>
          </w:p>
        </w:tc>
        <w:tc>
          <w:tcPr>
            <w:tcW w:w="851" w:type="dxa"/>
          </w:tcPr>
          <w:p w:rsidR="00F626B2" w:rsidRPr="00412ED4" w:rsidRDefault="00F626B2" w:rsidP="00784F62">
            <w:pPr>
              <w:tabs>
                <w:tab w:val="left" w:pos="638"/>
              </w:tabs>
              <w:ind w:left="-90" w:right="-117" w:firstLine="19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ฮ่องกง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4111" w:type="dxa"/>
          </w:tcPr>
          <w:p w:rsidR="00F626B2" w:rsidRPr="00412ED4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ผู้ถือหุ้นของบริษัท ไทยเยอรมันรีไซเคิลเทคโนโลยี จำกัด เป็นผู้ถือหุ้นใหญ่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412ED4" w:rsidRDefault="00F626B2" w:rsidP="00F626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คุณคาร์สเตน เพียส แลค</w:t>
            </w:r>
          </w:p>
        </w:tc>
        <w:tc>
          <w:tcPr>
            <w:tcW w:w="851" w:type="dxa"/>
          </w:tcPr>
          <w:p w:rsidR="00F626B2" w:rsidRPr="00412ED4" w:rsidRDefault="00F626B2" w:rsidP="00784F62">
            <w:pPr>
              <w:tabs>
                <w:tab w:val="left" w:pos="522"/>
                <w:tab w:val="left" w:pos="638"/>
              </w:tabs>
              <w:ind w:left="-90" w:right="-117" w:firstLine="19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เยอรมัน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F626B2" w:rsidRPr="00412ED4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lang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  <w:lang w:val="en-GB" w:eastAsia="en-GB"/>
              </w:rPr>
              <w:t>30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412ED4">
              <w:rPr>
                <w:rFonts w:ascii="Angsana New" w:hAnsi="Angsana New"/>
                <w:lang w:val="en-GB" w:eastAsia="en-GB"/>
              </w:rPr>
              <w:t>00</w:t>
            </w:r>
            <w:r w:rsidR="00E30389" w:rsidRPr="00412ED4">
              <w:rPr>
                <w:rFonts w:ascii="Angsana New" w:hAnsi="Angsana New"/>
                <w:cs/>
                <w:lang w:eastAsia="en-GB"/>
              </w:rPr>
              <w:t>*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412ED4" w:rsidRDefault="00F626B2" w:rsidP="00F626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412ED4">
              <w:rPr>
                <w:rFonts w:ascii="Angsana New" w:hAnsi="Angsana New"/>
                <w:cs/>
              </w:rPr>
              <w:t>คุณสมชัย บริสุทธนะกุล</w:t>
            </w:r>
          </w:p>
        </w:tc>
        <w:tc>
          <w:tcPr>
            <w:tcW w:w="851" w:type="dxa"/>
          </w:tcPr>
          <w:p w:rsidR="00F626B2" w:rsidRPr="00412ED4" w:rsidRDefault="00F626B2" w:rsidP="00F626B2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ไทย</w:t>
            </w:r>
          </w:p>
        </w:tc>
        <w:tc>
          <w:tcPr>
            <w:tcW w:w="1417" w:type="dxa"/>
          </w:tcPr>
          <w:p w:rsidR="00F626B2" w:rsidRPr="00412ED4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F626B2" w:rsidRPr="00412ED4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412ED4">
              <w:rPr>
                <w:rFonts w:ascii="Angsana New" w:hAnsi="Angsana New"/>
                <w:lang w:val="en-GB" w:eastAsia="en-GB"/>
              </w:rPr>
              <w:t>30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>.</w:t>
            </w:r>
            <w:r w:rsidRPr="00412ED4">
              <w:rPr>
                <w:rFonts w:ascii="Angsana New" w:hAnsi="Angsana New"/>
                <w:lang w:val="en-GB" w:eastAsia="en-GB"/>
              </w:rPr>
              <w:t>00</w:t>
            </w:r>
            <w:r w:rsidR="00E30389" w:rsidRPr="00412ED4">
              <w:rPr>
                <w:rFonts w:ascii="Angsana New" w:hAnsi="Angsana New"/>
                <w:cs/>
                <w:lang w:val="en-GB" w:eastAsia="en-GB"/>
              </w:rPr>
              <w:t>*</w:t>
            </w:r>
            <w:r w:rsidRPr="00412ED4">
              <w:rPr>
                <w:rFonts w:ascii="Angsana New" w:hAnsi="Angsana New"/>
                <w:cs/>
                <w:lang w:val="en-GB" w:eastAsia="en-GB"/>
              </w:rPr>
              <w:t xml:space="preserve"> และเป็นบุคคลใกล้ชิดของผู้ถือหุ้นใหญ่ของบริษัท</w:t>
            </w:r>
          </w:p>
        </w:tc>
      </w:tr>
      <w:tr w:rsidR="00F626B2" w:rsidRPr="001C5203" w:rsidTr="00643F45">
        <w:tc>
          <w:tcPr>
            <w:tcW w:w="3260" w:type="dxa"/>
          </w:tcPr>
          <w:p w:rsidR="00F626B2" w:rsidRPr="0075530E" w:rsidRDefault="00F626B2" w:rsidP="00F626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75530E">
              <w:rPr>
                <w:rFonts w:ascii="Angsana New" w:hAnsi="Angsana New"/>
                <w:cs/>
              </w:rPr>
              <w:t>คุณวิชัย บริสุทธนะกุล</w:t>
            </w:r>
          </w:p>
        </w:tc>
        <w:tc>
          <w:tcPr>
            <w:tcW w:w="851" w:type="dxa"/>
          </w:tcPr>
          <w:p w:rsidR="00F626B2" w:rsidRPr="001C5203" w:rsidRDefault="00F626B2" w:rsidP="00F626B2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1C5203">
              <w:rPr>
                <w:rFonts w:ascii="Angsana New" w:hAnsi="Angsana New"/>
                <w:cs/>
                <w:lang w:val="en-GB" w:eastAsia="en-GB"/>
              </w:rPr>
              <w:t>ไทย</w:t>
            </w:r>
          </w:p>
        </w:tc>
        <w:tc>
          <w:tcPr>
            <w:tcW w:w="1417" w:type="dxa"/>
          </w:tcPr>
          <w:p w:rsidR="00F626B2" w:rsidRPr="001C5203" w:rsidRDefault="00F626B2" w:rsidP="00F626B2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1C5203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F626B2" w:rsidRPr="001C5203" w:rsidRDefault="00F626B2" w:rsidP="00F626B2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1C5203">
              <w:rPr>
                <w:rFonts w:ascii="Angsana New" w:hAnsi="Angsana New"/>
                <w:cs/>
                <w:lang w:val="en-GB" w:eastAsia="en-GB"/>
              </w:rPr>
              <w:t>ผู้ถือหุ้นใหญ่</w:t>
            </w:r>
          </w:p>
        </w:tc>
      </w:tr>
    </w:tbl>
    <w:p w:rsidR="00900536" w:rsidRDefault="00900536" w:rsidP="00900536">
      <w:pPr>
        <w:ind w:left="426" w:hanging="426"/>
        <w:rPr>
          <w:rFonts w:ascii="Angsana New" w:hAnsi="Angsana New"/>
          <w:sz w:val="20"/>
          <w:szCs w:val="20"/>
        </w:rPr>
      </w:pPr>
    </w:p>
    <w:p w:rsidR="00224EB9" w:rsidRPr="00E30389" w:rsidRDefault="00E30389" w:rsidP="00900536">
      <w:pPr>
        <w:ind w:left="426" w:hanging="426"/>
        <w:rPr>
          <w:rFonts w:ascii="Angsana New" w:hAnsi="Angsana New"/>
          <w:cs/>
        </w:rPr>
      </w:pPr>
      <w:r w:rsidRPr="000A5C84">
        <w:rPr>
          <w:rFonts w:ascii="Angsana New" w:hAnsi="Angsana New"/>
          <w:cs/>
        </w:rPr>
        <w:t>*</w:t>
      </w:r>
      <w:r w:rsidRPr="000A5C84">
        <w:rPr>
          <w:rFonts w:ascii="Angsana New" w:hAnsi="Angsana New" w:hint="cs"/>
          <w:cs/>
        </w:rPr>
        <w:t>ผู้ถือหุ้นทั้งสองท่านไม่ได้เป็นผู้ถือ</w:t>
      </w:r>
      <w:r w:rsidR="00412ED4" w:rsidRPr="000A5C84">
        <w:rPr>
          <w:rFonts w:ascii="Angsana New" w:hAnsi="Angsana New" w:hint="cs"/>
          <w:cs/>
        </w:rPr>
        <w:t xml:space="preserve">หุ้นของบริษัทย่อยตั้งแต่วันที่ 27 พฤษภาคม 2560 </w:t>
      </w:r>
      <w:r w:rsidRPr="000A5C84">
        <w:rPr>
          <w:rFonts w:ascii="Angsana New" w:hAnsi="Angsana New" w:hint="cs"/>
          <w:cs/>
        </w:rPr>
        <w:t>เป็นต้นไป</w:t>
      </w:r>
    </w:p>
    <w:p w:rsidR="00900536" w:rsidRPr="003C43A7" w:rsidRDefault="00900536" w:rsidP="00900536">
      <w:pPr>
        <w:ind w:left="426" w:hanging="426"/>
        <w:rPr>
          <w:rFonts w:ascii="Angsana New" w:hAnsi="Angsana New"/>
          <w:sz w:val="30"/>
          <w:szCs w:val="30"/>
        </w:rPr>
      </w:pPr>
      <w:r w:rsidRPr="00281007">
        <w:rPr>
          <w:rFonts w:ascii="Angsana New" w:hAnsi="Angsana New"/>
          <w:sz w:val="30"/>
          <w:szCs w:val="30"/>
        </w:rPr>
        <w:lastRenderedPageBreak/>
        <w:t>6</w:t>
      </w:r>
      <w:r w:rsidRPr="00281007">
        <w:rPr>
          <w:rFonts w:ascii="Angsana New" w:hAnsi="Angsana New"/>
          <w:sz w:val="30"/>
          <w:szCs w:val="30"/>
          <w:cs/>
        </w:rPr>
        <w:t>.</w:t>
      </w:r>
      <w:r w:rsidRPr="00281007">
        <w:rPr>
          <w:rFonts w:ascii="Angsana New" w:hAnsi="Angsana New"/>
          <w:sz w:val="30"/>
          <w:szCs w:val="30"/>
          <w:cs/>
        </w:rPr>
        <w:tab/>
      </w:r>
      <w:r w:rsidRPr="00281007">
        <w:rPr>
          <w:rFonts w:ascii="Angsana New" w:hAnsi="Angsana New" w:hint="cs"/>
          <w:sz w:val="30"/>
          <w:szCs w:val="30"/>
          <w:u w:val="single"/>
          <w:cs/>
        </w:rPr>
        <w:t>เงินลงทุน</w:t>
      </w:r>
      <w:r w:rsidRPr="00281007">
        <w:rPr>
          <w:rFonts w:ascii="Angsana New" w:hAnsi="Angsana New"/>
          <w:sz w:val="30"/>
          <w:szCs w:val="30"/>
          <w:u w:val="single"/>
          <w:cs/>
        </w:rPr>
        <w:t>ระยะสั้น</w:t>
      </w:r>
    </w:p>
    <w:p w:rsidR="00900536" w:rsidRPr="008A5C06" w:rsidRDefault="00900536" w:rsidP="00900536">
      <w:pPr>
        <w:ind w:left="426" w:hanging="426"/>
        <w:rPr>
          <w:rFonts w:ascii="Angsana New" w:hAnsi="Angsana New"/>
          <w:sz w:val="16"/>
          <w:szCs w:val="16"/>
        </w:rPr>
      </w:pPr>
    </w:p>
    <w:p w:rsidR="00900536" w:rsidRPr="00825EAD" w:rsidRDefault="00900536" w:rsidP="00900536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592"/>
        <w:gridCol w:w="1076"/>
        <w:gridCol w:w="1163"/>
        <w:gridCol w:w="1055"/>
        <w:gridCol w:w="1095"/>
        <w:gridCol w:w="1053"/>
        <w:gridCol w:w="1163"/>
        <w:gridCol w:w="1068"/>
        <w:gridCol w:w="1049"/>
      </w:tblGrid>
      <w:tr w:rsidR="00900536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722" w:type="dxa"/>
            <w:gridSpan w:val="8"/>
            <w:shd w:val="clear" w:color="auto" w:fill="auto"/>
          </w:tcPr>
          <w:p w:rsidR="00900536" w:rsidRPr="00D50C02" w:rsidRDefault="00900536" w:rsidP="00D07AF3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900536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89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333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0536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89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33" w:type="dxa"/>
            <w:gridSpan w:val="4"/>
            <w:shd w:val="clear" w:color="auto" w:fill="auto"/>
          </w:tcPr>
          <w:p w:rsidR="00900536" w:rsidRPr="00D50C02" w:rsidRDefault="00900536" w:rsidP="00643F4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351631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:rsidR="00900536" w:rsidRPr="00D50C02" w:rsidRDefault="001C74DD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50" w:type="dxa"/>
            <w:gridSpan w:val="2"/>
            <w:shd w:val="clear" w:color="auto" w:fill="auto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2216" w:type="dxa"/>
            <w:gridSpan w:val="2"/>
            <w:shd w:val="clear" w:color="auto" w:fill="auto"/>
          </w:tcPr>
          <w:p w:rsidR="00900536" w:rsidRPr="00D50C02" w:rsidRDefault="001C74DD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900536"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17" w:type="dxa"/>
            <w:gridSpan w:val="2"/>
            <w:shd w:val="clear" w:color="auto" w:fill="auto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D50C02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</w:tr>
      <w:tr w:rsidR="00351631" w:rsidRPr="00D50C02" w:rsidTr="00870C77">
        <w:tc>
          <w:tcPr>
            <w:tcW w:w="1592" w:type="dxa"/>
            <w:shd w:val="clear" w:color="auto" w:fill="auto"/>
          </w:tcPr>
          <w:p w:rsidR="00900536" w:rsidRPr="00D50C02" w:rsidRDefault="00900536" w:rsidP="00643F4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900536" w:rsidRPr="00D50C02" w:rsidRDefault="00900536" w:rsidP="00643F4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D50C02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3F3262" w:rsidRPr="00D50C02" w:rsidTr="00870C77">
        <w:tc>
          <w:tcPr>
            <w:tcW w:w="1592" w:type="dxa"/>
            <w:shd w:val="clear" w:color="auto" w:fill="auto"/>
          </w:tcPr>
          <w:p w:rsidR="003F3262" w:rsidRPr="00D50C02" w:rsidRDefault="003F3262" w:rsidP="003F3262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เงินฝากประจำ 5 เดือน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238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500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000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732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238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500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000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5"/>
              </w:tabs>
              <w:ind w:left="-108" w:right="33" w:firstLine="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6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238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500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000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732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238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500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,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000</w:t>
            </w: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</w:tr>
      <w:tr w:rsidR="003F3262" w:rsidRPr="00D50C02" w:rsidTr="00870C77">
        <w:tc>
          <w:tcPr>
            <w:tcW w:w="1592" w:type="dxa"/>
            <w:shd w:val="clear" w:color="auto" w:fill="auto"/>
          </w:tcPr>
          <w:p w:rsidR="003F3262" w:rsidRPr="00D50C02" w:rsidRDefault="00870C77" w:rsidP="00870C77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เงินลงทุนในหน่วย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ลงทุน</w:t>
            </w:r>
            <w:r w:rsidR="003F3262"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732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254,761,716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5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6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732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254,761,716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252,617,512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  <w:tr w:rsidR="003F3262" w:rsidRPr="00D50C02" w:rsidTr="00870C77">
        <w:tc>
          <w:tcPr>
            <w:tcW w:w="1592" w:type="dxa"/>
            <w:shd w:val="clear" w:color="auto" w:fill="auto"/>
          </w:tcPr>
          <w:p w:rsidR="003F3262" w:rsidRPr="00D50C02" w:rsidRDefault="003F3262" w:rsidP="003F3262">
            <w:pPr>
              <w:ind w:left="252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488,500,000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493,261,716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5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500,542,192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75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6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488,500,000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493,261,716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4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500,000,000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  <w:tr w:rsidR="003F3262" w:rsidRPr="00D50C02" w:rsidTr="00870C77">
        <w:trPr>
          <w:trHeight w:val="396"/>
        </w:trPr>
        <w:tc>
          <w:tcPr>
            <w:tcW w:w="1592" w:type="dxa"/>
            <w:shd w:val="clear" w:color="auto" w:fill="auto"/>
          </w:tcPr>
          <w:p w:rsidR="003F3262" w:rsidRPr="00D50C02" w:rsidRDefault="003F3262" w:rsidP="003F3262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กำไร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ที่ยังไม่เกิดขึ้นใน</w:t>
            </w:r>
            <w:r w:rsidR="008A5C0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  <w:p w:rsidR="003F3262" w:rsidRPr="00D50C02" w:rsidRDefault="003F3262" w:rsidP="003F3262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4,761,716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732"/>
              </w:tabs>
              <w:ind w:left="-108" w:right="182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5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ind w:left="-108" w:right="126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4,761,716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732"/>
              </w:tabs>
              <w:ind w:left="-108" w:right="182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ind w:left="-108" w:right="182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</w:tr>
      <w:tr w:rsidR="003F3262" w:rsidRPr="00D50C02" w:rsidTr="00870C77">
        <w:tc>
          <w:tcPr>
            <w:tcW w:w="1592" w:type="dxa"/>
            <w:shd w:val="clear" w:color="auto" w:fill="auto"/>
          </w:tcPr>
          <w:p w:rsidR="003F3262" w:rsidRPr="00D50C02" w:rsidRDefault="003F3262" w:rsidP="003F3262">
            <w:pPr>
              <w:ind w:left="252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493,261,716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493,261,716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5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6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503,159,705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65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493,261,716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493,261,716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07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60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262" w:rsidRPr="00D50C02" w:rsidRDefault="003F3262" w:rsidP="003F3262">
            <w:pPr>
              <w:tabs>
                <w:tab w:val="decimal" w:pos="597"/>
              </w:tabs>
              <w:ind w:left="-108" w:right="33"/>
              <w:jc w:val="right"/>
              <w:rPr>
                <w:rFonts w:ascii="Angsana New" w:eastAsia="Brush Script MT" w:hAnsi="Angsana New"/>
                <w:szCs w:val="22"/>
              </w:rPr>
            </w:pPr>
            <w:r w:rsidRPr="00D50C02">
              <w:rPr>
                <w:rFonts w:ascii="Angsana New" w:eastAsia="Brush Script MT" w:hAnsi="Angsana New"/>
                <w:sz w:val="22"/>
                <w:szCs w:val="22"/>
              </w:rPr>
              <w:t>502,617,512</w:t>
            </w:r>
            <w:r w:rsidRPr="00D50C02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D50C02">
              <w:rPr>
                <w:rFonts w:ascii="Angsana New" w:eastAsia="Brush Script MT" w:hAnsi="Angsana New"/>
                <w:sz w:val="22"/>
                <w:szCs w:val="22"/>
              </w:rPr>
              <w:t>90</w:t>
            </w:r>
          </w:p>
        </w:tc>
      </w:tr>
    </w:tbl>
    <w:p w:rsidR="00900536" w:rsidRPr="00CD1715" w:rsidRDefault="00900536" w:rsidP="00900536">
      <w:pPr>
        <w:ind w:left="320" w:firstLine="480"/>
        <w:jc w:val="thaiDistribute"/>
        <w:rPr>
          <w:rFonts w:ascii="Angsana New" w:hAnsi="Angsana New"/>
          <w:sz w:val="10"/>
          <w:szCs w:val="10"/>
        </w:rPr>
      </w:pPr>
    </w:p>
    <w:p w:rsidR="009A6512" w:rsidRDefault="000E51DB" w:rsidP="000E51DB">
      <w:pPr>
        <w:ind w:left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00536" w:rsidRDefault="000E51DB" w:rsidP="000E51DB">
      <w:pPr>
        <w:ind w:left="32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="00900536"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รายการเคลื่อนไหวของเงินลงทุนในหลักทรัพย์เผื่อขายในระหว่าง</w:t>
      </w:r>
      <w:r w:rsidR="00900536"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3D4A40" w:rsidRPr="000E51DB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900536"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เดือน </w:t>
      </w:r>
      <w:r w:rsidR="00900536"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1C74DD" w:rsidRPr="000E51DB">
        <w:rPr>
          <w:rFonts w:ascii="Angsana New" w:hAnsi="Angsana New"/>
          <w:spacing w:val="-2"/>
          <w:sz w:val="30"/>
          <w:szCs w:val="30"/>
        </w:rPr>
        <w:t xml:space="preserve">30 </w:t>
      </w:r>
      <w:r w:rsidR="001C74DD" w:rsidRPr="000E51DB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900536"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0536" w:rsidRPr="000E51DB">
        <w:rPr>
          <w:rFonts w:ascii="Angsana New" w:hAnsi="Angsana New"/>
          <w:spacing w:val="-2"/>
          <w:sz w:val="30"/>
          <w:szCs w:val="30"/>
        </w:rPr>
        <w:t>2560</w:t>
      </w:r>
      <w:r w:rsidR="00900536"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2268"/>
        <w:gridCol w:w="250"/>
        <w:gridCol w:w="1842"/>
      </w:tblGrid>
      <w:tr w:rsidR="00900536" w:rsidRPr="000256B6" w:rsidTr="00643F45">
        <w:tc>
          <w:tcPr>
            <w:tcW w:w="9369" w:type="dxa"/>
            <w:gridSpan w:val="4"/>
          </w:tcPr>
          <w:p w:rsidR="00900536" w:rsidRPr="000256B6" w:rsidRDefault="00900536" w:rsidP="006C5DB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256B6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900536" w:rsidRPr="000256B6" w:rsidTr="00643F45">
        <w:tc>
          <w:tcPr>
            <w:tcW w:w="7277" w:type="dxa"/>
            <w:gridSpan w:val="2"/>
          </w:tcPr>
          <w:p w:rsidR="00900536" w:rsidRPr="000256B6" w:rsidRDefault="00900536" w:rsidP="00643F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2" w:type="dxa"/>
            <w:gridSpan w:val="2"/>
          </w:tcPr>
          <w:p w:rsidR="0090053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:rsidR="00900536" w:rsidRPr="00D740E9" w:rsidRDefault="00900536" w:rsidP="00643F4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740E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900536" w:rsidRPr="007C77CB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252,617,512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ซื้อระหว่าง</w:t>
            </w:r>
            <w:r w:rsidRPr="008B74E7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900536" w:rsidRPr="007C77CB" w:rsidRDefault="00A82AD6" w:rsidP="00643F45">
            <w:pPr>
              <w:tabs>
                <w:tab w:val="decimal" w:pos="1058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sz w:val="28"/>
                <w:szCs w:val="28"/>
                <w:cs/>
              </w:rPr>
              <w:t>ขายระหว่าง</w:t>
            </w:r>
            <w:r w:rsidRPr="008B74E7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900536" w:rsidRPr="007C77CB" w:rsidRDefault="00A82AD6" w:rsidP="00643F45">
            <w:pPr>
              <w:tabs>
                <w:tab w:val="decimal" w:pos="1058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00536" w:rsidRPr="000256B6" w:rsidTr="007B0D15">
        <w:tc>
          <w:tcPr>
            <w:tcW w:w="5009" w:type="dxa"/>
          </w:tcPr>
          <w:p w:rsidR="00900536" w:rsidRPr="008B74E7" w:rsidRDefault="00900536" w:rsidP="00643F45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8B74E7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การเปลี่ยนแปลงมูลค่ายุติธรรมของหลักทรัพย์เผื่อขาย</w:t>
            </w:r>
          </w:p>
        </w:tc>
        <w:tc>
          <w:tcPr>
            <w:tcW w:w="2518" w:type="dxa"/>
            <w:gridSpan w:val="2"/>
          </w:tcPr>
          <w:p w:rsidR="00900536" w:rsidRPr="000256B6" w:rsidRDefault="00900536" w:rsidP="00643F4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00536" w:rsidRPr="00A82AD6" w:rsidRDefault="00A82AD6" w:rsidP="00A82AD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82AD6">
              <w:rPr>
                <w:rFonts w:ascii="Angsana New" w:hAnsi="Angsana New"/>
                <w:sz w:val="28"/>
                <w:szCs w:val="28"/>
              </w:rPr>
              <w:t>2,144,203</w:t>
            </w:r>
            <w:r w:rsidRPr="00A82AD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82AD6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A82AD6" w:rsidRPr="000256B6" w:rsidTr="007B0D15">
        <w:tc>
          <w:tcPr>
            <w:tcW w:w="5009" w:type="dxa"/>
          </w:tcPr>
          <w:p w:rsidR="00A82AD6" w:rsidRPr="008B74E7" w:rsidRDefault="00A82AD6" w:rsidP="00A82AD6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8B74E7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8B74E7">
              <w:rPr>
                <w:sz w:val="28"/>
                <w:szCs w:val="28"/>
                <w:cs/>
              </w:rPr>
              <w:t>ปลาย</w:t>
            </w:r>
            <w:r w:rsidRPr="008B74E7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18" w:type="dxa"/>
            <w:gridSpan w:val="2"/>
          </w:tcPr>
          <w:p w:rsidR="00A82AD6" w:rsidRPr="000256B6" w:rsidRDefault="00A82AD6" w:rsidP="00A82AD6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2AD6" w:rsidRPr="00A82AD6" w:rsidRDefault="00A82AD6" w:rsidP="00A82AD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82AD6">
              <w:rPr>
                <w:rFonts w:ascii="Angsana New" w:hAnsi="Angsana New"/>
                <w:sz w:val="28"/>
                <w:szCs w:val="28"/>
              </w:rPr>
              <w:t>254,761,716</w:t>
            </w:r>
            <w:r w:rsidRPr="00A82AD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82AD6"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</w:tbl>
    <w:p w:rsidR="00E92CC9" w:rsidRPr="00683958" w:rsidRDefault="00E92CC9" w:rsidP="00E92CC9">
      <w:pPr>
        <w:rPr>
          <w:rFonts w:ascii="Angsana New" w:hAnsi="Angsana New"/>
          <w:sz w:val="16"/>
          <w:szCs w:val="16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900536" w:rsidRPr="003C43A7" w:rsidRDefault="00900536" w:rsidP="0090053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7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900536" w:rsidRPr="00623825" w:rsidRDefault="00900536" w:rsidP="00900536">
      <w:pPr>
        <w:ind w:left="426" w:firstLine="567"/>
        <w:outlineLvl w:val="0"/>
        <w:rPr>
          <w:rFonts w:ascii="Angsana New" w:hAnsi="Angsana New"/>
          <w:sz w:val="10"/>
          <w:szCs w:val="10"/>
        </w:rPr>
      </w:pPr>
    </w:p>
    <w:p w:rsidR="00900536" w:rsidRPr="003C43A7" w:rsidRDefault="00900536" w:rsidP="00900536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ยอดคงเหลือของลูกหนี้การค้าและลูกหนี้อื่น - กิจการที่เกี่ยวข้องกันแยกตามอายุหนี้ที่ค้างชำระได้ดังนี้</w:t>
      </w: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83"/>
        <w:gridCol w:w="1523"/>
        <w:gridCol w:w="1525"/>
        <w:gridCol w:w="1524"/>
        <w:gridCol w:w="1526"/>
      </w:tblGrid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900536" w:rsidRPr="00722365" w:rsidRDefault="00900536" w:rsidP="00D07AF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center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16" w:type="dxa"/>
            <w:gridSpan w:val="2"/>
            <w:vAlign w:val="center"/>
          </w:tcPr>
          <w:p w:rsidR="00900536" w:rsidRPr="0072236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722365" w:rsidTr="008F130D">
        <w:trPr>
          <w:trHeight w:val="360"/>
          <w:tblHeader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6" w:type="dxa"/>
          </w:tcPr>
          <w:p w:rsidR="00900536" w:rsidRPr="00722365" w:rsidRDefault="001C74DD" w:rsidP="0007171C">
            <w:pPr>
              <w:ind w:right="-108" w:hanging="146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Pr="00106CE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900536" w:rsidRPr="00106CE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 w:rsidRPr="00106CE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8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7" w:type="dxa"/>
          </w:tcPr>
          <w:p w:rsidR="00900536" w:rsidRPr="00722365" w:rsidRDefault="001C74DD" w:rsidP="0007171C">
            <w:pPr>
              <w:ind w:right="-182" w:hanging="21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722365" w:rsidTr="001C74DD">
        <w:trPr>
          <w:trHeight w:val="293"/>
        </w:trPr>
        <w:tc>
          <w:tcPr>
            <w:tcW w:w="3260" w:type="dxa"/>
            <w:vAlign w:val="center"/>
          </w:tcPr>
          <w:p w:rsidR="00900536" w:rsidRPr="00722365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6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223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58" w:type="dxa"/>
            <w:vAlign w:val="center"/>
          </w:tcPr>
          <w:p w:rsidR="00900536" w:rsidRPr="00722365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7" w:type="dxa"/>
          </w:tcPr>
          <w:p w:rsidR="00900536" w:rsidRPr="00722365" w:rsidRDefault="00900536" w:rsidP="00643F4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900536" w:rsidRPr="00722365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900536" w:rsidRPr="00722365" w:rsidTr="001C74DD">
        <w:trPr>
          <w:trHeight w:val="360"/>
        </w:trPr>
        <w:tc>
          <w:tcPr>
            <w:tcW w:w="3260" w:type="dxa"/>
          </w:tcPr>
          <w:p w:rsidR="00900536" w:rsidRPr="00722365" w:rsidRDefault="00900536" w:rsidP="00643F45">
            <w:pPr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900536" w:rsidRPr="00221B3F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221B3F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221B3F">
              <w:rPr>
                <w:rFonts w:ascii="Angsana New" w:hAnsi="Angsana New"/>
                <w:sz w:val="28"/>
                <w:szCs w:val="28"/>
              </w:rPr>
              <w:t>,</w:t>
            </w:r>
            <w:r w:rsidRPr="00221B3F">
              <w:rPr>
                <w:rFonts w:ascii="Angsana New" w:hAnsi="Angsana New"/>
                <w:sz w:val="28"/>
                <w:szCs w:val="28"/>
                <w:cs/>
              </w:rPr>
              <w:t>914</w:t>
            </w:r>
            <w:r w:rsidRPr="00221B3F">
              <w:rPr>
                <w:rFonts w:ascii="Angsana New" w:hAnsi="Angsana New"/>
                <w:sz w:val="28"/>
                <w:szCs w:val="28"/>
              </w:rPr>
              <w:t>,</w:t>
            </w:r>
            <w:r w:rsidR="00936FD2">
              <w:rPr>
                <w:rFonts w:ascii="Angsana New" w:hAnsi="Angsana New"/>
                <w:sz w:val="28"/>
                <w:szCs w:val="28"/>
                <w:cs/>
              </w:rPr>
              <w:t>326.09</w:t>
            </w:r>
          </w:p>
        </w:tc>
        <w:tc>
          <w:tcPr>
            <w:tcW w:w="1558" w:type="dxa"/>
            <w:shd w:val="clear" w:color="auto" w:fill="auto"/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30,893,086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57" w:type="dxa"/>
            <w:shd w:val="clear" w:color="auto" w:fill="auto"/>
          </w:tcPr>
          <w:p w:rsidR="00900536" w:rsidRPr="00603985" w:rsidRDefault="00603985" w:rsidP="006039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03985">
              <w:rPr>
                <w:rFonts w:ascii="Angsana New" w:hAnsi="Angsana New"/>
                <w:sz w:val="28"/>
                <w:szCs w:val="28"/>
              </w:rPr>
              <w:t>36,371,172</w:t>
            </w:r>
            <w:r w:rsidRPr="0060398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3985">
              <w:rPr>
                <w:rFonts w:ascii="Angsana New" w:hAnsi="Angsana New"/>
                <w:sz w:val="28"/>
                <w:szCs w:val="28"/>
              </w:rPr>
              <w:t xml:space="preserve">82 </w:t>
            </w:r>
          </w:p>
        </w:tc>
        <w:tc>
          <w:tcPr>
            <w:tcW w:w="1559" w:type="dxa"/>
            <w:shd w:val="clear" w:color="auto" w:fill="auto"/>
          </w:tcPr>
          <w:p w:rsidR="00900536" w:rsidRPr="001C43EE" w:rsidRDefault="00900536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3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5DBA" w:rsidRPr="006C5DBA">
              <w:rPr>
                <w:rFonts w:ascii="Angsana New" w:hAnsi="Angsana New"/>
                <w:sz w:val="28"/>
                <w:szCs w:val="28"/>
              </w:rPr>
              <w:t>28,929,971</w:t>
            </w:r>
            <w:r w:rsidR="006C5DBA"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C5DBA" w:rsidRPr="006C5DBA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900536" w:rsidRPr="00722365" w:rsidTr="001C74DD">
        <w:trPr>
          <w:trHeight w:val="360"/>
        </w:trPr>
        <w:tc>
          <w:tcPr>
            <w:tcW w:w="3260" w:type="dxa"/>
          </w:tcPr>
          <w:p w:rsidR="00900536" w:rsidRPr="00722365" w:rsidRDefault="00900536" w:rsidP="00643F45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900536" w:rsidRPr="00221B3F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221B3F">
              <w:rPr>
                <w:rFonts w:ascii="Angsana New" w:hAnsi="Angsana New"/>
                <w:sz w:val="28"/>
                <w:szCs w:val="28"/>
              </w:rPr>
              <w:t>4,601</w:t>
            </w:r>
            <w:r w:rsidRPr="00221B3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21B3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8" w:type="dxa"/>
            <w:shd w:val="clear" w:color="auto" w:fill="auto"/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4,386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13</w:t>
            </w:r>
            <w:r w:rsidR="00900536" w:rsidRPr="001C43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:rsidR="00900536" w:rsidRPr="00603985" w:rsidRDefault="00603985" w:rsidP="006039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03985">
              <w:rPr>
                <w:rFonts w:ascii="Angsana New" w:hAnsi="Angsana New"/>
                <w:sz w:val="28"/>
                <w:szCs w:val="28"/>
              </w:rPr>
              <w:t>9,935,808</w:t>
            </w:r>
            <w:r w:rsidRPr="0060398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3985">
              <w:rPr>
                <w:rFonts w:ascii="Angsana New" w:hAnsi="Angsana New"/>
                <w:sz w:val="28"/>
                <w:szCs w:val="28"/>
              </w:rPr>
              <w:t xml:space="preserve">63 </w:t>
            </w:r>
          </w:p>
        </w:tc>
        <w:tc>
          <w:tcPr>
            <w:tcW w:w="1559" w:type="dxa"/>
            <w:shd w:val="clear" w:color="auto" w:fill="auto"/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9,856,812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221B3F" w:rsidRPr="00722365" w:rsidTr="001C74DD">
        <w:trPr>
          <w:trHeight w:val="360"/>
        </w:trPr>
        <w:tc>
          <w:tcPr>
            <w:tcW w:w="3260" w:type="dxa"/>
          </w:tcPr>
          <w:p w:rsidR="00221B3F" w:rsidRPr="00722365" w:rsidRDefault="00221B3F" w:rsidP="00221B3F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221B3F" w:rsidRPr="00221B3F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221B3F" w:rsidRPr="006C5DBA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1B3F" w:rsidRPr="00603985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1B3F" w:rsidRPr="006C5DBA" w:rsidRDefault="00221B3F" w:rsidP="00221B3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2C8E" w:rsidRPr="00722365" w:rsidTr="0074101A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6" w:type="dxa"/>
            <w:shd w:val="clear" w:color="auto" w:fill="auto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EE2C8E" w:rsidRPr="00603985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2C8E" w:rsidRPr="00722365" w:rsidTr="0074101A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6" w:type="dxa"/>
            <w:shd w:val="clear" w:color="auto" w:fill="auto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EE2C8E" w:rsidRPr="00603985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0536" w:rsidRPr="00722365" w:rsidTr="001C74DD">
        <w:trPr>
          <w:trHeight w:val="360"/>
        </w:trPr>
        <w:tc>
          <w:tcPr>
            <w:tcW w:w="3260" w:type="dxa"/>
          </w:tcPr>
          <w:p w:rsidR="00900536" w:rsidRPr="00722365" w:rsidRDefault="00900536" w:rsidP="00643F45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536" w:rsidRPr="00722365" w:rsidRDefault="00EE2C8E" w:rsidP="00643F45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EE2C8E">
              <w:rPr>
                <w:rFonts w:ascii="Angsana New" w:hAnsi="Angsana New"/>
                <w:sz w:val="28"/>
              </w:rPr>
              <w:t>28,918,927</w:t>
            </w:r>
            <w:r w:rsidRPr="00EE2C8E">
              <w:rPr>
                <w:rFonts w:ascii="Angsana New" w:hAnsi="Angsana New"/>
                <w:sz w:val="28"/>
                <w:cs/>
              </w:rPr>
              <w:t>.</w:t>
            </w:r>
            <w:r w:rsidR="00936FD2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900536" w:rsidRPr="006C5DBA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30,897,472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900536" w:rsidRPr="00603985" w:rsidRDefault="009D7BF7" w:rsidP="006039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03985">
              <w:rPr>
                <w:rFonts w:ascii="Angsana New" w:hAnsi="Angsana New"/>
                <w:sz w:val="28"/>
                <w:szCs w:val="28"/>
              </w:rPr>
              <w:t>46,306,981</w:t>
            </w:r>
            <w:r w:rsidRPr="0060398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3985">
              <w:rPr>
                <w:rFonts w:ascii="Angsana New" w:hAnsi="Angsana New"/>
                <w:sz w:val="28"/>
                <w:szCs w:val="28"/>
              </w:rPr>
              <w:t xml:space="preserve">45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0536" w:rsidRPr="001C43EE" w:rsidRDefault="006C5DB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38,786,784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EE2C8E" w:rsidRPr="00722365" w:rsidTr="001C74DD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</w:tcPr>
          <w:p w:rsidR="00EE2C8E" w:rsidRPr="001C43EE" w:rsidRDefault="00722FB1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22FB1">
              <w:rPr>
                <w:rFonts w:ascii="Angsana New" w:hAnsi="Angsana New"/>
                <w:sz w:val="28"/>
              </w:rPr>
              <w:t>473,564</w:t>
            </w:r>
            <w:r w:rsidRPr="00722FB1">
              <w:rPr>
                <w:rFonts w:ascii="Angsana New" w:hAnsi="Angsana New"/>
                <w:sz w:val="28"/>
                <w:cs/>
              </w:rPr>
              <w:t>.</w:t>
            </w:r>
            <w:r w:rsidRPr="00722FB1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559" w:type="dxa"/>
          </w:tcPr>
          <w:p w:rsidR="00EE2C8E" w:rsidRPr="001C43EE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400,000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E2C8E" w:rsidRPr="00722365" w:rsidTr="001C74DD">
        <w:trPr>
          <w:trHeight w:val="360"/>
        </w:trPr>
        <w:tc>
          <w:tcPr>
            <w:tcW w:w="3260" w:type="dxa"/>
          </w:tcPr>
          <w:p w:rsidR="00EE2C8E" w:rsidRPr="00722365" w:rsidRDefault="00EE2C8E" w:rsidP="00EE2C8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EE2C8E" w:rsidRPr="001C43EE" w:rsidRDefault="00722FB1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2C8E" w:rsidRPr="001C43EE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43,330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EE2C8E" w:rsidRPr="00722365" w:rsidTr="001C74DD">
        <w:trPr>
          <w:trHeight w:val="360"/>
        </w:trPr>
        <w:tc>
          <w:tcPr>
            <w:tcW w:w="3260" w:type="dxa"/>
          </w:tcPr>
          <w:p w:rsidR="00EE2C8E" w:rsidRPr="00722365" w:rsidRDefault="00EE2C8E" w:rsidP="00FE1214">
            <w:pPr>
              <w:tabs>
                <w:tab w:val="decimal" w:pos="1170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="00FE121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2C8E" w:rsidRPr="00722365" w:rsidRDefault="00B01CC3" w:rsidP="00EE2C8E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B01CC3">
              <w:rPr>
                <w:rFonts w:ascii="Angsana New" w:hAnsi="Angsana New"/>
                <w:sz w:val="28"/>
              </w:rPr>
              <w:t>28,918,927</w:t>
            </w:r>
            <w:r w:rsidRPr="00B01CC3">
              <w:rPr>
                <w:rFonts w:ascii="Angsana New" w:hAnsi="Angsana New"/>
                <w:sz w:val="28"/>
                <w:cs/>
              </w:rPr>
              <w:t>.</w:t>
            </w:r>
            <w:r w:rsidR="00936FD2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EE2C8E" w:rsidRPr="006C5DBA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30,897,472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:rsidR="00EE2C8E" w:rsidRPr="001C43EE" w:rsidRDefault="00EA65E1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A65E1">
              <w:rPr>
                <w:rFonts w:ascii="Angsana New" w:hAnsi="Angsana New"/>
                <w:sz w:val="28"/>
              </w:rPr>
              <w:t>46,780,546</w:t>
            </w:r>
            <w:r w:rsidRPr="00EA65E1">
              <w:rPr>
                <w:rFonts w:ascii="Angsana New" w:hAnsi="Angsana New"/>
                <w:sz w:val="28"/>
                <w:cs/>
              </w:rPr>
              <w:t>.</w:t>
            </w:r>
            <w:r w:rsidRPr="00EA65E1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E2C8E" w:rsidRPr="001C43EE" w:rsidRDefault="00EE2C8E" w:rsidP="00EE2C8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DBA">
              <w:rPr>
                <w:rFonts w:ascii="Angsana New" w:hAnsi="Angsana New"/>
                <w:sz w:val="28"/>
                <w:szCs w:val="28"/>
              </w:rPr>
              <w:t>39,230,114</w:t>
            </w:r>
            <w:r w:rsidRPr="006C5D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DBA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</w:tbl>
    <w:p w:rsidR="00900536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9F526A">
        <w:rPr>
          <w:rFonts w:ascii="Angsana New" w:hAnsi="Angsana New"/>
          <w:sz w:val="30"/>
          <w:szCs w:val="30"/>
          <w:u w:val="single"/>
          <w:cs/>
        </w:rPr>
        <w:t>–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กิจการ</w:t>
      </w:r>
      <w:r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:rsidR="009F526A" w:rsidRPr="00621CBB" w:rsidRDefault="009F526A" w:rsidP="00900536">
      <w:pPr>
        <w:ind w:left="426" w:hanging="426"/>
        <w:rPr>
          <w:rFonts w:ascii="Angsana New" w:hAnsi="Angsana New"/>
          <w:sz w:val="10"/>
          <w:szCs w:val="10"/>
          <w:cs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81"/>
        <w:gridCol w:w="1505"/>
        <w:gridCol w:w="111"/>
        <w:gridCol w:w="1578"/>
        <w:gridCol w:w="1521"/>
        <w:gridCol w:w="1534"/>
      </w:tblGrid>
      <w:tr w:rsidR="00900536" w:rsidRPr="007C2807" w:rsidTr="00643F45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7" w:type="dxa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7" w:type="dxa"/>
            <w:gridSpan w:val="4"/>
            <w:vAlign w:val="center"/>
          </w:tcPr>
          <w:p w:rsidR="00900536" w:rsidRPr="007C2807" w:rsidRDefault="00900536" w:rsidP="00D07AF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21" w:type="dxa"/>
            <w:gridSpan w:val="2"/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1" w:type="dxa"/>
            <w:gridSpan w:val="2"/>
          </w:tcPr>
          <w:p w:rsidR="00900536" w:rsidRPr="007C2807" w:rsidRDefault="001C74DD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12" w:type="dxa"/>
          </w:tcPr>
          <w:p w:rsidR="00900536" w:rsidRPr="007C280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4" w:type="dxa"/>
          </w:tcPr>
          <w:p w:rsidR="00900536" w:rsidRPr="007C2807" w:rsidRDefault="001C74DD" w:rsidP="0056622D">
            <w:pPr>
              <w:ind w:right="-189" w:hanging="207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7" w:type="dxa"/>
          </w:tcPr>
          <w:p w:rsidR="00900536" w:rsidRPr="007C280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12" w:type="dxa"/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4" w:type="dxa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67" w:type="dxa"/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900536" w:rsidRPr="007C2807" w:rsidTr="0029055A">
        <w:trPr>
          <w:trHeight w:val="360"/>
        </w:trPr>
        <w:tc>
          <w:tcPr>
            <w:tcW w:w="3257" w:type="dxa"/>
          </w:tcPr>
          <w:p w:rsidR="00900536" w:rsidRPr="007C2807" w:rsidRDefault="00900536" w:rsidP="00643F45">
            <w:pPr>
              <w:ind w:firstLine="139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900536" w:rsidRPr="00A17AF1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17AF1">
              <w:rPr>
                <w:rFonts w:ascii="Angsana New" w:hAnsi="Angsana New"/>
                <w:sz w:val="28"/>
                <w:szCs w:val="28"/>
                <w:cs/>
              </w:rPr>
              <w:t>715</w:t>
            </w:r>
            <w:r w:rsidRPr="00A17AF1">
              <w:rPr>
                <w:rFonts w:ascii="Angsana New" w:hAnsi="Angsana New"/>
                <w:sz w:val="28"/>
                <w:szCs w:val="28"/>
              </w:rPr>
              <w:t>,</w:t>
            </w:r>
            <w:r w:rsidRPr="00A17AF1">
              <w:rPr>
                <w:rFonts w:ascii="Angsana New" w:hAnsi="Angsana New"/>
                <w:sz w:val="28"/>
                <w:szCs w:val="28"/>
                <w:cs/>
              </w:rPr>
              <w:t>032</w:t>
            </w:r>
            <w:r w:rsidRPr="00A17AF1">
              <w:rPr>
                <w:rFonts w:ascii="Angsana New" w:hAnsi="Angsana New"/>
                <w:sz w:val="28"/>
                <w:szCs w:val="28"/>
              </w:rPr>
              <w:t>,</w:t>
            </w:r>
            <w:r w:rsidRPr="00A17AF1">
              <w:rPr>
                <w:rFonts w:ascii="Angsana New" w:hAnsi="Angsana New"/>
                <w:sz w:val="28"/>
                <w:szCs w:val="28"/>
                <w:cs/>
              </w:rPr>
              <w:t>593.38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0536" w:rsidRPr="00527EE4" w:rsidRDefault="00D07AF3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659,539,721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536" w:rsidRPr="006A447A" w:rsidRDefault="006A447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A447A">
              <w:rPr>
                <w:rFonts w:ascii="Angsana New" w:hAnsi="Angsana New"/>
                <w:sz w:val="28"/>
                <w:szCs w:val="28"/>
              </w:rPr>
              <w:t>621,876,931</w:t>
            </w:r>
            <w:r w:rsidRPr="006A447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447A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0536" w:rsidRPr="00527EE4" w:rsidRDefault="00D07AF3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585,313,982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6A447A">
              <w:rPr>
                <w:rFonts w:ascii="Angsana New" w:hAnsi="Angsana New"/>
                <w:sz w:val="28"/>
                <w:cs/>
              </w:rPr>
              <w:t>(</w:t>
            </w:r>
            <w:r w:rsidRPr="006A447A">
              <w:rPr>
                <w:rFonts w:ascii="Angsana New" w:hAnsi="Angsana New"/>
                <w:sz w:val="28"/>
              </w:rPr>
              <w:t>531,081</w:t>
            </w:r>
            <w:r w:rsidRPr="006A447A">
              <w:rPr>
                <w:rFonts w:ascii="Angsana New" w:hAnsi="Angsana New"/>
                <w:sz w:val="28"/>
                <w:cs/>
              </w:rPr>
              <w:t>.</w:t>
            </w:r>
            <w:r w:rsidRPr="006A447A">
              <w:rPr>
                <w:rFonts w:ascii="Angsana New" w:hAnsi="Angsana New"/>
                <w:sz w:val="28"/>
              </w:rPr>
              <w:t>80</w:t>
            </w:r>
            <w:r w:rsidRPr="006A447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7AF3">
              <w:rPr>
                <w:rFonts w:ascii="Angsana New" w:hAnsi="Angsana New"/>
                <w:sz w:val="28"/>
                <w:szCs w:val="28"/>
              </w:rPr>
              <w:t>593,284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527E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6A447A">
              <w:rPr>
                <w:rFonts w:ascii="Angsana New" w:hAnsi="Angsana New"/>
                <w:sz w:val="28"/>
                <w:cs/>
              </w:rPr>
              <w:t>(</w:t>
            </w:r>
            <w:r w:rsidRPr="006A447A">
              <w:rPr>
                <w:rFonts w:ascii="Angsana New" w:hAnsi="Angsana New"/>
                <w:sz w:val="28"/>
              </w:rPr>
              <w:t>531,081</w:t>
            </w:r>
            <w:r w:rsidRPr="006A447A">
              <w:rPr>
                <w:rFonts w:ascii="Angsana New" w:hAnsi="Angsana New"/>
                <w:sz w:val="28"/>
                <w:cs/>
              </w:rPr>
              <w:t>.</w:t>
            </w:r>
            <w:r w:rsidRPr="006A447A">
              <w:rPr>
                <w:rFonts w:ascii="Angsana New" w:hAnsi="Angsana New"/>
                <w:sz w:val="28"/>
              </w:rPr>
              <w:t>80</w:t>
            </w:r>
            <w:r w:rsidRPr="006A447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7AF3">
              <w:rPr>
                <w:rFonts w:ascii="Angsana New" w:hAnsi="Angsana New"/>
                <w:sz w:val="28"/>
                <w:szCs w:val="28"/>
              </w:rPr>
              <w:t>593,284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527E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left="34"/>
              <w:jc w:val="center"/>
              <w:rPr>
                <w:rFonts w:ascii="Angsana New" w:hAnsi="Angsana New"/>
                <w:sz w:val="28"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7AF1" w:rsidRPr="005E495B" w:rsidRDefault="009B2E3B" w:rsidP="009B2E3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9B2E3B">
              <w:rPr>
                <w:rFonts w:ascii="Angsana New" w:hAnsi="Angsana New"/>
                <w:sz w:val="28"/>
                <w:szCs w:val="28"/>
                <w:cs/>
              </w:rPr>
              <w:t>714</w:t>
            </w:r>
            <w:r w:rsidRPr="009B2E3B">
              <w:rPr>
                <w:rFonts w:ascii="Angsana New" w:hAnsi="Angsana New"/>
                <w:sz w:val="28"/>
                <w:szCs w:val="28"/>
              </w:rPr>
              <w:t>,</w:t>
            </w:r>
            <w:r w:rsidRPr="009B2E3B">
              <w:rPr>
                <w:rFonts w:ascii="Angsana New" w:hAnsi="Angsana New"/>
                <w:sz w:val="28"/>
                <w:szCs w:val="28"/>
                <w:cs/>
              </w:rPr>
              <w:t>501</w:t>
            </w:r>
            <w:r w:rsidRPr="009B2E3B">
              <w:rPr>
                <w:rFonts w:ascii="Angsana New" w:hAnsi="Angsana New"/>
                <w:sz w:val="28"/>
                <w:szCs w:val="28"/>
              </w:rPr>
              <w:t>,</w:t>
            </w:r>
            <w:r w:rsidRPr="009B2E3B">
              <w:rPr>
                <w:rFonts w:ascii="Angsana New" w:hAnsi="Angsana New"/>
                <w:sz w:val="28"/>
                <w:szCs w:val="28"/>
                <w:cs/>
              </w:rPr>
              <w:t>511.58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658,946,436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:rsidR="00A17AF1" w:rsidRPr="006A447A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A447A">
              <w:rPr>
                <w:rFonts w:ascii="Angsana New" w:hAnsi="Angsana New"/>
                <w:sz w:val="28"/>
                <w:szCs w:val="28"/>
                <w:cs/>
              </w:rPr>
              <w:t>621</w:t>
            </w:r>
            <w:r w:rsidRPr="006A447A">
              <w:rPr>
                <w:rFonts w:ascii="Angsana New" w:hAnsi="Angsana New"/>
                <w:sz w:val="28"/>
                <w:szCs w:val="28"/>
              </w:rPr>
              <w:t>,</w:t>
            </w:r>
            <w:r w:rsidRPr="006A447A">
              <w:rPr>
                <w:rFonts w:ascii="Angsana New" w:hAnsi="Angsana New"/>
                <w:sz w:val="28"/>
                <w:szCs w:val="28"/>
                <w:cs/>
              </w:rPr>
              <w:t>345</w:t>
            </w:r>
            <w:r w:rsidRPr="006A447A">
              <w:rPr>
                <w:rFonts w:ascii="Angsana New" w:hAnsi="Angsana New"/>
                <w:sz w:val="28"/>
                <w:szCs w:val="28"/>
              </w:rPr>
              <w:t>,</w:t>
            </w:r>
            <w:r w:rsidRPr="006A447A">
              <w:rPr>
                <w:rFonts w:ascii="Angsana New" w:hAnsi="Angsana New"/>
                <w:sz w:val="28"/>
                <w:szCs w:val="28"/>
                <w:cs/>
              </w:rPr>
              <w:t>850.01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:rsidR="00A17AF1" w:rsidRPr="00527EE4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584,720,697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A17AF1" w:rsidRPr="007C2807" w:rsidTr="00B42CBE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6" w:name="_Hlk482263002"/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</w:rPr>
              <w:t>1,672,521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="00221183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D07AF3">
              <w:rPr>
                <w:rFonts w:ascii="Angsana New" w:hAnsi="Angsana New"/>
                <w:sz w:val="28"/>
                <w:szCs w:val="28"/>
              </w:rPr>
              <w:t>,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641</w:t>
            </w:r>
            <w:r w:rsidRPr="00D07AF3">
              <w:rPr>
                <w:rFonts w:ascii="Angsana New" w:hAnsi="Angsana New"/>
                <w:sz w:val="28"/>
                <w:szCs w:val="28"/>
              </w:rPr>
              <w:t>,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565.89</w:t>
            </w:r>
          </w:p>
        </w:tc>
        <w:tc>
          <w:tcPr>
            <w:tcW w:w="1554" w:type="dxa"/>
            <w:shd w:val="clear" w:color="auto" w:fill="auto"/>
          </w:tcPr>
          <w:p w:rsidR="00A17AF1" w:rsidRPr="0058738F" w:rsidRDefault="0074101A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4101A">
              <w:rPr>
                <w:rFonts w:ascii="Angsana New" w:hAnsi="Angsana New"/>
                <w:sz w:val="28"/>
                <w:szCs w:val="28"/>
              </w:rPr>
              <w:t>1,423,267</w:t>
            </w:r>
            <w:r w:rsidRPr="0074101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101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67" w:type="dxa"/>
            <w:shd w:val="clear" w:color="auto" w:fill="auto"/>
          </w:tcPr>
          <w:p w:rsidR="00A17AF1" w:rsidRPr="00B42CBE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42CB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42CBE">
              <w:rPr>
                <w:rFonts w:ascii="Angsana New" w:hAnsi="Angsana New"/>
                <w:sz w:val="28"/>
                <w:szCs w:val="28"/>
              </w:rPr>
              <w:t>,</w:t>
            </w:r>
            <w:r w:rsidRPr="00B42CBE">
              <w:rPr>
                <w:rFonts w:ascii="Angsana New" w:hAnsi="Angsana New"/>
                <w:sz w:val="28"/>
                <w:szCs w:val="28"/>
                <w:cs/>
              </w:rPr>
              <w:t>111</w:t>
            </w:r>
            <w:r w:rsidRPr="00B42CBE">
              <w:rPr>
                <w:rFonts w:ascii="Angsana New" w:hAnsi="Angsana New"/>
                <w:sz w:val="28"/>
                <w:szCs w:val="28"/>
              </w:rPr>
              <w:t>,</w:t>
            </w:r>
            <w:r w:rsidRPr="00B42CBE">
              <w:rPr>
                <w:rFonts w:ascii="Angsana New" w:hAnsi="Angsana New"/>
                <w:sz w:val="28"/>
                <w:szCs w:val="28"/>
                <w:cs/>
              </w:rPr>
              <w:t>671.13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7" w:name="_Hlk482263132"/>
            <w:r w:rsidRPr="001E77DA">
              <w:rPr>
                <w:rFonts w:ascii="Angsana New" w:hAnsi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</w:rPr>
              <w:t>2,805,362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Pr="00BA5E73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554" w:type="dxa"/>
            <w:shd w:val="clear" w:color="auto" w:fill="auto"/>
          </w:tcPr>
          <w:p w:rsidR="00A17AF1" w:rsidRPr="0058738F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58738F">
              <w:rPr>
                <w:rFonts w:ascii="Angsana New" w:hAnsi="Angsana New"/>
                <w:sz w:val="28"/>
                <w:szCs w:val="28"/>
              </w:rPr>
              <w:t>2,532,591</w:t>
            </w:r>
            <w:r w:rsidRPr="0058738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38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bookmarkEnd w:id="7"/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77CB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746D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746D0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</w:rPr>
              <w:t>8,129,261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Pr="00BA5E73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AF3">
              <w:rPr>
                <w:rFonts w:ascii="Angsana New" w:hAnsi="Angsana New"/>
                <w:sz w:val="28"/>
                <w:szCs w:val="28"/>
              </w:rPr>
              <w:t>13,088,288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54" w:type="dxa"/>
            <w:shd w:val="clear" w:color="auto" w:fill="auto"/>
          </w:tcPr>
          <w:p w:rsidR="00A17AF1" w:rsidRPr="0058738F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58738F">
              <w:rPr>
                <w:rFonts w:ascii="Angsana New" w:hAnsi="Angsana New"/>
                <w:sz w:val="28"/>
                <w:szCs w:val="28"/>
              </w:rPr>
              <w:t>8,122,459</w:t>
            </w:r>
            <w:r w:rsidRPr="0058738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38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8,428,780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</w:rPr>
              <w:t>3,398,769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Pr="00BA5E73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11,229,733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54" w:type="dxa"/>
            <w:shd w:val="clear" w:color="auto" w:fill="auto"/>
          </w:tcPr>
          <w:p w:rsidR="00A17AF1" w:rsidRPr="0058738F" w:rsidRDefault="00E70A3B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0A3B">
              <w:rPr>
                <w:rFonts w:ascii="Angsana New" w:hAnsi="Angsana New"/>
                <w:sz w:val="28"/>
                <w:szCs w:val="28"/>
              </w:rPr>
              <w:t>3,327,243</w:t>
            </w:r>
            <w:r w:rsidRPr="00E70A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70A3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9,882,451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</w:rPr>
              <w:t>1,469,785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Pr="00BA5E73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1,316,122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54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17A3E">
              <w:rPr>
                <w:rFonts w:ascii="Angsana New" w:hAnsi="Angsana New"/>
                <w:sz w:val="28"/>
              </w:rPr>
              <w:t>1,332,734</w:t>
            </w:r>
            <w:r w:rsidRPr="00A17A3E">
              <w:rPr>
                <w:rFonts w:ascii="Angsana New" w:hAnsi="Angsana New"/>
                <w:sz w:val="28"/>
                <w:cs/>
              </w:rPr>
              <w:t>.</w:t>
            </w:r>
            <w:r w:rsidRPr="00A17A3E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</w:rPr>
              <w:t>696,284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</w:rPr>
              <w:t>15,488,496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Pr="00BA5E7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612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7,448,564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54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17A3E">
              <w:rPr>
                <w:rFonts w:ascii="Angsana New" w:hAnsi="Angsana New"/>
                <w:sz w:val="28"/>
              </w:rPr>
              <w:t>13,202,112</w:t>
            </w:r>
            <w:r w:rsidRPr="00A17A3E">
              <w:rPr>
                <w:rFonts w:ascii="Angsana New" w:hAnsi="Angsana New"/>
                <w:sz w:val="28"/>
                <w:cs/>
              </w:rPr>
              <w:t>.</w:t>
            </w:r>
            <w:r w:rsidRPr="00A17A3E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67" w:type="dxa"/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4262">
              <w:rPr>
                <w:rFonts w:ascii="Angsana New" w:hAnsi="Angsana New"/>
                <w:sz w:val="28"/>
                <w:szCs w:val="28"/>
              </w:rPr>
              <w:t>5,942,353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A17AF1" w:rsidRPr="007C2807" w:rsidTr="0029055A">
        <w:trPr>
          <w:trHeight w:val="95"/>
        </w:trPr>
        <w:tc>
          <w:tcPr>
            <w:tcW w:w="3257" w:type="dxa"/>
          </w:tcPr>
          <w:p w:rsidR="00A17AF1" w:rsidRPr="007C2807" w:rsidRDefault="00A17AF1" w:rsidP="00A17AF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77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  <w:cs/>
              </w:rPr>
              <w:t>(</w:t>
            </w:r>
            <w:r w:rsidRPr="00BA5E73">
              <w:rPr>
                <w:rFonts w:ascii="Angsana New" w:hAnsi="Angsana New"/>
                <w:sz w:val="28"/>
              </w:rPr>
              <w:t>84,262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Pr="00BA5E73">
              <w:rPr>
                <w:rFonts w:ascii="Angsana New" w:hAnsi="Angsana New"/>
                <w:sz w:val="28"/>
              </w:rPr>
              <w:t>50</w:t>
            </w:r>
            <w:r w:rsidRPr="00BA5E7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619</w:t>
            </w:r>
            <w:r w:rsidRPr="00D07AF3">
              <w:rPr>
                <w:rFonts w:ascii="Angsana New" w:hAnsi="Angsana New"/>
                <w:sz w:val="28"/>
                <w:szCs w:val="28"/>
              </w:rPr>
              <w:t>,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260.00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17A3E">
              <w:rPr>
                <w:rFonts w:ascii="Angsana New" w:hAnsi="Angsana New"/>
                <w:sz w:val="28"/>
                <w:cs/>
              </w:rPr>
              <w:t>(</w:t>
            </w:r>
            <w:r w:rsidRPr="00A17A3E">
              <w:rPr>
                <w:rFonts w:ascii="Angsana New" w:hAnsi="Angsana New"/>
                <w:sz w:val="28"/>
              </w:rPr>
              <w:t>84,262</w:t>
            </w:r>
            <w:r w:rsidRPr="00A17A3E">
              <w:rPr>
                <w:rFonts w:ascii="Angsana New" w:hAnsi="Angsana New"/>
                <w:sz w:val="28"/>
                <w:cs/>
              </w:rPr>
              <w:t>.</w:t>
            </w:r>
            <w:r w:rsidRPr="00A17A3E">
              <w:rPr>
                <w:rFonts w:ascii="Angsana New" w:hAnsi="Angsana New"/>
                <w:sz w:val="28"/>
              </w:rPr>
              <w:t>50</w:t>
            </w:r>
            <w:r w:rsidRPr="00A17A3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C77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C4262">
              <w:rPr>
                <w:rFonts w:ascii="Angsana New" w:hAnsi="Angsana New"/>
                <w:sz w:val="28"/>
                <w:szCs w:val="28"/>
              </w:rPr>
              <w:t>619,260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4262">
              <w:rPr>
                <w:rFonts w:ascii="Angsana New" w:hAnsi="Angsana New"/>
                <w:sz w:val="28"/>
                <w:szCs w:val="28"/>
              </w:rPr>
              <w:t>00</w:t>
            </w:r>
            <w:r w:rsidRPr="007C77C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bookmarkEnd w:id="6"/>
      <w:tr w:rsidR="00A17AF1" w:rsidRPr="007C2807" w:rsidTr="0029055A">
        <w:trPr>
          <w:trHeight w:val="360"/>
        </w:trPr>
        <w:tc>
          <w:tcPr>
            <w:tcW w:w="3257" w:type="dxa"/>
          </w:tcPr>
          <w:p w:rsidR="00A17AF1" w:rsidRPr="007C2807" w:rsidRDefault="00A17AF1" w:rsidP="00FE1214">
            <w:pPr>
              <w:tabs>
                <w:tab w:val="left" w:pos="1200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AF1" w:rsidRPr="007C77CB" w:rsidRDefault="00BA5E73" w:rsidP="00A17AF1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</w:rPr>
            </w:pPr>
            <w:r w:rsidRPr="00BA5E73">
              <w:rPr>
                <w:rFonts w:ascii="Angsana New" w:hAnsi="Angsana New"/>
                <w:sz w:val="28"/>
              </w:rPr>
              <w:t>747,381,445</w:t>
            </w:r>
            <w:r w:rsidRPr="00BA5E73">
              <w:rPr>
                <w:rFonts w:ascii="Angsana New" w:hAnsi="Angsana New"/>
                <w:sz w:val="28"/>
                <w:cs/>
              </w:rPr>
              <w:t>.</w:t>
            </w:r>
            <w:r w:rsidR="00221183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07AF3">
              <w:rPr>
                <w:rFonts w:ascii="Angsana New" w:hAnsi="Angsana New"/>
                <w:sz w:val="28"/>
                <w:szCs w:val="28"/>
              </w:rPr>
              <w:t>694,051,451</w:t>
            </w:r>
            <w:r w:rsidRPr="00D07A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7AF3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AF1" w:rsidRPr="0058738F" w:rsidRDefault="0074101A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74101A">
              <w:rPr>
                <w:rFonts w:ascii="Angsana New" w:hAnsi="Angsana New"/>
                <w:sz w:val="28"/>
                <w:szCs w:val="28"/>
                <w:cs/>
              </w:rPr>
              <w:t>651</w:t>
            </w:r>
            <w:r w:rsidRPr="0074101A">
              <w:rPr>
                <w:rFonts w:ascii="Angsana New" w:hAnsi="Angsana New"/>
                <w:sz w:val="28"/>
                <w:szCs w:val="28"/>
              </w:rPr>
              <w:t>,</w:t>
            </w:r>
            <w:r w:rsidRPr="0074101A">
              <w:rPr>
                <w:rFonts w:ascii="Angsana New" w:hAnsi="Angsana New"/>
                <w:sz w:val="28"/>
                <w:szCs w:val="28"/>
                <w:cs/>
              </w:rPr>
              <w:t>201</w:t>
            </w:r>
            <w:r w:rsidRPr="0074101A">
              <w:rPr>
                <w:rFonts w:ascii="Angsana New" w:hAnsi="Angsana New"/>
                <w:sz w:val="28"/>
                <w:szCs w:val="28"/>
              </w:rPr>
              <w:t>,</w:t>
            </w:r>
            <w:r w:rsidRPr="0074101A">
              <w:rPr>
                <w:rFonts w:ascii="Angsana New" w:hAnsi="Angsana New"/>
                <w:sz w:val="28"/>
                <w:szCs w:val="28"/>
                <w:cs/>
              </w:rPr>
              <w:t>996.19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AF1" w:rsidRPr="007C77CB" w:rsidRDefault="00A17AF1" w:rsidP="00A17A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1C4262">
              <w:rPr>
                <w:rFonts w:ascii="Angsana New" w:hAnsi="Angsana New"/>
                <w:sz w:val="28"/>
                <w:szCs w:val="28"/>
                <w:cs/>
              </w:rPr>
              <w:t>611</w:t>
            </w:r>
            <w:r w:rsidRPr="001C4262">
              <w:rPr>
                <w:rFonts w:ascii="Angsana New" w:hAnsi="Angsana New"/>
                <w:sz w:val="28"/>
                <w:szCs w:val="28"/>
              </w:rPr>
              <w:t>,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Pr="001C4262">
              <w:rPr>
                <w:rFonts w:ascii="Angsana New" w:hAnsi="Angsana New"/>
                <w:sz w:val="28"/>
                <w:szCs w:val="28"/>
              </w:rPr>
              <w:t>,</w:t>
            </w:r>
            <w:r w:rsidRPr="001C4262">
              <w:rPr>
                <w:rFonts w:ascii="Angsana New" w:hAnsi="Angsana New"/>
                <w:sz w:val="28"/>
                <w:szCs w:val="28"/>
                <w:cs/>
              </w:rPr>
              <w:t>978.95</w:t>
            </w:r>
          </w:p>
        </w:tc>
      </w:tr>
    </w:tbl>
    <w:p w:rsidR="00900536" w:rsidRDefault="00900536" w:rsidP="00900536">
      <w:pPr>
        <w:ind w:left="284" w:right="1" w:firstLine="72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ยอดคงเหลือของลูกหนี้การค้า</w:t>
      </w:r>
      <w:r w:rsidRPr="003C43A7">
        <w:rPr>
          <w:rFonts w:ascii="Angsana New" w:hAnsi="Angsana New" w:hint="cs"/>
          <w:sz w:val="30"/>
          <w:szCs w:val="30"/>
          <w:cs/>
        </w:rPr>
        <w:t xml:space="preserve"> -</w:t>
      </w:r>
      <w:r w:rsidRPr="003C43A7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89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65"/>
        <w:gridCol w:w="1617"/>
        <w:gridCol w:w="1616"/>
        <w:gridCol w:w="1289"/>
        <w:gridCol w:w="208"/>
        <w:gridCol w:w="1542"/>
      </w:tblGrid>
      <w:tr w:rsidR="00900536" w:rsidRPr="00412D67" w:rsidTr="00FE1214">
        <w:trPr>
          <w:trHeight w:val="360"/>
          <w:tblHeader/>
        </w:trPr>
        <w:tc>
          <w:tcPr>
            <w:tcW w:w="7860" w:type="dxa"/>
            <w:gridSpan w:val="4"/>
            <w:vAlign w:val="center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89" w:type="dxa"/>
            <w:gridSpan w:val="2"/>
            <w:vAlign w:val="center"/>
          </w:tcPr>
          <w:p w:rsidR="00900536" w:rsidRPr="00412D67" w:rsidRDefault="00900536" w:rsidP="00F2230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00536" w:rsidRPr="00412D67" w:rsidTr="00FE1214">
        <w:trPr>
          <w:trHeight w:val="360"/>
          <w:tblHeader/>
        </w:trPr>
        <w:tc>
          <w:tcPr>
            <w:tcW w:w="3240" w:type="dxa"/>
            <w:vAlign w:val="center"/>
          </w:tcPr>
          <w:p w:rsidR="00900536" w:rsidRPr="00412D6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3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412D67" w:rsidTr="00FE1214">
        <w:trPr>
          <w:trHeight w:val="360"/>
          <w:tblHeader/>
        </w:trPr>
        <w:tc>
          <w:tcPr>
            <w:tcW w:w="3240" w:type="dxa"/>
            <w:vAlign w:val="center"/>
          </w:tcPr>
          <w:p w:rsidR="00900536" w:rsidRPr="00412D6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06" w:type="dxa"/>
            <w:gridSpan w:val="3"/>
          </w:tcPr>
          <w:p w:rsidR="00900536" w:rsidRPr="00412D6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412D67" w:rsidTr="00FE1214">
        <w:trPr>
          <w:trHeight w:val="360"/>
          <w:tblHeader/>
        </w:trPr>
        <w:tc>
          <w:tcPr>
            <w:tcW w:w="3240" w:type="dxa"/>
            <w:vAlign w:val="center"/>
          </w:tcPr>
          <w:p w:rsidR="00900536" w:rsidRPr="00412D67" w:rsidRDefault="00900536" w:rsidP="00643F4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2" w:type="dxa"/>
          </w:tcPr>
          <w:p w:rsidR="00900536" w:rsidRPr="00412D67" w:rsidRDefault="001C74DD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51" w:type="dxa"/>
          </w:tcPr>
          <w:p w:rsidR="00900536" w:rsidRPr="00412D6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30" w:type="dxa"/>
            <w:gridSpan w:val="2"/>
          </w:tcPr>
          <w:p w:rsidR="00900536" w:rsidRPr="00412D67" w:rsidRDefault="001C74DD" w:rsidP="0056622D">
            <w:pPr>
              <w:ind w:right="-189" w:hanging="96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76" w:type="dxa"/>
          </w:tcPr>
          <w:p w:rsidR="00900536" w:rsidRPr="00412D6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12D6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412D6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2" w:type="dxa"/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  <w:cs/>
              </w:rPr>
              <w:t>611</w:t>
            </w:r>
            <w:r w:rsidRPr="00FB6E2C">
              <w:rPr>
                <w:rFonts w:ascii="Angsana New" w:hAnsi="Angsana New"/>
                <w:sz w:val="28"/>
                <w:szCs w:val="28"/>
              </w:rPr>
              <w:t>,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858</w:t>
            </w:r>
            <w:r w:rsidRPr="00FB6E2C">
              <w:rPr>
                <w:rFonts w:ascii="Angsana New" w:hAnsi="Angsana New"/>
                <w:sz w:val="28"/>
                <w:szCs w:val="28"/>
              </w:rPr>
              <w:t>,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274.05</w:t>
            </w:r>
          </w:p>
        </w:tc>
        <w:tc>
          <w:tcPr>
            <w:tcW w:w="1651" w:type="dxa"/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551,285,380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900536" w:rsidRPr="00B31131" w:rsidRDefault="006A447A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  <w:szCs w:val="28"/>
              </w:rPr>
              <w:t>543,320,047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131">
              <w:rPr>
                <w:rFonts w:ascii="Angsana New" w:hAnsi="Angsana New"/>
                <w:sz w:val="28"/>
                <w:szCs w:val="28"/>
              </w:rPr>
              <w:t>5</w:t>
            </w:r>
            <w:r w:rsidR="00DE48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6" w:type="dxa"/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495,110,629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652" w:type="dxa"/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</w:rPr>
              <w:t>101,982,862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6E2C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51" w:type="dxa"/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103,712,035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900536" w:rsidRPr="00B31131" w:rsidRDefault="00B31131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  <w:szCs w:val="28"/>
                <w:cs/>
              </w:rPr>
              <w:t>77</w:t>
            </w:r>
            <w:r w:rsidRPr="00B31131">
              <w:rPr>
                <w:rFonts w:ascii="Angsana New" w:hAnsi="Angsana New"/>
                <w:sz w:val="28"/>
                <w:szCs w:val="28"/>
              </w:rPr>
              <w:t>,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365</w:t>
            </w:r>
            <w:r w:rsidRPr="00B31131">
              <w:rPr>
                <w:rFonts w:ascii="Angsana New" w:hAnsi="Angsana New"/>
                <w:sz w:val="28"/>
                <w:szCs w:val="28"/>
              </w:rPr>
              <w:t>,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427.30</w:t>
            </w:r>
          </w:p>
        </w:tc>
        <w:tc>
          <w:tcPr>
            <w:tcW w:w="1576" w:type="dxa"/>
          </w:tcPr>
          <w:p w:rsidR="00900536" w:rsidRPr="00E74469" w:rsidRDefault="00900536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86,529,730</w:t>
            </w:r>
            <w:r w:rsidR="00F22304"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652" w:type="dxa"/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</w:rPr>
              <w:t>295,515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6E2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651" w:type="dxa"/>
          </w:tcPr>
          <w:p w:rsidR="00900536" w:rsidRPr="00E74469" w:rsidRDefault="00900536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3,653,235</w:t>
            </w:r>
            <w:r w:rsidR="00F22304"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900536" w:rsidRPr="00B31131" w:rsidRDefault="00B31131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  <w:szCs w:val="28"/>
              </w:rPr>
              <w:t>295,515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13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76" w:type="dxa"/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2,995,185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652" w:type="dxa"/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</w:rPr>
              <w:t>239,570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6E2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51" w:type="dxa"/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225,622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900536" w:rsidRPr="00B31131" w:rsidRDefault="00B31131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  <w:szCs w:val="28"/>
              </w:rPr>
              <w:t>239,570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13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76" w:type="dxa"/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14,990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</w:rPr>
              <w:t>656,371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6E2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663,447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B31131" w:rsidRDefault="00B31131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  <w:szCs w:val="28"/>
              </w:rPr>
              <w:t>656,371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13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663,447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</w:rPr>
              <w:t>715,032,593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6E2C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659,539,721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00536" w:rsidRPr="00B31131" w:rsidRDefault="00B31131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  <w:szCs w:val="28"/>
              </w:rPr>
              <w:t>621,876,931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131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585,313,982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B6E2C">
              <w:rPr>
                <w:rFonts w:ascii="Angsana New" w:hAnsi="Angsana New"/>
                <w:sz w:val="28"/>
                <w:szCs w:val="28"/>
              </w:rPr>
              <w:t>531,081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6E2C">
              <w:rPr>
                <w:rFonts w:ascii="Angsana New" w:hAnsi="Angsana New"/>
                <w:sz w:val="28"/>
                <w:szCs w:val="28"/>
              </w:rPr>
              <w:t>80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900536" w:rsidRPr="00E74469" w:rsidRDefault="00900536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593,284</w:t>
            </w:r>
            <w:r w:rsidR="00F22304"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E744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B31131" w:rsidRDefault="00B31131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1131">
              <w:rPr>
                <w:rFonts w:ascii="Angsana New" w:hAnsi="Angsana New"/>
                <w:sz w:val="28"/>
                <w:szCs w:val="28"/>
              </w:rPr>
              <w:t>531,081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131">
              <w:rPr>
                <w:rFonts w:ascii="Angsana New" w:hAnsi="Angsana New"/>
                <w:sz w:val="28"/>
                <w:szCs w:val="28"/>
              </w:rPr>
              <w:t>80</w:t>
            </w:r>
            <w:r w:rsidRPr="00B311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00536" w:rsidRPr="00E74469" w:rsidRDefault="00900536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593,284</w:t>
            </w:r>
            <w:r w:rsidR="00F22304"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22304" w:rsidRPr="00F22304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0536" w:rsidRPr="00412D67" w:rsidTr="00FE1214">
        <w:trPr>
          <w:trHeight w:val="360"/>
        </w:trPr>
        <w:tc>
          <w:tcPr>
            <w:tcW w:w="3240" w:type="dxa"/>
          </w:tcPr>
          <w:p w:rsidR="00900536" w:rsidRPr="00412D67" w:rsidRDefault="00900536" w:rsidP="00643F4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2D67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FB6E2C" w:rsidRDefault="00FB6E2C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B6E2C">
              <w:rPr>
                <w:rFonts w:ascii="Angsana New" w:hAnsi="Angsana New"/>
                <w:sz w:val="28"/>
                <w:szCs w:val="28"/>
              </w:rPr>
              <w:t>714,501,511</w:t>
            </w:r>
            <w:r w:rsidRPr="00FB6E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B6E2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658,946,436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E74469" w:rsidRDefault="00B31131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31131">
              <w:rPr>
                <w:rFonts w:ascii="Angsana New" w:hAnsi="Angsana New"/>
                <w:sz w:val="28"/>
              </w:rPr>
              <w:t>621,345,850</w:t>
            </w:r>
            <w:r w:rsidRPr="00B31131">
              <w:rPr>
                <w:rFonts w:ascii="Angsana New" w:hAnsi="Angsana New"/>
                <w:sz w:val="28"/>
                <w:cs/>
              </w:rPr>
              <w:t>.</w:t>
            </w:r>
            <w:r w:rsidRPr="00B31131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</w:tcPr>
          <w:p w:rsidR="00900536" w:rsidRPr="00E74469" w:rsidRDefault="00F22304" w:rsidP="00643F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F22304">
              <w:rPr>
                <w:rFonts w:ascii="Angsana New" w:hAnsi="Angsana New"/>
                <w:sz w:val="28"/>
                <w:szCs w:val="28"/>
              </w:rPr>
              <w:t>584,720,697</w:t>
            </w:r>
            <w:r w:rsidRPr="00F223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2304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</w:tbl>
    <w:p w:rsidR="00621CBB" w:rsidRPr="00621CBB" w:rsidRDefault="00621CBB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 - กิจการอื่น สำหรับงวด</w:t>
      </w:r>
      <w:r w:rsidR="003D4A40">
        <w:rPr>
          <w:rFonts w:ascii="Angsana New" w:hAnsi="Angsana New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       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9"/>
        <w:gridCol w:w="1927"/>
        <w:gridCol w:w="1987"/>
      </w:tblGrid>
      <w:tr w:rsidR="00900536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E625C2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191FF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80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80AC5" w:rsidRDefault="00900536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080A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91FF9" w:rsidRPr="00191FF9">
              <w:rPr>
                <w:rFonts w:ascii="Angsana New" w:hAnsi="Angsana New"/>
                <w:sz w:val="30"/>
                <w:szCs w:val="30"/>
              </w:rPr>
              <w:t>593,284</w:t>
            </w:r>
            <w:r w:rsidR="00191FF9"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91FF9" w:rsidRPr="00191FF9">
              <w:rPr>
                <w:rFonts w:ascii="Angsana New" w:hAnsi="Angsana New"/>
                <w:sz w:val="30"/>
                <w:szCs w:val="30"/>
              </w:rPr>
              <w:t>30</w:t>
            </w:r>
            <w:r w:rsidRPr="00080A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80AC5" w:rsidRDefault="005A1658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91FF9" w:rsidRPr="00191FF9">
              <w:rPr>
                <w:rFonts w:ascii="Angsana New" w:hAnsi="Angsana New"/>
                <w:sz w:val="30"/>
                <w:szCs w:val="30"/>
              </w:rPr>
              <w:t>593,284</w:t>
            </w:r>
            <w:r w:rsidR="00191FF9"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D2A29">
              <w:rPr>
                <w:rFonts w:ascii="Angsana New" w:hAnsi="Angsana New"/>
                <w:sz w:val="30"/>
                <w:szCs w:val="30"/>
              </w:rPr>
              <w:t>3</w:t>
            </w:r>
            <w:r w:rsidR="00AD2A2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4AB5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AB5" w:rsidRPr="007C2807" w:rsidRDefault="00634AB5" w:rsidP="00634AB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34AB5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1131">
              <w:rPr>
                <w:rFonts w:ascii="Angsana New" w:hAnsi="Angsana New"/>
                <w:sz w:val="30"/>
                <w:szCs w:val="30"/>
              </w:rPr>
              <w:t>22,060</w:t>
            </w:r>
            <w:r w:rsidRPr="00B311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1131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34AB5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1131">
              <w:rPr>
                <w:rFonts w:ascii="Angsana New" w:hAnsi="Angsana New"/>
                <w:sz w:val="30"/>
                <w:szCs w:val="30"/>
              </w:rPr>
              <w:t>22,060</w:t>
            </w:r>
            <w:r w:rsidRPr="00B311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1131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4AB5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AB5" w:rsidRPr="007C2807" w:rsidRDefault="00634AB5" w:rsidP="00634AB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34AB5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31131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Pr="00B3113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262.50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34AB5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31131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Pr="00B3113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262.50</w:t>
            </w:r>
          </w:p>
        </w:tc>
      </w:tr>
      <w:tr w:rsidR="00634AB5" w:rsidRPr="007C2807" w:rsidTr="00E625C2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AB5" w:rsidRPr="007C2807" w:rsidRDefault="00634AB5" w:rsidP="00634AB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34AB5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1131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B31131">
              <w:rPr>
                <w:rFonts w:ascii="Angsana New" w:hAnsi="Angsana New"/>
                <w:sz w:val="30"/>
                <w:szCs w:val="30"/>
              </w:rPr>
              <w:t>,</w:t>
            </w:r>
            <w:r w:rsidRPr="00B31131">
              <w:rPr>
                <w:rFonts w:ascii="Angsana New" w:hAnsi="Angsana New"/>
                <w:sz w:val="30"/>
                <w:szCs w:val="30"/>
                <w:cs/>
              </w:rPr>
              <w:t>081.80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4AB5" w:rsidRPr="00080AC5" w:rsidRDefault="00634AB5" w:rsidP="00634AB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1131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B31131">
              <w:rPr>
                <w:rFonts w:ascii="Angsana New" w:hAnsi="Angsana New"/>
                <w:sz w:val="30"/>
                <w:szCs w:val="30"/>
              </w:rPr>
              <w:t>,</w:t>
            </w:r>
            <w:r w:rsidRPr="00B31131">
              <w:rPr>
                <w:rFonts w:ascii="Angsana New" w:hAnsi="Angsana New"/>
                <w:sz w:val="30"/>
                <w:szCs w:val="30"/>
                <w:cs/>
              </w:rPr>
              <w:t>081.80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E625C2" w:rsidRPr="00E625C2" w:rsidRDefault="00E625C2" w:rsidP="00900536">
      <w:pPr>
        <w:ind w:left="426" w:firstLine="567"/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41630">
        <w:rPr>
          <w:rFonts w:ascii="Angsana New" w:hAnsi="Angsana New"/>
          <w:spacing w:val="-8"/>
          <w:sz w:val="30"/>
          <w:szCs w:val="30"/>
          <w:cs/>
        </w:rPr>
        <w:t>รายการเคลื่อนไหวของค่าเผื่อหนี้สงสัยจะสูญลูกหนี้อื่น - กิจการอื่น สำหรับงวด</w:t>
      </w:r>
      <w:r w:rsidR="003D4A40" w:rsidRPr="00341630">
        <w:rPr>
          <w:rFonts w:ascii="Angsana New" w:hAnsi="Angsana New"/>
          <w:spacing w:val="-8"/>
          <w:sz w:val="30"/>
          <w:szCs w:val="30"/>
          <w:cs/>
        </w:rPr>
        <w:t>หก</w:t>
      </w:r>
      <w:r w:rsidRPr="00341630">
        <w:rPr>
          <w:rFonts w:ascii="Angsana New" w:hAnsi="Angsana New"/>
          <w:spacing w:val="-8"/>
          <w:sz w:val="30"/>
          <w:szCs w:val="30"/>
          <w:cs/>
        </w:rPr>
        <w:t>เดือนสิ้นสุดวันที่</w:t>
      </w:r>
      <w:r w:rsidR="00545EFB">
        <w:rPr>
          <w:rFonts w:ascii="Angsana New" w:hAnsi="Angsana New"/>
          <w:sz w:val="30"/>
          <w:szCs w:val="30"/>
          <w:cs/>
        </w:rPr>
        <w:t xml:space="preserve"> </w:t>
      </w:r>
      <w:r w:rsidR="00341630">
        <w:rPr>
          <w:rFonts w:ascii="Angsana New" w:hAnsi="Angsana New"/>
          <w:sz w:val="30"/>
          <w:szCs w:val="30"/>
          <w:cs/>
        </w:rPr>
        <w:br/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9"/>
        <w:gridCol w:w="1927"/>
        <w:gridCol w:w="1987"/>
      </w:tblGrid>
      <w:tr w:rsidR="0090053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191FF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80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807" w:rsidRDefault="00900536" w:rsidP="00643F45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807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1FF9">
              <w:rPr>
                <w:rFonts w:ascii="Angsana New" w:hAnsi="Angsana New"/>
                <w:sz w:val="30"/>
                <w:szCs w:val="30"/>
              </w:rPr>
              <w:t>619,260</w:t>
            </w:r>
            <w:r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91FF9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1FF9">
              <w:rPr>
                <w:rFonts w:ascii="Angsana New" w:hAnsi="Angsana New"/>
                <w:sz w:val="30"/>
                <w:szCs w:val="30"/>
              </w:rPr>
              <w:t>619,260</w:t>
            </w:r>
            <w:r w:rsidRPr="00191F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91FF9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8F0D06" w:rsidRDefault="00E625C2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8F0D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C7DC6" w:rsidRPr="008F0D06">
              <w:rPr>
                <w:rFonts w:ascii="Angsana New" w:hAnsi="Angsana New"/>
                <w:sz w:val="30"/>
                <w:szCs w:val="30"/>
              </w:rPr>
              <w:t>84,262</w:t>
            </w:r>
            <w:r w:rsidR="004C7DC6" w:rsidRPr="008F0D0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C7DC6" w:rsidRPr="008F0D06">
              <w:rPr>
                <w:rFonts w:ascii="Angsana New" w:hAnsi="Angsana New"/>
                <w:sz w:val="30"/>
                <w:szCs w:val="30"/>
              </w:rPr>
              <w:t>50</w:t>
            </w:r>
            <w:r w:rsidRPr="008F0D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8F0D06" w:rsidRDefault="00E625C2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8F0D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C7DC6" w:rsidRPr="008F0D06">
              <w:rPr>
                <w:rFonts w:ascii="Angsana New" w:hAnsi="Angsana New"/>
                <w:sz w:val="30"/>
                <w:szCs w:val="30"/>
              </w:rPr>
              <w:t>84,262</w:t>
            </w:r>
            <w:r w:rsidR="004C7DC6" w:rsidRPr="008F0D0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C7DC6" w:rsidRPr="008F0D06">
              <w:rPr>
                <w:rFonts w:ascii="Angsana New" w:hAnsi="Angsana New"/>
                <w:sz w:val="30"/>
                <w:szCs w:val="30"/>
              </w:rPr>
              <w:t>50</w:t>
            </w:r>
            <w:r w:rsidRPr="008F0D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โอน</w:t>
            </w:r>
            <w:r w:rsidR="005C57D5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ออก</w:t>
            </w:r>
          </w:p>
        </w:tc>
        <w:tc>
          <w:tcPr>
            <w:tcW w:w="1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619,260.00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619,260.00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7DC6" w:rsidRPr="007C2807" w:rsidTr="00683958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DC6" w:rsidRPr="007C2807" w:rsidRDefault="004C7DC6" w:rsidP="004C7DC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27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84,262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7DC6" w:rsidRPr="0062139C" w:rsidRDefault="004C7DC6" w:rsidP="004C7DC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84,262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020A4D" w:rsidRPr="00E625C2" w:rsidRDefault="00020A4D" w:rsidP="00900536">
      <w:pPr>
        <w:ind w:left="426" w:hanging="426"/>
        <w:rPr>
          <w:rFonts w:ascii="Angsana New" w:hAnsi="Angsana New"/>
          <w:sz w:val="10"/>
          <w:szCs w:val="10"/>
        </w:rPr>
      </w:pPr>
    </w:p>
    <w:p w:rsidR="008F130D" w:rsidRDefault="008F130D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00536" w:rsidRDefault="00900536" w:rsidP="00900536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9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621CBB" w:rsidRPr="00621CBB" w:rsidRDefault="00621CBB" w:rsidP="00900536">
      <w:pPr>
        <w:ind w:left="426" w:hanging="426"/>
        <w:rPr>
          <w:rFonts w:ascii="Angsana New" w:hAnsi="Angsana New"/>
          <w:sz w:val="10"/>
          <w:szCs w:val="10"/>
          <w:u w:val="single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"/>
        <w:gridCol w:w="1406"/>
        <w:gridCol w:w="137"/>
        <w:gridCol w:w="1192"/>
        <w:gridCol w:w="174"/>
        <w:gridCol w:w="1228"/>
        <w:gridCol w:w="226"/>
        <w:gridCol w:w="1132"/>
        <w:gridCol w:w="250"/>
        <w:gridCol w:w="11"/>
        <w:gridCol w:w="264"/>
        <w:gridCol w:w="233"/>
        <w:gridCol w:w="167"/>
        <w:gridCol w:w="848"/>
        <w:gridCol w:w="150"/>
        <w:gridCol w:w="36"/>
        <w:gridCol w:w="135"/>
        <w:gridCol w:w="995"/>
        <w:gridCol w:w="211"/>
        <w:gridCol w:w="39"/>
        <w:gridCol w:w="91"/>
        <w:gridCol w:w="1393"/>
      </w:tblGrid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2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08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08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5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6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34" w:type="dxa"/>
            <w:gridSpan w:val="4"/>
          </w:tcPr>
          <w:p w:rsidR="00900536" w:rsidRPr="00AE7A5B" w:rsidRDefault="00900536" w:rsidP="00C335FD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12" w:type="dxa"/>
            <w:gridSpan w:val="20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12" w:type="dxa"/>
            <w:gridSpan w:val="20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9" w:type="dxa"/>
            <w:gridSpan w:val="6"/>
            <w:tcBorders>
              <w:bottom w:val="single" w:sz="4" w:space="0" w:color="auto"/>
            </w:tcBorders>
            <w:vAlign w:val="center"/>
          </w:tcPr>
          <w:p w:rsidR="00900536" w:rsidRPr="00AE7A5B" w:rsidRDefault="001C74DD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  <w:r w:rsidR="00900536"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00536"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  <w:tc>
          <w:tcPr>
            <w:tcW w:w="250" w:type="dxa"/>
            <w:tcBorders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73" w:type="dxa"/>
            <w:gridSpan w:val="13"/>
            <w:tcBorders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2559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E625C2" w:rsidRPr="00AE7A5B" w:rsidTr="003960ED">
        <w:trPr>
          <w:gridBefore w:val="1"/>
          <w:wBefore w:w="34" w:type="dxa"/>
          <w:trHeight w:val="70"/>
        </w:trPr>
        <w:tc>
          <w:tcPr>
            <w:tcW w:w="2735" w:type="dxa"/>
            <w:gridSpan w:val="3"/>
          </w:tcPr>
          <w:p w:rsidR="00E625C2" w:rsidRPr="002C2261" w:rsidRDefault="00E625C2" w:rsidP="00E625C2">
            <w:pPr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/>
                <w:sz w:val="27"/>
                <w:szCs w:val="27"/>
                <w:u w:val="single"/>
                <w:cs/>
              </w:rPr>
              <w:t>ประเภ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ท</w:t>
            </w:r>
            <w:r w:rsidRPr="002C2261">
              <w:rPr>
                <w:rFonts w:ascii="Angsana New" w:hAnsi="Angsana New"/>
                <w:sz w:val="27"/>
                <w:szCs w:val="27"/>
                <w:u w:val="single"/>
                <w:cs/>
              </w:rPr>
              <w:t>ถุงพลาสติก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center"/>
          </w:tcPr>
          <w:p w:rsidR="00E625C2" w:rsidRPr="002C2261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center"/>
          </w:tcPr>
          <w:p w:rsidR="00E625C2" w:rsidRPr="002C2261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6" w:type="dxa"/>
            <w:gridSpan w:val="6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  <w:vAlign w:val="center"/>
          </w:tcPr>
          <w:p w:rsidR="00E625C2" w:rsidRPr="00AE7A5B" w:rsidRDefault="00E625C2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D95A72" w:rsidRDefault="00900536" w:rsidP="00643F4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29" w:type="dxa"/>
            <w:gridSpan w:val="2"/>
            <w:vAlign w:val="bottom"/>
          </w:tcPr>
          <w:p w:rsidR="00900536" w:rsidRPr="008B7E8C" w:rsidRDefault="00FD2C0F" w:rsidP="00643F4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219,911,244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02" w:type="dxa"/>
            <w:gridSpan w:val="2"/>
            <w:vAlign w:val="bottom"/>
          </w:tcPr>
          <w:p w:rsidR="00900536" w:rsidRPr="008B7E8C" w:rsidRDefault="00FD2C0F" w:rsidP="00643F4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(7</w:t>
            </w:r>
            <w:r w:rsidRPr="008B7E8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469</w:t>
            </w:r>
            <w:r w:rsidRPr="008B7E8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443.08)</w:t>
            </w:r>
          </w:p>
        </w:tc>
        <w:tc>
          <w:tcPr>
            <w:tcW w:w="1358" w:type="dxa"/>
            <w:gridSpan w:val="2"/>
          </w:tcPr>
          <w:p w:rsidR="00900536" w:rsidRPr="008B7E8C" w:rsidRDefault="00FD2C0F" w:rsidP="00643F4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B7E8C">
              <w:rPr>
                <w:rFonts w:ascii="Angsana New" w:eastAsia="Brush Script MT" w:hAnsi="Angsana New"/>
                <w:sz w:val="26"/>
                <w:szCs w:val="26"/>
              </w:rPr>
              <w:t>212,441,801</w:t>
            </w: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eastAsia="Brush Script MT" w:hAnsi="Angsana New"/>
                <w:sz w:val="26"/>
                <w:szCs w:val="26"/>
              </w:rPr>
              <w:t>15</w:t>
            </w:r>
          </w:p>
        </w:tc>
        <w:tc>
          <w:tcPr>
            <w:tcW w:w="250" w:type="dxa"/>
            <w:vAlign w:val="bottom"/>
          </w:tcPr>
          <w:p w:rsidR="00900536" w:rsidRPr="008B7E8C" w:rsidRDefault="00900536" w:rsidP="00643F4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00536" w:rsidRPr="008B7E8C" w:rsidRDefault="00C335FD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  <w:cs/>
              </w:rPr>
              <w:t>192</w:t>
            </w:r>
            <w:r w:rsidRPr="008B7E8C">
              <w:rPr>
                <w:rFonts w:ascii="Angsana New" w:hAnsi="Angsana New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540</w:t>
            </w:r>
            <w:r w:rsidRPr="008B7E8C">
              <w:rPr>
                <w:rFonts w:ascii="Angsana New" w:hAnsi="Angsana New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736.81</w:t>
            </w:r>
          </w:p>
        </w:tc>
        <w:tc>
          <w:tcPr>
            <w:tcW w:w="1566" w:type="dxa"/>
            <w:gridSpan w:val="6"/>
            <w:shd w:val="clear" w:color="auto" w:fill="auto"/>
          </w:tcPr>
          <w:p w:rsidR="00900536" w:rsidRPr="008B7E8C" w:rsidRDefault="00A152BD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8B7E8C">
              <w:rPr>
                <w:rFonts w:ascii="Angsana New" w:hAnsi="Angsana New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607</w:t>
            </w:r>
            <w:r w:rsidRPr="008B7E8C">
              <w:rPr>
                <w:rFonts w:ascii="Angsana New" w:hAnsi="Angsana New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147.19)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900536" w:rsidRPr="008B7E8C" w:rsidRDefault="00A608B4" w:rsidP="00A608B4">
            <w:pPr>
              <w:tabs>
                <w:tab w:val="decimal" w:pos="813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D95A72" w:rsidRPr="008B7E8C">
              <w:rPr>
                <w:rFonts w:ascii="Angsana New" w:hAnsi="Angsana New"/>
                <w:sz w:val="26"/>
                <w:szCs w:val="26"/>
              </w:rPr>
              <w:t>186,933,589</w:t>
            </w:r>
            <w:r w:rsidR="00F04AEB"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04AEB" w:rsidRPr="008B7E8C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900536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00536" w:rsidRPr="00D95A72" w:rsidRDefault="00900536" w:rsidP="00643F4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29" w:type="dxa"/>
            <w:gridSpan w:val="2"/>
            <w:vAlign w:val="bottom"/>
          </w:tcPr>
          <w:p w:rsidR="00900536" w:rsidRPr="008B7E8C" w:rsidRDefault="00FD2C0F" w:rsidP="00643F4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59,118,609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02" w:type="dxa"/>
            <w:gridSpan w:val="2"/>
            <w:vAlign w:val="bottom"/>
          </w:tcPr>
          <w:p w:rsidR="00900536" w:rsidRPr="008B7E8C" w:rsidRDefault="00FD2C0F" w:rsidP="00643F4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(1</w:t>
            </w:r>
            <w:r w:rsidRPr="008B7E8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097</w:t>
            </w:r>
            <w:r w:rsidRPr="008B7E8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262.81)</w:t>
            </w:r>
          </w:p>
        </w:tc>
        <w:tc>
          <w:tcPr>
            <w:tcW w:w="1358" w:type="dxa"/>
            <w:gridSpan w:val="2"/>
          </w:tcPr>
          <w:p w:rsidR="00900536" w:rsidRPr="008B7E8C" w:rsidRDefault="00FD2C0F" w:rsidP="00643F4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B7E8C">
              <w:rPr>
                <w:rFonts w:ascii="Angsana New" w:eastAsia="Brush Script MT" w:hAnsi="Angsana New"/>
                <w:sz w:val="26"/>
                <w:szCs w:val="26"/>
              </w:rPr>
              <w:t>58,021,346</w:t>
            </w:r>
            <w:r w:rsidRPr="008B7E8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eastAsia="Brush Script MT" w:hAnsi="Angsana New"/>
                <w:sz w:val="26"/>
                <w:szCs w:val="26"/>
              </w:rPr>
              <w:t>34</w:t>
            </w:r>
          </w:p>
        </w:tc>
        <w:tc>
          <w:tcPr>
            <w:tcW w:w="250" w:type="dxa"/>
            <w:vAlign w:val="bottom"/>
          </w:tcPr>
          <w:p w:rsidR="00900536" w:rsidRPr="008B7E8C" w:rsidRDefault="00900536" w:rsidP="00643F4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00536" w:rsidRPr="008B7E8C" w:rsidRDefault="00C335FD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38,604,145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566" w:type="dxa"/>
            <w:gridSpan w:val="6"/>
            <w:shd w:val="clear" w:color="auto" w:fill="auto"/>
          </w:tcPr>
          <w:p w:rsidR="00900536" w:rsidRPr="008B7E8C" w:rsidRDefault="00A152BD" w:rsidP="00643F45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  <w:cs/>
              </w:rPr>
              <w:t>(863</w:t>
            </w:r>
            <w:r w:rsidRPr="008B7E8C">
              <w:rPr>
                <w:rFonts w:ascii="Angsana New" w:hAnsi="Angsana New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979.39)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900536" w:rsidRPr="008B7E8C" w:rsidRDefault="00A608B4" w:rsidP="00A608B4">
            <w:pPr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ED7606" w:rsidRPr="008B7E8C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="00ED7606" w:rsidRPr="008B7E8C">
              <w:rPr>
                <w:rFonts w:ascii="Angsana New" w:hAnsi="Angsana New"/>
                <w:sz w:val="26"/>
                <w:szCs w:val="26"/>
              </w:rPr>
              <w:t>,</w:t>
            </w:r>
            <w:r w:rsidR="00ED7606" w:rsidRPr="008B7E8C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="00ED7606" w:rsidRPr="008B7E8C">
              <w:rPr>
                <w:rFonts w:ascii="Angsana New" w:hAnsi="Angsana New"/>
                <w:sz w:val="26"/>
                <w:szCs w:val="26"/>
              </w:rPr>
              <w:t>,</w:t>
            </w:r>
            <w:r w:rsidR="00ED7606" w:rsidRPr="008B7E8C">
              <w:rPr>
                <w:rFonts w:ascii="Angsana New" w:hAnsi="Angsana New"/>
                <w:sz w:val="26"/>
                <w:szCs w:val="26"/>
                <w:cs/>
              </w:rPr>
              <w:t>166</w:t>
            </w:r>
            <w:r w:rsidR="00F04AEB" w:rsidRPr="008B7E8C">
              <w:rPr>
                <w:rFonts w:ascii="Angsana New" w:hAnsi="Angsana New" w:hint="cs"/>
                <w:sz w:val="26"/>
                <w:szCs w:val="26"/>
                <w:cs/>
              </w:rPr>
              <w:t>.41</w:t>
            </w:r>
          </w:p>
        </w:tc>
      </w:tr>
      <w:tr w:rsidR="009156FB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156FB" w:rsidRPr="00D95A72" w:rsidRDefault="009156FB" w:rsidP="009156F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9156FB" w:rsidRPr="008B7E8C" w:rsidRDefault="009156FB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330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234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182.07</w:t>
            </w:r>
          </w:p>
        </w:tc>
        <w:tc>
          <w:tcPr>
            <w:tcW w:w="1402" w:type="dxa"/>
            <w:gridSpan w:val="2"/>
            <w:vAlign w:val="bottom"/>
          </w:tcPr>
          <w:p w:rsidR="009156FB" w:rsidRPr="008B7E8C" w:rsidRDefault="009156FB" w:rsidP="009156FB">
            <w:pPr>
              <w:ind w:left="-45"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:rsidR="009156FB" w:rsidRPr="008B7E8C" w:rsidRDefault="009156FB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330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234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182.07</w:t>
            </w:r>
          </w:p>
        </w:tc>
        <w:tc>
          <w:tcPr>
            <w:tcW w:w="250" w:type="dxa"/>
            <w:vAlign w:val="bottom"/>
          </w:tcPr>
          <w:p w:rsidR="009156FB" w:rsidRPr="008B7E8C" w:rsidRDefault="009156FB" w:rsidP="009156F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156FB" w:rsidRPr="008B7E8C" w:rsidRDefault="009156FB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402,094,007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566" w:type="dxa"/>
            <w:gridSpan w:val="6"/>
            <w:vAlign w:val="bottom"/>
          </w:tcPr>
          <w:p w:rsidR="009156FB" w:rsidRPr="008B7E8C" w:rsidRDefault="009156FB" w:rsidP="006B4D9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156FB" w:rsidRPr="008B7E8C" w:rsidRDefault="00A608B4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9156FB" w:rsidRPr="008B7E8C">
              <w:rPr>
                <w:rFonts w:ascii="Angsana New" w:hAnsi="Angsana New"/>
                <w:sz w:val="26"/>
                <w:szCs w:val="26"/>
              </w:rPr>
              <w:t>402,094,007</w:t>
            </w:r>
            <w:r w:rsidR="009156FB"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156FB" w:rsidRPr="008B7E8C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9156FB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156FB" w:rsidRPr="00D95A72" w:rsidRDefault="00F04AEB" w:rsidP="009156F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D95A72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="009156FB"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9156FB" w:rsidRPr="008B7E8C" w:rsidRDefault="009156FB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8,324,411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02" w:type="dxa"/>
            <w:gridSpan w:val="2"/>
            <w:vAlign w:val="bottom"/>
          </w:tcPr>
          <w:p w:rsidR="009156FB" w:rsidRPr="008B7E8C" w:rsidRDefault="009156FB" w:rsidP="009156FB">
            <w:pPr>
              <w:ind w:left="-45"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:rsidR="009156FB" w:rsidRPr="008B7E8C" w:rsidRDefault="009156FB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8,324,411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250" w:type="dxa"/>
            <w:vAlign w:val="bottom"/>
          </w:tcPr>
          <w:p w:rsidR="009156FB" w:rsidRPr="008B7E8C" w:rsidRDefault="009156FB" w:rsidP="009156F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156FB" w:rsidRPr="008B7E8C" w:rsidRDefault="009156FB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4,955,253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566" w:type="dxa"/>
            <w:gridSpan w:val="6"/>
            <w:vAlign w:val="bottom"/>
          </w:tcPr>
          <w:p w:rsidR="009156FB" w:rsidRPr="008B7E8C" w:rsidRDefault="009156FB" w:rsidP="006B4D9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156FB" w:rsidRPr="008B7E8C" w:rsidRDefault="009156FB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4,955,253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9156FB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156FB" w:rsidRPr="00E625C2" w:rsidRDefault="009156FB" w:rsidP="009156FB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E625C2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29" w:type="dxa"/>
            <w:gridSpan w:val="2"/>
            <w:vAlign w:val="bottom"/>
          </w:tcPr>
          <w:p w:rsidR="009156FB" w:rsidRPr="008B7E8C" w:rsidRDefault="009156FB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51,001,875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02" w:type="dxa"/>
            <w:gridSpan w:val="2"/>
            <w:vAlign w:val="bottom"/>
          </w:tcPr>
          <w:p w:rsidR="009156FB" w:rsidRPr="008B7E8C" w:rsidRDefault="009156FB" w:rsidP="009156FB">
            <w:pPr>
              <w:ind w:left="-45"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</w:tcPr>
          <w:p w:rsidR="009156FB" w:rsidRPr="008B7E8C" w:rsidRDefault="00E625C2" w:rsidP="009156F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51,001,875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50" w:type="dxa"/>
            <w:vAlign w:val="bottom"/>
          </w:tcPr>
          <w:p w:rsidR="009156FB" w:rsidRPr="008B7E8C" w:rsidRDefault="009156FB" w:rsidP="009156F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156FB" w:rsidRPr="008B7E8C" w:rsidRDefault="009156FB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33,236,396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566" w:type="dxa"/>
            <w:gridSpan w:val="6"/>
            <w:vAlign w:val="bottom"/>
          </w:tcPr>
          <w:p w:rsidR="009156FB" w:rsidRPr="008B7E8C" w:rsidRDefault="009156FB" w:rsidP="006B4D9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4" w:type="dxa"/>
            <w:gridSpan w:val="2"/>
          </w:tcPr>
          <w:p w:rsidR="009156FB" w:rsidRPr="008B7E8C" w:rsidRDefault="009156FB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8B7E8C">
              <w:rPr>
                <w:rFonts w:ascii="Angsana New" w:hAnsi="Angsana New"/>
                <w:sz w:val="26"/>
                <w:szCs w:val="26"/>
              </w:rPr>
              <w:t>33,236,396</w:t>
            </w:r>
            <w:r w:rsidRPr="008B7E8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7E8C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9156FB" w:rsidRPr="00AE7A5B" w:rsidTr="003960ED">
        <w:trPr>
          <w:gridBefore w:val="1"/>
          <w:wBefore w:w="34" w:type="dxa"/>
        </w:trPr>
        <w:tc>
          <w:tcPr>
            <w:tcW w:w="1543" w:type="dxa"/>
            <w:gridSpan w:val="2"/>
          </w:tcPr>
          <w:p w:rsidR="009156FB" w:rsidRPr="00D95A72" w:rsidRDefault="009156FB" w:rsidP="009156FB">
            <w:pPr>
              <w:ind w:left="-1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A72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ประเภทเครื่องจักร</w:t>
            </w:r>
          </w:p>
        </w:tc>
        <w:tc>
          <w:tcPr>
            <w:tcW w:w="1192" w:type="dxa"/>
            <w:vAlign w:val="bottom"/>
          </w:tcPr>
          <w:p w:rsidR="009156FB" w:rsidRPr="00D95A72" w:rsidRDefault="009156FB" w:rsidP="009156FB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gridSpan w:val="2"/>
            <w:vAlign w:val="bottom"/>
          </w:tcPr>
          <w:p w:rsidR="009156FB" w:rsidRPr="00D95A72" w:rsidRDefault="009156FB" w:rsidP="009156FB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9156FB" w:rsidRPr="00D95A72" w:rsidRDefault="009156FB" w:rsidP="009156FB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:rsidR="009156FB" w:rsidRPr="00AE7A5B" w:rsidRDefault="009156FB" w:rsidP="009156F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</w:tcPr>
          <w:p w:rsidR="009156FB" w:rsidRPr="00D95A72" w:rsidRDefault="009156FB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6" w:type="dxa"/>
            <w:gridSpan w:val="6"/>
          </w:tcPr>
          <w:p w:rsidR="009156FB" w:rsidRPr="00D95A72" w:rsidRDefault="009156FB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</w:tcPr>
          <w:p w:rsidR="009156FB" w:rsidRPr="00D95A72" w:rsidRDefault="009156FB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6FB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156FB" w:rsidRPr="00D95A72" w:rsidRDefault="009156FB" w:rsidP="009156F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bottom"/>
          </w:tcPr>
          <w:p w:rsidR="009156FB" w:rsidRPr="00D95A72" w:rsidRDefault="009156FB" w:rsidP="009156FB">
            <w:pPr>
              <w:ind w:left="-45"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bottom"/>
          </w:tcPr>
          <w:p w:rsidR="009156FB" w:rsidRPr="00D95A72" w:rsidRDefault="009156FB" w:rsidP="009156FB">
            <w:pPr>
              <w:ind w:left="-45"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  <w:vAlign w:val="bottom"/>
          </w:tcPr>
          <w:p w:rsidR="009156FB" w:rsidRPr="00D95A72" w:rsidRDefault="009156FB" w:rsidP="009156FB">
            <w:pPr>
              <w:ind w:left="-45"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bottom w:val="single" w:sz="4" w:space="0" w:color="auto"/>
            </w:tcBorders>
            <w:vAlign w:val="bottom"/>
          </w:tcPr>
          <w:p w:rsidR="009156FB" w:rsidRPr="00AE7A5B" w:rsidRDefault="009156FB" w:rsidP="009156F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bottom w:val="single" w:sz="4" w:space="0" w:color="auto"/>
            </w:tcBorders>
          </w:tcPr>
          <w:p w:rsidR="009156FB" w:rsidRPr="00D95A72" w:rsidRDefault="009156FB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486,402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566" w:type="dxa"/>
            <w:gridSpan w:val="6"/>
            <w:tcBorders>
              <w:bottom w:val="single" w:sz="4" w:space="0" w:color="auto"/>
            </w:tcBorders>
          </w:tcPr>
          <w:p w:rsidR="009156FB" w:rsidRPr="00D95A72" w:rsidRDefault="009156FB" w:rsidP="006B4D9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95A72">
              <w:rPr>
                <w:rFonts w:ascii="Angsana New" w:hAnsi="Angsana New"/>
                <w:sz w:val="26"/>
                <w:szCs w:val="26"/>
              </w:rPr>
              <w:t>93,089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52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9156FB" w:rsidRPr="00D95A72" w:rsidRDefault="009156FB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393,312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9156FB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9156FB" w:rsidRPr="00D95A72" w:rsidRDefault="00FD52E7" w:rsidP="009156F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</w:t>
            </w:r>
            <w:r w:rsidR="00A31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156FB"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56FB" w:rsidRPr="00D95A72" w:rsidRDefault="009156FB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5A72">
              <w:rPr>
                <w:rFonts w:ascii="Angsana New" w:hAnsi="Angsana New"/>
                <w:color w:val="000000"/>
                <w:sz w:val="26"/>
                <w:szCs w:val="26"/>
              </w:rPr>
              <w:t>668,590,322</w:t>
            </w:r>
            <w:r w:rsidRPr="00D95A72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56FB" w:rsidRPr="00D95A72" w:rsidRDefault="009156FB" w:rsidP="009156F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D95A72">
              <w:rPr>
                <w:rFonts w:ascii="Angsana New" w:eastAsia="Brush Script MT" w:hAnsi="Angsana New"/>
                <w:sz w:val="26"/>
                <w:szCs w:val="26"/>
              </w:rPr>
              <w:t>8,566,705</w:t>
            </w:r>
            <w:r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eastAsia="Brush Script MT" w:hAnsi="Angsana New"/>
                <w:sz w:val="26"/>
                <w:szCs w:val="26"/>
              </w:rPr>
              <w:t>89</w:t>
            </w:r>
            <w:r w:rsidRPr="00D95A72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56FB" w:rsidRPr="00D95A72" w:rsidRDefault="009156FB" w:rsidP="009156F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5A72">
              <w:rPr>
                <w:rFonts w:ascii="Angsana New" w:hAnsi="Angsana New"/>
                <w:color w:val="000000"/>
                <w:sz w:val="26"/>
                <w:szCs w:val="26"/>
                <w:cs/>
              </w:rPr>
              <w:t>660</w:t>
            </w:r>
            <w:r w:rsidRPr="00D95A7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95A72">
              <w:rPr>
                <w:rFonts w:ascii="Angsana New" w:hAnsi="Angsana New"/>
                <w:color w:val="000000"/>
                <w:sz w:val="26"/>
                <w:szCs w:val="26"/>
                <w:cs/>
              </w:rPr>
              <w:t>023</w:t>
            </w:r>
            <w:r w:rsidRPr="00D95A7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95A72">
              <w:rPr>
                <w:rFonts w:ascii="Angsana New" w:hAnsi="Angsana New"/>
                <w:color w:val="000000"/>
                <w:sz w:val="26"/>
                <w:szCs w:val="26"/>
                <w:cs/>
              </w:rPr>
              <w:t>616.57</w:t>
            </w:r>
          </w:p>
        </w:tc>
        <w:tc>
          <w:tcPr>
            <w:tcW w:w="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56FB" w:rsidRPr="00AE7A5B" w:rsidRDefault="009156FB" w:rsidP="009156F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156FB" w:rsidRPr="00D95A72" w:rsidRDefault="009156FB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671,916,942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:rsidR="009156FB" w:rsidRPr="00D95A72" w:rsidRDefault="009156FB" w:rsidP="006B4D9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95A72">
              <w:rPr>
                <w:rFonts w:ascii="Angsana New" w:hAnsi="Angsana New"/>
                <w:sz w:val="26"/>
                <w:szCs w:val="26"/>
              </w:rPr>
              <w:t>6,564,216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10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156FB" w:rsidRPr="00D95A72" w:rsidRDefault="009156FB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6"/>
                <w:szCs w:val="26"/>
              </w:rPr>
            </w:pPr>
            <w:r w:rsidRPr="00D95A72">
              <w:rPr>
                <w:rFonts w:ascii="Angsana New" w:hAnsi="Angsana New"/>
                <w:sz w:val="26"/>
                <w:szCs w:val="26"/>
              </w:rPr>
              <w:t>665,352,726</w:t>
            </w:r>
            <w:r w:rsidRPr="00D95A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5A72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8F130D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8F130D" w:rsidRPr="008F130D" w:rsidRDefault="008F130D" w:rsidP="009156FB">
            <w:pPr>
              <w:ind w:left="-15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bottom"/>
          </w:tcPr>
          <w:p w:rsidR="008F130D" w:rsidRPr="008F130D" w:rsidRDefault="008F130D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vAlign w:val="bottom"/>
          </w:tcPr>
          <w:p w:rsidR="008F130D" w:rsidRPr="008F130D" w:rsidRDefault="008F130D" w:rsidP="009156F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  <w:vAlign w:val="bottom"/>
          </w:tcPr>
          <w:p w:rsidR="008F130D" w:rsidRPr="008F130D" w:rsidRDefault="008F130D" w:rsidP="009156F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:rsidR="008F130D" w:rsidRPr="008F130D" w:rsidRDefault="008F130D" w:rsidP="009156FB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23" w:type="dxa"/>
            <w:gridSpan w:val="5"/>
            <w:tcBorders>
              <w:top w:val="single" w:sz="4" w:space="0" w:color="auto"/>
            </w:tcBorders>
          </w:tcPr>
          <w:p w:rsidR="008F130D" w:rsidRPr="008F130D" w:rsidRDefault="008F130D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6" w:type="dxa"/>
            <w:gridSpan w:val="6"/>
            <w:tcBorders>
              <w:top w:val="single" w:sz="4" w:space="0" w:color="auto"/>
            </w:tcBorders>
          </w:tcPr>
          <w:p w:rsidR="008F130D" w:rsidRPr="008F130D" w:rsidRDefault="008F130D" w:rsidP="009156FB">
            <w:pPr>
              <w:tabs>
                <w:tab w:val="decimal" w:pos="872"/>
              </w:tabs>
              <w:ind w:left="-109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8F130D" w:rsidRPr="008F130D" w:rsidRDefault="008F130D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130D" w:rsidRPr="00AE7A5B" w:rsidTr="003960ED">
        <w:trPr>
          <w:gridBefore w:val="1"/>
          <w:wBefore w:w="34" w:type="dxa"/>
        </w:trPr>
        <w:tc>
          <w:tcPr>
            <w:tcW w:w="1406" w:type="dxa"/>
          </w:tcPr>
          <w:p w:rsidR="008F130D" w:rsidRPr="008F130D" w:rsidRDefault="008F130D" w:rsidP="009156FB">
            <w:pPr>
              <w:ind w:left="-15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gridSpan w:val="2"/>
            <w:vAlign w:val="bottom"/>
          </w:tcPr>
          <w:p w:rsidR="008F130D" w:rsidRPr="008F130D" w:rsidRDefault="008F130D" w:rsidP="009156F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Align w:val="bottom"/>
          </w:tcPr>
          <w:p w:rsidR="008F130D" w:rsidRPr="008F130D" w:rsidRDefault="008F130D" w:rsidP="009156F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8F130D" w:rsidRPr="008F130D" w:rsidRDefault="008F130D" w:rsidP="009156FB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vAlign w:val="bottom"/>
          </w:tcPr>
          <w:p w:rsidR="008F130D" w:rsidRPr="008F130D" w:rsidRDefault="008F130D" w:rsidP="009156FB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23" w:type="dxa"/>
            <w:gridSpan w:val="5"/>
          </w:tcPr>
          <w:p w:rsidR="008F130D" w:rsidRPr="008F130D" w:rsidRDefault="008F130D" w:rsidP="009156F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6" w:type="dxa"/>
            <w:gridSpan w:val="6"/>
          </w:tcPr>
          <w:p w:rsidR="008F130D" w:rsidRPr="008F130D" w:rsidRDefault="008F130D" w:rsidP="009156FB">
            <w:pPr>
              <w:tabs>
                <w:tab w:val="decimal" w:pos="872"/>
              </w:tabs>
              <w:ind w:left="-109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2"/>
          </w:tcPr>
          <w:p w:rsidR="008F130D" w:rsidRPr="008F130D" w:rsidRDefault="008F130D" w:rsidP="009156F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0536" w:rsidRPr="00AE7A5B" w:rsidTr="003960ED">
        <w:tc>
          <w:tcPr>
            <w:tcW w:w="1577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4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7" w:type="dxa"/>
            <w:gridSpan w:val="4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4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2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3"/>
          </w:tcPr>
          <w:p w:rsidR="00900536" w:rsidRPr="00AE7A5B" w:rsidRDefault="00900536" w:rsidP="00DB0053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AE7A5B" w:rsidTr="003960ED">
        <w:tc>
          <w:tcPr>
            <w:tcW w:w="1577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775" w:type="dxa"/>
            <w:gridSpan w:val="19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00536" w:rsidRPr="00AE7A5B" w:rsidTr="003960ED">
        <w:tc>
          <w:tcPr>
            <w:tcW w:w="1577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775" w:type="dxa"/>
            <w:gridSpan w:val="19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00536" w:rsidRPr="00AE7A5B" w:rsidTr="003960ED">
        <w:tc>
          <w:tcPr>
            <w:tcW w:w="1577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7"/>
            <w:tcBorders>
              <w:bottom w:val="single" w:sz="4" w:space="0" w:color="auto"/>
            </w:tcBorders>
            <w:vAlign w:val="center"/>
          </w:tcPr>
          <w:p w:rsidR="00900536" w:rsidRPr="00AE7A5B" w:rsidRDefault="001C74DD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  <w:r w:rsidR="00900536"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900536"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98" w:type="dxa"/>
            <w:gridSpan w:val="11"/>
            <w:tcBorders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2559</w:t>
            </w:r>
          </w:p>
        </w:tc>
      </w:tr>
      <w:tr w:rsidR="00900536" w:rsidRPr="00AE7A5B" w:rsidTr="003960ED">
        <w:tc>
          <w:tcPr>
            <w:tcW w:w="1577" w:type="dxa"/>
            <w:gridSpan w:val="3"/>
          </w:tcPr>
          <w:p w:rsidR="00900536" w:rsidRPr="00AE7A5B" w:rsidRDefault="00900536" w:rsidP="00643F4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536" w:rsidRPr="00AE7A5B" w:rsidRDefault="00900536" w:rsidP="00643F4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8B7E8C" w:rsidRPr="00AE7A5B" w:rsidTr="003960ED">
        <w:tc>
          <w:tcPr>
            <w:tcW w:w="2943" w:type="dxa"/>
            <w:gridSpan w:val="5"/>
          </w:tcPr>
          <w:p w:rsidR="008B7E8C" w:rsidRPr="008B7E8C" w:rsidRDefault="008B7E8C" w:rsidP="00643F4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7E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B7E8C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ประเภทถุงพลาสติก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  <w:vAlign w:val="bottom"/>
          </w:tcPr>
          <w:p w:rsidR="008B7E8C" w:rsidRPr="008B7E8C" w:rsidRDefault="008B7E8C" w:rsidP="00643F4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auto"/>
            </w:tcBorders>
            <w:vAlign w:val="bottom"/>
          </w:tcPr>
          <w:p w:rsidR="008B7E8C" w:rsidRPr="008B7E8C" w:rsidRDefault="008B7E8C" w:rsidP="00643F45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:rsidR="008B7E8C" w:rsidRPr="008B7E8C" w:rsidRDefault="008B7E8C" w:rsidP="00643F4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</w:tcBorders>
          </w:tcPr>
          <w:p w:rsidR="008B7E8C" w:rsidRPr="008B7E8C" w:rsidRDefault="008B7E8C" w:rsidP="00643F4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71" w:type="dxa"/>
            <w:gridSpan w:val="5"/>
            <w:tcBorders>
              <w:top w:val="single" w:sz="4" w:space="0" w:color="auto"/>
            </w:tcBorders>
          </w:tcPr>
          <w:p w:rsidR="008B7E8C" w:rsidRPr="008B7E8C" w:rsidRDefault="008B7E8C" w:rsidP="00643F45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8B7E8C" w:rsidRPr="008B7E8C" w:rsidRDefault="008B7E8C" w:rsidP="00643F45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8B0A3D" w:rsidRPr="00AE7A5B" w:rsidTr="003960ED">
        <w:tc>
          <w:tcPr>
            <w:tcW w:w="1577" w:type="dxa"/>
            <w:gridSpan w:val="3"/>
          </w:tcPr>
          <w:p w:rsidR="008B0A3D" w:rsidRPr="008B7E8C" w:rsidRDefault="008B0A3D" w:rsidP="008B0A3D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6" w:type="dxa"/>
            <w:gridSpan w:val="2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188,662,237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454" w:type="dxa"/>
            <w:gridSpan w:val="2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5,894,000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gridSpan w:val="3"/>
            <w:vAlign w:val="bottom"/>
          </w:tcPr>
          <w:p w:rsidR="008B0A3D" w:rsidRPr="008531B5" w:rsidRDefault="00A608B4" w:rsidP="008B0A3D">
            <w:pPr>
              <w:suppressAutoHyphens w:val="0"/>
              <w:overflowPunct/>
              <w:autoSpaceDE/>
              <w:autoSpaceDN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  <w:r w:rsidR="008B0A3D" w:rsidRPr="008531B5">
              <w:rPr>
                <w:rFonts w:asciiTheme="majorBidi" w:hAnsiTheme="majorBidi" w:cstheme="majorBidi"/>
                <w:sz w:val="26"/>
                <w:szCs w:val="26"/>
              </w:rPr>
              <w:t>182,768,237</w:t>
            </w:r>
            <w:r w:rsidR="008B0A3D"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B0A3D" w:rsidRPr="008531B5">
              <w:rPr>
                <w:rFonts w:asciiTheme="majorBidi" w:hAnsiTheme="majorBidi" w:cstheme="majorBidi"/>
                <w:sz w:val="26"/>
                <w:szCs w:val="26"/>
              </w:rPr>
              <w:t xml:space="preserve">33 </w:t>
            </w:r>
          </w:p>
        </w:tc>
        <w:tc>
          <w:tcPr>
            <w:tcW w:w="264" w:type="dxa"/>
            <w:vAlign w:val="bottom"/>
          </w:tcPr>
          <w:p w:rsidR="008B0A3D" w:rsidRPr="008531B5" w:rsidRDefault="008B0A3D" w:rsidP="008B0A3D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173,530,594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471" w:type="dxa"/>
            <w:gridSpan w:val="5"/>
            <w:shd w:val="clear" w:color="auto" w:fill="auto"/>
          </w:tcPr>
          <w:p w:rsidR="008B0A3D" w:rsidRPr="008531B5" w:rsidRDefault="00A02C2D" w:rsidP="006B4D96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818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354.48)</w:t>
            </w:r>
          </w:p>
        </w:tc>
        <w:tc>
          <w:tcPr>
            <w:tcW w:w="1393" w:type="dxa"/>
            <w:shd w:val="clear" w:color="auto" w:fill="auto"/>
          </w:tcPr>
          <w:p w:rsidR="008B0A3D" w:rsidRPr="008531B5" w:rsidRDefault="00A02C2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169,712,240</w:t>
            </w:r>
            <w:r w:rsidRPr="008531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8B0A3D" w:rsidRPr="00AE7A5B" w:rsidTr="003960ED">
        <w:tc>
          <w:tcPr>
            <w:tcW w:w="1577" w:type="dxa"/>
            <w:gridSpan w:val="3"/>
          </w:tcPr>
          <w:p w:rsidR="008B0A3D" w:rsidRPr="008B7E8C" w:rsidRDefault="008B0A3D" w:rsidP="008B0A3D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6" w:type="dxa"/>
            <w:gridSpan w:val="2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51,772,117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454" w:type="dxa"/>
            <w:gridSpan w:val="2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704,958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gridSpan w:val="3"/>
            <w:vAlign w:val="bottom"/>
          </w:tcPr>
          <w:p w:rsidR="008B0A3D" w:rsidRPr="008531B5" w:rsidRDefault="00A608B4" w:rsidP="00A608B4">
            <w:pPr>
              <w:tabs>
                <w:tab w:val="decimal" w:pos="945"/>
              </w:tabs>
              <w:ind w:left="-45" w:right="-5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8B0A3D" w:rsidRPr="008531B5">
              <w:rPr>
                <w:rFonts w:asciiTheme="majorBidi" w:hAnsiTheme="majorBidi" w:cstheme="majorBidi"/>
                <w:sz w:val="26"/>
                <w:szCs w:val="26"/>
              </w:rPr>
              <w:t>51,067,159</w:t>
            </w:r>
            <w:r w:rsidR="008B0A3D"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B0A3D" w:rsidRPr="008531B5">
              <w:rPr>
                <w:rFonts w:asciiTheme="majorBidi" w:hAnsiTheme="majorBidi" w:cstheme="majorBidi"/>
                <w:sz w:val="26"/>
                <w:szCs w:val="26"/>
              </w:rPr>
              <w:t xml:space="preserve">74 </w:t>
            </w:r>
          </w:p>
        </w:tc>
        <w:tc>
          <w:tcPr>
            <w:tcW w:w="264" w:type="dxa"/>
            <w:vAlign w:val="bottom"/>
          </w:tcPr>
          <w:p w:rsidR="008B0A3D" w:rsidRPr="008531B5" w:rsidRDefault="008B0A3D" w:rsidP="008B0A3D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28,247,432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71" w:type="dxa"/>
            <w:gridSpan w:val="5"/>
            <w:shd w:val="clear" w:color="auto" w:fill="auto"/>
          </w:tcPr>
          <w:p w:rsidR="008B0A3D" w:rsidRPr="008531B5" w:rsidRDefault="00A02C2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(542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361.03)</w:t>
            </w:r>
          </w:p>
        </w:tc>
        <w:tc>
          <w:tcPr>
            <w:tcW w:w="1393" w:type="dxa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02C2D" w:rsidRPr="008531B5">
              <w:rPr>
                <w:rFonts w:asciiTheme="majorBidi" w:hAnsiTheme="majorBidi" w:cstheme="majorBidi"/>
                <w:sz w:val="26"/>
                <w:szCs w:val="26"/>
              </w:rPr>
              <w:t>27,705,071</w:t>
            </w:r>
            <w:r w:rsidR="00A02C2D" w:rsidRPr="008531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A02C2D" w:rsidRPr="008531B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8B0A3D" w:rsidRPr="00AE7A5B" w:rsidTr="003960ED">
        <w:tc>
          <w:tcPr>
            <w:tcW w:w="1577" w:type="dxa"/>
            <w:gridSpan w:val="3"/>
          </w:tcPr>
          <w:p w:rsidR="008B0A3D" w:rsidRPr="008B7E8C" w:rsidRDefault="008B0A3D" w:rsidP="008B0A3D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295,883,788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54" w:type="dxa"/>
            <w:gridSpan w:val="2"/>
            <w:vAlign w:val="bottom"/>
          </w:tcPr>
          <w:p w:rsidR="008B0A3D" w:rsidRPr="008531B5" w:rsidRDefault="008B0A3D" w:rsidP="008B0A3D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295,883,788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64" w:type="dxa"/>
            <w:vAlign w:val="bottom"/>
          </w:tcPr>
          <w:p w:rsidR="008B0A3D" w:rsidRPr="008531B5" w:rsidRDefault="008B0A3D" w:rsidP="008B0A3D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364,703,854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471" w:type="dxa"/>
            <w:gridSpan w:val="5"/>
            <w:shd w:val="clear" w:color="auto" w:fill="auto"/>
            <w:vAlign w:val="bottom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364,703,854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8B0A3D" w:rsidRPr="00AE7A5B" w:rsidTr="003960ED">
        <w:tc>
          <w:tcPr>
            <w:tcW w:w="1577" w:type="dxa"/>
            <w:gridSpan w:val="3"/>
          </w:tcPr>
          <w:p w:rsidR="008B0A3D" w:rsidRPr="008B7E8C" w:rsidRDefault="008B0A3D" w:rsidP="008B0A3D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 xml:space="preserve">   6,114,608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454" w:type="dxa"/>
            <w:gridSpan w:val="2"/>
            <w:vAlign w:val="bottom"/>
          </w:tcPr>
          <w:p w:rsidR="008B0A3D" w:rsidRPr="008531B5" w:rsidRDefault="008B0A3D" w:rsidP="008B0A3D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 xml:space="preserve">   6,114,608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64" w:type="dxa"/>
            <w:vAlign w:val="bottom"/>
          </w:tcPr>
          <w:p w:rsidR="008B0A3D" w:rsidRPr="008531B5" w:rsidRDefault="008B0A3D" w:rsidP="008B0A3D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2,464,540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71" w:type="dxa"/>
            <w:gridSpan w:val="5"/>
            <w:vAlign w:val="bottom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2,464,540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8B0A3D" w:rsidRPr="00AE7A5B" w:rsidTr="003960ED">
        <w:tc>
          <w:tcPr>
            <w:tcW w:w="1577" w:type="dxa"/>
            <w:gridSpan w:val="3"/>
          </w:tcPr>
          <w:p w:rsidR="008B0A3D" w:rsidRPr="0024708A" w:rsidRDefault="008B0A3D" w:rsidP="008B0A3D">
            <w:pPr>
              <w:ind w:left="-15"/>
              <w:jc w:val="thaiDistribute"/>
              <w:rPr>
                <w:rFonts w:asciiTheme="majorBidi" w:eastAsia="Brush Script MT" w:hAnsiTheme="majorBidi" w:cstheme="majorBidi"/>
                <w:spacing w:val="-8"/>
                <w:sz w:val="26"/>
                <w:szCs w:val="26"/>
                <w:cs/>
              </w:rPr>
            </w:pPr>
            <w:r w:rsidRPr="0024708A">
              <w:rPr>
                <w:rFonts w:asciiTheme="majorBidi" w:eastAsia="Brush Script MT" w:hAnsiTheme="majorBidi" w:cstheme="majorBidi"/>
                <w:spacing w:val="-8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48,927,392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4" w:type="dxa"/>
            <w:gridSpan w:val="2"/>
            <w:vAlign w:val="bottom"/>
          </w:tcPr>
          <w:p w:rsidR="008B0A3D" w:rsidRPr="008531B5" w:rsidRDefault="008B0A3D" w:rsidP="008B0A3D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shd w:val="clear" w:color="auto" w:fill="auto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48,927,392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64" w:type="dxa"/>
            <w:vAlign w:val="bottom"/>
          </w:tcPr>
          <w:p w:rsidR="008B0A3D" w:rsidRPr="008531B5" w:rsidRDefault="008B0A3D" w:rsidP="008B0A3D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29,732,623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471" w:type="dxa"/>
            <w:gridSpan w:val="5"/>
            <w:vAlign w:val="bottom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</w:tcPr>
          <w:p w:rsidR="008B0A3D" w:rsidRPr="008531B5" w:rsidRDefault="008B0A3D" w:rsidP="008B0A3D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29,732,623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8B7E8C" w:rsidRPr="00AE7A5B" w:rsidTr="003960ED">
        <w:tc>
          <w:tcPr>
            <w:tcW w:w="2943" w:type="dxa"/>
            <w:gridSpan w:val="5"/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="Angsana New" w:hAnsi="Angsana New"/>
                <w:sz w:val="26"/>
                <w:szCs w:val="26"/>
                <w:u w:val="single"/>
                <w:cs/>
              </w:rPr>
              <w:t>ประเภทเครื่องจักร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gridSpan w:val="3"/>
            <w:vAlign w:val="bottom"/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:rsidR="008B7E8C" w:rsidRPr="008531B5" w:rsidRDefault="008B7E8C" w:rsidP="008B7E8C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gridSpan w:val="5"/>
          </w:tcPr>
          <w:p w:rsidR="008B7E8C" w:rsidRPr="008531B5" w:rsidRDefault="008B7E8C" w:rsidP="008B7E8C">
            <w:pPr>
              <w:tabs>
                <w:tab w:val="decimal" w:pos="930"/>
              </w:tabs>
              <w:ind w:left="-60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</w:tcPr>
          <w:p w:rsidR="008B7E8C" w:rsidRPr="008531B5" w:rsidRDefault="008B7E8C" w:rsidP="008B7E8C">
            <w:pPr>
              <w:tabs>
                <w:tab w:val="decimal" w:pos="930"/>
              </w:tabs>
              <w:ind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7E8C" w:rsidRPr="00AE7A5B" w:rsidTr="003960ED">
        <w:tc>
          <w:tcPr>
            <w:tcW w:w="1577" w:type="dxa"/>
            <w:gridSpan w:val="3"/>
          </w:tcPr>
          <w:p w:rsidR="008B7E8C" w:rsidRPr="008B7E8C" w:rsidRDefault="008B7E8C" w:rsidP="008B7E8C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8B7E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vAlign w:val="bottom"/>
          </w:tcPr>
          <w:p w:rsidR="008B7E8C" w:rsidRPr="008531B5" w:rsidRDefault="008B7E8C" w:rsidP="008B7E8C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bottom"/>
          </w:tcPr>
          <w:p w:rsidR="008B7E8C" w:rsidRPr="008531B5" w:rsidRDefault="008B7E8C" w:rsidP="008B7E8C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gridSpan w:val="3"/>
            <w:tcBorders>
              <w:bottom w:val="single" w:sz="4" w:space="0" w:color="auto"/>
            </w:tcBorders>
            <w:vAlign w:val="bottom"/>
          </w:tcPr>
          <w:p w:rsidR="008B7E8C" w:rsidRPr="008531B5" w:rsidRDefault="008B7E8C" w:rsidP="008B7E8C">
            <w:pPr>
              <w:ind w:left="-45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:rsidR="008B7E8C" w:rsidRPr="008531B5" w:rsidRDefault="008B7E8C" w:rsidP="008B7E8C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bottom w:val="sing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486,402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471" w:type="dxa"/>
            <w:gridSpan w:val="5"/>
            <w:tcBorders>
              <w:bottom w:val="sing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93,089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393,312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8B7E8C" w:rsidRPr="00AE7A5B" w:rsidTr="003960ED">
        <w:tc>
          <w:tcPr>
            <w:tcW w:w="1577" w:type="dxa"/>
            <w:gridSpan w:val="3"/>
          </w:tcPr>
          <w:p w:rsidR="008B7E8C" w:rsidRPr="008B7E8C" w:rsidRDefault="008531B5" w:rsidP="008B7E8C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bookmarkStart w:id="8" w:name="_Hlk482269780"/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A31669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 xml:space="preserve">  </w:t>
            </w:r>
            <w:r w:rsidR="008B7E8C" w:rsidRPr="008B7E8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591,360,143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6,598,958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 xml:space="preserve">  584,761,185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 xml:space="preserve">62 </w:t>
            </w:r>
          </w:p>
        </w:tc>
        <w:tc>
          <w:tcPr>
            <w:tcW w:w="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7E8C" w:rsidRPr="008531B5" w:rsidRDefault="008B7E8C" w:rsidP="008B7E8C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599,165,447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47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4,453,805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8B7E8C" w:rsidRPr="008531B5" w:rsidRDefault="008B7E8C" w:rsidP="008B7E8C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31B5">
              <w:rPr>
                <w:rFonts w:asciiTheme="majorBidi" w:hAnsiTheme="majorBidi" w:cstheme="majorBidi"/>
                <w:sz w:val="26"/>
                <w:szCs w:val="26"/>
              </w:rPr>
              <w:t>594,711,642</w:t>
            </w:r>
            <w:r w:rsidRPr="008531B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531B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bookmarkEnd w:id="8"/>
    </w:tbl>
    <w:p w:rsidR="00127E6E" w:rsidRPr="00677442" w:rsidRDefault="00127E6E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F130D" w:rsidRDefault="008F130D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Pr="003C43A7">
        <w:rPr>
          <w:rFonts w:ascii="Angsana New" w:hAnsi="Angsana New" w:hint="cs"/>
          <w:sz w:val="30"/>
          <w:szCs w:val="30"/>
          <w:cs/>
        </w:rPr>
        <w:t>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p w:rsidR="00C63470" w:rsidRPr="00D26B91" w:rsidRDefault="00C63470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468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9"/>
        <w:gridCol w:w="1765"/>
        <w:gridCol w:w="1983"/>
      </w:tblGrid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AE7A5B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1C14C8">
            <w:pPr>
              <w:ind w:right="49" w:hanging="17"/>
              <w:jc w:val="right"/>
              <w:rPr>
                <w:sz w:val="30"/>
                <w:szCs w:val="30"/>
              </w:rPr>
            </w:pPr>
            <w:r w:rsidRPr="00AE7A5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AE7A5B" w:rsidRDefault="00900536" w:rsidP="00643F45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AE7A5B" w:rsidRDefault="00900536" w:rsidP="00643F45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AE7A5B" w:rsidRDefault="00900536" w:rsidP="00643F45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B0053" w:rsidRDefault="003B38BC" w:rsidP="00643F45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8BC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3B38BC">
              <w:rPr>
                <w:rFonts w:ascii="Angsana New" w:hAnsi="Angsana New"/>
                <w:sz w:val="30"/>
                <w:szCs w:val="30"/>
              </w:rPr>
              <w:t>,</w:t>
            </w:r>
            <w:r w:rsidR="0026662D">
              <w:rPr>
                <w:rFonts w:ascii="Angsana New" w:hAnsi="Angsana New" w:hint="cs"/>
                <w:sz w:val="30"/>
                <w:szCs w:val="30"/>
                <w:cs/>
              </w:rPr>
              <w:t>564,216.10</w:t>
            </w:r>
            <w:r w:rsidRPr="003B38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B0053" w:rsidRDefault="003B38BC" w:rsidP="00643F4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38BC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3B38BC">
              <w:rPr>
                <w:rFonts w:ascii="Angsana New" w:hAnsi="Angsana New"/>
                <w:sz w:val="30"/>
                <w:szCs w:val="30"/>
              </w:rPr>
              <w:t>,</w:t>
            </w:r>
            <w:r w:rsidR="0026662D">
              <w:rPr>
                <w:rFonts w:ascii="Angsana New" w:hAnsi="Angsana New" w:hint="cs"/>
                <w:sz w:val="30"/>
                <w:szCs w:val="30"/>
                <w:cs/>
              </w:rPr>
              <w:t>453,805.03</w:t>
            </w:r>
            <w:r w:rsidRPr="003B38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0D5425" w:rsidRDefault="00900536" w:rsidP="00643F45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0D5425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AE7A5B" w:rsidRDefault="003B38BC" w:rsidP="00643F45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8B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6662D">
              <w:rPr>
                <w:rFonts w:ascii="Angsana New" w:hAnsi="Angsana New"/>
                <w:sz w:val="30"/>
                <w:szCs w:val="30"/>
              </w:rPr>
              <w:t>2,517,510</w:t>
            </w:r>
            <w:r w:rsidR="0026662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26662D">
              <w:rPr>
                <w:rFonts w:ascii="Angsana New" w:hAnsi="Angsana New"/>
                <w:sz w:val="30"/>
                <w:szCs w:val="30"/>
              </w:rPr>
              <w:t>05</w:t>
            </w:r>
            <w:r w:rsidRPr="003B38B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AE7A5B" w:rsidRDefault="00853E25" w:rsidP="00853E2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E25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="003B38BC" w:rsidRPr="003B38BC">
              <w:rPr>
                <w:rFonts w:ascii="Angsana New" w:hAnsi="Angsana New"/>
                <w:sz w:val="30"/>
                <w:szCs w:val="30"/>
                <w:cs/>
              </w:rPr>
              <w:t xml:space="preserve"> (2</w:t>
            </w:r>
            <w:r w:rsidR="003B38BC" w:rsidRPr="003B38BC">
              <w:rPr>
                <w:rFonts w:ascii="Angsana New" w:hAnsi="Angsana New"/>
                <w:sz w:val="30"/>
                <w:szCs w:val="30"/>
              </w:rPr>
              <w:t>,</w:t>
            </w:r>
            <w:r w:rsidR="003B38BC" w:rsidRPr="003B38BC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="003B38BC" w:rsidRPr="003B38BC">
              <w:rPr>
                <w:rFonts w:ascii="Angsana New" w:hAnsi="Angsana New"/>
                <w:sz w:val="30"/>
                <w:szCs w:val="30"/>
              </w:rPr>
              <w:t>,</w:t>
            </w:r>
            <w:r w:rsidR="003B38BC" w:rsidRPr="003B38BC">
              <w:rPr>
                <w:rFonts w:ascii="Angsana New" w:hAnsi="Angsana New"/>
                <w:sz w:val="30"/>
                <w:szCs w:val="30"/>
                <w:cs/>
              </w:rPr>
              <w:t>242.56)</w:t>
            </w:r>
          </w:p>
        </w:tc>
      </w:tr>
      <w:tr w:rsidR="00900536" w:rsidRPr="00AE7A5B" w:rsidTr="004E5AB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0D5425" w:rsidRDefault="003B38BC" w:rsidP="00643F45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D5425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โอนกลับ</w:t>
            </w:r>
            <w:r w:rsidR="00900536" w:rsidRPr="000D5425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="00900536" w:rsidRPr="000D5425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AE7A5B" w:rsidRDefault="0026662D" w:rsidP="00643F45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515,020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AE7A5B" w:rsidRDefault="0026662D" w:rsidP="00643F4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93,089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BE2848" w:rsidRPr="00AE7A5B" w:rsidTr="00845AFE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848" w:rsidRPr="000D5425" w:rsidRDefault="00BE2848" w:rsidP="00BE2848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425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0D5425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E2848" w:rsidRPr="00AE7A5B" w:rsidRDefault="00F7776C" w:rsidP="00BE2848">
            <w:pPr>
              <w:tabs>
                <w:tab w:val="decimal" w:pos="1126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7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7776C">
              <w:rPr>
                <w:rFonts w:ascii="Angsana New" w:hAnsi="Angsana New"/>
                <w:sz w:val="30"/>
                <w:szCs w:val="30"/>
              </w:rPr>
              <w:t>8,566,705</w:t>
            </w:r>
            <w:r w:rsidRPr="00F777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776C">
              <w:rPr>
                <w:rFonts w:ascii="Angsana New" w:hAnsi="Angsana New"/>
                <w:sz w:val="30"/>
                <w:szCs w:val="30"/>
              </w:rPr>
              <w:t>89</w:t>
            </w:r>
            <w:r w:rsidRPr="00F7776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848" w:rsidRPr="00853E25" w:rsidRDefault="00BE2848" w:rsidP="00853E25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E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3E25">
              <w:rPr>
                <w:rFonts w:ascii="Angsana New" w:hAnsi="Angsana New"/>
                <w:sz w:val="30"/>
                <w:szCs w:val="30"/>
              </w:rPr>
              <w:t>6,598,958</w:t>
            </w:r>
            <w:r w:rsidRPr="00853E2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3E25">
              <w:rPr>
                <w:rFonts w:ascii="Angsana New" w:hAnsi="Angsana New"/>
                <w:sz w:val="30"/>
                <w:szCs w:val="30"/>
              </w:rPr>
              <w:t>07</w:t>
            </w:r>
            <w:r w:rsidRPr="00853E2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</w:tbl>
    <w:p w:rsidR="00900536" w:rsidRPr="00B47124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224EB9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 </w:t>
      </w:r>
      <w:r w:rsidR="001B3B72">
        <w:rPr>
          <w:rFonts w:ascii="Angsana New" w:hAnsi="Angsana New" w:hint="cs"/>
          <w:sz w:val="30"/>
          <w:szCs w:val="30"/>
          <w:cs/>
        </w:rPr>
        <w:t>2,098.08</w:t>
      </w:r>
      <w:r w:rsidRPr="000D46C3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</w:t>
      </w:r>
      <w:r>
        <w:rPr>
          <w:rFonts w:ascii="Angsana New" w:hAnsi="Angsana New"/>
          <w:sz w:val="30"/>
          <w:szCs w:val="30"/>
          <w:cs/>
        </w:rPr>
        <w:t>จำนว</w:t>
      </w:r>
      <w:r>
        <w:rPr>
          <w:rFonts w:ascii="Angsana New" w:hAnsi="Angsana New" w:hint="cs"/>
          <w:sz w:val="30"/>
          <w:szCs w:val="30"/>
          <w:cs/>
        </w:rPr>
        <w:t>น</w:t>
      </w:r>
      <w:r w:rsidR="001B3B72">
        <w:rPr>
          <w:rFonts w:ascii="Angsana New" w:hAnsi="Angsana New" w:hint="cs"/>
          <w:sz w:val="30"/>
          <w:szCs w:val="30"/>
          <w:cs/>
        </w:rPr>
        <w:t xml:space="preserve"> 1,850.97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D46C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0D46C3">
        <w:rPr>
          <w:rFonts w:ascii="Angsana New" w:hAnsi="Angsana New"/>
          <w:sz w:val="30"/>
          <w:szCs w:val="30"/>
          <w:cs/>
        </w:rPr>
        <w:t>งบการเงินเฉพาะกิจการ (สำหรับงวด</w:t>
      </w:r>
      <w:r w:rsidR="00224EB9">
        <w:rPr>
          <w:rFonts w:ascii="Angsana New" w:hAnsi="Angsana New" w:hint="cs"/>
          <w:sz w:val="30"/>
          <w:szCs w:val="30"/>
          <w:cs/>
        </w:rPr>
        <w:t>หก</w:t>
      </w:r>
      <w:r w:rsidRPr="000D46C3">
        <w:rPr>
          <w:rFonts w:ascii="Angsana New" w:hAnsi="Angsana New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C74DD">
        <w:rPr>
          <w:rFonts w:ascii="Angsana New" w:hAnsi="Angsana New"/>
          <w:sz w:val="30"/>
          <w:szCs w:val="30"/>
        </w:rPr>
        <w:t xml:space="preserve">30 </w:t>
      </w:r>
      <w:r w:rsidR="001C74DD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3C43A7">
        <w:rPr>
          <w:rFonts w:ascii="Angsana New" w:hAnsi="Angsana New"/>
          <w:sz w:val="30"/>
          <w:szCs w:val="30"/>
          <w:cs/>
        </w:rPr>
        <w:t xml:space="preserve"> : </w:t>
      </w:r>
      <w:r w:rsidRPr="006844AC">
        <w:rPr>
          <w:rFonts w:ascii="Angsana New" w:hAnsi="Angsana New"/>
          <w:sz w:val="30"/>
          <w:szCs w:val="30"/>
          <w:cs/>
        </w:rPr>
        <w:t xml:space="preserve">จำนวน </w:t>
      </w:r>
      <w:r w:rsidR="006844AC" w:rsidRPr="006844AC">
        <w:rPr>
          <w:rFonts w:ascii="Angsana New" w:hAnsi="Angsana New" w:hint="cs"/>
          <w:sz w:val="30"/>
          <w:szCs w:val="30"/>
          <w:cs/>
        </w:rPr>
        <w:t>1,974.67</w:t>
      </w:r>
      <w:r w:rsidRPr="000D46C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43A7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Pr="006844AC">
        <w:rPr>
          <w:rFonts w:ascii="Angsana New" w:hAnsi="Angsana New"/>
          <w:sz w:val="30"/>
          <w:szCs w:val="30"/>
          <w:cs/>
        </w:rPr>
        <w:t xml:space="preserve">จำนวน </w:t>
      </w:r>
      <w:r w:rsidR="006844AC" w:rsidRPr="006844AC">
        <w:rPr>
          <w:rFonts w:ascii="Angsana New" w:hAnsi="Angsana New" w:hint="cs"/>
          <w:sz w:val="30"/>
          <w:szCs w:val="30"/>
          <w:cs/>
        </w:rPr>
        <w:t>1,801.56</w:t>
      </w:r>
      <w:r w:rsidRPr="000D46C3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B47124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3A7">
        <w:rPr>
          <w:rFonts w:ascii="Angsana New" w:hAnsi="Angsana New"/>
          <w:sz w:val="30"/>
          <w:szCs w:val="30"/>
          <w:cs/>
        </w:rPr>
        <w:t>)</w:t>
      </w:r>
    </w:p>
    <w:p w:rsidR="00900536" w:rsidRPr="00AC454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224EB9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กลุ่มบริษัทได้โอนกลับค่าเผื่อจากการลดมูลค่าสินค้าเนื่องจากกลุ่มบริษัทได้</w:t>
      </w:r>
      <w:r>
        <w:rPr>
          <w:rFonts w:ascii="Angsana New" w:hAnsi="Angsana New"/>
          <w:sz w:val="30"/>
          <w:szCs w:val="30"/>
          <w:cs/>
        </w:rPr>
        <w:t>จำหน่ายสินค้าดังกล่าว</w:t>
      </w:r>
      <w:r w:rsidRPr="00412ED4">
        <w:rPr>
          <w:rFonts w:ascii="Angsana New" w:hAnsi="Angsana New"/>
          <w:sz w:val="30"/>
          <w:szCs w:val="30"/>
          <w:cs/>
        </w:rPr>
        <w:t>แล้ว จำนวน</w:t>
      </w:r>
      <w:r w:rsidR="0087692F" w:rsidRPr="00412ED4">
        <w:rPr>
          <w:rFonts w:ascii="Angsana New" w:hAnsi="Angsana New" w:hint="cs"/>
          <w:sz w:val="30"/>
          <w:szCs w:val="30"/>
          <w:cs/>
        </w:rPr>
        <w:t xml:space="preserve"> </w:t>
      </w:r>
      <w:r w:rsidR="00A608B4" w:rsidRPr="00412ED4">
        <w:rPr>
          <w:rFonts w:ascii="Angsana New" w:hAnsi="Angsana New" w:hint="cs"/>
          <w:sz w:val="30"/>
          <w:szCs w:val="30"/>
          <w:cs/>
        </w:rPr>
        <w:t>0.52</w:t>
      </w:r>
      <w:r w:rsidR="0087692F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  <w:r w:rsidRPr="003C43A7">
        <w:rPr>
          <w:rFonts w:ascii="Angsana New" w:hAnsi="Angsana New"/>
          <w:sz w:val="30"/>
          <w:szCs w:val="30"/>
          <w:cs/>
        </w:rPr>
        <w:t>ในงบการเงินรวม</w:t>
      </w:r>
      <w:r w:rsidR="004B0927" w:rsidRPr="000D46C3">
        <w:rPr>
          <w:rFonts w:ascii="Angsana New" w:hAnsi="Angsana New"/>
          <w:sz w:val="30"/>
          <w:szCs w:val="30"/>
          <w:cs/>
        </w:rPr>
        <w:t>และ</w:t>
      </w:r>
      <w:r w:rsidR="004B0927">
        <w:rPr>
          <w:rFonts w:ascii="Angsana New" w:hAnsi="Angsana New"/>
          <w:sz w:val="30"/>
          <w:szCs w:val="30"/>
          <w:cs/>
        </w:rPr>
        <w:t>จำนว</w:t>
      </w:r>
      <w:r w:rsidR="004B0927">
        <w:rPr>
          <w:rFonts w:ascii="Angsana New" w:hAnsi="Angsana New" w:hint="cs"/>
          <w:sz w:val="30"/>
          <w:szCs w:val="30"/>
          <w:cs/>
        </w:rPr>
        <w:t xml:space="preserve">น 0.09 </w:t>
      </w:r>
      <w:r w:rsidR="004B0927" w:rsidRPr="000D46C3">
        <w:rPr>
          <w:rFonts w:ascii="Angsana New" w:hAnsi="Angsana New"/>
          <w:sz w:val="30"/>
          <w:szCs w:val="30"/>
          <w:cs/>
        </w:rPr>
        <w:t>ล้านบาท</w:t>
      </w:r>
      <w:r w:rsidR="004B0927">
        <w:rPr>
          <w:rFonts w:ascii="Angsana New" w:hAnsi="Angsana New" w:hint="cs"/>
          <w:sz w:val="30"/>
          <w:szCs w:val="30"/>
          <w:cs/>
        </w:rPr>
        <w:t>ใน</w:t>
      </w:r>
      <w:r w:rsidR="004B0927" w:rsidRPr="000D46C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</w:p>
    <w:p w:rsidR="00900536" w:rsidRPr="00AC454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0B0FCD">
        <w:rPr>
          <w:rFonts w:ascii="Angsana New" w:hAnsi="Angsana New"/>
          <w:sz w:val="30"/>
          <w:szCs w:val="30"/>
          <w:cs/>
        </w:rPr>
        <w:t>25</w:t>
      </w:r>
      <w:r w:rsidRPr="000B0FCD">
        <w:rPr>
          <w:rFonts w:ascii="Angsana New" w:hAnsi="Angsana New" w:hint="cs"/>
          <w:sz w:val="30"/>
          <w:szCs w:val="30"/>
          <w:cs/>
        </w:rPr>
        <w:t>60</w:t>
      </w:r>
      <w:r w:rsidRPr="000B0FCD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12 เดือน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Pr="000B0FCD">
        <w:rPr>
          <w:rFonts w:ascii="Angsana New" w:hAnsi="Angsana New"/>
          <w:sz w:val="30"/>
          <w:szCs w:val="30"/>
          <w:cs/>
        </w:rPr>
        <w:t>นับจากรอบระยะเวลา</w:t>
      </w:r>
      <w:r w:rsidRPr="008F0D06">
        <w:rPr>
          <w:rFonts w:ascii="Angsana New" w:hAnsi="Angsana New"/>
          <w:sz w:val="30"/>
          <w:szCs w:val="30"/>
          <w:cs/>
        </w:rPr>
        <w:t xml:space="preserve">รายงาน มีประมาณ </w:t>
      </w:r>
      <w:r w:rsidR="00677442" w:rsidRPr="008F0D06">
        <w:rPr>
          <w:rFonts w:ascii="Angsana New" w:hAnsi="Angsana New" w:hint="cs"/>
          <w:sz w:val="30"/>
          <w:szCs w:val="30"/>
          <w:cs/>
        </w:rPr>
        <w:t>4.92</w:t>
      </w:r>
      <w:r w:rsidRPr="008F0D06">
        <w:rPr>
          <w:rFonts w:ascii="Angsana New" w:hAnsi="Angsana New"/>
          <w:sz w:val="30"/>
          <w:szCs w:val="30"/>
          <w:cs/>
        </w:rPr>
        <w:t xml:space="preserve"> </w:t>
      </w:r>
      <w:r w:rsidRPr="008F0D06">
        <w:rPr>
          <w:rFonts w:ascii="Angsana New" w:hAnsi="Angsana New" w:hint="cs"/>
          <w:sz w:val="30"/>
          <w:szCs w:val="30"/>
          <w:cs/>
        </w:rPr>
        <w:t>ล้าน</w:t>
      </w:r>
      <w:r w:rsidRPr="000B0FCD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0B0FC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 (31 ธันวาคม 255</w:t>
      </w:r>
      <w:r w:rsidRPr="000B0FCD">
        <w:rPr>
          <w:rFonts w:ascii="Angsana New" w:hAnsi="Angsana New" w:hint="cs"/>
          <w:sz w:val="30"/>
          <w:szCs w:val="30"/>
          <w:cs/>
        </w:rPr>
        <w:t>9</w:t>
      </w:r>
      <w:r w:rsidRPr="000B0FCD">
        <w:rPr>
          <w:rFonts w:ascii="Angsana New" w:hAnsi="Angsana New"/>
          <w:sz w:val="30"/>
          <w:szCs w:val="30"/>
          <w:cs/>
        </w:rPr>
        <w:t xml:space="preserve"> : ประมา</w:t>
      </w:r>
      <w:r w:rsidRPr="000B0FCD">
        <w:rPr>
          <w:rFonts w:ascii="Angsana New" w:hAnsi="Angsana New" w:hint="cs"/>
          <w:sz w:val="30"/>
          <w:szCs w:val="30"/>
          <w:cs/>
        </w:rPr>
        <w:t>ณ 1.43</w:t>
      </w:r>
      <w:r w:rsidRPr="000B0FCD">
        <w:rPr>
          <w:rFonts w:ascii="Angsana New" w:hAnsi="Angsana New"/>
          <w:sz w:val="30"/>
          <w:szCs w:val="30"/>
          <w:cs/>
        </w:rPr>
        <w:t xml:space="preserve"> </w:t>
      </w:r>
      <w:r w:rsidRPr="000B0FC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B0FCD">
        <w:rPr>
          <w:rFonts w:ascii="Angsana New" w:hAnsi="Angsana New"/>
          <w:sz w:val="30"/>
          <w:szCs w:val="30"/>
          <w:cs/>
        </w:rPr>
        <w:t>ในงบการเงินรวม</w:t>
      </w:r>
      <w:r w:rsidRPr="000D46C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3A7">
        <w:rPr>
          <w:rFonts w:ascii="Angsana New" w:hAnsi="Angsana New"/>
          <w:sz w:val="30"/>
          <w:szCs w:val="30"/>
          <w:cs/>
        </w:rPr>
        <w:t>)</w:t>
      </w:r>
    </w:p>
    <w:p w:rsidR="008D3B46" w:rsidRDefault="008D3B4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D3B46" w:rsidRPr="0081521E" w:rsidRDefault="008D3B46" w:rsidP="008D3B4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10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8D3B46" w:rsidRPr="005142D5" w:rsidRDefault="008D3B46" w:rsidP="008D3B4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8D3B46" w:rsidRPr="001D28AE" w:rsidRDefault="008D3B46" w:rsidP="008D3B4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1521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81521E">
        <w:rPr>
          <w:rFonts w:ascii="Angsana New" w:hAnsi="Angsana New"/>
          <w:sz w:val="30"/>
          <w:szCs w:val="30"/>
          <w:cs/>
        </w:rPr>
        <w:t xml:space="preserve"> </w:t>
      </w:r>
      <w:r w:rsidRPr="0081521E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81521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81521E">
        <w:rPr>
          <w:rFonts w:ascii="Angsana New" w:hAnsi="Angsana New"/>
          <w:sz w:val="30"/>
          <w:szCs w:val="30"/>
        </w:rPr>
        <w:t>31</w:t>
      </w:r>
      <w:r w:rsidRPr="0081521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1521E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81521E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เป็นเงินฝากประจำซึ่งนำไปค้ำประกันสินเชื่อและภาระผูกพันที่มีต่อธนาคารพาณิชย์ </w:t>
      </w:r>
      <w:r w:rsidRPr="0081521E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="00C54CA7" w:rsidRPr="00412ED4">
        <w:rPr>
          <w:rFonts w:ascii="Angsana New" w:hAnsi="Angsana New"/>
          <w:spacing w:val="-4"/>
          <w:sz w:val="30"/>
          <w:szCs w:val="30"/>
        </w:rPr>
        <w:t>17</w:t>
      </w:r>
      <w:r w:rsidRPr="00412E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12ED4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412ED4">
        <w:rPr>
          <w:rFonts w:ascii="Angsana New" w:hAnsi="Angsana New"/>
          <w:spacing w:val="-4"/>
          <w:sz w:val="30"/>
          <w:szCs w:val="30"/>
        </w:rPr>
        <w:t>27</w:t>
      </w:r>
    </w:p>
    <w:p w:rsidR="008D3B46" w:rsidRDefault="008D3B4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34FC2" w:rsidRPr="008F130D" w:rsidRDefault="00934FC2" w:rsidP="00934FC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412ED4" w:rsidRDefault="00412ED4" w:rsidP="00900536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900536" w:rsidP="00900536">
      <w:pPr>
        <w:ind w:left="426" w:hanging="426"/>
        <w:jc w:val="thaiDistribute"/>
        <w:outlineLvl w:val="0"/>
      </w:pPr>
      <w:r>
        <w:rPr>
          <w:rFonts w:ascii="Angsana New" w:hAnsi="Angsana New"/>
          <w:sz w:val="30"/>
          <w:szCs w:val="30"/>
          <w:cs/>
        </w:rPr>
        <w:lastRenderedPageBreak/>
        <w:t>1</w:t>
      </w:r>
      <w:r w:rsidR="008D3B46">
        <w:rPr>
          <w:rFonts w:ascii="Angsana New" w:hAnsi="Angsana New" w:hint="cs"/>
          <w:sz w:val="30"/>
          <w:szCs w:val="30"/>
          <w:cs/>
        </w:rPr>
        <w:t>1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900536" w:rsidRPr="00C42A64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>
        <w:rPr>
          <w:rFonts w:ascii="Angsana New" w:hAnsi="Angsana New"/>
          <w:sz w:val="30"/>
          <w:szCs w:val="30"/>
          <w:cs/>
        </w:rPr>
        <w:t xml:space="preserve">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:rsidR="00900536" w:rsidRPr="00833BAD" w:rsidRDefault="00900536" w:rsidP="0090053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900536" w:rsidRPr="009C5C17" w:rsidTr="005C7826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900536" w:rsidRPr="009C5C17" w:rsidTr="005C7826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900536" w:rsidRPr="009C5C17" w:rsidTr="005C7826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0749A" w:rsidRDefault="00900536" w:rsidP="00643F45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0749A" w:rsidRDefault="00900536" w:rsidP="00643F45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</w:tr>
      <w:tr w:rsidR="00F43557" w:rsidRPr="009C5C17" w:rsidTr="005C7826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3557" w:rsidRPr="00F43557" w:rsidRDefault="00F43557" w:rsidP="00F43557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593E9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B7556E" w:rsidRPr="009C5C17" w:rsidTr="009234E7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ทีพีบีไอ อินเตอร์เนชั่นแนล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150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150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556E" w:rsidRPr="00415E70" w:rsidTr="000A5C84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28,800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13FF1" w:rsidRPr="009C5C17" w:rsidTr="005C7826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</w:tr>
      <w:tr w:rsidR="001123D8" w:rsidRPr="00D43C7B" w:rsidTr="005C7826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23D8" w:rsidRPr="00D41659" w:rsidRDefault="001123D8" w:rsidP="001123D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D4165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013FF1" w:rsidRPr="00415E70" w:rsidTr="00A152BD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F1" w:rsidRDefault="00013FF1" w:rsidP="00013FF1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42,000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013FF1" w:rsidP="00013FF1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3FF1" w:rsidRDefault="00677442" w:rsidP="00677442">
            <w:pPr>
              <w:tabs>
                <w:tab w:val="left" w:pos="393"/>
              </w:tabs>
              <w:spacing w:line="276" w:lineRule="auto"/>
              <w:ind w:left="-160" w:right="-12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</w:t>
            </w:r>
            <w:r w:rsidR="00013FF1">
              <w:rPr>
                <w:rFonts w:ascii="Angsana New" w:hAnsi="Angsana New"/>
                <w:color w:val="000000"/>
                <w:sz w:val="22"/>
                <w:szCs w:val="22"/>
              </w:rPr>
              <w:t>1,999</w:t>
            </w:r>
          </w:p>
        </w:tc>
      </w:tr>
      <w:tr w:rsidR="008F130D" w:rsidRPr="00412ED4" w:rsidTr="005C7826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4545" w:rsidRPr="00412ED4" w:rsidRDefault="00AC4545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130D" w:rsidRPr="00412ED4" w:rsidRDefault="008F130D" w:rsidP="00412ED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1123D8" w:rsidRPr="003326EE" w:rsidTr="005C7826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23D8" w:rsidRPr="0070749A" w:rsidRDefault="001123D8" w:rsidP="001123D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70749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B7556E" w:rsidRPr="009C5C17" w:rsidTr="005C7826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66.67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66.67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10,000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7556E" w:rsidRPr="009C5C17" w:rsidTr="005C7826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56E" w:rsidRDefault="00B7556E" w:rsidP="00B7556E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decimal" w:pos="4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556E" w:rsidRDefault="00B7556E" w:rsidP="00B7556E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B6FA0" w:rsidRPr="009C5C17" w:rsidTr="00013FF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</w:t>
            </w:r>
            <w:r w:rsidR="00AC454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330,157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spacing w:line="276" w:lineRule="auto"/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84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300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4B6FA0" w:rsidP="004B6FA0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6FA0" w:rsidRDefault="00677442" w:rsidP="00677442">
            <w:pPr>
              <w:spacing w:line="276" w:lineRule="auto"/>
              <w:ind w:left="-124" w:right="-12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4B6FA0">
              <w:rPr>
                <w:rFonts w:ascii="Angsana New" w:hAnsi="Angsana New"/>
                <w:color w:val="000000"/>
                <w:sz w:val="22"/>
                <w:szCs w:val="22"/>
              </w:rPr>
              <w:t>1,999</w:t>
            </w:r>
          </w:p>
        </w:tc>
      </w:tr>
    </w:tbl>
    <w:p w:rsidR="00091A2F" w:rsidRPr="00091A2F" w:rsidRDefault="00091A2F" w:rsidP="00091A2F">
      <w:pPr>
        <w:suppressAutoHyphens w:val="0"/>
        <w:overflowPunct/>
        <w:adjustRightInd w:val="0"/>
        <w:textAlignment w:val="auto"/>
        <w:rPr>
          <w:rFonts w:ascii="Angsana New" w:eastAsiaTheme="minorHAnsi" w:hAnsi="Angsana New"/>
          <w:color w:val="000000"/>
          <w:sz w:val="20"/>
          <w:szCs w:val="20"/>
        </w:rPr>
      </w:pPr>
    </w:p>
    <w:p w:rsidR="00013FF1" w:rsidRPr="00B47124" w:rsidRDefault="00013FF1" w:rsidP="00C54CA7">
      <w:pPr>
        <w:suppressAutoHyphens w:val="0"/>
        <w:overflowPunct/>
        <w:adjustRightInd w:val="0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>2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/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>2560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 เมื่อวันที่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 xml:space="preserve"> 24 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กุมภาพันธ์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 xml:space="preserve"> 2560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 มีมติให้เพิ่มทุนจดทะเบียนของบริษัท ทีเอเค แพ็คเกจจิ้ง จำกัด (บริษัทย่อย</w:t>
      </w:r>
      <w:r w:rsidRPr="00B47124">
        <w:rPr>
          <w:rFonts w:ascii="Angsana New" w:hAnsi="Angsana New"/>
          <w:spacing w:val="-4"/>
          <w:sz w:val="30"/>
          <w:szCs w:val="30"/>
          <w:cs/>
        </w:rPr>
        <w:t>)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 </w:t>
      </w:r>
      <w:r w:rsidRPr="00B47124">
        <w:rPr>
          <w:rFonts w:ascii="Angsana New" w:hAnsi="Angsana New"/>
          <w:spacing w:val="-4"/>
          <w:sz w:val="30"/>
          <w:szCs w:val="30"/>
          <w:cs/>
        </w:rPr>
        <w:t>จาก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จำนวนเงิน 70.00 ล้านบา</w:t>
      </w:r>
      <w:r w:rsidR="00B47124"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ท เป็น จำนวนเงิน 170.00 ล้านบาท</w:t>
      </w:r>
      <w:r w:rsidR="00B47124"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br/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โดยจัดสรรหุ้นเพิ่มทุนจำนวน 635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>,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000 หุ้นให้กับบริษัท ทีพีบีไอ จำกัด (มหาชน) </w:t>
      </w:r>
      <w:r w:rsidRPr="00B47124">
        <w:rPr>
          <w:rFonts w:ascii="Angsana New" w:hAnsi="Angsana New"/>
          <w:spacing w:val="-4"/>
          <w:sz w:val="30"/>
          <w:szCs w:val="30"/>
          <w:cs/>
        </w:rPr>
        <w:t xml:space="preserve">ในมูลค่าที่ตราไว้หุ้นละ 100.00 บาท </w:t>
      </w:r>
      <w:r w:rsidRPr="00C54CA7">
        <w:rPr>
          <w:rFonts w:ascii="Angsana New" w:hAnsi="Angsana New"/>
          <w:spacing w:val="-4"/>
          <w:sz w:val="30"/>
          <w:szCs w:val="30"/>
          <w:cs/>
        </w:rPr>
        <w:t>รวมเป็นเงินจำนวน 63.50 ล้านบาท</w:t>
      </w:r>
      <w:r w:rsidRPr="00C54CA7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 และจำนวน 365</w:t>
      </w:r>
      <w:r w:rsidRPr="00C54CA7">
        <w:rPr>
          <w:rFonts w:ascii="Angsana New" w:eastAsiaTheme="minorHAnsi" w:hAnsi="Angsana New"/>
          <w:color w:val="000000"/>
          <w:spacing w:val="-4"/>
          <w:sz w:val="30"/>
          <w:szCs w:val="30"/>
        </w:rPr>
        <w:t>,</w:t>
      </w:r>
      <w:r w:rsidRPr="00C54CA7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000 หุ้นให้กับบริษัท คานาโอกะ จำกัด</w:t>
      </w:r>
      <w:r w:rsidRPr="00C54CA7">
        <w:rPr>
          <w:rFonts w:ascii="Angsana New" w:hAnsi="Angsana New"/>
          <w:spacing w:val="-4"/>
          <w:sz w:val="30"/>
          <w:szCs w:val="30"/>
          <w:cs/>
        </w:rPr>
        <w:t xml:space="preserve">ในมูลค่าที่ตราไว้หุ้นละ 100.00 บาท รวมเป็นเงินจำนวน 36.50 ล้านบาท ส่งผลให้บริษัทมีสัดส่วนการถือหุ้นเพิ่มขึ้นจากเดิมร้อยละ 60.00 </w:t>
      </w:r>
      <w:r w:rsidR="00B47124" w:rsidRPr="00C54CA7">
        <w:rPr>
          <w:rFonts w:ascii="Angsana New" w:hAnsi="Angsana New"/>
          <w:spacing w:val="-4"/>
          <w:sz w:val="30"/>
          <w:szCs w:val="30"/>
          <w:cs/>
        </w:rPr>
        <w:br/>
      </w:r>
      <w:r w:rsidR="00C54CA7" w:rsidRPr="00C54CA7">
        <w:rPr>
          <w:rFonts w:ascii="Angsana New" w:hAnsi="Angsana New"/>
          <w:spacing w:val="-4"/>
          <w:sz w:val="30"/>
          <w:szCs w:val="30"/>
          <w:cs/>
        </w:rPr>
        <w:t xml:space="preserve">เป็นร้อยละ 62.06  </w:t>
      </w:r>
      <w:r w:rsidRPr="00C54CA7">
        <w:rPr>
          <w:rFonts w:ascii="Angsana New" w:hAnsi="Angsana New"/>
          <w:spacing w:val="-4"/>
          <w:sz w:val="30"/>
          <w:szCs w:val="30"/>
          <w:cs/>
        </w:rPr>
        <w:t xml:space="preserve">บริษัทได้จ่ายชำระราคาค่าหุ้นดังกล่าวแล้วในเดือนพฤษภาคม 2560 </w:t>
      </w:r>
      <w:r w:rsidR="00C54CA7" w:rsidRPr="00C54CA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54CA7">
        <w:rPr>
          <w:rFonts w:ascii="Angsana New" w:hAnsi="Angsana New"/>
          <w:spacing w:val="-4"/>
          <w:sz w:val="30"/>
          <w:szCs w:val="30"/>
          <w:cs/>
        </w:rPr>
        <w:t>รับรู้</w:t>
      </w:r>
      <w:r w:rsidR="00C54CA7" w:rsidRPr="00C54CA7">
        <w:rPr>
          <w:rFonts w:ascii="Angsana New" w:hAnsi="Angsana New" w:hint="cs"/>
          <w:spacing w:val="-4"/>
          <w:sz w:val="30"/>
          <w:szCs w:val="30"/>
          <w:cs/>
        </w:rPr>
        <w:t>ผลแตกต่าง</w:t>
      </w:r>
      <w:r w:rsidR="00B47124" w:rsidRPr="00C54CA7">
        <w:rPr>
          <w:rFonts w:ascii="Angsana New" w:hAnsi="Angsana New"/>
          <w:spacing w:val="-4"/>
          <w:sz w:val="30"/>
          <w:szCs w:val="30"/>
          <w:cs/>
        </w:rPr>
        <w:br/>
      </w:r>
      <w:r w:rsidRPr="00C54CA7">
        <w:rPr>
          <w:rFonts w:ascii="Angsana New" w:hAnsi="Angsana New"/>
          <w:spacing w:val="-4"/>
          <w:sz w:val="30"/>
          <w:szCs w:val="30"/>
          <w:cs/>
        </w:rPr>
        <w:t>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3.50 ล้านบาท ไปยังบัญชีกำไรสะสมในงบการเงินรวม</w:t>
      </w:r>
    </w:p>
    <w:p w:rsidR="00013FF1" w:rsidRPr="00837C35" w:rsidRDefault="00013FF1" w:rsidP="00013FF1">
      <w:pPr>
        <w:suppressAutoHyphens w:val="0"/>
        <w:overflowPunct/>
        <w:adjustRightInd w:val="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013FF1" w:rsidRPr="00B47124" w:rsidRDefault="00013FF1" w:rsidP="00013FF1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ตามมติที่ประชุมคณะกรรมการบริษัท ครั้งที่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 xml:space="preserve"> 5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/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>2560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 xml:space="preserve"> เมื่อวันที่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 xml:space="preserve"> 15 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พฤษภาคม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</w:rPr>
        <w:t xml:space="preserve"> 2560 </w:t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ได้มีมติอนุมัติการ</w:t>
      </w:r>
      <w:r w:rsidR="00B47124"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br/>
      </w:r>
      <w:r w:rsidRPr="00B47124">
        <w:rPr>
          <w:rFonts w:ascii="Angsana New" w:eastAsiaTheme="minorHAnsi" w:hAnsi="Angsana New" w:hint="cs"/>
          <w:color w:val="000000"/>
          <w:spacing w:val="-4"/>
          <w:sz w:val="30"/>
          <w:szCs w:val="30"/>
          <w:cs/>
        </w:rPr>
        <w:t>เพิ่มสัดส่วนการลงทุนในบริษัท</w:t>
      </w:r>
      <w:r w:rsidRPr="00B4712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ไทยเยอรมันรีไซเคิลเทคโนโลยี</w:t>
      </w:r>
      <w:r w:rsidRPr="00B47124">
        <w:rPr>
          <w:rFonts w:ascii="Angsana New" w:hAnsi="Angsana New"/>
          <w:spacing w:val="-4"/>
          <w:sz w:val="30"/>
          <w:szCs w:val="30"/>
          <w:cs/>
        </w:rPr>
        <w:t xml:space="preserve"> จำกัด (บริษัทย่อย) โดยการเข้าซื้อหุ้นสามัญของ</w:t>
      </w:r>
      <w:r w:rsidRPr="00B47124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บริษัท</w:t>
      </w:r>
      <w:r w:rsidRPr="00B4712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ย่อย</w:t>
      </w:r>
      <w:r w:rsidRPr="00B47124">
        <w:rPr>
          <w:rFonts w:ascii="Angsana New" w:hAnsi="Angsana New"/>
          <w:spacing w:val="-4"/>
          <w:sz w:val="30"/>
          <w:szCs w:val="30"/>
          <w:cs/>
        </w:rPr>
        <w:t>ดังกล่าวอีกจำนวน 432</w:t>
      </w:r>
      <w:r w:rsidRPr="00B47124">
        <w:rPr>
          <w:rFonts w:ascii="Angsana New" w:hAnsi="Angsana New"/>
          <w:spacing w:val="-4"/>
          <w:sz w:val="30"/>
          <w:szCs w:val="30"/>
        </w:rPr>
        <w:t>,</w:t>
      </w:r>
      <w:r w:rsidRPr="00B47124">
        <w:rPr>
          <w:rFonts w:ascii="Angsana New" w:hAnsi="Angsana New"/>
          <w:spacing w:val="-4"/>
          <w:sz w:val="30"/>
          <w:szCs w:val="30"/>
          <w:cs/>
        </w:rPr>
        <w:t xml:space="preserve">000 หุ้น ในราคามูลค่าหุ้นละ 74.90 บาท รวมทั้งสิ้น 32.36 ล้านบาท จากผู้ถือหุ้นเดิมของบริษัทย่อยดังกล่าวคิดเป็นสัดส่วนร้อยละ 60.00 ของทุนจดทะเบียนทั้งหมดของบริษัทย่อยดังกล่าว ส่งผลให้บริษัทมีสัดส่วนการถือหุ้นเพิ่มขึ้นจากเดิมร้อยละ 40.00 เป็นร้อยละ 100.00  บริษัทได้จ่ายชำระราคาค่าหุ้นดังกล่าวแล้วในเดือนมิถุนายน 2560 </w:t>
      </w:r>
      <w:r w:rsidR="00AD372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B47124">
        <w:rPr>
          <w:rFonts w:ascii="Angsana New" w:hAnsi="Angsana New"/>
          <w:spacing w:val="-4"/>
          <w:sz w:val="30"/>
          <w:szCs w:val="30"/>
          <w:cs/>
        </w:rPr>
        <w:t xml:space="preserve">รับรู้ผลแตกต่าง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Pr="00B47124">
        <w:rPr>
          <w:rFonts w:ascii="Angsana New" w:hAnsi="Angsana New"/>
          <w:spacing w:val="-4"/>
          <w:sz w:val="30"/>
          <w:szCs w:val="30"/>
        </w:rPr>
        <w:t>3</w:t>
      </w:r>
      <w:r w:rsidRPr="00B47124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B47124">
        <w:rPr>
          <w:rFonts w:ascii="Angsana New" w:hAnsi="Angsana New"/>
          <w:spacing w:val="-4"/>
          <w:sz w:val="30"/>
          <w:szCs w:val="30"/>
        </w:rPr>
        <w:t>53</w:t>
      </w:r>
      <w:r w:rsidRPr="00B47124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ไปยังบัญชีกำไรสะสมในงบการเงินรวม</w:t>
      </w:r>
    </w:p>
    <w:p w:rsidR="00013FF1" w:rsidRPr="00837C35" w:rsidRDefault="00013FF1" w:rsidP="00013FF1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1F6635" w:rsidRDefault="00013FF1" w:rsidP="00013FF1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B47124">
        <w:rPr>
          <w:rFonts w:ascii="Angsana New" w:eastAsiaTheme="minorHAnsi" w:hAnsi="Angsana New"/>
          <w:color w:val="000000"/>
          <w:spacing w:val="-2"/>
          <w:sz w:val="30"/>
          <w:szCs w:val="30"/>
          <w:cs/>
        </w:rPr>
        <w:lastRenderedPageBreak/>
        <w:t>ตามมติที่ป</w:t>
      </w:r>
      <w:r w:rsidR="00B47124">
        <w:rPr>
          <w:rFonts w:ascii="Angsana New" w:eastAsiaTheme="minorHAnsi" w:hAnsi="Angsana New"/>
          <w:color w:val="000000"/>
          <w:spacing w:val="-2"/>
          <w:sz w:val="30"/>
          <w:szCs w:val="30"/>
          <w:cs/>
        </w:rPr>
        <w:t xml:space="preserve">ระชุมคณะกรรมการบริษัท ครั้งที่ </w:t>
      </w:r>
      <w:r w:rsidR="00B47124">
        <w:rPr>
          <w:rFonts w:ascii="Angsana New" w:eastAsiaTheme="minorHAnsi" w:hAnsi="Angsana New"/>
          <w:color w:val="000000"/>
          <w:spacing w:val="-2"/>
          <w:sz w:val="30"/>
          <w:szCs w:val="30"/>
        </w:rPr>
        <w:t>3</w:t>
      </w:r>
      <w:r w:rsidRPr="00B47124">
        <w:rPr>
          <w:rFonts w:ascii="Angsana New" w:eastAsiaTheme="minorHAnsi" w:hAnsi="Angsana New"/>
          <w:color w:val="000000"/>
          <w:spacing w:val="-2"/>
          <w:sz w:val="30"/>
          <w:szCs w:val="30"/>
          <w:cs/>
        </w:rPr>
        <w:t>/</w:t>
      </w:r>
      <w:r w:rsidRPr="00B47124">
        <w:rPr>
          <w:rFonts w:ascii="Angsana New" w:eastAsiaTheme="minorHAnsi" w:hAnsi="Angsana New"/>
          <w:color w:val="000000"/>
          <w:spacing w:val="-2"/>
          <w:sz w:val="30"/>
          <w:szCs w:val="30"/>
        </w:rPr>
        <w:t>2560</w:t>
      </w:r>
      <w:r w:rsidR="00B47124">
        <w:rPr>
          <w:rFonts w:ascii="Angsana New" w:eastAsiaTheme="minorHAnsi" w:hAnsi="Angsana New" w:hint="cs"/>
          <w:color w:val="000000"/>
          <w:spacing w:val="-2"/>
          <w:sz w:val="30"/>
          <w:szCs w:val="30"/>
          <w:cs/>
        </w:rPr>
        <w:t xml:space="preserve"> เมื่อวันที่ </w:t>
      </w:r>
      <w:r w:rsidR="00B47124">
        <w:rPr>
          <w:rFonts w:ascii="Angsana New" w:eastAsiaTheme="minorHAnsi" w:hAnsi="Angsana New"/>
          <w:color w:val="000000"/>
          <w:spacing w:val="-2"/>
          <w:sz w:val="30"/>
          <w:szCs w:val="30"/>
        </w:rPr>
        <w:t>28</w:t>
      </w:r>
      <w:r w:rsidRPr="00B47124">
        <w:rPr>
          <w:rFonts w:ascii="Angsana New" w:eastAsiaTheme="minorHAnsi" w:hAnsi="Angsana New" w:hint="cs"/>
          <w:color w:val="000000"/>
          <w:spacing w:val="-2"/>
          <w:sz w:val="30"/>
          <w:szCs w:val="30"/>
          <w:cs/>
        </w:rPr>
        <w:t xml:space="preserve"> มีนาคม</w:t>
      </w:r>
      <w:r w:rsidRPr="00B47124">
        <w:rPr>
          <w:rFonts w:ascii="Angsana New" w:eastAsiaTheme="minorHAnsi" w:hAnsi="Angsana New"/>
          <w:color w:val="000000"/>
          <w:spacing w:val="-2"/>
          <w:sz w:val="30"/>
          <w:szCs w:val="30"/>
        </w:rPr>
        <w:t xml:space="preserve"> 2560</w:t>
      </w:r>
      <w:r w:rsidRPr="00B47124">
        <w:rPr>
          <w:rFonts w:ascii="Angsana New" w:eastAsiaTheme="minorHAnsi" w:hAnsi="Angsana New" w:hint="cs"/>
          <w:color w:val="000000"/>
          <w:spacing w:val="-2"/>
          <w:sz w:val="30"/>
          <w:szCs w:val="30"/>
          <w:cs/>
        </w:rPr>
        <w:t xml:space="preserve"> ได้มีมติอนุมัติให้จัดตั้ง</w:t>
      </w:r>
      <w:r w:rsidRPr="00B47124">
        <w:rPr>
          <w:rFonts w:ascii="Angsana New" w:eastAsiaTheme="minorHAnsi" w:hAnsi="Angsana New" w:hint="cs"/>
          <w:color w:val="000000"/>
          <w:spacing w:val="-2"/>
          <w:sz w:val="30"/>
          <w:szCs w:val="30"/>
          <w:cs/>
        </w:rPr>
        <w:br/>
        <w:t xml:space="preserve">บริษัท ทีพีบีไอ อินเตอร์เนชั่นแนล จำกัด </w:t>
      </w:r>
      <w:r w:rsidRPr="00B47124">
        <w:rPr>
          <w:rFonts w:ascii="Angsana New" w:hAnsi="Angsana New"/>
          <w:spacing w:val="-2"/>
          <w:sz w:val="30"/>
          <w:szCs w:val="30"/>
          <w:cs/>
        </w:rPr>
        <w:t>เพื่อรองรับการลงทุนในบริษัทที่สาธารณรัฐสหภาพเมียนม่าร์</w:t>
      </w:r>
    </w:p>
    <w:p w:rsidR="00186CFC" w:rsidRDefault="00186CFC" w:rsidP="00013FF1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00536" w:rsidRPr="00D769B9" w:rsidRDefault="008D3B46" w:rsidP="0090053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12</w:t>
      </w:r>
      <w:r w:rsidR="00900536" w:rsidRPr="00D769B9">
        <w:rPr>
          <w:rFonts w:ascii="Angsana New" w:hAnsi="Angsana New"/>
          <w:sz w:val="30"/>
          <w:szCs w:val="30"/>
          <w:cs/>
        </w:rPr>
        <w:t>.</w:t>
      </w:r>
      <w:r w:rsidR="00900536" w:rsidRPr="00D769B9">
        <w:rPr>
          <w:rFonts w:ascii="Angsana New" w:hAnsi="Angsana New"/>
          <w:sz w:val="30"/>
          <w:szCs w:val="30"/>
          <w:cs/>
        </w:rPr>
        <w:tab/>
      </w:r>
      <w:r w:rsidR="00900536" w:rsidRPr="00D769B9">
        <w:rPr>
          <w:rFonts w:ascii="Angsana New" w:hAnsi="Angsana New"/>
          <w:sz w:val="30"/>
          <w:szCs w:val="30"/>
          <w:u w:val="single"/>
          <w:cs/>
        </w:rPr>
        <w:t>เงินลงทุนทั่วไป</w:t>
      </w:r>
    </w:p>
    <w:p w:rsidR="00900536" w:rsidRPr="00142071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  <w:r w:rsidRPr="00D769B9">
        <w:rPr>
          <w:rFonts w:ascii="Angsana New" w:hAnsi="Angsana New"/>
          <w:sz w:val="30"/>
          <w:szCs w:val="30"/>
          <w:cs/>
        </w:rPr>
        <w:tab/>
      </w:r>
    </w:p>
    <w:p w:rsidR="00900536" w:rsidRPr="006A023F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D769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</w:rPr>
        <w:t xml:space="preserve">30 </w:t>
      </w:r>
      <w:r w:rsidR="001C74DD">
        <w:rPr>
          <w:rFonts w:ascii="Angsana New" w:hAnsi="Angsana New"/>
          <w:sz w:val="30"/>
          <w:szCs w:val="30"/>
          <w:cs/>
        </w:rPr>
        <w:t>มิถุนายน</w:t>
      </w:r>
      <w:r w:rsidRPr="00D769B9">
        <w:rPr>
          <w:rFonts w:ascii="Angsana New" w:hAnsi="Angsana New"/>
          <w:sz w:val="30"/>
          <w:szCs w:val="30"/>
          <w:cs/>
        </w:rPr>
        <w:t xml:space="preserve"> </w:t>
      </w:r>
      <w:r w:rsidRPr="00D769B9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D769B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D769B9">
        <w:rPr>
          <w:rFonts w:ascii="Angsana New" w:hAnsi="Angsana New"/>
          <w:sz w:val="30"/>
          <w:szCs w:val="30"/>
        </w:rPr>
        <w:t>31</w:t>
      </w:r>
      <w:r w:rsidRPr="00D769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769B9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D769B9">
        <w:rPr>
          <w:rFonts w:ascii="Angsana New" w:hAnsi="Angsana New"/>
          <w:sz w:val="30"/>
          <w:szCs w:val="30"/>
          <w:cs/>
        </w:rPr>
        <w:t xml:space="preserve"> เงินลงทุนทั่วไปประกอบด้วย</w:t>
      </w:r>
    </w:p>
    <w:p w:rsidR="00900536" w:rsidRPr="00D769B9" w:rsidRDefault="00900536" w:rsidP="00900536">
      <w:pPr>
        <w:tabs>
          <w:tab w:val="left" w:pos="360"/>
        </w:tabs>
        <w:ind w:right="-104" w:firstLine="360"/>
        <w:jc w:val="right"/>
        <w:rPr>
          <w:rFonts w:ascii="Angsana New" w:hAnsi="Angsana New"/>
          <w:sz w:val="20"/>
          <w:szCs w:val="20"/>
          <w:cs/>
        </w:rPr>
      </w:pPr>
      <w:r w:rsidRPr="00D769B9">
        <w:rPr>
          <w:rFonts w:ascii="Angsana New" w:hAnsi="Angsana New"/>
          <w:sz w:val="20"/>
          <w:szCs w:val="20"/>
          <w:cs/>
        </w:rPr>
        <w:t>(หน่วย : พันบาท)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6"/>
        <w:gridCol w:w="993"/>
        <w:gridCol w:w="708"/>
        <w:gridCol w:w="709"/>
        <w:gridCol w:w="709"/>
        <w:gridCol w:w="709"/>
        <w:gridCol w:w="850"/>
        <w:gridCol w:w="709"/>
        <w:gridCol w:w="850"/>
        <w:gridCol w:w="709"/>
        <w:gridCol w:w="709"/>
      </w:tblGrid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769B9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769B9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F66CC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66CC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900536" w:rsidRPr="00726C9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6C99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1C74DD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255</w:t>
            </w:r>
            <w:r w:rsidRPr="00D769B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val="en-GB"/>
              </w:rPr>
              <w:t>9</w:t>
            </w:r>
          </w:p>
        </w:tc>
      </w:tr>
      <w:tr w:rsidR="00900536" w:rsidRPr="00D769B9" w:rsidTr="00643F45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Minima Technology Co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69B9">
              <w:rPr>
                <w:rFonts w:ascii="Angsana New" w:hAnsi="Angsana New"/>
                <w:sz w:val="20"/>
                <w:szCs w:val="20"/>
              </w:rPr>
              <w:t>, Ltd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  <w:cs/>
              </w:rPr>
              <w:t>ดอลลาร์ไต้หวัน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3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69B9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3</w:t>
            </w:r>
            <w:r w:rsidRPr="00D769B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69B9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00536" w:rsidRPr="00D769B9" w:rsidRDefault="00900536" w:rsidP="00643F45">
            <w:pPr>
              <w:ind w:left="-108" w:right="-1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9B9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536" w:rsidRPr="00B550FE" w:rsidRDefault="00900536" w:rsidP="00643F45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B2B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536" w:rsidRPr="00B550FE" w:rsidRDefault="00900536" w:rsidP="00643F45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B2B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0F1B71" w:rsidRDefault="000F1B71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8D3B46" w:rsidP="0090053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13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</w:rPr>
        <w:tab/>
      </w:r>
      <w:r w:rsidR="00900536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900536" w:rsidRPr="008B062C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E862A6" w:rsidP="00E862A6">
      <w:pPr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="00900536" w:rsidRPr="00615A24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90053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อสังหาริมทรัพย์เพื่อการลงทุนสำหรับ</w:t>
      </w:r>
      <w:r w:rsidR="00900536" w:rsidRPr="00615A24">
        <w:rPr>
          <w:rFonts w:ascii="Angsana New" w:hAnsi="Angsana New"/>
          <w:sz w:val="30"/>
          <w:szCs w:val="30"/>
          <w:cs/>
        </w:rPr>
        <w:t>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="00900536" w:rsidRPr="00615A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="00900536" w:rsidRPr="00615A24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/>
          <w:sz w:val="30"/>
          <w:szCs w:val="30"/>
          <w:cs/>
        </w:rPr>
        <w:t>25</w:t>
      </w:r>
      <w:r w:rsidR="00900536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615A24">
        <w:rPr>
          <w:rFonts w:ascii="Angsana New" w:hAnsi="Angsana New"/>
          <w:sz w:val="30"/>
          <w:szCs w:val="30"/>
          <w:cs/>
        </w:rPr>
        <w:t>มีดังนี้</w:t>
      </w:r>
    </w:p>
    <w:p w:rsidR="008B062C" w:rsidRPr="008B062C" w:rsidRDefault="008B062C" w:rsidP="00E862A6">
      <w:pPr>
        <w:ind w:left="426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8"/>
        <w:gridCol w:w="2127"/>
        <w:gridCol w:w="1984"/>
      </w:tblGrid>
      <w:tr w:rsidR="00900536" w:rsidRPr="005B2BD9" w:rsidTr="00643F45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1C14C8">
            <w:pPr>
              <w:ind w:left="-18"/>
              <w:jc w:val="right"/>
              <w:rPr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00536" w:rsidRPr="005B2BD9" w:rsidTr="00643F45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:rsidR="00900536" w:rsidRPr="005B2BD9" w:rsidRDefault="00900536" w:rsidP="00643F45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:rsidR="00900536" w:rsidRPr="005B2BD9" w:rsidRDefault="00900536" w:rsidP="00643F4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00536" w:rsidRPr="005B2BD9" w:rsidTr="00643F45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auto"/>
          </w:tcPr>
          <w:p w:rsidR="00900536" w:rsidRPr="005B2BD9" w:rsidRDefault="001C14C8" w:rsidP="00643F45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39,414,335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5B2BD9" w:rsidRDefault="001C14C8" w:rsidP="00643F45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110,994,009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44387B" w:rsidRPr="005B2BD9" w:rsidTr="00E1457C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87B" w:rsidRPr="005B2BD9" w:rsidRDefault="0044387B" w:rsidP="0044387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4387B" w:rsidRPr="005B2BD9" w:rsidRDefault="0044387B" w:rsidP="0044387B">
            <w:pPr>
              <w:tabs>
                <w:tab w:val="decimal" w:pos="1270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87B" w:rsidRPr="005B2BD9" w:rsidRDefault="0044387B" w:rsidP="0044387B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026E13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026E13">
              <w:rPr>
                <w:rFonts w:ascii="Angsana New" w:hAnsi="Angsana New"/>
                <w:sz w:val="30"/>
                <w:szCs w:val="30"/>
              </w:rPr>
              <w:t>,</w:t>
            </w:r>
            <w:r w:rsidRPr="00026E13">
              <w:rPr>
                <w:rFonts w:ascii="Angsana New" w:hAnsi="Angsana New"/>
                <w:sz w:val="30"/>
                <w:szCs w:val="30"/>
                <w:cs/>
              </w:rPr>
              <w:t>510</w:t>
            </w:r>
            <w:r w:rsidRPr="00026E13">
              <w:rPr>
                <w:rFonts w:ascii="Angsana New" w:hAnsi="Angsana New"/>
                <w:sz w:val="30"/>
                <w:szCs w:val="30"/>
              </w:rPr>
              <w:t>,</w:t>
            </w:r>
            <w:r w:rsidRPr="00026E13">
              <w:rPr>
                <w:rFonts w:ascii="Angsana New" w:hAnsi="Angsana New"/>
                <w:sz w:val="30"/>
                <w:szCs w:val="30"/>
                <w:cs/>
              </w:rPr>
              <w:t>382.11</w:t>
            </w:r>
          </w:p>
        </w:tc>
      </w:tr>
      <w:tr w:rsidR="0048297D" w:rsidRPr="005B2BD9" w:rsidTr="00E1457C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97D" w:rsidRPr="005B2BD9" w:rsidRDefault="0048297D" w:rsidP="0048297D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305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  <w:r w:rsidR="00C54CA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ไปยังที่ดิน อาคารและอุปกรณ์</w:t>
            </w:r>
          </w:p>
        </w:tc>
        <w:tc>
          <w:tcPr>
            <w:tcW w:w="2127" w:type="dxa"/>
            <w:shd w:val="clear" w:color="auto" w:fill="auto"/>
          </w:tcPr>
          <w:p w:rsidR="0048297D" w:rsidRPr="005B2BD9" w:rsidRDefault="0048297D" w:rsidP="0048297D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A3059D">
              <w:rPr>
                <w:rFonts w:ascii="Angsana New" w:hAnsi="Angsana New"/>
                <w:sz w:val="30"/>
                <w:szCs w:val="30"/>
                <w:cs/>
              </w:rPr>
              <w:t>(39</w:t>
            </w:r>
            <w:r w:rsidRPr="00A3059D">
              <w:rPr>
                <w:rFonts w:ascii="Angsana New" w:hAnsi="Angsana New"/>
                <w:sz w:val="30"/>
                <w:szCs w:val="30"/>
              </w:rPr>
              <w:t>,</w:t>
            </w:r>
            <w:r w:rsidRPr="00A3059D">
              <w:rPr>
                <w:rFonts w:ascii="Angsana New" w:hAnsi="Angsana New"/>
                <w:sz w:val="30"/>
                <w:szCs w:val="30"/>
                <w:cs/>
              </w:rPr>
              <w:t>205</w:t>
            </w:r>
            <w:r w:rsidRPr="00A3059D">
              <w:rPr>
                <w:rFonts w:ascii="Angsana New" w:hAnsi="Angsana New"/>
                <w:sz w:val="30"/>
                <w:szCs w:val="30"/>
              </w:rPr>
              <w:t>,</w:t>
            </w:r>
            <w:r w:rsidRPr="00A3059D">
              <w:rPr>
                <w:rFonts w:ascii="Angsana New" w:hAnsi="Angsana New"/>
                <w:sz w:val="30"/>
                <w:szCs w:val="30"/>
                <w:cs/>
              </w:rPr>
              <w:t>520.00)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97D" w:rsidRPr="005B2BD9" w:rsidRDefault="0048297D" w:rsidP="0048297D">
            <w:pPr>
              <w:tabs>
                <w:tab w:val="decimal" w:pos="1169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4387B" w:rsidRPr="005B2BD9" w:rsidTr="00E1457C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87B" w:rsidRPr="005B2BD9" w:rsidRDefault="0044387B" w:rsidP="0044387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4387B" w:rsidRPr="005B2BD9" w:rsidRDefault="0044387B" w:rsidP="0044387B">
            <w:pPr>
              <w:tabs>
                <w:tab w:val="decimal" w:pos="1270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87B" w:rsidRPr="005B2BD9" w:rsidRDefault="0044387B" w:rsidP="0044387B">
            <w:pPr>
              <w:tabs>
                <w:tab w:val="decimal" w:pos="1169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0536" w:rsidRPr="005B2BD9" w:rsidTr="00643F45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900536" w:rsidRPr="005B2BD9" w:rsidRDefault="00A3059D" w:rsidP="00643F45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A3059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3059D">
              <w:rPr>
                <w:rFonts w:ascii="Angsana New" w:hAnsi="Angsana New"/>
                <w:sz w:val="30"/>
                <w:szCs w:val="30"/>
              </w:rPr>
              <w:t>7,732</w:t>
            </w:r>
            <w:r w:rsidRPr="00A3059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77442">
              <w:rPr>
                <w:rFonts w:ascii="Angsana New" w:hAnsi="Angsana New"/>
                <w:sz w:val="30"/>
                <w:szCs w:val="30"/>
              </w:rPr>
              <w:t>26</w:t>
            </w:r>
            <w:r w:rsidRPr="00A3059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5B2BD9" w:rsidRDefault="00026E13" w:rsidP="00643F45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026E13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026E13">
              <w:rPr>
                <w:rFonts w:ascii="Angsana New" w:hAnsi="Angsana New"/>
                <w:sz w:val="30"/>
                <w:szCs w:val="30"/>
              </w:rPr>
              <w:t>,</w:t>
            </w:r>
            <w:r w:rsidRPr="00026E13">
              <w:rPr>
                <w:rFonts w:ascii="Angsana New" w:hAnsi="Angsana New"/>
                <w:sz w:val="30"/>
                <w:szCs w:val="30"/>
                <w:cs/>
              </w:rPr>
              <w:t>053</w:t>
            </w:r>
            <w:r w:rsidRPr="00026E13">
              <w:rPr>
                <w:rFonts w:ascii="Angsana New" w:hAnsi="Angsana New"/>
                <w:sz w:val="30"/>
                <w:szCs w:val="30"/>
              </w:rPr>
              <w:t>,</w:t>
            </w:r>
            <w:r w:rsidRPr="00026E13">
              <w:rPr>
                <w:rFonts w:ascii="Angsana New" w:hAnsi="Angsana New"/>
                <w:sz w:val="30"/>
                <w:szCs w:val="30"/>
                <w:cs/>
              </w:rPr>
              <w:t>907.02)</w:t>
            </w:r>
          </w:p>
        </w:tc>
      </w:tr>
      <w:tr w:rsidR="00900536" w:rsidRPr="005B2BD9" w:rsidTr="00643F45">
        <w:trPr>
          <w:trHeight w:val="84"/>
        </w:trPr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5B2BD9" w:rsidRDefault="00A3059D" w:rsidP="00643F45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A3059D">
              <w:rPr>
                <w:rFonts w:ascii="Angsana New" w:hAnsi="Angsana New"/>
                <w:sz w:val="30"/>
                <w:szCs w:val="30"/>
                <w:cs/>
              </w:rPr>
              <w:t>201</w:t>
            </w:r>
            <w:r w:rsidRPr="00A3059D">
              <w:rPr>
                <w:rFonts w:ascii="Angsana New" w:hAnsi="Angsana New"/>
                <w:sz w:val="30"/>
                <w:szCs w:val="30"/>
              </w:rPr>
              <w:t>,</w:t>
            </w:r>
            <w:r w:rsidRPr="00A3059D">
              <w:rPr>
                <w:rFonts w:ascii="Angsana New" w:hAnsi="Angsana New"/>
                <w:sz w:val="30"/>
                <w:szCs w:val="30"/>
                <w:cs/>
              </w:rPr>
              <w:t>082.94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5B2BD9" w:rsidRDefault="002F7AD4" w:rsidP="00643F45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2F7AD4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2F7AD4">
              <w:rPr>
                <w:rFonts w:ascii="Angsana New" w:hAnsi="Angsana New"/>
                <w:sz w:val="30"/>
                <w:szCs w:val="30"/>
              </w:rPr>
              <w:t>,</w:t>
            </w:r>
            <w:r w:rsidRPr="002F7AD4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2F7AD4">
              <w:rPr>
                <w:rFonts w:ascii="Angsana New" w:hAnsi="Angsana New"/>
                <w:sz w:val="30"/>
                <w:szCs w:val="30"/>
              </w:rPr>
              <w:t>,</w:t>
            </w:r>
            <w:r w:rsidRPr="002F7AD4">
              <w:rPr>
                <w:rFonts w:ascii="Angsana New" w:hAnsi="Angsana New"/>
                <w:sz w:val="30"/>
                <w:szCs w:val="30"/>
                <w:cs/>
              </w:rPr>
              <w:t>484.25</w:t>
            </w:r>
          </w:p>
        </w:tc>
      </w:tr>
    </w:tbl>
    <w:p w:rsidR="00E7064A" w:rsidRPr="005F2C50" w:rsidRDefault="00E7064A" w:rsidP="00CF4C89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:rsidR="00763CC6" w:rsidRDefault="00763CC6" w:rsidP="00CF4C8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4C89" w:rsidRDefault="00CF4C89" w:rsidP="00CF4C8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9732D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32DB">
        <w:rPr>
          <w:rFonts w:ascii="Angsana New" w:hAnsi="Angsana New"/>
          <w:sz w:val="30"/>
          <w:szCs w:val="30"/>
        </w:rPr>
        <w:t xml:space="preserve">30 </w:t>
      </w:r>
      <w:r w:rsidRPr="009732DB">
        <w:rPr>
          <w:rFonts w:ascii="Angsana New" w:hAnsi="Angsana New"/>
          <w:sz w:val="30"/>
          <w:szCs w:val="30"/>
          <w:cs/>
        </w:rPr>
        <w:t>มิถุนายน</w:t>
      </w:r>
      <w:r w:rsidRPr="009732DB">
        <w:rPr>
          <w:rFonts w:ascii="Angsana New" w:hAnsi="Angsana New" w:hint="cs"/>
          <w:sz w:val="30"/>
          <w:szCs w:val="30"/>
          <w:cs/>
        </w:rPr>
        <w:t xml:space="preserve"> 2560 บริษัทได้โอนที่ดิน</w:t>
      </w:r>
      <w:r w:rsidR="000A5E35" w:rsidRPr="009732DB">
        <w:rPr>
          <w:rFonts w:ascii="Angsana New" w:hAnsi="Angsana New" w:hint="cs"/>
          <w:sz w:val="30"/>
          <w:szCs w:val="30"/>
          <w:cs/>
        </w:rPr>
        <w:t>ทั้งหมดไป</w:t>
      </w:r>
      <w:r w:rsidR="00AD372E" w:rsidRPr="009732DB">
        <w:rPr>
          <w:rFonts w:ascii="Angsana New" w:hAnsi="Angsana New" w:hint="cs"/>
          <w:sz w:val="30"/>
          <w:szCs w:val="30"/>
          <w:cs/>
        </w:rPr>
        <w:t>ยังบัญชี</w:t>
      </w:r>
      <w:r w:rsidR="000A5E35" w:rsidRPr="009732DB">
        <w:rPr>
          <w:rFonts w:ascii="Angsana New" w:hAnsi="Angsana New" w:hint="cs"/>
          <w:sz w:val="30"/>
          <w:szCs w:val="30"/>
          <w:cs/>
        </w:rPr>
        <w:t>เป็นที่ดิน</w:t>
      </w:r>
      <w:r w:rsidR="00AD372E" w:rsidRPr="009732DB">
        <w:rPr>
          <w:rFonts w:ascii="Angsana New" w:hAnsi="Angsana New" w:hint="cs"/>
          <w:sz w:val="30"/>
          <w:szCs w:val="30"/>
          <w:cs/>
        </w:rPr>
        <w:t xml:space="preserve"> อาคาร และอุปกรณ์ เนื่องจากฝ่าย</w:t>
      </w:r>
      <w:r w:rsidR="000A5E35" w:rsidRPr="009732DB">
        <w:rPr>
          <w:rFonts w:ascii="Angsana New" w:hAnsi="Angsana New" w:hint="cs"/>
          <w:sz w:val="30"/>
          <w:szCs w:val="30"/>
          <w:cs/>
        </w:rPr>
        <w:t>บริหาร</w:t>
      </w:r>
      <w:r w:rsidR="00AD372E" w:rsidRPr="009732DB">
        <w:rPr>
          <w:rFonts w:ascii="Angsana New" w:hAnsi="Angsana New" w:hint="cs"/>
          <w:sz w:val="30"/>
          <w:szCs w:val="30"/>
          <w:cs/>
        </w:rPr>
        <w:t>ของบริษัท</w:t>
      </w:r>
      <w:r w:rsidR="000A5E35" w:rsidRPr="009732DB">
        <w:rPr>
          <w:rFonts w:ascii="Angsana New" w:hAnsi="Angsana New" w:hint="cs"/>
          <w:sz w:val="30"/>
          <w:szCs w:val="30"/>
          <w:cs/>
        </w:rPr>
        <w:t>ได้เปลี่ยนวัตถุประสงค์ในการ</w:t>
      </w:r>
      <w:r w:rsidR="00C56995">
        <w:rPr>
          <w:rFonts w:ascii="Angsana New" w:hAnsi="Angsana New" w:hint="cs"/>
          <w:sz w:val="30"/>
          <w:szCs w:val="30"/>
          <w:cs/>
        </w:rPr>
        <w:t>ใช้</w:t>
      </w:r>
      <w:r w:rsidR="00E7064A" w:rsidRPr="009732DB">
        <w:rPr>
          <w:rFonts w:ascii="Angsana New" w:hAnsi="Angsana New" w:hint="cs"/>
          <w:sz w:val="30"/>
          <w:szCs w:val="30"/>
          <w:cs/>
        </w:rPr>
        <w:t>ที่ดินดังกล่าว</w:t>
      </w:r>
      <w:r w:rsidR="00C56995">
        <w:rPr>
          <w:rFonts w:ascii="Angsana New" w:hAnsi="Angsana New" w:hint="cs"/>
          <w:sz w:val="30"/>
          <w:szCs w:val="30"/>
          <w:cs/>
        </w:rPr>
        <w:t xml:space="preserve"> โดยใช้</w:t>
      </w:r>
      <w:r w:rsidR="000209C0" w:rsidRPr="009732DB">
        <w:rPr>
          <w:rFonts w:ascii="Angsana New" w:hAnsi="Angsana New" w:hint="cs"/>
          <w:sz w:val="30"/>
          <w:szCs w:val="30"/>
          <w:cs/>
        </w:rPr>
        <w:t>เป็นที่ตั้งโรงงานของบริษั</w:t>
      </w:r>
      <w:r w:rsidR="00A56758" w:rsidRPr="009732DB">
        <w:rPr>
          <w:rFonts w:ascii="Angsana New" w:hAnsi="Angsana New" w:hint="cs"/>
          <w:sz w:val="30"/>
          <w:szCs w:val="30"/>
          <w:cs/>
        </w:rPr>
        <w:t>ทย่อย</w:t>
      </w:r>
      <w:r w:rsidRPr="00DF66CC">
        <w:rPr>
          <w:rFonts w:ascii="Angsana New" w:hAnsi="Angsana New" w:hint="cs"/>
          <w:sz w:val="30"/>
          <w:szCs w:val="30"/>
          <w:cs/>
        </w:rPr>
        <w:t xml:space="preserve"> </w:t>
      </w:r>
    </w:p>
    <w:p w:rsidR="00677442" w:rsidRPr="003653B3" w:rsidRDefault="00677442" w:rsidP="00CF4C8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8D3B46" w:rsidP="00900536">
      <w:pPr>
        <w:ind w:left="426" w:hanging="426"/>
        <w:outlineLvl w:val="0"/>
        <w:rPr>
          <w:cs/>
        </w:rPr>
      </w:pPr>
      <w:r>
        <w:rPr>
          <w:rFonts w:ascii="Angsana New" w:hAnsi="Angsana New"/>
          <w:sz w:val="30"/>
          <w:szCs w:val="30"/>
        </w:rPr>
        <w:lastRenderedPageBreak/>
        <w:t>14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</w:rPr>
        <w:tab/>
      </w:r>
      <w:r w:rsidR="00900536"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900536" w:rsidRPr="005F2C50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3C43A7">
        <w:rPr>
          <w:rFonts w:ascii="Angsana New" w:hAnsi="Angsana New"/>
          <w:sz w:val="30"/>
          <w:szCs w:val="30"/>
          <w:cs/>
        </w:rPr>
        <w:t>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00536" w:rsidRPr="003653B3" w:rsidRDefault="00900536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900536" w:rsidRPr="005B2BD9" w:rsidTr="00643F45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1C14C8">
            <w:pPr>
              <w:ind w:left="-18"/>
              <w:jc w:val="right"/>
              <w:rPr>
                <w:sz w:val="30"/>
                <w:szCs w:val="30"/>
              </w:rPr>
            </w:pPr>
            <w:bookmarkStart w:id="9" w:name="OLE_LINK1"/>
            <w:bookmarkStart w:id="10" w:name="OLE_LINK2"/>
            <w:bookmarkStart w:id="11" w:name="_Hlk127070384"/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00536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B2BD9" w:rsidRDefault="00900536" w:rsidP="00643F4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3F6702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C3AB7">
              <w:rPr>
                <w:rFonts w:ascii="Angsana New" w:hAnsi="Angsana New"/>
                <w:sz w:val="30"/>
                <w:szCs w:val="30"/>
              </w:rPr>
              <w:t>1,378,479,509</w:t>
            </w:r>
            <w:r w:rsidRPr="00FC3AB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3AB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8F0D06" w:rsidRDefault="00677442" w:rsidP="009A651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F0D06">
              <w:rPr>
                <w:rFonts w:ascii="Angsana New" w:hAnsi="Angsana New"/>
                <w:sz w:val="30"/>
                <w:szCs w:val="30"/>
              </w:rPr>
              <w:t>962,354,285</w:t>
            </w:r>
            <w:r w:rsidRPr="008F0D0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F0D0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677442" w:rsidP="00196CC1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21B71">
              <w:rPr>
                <w:rFonts w:ascii="Angsana New" w:hAnsi="Angsana New"/>
                <w:sz w:val="30"/>
                <w:szCs w:val="30"/>
              </w:rPr>
              <w:t>2</w:t>
            </w:r>
            <w:r w:rsidR="00196CC1">
              <w:rPr>
                <w:rFonts w:ascii="Angsana New" w:hAnsi="Angsana New"/>
                <w:sz w:val="30"/>
                <w:szCs w:val="30"/>
              </w:rPr>
              <w:t>71</w:t>
            </w:r>
            <w:r w:rsidRPr="00821B71">
              <w:rPr>
                <w:rFonts w:ascii="Angsana New" w:hAnsi="Angsana New"/>
                <w:sz w:val="30"/>
                <w:szCs w:val="30"/>
              </w:rPr>
              <w:t>,</w:t>
            </w:r>
            <w:r w:rsidR="00196CC1">
              <w:rPr>
                <w:rFonts w:ascii="Angsana New" w:hAnsi="Angsana New"/>
                <w:sz w:val="30"/>
                <w:szCs w:val="30"/>
              </w:rPr>
              <w:t>559</w:t>
            </w:r>
            <w:r w:rsidR="00C72744">
              <w:rPr>
                <w:rFonts w:ascii="Angsana New" w:hAnsi="Angsana New"/>
                <w:sz w:val="30"/>
                <w:szCs w:val="30"/>
              </w:rPr>
              <w:t>,</w:t>
            </w:r>
            <w:r w:rsidR="00196CC1">
              <w:rPr>
                <w:rFonts w:ascii="Angsana New" w:hAnsi="Angsana New"/>
                <w:sz w:val="30"/>
                <w:szCs w:val="30"/>
              </w:rPr>
              <w:t>666</w:t>
            </w:r>
            <w:r w:rsidR="00196CC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96CC1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8F0D06" w:rsidRDefault="00677442" w:rsidP="00C522D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F0D0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1338AC" w:rsidRPr="008F0D0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C522DA" w:rsidRPr="008F0D0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F0D06">
              <w:rPr>
                <w:rFonts w:ascii="Angsana New" w:hAnsi="Angsana New"/>
                <w:sz w:val="30"/>
                <w:szCs w:val="30"/>
              </w:rPr>
              <w:t>,</w:t>
            </w:r>
            <w:r w:rsidR="00C522DA" w:rsidRPr="008F0D06">
              <w:rPr>
                <w:rFonts w:ascii="Angsana New" w:hAnsi="Angsana New" w:hint="cs"/>
                <w:sz w:val="30"/>
                <w:szCs w:val="30"/>
                <w:cs/>
              </w:rPr>
              <w:t>071</w:t>
            </w:r>
            <w:r w:rsidRPr="008F0D06">
              <w:rPr>
                <w:rFonts w:ascii="Angsana New" w:hAnsi="Angsana New"/>
                <w:sz w:val="30"/>
                <w:szCs w:val="30"/>
              </w:rPr>
              <w:t>,</w:t>
            </w:r>
            <w:r w:rsidR="00C522DA" w:rsidRPr="008F0D06">
              <w:rPr>
                <w:rFonts w:ascii="Angsana New" w:hAnsi="Angsana New" w:hint="cs"/>
                <w:sz w:val="30"/>
                <w:szCs w:val="30"/>
                <w:cs/>
              </w:rPr>
              <w:t>058.30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48297D" w:rsidRDefault="00C72744" w:rsidP="0067744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39,205,520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8F0D06" w:rsidRDefault="001338AC" w:rsidP="0067744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F0D0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677442" w:rsidP="00196CC1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956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96CC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95609">
              <w:rPr>
                <w:rFonts w:ascii="Angsana New" w:hAnsi="Angsana New"/>
                <w:sz w:val="30"/>
                <w:szCs w:val="30"/>
              </w:rPr>
              <w:t>,</w:t>
            </w:r>
            <w:r w:rsidR="00196CC1">
              <w:rPr>
                <w:rFonts w:ascii="Angsana New" w:hAnsi="Angsana New" w:hint="cs"/>
                <w:sz w:val="30"/>
                <w:szCs w:val="30"/>
                <w:cs/>
              </w:rPr>
              <w:t>877</w:t>
            </w:r>
            <w:r w:rsidRPr="00F95609">
              <w:rPr>
                <w:rFonts w:ascii="Angsana New" w:hAnsi="Angsana New"/>
                <w:sz w:val="30"/>
                <w:szCs w:val="30"/>
              </w:rPr>
              <w:t>,</w:t>
            </w:r>
            <w:r w:rsidR="00196CC1">
              <w:rPr>
                <w:rFonts w:ascii="Angsana New" w:hAnsi="Angsana New" w:hint="cs"/>
                <w:sz w:val="30"/>
                <w:szCs w:val="30"/>
                <w:cs/>
              </w:rPr>
              <w:t>640.32</w:t>
            </w:r>
            <w:r w:rsidR="00C727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8F0D06" w:rsidRDefault="00C522DA" w:rsidP="001338AC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F0D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338AC" w:rsidRPr="008F0D06">
              <w:rPr>
                <w:rFonts w:ascii="Angsana New" w:hAnsi="Angsana New"/>
                <w:sz w:val="30"/>
                <w:szCs w:val="30"/>
              </w:rPr>
              <w:t>1</w:t>
            </w:r>
            <w:r w:rsidR="00677442" w:rsidRPr="008F0D06">
              <w:rPr>
                <w:rFonts w:ascii="Angsana New" w:hAnsi="Angsana New"/>
                <w:sz w:val="30"/>
                <w:szCs w:val="30"/>
              </w:rPr>
              <w:t>,</w:t>
            </w:r>
            <w:r w:rsidR="001338AC" w:rsidRPr="008F0D06">
              <w:rPr>
                <w:rFonts w:ascii="Angsana New" w:hAnsi="Angsana New"/>
                <w:sz w:val="30"/>
                <w:szCs w:val="30"/>
              </w:rPr>
              <w:t>176</w:t>
            </w:r>
            <w:r w:rsidR="00677442" w:rsidRPr="008F0D06">
              <w:rPr>
                <w:rFonts w:ascii="Angsana New" w:hAnsi="Angsana New"/>
                <w:sz w:val="30"/>
                <w:szCs w:val="30"/>
              </w:rPr>
              <w:t>,</w:t>
            </w:r>
            <w:r w:rsidR="001338AC" w:rsidRPr="008F0D06">
              <w:rPr>
                <w:rFonts w:ascii="Angsana New" w:hAnsi="Angsana New"/>
                <w:sz w:val="30"/>
                <w:szCs w:val="30"/>
              </w:rPr>
              <w:t>821</w:t>
            </w:r>
            <w:r w:rsidR="001338AC" w:rsidRPr="008F0D0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338AC" w:rsidRPr="008F0D06">
              <w:rPr>
                <w:rFonts w:ascii="Angsana New" w:hAnsi="Angsana New"/>
                <w:sz w:val="30"/>
                <w:szCs w:val="30"/>
              </w:rPr>
              <w:t>40</w:t>
            </w:r>
            <w:r w:rsidRPr="008F0D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7442" w:rsidRPr="005B2BD9" w:rsidTr="00643F45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8E4285" w:rsidP="00196CC1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E4285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8E4285">
              <w:rPr>
                <w:rFonts w:ascii="Angsana New" w:hAnsi="Angsana New"/>
                <w:sz w:val="30"/>
                <w:szCs w:val="30"/>
              </w:rPr>
              <w:t>,</w:t>
            </w:r>
            <w:r w:rsidRPr="008E4285">
              <w:rPr>
                <w:rFonts w:ascii="Angsana New" w:hAnsi="Angsana New"/>
                <w:sz w:val="30"/>
                <w:szCs w:val="30"/>
                <w:cs/>
              </w:rPr>
              <w:t>456</w:t>
            </w:r>
            <w:r w:rsidRPr="008E4285">
              <w:rPr>
                <w:rFonts w:ascii="Angsana New" w:hAnsi="Angsana New"/>
                <w:sz w:val="30"/>
                <w:szCs w:val="30"/>
              </w:rPr>
              <w:t>,</w:t>
            </w:r>
            <w:r w:rsidRPr="008E4285">
              <w:rPr>
                <w:rFonts w:ascii="Angsana New" w:hAnsi="Angsana New"/>
                <w:sz w:val="30"/>
                <w:szCs w:val="30"/>
                <w:cs/>
              </w:rPr>
              <w:t>102.26)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8F0D06" w:rsidRDefault="008E4285" w:rsidP="0067744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E4285">
              <w:rPr>
                <w:rFonts w:ascii="Angsana New" w:hAnsi="Angsana New"/>
                <w:sz w:val="30"/>
                <w:szCs w:val="30"/>
                <w:cs/>
              </w:rPr>
              <w:t>(565</w:t>
            </w:r>
            <w:r w:rsidRPr="008E4285">
              <w:rPr>
                <w:rFonts w:ascii="Angsana New" w:hAnsi="Angsana New"/>
                <w:sz w:val="30"/>
                <w:szCs w:val="30"/>
              </w:rPr>
              <w:t>,</w:t>
            </w:r>
            <w:r w:rsidRPr="008E4285">
              <w:rPr>
                <w:rFonts w:ascii="Angsana New" w:hAnsi="Angsana New"/>
                <w:sz w:val="30"/>
                <w:szCs w:val="30"/>
                <w:cs/>
              </w:rPr>
              <w:t>888.05)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5B2BD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8E4285" w:rsidP="00196CC1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E4285">
              <w:rPr>
                <w:rFonts w:ascii="Angsana New" w:hAnsi="Angsana New"/>
                <w:sz w:val="30"/>
                <w:szCs w:val="30"/>
                <w:cs/>
              </w:rPr>
              <w:t>(90</w:t>
            </w:r>
            <w:r w:rsidRPr="008E4285">
              <w:rPr>
                <w:rFonts w:ascii="Angsana New" w:hAnsi="Angsana New"/>
                <w:sz w:val="30"/>
                <w:szCs w:val="30"/>
              </w:rPr>
              <w:t>,</w:t>
            </w:r>
            <w:r w:rsidRPr="008E4285">
              <w:rPr>
                <w:rFonts w:ascii="Angsana New" w:hAnsi="Angsana New"/>
                <w:sz w:val="30"/>
                <w:szCs w:val="30"/>
                <w:cs/>
              </w:rPr>
              <w:t>464</w:t>
            </w:r>
            <w:r w:rsidRPr="008E4285">
              <w:rPr>
                <w:rFonts w:ascii="Angsana New" w:hAnsi="Angsana New"/>
                <w:sz w:val="30"/>
                <w:szCs w:val="30"/>
              </w:rPr>
              <w:t>,</w:t>
            </w:r>
            <w:r w:rsidRPr="008E4285">
              <w:rPr>
                <w:rFonts w:ascii="Angsana New" w:hAnsi="Angsana New"/>
                <w:sz w:val="30"/>
                <w:szCs w:val="30"/>
                <w:cs/>
              </w:rPr>
              <w:t>078.44)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8F0D06" w:rsidRDefault="008E4285" w:rsidP="0067744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E4285">
              <w:rPr>
                <w:rFonts w:ascii="Angsana New" w:hAnsi="Angsana New"/>
                <w:sz w:val="30"/>
                <w:szCs w:val="30"/>
                <w:cs/>
              </w:rPr>
              <w:t>(66</w:t>
            </w:r>
            <w:r w:rsidRPr="008E4285">
              <w:rPr>
                <w:rFonts w:ascii="Angsana New" w:hAnsi="Angsana New"/>
                <w:sz w:val="30"/>
                <w:szCs w:val="30"/>
              </w:rPr>
              <w:t>,</w:t>
            </w:r>
            <w:r w:rsidRPr="008E4285">
              <w:rPr>
                <w:rFonts w:ascii="Angsana New" w:hAnsi="Angsana New"/>
                <w:sz w:val="30"/>
                <w:szCs w:val="30"/>
                <w:cs/>
              </w:rPr>
              <w:t>559</w:t>
            </w:r>
            <w:r w:rsidRPr="008E4285">
              <w:rPr>
                <w:rFonts w:ascii="Angsana New" w:hAnsi="Angsana New"/>
                <w:sz w:val="30"/>
                <w:szCs w:val="30"/>
              </w:rPr>
              <w:t>,</w:t>
            </w:r>
            <w:r w:rsidRPr="008E4285">
              <w:rPr>
                <w:rFonts w:ascii="Angsana New" w:hAnsi="Angsana New"/>
                <w:sz w:val="30"/>
                <w:szCs w:val="30"/>
                <w:cs/>
              </w:rPr>
              <w:t>388.09)</w:t>
            </w:r>
          </w:p>
        </w:tc>
      </w:tr>
      <w:tr w:rsidR="00677442" w:rsidRPr="005B2BD9" w:rsidTr="00643F45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5B2BD9" w:rsidRDefault="00677442" w:rsidP="0067744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bookmarkStart w:id="12" w:name="_Hlk482273997"/>
            <w:r w:rsidRPr="005B2BD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7442" w:rsidRPr="005B2BD9" w:rsidRDefault="00677442" w:rsidP="009A651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336E26">
              <w:rPr>
                <w:rFonts w:ascii="Angsana New" w:hAnsi="Angsana New"/>
                <w:sz w:val="30"/>
                <w:szCs w:val="30"/>
              </w:rPr>
              <w:t>1,595,446,874</w:t>
            </w:r>
            <w:r w:rsidRPr="00336E2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36E26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442" w:rsidRPr="008F0D06" w:rsidRDefault="00677442" w:rsidP="00677442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F0D06">
              <w:rPr>
                <w:rFonts w:ascii="Angsana New" w:hAnsi="Angsana New"/>
                <w:sz w:val="30"/>
                <w:szCs w:val="30"/>
              </w:rPr>
              <w:t>1,051,123,246</w:t>
            </w:r>
            <w:r w:rsidRPr="008F0D0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F0D06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  <w:bookmarkEnd w:id="9"/>
      <w:bookmarkEnd w:id="10"/>
      <w:bookmarkEnd w:id="11"/>
      <w:bookmarkEnd w:id="12"/>
    </w:tbl>
    <w:p w:rsidR="00900536" w:rsidRPr="008153FF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962285">
        <w:rPr>
          <w:rFonts w:ascii="Angsana New" w:hAnsi="Angsana New"/>
          <w:sz w:val="30"/>
          <w:szCs w:val="30"/>
          <w:cs/>
        </w:rPr>
        <w:t xml:space="preserve">ใช้งานอยู่ </w:t>
      </w:r>
      <w:r w:rsidRPr="003C43A7">
        <w:rPr>
          <w:rFonts w:ascii="Angsana New" w:hAnsi="Angsana New"/>
          <w:sz w:val="30"/>
          <w:szCs w:val="30"/>
          <w:cs/>
        </w:rPr>
        <w:t>ราคาทุนก่อนหักค่าเสื่อมราคาสะสมของ</w:t>
      </w:r>
      <w:r w:rsidRPr="000D46C3">
        <w:rPr>
          <w:rFonts w:ascii="Angsana New" w:hAnsi="Angsana New"/>
          <w:sz w:val="30"/>
          <w:szCs w:val="30"/>
          <w:cs/>
        </w:rPr>
        <w:t>สินทรัพย์ดังกล่าว</w:t>
      </w:r>
      <w:r w:rsidRPr="003C43A7">
        <w:rPr>
          <w:rFonts w:ascii="Angsana New" w:hAnsi="Angsana New"/>
          <w:sz w:val="30"/>
          <w:szCs w:val="30"/>
          <w:cs/>
        </w:rPr>
        <w:t>มี</w:t>
      </w:r>
      <w:r w:rsidRPr="000D46C3">
        <w:rPr>
          <w:rFonts w:ascii="Angsana New" w:hAnsi="Angsana New"/>
          <w:sz w:val="30"/>
          <w:szCs w:val="30"/>
          <w:cs/>
        </w:rPr>
        <w:t xml:space="preserve">จำนวน </w:t>
      </w:r>
      <w:r w:rsidR="00596009" w:rsidRPr="00F550C9">
        <w:rPr>
          <w:rFonts w:ascii="Angsana New" w:hAnsi="Angsana New" w:hint="cs"/>
          <w:sz w:val="30"/>
          <w:szCs w:val="30"/>
          <w:cs/>
        </w:rPr>
        <w:t>812.05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ล้านบาท (31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: จำนวน </w:t>
      </w:r>
      <w:r w:rsidRPr="001C5203">
        <w:rPr>
          <w:rFonts w:ascii="Angsana New" w:hAnsi="Angsana New"/>
          <w:sz w:val="30"/>
          <w:szCs w:val="30"/>
        </w:rPr>
        <w:t>694</w:t>
      </w:r>
      <w:r w:rsidRPr="001C5203">
        <w:rPr>
          <w:rFonts w:ascii="Angsana New" w:hAnsi="Angsana New"/>
          <w:sz w:val="30"/>
          <w:szCs w:val="30"/>
          <w:cs/>
        </w:rPr>
        <w:t>.</w:t>
      </w:r>
      <w:r w:rsidRPr="001C5203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ล้านบาท)</w:t>
      </w:r>
    </w:p>
    <w:p w:rsidR="00C56995" w:rsidRPr="00C56995" w:rsidRDefault="00C56995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3686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Pr="003C230A">
        <w:rPr>
          <w:rFonts w:ascii="Angsana New" w:hAnsi="Angsana New" w:hint="cs"/>
          <w:sz w:val="30"/>
          <w:szCs w:val="30"/>
          <w:cs/>
        </w:rPr>
        <w:t>เดือน</w:t>
      </w:r>
      <w:r w:rsidRPr="003C230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230A">
        <w:rPr>
          <w:rFonts w:ascii="Angsana New" w:hAnsi="Angsana New"/>
          <w:sz w:val="30"/>
          <w:szCs w:val="30"/>
          <w:cs/>
        </w:rPr>
        <w:t xml:space="preserve"> 25</w:t>
      </w:r>
      <w:r w:rsidRPr="003C230A">
        <w:rPr>
          <w:rFonts w:ascii="Angsana New" w:hAnsi="Angsana New" w:hint="cs"/>
          <w:sz w:val="30"/>
          <w:szCs w:val="30"/>
          <w:cs/>
        </w:rPr>
        <w:t>60</w:t>
      </w:r>
      <w:r w:rsidRPr="003C230A">
        <w:rPr>
          <w:rFonts w:ascii="Angsana New" w:hAnsi="Angsana New"/>
          <w:sz w:val="30"/>
          <w:szCs w:val="30"/>
          <w:cs/>
        </w:rPr>
        <w:t xml:space="preserve"> </w:t>
      </w:r>
      <w:r w:rsidRPr="003C230A">
        <w:rPr>
          <w:rFonts w:ascii="Angsana New" w:hAnsi="Angsana New" w:hint="cs"/>
          <w:sz w:val="30"/>
          <w:szCs w:val="30"/>
          <w:cs/>
        </w:rPr>
        <w:t>กลุ่ม</w:t>
      </w:r>
      <w:r w:rsidRPr="003C230A">
        <w:rPr>
          <w:rFonts w:ascii="Angsana New" w:hAnsi="Angsana New"/>
          <w:sz w:val="30"/>
          <w:szCs w:val="30"/>
          <w:cs/>
        </w:rPr>
        <w:t>บริษัทรับรู้ต้นทุนการกู้ยืมเป็นส่วนหนึ่งของราคาทุนของสินทรัพย์ระหว่างก่อสร้าง</w:t>
      </w:r>
      <w:r w:rsidRPr="00F550C9">
        <w:rPr>
          <w:rFonts w:ascii="Angsana New" w:hAnsi="Angsana New"/>
          <w:sz w:val="30"/>
          <w:szCs w:val="30"/>
          <w:cs/>
        </w:rPr>
        <w:t>จำนวน</w:t>
      </w:r>
      <w:r w:rsidRPr="00F550C9">
        <w:rPr>
          <w:rFonts w:ascii="Angsana New" w:hAnsi="Angsana New" w:hint="cs"/>
          <w:sz w:val="30"/>
          <w:szCs w:val="30"/>
          <w:cs/>
        </w:rPr>
        <w:t xml:space="preserve"> </w:t>
      </w:r>
      <w:r w:rsidR="005B7146" w:rsidRPr="00F550C9">
        <w:rPr>
          <w:rFonts w:ascii="Angsana New" w:hAnsi="Angsana New" w:hint="cs"/>
          <w:sz w:val="30"/>
          <w:szCs w:val="30"/>
          <w:cs/>
        </w:rPr>
        <w:t>0.57</w:t>
      </w:r>
      <w:r w:rsidRPr="00F550C9">
        <w:rPr>
          <w:rFonts w:ascii="Angsana New" w:hAnsi="Angsana New" w:hint="cs"/>
          <w:sz w:val="30"/>
          <w:szCs w:val="30"/>
          <w:cs/>
        </w:rPr>
        <w:t xml:space="preserve"> </w:t>
      </w:r>
      <w:r w:rsidRPr="00F550C9">
        <w:rPr>
          <w:rFonts w:ascii="Angsana New" w:hAnsi="Angsana New"/>
          <w:sz w:val="30"/>
          <w:szCs w:val="30"/>
          <w:cs/>
        </w:rPr>
        <w:t>ล้าน</w:t>
      </w:r>
      <w:r w:rsidRPr="003C230A">
        <w:rPr>
          <w:rFonts w:ascii="Angsana New" w:hAnsi="Angsana New"/>
          <w:sz w:val="30"/>
          <w:szCs w:val="30"/>
          <w:cs/>
        </w:rPr>
        <w:t>บาทในงบการเงิน</w:t>
      </w:r>
      <w:r w:rsidRPr="003C230A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 xml:space="preserve">งบการเงินเฉพาะกิจการ </w:t>
      </w:r>
      <w:r w:rsidRPr="009C5C17">
        <w:rPr>
          <w:rFonts w:ascii="Angsana New" w:hAnsi="Angsana New"/>
          <w:sz w:val="30"/>
          <w:szCs w:val="30"/>
          <w:cs/>
        </w:rPr>
        <w:t>(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2559</w:t>
      </w:r>
      <w:r w:rsidRPr="009C5C17">
        <w:rPr>
          <w:rFonts w:ascii="Angsana New" w:hAnsi="Angsana New"/>
          <w:sz w:val="30"/>
          <w:szCs w:val="30"/>
          <w:cs/>
        </w:rPr>
        <w:t xml:space="preserve"> : จำนวน </w:t>
      </w:r>
      <w:r w:rsidR="008F130D" w:rsidRPr="008F130D">
        <w:rPr>
          <w:rFonts w:ascii="Angsana New" w:hAnsi="Angsana New" w:hint="cs"/>
          <w:sz w:val="30"/>
          <w:szCs w:val="30"/>
          <w:cs/>
        </w:rPr>
        <w:t>0.40</w:t>
      </w:r>
      <w:r w:rsidRPr="00BB3537">
        <w:rPr>
          <w:rFonts w:ascii="Angsana New" w:hAnsi="Angsana New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>ล้านบาทในงบการเงินรวมและงบการเงิน</w:t>
      </w:r>
      <w:r w:rsidRPr="0051023A">
        <w:rPr>
          <w:rFonts w:ascii="Angsana New" w:hAnsi="Angsana New"/>
          <w:sz w:val="30"/>
          <w:szCs w:val="30"/>
          <w:cs/>
        </w:rPr>
        <w:t>เฉพาะกิจการ) โดยคำนวณจากอัตราดอกเบี้ยซึ่งกู้ยืมมาเฉพาะเพื่อใช้ลงทุนในสินทรัพย์ดังกล่าว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00536" w:rsidRPr="00C7510F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DF66CC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F66CC">
        <w:rPr>
          <w:rFonts w:ascii="Angsana New" w:hAnsi="Angsana New"/>
          <w:sz w:val="30"/>
          <w:szCs w:val="30"/>
          <w:cs/>
        </w:rPr>
        <w:t xml:space="preserve">สินทรัพย์ภายใต้สัญญาเช่าการเงินที่กลุ่มบริษัทเป็นผู้เช่าซึ่งรวมแสดงในรายการข้างต้นประกอบด้วย เครื่องจักรและยานพาหนะมีราคาตามบัญชี ณ วันที่ </w:t>
      </w:r>
      <w:r w:rsidR="001C74DD">
        <w:rPr>
          <w:rFonts w:ascii="Angsana New" w:hAnsi="Angsana New"/>
          <w:sz w:val="30"/>
          <w:szCs w:val="30"/>
        </w:rPr>
        <w:t>30</w:t>
      </w:r>
      <w:r w:rsidR="001C74DD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DF66CC">
        <w:rPr>
          <w:rFonts w:ascii="Angsana New" w:hAnsi="Angsana New"/>
          <w:sz w:val="30"/>
          <w:szCs w:val="30"/>
          <w:cs/>
        </w:rPr>
        <w:t xml:space="preserve"> 25</w:t>
      </w:r>
      <w:r w:rsidRPr="00DF66CC">
        <w:rPr>
          <w:rFonts w:ascii="Angsana New" w:hAnsi="Angsana New" w:hint="cs"/>
          <w:sz w:val="30"/>
          <w:szCs w:val="30"/>
          <w:cs/>
        </w:rPr>
        <w:t>60</w:t>
      </w:r>
      <w:r w:rsidRPr="00DF66CC">
        <w:rPr>
          <w:rFonts w:ascii="Angsana New" w:hAnsi="Angsana New"/>
          <w:sz w:val="30"/>
          <w:szCs w:val="30"/>
          <w:cs/>
        </w:rPr>
        <w:t xml:space="preserve"> จำนวน </w:t>
      </w:r>
      <w:r w:rsidR="005B7146" w:rsidRPr="002F0E55">
        <w:rPr>
          <w:rFonts w:ascii="Angsana New" w:hAnsi="Angsana New" w:hint="cs"/>
          <w:sz w:val="30"/>
          <w:szCs w:val="30"/>
          <w:cs/>
        </w:rPr>
        <w:t>110.13</w:t>
      </w:r>
      <w:r w:rsidRPr="00DF66CC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</w:t>
      </w:r>
      <w:r w:rsidRPr="002F0E55">
        <w:rPr>
          <w:rFonts w:ascii="Angsana New" w:hAnsi="Angsana New"/>
          <w:sz w:val="30"/>
          <w:szCs w:val="30"/>
          <w:cs/>
        </w:rPr>
        <w:t>จำนวน</w:t>
      </w:r>
      <w:r w:rsidRPr="002F0E55">
        <w:rPr>
          <w:rFonts w:ascii="Angsana New" w:hAnsi="Angsana New" w:hint="cs"/>
          <w:sz w:val="30"/>
          <w:szCs w:val="30"/>
          <w:cs/>
        </w:rPr>
        <w:t xml:space="preserve"> </w:t>
      </w:r>
      <w:r w:rsidR="005B7146" w:rsidRPr="002F0E55">
        <w:rPr>
          <w:rFonts w:ascii="Angsana New" w:hAnsi="Angsana New" w:hint="cs"/>
          <w:sz w:val="30"/>
          <w:szCs w:val="30"/>
          <w:cs/>
        </w:rPr>
        <w:t>11.57</w:t>
      </w:r>
      <w:r w:rsidRPr="002F0E55">
        <w:rPr>
          <w:rFonts w:ascii="Angsana New" w:hAnsi="Angsana New"/>
          <w:sz w:val="30"/>
          <w:szCs w:val="30"/>
          <w:cs/>
        </w:rPr>
        <w:t xml:space="preserve"> ล้านบา</w:t>
      </w:r>
      <w:r w:rsidRPr="00DF66CC">
        <w:rPr>
          <w:rFonts w:ascii="Angsana New" w:hAnsi="Angsana New"/>
          <w:sz w:val="30"/>
          <w:szCs w:val="30"/>
          <w:cs/>
        </w:rPr>
        <w:t>ทในงบการเงินเฉพาะกิจการ (</w:t>
      </w:r>
      <w:r w:rsidRPr="00DF66CC">
        <w:rPr>
          <w:rFonts w:ascii="Angsana New" w:hAnsi="Angsana New" w:hint="cs"/>
          <w:sz w:val="30"/>
          <w:szCs w:val="30"/>
          <w:cs/>
        </w:rPr>
        <w:t>31 ธันวาคม 2559</w:t>
      </w:r>
      <w:r w:rsidRPr="00DF66CC">
        <w:rPr>
          <w:rFonts w:ascii="Angsana New" w:hAnsi="Angsana New"/>
          <w:sz w:val="30"/>
          <w:szCs w:val="30"/>
          <w:cs/>
        </w:rPr>
        <w:t xml:space="preserve"> : จำนวน </w:t>
      </w:r>
      <w:r w:rsidR="00A608B4">
        <w:rPr>
          <w:rFonts w:ascii="Angsana New" w:hAnsi="Angsana New" w:hint="cs"/>
          <w:sz w:val="30"/>
          <w:szCs w:val="30"/>
          <w:cs/>
        </w:rPr>
        <w:t>92.04</w:t>
      </w:r>
      <w:r w:rsidRPr="00DF66CC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Pr="00DF66CC">
        <w:rPr>
          <w:rFonts w:ascii="Angsana New" w:hAnsi="Angsana New" w:hint="cs"/>
          <w:sz w:val="30"/>
          <w:szCs w:val="30"/>
          <w:cs/>
        </w:rPr>
        <w:t xml:space="preserve"> 8.70</w:t>
      </w:r>
      <w:r w:rsidRPr="00DF66CC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ล้านบาทในงบการเงินเฉพาะกิจการ)</w:t>
      </w:r>
    </w:p>
    <w:p w:rsidR="00900536" w:rsidRPr="00C7510F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A608B4" w:rsidRDefault="00900536" w:rsidP="0090053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30684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C74DD" w:rsidRPr="00930684">
        <w:rPr>
          <w:rFonts w:ascii="Angsana New" w:hAnsi="Angsana New"/>
          <w:spacing w:val="-4"/>
          <w:sz w:val="30"/>
          <w:szCs w:val="30"/>
        </w:rPr>
        <w:t xml:space="preserve">30 </w:t>
      </w:r>
      <w:r w:rsidR="001C74DD" w:rsidRPr="00930684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930684">
        <w:rPr>
          <w:rFonts w:ascii="Angsana New" w:hAnsi="Angsana New" w:hint="cs"/>
          <w:spacing w:val="-4"/>
          <w:sz w:val="30"/>
          <w:szCs w:val="30"/>
          <w:cs/>
        </w:rPr>
        <w:t xml:space="preserve"> 2560 </w:t>
      </w:r>
      <w:r w:rsidRPr="00930684">
        <w:rPr>
          <w:rFonts w:ascii="Angsana New" w:hAnsi="Angsana New"/>
          <w:spacing w:val="-4"/>
          <w:sz w:val="30"/>
          <w:szCs w:val="30"/>
          <w:cs/>
        </w:rPr>
        <w:t>อาคารโรงงาน</w:t>
      </w:r>
      <w:r w:rsidRPr="00930684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</w:t>
      </w:r>
      <w:r w:rsidRPr="009732DB">
        <w:rPr>
          <w:rFonts w:ascii="Angsana New" w:hAnsi="Angsana New"/>
          <w:spacing w:val="-4"/>
          <w:sz w:val="30"/>
          <w:szCs w:val="30"/>
          <w:cs/>
        </w:rPr>
        <w:t xml:space="preserve">มูลค่าตามบัญชี </w:t>
      </w:r>
      <w:r w:rsidR="00930684" w:rsidRPr="009732DB">
        <w:rPr>
          <w:rFonts w:ascii="Angsana New" w:hAnsi="Angsana New" w:hint="cs"/>
          <w:spacing w:val="-4"/>
          <w:sz w:val="30"/>
          <w:szCs w:val="30"/>
          <w:cs/>
        </w:rPr>
        <w:t>19.12</w:t>
      </w:r>
      <w:r w:rsidRPr="009732DB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9732DB">
        <w:rPr>
          <w:rFonts w:ascii="Angsana New" w:hAnsi="Angsana New"/>
          <w:spacing w:val="-4"/>
          <w:sz w:val="30"/>
          <w:szCs w:val="30"/>
          <w:cs/>
        </w:rPr>
        <w:t xml:space="preserve">เป็นสินทรัพย์ที่สร้างบนที่ดินเช่าจากบุคคลอื่น </w:t>
      </w:r>
      <w:r w:rsidR="00A608B4" w:rsidRPr="009732DB">
        <w:rPr>
          <w:rFonts w:ascii="Angsana New" w:hAnsi="Angsana New" w:hint="cs"/>
          <w:spacing w:val="-4"/>
          <w:sz w:val="30"/>
          <w:szCs w:val="30"/>
          <w:cs/>
        </w:rPr>
        <w:t xml:space="preserve">(31 ธันวาคม 2559 </w:t>
      </w:r>
      <w:r w:rsidR="00A608B4" w:rsidRPr="009732DB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A608B4" w:rsidRPr="009732DB">
        <w:rPr>
          <w:rFonts w:ascii="Angsana New" w:hAnsi="Angsana New" w:hint="cs"/>
          <w:spacing w:val="-4"/>
          <w:sz w:val="30"/>
          <w:szCs w:val="30"/>
          <w:cs/>
        </w:rPr>
        <w:t>จำนวน 19.61 ล้านบาท)</w:t>
      </w:r>
    </w:p>
    <w:p w:rsidR="002F3B8A" w:rsidRPr="00C7510F" w:rsidRDefault="002F3B8A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F3B8A" w:rsidRPr="00382792" w:rsidRDefault="002F3B8A" w:rsidP="002F3B8A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9732D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32DB">
        <w:rPr>
          <w:rFonts w:ascii="Angsana New" w:hAnsi="Angsana New"/>
          <w:sz w:val="30"/>
          <w:szCs w:val="30"/>
        </w:rPr>
        <w:t xml:space="preserve">30 </w:t>
      </w:r>
      <w:r w:rsidRPr="009732DB">
        <w:rPr>
          <w:rFonts w:ascii="Angsana New" w:hAnsi="Angsana New"/>
          <w:sz w:val="30"/>
          <w:szCs w:val="30"/>
          <w:cs/>
        </w:rPr>
        <w:t>มิถุนายน</w:t>
      </w:r>
      <w:r w:rsidRPr="009732DB">
        <w:rPr>
          <w:rFonts w:ascii="Angsana New" w:hAnsi="Angsana New" w:hint="cs"/>
          <w:sz w:val="30"/>
          <w:szCs w:val="30"/>
          <w:cs/>
        </w:rPr>
        <w:t xml:space="preserve"> 2560 </w:t>
      </w:r>
      <w:r w:rsidR="007D491C" w:rsidRPr="009732DB">
        <w:rPr>
          <w:rFonts w:ascii="Angsana New" w:hAnsi="Angsana New"/>
          <w:sz w:val="30"/>
          <w:szCs w:val="30"/>
          <w:cs/>
        </w:rPr>
        <w:t>บริษัท</w:t>
      </w:r>
      <w:r w:rsidRPr="009732DB">
        <w:rPr>
          <w:rFonts w:ascii="Angsana New" w:hAnsi="Angsana New"/>
          <w:sz w:val="30"/>
          <w:szCs w:val="30"/>
          <w:cs/>
        </w:rPr>
        <w:t>ได้จดจำนอง</w:t>
      </w:r>
      <w:r w:rsidRPr="009732DB">
        <w:rPr>
          <w:rFonts w:ascii="Angsana New" w:hAnsi="Angsana New" w:hint="cs"/>
          <w:sz w:val="30"/>
          <w:szCs w:val="30"/>
          <w:cs/>
        </w:rPr>
        <w:t>อุปกรณ์</w:t>
      </w:r>
      <w:r w:rsidRPr="009732DB">
        <w:rPr>
          <w:rFonts w:ascii="Angsana New" w:hAnsi="Angsana New"/>
          <w:sz w:val="30"/>
          <w:szCs w:val="30"/>
          <w:cs/>
        </w:rPr>
        <w:t>ราคาทุนจำนวน</w:t>
      </w:r>
      <w:r w:rsidRPr="009732DB">
        <w:rPr>
          <w:rFonts w:ascii="Angsana New" w:hAnsi="Angsana New" w:hint="cs"/>
          <w:sz w:val="30"/>
          <w:szCs w:val="30"/>
          <w:cs/>
        </w:rPr>
        <w:t xml:space="preserve"> 76.85 </w:t>
      </w:r>
      <w:r w:rsidRPr="009732DB">
        <w:rPr>
          <w:rFonts w:ascii="Angsana New" w:hAnsi="Angsana New"/>
          <w:sz w:val="30"/>
          <w:szCs w:val="30"/>
          <w:cs/>
        </w:rPr>
        <w:t>ล้านบาท</w:t>
      </w:r>
      <w:r w:rsidRPr="009732DB">
        <w:rPr>
          <w:rFonts w:ascii="Angsana New" w:hAnsi="Angsana New" w:hint="cs"/>
          <w:sz w:val="30"/>
          <w:szCs w:val="30"/>
          <w:cs/>
        </w:rPr>
        <w:t xml:space="preserve"> </w:t>
      </w:r>
      <w:r w:rsidRPr="009732DB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9B4855" w:rsidRPr="009732DB">
        <w:rPr>
          <w:rFonts w:ascii="Angsana New" w:hAnsi="Angsana New" w:hint="cs"/>
          <w:sz w:val="30"/>
          <w:szCs w:val="30"/>
          <w:cs/>
        </w:rPr>
        <w:t>61.50</w:t>
      </w:r>
      <w:r w:rsidRPr="009732DB">
        <w:rPr>
          <w:rFonts w:ascii="Angsana New" w:hAnsi="Angsana New" w:hint="cs"/>
          <w:sz w:val="30"/>
          <w:szCs w:val="30"/>
          <w:cs/>
        </w:rPr>
        <w:t xml:space="preserve"> </w:t>
      </w:r>
      <w:r w:rsidRPr="009732DB">
        <w:rPr>
          <w:rFonts w:ascii="Angsana New" w:hAnsi="Angsana New"/>
          <w:sz w:val="30"/>
          <w:szCs w:val="30"/>
          <w:cs/>
        </w:rPr>
        <w:t>ล้านบาท</w:t>
      </w:r>
    </w:p>
    <w:p w:rsidR="00C63470" w:rsidRDefault="00C63470" w:rsidP="003908F4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00536" w:rsidRPr="003C43A7" w:rsidRDefault="00186CFC" w:rsidP="00900536">
      <w:pPr>
        <w:ind w:left="426" w:hanging="426"/>
        <w:outlineLvl w:val="0"/>
      </w:pPr>
      <w:r>
        <w:rPr>
          <w:rFonts w:ascii="Angsana New" w:hAnsi="Angsana New"/>
          <w:color w:val="000000"/>
          <w:sz w:val="30"/>
          <w:szCs w:val="30"/>
        </w:rPr>
        <w:t>15</w:t>
      </w:r>
      <w:r w:rsidR="00900536" w:rsidRPr="003C43A7">
        <w:rPr>
          <w:rFonts w:ascii="Angsana New" w:hAnsi="Angsana New"/>
          <w:color w:val="000000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color w:val="000000"/>
          <w:sz w:val="30"/>
          <w:szCs w:val="30"/>
          <w:cs/>
        </w:rPr>
        <w:tab/>
      </w:r>
      <w:r w:rsidR="00900536"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900536" w:rsidRPr="005142D5" w:rsidRDefault="00900536" w:rsidP="0090053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3D4A4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900536" w:rsidRPr="00DF66CC" w:rsidRDefault="00900536" w:rsidP="00900536">
      <w:pPr>
        <w:ind w:left="426" w:firstLine="567"/>
        <w:rPr>
          <w:rFonts w:ascii="Angsana New" w:hAnsi="Angsana New"/>
          <w:sz w:val="12"/>
          <w:szCs w:val="12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900536" w:rsidRPr="00754A98" w:rsidTr="00643F45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1C14C8">
            <w:pPr>
              <w:ind w:left="-18"/>
              <w:jc w:val="right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00536" w:rsidRPr="00754A98" w:rsidTr="00643F45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00536" w:rsidRPr="00754A98" w:rsidTr="00643F45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108" w:right="231"/>
              <w:jc w:val="both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671D8" w:rsidRDefault="001C14C8" w:rsidP="00643F45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15,954,693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1C14C8" w:rsidP="00643F4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4,468,972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900536" w:rsidRPr="00754A98" w:rsidTr="00643F45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54A98" w:rsidRDefault="00FC114C" w:rsidP="00643F45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14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C114C">
              <w:rPr>
                <w:rFonts w:ascii="Angsana New" w:hAnsi="Angsana New"/>
                <w:sz w:val="30"/>
                <w:szCs w:val="30"/>
              </w:rPr>
              <w:t>,</w:t>
            </w:r>
            <w:r w:rsidRPr="00FC114C">
              <w:rPr>
                <w:rFonts w:ascii="Angsana New" w:hAnsi="Angsana New"/>
                <w:sz w:val="30"/>
                <w:szCs w:val="30"/>
                <w:cs/>
              </w:rPr>
              <w:t>630</w:t>
            </w:r>
            <w:r w:rsidRPr="00FC114C">
              <w:rPr>
                <w:rFonts w:ascii="Angsana New" w:hAnsi="Angsana New"/>
                <w:sz w:val="30"/>
                <w:szCs w:val="30"/>
              </w:rPr>
              <w:t>,</w:t>
            </w:r>
            <w:r w:rsidRPr="00FC114C">
              <w:rPr>
                <w:rFonts w:ascii="Angsana New" w:hAnsi="Angsana New"/>
                <w:sz w:val="30"/>
                <w:szCs w:val="30"/>
                <w:cs/>
              </w:rPr>
              <w:t>605.55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C41DF9" w:rsidP="00643F4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C41DF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41DF9">
              <w:rPr>
                <w:rFonts w:ascii="Angsana New" w:hAnsi="Angsana New"/>
                <w:sz w:val="30"/>
                <w:szCs w:val="30"/>
              </w:rPr>
              <w:t>,</w:t>
            </w:r>
            <w:r w:rsidRPr="00C41DF9">
              <w:rPr>
                <w:rFonts w:ascii="Angsana New" w:hAnsi="Angsana New"/>
                <w:sz w:val="30"/>
                <w:szCs w:val="30"/>
                <w:cs/>
              </w:rPr>
              <w:t>394</w:t>
            </w:r>
            <w:r w:rsidRPr="00C41DF9">
              <w:rPr>
                <w:rFonts w:ascii="Angsana New" w:hAnsi="Angsana New"/>
                <w:sz w:val="30"/>
                <w:szCs w:val="30"/>
              </w:rPr>
              <w:t>,</w:t>
            </w:r>
            <w:r w:rsidRPr="00C41DF9">
              <w:rPr>
                <w:rFonts w:ascii="Angsana New" w:hAnsi="Angsana New"/>
                <w:sz w:val="30"/>
                <w:szCs w:val="30"/>
                <w:cs/>
              </w:rPr>
              <w:t>205.55</w:t>
            </w:r>
          </w:p>
        </w:tc>
      </w:tr>
      <w:tr w:rsidR="00900536" w:rsidRPr="00754A98" w:rsidTr="00643F45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900536" w:rsidP="00643F45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54A98" w:rsidRDefault="00FC114C" w:rsidP="00643F45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14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C114C">
              <w:rPr>
                <w:rFonts w:ascii="Angsana New" w:hAnsi="Angsana New"/>
                <w:sz w:val="30"/>
                <w:szCs w:val="30"/>
              </w:rPr>
              <w:t>820,934</w:t>
            </w:r>
            <w:r w:rsidRPr="00FC11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114C">
              <w:rPr>
                <w:rFonts w:ascii="Angsana New" w:hAnsi="Angsana New"/>
                <w:sz w:val="30"/>
                <w:szCs w:val="30"/>
              </w:rPr>
              <w:t>96</w:t>
            </w:r>
            <w:r w:rsidRPr="00FC114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151083" w:rsidP="00643F4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51083">
              <w:rPr>
                <w:rFonts w:ascii="Angsana New" w:hAnsi="Angsana New"/>
                <w:sz w:val="30"/>
                <w:szCs w:val="30"/>
                <w:cs/>
              </w:rPr>
              <w:t>(399</w:t>
            </w:r>
            <w:r w:rsidRPr="00151083">
              <w:rPr>
                <w:rFonts w:ascii="Angsana New" w:hAnsi="Angsana New"/>
                <w:sz w:val="30"/>
                <w:szCs w:val="30"/>
              </w:rPr>
              <w:t>,</w:t>
            </w:r>
            <w:r w:rsidRPr="00151083">
              <w:rPr>
                <w:rFonts w:ascii="Angsana New" w:hAnsi="Angsana New"/>
                <w:sz w:val="30"/>
                <w:szCs w:val="30"/>
                <w:cs/>
              </w:rPr>
              <w:t>254.57)</w:t>
            </w:r>
          </w:p>
        </w:tc>
      </w:tr>
      <w:tr w:rsidR="00900536" w:rsidRPr="00754A98" w:rsidTr="00643F45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26138" w:rsidRDefault="00900536" w:rsidP="00643F45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54A98" w:rsidRDefault="00FC114C" w:rsidP="00643F45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14C">
              <w:rPr>
                <w:rFonts w:ascii="Angsana New" w:hAnsi="Angsana New"/>
                <w:sz w:val="30"/>
                <w:szCs w:val="30"/>
              </w:rPr>
              <w:t>17,764,363</w:t>
            </w:r>
            <w:r w:rsidRPr="00FC11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114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54A98" w:rsidRDefault="00151083" w:rsidP="00643F4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51083">
              <w:rPr>
                <w:rFonts w:ascii="Angsana New" w:hAnsi="Angsana New"/>
                <w:sz w:val="30"/>
                <w:szCs w:val="30"/>
              </w:rPr>
              <w:t>6,463,923</w:t>
            </w:r>
            <w:r w:rsidRPr="001510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083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</w:tbl>
    <w:p w:rsidR="00D43908" w:rsidRPr="006D7A14" w:rsidRDefault="00D43908" w:rsidP="00900536">
      <w:pPr>
        <w:jc w:val="thaiDistribute"/>
        <w:rPr>
          <w:rFonts w:ascii="Angsana New" w:hAnsi="Angsana New"/>
          <w:sz w:val="20"/>
          <w:szCs w:val="20"/>
        </w:rPr>
      </w:pPr>
    </w:p>
    <w:p w:rsidR="006F3FC5" w:rsidRPr="003C43A7" w:rsidRDefault="006F3FC5" w:rsidP="006F3FC5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16</w:t>
      </w:r>
      <w:r w:rsidRPr="003C43A7">
        <w:rPr>
          <w:rFonts w:ascii="Angsana New" w:hAnsi="Angsana New"/>
          <w:color w:val="000000"/>
          <w:sz w:val="30"/>
          <w:szCs w:val="30"/>
          <w:cs/>
        </w:rPr>
        <w:t>.</w:t>
      </w:r>
      <w:r w:rsidRPr="003C43A7">
        <w:rPr>
          <w:rFonts w:ascii="Angsana New" w:hAnsi="Angsana New"/>
          <w:color w:val="000000"/>
          <w:sz w:val="30"/>
          <w:szCs w:val="30"/>
          <w:cs/>
        </w:rPr>
        <w:tab/>
      </w:r>
      <w:r w:rsidRPr="003C43A7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Pr="003C43A7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3C43A7">
        <w:rPr>
          <w:rFonts w:ascii="Angsana New" w:hAnsi="Angsana New"/>
          <w:color w:val="000000"/>
          <w:sz w:val="30"/>
          <w:szCs w:val="30"/>
          <w:cs/>
        </w:rPr>
        <w:tab/>
      </w:r>
    </w:p>
    <w:p w:rsidR="006F3FC5" w:rsidRPr="00594478" w:rsidRDefault="006F3FC5" w:rsidP="006F3FC5">
      <w:pPr>
        <w:ind w:left="426" w:firstLine="567"/>
        <w:rPr>
          <w:rFonts w:ascii="Angsana New" w:hAnsi="Angsana New"/>
          <w:sz w:val="16"/>
          <w:szCs w:val="16"/>
        </w:rPr>
      </w:pPr>
    </w:p>
    <w:p w:rsidR="006F3FC5" w:rsidRPr="003C43A7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6F3FC5" w:rsidRPr="00594478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0"/>
          <w:szCs w:val="1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14"/>
        <w:gridCol w:w="1567"/>
        <w:gridCol w:w="1567"/>
        <w:gridCol w:w="1299"/>
        <w:gridCol w:w="268"/>
        <w:gridCol w:w="1567"/>
      </w:tblGrid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9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5" w:type="dxa"/>
            <w:gridSpan w:val="2"/>
          </w:tcPr>
          <w:p w:rsidR="006F3FC5" w:rsidRPr="00D97CBB" w:rsidRDefault="006F3FC5" w:rsidP="00812253">
            <w:pPr>
              <w:jc w:val="right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68" w:type="dxa"/>
            <w:gridSpan w:val="5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67" w:type="dxa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67" w:type="dxa"/>
            <w:gridSpan w:val="2"/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67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67" w:type="dxa"/>
            <w:gridSpan w:val="2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689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852.84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(291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834.98)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398,017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679,297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7E6">
              <w:rPr>
                <w:rFonts w:ascii="Angsana New" w:hAnsi="Angsana New"/>
                <w:sz w:val="28"/>
                <w:szCs w:val="28"/>
              </w:rPr>
              <w:t>679,297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44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617.90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7E6">
              <w:rPr>
                <w:rFonts w:ascii="Angsana New" w:hAnsi="Angsana New"/>
                <w:sz w:val="28"/>
                <w:szCs w:val="28"/>
              </w:rPr>
              <w:t>18,617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90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22,199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22,199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7,326,364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712,278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8,038,642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207" w:hanging="161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97CBB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(523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502.58)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885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2D57E6" w:rsidRDefault="006F3FC5" w:rsidP="00812253">
            <w:pPr>
              <w:tabs>
                <w:tab w:val="decimal" w:pos="885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2D57E6" w:rsidRDefault="006F3FC5" w:rsidP="00812253">
            <w:pPr>
              <w:tabs>
                <w:tab w:val="decimal" w:pos="87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7E6">
              <w:rPr>
                <w:rFonts w:ascii="Angsana New" w:hAnsi="Angsana New"/>
                <w:sz w:val="28"/>
                <w:szCs w:val="28"/>
              </w:rPr>
              <w:t>428,840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63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(952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343.21)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(11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143.36)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6,063,336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194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806.53)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กำไรในสินค้าคงเหลือ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112,550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112,550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กำไรในสินทรัพย์ถาวร</w:t>
            </w:r>
          </w:p>
        </w:tc>
        <w:tc>
          <w:tcPr>
            <w:tcW w:w="1567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093.19</w:t>
            </w:r>
          </w:p>
        </w:tc>
        <w:tc>
          <w:tcPr>
            <w:tcW w:w="1567" w:type="dxa"/>
            <w:gridSpan w:val="2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093.19</w:t>
            </w:r>
          </w:p>
        </w:tc>
      </w:tr>
      <w:tr w:rsidR="006F3FC5" w:rsidRPr="00D97CBB" w:rsidTr="00812253">
        <w:tc>
          <w:tcPr>
            <w:tcW w:w="3114" w:type="dxa"/>
          </w:tcPr>
          <w:p w:rsidR="006F3FC5" w:rsidRPr="00D97CBB" w:rsidRDefault="006F3FC5" w:rsidP="0081225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สินทรัพย์/หนี้สินภาษีเงินได้รอตัดบัญชี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7E6">
              <w:rPr>
                <w:rFonts w:ascii="Angsana New" w:hAnsi="Angsana New"/>
                <w:sz w:val="28"/>
                <w:szCs w:val="28"/>
              </w:rPr>
              <w:t>3,067,513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56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</w:rPr>
              <w:t>5,955,707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F3FC5" w:rsidRPr="002D57E6" w:rsidRDefault="006F3FC5" w:rsidP="00812253">
            <w:pPr>
              <w:tabs>
                <w:tab w:val="decimal" w:pos="87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7E6">
              <w:rPr>
                <w:rFonts w:ascii="Angsana New" w:hAnsi="Angsana New"/>
                <w:sz w:val="28"/>
                <w:szCs w:val="28"/>
              </w:rPr>
              <w:t>428,840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57E6">
              <w:rPr>
                <w:rFonts w:ascii="Angsana New" w:hAnsi="Angsana New"/>
                <w:sz w:val="28"/>
                <w:szCs w:val="28"/>
              </w:rPr>
              <w:t>63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459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353.53</w:t>
            </w:r>
          </w:p>
        </w:tc>
      </w:tr>
    </w:tbl>
    <w:p w:rsidR="006F3FC5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9732DB" w:rsidRDefault="009732DB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070"/>
        <w:gridCol w:w="1578"/>
        <w:gridCol w:w="1578"/>
        <w:gridCol w:w="1578"/>
        <w:gridCol w:w="1578"/>
      </w:tblGrid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jc w:val="right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12" w:type="dxa"/>
            <w:gridSpan w:val="4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78" w:type="dxa"/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78" w:type="dxa"/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78" w:type="dxa"/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D97CBB" w:rsidRDefault="006F3FC5" w:rsidP="0081225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97CB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2560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538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577.81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(274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176.13)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264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401.68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697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915.34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(697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915.34)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9732DB">
              <w:rPr>
                <w:rFonts w:ascii="Angsana New" w:hAnsi="Angsana New"/>
                <w:sz w:val="28"/>
                <w:szCs w:val="28"/>
              </w:rPr>
              <w:t>,</w:t>
            </w:r>
            <w:r w:rsidR="008D3B46" w:rsidRPr="009732DB">
              <w:rPr>
                <w:rFonts w:ascii="Angsana New" w:hAnsi="Angsana New"/>
                <w:sz w:val="28"/>
                <w:szCs w:val="28"/>
                <w:cs/>
              </w:rPr>
              <w:t>199.02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9732DB">
              <w:rPr>
                <w:rFonts w:ascii="Angsana New" w:hAnsi="Angsana New"/>
                <w:sz w:val="28"/>
                <w:szCs w:val="28"/>
              </w:rPr>
              <w:t>,</w:t>
            </w:r>
            <w:r w:rsidR="008D3B46" w:rsidRPr="009732DB">
              <w:rPr>
                <w:rFonts w:ascii="Angsana New" w:hAnsi="Angsana New"/>
                <w:sz w:val="28"/>
                <w:szCs w:val="28"/>
                <w:cs/>
              </w:rPr>
              <w:t>199.0</w:t>
            </w:r>
            <w:r w:rsidR="008D3B46" w:rsidRPr="009732D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935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186.80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>650,019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732DB">
              <w:rPr>
                <w:rFonts w:ascii="Angsana New" w:hAnsi="Angsana New"/>
                <w:sz w:val="28"/>
                <w:szCs w:val="28"/>
              </w:rPr>
              <w:t>,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585</w:t>
            </w:r>
            <w:r w:rsidRPr="009732DB">
              <w:rPr>
                <w:rFonts w:ascii="Angsana New" w:hAnsi="Angsana New"/>
                <w:sz w:val="28"/>
                <w:szCs w:val="28"/>
              </w:rPr>
              <w:t>,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206.20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ind w:left="207" w:hanging="201"/>
              <w:rPr>
                <w:rFonts w:ascii="Angsana New" w:hAnsi="Angsana New"/>
                <w:sz w:val="28"/>
                <w:cs/>
              </w:rPr>
            </w:pPr>
            <w:bookmarkStart w:id="13" w:name="_Hlk482280295"/>
            <w:r w:rsidRPr="00D97CB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97CBB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578" w:type="dxa"/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 xml:space="preserve"> (523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502.58)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10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9732DB" w:rsidRDefault="006F3FC5" w:rsidP="00812253">
            <w:pPr>
              <w:tabs>
                <w:tab w:val="decimal" w:pos="89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(428,840.63)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</w:p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732DB">
              <w:rPr>
                <w:rFonts w:ascii="Angsana New" w:hAnsi="Angsana New"/>
                <w:sz w:val="28"/>
                <w:szCs w:val="28"/>
              </w:rPr>
              <w:t>952,343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21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bookmarkEnd w:id="13"/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 w:rsidRPr="00D97CBB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055.69)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956</w:t>
            </w:r>
            <w:r w:rsidRPr="009732DB">
              <w:rPr>
                <w:rFonts w:ascii="Angsana New" w:hAnsi="Angsana New"/>
                <w:sz w:val="28"/>
                <w:szCs w:val="28"/>
              </w:rPr>
              <w:t>,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495.22</w:t>
            </w:r>
          </w:p>
        </w:tc>
        <w:tc>
          <w:tcPr>
            <w:tcW w:w="1578" w:type="dxa"/>
          </w:tcPr>
          <w:p w:rsidR="006F3FC5" w:rsidRPr="009732DB" w:rsidRDefault="006F3FC5" w:rsidP="00812253">
            <w:pPr>
              <w:tabs>
                <w:tab w:val="decimal" w:pos="743"/>
              </w:tabs>
              <w:ind w:left="-109" w:right="4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(881</w:t>
            </w:r>
            <w:r w:rsidRPr="009732DB">
              <w:rPr>
                <w:rFonts w:ascii="Angsana New" w:hAnsi="Angsana New"/>
                <w:sz w:val="28"/>
                <w:szCs w:val="28"/>
              </w:rPr>
              <w:t>,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560.47)</w:t>
            </w:r>
          </w:p>
        </w:tc>
      </w:tr>
      <w:tr w:rsidR="006F3FC5" w:rsidRPr="00D97CBB" w:rsidTr="00812253">
        <w:tc>
          <w:tcPr>
            <w:tcW w:w="3070" w:type="dxa"/>
          </w:tcPr>
          <w:p w:rsidR="006F3FC5" w:rsidRPr="00D97CBB" w:rsidRDefault="006F3FC5" w:rsidP="00812253">
            <w:pPr>
              <w:ind w:lef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D97CB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2D57E6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D57E6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810</w:t>
            </w:r>
            <w:r w:rsidRPr="002D57E6">
              <w:rPr>
                <w:rFonts w:ascii="Angsana New" w:hAnsi="Angsana New"/>
                <w:sz w:val="28"/>
                <w:szCs w:val="28"/>
              </w:rPr>
              <w:t>,</w:t>
            </w:r>
            <w:r w:rsidRPr="002D57E6">
              <w:rPr>
                <w:rFonts w:ascii="Angsana New" w:hAnsi="Angsana New"/>
                <w:sz w:val="28"/>
                <w:szCs w:val="28"/>
                <w:cs/>
              </w:rPr>
              <w:t>121.68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656</w:t>
            </w:r>
            <w:r w:rsidRPr="009732DB">
              <w:rPr>
                <w:rFonts w:ascii="Angsana New" w:hAnsi="Angsana New"/>
                <w:sz w:val="28"/>
                <w:szCs w:val="28"/>
              </w:rPr>
              <w:t>,</w:t>
            </w:r>
            <w:r w:rsidR="008D3B46" w:rsidRPr="009732DB">
              <w:rPr>
                <w:rFonts w:ascii="Angsana New" w:hAnsi="Angsana New"/>
                <w:sz w:val="28"/>
                <w:szCs w:val="28"/>
                <w:cs/>
              </w:rPr>
              <w:t>622.17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9732DB" w:rsidRDefault="006F3FC5" w:rsidP="00812253">
            <w:pPr>
              <w:tabs>
                <w:tab w:val="decimal" w:pos="891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 xml:space="preserve"> (428,840.63)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9732DB" w:rsidRDefault="006F3FC5" w:rsidP="00812253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>6,037,903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8D3B46" w:rsidRPr="009732DB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</w:tbl>
    <w:p w:rsidR="006F3FC5" w:rsidRPr="002D57E6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6F3FC5" w:rsidRDefault="006F3FC5" w:rsidP="006F3FC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งบแสดงฐานะการเงิน  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9341" w:type="dxa"/>
        <w:tblInd w:w="392" w:type="dxa"/>
        <w:tblLook w:val="04A0" w:firstRow="1" w:lastRow="0" w:firstColumn="1" w:lastColumn="0" w:noHBand="0" w:noVBand="1"/>
      </w:tblPr>
      <w:tblGrid>
        <w:gridCol w:w="2956"/>
        <w:gridCol w:w="1559"/>
        <w:gridCol w:w="1591"/>
        <w:gridCol w:w="1620"/>
        <w:gridCol w:w="1615"/>
      </w:tblGrid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85" w:type="dxa"/>
            <w:gridSpan w:val="4"/>
          </w:tcPr>
          <w:p w:rsidR="006F3FC5" w:rsidRPr="006768D1" w:rsidRDefault="006F3FC5" w:rsidP="0081225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5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35" w:type="dxa"/>
            <w:gridSpan w:val="2"/>
          </w:tcPr>
          <w:p w:rsidR="006F3FC5" w:rsidRPr="006768D1" w:rsidRDefault="006F3FC5" w:rsidP="0081225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91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20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15" w:type="dxa"/>
          </w:tcPr>
          <w:p w:rsidR="006F3FC5" w:rsidRPr="006768D1" w:rsidRDefault="006F3FC5" w:rsidP="0081225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ind w:left="-18"/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6F3FC5" w:rsidRPr="006768D1" w:rsidRDefault="006F3FC5" w:rsidP="00812253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9" w:type="dxa"/>
          </w:tcPr>
          <w:p w:rsidR="006F3FC5" w:rsidRPr="00F11D2C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1" w:type="dxa"/>
          </w:tcPr>
          <w:p w:rsidR="006F3FC5" w:rsidRPr="00F11D2C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20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5" w:type="dxa"/>
          </w:tcPr>
          <w:p w:rsidR="006F3FC5" w:rsidRPr="006768D1" w:rsidRDefault="006F3FC5" w:rsidP="00812253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</w:tcPr>
          <w:p w:rsidR="006F3FC5" w:rsidRPr="00A202E0" w:rsidRDefault="006F3FC5" w:rsidP="00812253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990A41">
              <w:rPr>
                <w:rFonts w:ascii="Angsana New" w:eastAsia="Brush Script MT" w:hAnsi="Angsana New"/>
                <w:sz w:val="28"/>
                <w:szCs w:val="28"/>
                <w:cs/>
              </w:rPr>
              <w:t>6</w:t>
            </w:r>
            <w:r w:rsidRPr="00990A4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990A41">
              <w:rPr>
                <w:rFonts w:ascii="Angsana New" w:eastAsia="Brush Script MT" w:hAnsi="Angsana New"/>
                <w:sz w:val="28"/>
                <w:szCs w:val="28"/>
                <w:cs/>
              </w:rPr>
              <w:t>185</w:t>
            </w:r>
            <w:r w:rsidRPr="00990A4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990A41">
              <w:rPr>
                <w:rFonts w:ascii="Angsana New" w:eastAsia="Brush Script MT" w:hAnsi="Angsana New"/>
                <w:sz w:val="28"/>
                <w:szCs w:val="28"/>
                <w:cs/>
              </w:rPr>
              <w:t>546.80</w:t>
            </w:r>
          </w:p>
        </w:tc>
        <w:tc>
          <w:tcPr>
            <w:tcW w:w="1591" w:type="dxa"/>
          </w:tcPr>
          <w:p w:rsidR="006F3FC5" w:rsidRPr="00F11D2C" w:rsidRDefault="00C56995" w:rsidP="00812253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 w:rsidRPr="00C56995">
              <w:rPr>
                <w:rFonts w:ascii="Angsana New" w:eastAsia="Brush Script MT" w:hAnsi="Angsana New"/>
                <w:sz w:val="28"/>
                <w:szCs w:val="28"/>
              </w:rPr>
              <w:t>9,614,132</w:t>
            </w:r>
            <w:r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56995">
              <w:rPr>
                <w:rFonts w:ascii="Angsana New" w:eastAsia="Brush Script MT" w:hAnsi="Angsana New"/>
                <w:sz w:val="28"/>
                <w:szCs w:val="28"/>
              </w:rPr>
              <w:t>38</w:t>
            </w:r>
          </w:p>
        </w:tc>
        <w:tc>
          <w:tcPr>
            <w:tcW w:w="1620" w:type="dxa"/>
            <w:vAlign w:val="bottom"/>
          </w:tcPr>
          <w:p w:rsidR="006F3FC5" w:rsidRPr="006768D1" w:rsidRDefault="006F3FC5" w:rsidP="00812253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990A41">
              <w:rPr>
                <w:rFonts w:ascii="Angsana New" w:eastAsia="Brush Script MT" w:hAnsi="Angsana New"/>
                <w:sz w:val="28"/>
                <w:szCs w:val="28"/>
              </w:rPr>
              <w:t>6,037,903</w:t>
            </w:r>
            <w:r w:rsidRPr="00990A4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90A41">
              <w:rPr>
                <w:rFonts w:ascii="Angsana New" w:eastAsia="Brush Script MT" w:hAnsi="Angsana New"/>
                <w:sz w:val="28"/>
                <w:szCs w:val="28"/>
              </w:rPr>
              <w:t>22</w:t>
            </w:r>
          </w:p>
        </w:tc>
        <w:tc>
          <w:tcPr>
            <w:tcW w:w="1615" w:type="dxa"/>
            <w:vAlign w:val="bottom"/>
          </w:tcPr>
          <w:p w:rsidR="006F3FC5" w:rsidRPr="006768D1" w:rsidRDefault="006F3FC5" w:rsidP="00812253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940B7"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 w:rsidRPr="001940B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940B7"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F3FC5" w:rsidRPr="00A202E0" w:rsidRDefault="006F3FC5" w:rsidP="00812253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A202E0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990A41">
              <w:rPr>
                <w:rFonts w:ascii="Angsana New" w:eastAsia="Brush Script MT" w:hAnsi="Angsana New"/>
                <w:sz w:val="28"/>
                <w:szCs w:val="28"/>
              </w:rPr>
              <w:t>3,726,193</w:t>
            </w:r>
            <w:r w:rsidRPr="00990A4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90A41">
              <w:rPr>
                <w:rFonts w:ascii="Angsana New" w:eastAsia="Brush Script MT" w:hAnsi="Angsana New"/>
                <w:sz w:val="28"/>
                <w:szCs w:val="28"/>
              </w:rPr>
              <w:t>27</w:t>
            </w:r>
            <w:r w:rsidRPr="00A202E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6F3FC5" w:rsidRPr="00F11D2C" w:rsidRDefault="006F3FC5" w:rsidP="00812253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 w:rsidRPr="00F11D2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</w:rPr>
              <w:t>12,681,645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</w:rPr>
              <w:t>94</w:t>
            </w:r>
            <w:r w:rsidRPr="00F11D2C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6F3FC5" w:rsidRPr="001940B7" w:rsidRDefault="006F3FC5" w:rsidP="00812253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6F3FC5" w:rsidRPr="001940B7" w:rsidRDefault="006F3FC5" w:rsidP="00812253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6F3FC5" w:rsidRPr="006768D1" w:rsidTr="00812253">
        <w:tc>
          <w:tcPr>
            <w:tcW w:w="2956" w:type="dxa"/>
          </w:tcPr>
          <w:p w:rsidR="006F3FC5" w:rsidRPr="006768D1" w:rsidRDefault="006F3FC5" w:rsidP="00812253">
            <w:pPr>
              <w:ind w:left="4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F3FC5" w:rsidRPr="00A202E0" w:rsidRDefault="006F3FC5" w:rsidP="00812253">
            <w:pPr>
              <w:tabs>
                <w:tab w:val="decimal" w:pos="1065"/>
              </w:tabs>
              <w:ind w:left="-60" w:right="-75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990A41">
              <w:rPr>
                <w:rFonts w:ascii="Angsana New" w:eastAsia="Brush Script MT" w:hAnsi="Angsana New"/>
                <w:sz w:val="28"/>
                <w:szCs w:val="28"/>
              </w:rPr>
              <w:t>2,459,353</w:t>
            </w:r>
            <w:r w:rsidRPr="00990A4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90A41">
              <w:rPr>
                <w:rFonts w:ascii="Angsana New" w:eastAsia="Brush Script MT" w:hAnsi="Angsana New"/>
                <w:sz w:val="28"/>
                <w:szCs w:val="28"/>
              </w:rPr>
              <w:t>53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FC5" w:rsidRPr="006768D1" w:rsidRDefault="006F3FC5" w:rsidP="00812253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3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067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C56995" w:rsidRPr="00C56995">
              <w:rPr>
                <w:rFonts w:ascii="Angsana New" w:eastAsia="Brush Script MT" w:hAnsi="Angsana New"/>
                <w:sz w:val="28"/>
                <w:szCs w:val="28"/>
                <w:cs/>
              </w:rPr>
              <w:t>513.56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6F3FC5" w:rsidRPr="00A202E0" w:rsidRDefault="006F3FC5" w:rsidP="00812253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990A41">
              <w:rPr>
                <w:rFonts w:ascii="Angsana New" w:eastAsia="Brush Script MT" w:hAnsi="Angsana New"/>
                <w:sz w:val="28"/>
                <w:szCs w:val="28"/>
              </w:rPr>
              <w:t>6,037,903</w:t>
            </w:r>
            <w:r w:rsidRPr="00990A4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90A41">
              <w:rPr>
                <w:rFonts w:ascii="Angsana New" w:eastAsia="Brush Script MT" w:hAnsi="Angsana New"/>
                <w:sz w:val="28"/>
                <w:szCs w:val="28"/>
              </w:rPr>
              <w:t>22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FC5" w:rsidRPr="001940B7" w:rsidRDefault="006F3FC5" w:rsidP="00812253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940B7">
              <w:rPr>
                <w:rFonts w:ascii="Angsana New" w:eastAsia="Brush Script MT" w:hAnsi="Angsana New"/>
                <w:sz w:val="28"/>
                <w:szCs w:val="28"/>
              </w:rPr>
              <w:t>5,810,121</w:t>
            </w:r>
            <w:r w:rsidRPr="001940B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940B7">
              <w:rPr>
                <w:rFonts w:ascii="Angsana New" w:eastAsia="Brush Script MT" w:hAnsi="Angsana New"/>
                <w:sz w:val="28"/>
                <w:szCs w:val="28"/>
              </w:rPr>
              <w:t>68</w:t>
            </w:r>
          </w:p>
        </w:tc>
      </w:tr>
    </w:tbl>
    <w:p w:rsidR="00537B45" w:rsidRDefault="00537B45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</w:p>
    <w:p w:rsidR="009732DB" w:rsidRDefault="009732DB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</w:p>
    <w:p w:rsidR="009732DB" w:rsidRDefault="009732DB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</w:p>
    <w:p w:rsidR="009732DB" w:rsidRDefault="009732DB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</w:p>
    <w:p w:rsidR="009732DB" w:rsidRDefault="009732DB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</w:p>
    <w:p w:rsidR="009732DB" w:rsidRDefault="009732DB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</w:p>
    <w:p w:rsidR="00900536" w:rsidRPr="003C43A7" w:rsidRDefault="006F3FC5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17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900536" w:rsidRPr="005142D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7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361"/>
        <w:gridCol w:w="1672"/>
        <w:gridCol w:w="1659"/>
        <w:gridCol w:w="1710"/>
        <w:gridCol w:w="1793"/>
        <w:gridCol w:w="7"/>
      </w:tblGrid>
      <w:tr w:rsidR="00900536" w:rsidRPr="00987D87" w:rsidTr="00643F45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6" w:type="dxa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81" w:type="dxa"/>
            <w:gridSpan w:val="2"/>
            <w:vAlign w:val="center"/>
          </w:tcPr>
          <w:p w:rsidR="00900536" w:rsidRPr="00987D87" w:rsidRDefault="00900536" w:rsidP="001C14C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987D87" w:rsidTr="00643F45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2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81" w:type="dxa"/>
            <w:gridSpan w:val="2"/>
            <w:vAlign w:val="center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536" w:rsidRPr="00987D87" w:rsidTr="00643F45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2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581" w:type="dxa"/>
            <w:gridSpan w:val="2"/>
          </w:tcPr>
          <w:p w:rsidR="00900536" w:rsidRPr="00987D87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900536" w:rsidRPr="00987D87" w:rsidTr="00643F45">
        <w:trPr>
          <w:trHeight w:val="360"/>
        </w:trPr>
        <w:tc>
          <w:tcPr>
            <w:tcW w:w="2416" w:type="dxa"/>
            <w:vAlign w:val="center"/>
          </w:tcPr>
          <w:p w:rsidR="00900536" w:rsidRPr="00987D87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696" w:type="dxa"/>
          </w:tcPr>
          <w:p w:rsidR="00900536" w:rsidRPr="00781567" w:rsidRDefault="00900536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48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900536"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840" w:type="dxa"/>
            <w:gridSpan w:val="2"/>
          </w:tcPr>
          <w:p w:rsidR="00900536" w:rsidRPr="00781567" w:rsidRDefault="00900536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78156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BB3537" w:rsidRDefault="001C14C8" w:rsidP="001C14C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537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9" w:type="dxa"/>
            <w:vAlign w:val="bottom"/>
          </w:tcPr>
          <w:p w:rsidR="001C14C8" w:rsidRPr="00781567" w:rsidRDefault="005B7146" w:rsidP="00781567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177,000,000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96" w:type="dxa"/>
          </w:tcPr>
          <w:p w:rsidR="001C14C8" w:rsidRPr="00781567" w:rsidRDefault="001C14C8" w:rsidP="007815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131,137,358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748" w:type="dxa"/>
            <w:vAlign w:val="bottom"/>
          </w:tcPr>
          <w:p w:rsidR="00BC10D4" w:rsidRPr="00781567" w:rsidRDefault="00BC10D4" w:rsidP="00BC10D4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157,000,000.00</w:t>
            </w:r>
          </w:p>
        </w:tc>
        <w:tc>
          <w:tcPr>
            <w:tcW w:w="1840" w:type="dxa"/>
            <w:gridSpan w:val="2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111,137,358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BB3537" w:rsidRDefault="001C14C8" w:rsidP="001C14C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537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09" w:type="dxa"/>
            <w:vAlign w:val="bottom"/>
          </w:tcPr>
          <w:p w:rsidR="001C14C8" w:rsidRPr="00781567" w:rsidRDefault="005B7146" w:rsidP="001C14C8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179,495,270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696" w:type="dxa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48,261,447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748" w:type="dxa"/>
            <w:vAlign w:val="bottom"/>
          </w:tcPr>
          <w:p w:rsidR="001C14C8" w:rsidRPr="00781567" w:rsidRDefault="00BC10D4" w:rsidP="001C14C8">
            <w:pPr>
              <w:tabs>
                <w:tab w:val="decimal" w:pos="981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81567">
              <w:rPr>
                <w:rFonts w:ascii="Angsana New" w:hAnsi="Angsana New"/>
                <w:sz w:val="30"/>
                <w:szCs w:val="30"/>
              </w:rPr>
              <w:t>179,495,270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840" w:type="dxa"/>
            <w:gridSpan w:val="2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33,325,714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BB3537" w:rsidRDefault="001C14C8" w:rsidP="001C14C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537">
              <w:rPr>
                <w:rFonts w:ascii="Angsana New" w:hAnsi="Angsana New"/>
                <w:sz w:val="30"/>
                <w:szCs w:val="30"/>
                <w:cs/>
              </w:rPr>
              <w:t>เจ้าหนี้แพ็คกิ้งเครดิต</w:t>
            </w:r>
          </w:p>
        </w:tc>
        <w:tc>
          <w:tcPr>
            <w:tcW w:w="1709" w:type="dxa"/>
            <w:vAlign w:val="bottom"/>
          </w:tcPr>
          <w:p w:rsidR="001C14C8" w:rsidRPr="00781567" w:rsidRDefault="005B7146" w:rsidP="00781567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190,900,000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96" w:type="dxa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113,340,000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48" w:type="dxa"/>
          </w:tcPr>
          <w:p w:rsidR="001C14C8" w:rsidRPr="00781567" w:rsidRDefault="00BD58C7" w:rsidP="001C14C8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190,900,000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40" w:type="dxa"/>
            <w:gridSpan w:val="2"/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113,340,000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C14C8" w:rsidRPr="00987D87" w:rsidTr="00643F45">
        <w:trPr>
          <w:trHeight w:val="360"/>
        </w:trPr>
        <w:tc>
          <w:tcPr>
            <w:tcW w:w="2416" w:type="dxa"/>
          </w:tcPr>
          <w:p w:rsidR="001C14C8" w:rsidRPr="00987D87" w:rsidRDefault="00215C37" w:rsidP="001C14C8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="001C14C8" w:rsidRPr="00987D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14C8" w:rsidRPr="00781567" w:rsidRDefault="005B7146" w:rsidP="001C14C8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547,395,270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292,738,805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14C8" w:rsidRPr="00781567" w:rsidRDefault="00AD1044" w:rsidP="001C14C8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527,395,270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C14C8" w:rsidRPr="00781567" w:rsidRDefault="001C14C8" w:rsidP="001C14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9"/>
              </w:tabs>
              <w:ind w:left="-62" w:right="-85"/>
              <w:rPr>
                <w:rFonts w:ascii="Angsana New" w:hAnsi="Angsana New"/>
                <w:sz w:val="30"/>
                <w:szCs w:val="30"/>
                <w:cs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257,803,072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:rsidR="00900536" w:rsidRPr="00215C37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52161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1521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81521E">
        <w:rPr>
          <w:rFonts w:ascii="Angsana New" w:hAnsi="Angsana New"/>
          <w:sz w:val="30"/>
          <w:szCs w:val="30"/>
          <w:cs/>
        </w:rPr>
        <w:t xml:space="preserve"> </w:t>
      </w:r>
      <w:r w:rsidRPr="0081521E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81521E">
        <w:rPr>
          <w:rFonts w:ascii="Angsana New" w:hAnsi="Angsana New"/>
          <w:sz w:val="30"/>
          <w:szCs w:val="30"/>
          <w:cs/>
        </w:rPr>
        <w:t xml:space="preserve"> </w:t>
      </w:r>
      <w:r w:rsidR="00A608B4"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/>
          <w:sz w:val="30"/>
          <w:szCs w:val="30"/>
          <w:cs/>
        </w:rPr>
        <w:t>กลุ่มบริษัทมีวงเงิน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="00900536" w:rsidRPr="003C43A7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="00900536">
        <w:rPr>
          <w:rFonts w:ascii="Angsana New" w:hAnsi="Angsana New" w:hint="cs"/>
          <w:sz w:val="30"/>
          <w:szCs w:val="30"/>
          <w:cs/>
        </w:rPr>
        <w:t xml:space="preserve"> เจ้าหนี้แพ็คกิ้งเครดิต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และเลตเตอร์ออฟเครดิตกับสถาบันการเงินต่าง ๆ ประกอบด้วยวงเงินสกุลเงินบาทจำนวน </w:t>
      </w:r>
      <w:r w:rsidR="002F0E55" w:rsidRPr="009732DB">
        <w:rPr>
          <w:rFonts w:ascii="Angsana New" w:hAnsi="Angsana New" w:hint="cs"/>
          <w:sz w:val="30"/>
          <w:szCs w:val="30"/>
          <w:cs/>
        </w:rPr>
        <w:t>547.40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ล้านบาท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(31 ธันวาคม </w:t>
      </w:r>
      <w:r w:rsidR="00900536">
        <w:rPr>
          <w:rFonts w:ascii="Angsana New" w:hAnsi="Angsana New" w:hint="cs"/>
          <w:sz w:val="30"/>
          <w:szCs w:val="30"/>
          <w:cs/>
        </w:rPr>
        <w:t>2559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: 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00536">
        <w:rPr>
          <w:rFonts w:ascii="Angsana New" w:hAnsi="Angsana New" w:hint="cs"/>
          <w:sz w:val="30"/>
          <w:szCs w:val="30"/>
          <w:cs/>
        </w:rPr>
        <w:t>2,897.11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="00900536" w:rsidRPr="007A7C88">
        <w:rPr>
          <w:rFonts w:ascii="Angsana New" w:hAnsi="Angsana New"/>
          <w:sz w:val="30"/>
          <w:szCs w:val="30"/>
          <w:cs/>
        </w:rPr>
        <w:t>โดยมีอัตรา</w:t>
      </w:r>
      <w:r w:rsidR="00900536" w:rsidRPr="003C43A7">
        <w:rPr>
          <w:rFonts w:ascii="Angsana New" w:hAnsi="Angsana New"/>
          <w:sz w:val="30"/>
          <w:szCs w:val="30"/>
          <w:cs/>
        </w:rPr>
        <w:t>ดอกเบี้ยร้อย</w:t>
      </w:r>
      <w:r w:rsidR="00900536" w:rsidRPr="00AF1EA8">
        <w:rPr>
          <w:rFonts w:ascii="Angsana New" w:hAnsi="Angsana New"/>
          <w:sz w:val="30"/>
          <w:szCs w:val="30"/>
          <w:cs/>
        </w:rPr>
        <w:t xml:space="preserve">ละ </w:t>
      </w:r>
      <w:r w:rsidR="007B07D5" w:rsidRPr="00AF1EA8">
        <w:rPr>
          <w:rFonts w:ascii="Angsana New" w:hAnsi="Angsana New" w:hint="cs"/>
          <w:sz w:val="30"/>
          <w:szCs w:val="30"/>
          <w:cs/>
        </w:rPr>
        <w:t>2.1</w:t>
      </w:r>
      <w:r w:rsidR="00900536" w:rsidRPr="00AF1EA8">
        <w:rPr>
          <w:rFonts w:ascii="Angsana New" w:hAnsi="Angsana New" w:hint="cs"/>
          <w:sz w:val="30"/>
          <w:szCs w:val="30"/>
          <w:cs/>
        </w:rPr>
        <w:t>000</w:t>
      </w:r>
      <w:r w:rsidR="00900536" w:rsidRPr="00AF1EA8">
        <w:rPr>
          <w:rFonts w:ascii="Angsana New" w:hAnsi="Angsana New"/>
          <w:sz w:val="30"/>
          <w:szCs w:val="30"/>
          <w:cs/>
        </w:rPr>
        <w:t xml:space="preserve"> </w:t>
      </w:r>
      <w:r w:rsidR="00C32F3B" w:rsidRPr="00AF1EA8">
        <w:rPr>
          <w:rFonts w:ascii="Angsana New" w:hAnsi="Angsana New"/>
          <w:sz w:val="30"/>
          <w:szCs w:val="30"/>
          <w:cs/>
        </w:rPr>
        <w:t xml:space="preserve">- </w:t>
      </w:r>
      <w:r w:rsidR="007B07D5" w:rsidRPr="00AF1EA8">
        <w:rPr>
          <w:rFonts w:ascii="Angsana New" w:hAnsi="Angsana New" w:hint="cs"/>
          <w:sz w:val="30"/>
          <w:szCs w:val="30"/>
          <w:cs/>
        </w:rPr>
        <w:t>3.75</w:t>
      </w:r>
      <w:r w:rsidR="00900536" w:rsidRPr="00AF1EA8">
        <w:rPr>
          <w:rFonts w:ascii="Angsana New" w:hAnsi="Angsana New" w:hint="cs"/>
          <w:sz w:val="30"/>
          <w:szCs w:val="30"/>
          <w:cs/>
        </w:rPr>
        <w:t xml:space="preserve">00 </w:t>
      </w:r>
      <w:r w:rsidR="00900536" w:rsidRPr="00AF1EA8">
        <w:rPr>
          <w:rFonts w:ascii="Angsana New" w:hAnsi="Angsana New"/>
          <w:sz w:val="30"/>
          <w:szCs w:val="30"/>
          <w:cs/>
        </w:rPr>
        <w:t>ต่อปี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(31 ธันวาคม </w:t>
      </w:r>
      <w:r w:rsidR="00900536">
        <w:rPr>
          <w:rFonts w:ascii="Angsana New" w:hAnsi="Angsana New" w:hint="cs"/>
          <w:sz w:val="30"/>
          <w:szCs w:val="30"/>
          <w:cs/>
        </w:rPr>
        <w:t>2559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: </w:t>
      </w:r>
      <w:r w:rsidR="00900536" w:rsidRPr="003C43A7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900536">
        <w:rPr>
          <w:rFonts w:ascii="Angsana New" w:hAnsi="Angsana New" w:hint="cs"/>
          <w:sz w:val="30"/>
          <w:szCs w:val="30"/>
          <w:cs/>
        </w:rPr>
        <w:t>2.0000</w:t>
      </w:r>
      <w:r w:rsidR="00900536" w:rsidRPr="007A7C88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/>
          <w:sz w:val="30"/>
          <w:szCs w:val="30"/>
          <w:cs/>
        </w:rPr>
        <w:t>-</w:t>
      </w:r>
      <w:r w:rsidR="00900536" w:rsidRPr="007A7C88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 w:hint="cs"/>
          <w:sz w:val="30"/>
          <w:szCs w:val="30"/>
          <w:cs/>
        </w:rPr>
        <w:t xml:space="preserve">3.7500 </w:t>
      </w:r>
      <w:r w:rsidR="00900536" w:rsidRPr="003C43A7">
        <w:rPr>
          <w:rFonts w:ascii="Angsana New" w:hAnsi="Angsana New" w:hint="cs"/>
          <w:sz w:val="30"/>
          <w:szCs w:val="30"/>
          <w:cs/>
        </w:rPr>
        <w:t>ต่อปี)</w:t>
      </w:r>
    </w:p>
    <w:p w:rsidR="006F3FC5" w:rsidRDefault="006F3FC5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Pr="003C43A7" w:rsidRDefault="006F3FC5" w:rsidP="00900536">
      <w:pPr>
        <w:ind w:left="426" w:right="44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18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-</w:t>
      </w:r>
      <w:r w:rsidR="00900536" w:rsidRPr="003C43A7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900536" w:rsidRPr="005142D5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38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387"/>
        <w:gridCol w:w="1664"/>
        <w:gridCol w:w="1664"/>
        <w:gridCol w:w="1802"/>
        <w:gridCol w:w="1803"/>
      </w:tblGrid>
      <w:tr w:rsidR="00900536" w:rsidRPr="00286E13" w:rsidTr="00781567">
        <w:trPr>
          <w:trHeight w:val="36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701" w:type="dxa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900536" w:rsidRPr="00286E13" w:rsidRDefault="00900536" w:rsidP="001C14C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85" w:type="dxa"/>
            <w:gridSpan w:val="2"/>
            <w:vAlign w:val="center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536" w:rsidRPr="00286E13" w:rsidTr="00781567">
        <w:trPr>
          <w:trHeight w:val="7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85" w:type="dxa"/>
            <w:gridSpan w:val="2"/>
            <w:vAlign w:val="center"/>
          </w:tcPr>
          <w:p w:rsidR="00900536" w:rsidRPr="00286E13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  <w:vAlign w:val="center"/>
          </w:tcPr>
          <w:p w:rsidR="00900536" w:rsidRPr="00286E13" w:rsidRDefault="00900536" w:rsidP="00643F4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2560</w:t>
            </w:r>
          </w:p>
        </w:tc>
        <w:tc>
          <w:tcPr>
            <w:tcW w:w="1701" w:type="dxa"/>
          </w:tcPr>
          <w:p w:rsidR="00900536" w:rsidRPr="00781567" w:rsidRDefault="00900536" w:rsidP="00643F45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2559</w:t>
            </w:r>
          </w:p>
        </w:tc>
        <w:tc>
          <w:tcPr>
            <w:tcW w:w="1842" w:type="dxa"/>
          </w:tcPr>
          <w:p w:rsidR="00900536" w:rsidRPr="00781567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900536"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2560</w:t>
            </w:r>
          </w:p>
        </w:tc>
        <w:tc>
          <w:tcPr>
            <w:tcW w:w="1843" w:type="dxa"/>
          </w:tcPr>
          <w:p w:rsidR="00900536" w:rsidRPr="00781567" w:rsidRDefault="00900536" w:rsidP="00643F45">
            <w:pPr>
              <w:ind w:left="-60"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815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2559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5B7146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376,098,163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410,834,326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134C97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297,103,695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E266D0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330,813,438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5B7146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47,536,975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66,546,378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1B5765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81567">
              <w:rPr>
                <w:rFonts w:ascii="Angsana New" w:hAnsi="Angsana New"/>
                <w:sz w:val="30"/>
                <w:szCs w:val="30"/>
              </w:rPr>
              <w:t>,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486</w:t>
            </w:r>
            <w:r w:rsidRPr="00781567">
              <w:rPr>
                <w:rFonts w:ascii="Angsana New" w:hAnsi="Angsana New"/>
                <w:sz w:val="30"/>
                <w:szCs w:val="30"/>
              </w:rPr>
              <w:t>,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271.06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55,132,937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900536" w:rsidRPr="00286E13" w:rsidTr="00781567">
        <w:trPr>
          <w:trHeight w:val="95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5B7146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49,514,211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36,845,810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1B5765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58,413,264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31,616,088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0536" w:rsidRPr="00781567" w:rsidRDefault="005B7146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5,056,139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6,159,761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1B5765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5,045,479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5,742,105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0536" w:rsidRPr="00781567" w:rsidRDefault="005B7146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21,880,502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9732DB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1B5765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4,364,056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0536" w:rsidRPr="00781567" w:rsidRDefault="005B7146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81,849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58,897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00536" w:rsidRPr="00781567" w:rsidRDefault="001B5765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81,849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58,897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00536" w:rsidRPr="00286E13" w:rsidTr="00781567">
        <w:trPr>
          <w:trHeight w:val="360"/>
        </w:trPr>
        <w:tc>
          <w:tcPr>
            <w:tcW w:w="2442" w:type="dxa"/>
          </w:tcPr>
          <w:p w:rsidR="00900536" w:rsidRPr="00286E13" w:rsidRDefault="00900536" w:rsidP="00643F45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286E13">
              <w:rPr>
                <w:rFonts w:ascii="Angsana New" w:hAnsi="Angsana New"/>
                <w:sz w:val="30"/>
                <w:szCs w:val="30"/>
                <w:cs/>
              </w:rPr>
              <w:t xml:space="preserve">       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0536" w:rsidRPr="00781567" w:rsidRDefault="005B7146" w:rsidP="00781567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500,167,841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781567" w:rsidRDefault="001C14C8" w:rsidP="00781567">
            <w:pPr>
              <w:tabs>
                <w:tab w:val="decimal" w:pos="1170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520,445,173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781567" w:rsidRDefault="001B5765" w:rsidP="00E266D0">
            <w:pPr>
              <w:tabs>
                <w:tab w:val="decimal" w:pos="1303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390,494,615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781567" w:rsidRDefault="001C14C8" w:rsidP="00643F45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781567">
              <w:rPr>
                <w:rFonts w:ascii="Angsana New" w:hAnsi="Angsana New"/>
                <w:sz w:val="30"/>
                <w:szCs w:val="30"/>
              </w:rPr>
              <w:t>423,363,467</w:t>
            </w:r>
            <w:r w:rsidRPr="007815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1567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:rsidR="00900536" w:rsidRDefault="00900536" w:rsidP="00900536">
      <w:pPr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6F3FC5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</w:p>
    <w:p w:rsidR="00900536" w:rsidRPr="003C43A7" w:rsidRDefault="006F3FC5" w:rsidP="006F3FC5">
      <w:pPr>
        <w:suppressAutoHyphens w:val="0"/>
        <w:overflowPunct/>
        <w:autoSpaceDE/>
        <w:autoSpaceDN/>
        <w:spacing w:after="200" w:line="276" w:lineRule="auto"/>
        <w:textAlignment w:val="auto"/>
      </w:pPr>
      <w:r>
        <w:rPr>
          <w:rFonts w:ascii="Angsana New" w:hAnsi="Angsana New"/>
          <w:sz w:val="30"/>
          <w:szCs w:val="30"/>
        </w:rPr>
        <w:lastRenderedPageBreak/>
        <w:t>19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900536" w:rsidRPr="003C43A7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900536" w:rsidRPr="003C43A7" w:rsidRDefault="00900536" w:rsidP="00900536">
      <w:pPr>
        <w:ind w:firstLine="851"/>
        <w:outlineLvl w:val="0"/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D4A40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C74DD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900536" w:rsidRPr="005142D5" w:rsidRDefault="00900536" w:rsidP="00900536">
      <w:pPr>
        <w:ind w:firstLine="851"/>
        <w:outlineLvl w:val="0"/>
        <w:rPr>
          <w:rFonts w:ascii="Angsana New" w:hAnsi="Angsana New"/>
          <w:sz w:val="10"/>
          <w:szCs w:val="10"/>
        </w:rPr>
      </w:pP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800"/>
        <w:gridCol w:w="1985"/>
      </w:tblGrid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1C14C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1C14C8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82,757,213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1C14C8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C14C8">
              <w:rPr>
                <w:rFonts w:ascii="Angsana New" w:hAnsi="Angsana New"/>
                <w:sz w:val="30"/>
                <w:szCs w:val="30"/>
              </w:rPr>
              <w:t>8,818,308</w:t>
            </w:r>
            <w:r w:rsidRPr="001C14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C14C8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5B7146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5B7146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B7146">
              <w:rPr>
                <w:rFonts w:ascii="Angsana New" w:hAnsi="Angsana New"/>
                <w:sz w:val="30"/>
                <w:szCs w:val="30"/>
              </w:rPr>
              <w:t>,</w:t>
            </w:r>
            <w:r w:rsidRPr="005B7146">
              <w:rPr>
                <w:rFonts w:ascii="Angsana New" w:hAnsi="Angsana New"/>
                <w:sz w:val="30"/>
                <w:szCs w:val="30"/>
                <w:cs/>
              </w:rPr>
              <w:t>559</w:t>
            </w:r>
            <w:r w:rsidRPr="005B7146">
              <w:rPr>
                <w:rFonts w:ascii="Angsana New" w:hAnsi="Angsana New"/>
                <w:sz w:val="30"/>
                <w:szCs w:val="30"/>
              </w:rPr>
              <w:t>,</w:t>
            </w:r>
            <w:r w:rsidRPr="005B7146">
              <w:rPr>
                <w:rFonts w:ascii="Angsana New" w:hAnsi="Angsana New"/>
                <w:sz w:val="30"/>
                <w:szCs w:val="30"/>
                <w:cs/>
              </w:rPr>
              <w:t>040.00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4012A3" w:rsidP="00643F45">
            <w:pPr>
              <w:tabs>
                <w:tab w:val="decimal" w:pos="1072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5B7146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5B714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7146">
              <w:rPr>
                <w:rFonts w:ascii="Angsana New" w:hAnsi="Angsana New"/>
                <w:sz w:val="30"/>
                <w:szCs w:val="30"/>
              </w:rPr>
              <w:t>14,155,584</w:t>
            </w:r>
            <w:r w:rsidRPr="005B71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B7146">
              <w:rPr>
                <w:rFonts w:ascii="Angsana New" w:hAnsi="Angsana New"/>
                <w:sz w:val="30"/>
                <w:szCs w:val="30"/>
              </w:rPr>
              <w:t>29</w:t>
            </w:r>
            <w:r w:rsidRPr="005B714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32018E" w:rsidP="0032018E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32018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2018E">
              <w:rPr>
                <w:rFonts w:ascii="Angsana New" w:hAnsi="Angsana New"/>
                <w:sz w:val="30"/>
                <w:szCs w:val="30"/>
              </w:rPr>
              <w:t>1,653,330</w:t>
            </w:r>
            <w:r w:rsidRPr="0032018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2018E">
              <w:rPr>
                <w:rFonts w:ascii="Angsana New" w:hAnsi="Angsana New"/>
                <w:sz w:val="30"/>
                <w:szCs w:val="30"/>
              </w:rPr>
              <w:t>35</w:t>
            </w:r>
            <w:r w:rsidRPr="0032018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6768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900536" w:rsidRPr="006768D1" w:rsidTr="00643F45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5B7146" w:rsidP="00643F4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5B7146">
              <w:rPr>
                <w:rFonts w:ascii="Angsana New" w:hAnsi="Angsana New"/>
                <w:sz w:val="30"/>
                <w:szCs w:val="30"/>
              </w:rPr>
              <w:t>84,160,668</w:t>
            </w:r>
            <w:r w:rsidRPr="005B71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B7146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32018E" w:rsidP="0032018E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7,164,977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</w:tbl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900536" w:rsidRPr="009D6E29" w:rsidRDefault="00900536" w:rsidP="00900536">
      <w:pPr>
        <w:ind w:firstLine="851"/>
        <w:outlineLvl w:val="0"/>
        <w:rPr>
          <w:rFonts w:ascii="Angsana New" w:hAnsi="Angsana New"/>
          <w:sz w:val="10"/>
          <w:szCs w:val="10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900536" w:rsidRPr="003C43A7" w:rsidRDefault="00900536" w:rsidP="005D642A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ณ วันที่ </w:t>
            </w:r>
            <w:r w:rsidR="001C74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30 มิถุนายน</w:t>
            </w: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2560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00536" w:rsidRPr="00614F11" w:rsidRDefault="005B7146" w:rsidP="00643F45">
            <w:pPr>
              <w:tabs>
                <w:tab w:val="decimal" w:pos="906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991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789.20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900536" w:rsidRPr="00614F11" w:rsidRDefault="005B7146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2,975,171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09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900536" w:rsidRPr="00614F11" w:rsidRDefault="00614F11" w:rsidP="00614F11">
            <w:pPr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5B7146" w:rsidRPr="00614F11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="005B7146"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="005B7146" w:rsidRPr="00614F11">
              <w:rPr>
                <w:rFonts w:ascii="Angsana New" w:hAnsi="Angsana New"/>
                <w:sz w:val="22"/>
                <w:szCs w:val="22"/>
                <w:cs/>
              </w:rPr>
              <w:t>016</w:t>
            </w:r>
            <w:r w:rsidR="005B7146"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="005B7146" w:rsidRPr="00614F11">
              <w:rPr>
                <w:rFonts w:ascii="Angsana New" w:hAnsi="Angsana New"/>
                <w:sz w:val="22"/>
                <w:szCs w:val="22"/>
                <w:cs/>
              </w:rPr>
              <w:t>618.11</w:t>
            </w:r>
          </w:p>
        </w:tc>
        <w:tc>
          <w:tcPr>
            <w:tcW w:w="1276" w:type="dxa"/>
            <w:gridSpan w:val="2"/>
            <w:vAlign w:val="bottom"/>
          </w:tcPr>
          <w:p w:rsidR="00900536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 xml:space="preserve">    2,989,489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 xml:space="preserve">92 </w:t>
            </w:r>
          </w:p>
        </w:tc>
        <w:tc>
          <w:tcPr>
            <w:tcW w:w="1276" w:type="dxa"/>
            <w:vAlign w:val="bottom"/>
          </w:tcPr>
          <w:p w:rsidR="00900536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 xml:space="preserve">      (</w:t>
            </w:r>
            <w:r w:rsidRPr="00614F11">
              <w:rPr>
                <w:rFonts w:ascii="Angsana New" w:hAnsi="Angsana New"/>
                <w:sz w:val="22"/>
                <w:szCs w:val="22"/>
              </w:rPr>
              <w:t>243,000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18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134" w:type="dxa"/>
            <w:vAlign w:val="bottom"/>
          </w:tcPr>
          <w:p w:rsidR="00900536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2,746,489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 xml:space="preserve">74 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5B7146" w:rsidP="00643F45">
            <w:pPr>
              <w:tabs>
                <w:tab w:val="decimal" w:pos="906"/>
              </w:tabs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61,215,482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5B7146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071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432.24)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5B7146" w:rsidP="00643F45">
            <w:pPr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614F11">
              <w:rPr>
                <w:rFonts w:ascii="Angsana New" w:hAnsi="Angsana New"/>
                <w:sz w:val="22"/>
                <w:szCs w:val="22"/>
              </w:rPr>
              <w:t>58,144,050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900536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 xml:space="preserve">   4,614,319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 xml:space="preserve">93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00536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614F11">
              <w:rPr>
                <w:rFonts w:ascii="Angsana New" w:hAnsi="Angsana New"/>
                <w:sz w:val="22"/>
                <w:szCs w:val="22"/>
              </w:rPr>
              <w:t>195,832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00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0536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4,418,487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 xml:space="preserve">93 </w:t>
            </w:r>
          </w:p>
        </w:tc>
      </w:tr>
      <w:tr w:rsidR="00921B74" w:rsidRPr="003C43A7" w:rsidTr="00643F45">
        <w:trPr>
          <w:cantSplit/>
        </w:trPr>
        <w:tc>
          <w:tcPr>
            <w:tcW w:w="1858" w:type="dxa"/>
          </w:tcPr>
          <w:p w:rsidR="00921B74" w:rsidRPr="00764988" w:rsidRDefault="00921B74" w:rsidP="00921B74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1B74" w:rsidRPr="00614F11" w:rsidRDefault="00D75890" w:rsidP="00921B74">
            <w:pPr>
              <w:tabs>
                <w:tab w:val="decimal" w:pos="906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90,207,272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1B74" w:rsidRPr="00614F11" w:rsidRDefault="00D75890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/>
                <w:sz w:val="22"/>
                <w:szCs w:val="22"/>
              </w:rPr>
              <w:t>6,046,603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33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1B74" w:rsidRPr="00614F11" w:rsidRDefault="00D75890" w:rsidP="00921B74">
            <w:pPr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614F11">
              <w:rPr>
                <w:rFonts w:ascii="Angsana New" w:hAnsi="Angsana New"/>
                <w:sz w:val="22"/>
                <w:szCs w:val="22"/>
              </w:rPr>
              <w:t>84,160,668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B74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 w:hint="cs"/>
                <w:sz w:val="22"/>
                <w:szCs w:val="22"/>
              </w:rPr>
              <w:t>7,603,809</w:t>
            </w:r>
            <w:r w:rsidRPr="00614F11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B74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14F11">
              <w:rPr>
                <w:rFonts w:ascii="Angsana New" w:hAnsi="Angsana New" w:hint="cs"/>
                <w:sz w:val="22"/>
                <w:szCs w:val="22"/>
              </w:rPr>
              <w:t>438,832</w:t>
            </w:r>
            <w:r w:rsidRPr="00614F11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 w:hint="cs"/>
                <w:sz w:val="22"/>
                <w:szCs w:val="22"/>
              </w:rPr>
              <w:t>18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B74" w:rsidRPr="00614F11" w:rsidRDefault="00921B74" w:rsidP="00921B74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 w:hint="cs"/>
                <w:sz w:val="22"/>
                <w:szCs w:val="22"/>
              </w:rPr>
              <w:t>7,164,977</w:t>
            </w:r>
            <w:r w:rsidRPr="00614F11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</w:tr>
      <w:tr w:rsidR="00900536" w:rsidRPr="006768D1" w:rsidTr="00643F45">
        <w:trPr>
          <w:cantSplit/>
        </w:trPr>
        <w:tc>
          <w:tcPr>
            <w:tcW w:w="1858" w:type="dxa"/>
          </w:tcPr>
          <w:p w:rsidR="00900536" w:rsidRPr="006768D1" w:rsidRDefault="00900536" w:rsidP="00643F45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00536" w:rsidRPr="006768D1" w:rsidRDefault="00900536" w:rsidP="00643F45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900536" w:rsidRPr="003C43A7" w:rsidRDefault="00900536" w:rsidP="005D642A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900536" w:rsidRPr="003C43A7" w:rsidRDefault="00900536" w:rsidP="00643F45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C43A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3C43A7" w:rsidRDefault="00900536" w:rsidP="00643F4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900536" w:rsidRPr="003C43A7" w:rsidRDefault="00900536" w:rsidP="00643F45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900536" w:rsidRPr="003C43A7" w:rsidRDefault="00900536" w:rsidP="00643F4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900536" w:rsidRPr="003C43A7" w:rsidRDefault="00900536" w:rsidP="00643F4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00536" w:rsidRPr="00614F11" w:rsidRDefault="00D914C4" w:rsidP="00643F45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27,242,165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900536" w:rsidRPr="00614F11" w:rsidRDefault="00900536" w:rsidP="00643F45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3,029,393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12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900536" w:rsidRPr="00614F11" w:rsidRDefault="00D914C4" w:rsidP="00D914C4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24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212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772.15</w:t>
            </w:r>
          </w:p>
        </w:tc>
        <w:tc>
          <w:tcPr>
            <w:tcW w:w="1276" w:type="dxa"/>
            <w:gridSpan w:val="2"/>
            <w:vAlign w:val="bottom"/>
          </w:tcPr>
          <w:p w:rsidR="00900536" w:rsidRPr="00614F11" w:rsidRDefault="00D914C4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3,510,261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276" w:type="dxa"/>
            <w:vAlign w:val="bottom"/>
          </w:tcPr>
          <w:p w:rsidR="00900536" w:rsidRPr="00614F11" w:rsidRDefault="00900536" w:rsidP="00D914C4">
            <w:pPr>
              <w:tabs>
                <w:tab w:val="decimal" w:pos="677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313,337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61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900536" w:rsidRPr="00614F11" w:rsidRDefault="00D914C4" w:rsidP="00D914C4">
            <w:pPr>
              <w:tabs>
                <w:tab w:val="decimal" w:pos="678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196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924.36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D914C4" w:rsidP="00643F45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62,103,337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900536" w:rsidP="00643F45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3,558,896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15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00536" w:rsidRPr="00614F11" w:rsidRDefault="00D914C4" w:rsidP="00D914C4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544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440.95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900536" w:rsidRPr="00614F11" w:rsidRDefault="00D914C4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5,922,618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00536" w:rsidRPr="00614F11" w:rsidRDefault="00900536" w:rsidP="00D914C4">
            <w:pPr>
              <w:tabs>
                <w:tab w:val="decimal" w:pos="677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301,234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83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0536" w:rsidRPr="00614F11" w:rsidRDefault="00D914C4" w:rsidP="00D914C4">
            <w:pPr>
              <w:tabs>
                <w:tab w:val="decimal" w:pos="678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621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383.66</w:t>
            </w:r>
          </w:p>
        </w:tc>
      </w:tr>
      <w:tr w:rsidR="00900536" w:rsidRPr="003C43A7" w:rsidTr="00643F45">
        <w:trPr>
          <w:cantSplit/>
        </w:trPr>
        <w:tc>
          <w:tcPr>
            <w:tcW w:w="1858" w:type="dxa"/>
          </w:tcPr>
          <w:p w:rsidR="00900536" w:rsidRPr="00764988" w:rsidRDefault="00900536" w:rsidP="00643F45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49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14F11" w:rsidRDefault="00D914C4" w:rsidP="00643F45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89,345,502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14F11" w:rsidRDefault="00900536" w:rsidP="00643F45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6,588,289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27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14F11" w:rsidRDefault="00D914C4" w:rsidP="00D914C4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82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757</w:t>
            </w:r>
            <w:r w:rsidRPr="00614F11">
              <w:rPr>
                <w:rFonts w:ascii="Angsana New" w:hAnsi="Angsana New"/>
                <w:sz w:val="22"/>
                <w:szCs w:val="22"/>
              </w:rPr>
              <w:t>,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213.10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0536" w:rsidRPr="00614F11" w:rsidRDefault="00D914C4" w:rsidP="00643F45">
            <w:pPr>
              <w:tabs>
                <w:tab w:val="decimal" w:pos="732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9,432,880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0536" w:rsidRPr="00614F11" w:rsidRDefault="00900536" w:rsidP="00643F45">
            <w:pPr>
              <w:tabs>
                <w:tab w:val="decimal" w:pos="677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614,572</w:t>
            </w:r>
            <w:r w:rsidR="00D914C4"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914C4" w:rsidRPr="00614F11">
              <w:rPr>
                <w:rFonts w:ascii="Angsana New" w:hAnsi="Angsana New"/>
                <w:sz w:val="22"/>
                <w:szCs w:val="22"/>
              </w:rPr>
              <w:t>44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0536" w:rsidRPr="00614F11" w:rsidRDefault="00D914C4" w:rsidP="00643F45">
            <w:pPr>
              <w:tabs>
                <w:tab w:val="decimal" w:pos="678"/>
              </w:tabs>
              <w:ind w:right="-54"/>
              <w:rPr>
                <w:rFonts w:ascii="Angsana New" w:hAnsi="Angsana New"/>
                <w:sz w:val="22"/>
                <w:szCs w:val="22"/>
              </w:rPr>
            </w:pPr>
            <w:r w:rsidRPr="00614F11">
              <w:rPr>
                <w:rFonts w:ascii="Angsana New" w:hAnsi="Angsana New"/>
                <w:sz w:val="22"/>
                <w:szCs w:val="22"/>
              </w:rPr>
              <w:t>8,818,308</w:t>
            </w:r>
            <w:r w:rsidRPr="00614F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14F11">
              <w:rPr>
                <w:rFonts w:ascii="Angsana New" w:hAnsi="Angsana New"/>
                <w:sz w:val="22"/>
                <w:szCs w:val="22"/>
              </w:rPr>
              <w:t>02</w:t>
            </w:r>
          </w:p>
        </w:tc>
      </w:tr>
    </w:tbl>
    <w:p w:rsidR="00900536" w:rsidRPr="00595ED0" w:rsidRDefault="00900536" w:rsidP="00900536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กลุ่ม</w:t>
      </w:r>
      <w:r w:rsidRPr="006A2D1B">
        <w:rPr>
          <w:rFonts w:ascii="Angsana New" w:hAnsi="Angsana New"/>
          <w:sz w:val="30"/>
          <w:szCs w:val="30"/>
          <w:cs/>
        </w:rPr>
        <w:t>บริษัทได้ทำสัญญาเช่าการเงินกับบริษัทลิสซิ่งหลายแห่งเพื่อเช่า</w:t>
      </w:r>
      <w:r w:rsidRPr="006A2D1B">
        <w:rPr>
          <w:rFonts w:ascii="Angsana New" w:hAnsi="Angsana New" w:hint="cs"/>
          <w:sz w:val="30"/>
          <w:szCs w:val="30"/>
          <w:cs/>
        </w:rPr>
        <w:t>อุปกรณ์โรงงาน</w:t>
      </w:r>
      <w:r w:rsidRPr="006A2D1B">
        <w:rPr>
          <w:rFonts w:ascii="Angsana New" w:hAnsi="Angsana New"/>
          <w:sz w:val="30"/>
          <w:szCs w:val="30"/>
          <w:cs/>
        </w:rPr>
        <w:t>และ</w:t>
      </w:r>
      <w:r w:rsidRPr="008568C9">
        <w:rPr>
          <w:rFonts w:ascii="Angsana New" w:hAnsi="Angsana New"/>
          <w:sz w:val="30"/>
          <w:szCs w:val="30"/>
          <w:cs/>
        </w:rPr>
        <w:t>ยานพาหนะจำนวน</w:t>
      </w:r>
      <w:r w:rsidR="005B183F">
        <w:rPr>
          <w:rFonts w:ascii="Angsana New" w:hAnsi="Angsana New" w:hint="cs"/>
          <w:sz w:val="30"/>
          <w:szCs w:val="30"/>
          <w:cs/>
        </w:rPr>
        <w:t xml:space="preserve"> 15</w:t>
      </w:r>
      <w:r w:rsidRPr="008568C9">
        <w:rPr>
          <w:rFonts w:ascii="Angsana New" w:hAnsi="Angsana New" w:hint="cs"/>
          <w:sz w:val="30"/>
          <w:szCs w:val="30"/>
          <w:cs/>
        </w:rPr>
        <w:t xml:space="preserve"> </w:t>
      </w:r>
      <w:r w:rsidRPr="008568C9">
        <w:rPr>
          <w:rFonts w:ascii="Angsana New" w:hAnsi="Angsana New"/>
          <w:sz w:val="30"/>
          <w:szCs w:val="30"/>
          <w:cs/>
        </w:rPr>
        <w:t>สัญญา (31 ธันวาคม 255</w:t>
      </w:r>
      <w:r w:rsidRPr="008568C9">
        <w:rPr>
          <w:rFonts w:ascii="Angsana New" w:hAnsi="Angsana New" w:hint="cs"/>
          <w:sz w:val="30"/>
          <w:szCs w:val="30"/>
          <w:cs/>
        </w:rPr>
        <w:t>9</w:t>
      </w:r>
      <w:r w:rsidRPr="008568C9">
        <w:rPr>
          <w:rFonts w:ascii="Angsana New" w:hAnsi="Angsana New"/>
          <w:sz w:val="30"/>
          <w:szCs w:val="30"/>
          <w:cs/>
        </w:rPr>
        <w:t xml:space="preserve"> : จำนวน </w:t>
      </w:r>
      <w:r w:rsidRPr="008568C9">
        <w:rPr>
          <w:rFonts w:ascii="Angsana New" w:hAnsi="Angsana New" w:hint="cs"/>
          <w:sz w:val="30"/>
          <w:szCs w:val="30"/>
          <w:cs/>
        </w:rPr>
        <w:t>8</w:t>
      </w:r>
      <w:r w:rsidRPr="008568C9">
        <w:rPr>
          <w:rFonts w:ascii="Angsana New" w:hAnsi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</w:t>
      </w:r>
      <w:r w:rsidRPr="008568C9">
        <w:rPr>
          <w:rFonts w:ascii="Angsana New" w:hAnsi="Angsana New" w:hint="cs"/>
          <w:sz w:val="30"/>
          <w:szCs w:val="30"/>
          <w:cs/>
        </w:rPr>
        <w:t xml:space="preserve"> 22,523.36</w:t>
      </w:r>
      <w:r w:rsidRPr="008568C9">
        <w:rPr>
          <w:rFonts w:ascii="Angsana New" w:hAnsi="Angsana New"/>
          <w:sz w:val="30"/>
          <w:szCs w:val="30"/>
          <w:cs/>
        </w:rPr>
        <w:t xml:space="preserve"> บาทถึงเดือนละ</w:t>
      </w:r>
      <w:r w:rsidR="008568C9" w:rsidRPr="008568C9">
        <w:rPr>
          <w:rFonts w:ascii="Angsana New" w:hAnsi="Angsana New" w:hint="cs"/>
          <w:sz w:val="30"/>
          <w:szCs w:val="30"/>
          <w:cs/>
        </w:rPr>
        <w:t xml:space="preserve"> 920,900.00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414AF">
        <w:rPr>
          <w:rFonts w:ascii="Angsana New" w:hAnsi="Angsana New"/>
          <w:sz w:val="30"/>
          <w:szCs w:val="30"/>
          <w:cs/>
        </w:rPr>
        <w:t xml:space="preserve">บาท  (31 </w:t>
      </w:r>
      <w:r w:rsidRPr="00C15A45">
        <w:rPr>
          <w:rFonts w:ascii="Angsana New" w:hAnsi="Angsana New"/>
          <w:sz w:val="30"/>
          <w:szCs w:val="30"/>
          <w:cs/>
        </w:rPr>
        <w:t>ธันวาคม 255</w:t>
      </w:r>
      <w:r w:rsidRPr="00C15A45">
        <w:rPr>
          <w:rFonts w:ascii="Angsana New" w:hAnsi="Angsana New" w:hint="cs"/>
          <w:sz w:val="30"/>
          <w:szCs w:val="30"/>
          <w:cs/>
        </w:rPr>
        <w:t>9</w:t>
      </w:r>
      <w:r w:rsidRPr="00C15A45">
        <w:rPr>
          <w:rFonts w:ascii="Angsana New" w:hAnsi="Angsana New"/>
          <w:sz w:val="30"/>
          <w:szCs w:val="30"/>
          <w:cs/>
        </w:rPr>
        <w:t xml:space="preserve"> : เดือนละ 22</w:t>
      </w:r>
      <w:r w:rsidRPr="00C15A45">
        <w:rPr>
          <w:rFonts w:ascii="Angsana New" w:hAnsi="Angsana New"/>
          <w:sz w:val="30"/>
          <w:szCs w:val="30"/>
        </w:rPr>
        <w:t>,</w:t>
      </w:r>
      <w:r w:rsidRPr="00C15A45">
        <w:rPr>
          <w:rFonts w:ascii="Angsana New" w:hAnsi="Angsana New"/>
          <w:sz w:val="30"/>
          <w:szCs w:val="30"/>
          <w:cs/>
        </w:rPr>
        <w:t>523.36 บาท</w:t>
      </w:r>
      <w:r w:rsidR="009A507B">
        <w:rPr>
          <w:rFonts w:ascii="Angsana New" w:hAnsi="Angsana New"/>
          <w:sz w:val="30"/>
          <w:szCs w:val="30"/>
          <w:cs/>
        </w:rPr>
        <w:br/>
      </w:r>
      <w:r w:rsidRPr="00C15A45">
        <w:rPr>
          <w:rFonts w:ascii="Angsana New" w:hAnsi="Angsana New"/>
          <w:sz w:val="30"/>
          <w:szCs w:val="30"/>
          <w:cs/>
        </w:rPr>
        <w:t>ถึง</w:t>
      </w:r>
      <w:r w:rsidR="009A507B">
        <w:rPr>
          <w:rFonts w:ascii="Angsana New" w:hAnsi="Angsana New"/>
          <w:sz w:val="30"/>
          <w:szCs w:val="30"/>
          <w:cs/>
        </w:rPr>
        <w:t xml:space="preserve"> </w:t>
      </w:r>
      <w:r w:rsidRPr="00C15A45">
        <w:rPr>
          <w:rFonts w:ascii="Angsana New" w:hAnsi="Angsana New"/>
          <w:sz w:val="30"/>
          <w:szCs w:val="30"/>
          <w:cs/>
        </w:rPr>
        <w:t>เดือนละ 860</w:t>
      </w:r>
      <w:r w:rsidRPr="00C15A45">
        <w:rPr>
          <w:rFonts w:ascii="Angsana New" w:hAnsi="Angsana New"/>
          <w:sz w:val="30"/>
          <w:szCs w:val="30"/>
        </w:rPr>
        <w:t>,</w:t>
      </w:r>
      <w:r w:rsidRPr="00C15A45">
        <w:rPr>
          <w:rFonts w:ascii="Angsana New" w:hAnsi="Angsana New"/>
          <w:sz w:val="30"/>
          <w:szCs w:val="30"/>
          <w:cs/>
        </w:rPr>
        <w:t xml:space="preserve">654.21 </w:t>
      </w:r>
      <w:r w:rsidRPr="00C15A45">
        <w:rPr>
          <w:rFonts w:ascii="Angsana New" w:hAnsi="Angsana New" w:hint="cs"/>
          <w:sz w:val="30"/>
          <w:szCs w:val="30"/>
          <w:cs/>
        </w:rPr>
        <w:t>บาท</w:t>
      </w:r>
      <w:r w:rsidRPr="00C15A45">
        <w:rPr>
          <w:rFonts w:ascii="Angsana New" w:hAnsi="Angsana New"/>
          <w:sz w:val="30"/>
          <w:szCs w:val="30"/>
          <w:cs/>
        </w:rPr>
        <w:t>)</w:t>
      </w:r>
      <w:r w:rsidRPr="00C15A45">
        <w:rPr>
          <w:rFonts w:ascii="Angsana New" w:hAnsi="Angsana New" w:hint="cs"/>
          <w:sz w:val="30"/>
          <w:szCs w:val="30"/>
          <w:cs/>
        </w:rPr>
        <w:t xml:space="preserve"> </w:t>
      </w:r>
      <w:r w:rsidRPr="00C15A45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Pr="008568C9">
        <w:rPr>
          <w:rFonts w:ascii="Angsana New" w:hAnsi="Angsana New"/>
          <w:sz w:val="30"/>
          <w:szCs w:val="30"/>
          <w:cs/>
        </w:rPr>
        <w:t>3 ปีถึง 5 ปี</w:t>
      </w:r>
      <w:r w:rsidRPr="00C15A45">
        <w:rPr>
          <w:rFonts w:ascii="Angsana New" w:hAnsi="Angsana New"/>
          <w:sz w:val="30"/>
          <w:szCs w:val="30"/>
          <w:cs/>
        </w:rPr>
        <w:t xml:space="preserve"> (31 ธันวาคม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: </w:t>
      </w:r>
      <w:r w:rsidRPr="00E1585C">
        <w:rPr>
          <w:rFonts w:ascii="Angsana New" w:hAnsi="Angsana New"/>
          <w:sz w:val="30"/>
          <w:szCs w:val="30"/>
          <w:cs/>
        </w:rPr>
        <w:t>3 ปีถึง 5 ปี</w:t>
      </w:r>
      <w:r w:rsidRPr="003C43A7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กรรมสิทธิ์</w:t>
      </w:r>
      <w:r w:rsidR="009A507B">
        <w:rPr>
          <w:rFonts w:ascii="Angsana New" w:hAnsi="Angsana New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ใน</w:t>
      </w:r>
      <w:r w:rsidRPr="003C43A7">
        <w:rPr>
          <w:rFonts w:ascii="Angsana New" w:hAnsi="Angsana New" w:hint="cs"/>
          <w:sz w:val="30"/>
          <w:szCs w:val="30"/>
          <w:cs/>
        </w:rPr>
        <w:t>อุปก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3C43A7">
        <w:rPr>
          <w:rFonts w:ascii="Angsana New" w:hAnsi="Angsana New" w:hint="cs"/>
          <w:sz w:val="30"/>
          <w:szCs w:val="30"/>
          <w:cs/>
        </w:rPr>
        <w:t>ณ์</w:t>
      </w:r>
      <w:r>
        <w:rPr>
          <w:rFonts w:ascii="Angsana New" w:hAnsi="Angsana New" w:hint="cs"/>
          <w:sz w:val="30"/>
          <w:szCs w:val="30"/>
          <w:cs/>
        </w:rPr>
        <w:t>โรงงาน</w:t>
      </w:r>
      <w:r w:rsidRPr="003C43A7">
        <w:rPr>
          <w:rFonts w:ascii="Angsana New" w:hAnsi="Angsana New"/>
          <w:sz w:val="30"/>
          <w:szCs w:val="30"/>
          <w:cs/>
        </w:rPr>
        <w:t>และยานพาหนะ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900536" w:rsidRPr="00764988" w:rsidRDefault="00900536" w:rsidP="00900536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6F3FC5" w:rsidP="00900536">
      <w:pPr>
        <w:ind w:left="426" w:hanging="426"/>
        <w:outlineLvl w:val="0"/>
        <w:rPr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20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900536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900536" w:rsidRPr="00B3102A" w:rsidRDefault="00900536" w:rsidP="00900536">
      <w:pPr>
        <w:ind w:left="426" w:firstLine="567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การเปลี่ยนแปลงของเงินกู้ยืมระยะยาวจากธนาคาร สำหรับงวด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00536" w:rsidRPr="00B3102A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23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2151"/>
      </w:tblGrid>
      <w:tr w:rsidR="00900536" w:rsidRPr="006768D1" w:rsidTr="00643F45">
        <w:trPr>
          <w:cantSplit/>
        </w:trPr>
        <w:tc>
          <w:tcPr>
            <w:tcW w:w="70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6768D1" w:rsidRDefault="00900536" w:rsidP="005D642A">
            <w:pPr>
              <w:jc w:val="right"/>
              <w:rPr>
                <w:sz w:val="30"/>
                <w:szCs w:val="30"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:rsidR="00900536" w:rsidRPr="006768D1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sz w:val="30"/>
                <w:szCs w:val="30"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1701" w:type="dxa"/>
            <w:shd w:val="clear" w:color="auto" w:fill="auto"/>
          </w:tcPr>
          <w:p w:rsidR="00900536" w:rsidRPr="00D82F69" w:rsidRDefault="005D642A" w:rsidP="00643F45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115,632,285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82F69" w:rsidRDefault="005D642A" w:rsidP="00643F45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74,671,285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กู้ยืมเพิ่มในระหว่างงวด</w:t>
            </w:r>
          </w:p>
        </w:tc>
        <w:tc>
          <w:tcPr>
            <w:tcW w:w="1701" w:type="dxa"/>
            <w:shd w:val="clear" w:color="auto" w:fill="auto"/>
          </w:tcPr>
          <w:p w:rsidR="00900536" w:rsidRPr="006768D1" w:rsidRDefault="008568C9" w:rsidP="00643F45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68C9">
              <w:rPr>
                <w:rFonts w:ascii="Angsana New" w:hAnsi="Angsana New"/>
                <w:sz w:val="30"/>
                <w:szCs w:val="30"/>
              </w:rPr>
              <w:t>37,616,000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8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12A2A" w:rsidP="009732DB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00536" w:rsidRPr="006768D1" w:rsidRDefault="008568C9" w:rsidP="00643F45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68C9">
              <w:rPr>
                <w:rFonts w:ascii="Angsana New" w:hAnsi="Angsana New"/>
                <w:sz w:val="30"/>
                <w:szCs w:val="30"/>
                <w:cs/>
              </w:rPr>
              <w:t>(9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014.32)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12A2A" w:rsidP="00643F45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2A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2A2A">
              <w:rPr>
                <w:rFonts w:ascii="Angsana New" w:hAnsi="Angsana New"/>
                <w:sz w:val="30"/>
                <w:szCs w:val="30"/>
              </w:rPr>
              <w:t>6,286,114</w:t>
            </w:r>
            <w:r w:rsidRPr="00A12A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2A2A">
              <w:rPr>
                <w:rFonts w:ascii="Angsana New" w:hAnsi="Angsana New"/>
                <w:sz w:val="30"/>
                <w:szCs w:val="30"/>
              </w:rPr>
              <w:t>32</w:t>
            </w:r>
            <w:r w:rsidRPr="00A12A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00536" w:rsidRPr="006768D1" w:rsidTr="00643F45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6768D1" w:rsidRDefault="00900536" w:rsidP="00643F45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768D1" w:rsidRDefault="008568C9" w:rsidP="00643F45">
            <w:pPr>
              <w:widowControl w:val="0"/>
              <w:tabs>
                <w:tab w:val="decimal" w:pos="1261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054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271.28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6768D1" w:rsidRDefault="00A12A2A" w:rsidP="00643F45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2A2A">
              <w:rPr>
                <w:rFonts w:ascii="Angsana New" w:hAnsi="Angsana New"/>
                <w:sz w:val="30"/>
                <w:szCs w:val="30"/>
              </w:rPr>
              <w:t>68,385,171</w:t>
            </w:r>
            <w:r w:rsidRPr="00A12A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2A2A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</w:tbl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:rsidR="00764988" w:rsidRPr="00B3102A" w:rsidRDefault="00764988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8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850"/>
        <w:gridCol w:w="851"/>
        <w:gridCol w:w="850"/>
        <w:gridCol w:w="1418"/>
        <w:gridCol w:w="1559"/>
        <w:gridCol w:w="2693"/>
      </w:tblGrid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379E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900536" w:rsidRPr="00D31901" w:rsidRDefault="00900536" w:rsidP="00643F45">
            <w:pPr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379E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D31901" w:rsidRDefault="00900536" w:rsidP="00643F45">
            <w:pPr>
              <w:ind w:right="-103"/>
              <w:jc w:val="thaiDistribute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:rsidR="00900536" w:rsidRPr="009732DB" w:rsidRDefault="001C74DD" w:rsidP="00643F45">
            <w:pPr>
              <w:ind w:right="-102" w:hanging="10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732DB">
              <w:rPr>
                <w:rFonts w:ascii="Angsana New" w:eastAsia="Brush Script MT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850" w:type="dxa"/>
            <w:shd w:val="clear" w:color="auto" w:fill="auto"/>
          </w:tcPr>
          <w:p w:rsidR="00900536" w:rsidRPr="009732DB" w:rsidRDefault="00900536" w:rsidP="00643F45">
            <w:pPr>
              <w:ind w:right="-104" w:hanging="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732DB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851" w:type="dxa"/>
            <w:shd w:val="clear" w:color="auto" w:fill="auto"/>
          </w:tcPr>
          <w:p w:rsidR="00900536" w:rsidRPr="009732DB" w:rsidRDefault="001C74DD" w:rsidP="00643F45">
            <w:pPr>
              <w:ind w:left="-106" w:right="-106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732DB">
              <w:rPr>
                <w:rFonts w:ascii="Angsana New" w:eastAsia="Brush Script MT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850" w:type="dxa"/>
            <w:shd w:val="clear" w:color="auto" w:fill="auto"/>
          </w:tcPr>
          <w:p w:rsidR="00900536" w:rsidRPr="009A6512" w:rsidRDefault="00900536" w:rsidP="00643F45">
            <w:pPr>
              <w:ind w:right="-102" w:hanging="10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A6512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1418" w:type="dxa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2693" w:type="dxa"/>
            <w:shd w:val="clear" w:color="auto" w:fill="auto"/>
          </w:tcPr>
          <w:p w:rsidR="00900536" w:rsidRPr="00D31901" w:rsidRDefault="00900536" w:rsidP="00643F4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</w:tr>
      <w:tr w:rsidR="00900536" w:rsidRPr="00D31901" w:rsidTr="0058683E">
        <w:trPr>
          <w:tblHeader/>
        </w:trPr>
        <w:tc>
          <w:tcPr>
            <w:tcW w:w="816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วงเงิน</w:t>
            </w:r>
          </w:p>
        </w:tc>
        <w:tc>
          <w:tcPr>
            <w:tcW w:w="851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0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2559</w:t>
            </w:r>
          </w:p>
        </w:tc>
        <w:tc>
          <w:tcPr>
            <w:tcW w:w="851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0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2559</w:t>
            </w:r>
          </w:p>
        </w:tc>
        <w:tc>
          <w:tcPr>
            <w:tcW w:w="1418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693" w:type="dxa"/>
            <w:shd w:val="clear" w:color="auto" w:fill="auto"/>
          </w:tcPr>
          <w:p w:rsidR="00900536" w:rsidRPr="00851B41" w:rsidRDefault="00900536" w:rsidP="00643F45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851B4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900536" w:rsidRPr="00D31901" w:rsidTr="0058683E">
        <w:tc>
          <w:tcPr>
            <w:tcW w:w="816" w:type="dxa"/>
            <w:shd w:val="clear" w:color="auto" w:fill="auto"/>
          </w:tcPr>
          <w:p w:rsidR="00900536" w:rsidRPr="00114E3D" w:rsidRDefault="00900536" w:rsidP="00643F4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bookmarkStart w:id="14" w:name="_Hlk444076898"/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1418" w:type="dxa"/>
            <w:shd w:val="clear" w:color="auto" w:fill="auto"/>
          </w:tcPr>
          <w:p w:rsidR="00900536" w:rsidRPr="000A6C2A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พ.ค. 58 - เม.ย. 65</w:t>
            </w:r>
          </w:p>
        </w:tc>
        <w:tc>
          <w:tcPr>
            <w:tcW w:w="1559" w:type="dxa"/>
            <w:shd w:val="clear" w:color="auto" w:fill="auto"/>
          </w:tcPr>
          <w:p w:rsidR="00900536" w:rsidRPr="000A6C2A" w:rsidRDefault="00900536" w:rsidP="00643F4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4.75</w:t>
            </w:r>
          </w:p>
        </w:tc>
        <w:tc>
          <w:tcPr>
            <w:tcW w:w="2693" w:type="dxa"/>
            <w:shd w:val="clear" w:color="auto" w:fill="auto"/>
          </w:tcPr>
          <w:p w:rsidR="00900536" w:rsidRPr="00764988" w:rsidRDefault="00900536" w:rsidP="00643F45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highlight w:val="yellow"/>
                <w:cs/>
              </w:rPr>
            </w:pP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84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312,685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72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เริ่มจ่ายชำระงวดแรกในเดือนพฤษภาคม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2558</w:t>
            </w:r>
          </w:p>
        </w:tc>
      </w:tr>
      <w:bookmarkEnd w:id="14"/>
      <w:tr w:rsidR="00900536" w:rsidRPr="00D31901" w:rsidTr="0058683E">
        <w:tc>
          <w:tcPr>
            <w:tcW w:w="816" w:type="dxa"/>
            <w:shd w:val="clear" w:color="auto" w:fill="auto"/>
          </w:tcPr>
          <w:p w:rsidR="00900536" w:rsidRPr="00114E3D" w:rsidRDefault="00900536" w:rsidP="00643F4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61.50</w:t>
            </w:r>
          </w:p>
        </w:tc>
        <w:tc>
          <w:tcPr>
            <w:tcW w:w="1418" w:type="dxa"/>
            <w:shd w:val="clear" w:color="auto" w:fill="auto"/>
          </w:tcPr>
          <w:p w:rsidR="00900536" w:rsidRPr="000A6C2A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พ.ย. </w:t>
            </w:r>
            <w:r w:rsidRPr="00850D8A">
              <w:rPr>
                <w:rFonts w:ascii="Angsana New" w:eastAsia="Brush Script MT" w:hAnsi="Angsana New"/>
                <w:sz w:val="25"/>
                <w:szCs w:val="25"/>
              </w:rPr>
              <w:t xml:space="preserve">59 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- ต.ค. </w:t>
            </w:r>
            <w:r w:rsidRPr="00850D8A">
              <w:rPr>
                <w:rFonts w:ascii="Angsana New" w:eastAsia="Brush Script MT" w:hAnsi="Angsana New"/>
                <w:sz w:val="25"/>
                <w:szCs w:val="25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900536" w:rsidRPr="008E5AC8" w:rsidRDefault="00900536" w:rsidP="00643F4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850D8A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)+2.00</w:t>
            </w:r>
          </w:p>
        </w:tc>
        <w:tc>
          <w:tcPr>
            <w:tcW w:w="2693" w:type="dxa"/>
            <w:shd w:val="clear" w:color="auto" w:fill="auto"/>
          </w:tcPr>
          <w:p w:rsidR="00900536" w:rsidRPr="0058683E" w:rsidRDefault="00900536" w:rsidP="00643F45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="0058683E" w:rsidRPr="0058683E">
              <w:rPr>
                <w:rFonts w:ascii="Angsana New" w:eastAsia="Brush Script MT" w:hAnsi="Angsana New"/>
                <w:sz w:val="25"/>
                <w:szCs w:val="25"/>
              </w:rPr>
              <w:br/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 xml:space="preserve">84 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ละไม่น้อยกว่า 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>735,000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 xml:space="preserve">00 </w:t>
            </w:r>
            <w:r w:rsidRPr="0058683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บาท เริ่มจ่ายชำระงวดแรกในเดือนพฤศจิกายน </w:t>
            </w:r>
            <w:r w:rsidRPr="0058683E">
              <w:rPr>
                <w:rFonts w:ascii="Angsana New" w:eastAsia="Brush Script MT" w:hAnsi="Angsana New"/>
                <w:sz w:val="25"/>
                <w:szCs w:val="25"/>
              </w:rPr>
              <w:t>2559</w:t>
            </w:r>
          </w:p>
        </w:tc>
      </w:tr>
      <w:tr w:rsidR="00900536" w:rsidRPr="00D31901" w:rsidTr="0058683E">
        <w:tc>
          <w:tcPr>
            <w:tcW w:w="816" w:type="dxa"/>
            <w:shd w:val="clear" w:color="auto" w:fill="auto"/>
          </w:tcPr>
          <w:p w:rsidR="00900536" w:rsidRPr="00114E3D" w:rsidRDefault="00900536" w:rsidP="00643F4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114E3D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14E3D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0" w:type="dxa"/>
            <w:shd w:val="clear" w:color="auto" w:fill="auto"/>
          </w:tcPr>
          <w:p w:rsidR="00900536" w:rsidRPr="004A52B8" w:rsidRDefault="00900536" w:rsidP="00643F4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4A52B8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1" w:type="dxa"/>
          </w:tcPr>
          <w:p w:rsidR="00900536" w:rsidRPr="004A52B8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0" w:type="dxa"/>
          </w:tcPr>
          <w:p w:rsidR="00900536" w:rsidRPr="004A52B8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4A52B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900536" w:rsidRPr="000A6C2A" w:rsidRDefault="00900536" w:rsidP="00643F4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highlight w:val="yellow"/>
                <w:cs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Pr="00850D8A">
              <w:rPr>
                <w:rFonts w:ascii="Angsana New" w:eastAsia="Brush Script MT" w:hAnsi="Angsana New"/>
                <w:sz w:val="25"/>
                <w:szCs w:val="25"/>
              </w:rPr>
              <w:t xml:space="preserve">60 </w:t>
            </w: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- มิ.ย. </w:t>
            </w:r>
            <w:r w:rsidRPr="00850D8A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900536" w:rsidRPr="008E5AC8" w:rsidRDefault="00900536" w:rsidP="00643F4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850D8A">
              <w:rPr>
                <w:rFonts w:ascii="Angsana New" w:eastAsia="Brush Script MT" w:hAnsi="Angsana New"/>
                <w:sz w:val="25"/>
                <w:szCs w:val="25"/>
                <w:cs/>
              </w:rPr>
              <w:t>4.5</w:t>
            </w:r>
            <w:r w:rsidRPr="008E5AC8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900536" w:rsidRPr="00764988" w:rsidRDefault="00900536" w:rsidP="00643F45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highlight w:val="yellow"/>
                <w:cs/>
              </w:rPr>
            </w:pP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63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ละไม่น้อยกว่า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969,300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เริ่มจ่ายชำระงวดแรกในเดือนเมษายน </w:t>
            </w:r>
            <w:r w:rsidRPr="00764988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2560</w:t>
            </w:r>
          </w:p>
        </w:tc>
      </w:tr>
    </w:tbl>
    <w:p w:rsidR="00900536" w:rsidRPr="00B3102A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0A5656" w:rsidRDefault="00B3102A" w:rsidP="00B3102A">
      <w:pPr>
        <w:ind w:left="426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    </w:t>
      </w:r>
      <w:r w:rsidR="00CB5C1D">
        <w:rPr>
          <w:rFonts w:ascii="Angsana New" w:hAnsi="Angsana New" w:hint="cs"/>
          <w:spacing w:val="-6"/>
          <w:sz w:val="30"/>
          <w:szCs w:val="30"/>
          <w:cs/>
        </w:rPr>
        <w:t xml:space="preserve">      </w:t>
      </w:r>
      <w:r w:rsidR="00900536" w:rsidRPr="000A5656">
        <w:rPr>
          <w:rFonts w:ascii="Angsana New" w:hAnsi="Angsana New"/>
          <w:spacing w:val="-8"/>
          <w:sz w:val="30"/>
          <w:szCs w:val="30"/>
          <w:cs/>
        </w:rPr>
        <w:t xml:space="preserve">วงเงินที่ 1 บริษัทไม่มีภาระค้ำประกันสินเชื่อ  ณ วันที่ </w:t>
      </w:r>
      <w:r w:rsidR="001C74DD" w:rsidRPr="000A5656">
        <w:rPr>
          <w:rFonts w:ascii="Angsana New" w:hAnsi="Angsana New"/>
          <w:spacing w:val="-8"/>
          <w:sz w:val="30"/>
          <w:szCs w:val="30"/>
          <w:cs/>
        </w:rPr>
        <w:t>30 มิถุนายน</w:t>
      </w:r>
      <w:r w:rsidR="00900536" w:rsidRPr="000A5656">
        <w:rPr>
          <w:rFonts w:ascii="Angsana New" w:hAnsi="Angsana New"/>
          <w:spacing w:val="-8"/>
          <w:sz w:val="30"/>
          <w:szCs w:val="30"/>
          <w:cs/>
        </w:rPr>
        <w:t xml:space="preserve"> 2560 เงินกู้ยืมดังกล่าวมียอดคงเหลือ 19.</w:t>
      </w:r>
      <w:r w:rsidR="006E0071" w:rsidRPr="000A5656">
        <w:rPr>
          <w:rFonts w:ascii="Angsana New" w:hAnsi="Angsana New" w:hint="cs"/>
          <w:spacing w:val="-8"/>
          <w:sz w:val="30"/>
          <w:szCs w:val="30"/>
          <w:cs/>
        </w:rPr>
        <w:t>14</w:t>
      </w:r>
      <w:r w:rsidR="00900536" w:rsidRPr="000A5656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</w:p>
    <w:p w:rsidR="00900536" w:rsidRPr="00B3102A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CB5C1D" w:rsidRDefault="00CB5C1D" w:rsidP="00B3102A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="00900536" w:rsidRPr="00CB5C1D">
        <w:rPr>
          <w:rFonts w:ascii="Angsana New" w:hAnsi="Angsana New"/>
          <w:spacing w:val="-2"/>
          <w:sz w:val="30"/>
          <w:szCs w:val="30"/>
          <w:cs/>
        </w:rPr>
        <w:t xml:space="preserve">วงเงินที่ 2 ใช้หลักประกันโดยจดจำนองหลังคาพลังงานแสงอาทิตย์พร้อมอุปกรณ์กรรมสิทธิ์ของผู้กู้ โดยบริษัทต้องดำรงอัตราส่วนทางการเงินบางประการตามข้อกำหนดที่ระบุไว้ในสัญญา ณ วันที่ </w:t>
      </w:r>
      <w:r w:rsidR="001C74DD" w:rsidRPr="00CB5C1D">
        <w:rPr>
          <w:rFonts w:ascii="Angsana New" w:hAnsi="Angsana New"/>
          <w:spacing w:val="-2"/>
          <w:sz w:val="30"/>
          <w:szCs w:val="30"/>
        </w:rPr>
        <w:t xml:space="preserve">30 </w:t>
      </w:r>
      <w:r w:rsidR="001C74DD" w:rsidRPr="00CB5C1D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900536" w:rsidRPr="00CB5C1D">
        <w:rPr>
          <w:rFonts w:ascii="Angsana New" w:hAnsi="Angsana New"/>
          <w:spacing w:val="-2"/>
          <w:sz w:val="30"/>
          <w:szCs w:val="30"/>
          <w:cs/>
        </w:rPr>
        <w:t xml:space="preserve"> 2560 เงินกู้ยืมดังกล่าวมียอดคงเหลือ </w:t>
      </w:r>
      <w:r w:rsidR="006E0071" w:rsidRPr="00CB5C1D">
        <w:rPr>
          <w:rFonts w:ascii="Angsana New" w:hAnsi="Angsana New"/>
          <w:spacing w:val="-2"/>
          <w:sz w:val="30"/>
          <w:szCs w:val="30"/>
          <w:cs/>
        </w:rPr>
        <w:t>50.</w:t>
      </w:r>
      <w:r w:rsidR="006E0071" w:rsidRPr="00CB5C1D">
        <w:rPr>
          <w:rFonts w:ascii="Angsana New" w:hAnsi="Angsana New" w:hint="cs"/>
          <w:spacing w:val="-2"/>
          <w:sz w:val="30"/>
          <w:szCs w:val="30"/>
          <w:cs/>
        </w:rPr>
        <w:t>25</w:t>
      </w:r>
      <w:r w:rsidR="00900536" w:rsidRPr="00CB5C1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:rsidR="00900536" w:rsidRPr="00B3102A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CB5C1D" w:rsidRDefault="00B3102A" w:rsidP="00B3102A">
      <w:pPr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900536" w:rsidRPr="00CB5C1D">
        <w:rPr>
          <w:rFonts w:ascii="Angsana New" w:hAnsi="Angsana New"/>
          <w:spacing w:val="-4"/>
          <w:sz w:val="30"/>
          <w:szCs w:val="30"/>
        </w:rPr>
        <w:t xml:space="preserve">3 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นอกจากนี้ยังมีบริษัทใหญ่ค้ำประกันเงินกู้วงเงิน </w:t>
      </w:r>
      <w:r w:rsidR="00900536" w:rsidRPr="00CB5C1D">
        <w:rPr>
          <w:rFonts w:ascii="Angsana New" w:hAnsi="Angsana New"/>
          <w:spacing w:val="-4"/>
          <w:sz w:val="30"/>
          <w:szCs w:val="30"/>
        </w:rPr>
        <w:t>32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>.</w:t>
      </w:r>
      <w:r w:rsidR="00900536" w:rsidRPr="00CB5C1D">
        <w:rPr>
          <w:rFonts w:ascii="Angsana New" w:hAnsi="Angsana New"/>
          <w:spacing w:val="-4"/>
          <w:sz w:val="30"/>
          <w:szCs w:val="30"/>
        </w:rPr>
        <w:t xml:space="preserve">00 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242FB9">
        <w:rPr>
          <w:rFonts w:ascii="Angsana New" w:hAnsi="Angsana New"/>
          <w:spacing w:val="-4"/>
          <w:sz w:val="30"/>
          <w:szCs w:val="30"/>
          <w:cs/>
        </w:rPr>
        <w:br/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ค้ำประกันโดยกรรมการจำนวน </w:t>
      </w:r>
      <w:r w:rsidR="00900536" w:rsidRPr="00CB5C1D">
        <w:rPr>
          <w:rFonts w:ascii="Angsana New" w:hAnsi="Angsana New"/>
          <w:spacing w:val="-4"/>
          <w:sz w:val="30"/>
          <w:szCs w:val="30"/>
        </w:rPr>
        <w:t>48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>.</w:t>
      </w:r>
      <w:r w:rsidR="00900536" w:rsidRPr="00CB5C1D">
        <w:rPr>
          <w:rFonts w:ascii="Angsana New" w:hAnsi="Angsana New"/>
          <w:spacing w:val="-4"/>
          <w:sz w:val="30"/>
          <w:szCs w:val="30"/>
        </w:rPr>
        <w:t xml:space="preserve">00 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ล้านบาท ณ วันที่ </w:t>
      </w:r>
      <w:r w:rsidR="001C74DD" w:rsidRPr="00CB5C1D">
        <w:rPr>
          <w:rFonts w:ascii="Angsana New" w:hAnsi="Angsana New"/>
          <w:spacing w:val="-4"/>
          <w:sz w:val="30"/>
          <w:szCs w:val="30"/>
        </w:rPr>
        <w:t xml:space="preserve">30 </w:t>
      </w:r>
      <w:r w:rsidR="001C74DD" w:rsidRPr="00CB5C1D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00536" w:rsidRPr="00CB5C1D">
        <w:rPr>
          <w:rFonts w:ascii="Angsana New" w:hAnsi="Angsana New"/>
          <w:spacing w:val="-4"/>
          <w:sz w:val="30"/>
          <w:szCs w:val="30"/>
        </w:rPr>
        <w:t xml:space="preserve">2560 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เงินกู้ยืมดังกล่าวมียอดคงเหลือ </w:t>
      </w:r>
      <w:r w:rsidR="009C10D8" w:rsidRPr="00CB5C1D">
        <w:rPr>
          <w:rFonts w:ascii="Angsana New" w:hAnsi="Angsana New" w:hint="cs"/>
          <w:spacing w:val="-4"/>
          <w:sz w:val="30"/>
          <w:szCs w:val="30"/>
          <w:cs/>
        </w:rPr>
        <w:t>75.67</w:t>
      </w:r>
      <w:r w:rsidR="00900536" w:rsidRPr="00CB5C1D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:rsidR="00A12A2A" w:rsidRDefault="00A12A2A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63CC6" w:rsidRDefault="00763CC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D7985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จำนวนเงินขั้นต่ำที่ต้องจ่ายภายใต้สัญญาเงินกู้ยืมระ</w:t>
      </w:r>
      <w:r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 มีดังนี้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5D642A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00536" w:rsidRPr="006E5B7E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900536"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</w:t>
            </w:r>
            <w:r w:rsidR="00900536"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900536" w:rsidRPr="006E5B7E" w:rsidRDefault="00900536" w:rsidP="00643F45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900536" w:rsidRPr="00854554" w:rsidTr="00643F45">
        <w:trPr>
          <w:cantSplit/>
          <w:trHeight w:val="108"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900536" w:rsidRPr="00854554" w:rsidRDefault="008568C9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828.64</w:t>
            </w:r>
          </w:p>
        </w:tc>
        <w:tc>
          <w:tcPr>
            <w:tcW w:w="1904" w:type="dxa"/>
            <w:shd w:val="clear" w:color="auto" w:fill="auto"/>
          </w:tcPr>
          <w:p w:rsidR="00900536" w:rsidRPr="00854554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12,572,228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900536" w:rsidRPr="00854554" w:rsidTr="003B72FC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900536" w:rsidRPr="00854554" w:rsidRDefault="008568C9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</w:rPr>
              <w:t>110,265,442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8C9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904" w:type="dxa"/>
            <w:shd w:val="clear" w:color="auto" w:fill="auto"/>
          </w:tcPr>
          <w:p w:rsidR="00900536" w:rsidRPr="00854554" w:rsidRDefault="003B72FC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3B72FC">
              <w:rPr>
                <w:rFonts w:ascii="Angsana New" w:hAnsi="Angsana New"/>
                <w:sz w:val="30"/>
                <w:szCs w:val="30"/>
                <w:cs/>
              </w:rPr>
              <w:t>91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249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914.56</w:t>
            </w:r>
          </w:p>
        </w:tc>
      </w:tr>
      <w:tr w:rsidR="00900536" w:rsidRPr="00854554" w:rsidTr="003B72FC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0536" w:rsidRPr="00854554" w:rsidRDefault="008568C9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</w:rPr>
              <w:t>6,145,000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8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536" w:rsidRPr="00854554" w:rsidRDefault="003B72FC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3B72FC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810</w:t>
            </w:r>
            <w:r w:rsidRPr="003B72FC">
              <w:rPr>
                <w:rFonts w:ascii="Angsana New" w:hAnsi="Angsana New"/>
                <w:sz w:val="30"/>
                <w:szCs w:val="30"/>
              </w:rPr>
              <w:t>,</w:t>
            </w:r>
            <w:r w:rsidRPr="003B72FC">
              <w:rPr>
                <w:rFonts w:ascii="Angsana New" w:hAnsi="Angsana New"/>
                <w:sz w:val="30"/>
                <w:szCs w:val="30"/>
                <w:cs/>
              </w:rPr>
              <w:t>142.40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242FB9" w:rsidP="00643F45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900536"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536" w:rsidRPr="006768D1" w:rsidRDefault="008568C9" w:rsidP="006E5B7E">
            <w:pPr>
              <w:widowControl w:val="0"/>
              <w:tabs>
                <w:tab w:val="decimal" w:pos="1290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054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271.28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0536" w:rsidRPr="00854554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115,632,285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:rsidR="008D3B46" w:rsidRPr="00587B4D" w:rsidRDefault="008D3B46" w:rsidP="00D4390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5D642A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00536" w:rsidRPr="00854554" w:rsidRDefault="00900536" w:rsidP="00643F4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00536" w:rsidRPr="006E5B7E" w:rsidRDefault="001C74DD" w:rsidP="00643F4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900536"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</w:t>
            </w:r>
            <w:r w:rsidR="00900536"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900536" w:rsidRPr="006E5B7E" w:rsidRDefault="00900536" w:rsidP="00643F45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5B7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</w:t>
            </w:r>
            <w:r w:rsidRPr="006E5B7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900536" w:rsidRPr="00854554" w:rsidTr="00643F45">
        <w:trPr>
          <w:cantSplit/>
          <w:trHeight w:val="108"/>
        </w:trPr>
        <w:tc>
          <w:tcPr>
            <w:tcW w:w="5580" w:type="dxa"/>
          </w:tcPr>
          <w:p w:rsidR="00900536" w:rsidRPr="00854554" w:rsidRDefault="00900536" w:rsidP="00643F45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900536" w:rsidRPr="00854554" w:rsidRDefault="00D43908" w:rsidP="00643F45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228.64</w:t>
            </w:r>
          </w:p>
        </w:tc>
        <w:tc>
          <w:tcPr>
            <w:tcW w:w="1904" w:type="dxa"/>
            <w:shd w:val="clear" w:color="auto" w:fill="auto"/>
          </w:tcPr>
          <w:p w:rsidR="00900536" w:rsidRPr="00D43908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228.64</w:t>
            </w:r>
          </w:p>
        </w:tc>
      </w:tr>
      <w:tr w:rsidR="00D43908" w:rsidRPr="00854554" w:rsidTr="00D43908">
        <w:trPr>
          <w:cantSplit/>
        </w:trPr>
        <w:tc>
          <w:tcPr>
            <w:tcW w:w="5580" w:type="dxa"/>
          </w:tcPr>
          <w:p w:rsidR="00D43908" w:rsidRPr="00854554" w:rsidRDefault="00D43908" w:rsidP="00D43908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D43908" w:rsidRPr="00854554" w:rsidRDefault="00D43908" w:rsidP="00D43908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>49,667,942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904" w:type="dxa"/>
            <w:shd w:val="clear" w:color="auto" w:fill="auto"/>
          </w:tcPr>
          <w:p w:rsidR="00D43908" w:rsidRPr="00D43908" w:rsidRDefault="00D43908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 xml:space="preserve"> 50,288,914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 xml:space="preserve">56 </w:t>
            </w:r>
          </w:p>
        </w:tc>
      </w:tr>
      <w:tr w:rsidR="00D43908" w:rsidRPr="00854554" w:rsidTr="00D43908">
        <w:trPr>
          <w:cantSplit/>
        </w:trPr>
        <w:tc>
          <w:tcPr>
            <w:tcW w:w="5580" w:type="dxa"/>
          </w:tcPr>
          <w:p w:rsidR="00D43908" w:rsidRPr="00854554" w:rsidRDefault="00D43908" w:rsidP="00D43908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3908" w:rsidRPr="00854554" w:rsidRDefault="00D43908" w:rsidP="00D43908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>6,145,000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43908" w:rsidRPr="00D43908" w:rsidRDefault="00D43908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</w:rPr>
              <w:t xml:space="preserve"> 11,810,142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908">
              <w:rPr>
                <w:rFonts w:ascii="Angsana New" w:hAnsi="Angsana New"/>
                <w:sz w:val="30"/>
                <w:szCs w:val="30"/>
              </w:rPr>
              <w:t xml:space="preserve">40 </w:t>
            </w:r>
          </w:p>
        </w:tc>
      </w:tr>
      <w:tr w:rsidR="00900536" w:rsidRPr="00854554" w:rsidTr="00643F45">
        <w:trPr>
          <w:cantSplit/>
        </w:trPr>
        <w:tc>
          <w:tcPr>
            <w:tcW w:w="5580" w:type="dxa"/>
          </w:tcPr>
          <w:p w:rsidR="00900536" w:rsidRPr="00854554" w:rsidRDefault="00242FB9" w:rsidP="00643F45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900536" w:rsidRPr="0085455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0536" w:rsidRPr="006768D1" w:rsidRDefault="00D43908" w:rsidP="00643F45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D43908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385</w:t>
            </w:r>
            <w:r w:rsidRPr="00D43908">
              <w:rPr>
                <w:rFonts w:ascii="Angsana New" w:hAnsi="Angsana New"/>
                <w:sz w:val="30"/>
                <w:szCs w:val="30"/>
              </w:rPr>
              <w:t>,</w:t>
            </w:r>
            <w:r w:rsidRPr="00D43908">
              <w:rPr>
                <w:rFonts w:ascii="Angsana New" w:hAnsi="Angsana New"/>
                <w:sz w:val="30"/>
                <w:szCs w:val="30"/>
                <w:cs/>
              </w:rPr>
              <w:t>171.28</w:t>
            </w:r>
          </w:p>
        </w:tc>
        <w:tc>
          <w:tcPr>
            <w:tcW w:w="1904" w:type="dxa"/>
            <w:tcBorders>
              <w:bottom w:val="double" w:sz="4" w:space="0" w:color="auto"/>
            </w:tcBorders>
            <w:shd w:val="clear" w:color="auto" w:fill="auto"/>
          </w:tcPr>
          <w:p w:rsidR="00900536" w:rsidRPr="00D82F69" w:rsidRDefault="005D642A" w:rsidP="006E5B7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D642A">
              <w:rPr>
                <w:rFonts w:ascii="Angsana New" w:hAnsi="Angsana New"/>
                <w:sz w:val="30"/>
                <w:szCs w:val="30"/>
              </w:rPr>
              <w:t>74,671,285</w:t>
            </w:r>
            <w:r w:rsidRPr="005D64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4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8D3B46" w:rsidP="0090053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21</w:t>
      </w:r>
      <w:r w:rsidR="00900536" w:rsidRPr="003C43A7">
        <w:rPr>
          <w:rFonts w:ascii="Angsana New" w:hAnsi="Angsana New"/>
          <w:sz w:val="30"/>
          <w:szCs w:val="30"/>
          <w:cs/>
        </w:rPr>
        <w:t>.</w:t>
      </w:r>
      <w:r w:rsidR="00900536" w:rsidRPr="003C43A7">
        <w:rPr>
          <w:rFonts w:ascii="Angsana New" w:hAnsi="Angsana New"/>
          <w:sz w:val="30"/>
          <w:szCs w:val="30"/>
          <w:cs/>
        </w:rPr>
        <w:tab/>
      </w:r>
      <w:r w:rsidR="00900536" w:rsidRPr="003C43A7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900536" w:rsidRPr="00594478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900536" w:rsidRDefault="00991F50" w:rsidP="00991F50">
      <w:pPr>
        <w:ind w:left="426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900536"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="00900536" w:rsidRPr="003C43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2D57E6">
        <w:rPr>
          <w:rFonts w:ascii="Angsana New" w:hAnsi="Angsana New"/>
          <w:sz w:val="30"/>
          <w:szCs w:val="30"/>
          <w:cs/>
        </w:rPr>
        <w:br/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</w:t>
      </w:r>
      <w:r w:rsidR="00900536">
        <w:rPr>
          <w:rFonts w:ascii="Angsana New" w:hAnsi="Angsana New"/>
          <w:sz w:val="30"/>
          <w:szCs w:val="30"/>
          <w:cs/>
        </w:rPr>
        <w:t>25</w:t>
      </w:r>
      <w:r w:rsidR="00900536">
        <w:rPr>
          <w:rFonts w:ascii="Angsana New" w:hAnsi="Angsana New" w:hint="cs"/>
          <w:sz w:val="30"/>
          <w:szCs w:val="30"/>
          <w:cs/>
        </w:rPr>
        <w:t>60</w:t>
      </w:r>
      <w:r w:rsidR="00900536"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2"/>
        <w:gridCol w:w="1843"/>
        <w:gridCol w:w="1984"/>
      </w:tblGrid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A7140A">
            <w:pPr>
              <w:jc w:val="right"/>
              <w:rPr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jc w:val="center"/>
              <w:rPr>
                <w:sz w:val="30"/>
                <w:szCs w:val="30"/>
              </w:rPr>
            </w:pPr>
            <w:r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DD194E" w:rsidP="00757823">
            <w:pPr>
              <w:ind w:left="-188" w:righ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900536"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854554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A7140A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A7140A">
              <w:rPr>
                <w:rFonts w:ascii="Angsana New" w:hAnsi="Angsana New"/>
                <w:sz w:val="30"/>
                <w:szCs w:val="30"/>
              </w:rPr>
              <w:t>36,631,821</w:t>
            </w:r>
            <w:r w:rsidRPr="00A714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714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A7140A" w:rsidP="00757823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A7140A">
              <w:rPr>
                <w:rFonts w:ascii="Angsana New" w:hAnsi="Angsana New"/>
                <w:sz w:val="30"/>
                <w:szCs w:val="30"/>
              </w:rPr>
              <w:t>34,675,934</w:t>
            </w:r>
            <w:r w:rsidRPr="00A714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7140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8568C9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056</w:t>
            </w:r>
            <w:r w:rsidRPr="008568C9">
              <w:rPr>
                <w:rFonts w:ascii="Angsana New" w:hAnsi="Angsana New"/>
                <w:sz w:val="30"/>
                <w:szCs w:val="30"/>
              </w:rPr>
              <w:t>,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909.00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A12A2A" w:rsidP="00643F45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A12A2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12A2A">
              <w:rPr>
                <w:rFonts w:ascii="Angsana New" w:hAnsi="Angsana New"/>
                <w:sz w:val="30"/>
                <w:szCs w:val="30"/>
              </w:rPr>
              <w:t>,</w:t>
            </w:r>
            <w:r w:rsidRPr="00A12A2A">
              <w:rPr>
                <w:rFonts w:ascii="Angsana New" w:hAnsi="Angsana New"/>
                <w:sz w:val="30"/>
                <w:szCs w:val="30"/>
                <w:cs/>
              </w:rPr>
              <w:t>778</w:t>
            </w:r>
            <w:r w:rsidRPr="00A12A2A">
              <w:rPr>
                <w:rFonts w:ascii="Angsana New" w:hAnsi="Angsana New"/>
                <w:sz w:val="30"/>
                <w:szCs w:val="30"/>
              </w:rPr>
              <w:t>,</w:t>
            </w:r>
            <w:r w:rsidRPr="00A12A2A">
              <w:rPr>
                <w:rFonts w:ascii="Angsana New" w:hAnsi="Angsana New"/>
                <w:sz w:val="30"/>
                <w:szCs w:val="30"/>
                <w:cs/>
              </w:rPr>
              <w:t>453.00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8568C9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</w:rPr>
              <w:t>504,484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8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A12A2A" w:rsidP="00643F45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A12A2A">
              <w:rPr>
                <w:rFonts w:ascii="Angsana New" w:hAnsi="Angsana New"/>
                <w:sz w:val="30"/>
                <w:szCs w:val="30"/>
              </w:rPr>
              <w:t>471,644</w:t>
            </w:r>
            <w:r w:rsidRPr="00A12A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2A2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00536" w:rsidRPr="00854554" w:rsidTr="00757823">
        <w:tc>
          <w:tcPr>
            <w:tcW w:w="56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54554" w:rsidRDefault="00900536" w:rsidP="00643F45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854554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8568C9" w:rsidP="00757823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  <w:r w:rsidRPr="008568C9">
              <w:rPr>
                <w:rFonts w:ascii="Angsana New" w:hAnsi="Angsana New"/>
                <w:sz w:val="30"/>
                <w:szCs w:val="30"/>
              </w:rPr>
              <w:t>40,193,214</w:t>
            </w:r>
            <w:r w:rsidRPr="008568C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8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54554" w:rsidRDefault="00A12A2A" w:rsidP="00643F45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A12A2A">
              <w:rPr>
                <w:rFonts w:ascii="Angsana New" w:hAnsi="Angsana New"/>
                <w:sz w:val="30"/>
                <w:szCs w:val="30"/>
              </w:rPr>
              <w:t>37,926,031</w:t>
            </w:r>
            <w:r w:rsidRPr="00A12A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2A2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594478" w:rsidRDefault="00594478" w:rsidP="00900536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00536" w:rsidRDefault="00900536" w:rsidP="00900536">
      <w:pPr>
        <w:ind w:left="426" w:hanging="426"/>
        <w:rPr>
          <w:rFonts w:ascii="Angsana New" w:hAnsi="Angsana New"/>
          <w:sz w:val="20"/>
          <w:szCs w:val="2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732DB" w:rsidRDefault="009732DB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A6512" w:rsidRDefault="009A6512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900536" w:rsidP="00900536">
      <w:pPr>
        <w:ind w:left="426" w:hanging="426"/>
        <w:outlineLvl w:val="0"/>
        <w:rPr>
          <w:cs/>
        </w:rPr>
      </w:pPr>
      <w:r>
        <w:rPr>
          <w:rFonts w:ascii="Angsana New" w:hAnsi="Angsana New"/>
          <w:sz w:val="30"/>
          <w:szCs w:val="30"/>
        </w:rPr>
        <w:lastRenderedPageBreak/>
        <w:t>22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900536" w:rsidRPr="00594478" w:rsidRDefault="00900536" w:rsidP="0090053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16"/>
          <w:szCs w:val="16"/>
        </w:rPr>
      </w:pPr>
    </w:p>
    <w:p w:rsidR="00900536" w:rsidRDefault="00900536" w:rsidP="00900536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D4A40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C74DD">
        <w:rPr>
          <w:rFonts w:ascii="Angsana New" w:hAnsi="Angsana New" w:hint="cs"/>
          <w:color w:val="000000"/>
          <w:sz w:val="30"/>
          <w:szCs w:val="30"/>
          <w:cs/>
          <w:lang w:val="en-GB"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900536" w:rsidRPr="00594478" w:rsidRDefault="00900536" w:rsidP="00900536">
      <w:pPr>
        <w:ind w:left="567" w:firstLine="426"/>
        <w:outlineLvl w:val="0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6"/>
        <w:gridCol w:w="1669"/>
        <w:gridCol w:w="1751"/>
      </w:tblGrid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4A0C4D">
            <w:pPr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: </w:t>
            </w: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บาท)</w:t>
            </w:r>
          </w:p>
        </w:tc>
      </w:tr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34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ทุนจดทะเบียน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900536" w:rsidRPr="008D69F5" w:rsidTr="00643F45">
        <w:trPr>
          <w:trHeight w:val="416"/>
        </w:trPr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444E4" w:rsidRDefault="00900536" w:rsidP="00643F45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4E4"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11D2C" w:rsidRDefault="00900536" w:rsidP="00643F45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D2C">
              <w:rPr>
                <w:rFonts w:ascii="Angsana New" w:hAnsi="Angsana New"/>
                <w:sz w:val="30"/>
                <w:szCs w:val="30"/>
              </w:rPr>
              <w:t>400,000</w:t>
            </w:r>
            <w:r w:rsidR="004A0C4D">
              <w:rPr>
                <w:rFonts w:ascii="Angsana New" w:hAnsi="Angsana New"/>
                <w:sz w:val="30"/>
                <w:szCs w:val="30"/>
              </w:rPr>
              <w:t>,000</w:t>
            </w:r>
            <w:r w:rsidR="004A0C4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A0C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00536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444E4" w:rsidRDefault="00A04C0D" w:rsidP="00A04C0D">
            <w:pPr>
              <w:ind w:right="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90053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11D2C" w:rsidRDefault="00A04C0D" w:rsidP="00A04C0D">
            <w:pPr>
              <w:ind w:right="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900536" w:rsidRPr="00F11D2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A0C4D" w:rsidRPr="008D69F5" w:rsidTr="00643F45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8D69F5" w:rsidRDefault="004A0C4D" w:rsidP="004A0C4D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E444E4" w:rsidRDefault="004A0C4D" w:rsidP="004A0C4D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44E4"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D2C">
              <w:rPr>
                <w:rFonts w:ascii="Angsana New" w:hAnsi="Angsana New"/>
                <w:sz w:val="30"/>
                <w:szCs w:val="30"/>
              </w:rPr>
              <w:t>400,000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43" w:type="dxa"/>
        <w:tblInd w:w="1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9"/>
        <w:gridCol w:w="1418"/>
        <w:gridCol w:w="1559"/>
        <w:gridCol w:w="1559"/>
        <w:gridCol w:w="1418"/>
      </w:tblGrid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9" w:type="dxa"/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8" w:type="dxa"/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4A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59" w:type="dxa"/>
          </w:tcPr>
          <w:p w:rsidR="00900536" w:rsidRPr="008D69F5" w:rsidRDefault="00900536" w:rsidP="004A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8" w:type="dxa"/>
          </w:tcPr>
          <w:p w:rsidR="00900536" w:rsidRPr="008D69F5" w:rsidRDefault="00900536" w:rsidP="004A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left="34"/>
              <w:rPr>
                <w:rFonts w:ascii="Angsana New" w:hAnsi="Angsana New"/>
                <w:sz w:val="26"/>
                <w:szCs w:val="26"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จดทะเบียน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>ชำระแล้ว (มูลค่าหุ้นละ 1.00 บาท)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D69F5" w:rsidRDefault="00900536" w:rsidP="00643F45">
            <w:pPr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:rsidR="00900536" w:rsidRPr="008D69F5" w:rsidRDefault="00900536" w:rsidP="00643F45">
            <w:pPr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:rsidR="00900536" w:rsidRPr="008D69F5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536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8D69F5" w:rsidRDefault="00900536" w:rsidP="00643F45">
            <w:pPr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444E4" w:rsidRDefault="00900536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E4">
              <w:rPr>
                <w:rFonts w:ascii="Angsana New" w:hAnsi="Angsana New"/>
                <w:sz w:val="26"/>
                <w:szCs w:val="26"/>
              </w:rPr>
              <w:t>400,000,000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11D2C" w:rsidRDefault="00900536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D2C">
              <w:rPr>
                <w:rFonts w:ascii="Angsana New" w:hAnsi="Angsana New"/>
                <w:sz w:val="26"/>
                <w:szCs w:val="26"/>
              </w:rPr>
              <w:t>400,000</w:t>
            </w:r>
            <w:r w:rsidR="004A0C4D">
              <w:rPr>
                <w:rFonts w:ascii="Angsana New" w:hAnsi="Angsana New"/>
                <w:sz w:val="26"/>
                <w:szCs w:val="26"/>
              </w:rPr>
              <w:t>,000</w:t>
            </w:r>
            <w:r w:rsid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A0C4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900536" w:rsidRPr="00F11D2C" w:rsidRDefault="004A0C4D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967,963,632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418" w:type="dxa"/>
          </w:tcPr>
          <w:p w:rsidR="00900536" w:rsidRPr="00F11D2C" w:rsidRDefault="004A0C4D" w:rsidP="00643F45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1,367,963,632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4A0C4D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8D69F5" w:rsidRDefault="004A0C4D" w:rsidP="004A0C4D">
            <w:pPr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 w:hint="cs"/>
                <w:sz w:val="26"/>
                <w:szCs w:val="26"/>
                <w:cs/>
              </w:rPr>
              <w:t>ออกหุ้นเพิ่มทุนระหว่าง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E444E4" w:rsidRDefault="00A04C0D" w:rsidP="00A04C0D">
            <w:pPr>
              <w:ind w:right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4A0C4D" w:rsidRPr="00E444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F11D2C" w:rsidRDefault="00A04C0D" w:rsidP="00A04C0D">
            <w:pPr>
              <w:ind w:right="2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4A0C4D" w:rsidRPr="00F11D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4A0C4D" w:rsidRPr="00F11D2C" w:rsidRDefault="00A04C0D" w:rsidP="00A04C0D">
            <w:pPr>
              <w:ind w:right="2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4A0C4D" w:rsidRPr="00F11D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4A0C4D" w:rsidRPr="00F11D2C" w:rsidRDefault="00A04C0D" w:rsidP="00A04C0D">
            <w:pPr>
              <w:ind w:right="2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4A0C4D" w:rsidRPr="00F11D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A0C4D" w:rsidRPr="008D69F5" w:rsidTr="00643F45">
        <w:tc>
          <w:tcPr>
            <w:tcW w:w="3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0C4D" w:rsidRPr="008D69F5" w:rsidRDefault="004A0C4D" w:rsidP="004A0C4D">
            <w:pPr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  <w:r w:rsidRPr="008D69F5">
              <w:rPr>
                <w:rFonts w:ascii="Angsana New" w:hAnsi="Angsana New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E444E4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E4">
              <w:rPr>
                <w:rFonts w:ascii="Angsana New" w:hAnsi="Angsana New"/>
                <w:sz w:val="26"/>
                <w:szCs w:val="26"/>
              </w:rPr>
              <w:t>400,000,000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1D2C">
              <w:rPr>
                <w:rFonts w:ascii="Angsana New" w:hAnsi="Angsana New"/>
                <w:sz w:val="26"/>
                <w:szCs w:val="26"/>
              </w:rPr>
              <w:t>400,000</w:t>
            </w:r>
            <w:r>
              <w:rPr>
                <w:rFonts w:ascii="Angsana New" w:hAnsi="Angsana New"/>
                <w:sz w:val="26"/>
                <w:szCs w:val="26"/>
              </w:rPr>
              <w:t>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/>
            </w:tcBorders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967,963,632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</w:tcPr>
          <w:p w:rsidR="004A0C4D" w:rsidRPr="00F11D2C" w:rsidRDefault="004A0C4D" w:rsidP="004A0C4D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C4D">
              <w:rPr>
                <w:rFonts w:ascii="Angsana New" w:hAnsi="Angsana New"/>
                <w:sz w:val="26"/>
                <w:szCs w:val="26"/>
              </w:rPr>
              <w:t>1,367,963,632</w:t>
            </w:r>
            <w:r w:rsidRPr="004A0C4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0C4D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</w:tbl>
    <w:p w:rsidR="00900536" w:rsidRDefault="00900536" w:rsidP="00900536">
      <w:pPr>
        <w:ind w:left="420" w:firstLine="573"/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954DE6">
        <w:rPr>
          <w:rFonts w:ascii="Angsana New" w:hAnsi="Angsana New"/>
          <w:color w:val="000000"/>
          <w:sz w:val="30"/>
          <w:szCs w:val="30"/>
        </w:rPr>
        <w:t>21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954DE6">
        <w:rPr>
          <w:rFonts w:ascii="Angsana New" w:hAnsi="Angsana New"/>
          <w:color w:val="000000"/>
          <w:sz w:val="30"/>
          <w:szCs w:val="30"/>
        </w:rPr>
        <w:t>2559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บริษัทได้รับเงินจากการเสนอขายหุ้นสามัญแก่ประชาชนทั่วไป (</w:t>
      </w:r>
      <w:r w:rsidRPr="00954DE6">
        <w:rPr>
          <w:rFonts w:ascii="Angsana New" w:hAnsi="Angsana New"/>
          <w:color w:val="000000"/>
          <w:sz w:val="30"/>
          <w:szCs w:val="30"/>
        </w:rPr>
        <w:t>IPO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) จำนวน </w:t>
      </w:r>
      <w:r w:rsidRPr="00954DE6">
        <w:rPr>
          <w:rFonts w:ascii="Angsana New" w:hAnsi="Angsana New"/>
          <w:color w:val="000000"/>
          <w:sz w:val="30"/>
          <w:szCs w:val="30"/>
        </w:rPr>
        <w:t>100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ล้านหุ้น ในราคาหุ้นละ </w:t>
      </w:r>
      <w:r w:rsidRPr="00954DE6">
        <w:rPr>
          <w:rFonts w:ascii="Angsana New" w:hAnsi="Angsana New"/>
          <w:color w:val="000000"/>
          <w:sz w:val="30"/>
          <w:szCs w:val="30"/>
        </w:rPr>
        <w:t>10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80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บาท เป็นเงินทั้งสิ้น </w:t>
      </w:r>
      <w:r w:rsidRPr="00954DE6">
        <w:rPr>
          <w:rFonts w:ascii="Angsana New" w:hAnsi="Angsana New"/>
          <w:color w:val="000000"/>
          <w:sz w:val="30"/>
          <w:szCs w:val="30"/>
        </w:rPr>
        <w:t>1,080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ล้านบาท โดยมีส่วนเกินมูลค่าหุ้น (สุทธิจากค่าใช้จ่ายที่เกี่ยวข้องกับการขายหุ้น) จำนวน </w:t>
      </w:r>
      <w:r w:rsidRPr="00954DE6">
        <w:rPr>
          <w:rFonts w:ascii="Angsana New" w:hAnsi="Angsana New"/>
          <w:color w:val="000000"/>
          <w:sz w:val="30"/>
          <w:szCs w:val="30"/>
        </w:rPr>
        <w:t>955</w:t>
      </w:r>
      <w:r w:rsidRPr="00954DE6">
        <w:rPr>
          <w:rFonts w:ascii="Angsana New" w:hAnsi="Angsana New"/>
          <w:color w:val="000000"/>
          <w:sz w:val="30"/>
          <w:szCs w:val="30"/>
          <w:cs/>
        </w:rPr>
        <w:t>.</w:t>
      </w:r>
      <w:r w:rsidRPr="00954DE6">
        <w:rPr>
          <w:rFonts w:ascii="Angsana New" w:hAnsi="Angsana New"/>
          <w:color w:val="000000"/>
          <w:sz w:val="30"/>
          <w:szCs w:val="30"/>
        </w:rPr>
        <w:t>00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 ล้านบาท บริษัทดำเนินการจดทะเบียนเปลี่ยนแปลงทุนจดทะเบียนที่เรียกชำระแล้วต่อกระทรวงพาณิชย์เมื่อวันที่ </w:t>
      </w:r>
      <w:r w:rsidRPr="00954DE6">
        <w:rPr>
          <w:rFonts w:ascii="Angsana New" w:hAnsi="Angsana New"/>
          <w:color w:val="000000"/>
          <w:sz w:val="30"/>
          <w:szCs w:val="30"/>
        </w:rPr>
        <w:t xml:space="preserve">21 </w:t>
      </w:r>
      <w:r w:rsidRPr="00954DE6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954DE6">
        <w:rPr>
          <w:rFonts w:ascii="Angsana New" w:hAnsi="Angsana New"/>
          <w:color w:val="000000"/>
          <w:sz w:val="30"/>
          <w:szCs w:val="30"/>
        </w:rPr>
        <w:t>2559</w:t>
      </w:r>
    </w:p>
    <w:p w:rsidR="009002F8" w:rsidRDefault="009002F8" w:rsidP="00900536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00536" w:rsidRPr="003C43A7" w:rsidRDefault="00900536" w:rsidP="00900536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23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Pr="003C43A7">
        <w:rPr>
          <w:rFonts w:ascii="Angsana New" w:hAnsi="Angsana New"/>
          <w:sz w:val="30"/>
          <w:szCs w:val="30"/>
          <w:cs/>
        </w:rPr>
        <w:tab/>
      </w:r>
    </w:p>
    <w:p w:rsidR="00900536" w:rsidRPr="009002F8" w:rsidRDefault="00900536" w:rsidP="00900536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900536" w:rsidRPr="00C63470" w:rsidRDefault="00C63470" w:rsidP="00C63470">
      <w:pPr>
        <w:ind w:left="426"/>
        <w:jc w:val="thaiDistribute"/>
        <w:rPr>
          <w:rFonts w:ascii="Angsana New" w:hAnsi="Angsana New"/>
          <w:spacing w:val="-24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="00900536" w:rsidRPr="00C63470">
        <w:rPr>
          <w:rFonts w:ascii="Angsana New" w:hAnsi="Angsana New" w:hint="cs"/>
          <w:color w:val="000000"/>
          <w:sz w:val="30"/>
          <w:szCs w:val="30"/>
          <w:cs/>
        </w:rPr>
        <w:t>ค่าใช้จ่ายภาษีเงินได้ที่รับรู้ในกำไรหรือขาดทุนสำหรับงวด</w:t>
      </w:r>
      <w:r w:rsidR="003D4A40" w:rsidRPr="00C6347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="00900536" w:rsidRPr="00C63470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1C74DD" w:rsidRPr="00C63470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="00900536" w:rsidRPr="00C63470">
        <w:rPr>
          <w:rFonts w:ascii="Angsana New" w:hAnsi="Angsana New" w:hint="cs"/>
          <w:color w:val="000000"/>
          <w:sz w:val="30"/>
          <w:szCs w:val="30"/>
          <w:cs/>
        </w:rPr>
        <w:t xml:space="preserve"> 2560 และ 2559 มี</w:t>
      </w:r>
      <w:r w:rsidR="00900536" w:rsidRPr="00C63470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="00900536" w:rsidRPr="00C63470">
        <w:rPr>
          <w:rFonts w:ascii="Angsana New" w:hAnsi="Angsana New" w:hint="cs"/>
          <w:spacing w:val="-24"/>
          <w:sz w:val="30"/>
          <w:szCs w:val="30"/>
          <w:cs/>
        </w:rPr>
        <w:t xml:space="preserve"> </w:t>
      </w:r>
    </w:p>
    <w:p w:rsidR="00900536" w:rsidRPr="009002F8" w:rsidRDefault="00900536" w:rsidP="0090053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352"/>
        <w:gridCol w:w="1417"/>
        <w:gridCol w:w="190"/>
        <w:gridCol w:w="1086"/>
        <w:gridCol w:w="1323"/>
      </w:tblGrid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00536" w:rsidRPr="00854554" w:rsidRDefault="00900536" w:rsidP="00EC3CC4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9" w:type="dxa"/>
            <w:gridSpan w:val="3"/>
          </w:tcPr>
          <w:p w:rsidR="00900536" w:rsidRPr="00854554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00536" w:rsidRPr="00854554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D4A40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854554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C74DD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900536" w:rsidRPr="00854554" w:rsidTr="00643F45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417" w:type="dxa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6" w:type="dxa"/>
            <w:gridSpan w:val="2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23" w:type="dxa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900536" w:rsidRPr="00854554" w:rsidTr="00EC3CC4"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2" w:type="dxa"/>
            <w:vAlign w:val="bottom"/>
          </w:tcPr>
          <w:p w:rsidR="00900536" w:rsidRPr="00854554" w:rsidRDefault="000C61F7" w:rsidP="00643F45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0C61F7">
              <w:rPr>
                <w:rFonts w:ascii="Angsana New" w:hAnsi="Angsana New"/>
                <w:sz w:val="26"/>
                <w:szCs w:val="26"/>
              </w:rPr>
              <w:t>,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845</w:t>
            </w:r>
            <w:r w:rsidRPr="000C61F7">
              <w:rPr>
                <w:rFonts w:ascii="Angsana New" w:hAnsi="Angsana New"/>
                <w:sz w:val="26"/>
                <w:szCs w:val="26"/>
              </w:rPr>
              <w:t>,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300.23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0536" w:rsidRPr="00954DE6" w:rsidRDefault="00EC3CC4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C3CC4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583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423.00</w:t>
            </w:r>
          </w:p>
        </w:tc>
        <w:tc>
          <w:tcPr>
            <w:tcW w:w="1276" w:type="dxa"/>
            <w:gridSpan w:val="2"/>
            <w:vAlign w:val="bottom"/>
          </w:tcPr>
          <w:p w:rsidR="00900536" w:rsidRPr="00DA0803" w:rsidRDefault="00B94DD2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B94DD2">
              <w:rPr>
                <w:rFonts w:ascii="Angsana New" w:hAnsi="Angsana New"/>
                <w:sz w:val="26"/>
                <w:szCs w:val="26"/>
              </w:rPr>
              <w:t>14,306,105</w:t>
            </w:r>
            <w:r w:rsidRPr="00B94D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94DD2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900536" w:rsidRPr="00954DE6" w:rsidRDefault="00EC3CC4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C3CC4">
              <w:rPr>
                <w:rFonts w:ascii="Angsana New" w:hAnsi="Angsana New"/>
                <w:sz w:val="26"/>
                <w:szCs w:val="26"/>
              </w:rPr>
              <w:t>30,800,528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C3CC4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900536" w:rsidRPr="00854554" w:rsidTr="00EC3CC4">
        <w:tc>
          <w:tcPr>
            <w:tcW w:w="4678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0536" w:rsidRPr="00854554" w:rsidRDefault="000C61F7" w:rsidP="00643F45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C61F7">
              <w:rPr>
                <w:rFonts w:ascii="Angsana New" w:hAnsi="Angsana New"/>
                <w:sz w:val="26"/>
                <w:szCs w:val="26"/>
              </w:rPr>
              <w:t>5,955,707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C61F7">
              <w:rPr>
                <w:rFonts w:ascii="Angsana New" w:hAnsi="Angsana New"/>
                <w:sz w:val="26"/>
                <w:szCs w:val="26"/>
              </w:rPr>
              <w:t>72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0536" w:rsidRPr="00954DE6" w:rsidRDefault="00EC3CC4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C3C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C3CC4">
              <w:rPr>
                <w:rFonts w:ascii="Angsana New" w:hAnsi="Angsana New"/>
                <w:sz w:val="26"/>
                <w:szCs w:val="26"/>
              </w:rPr>
              <w:t>630,695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C3CC4">
              <w:rPr>
                <w:rFonts w:ascii="Angsana New" w:hAnsi="Angsana New"/>
                <w:sz w:val="26"/>
                <w:szCs w:val="26"/>
              </w:rPr>
              <w:t>98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0536" w:rsidRPr="00DA0803" w:rsidRDefault="00B94DD2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94DD2">
              <w:rPr>
                <w:rFonts w:ascii="Angsana New" w:hAnsi="Angsana New"/>
                <w:sz w:val="26"/>
                <w:szCs w:val="26"/>
              </w:rPr>
              <w:t>656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94DD2">
              <w:rPr>
                <w:rFonts w:ascii="Angsana New" w:hAnsi="Angsana New"/>
                <w:sz w:val="26"/>
                <w:szCs w:val="26"/>
              </w:rPr>
              <w:t>622</w:t>
            </w:r>
            <w:r w:rsidRPr="00B94D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94DD2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0536" w:rsidRPr="00954DE6" w:rsidRDefault="00EC3CC4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C3C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C3CC4">
              <w:rPr>
                <w:rFonts w:ascii="Angsana New" w:hAnsi="Angsana New"/>
                <w:sz w:val="26"/>
                <w:szCs w:val="26"/>
              </w:rPr>
              <w:t>280,313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C3CC4">
              <w:rPr>
                <w:rFonts w:ascii="Angsana New" w:hAnsi="Angsana New"/>
                <w:sz w:val="26"/>
                <w:szCs w:val="26"/>
              </w:rPr>
              <w:t>09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00536" w:rsidRPr="00854554" w:rsidTr="00EC3CC4">
        <w:trPr>
          <w:trHeight w:val="64"/>
        </w:trPr>
        <w:tc>
          <w:tcPr>
            <w:tcW w:w="4678" w:type="dxa"/>
          </w:tcPr>
          <w:p w:rsidR="00900536" w:rsidRPr="00854554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0536" w:rsidRPr="00854554" w:rsidRDefault="000C61F7" w:rsidP="00643F45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C61F7">
              <w:rPr>
                <w:rFonts w:ascii="Angsana New" w:hAnsi="Angsana New"/>
                <w:sz w:val="26"/>
                <w:szCs w:val="26"/>
              </w:rPr>
              <w:t>,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889</w:t>
            </w:r>
            <w:r w:rsidRPr="000C61F7">
              <w:rPr>
                <w:rFonts w:ascii="Angsana New" w:hAnsi="Angsana New"/>
                <w:sz w:val="26"/>
                <w:szCs w:val="26"/>
              </w:rPr>
              <w:t>,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592.51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0536" w:rsidRPr="00954DE6" w:rsidRDefault="00EC3CC4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C3CC4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952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727.02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0536" w:rsidRPr="00854554" w:rsidRDefault="00B94DD2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B94DD2">
              <w:rPr>
                <w:rFonts w:ascii="Angsana New" w:hAnsi="Angsana New"/>
                <w:sz w:val="26"/>
                <w:szCs w:val="26"/>
              </w:rPr>
              <w:t>13,649,483</w:t>
            </w:r>
            <w:r w:rsidRPr="00B94D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94DD2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0536" w:rsidRPr="00954DE6" w:rsidRDefault="00EC3CC4" w:rsidP="00643F45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C3CC4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520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215.82</w:t>
            </w:r>
          </w:p>
        </w:tc>
      </w:tr>
    </w:tbl>
    <w:p w:rsidR="00900536" w:rsidRPr="009002F8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732DB" w:rsidRDefault="009732DB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A6512" w:rsidRDefault="009A6512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ความสัมพันธ์ระหว่างค่าใช้จ่ายภาษีเงินได้กับกำไรทางบัญชี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900536" w:rsidRPr="00A72672" w:rsidTr="00643F45">
        <w:trPr>
          <w:tblHeader/>
        </w:trPr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00536" w:rsidRPr="00A72672" w:rsidRDefault="00900536" w:rsidP="00EC3CC4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D4A40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C74DD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30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330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16" w:type="dxa"/>
            <w:shd w:val="clear" w:color="auto" w:fill="auto"/>
          </w:tcPr>
          <w:p w:rsidR="00900536" w:rsidRPr="00854554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กำไรทางบัญชี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A72672" w:rsidRDefault="000C61F7" w:rsidP="00643F4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C61F7">
              <w:rPr>
                <w:rFonts w:ascii="Angsana New" w:hAnsi="Angsana New"/>
                <w:sz w:val="26"/>
                <w:szCs w:val="26"/>
              </w:rPr>
              <w:t>107,163,145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C61F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9732DB" w:rsidRDefault="00C0231F" w:rsidP="00643F4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9732DB">
              <w:rPr>
                <w:rFonts w:ascii="Angsana New" w:hAnsi="Angsana New"/>
                <w:sz w:val="26"/>
                <w:szCs w:val="26"/>
              </w:rPr>
              <w:t>230,851,211</w:t>
            </w:r>
            <w:r w:rsidRPr="009732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D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A72672" w:rsidRDefault="00B94DD2" w:rsidP="00643F4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B94DD2">
              <w:rPr>
                <w:rFonts w:ascii="Angsana New" w:hAnsi="Angsana New"/>
                <w:sz w:val="26"/>
                <w:szCs w:val="26"/>
              </w:rPr>
              <w:t>93,262,041</w:t>
            </w:r>
            <w:r w:rsidRPr="00B94D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94DD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0536" w:rsidRPr="00A72672" w:rsidRDefault="00EC3CC4" w:rsidP="00643F4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EC3CC4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471</w:t>
            </w:r>
            <w:r w:rsidRPr="00EC3CC4">
              <w:rPr>
                <w:rFonts w:ascii="Angsana New" w:hAnsi="Angsana New"/>
                <w:sz w:val="26"/>
                <w:szCs w:val="26"/>
              </w:rPr>
              <w:t>,</w:t>
            </w:r>
            <w:r w:rsidRPr="00EC3CC4">
              <w:rPr>
                <w:rFonts w:ascii="Angsana New" w:hAnsi="Angsana New"/>
                <w:sz w:val="26"/>
                <w:szCs w:val="26"/>
                <w:cs/>
              </w:rPr>
              <w:t>674.65</w:t>
            </w:r>
          </w:p>
        </w:tc>
      </w:tr>
      <w:tr w:rsidR="00900536" w:rsidRPr="00A72672" w:rsidTr="00643F45">
        <w:trPr>
          <w:trHeight w:val="112"/>
        </w:trPr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A72672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9732DB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A72672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0536" w:rsidRPr="00A72672" w:rsidRDefault="00900536" w:rsidP="00643F4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9732DB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2DB">
              <w:rPr>
                <w:rFonts w:ascii="Angsana New" w:hAnsi="Angsana New" w:hint="cs"/>
                <w:sz w:val="26"/>
                <w:szCs w:val="26"/>
                <w:cs/>
              </w:rPr>
              <w:t xml:space="preserve">       20</w:t>
            </w:r>
            <w:r w:rsidRPr="009732D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00536" w:rsidRPr="00A72672" w:rsidRDefault="00900536" w:rsidP="00643F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900536" w:rsidRPr="00A72672" w:rsidTr="00643F45">
        <w:tc>
          <w:tcPr>
            <w:tcW w:w="5040" w:type="dxa"/>
            <w:shd w:val="clear" w:color="auto" w:fill="auto"/>
          </w:tcPr>
          <w:p w:rsidR="00900536" w:rsidRPr="00A72672" w:rsidRDefault="00900536" w:rsidP="00643F4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00536" w:rsidRPr="000C61F7" w:rsidRDefault="000C61F7" w:rsidP="00643F4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</w:rPr>
              <w:t>21,432,629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C61F7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9732DB" w:rsidRDefault="00C0231F" w:rsidP="00643F4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732DB">
              <w:rPr>
                <w:rFonts w:ascii="Angsana New" w:hAnsi="Angsana New"/>
                <w:sz w:val="26"/>
                <w:szCs w:val="26"/>
              </w:rPr>
              <w:t>46,170,242</w:t>
            </w:r>
            <w:r w:rsidRPr="009732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32DB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0C61F7" w:rsidRDefault="00B94DD2" w:rsidP="00643F4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0C61F7">
              <w:rPr>
                <w:rFonts w:ascii="Angsana New" w:hAnsi="Angsana New"/>
                <w:sz w:val="26"/>
                <w:szCs w:val="26"/>
              </w:rPr>
              <w:t>,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652</w:t>
            </w:r>
            <w:r w:rsidRPr="000C61F7">
              <w:rPr>
                <w:rFonts w:ascii="Angsana New" w:hAnsi="Angsana New"/>
                <w:sz w:val="26"/>
                <w:szCs w:val="26"/>
              </w:rPr>
              <w:t>,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408.28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00536" w:rsidRPr="000C61F7" w:rsidRDefault="00EC3CC4" w:rsidP="00643F4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</w:rPr>
              <w:t>38,294,334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C61F7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D74AE6" w:rsidRPr="00A72672" w:rsidTr="00643F45">
        <w:tc>
          <w:tcPr>
            <w:tcW w:w="5040" w:type="dxa"/>
            <w:shd w:val="clear" w:color="auto" w:fill="auto"/>
          </w:tcPr>
          <w:p w:rsidR="00D74AE6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</w:rPr>
            </w:pP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งวดก่อน</w:t>
            </w: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ที่ไม่ได้รับรู้เป็นสินทรัพย์ภาษีเงินได้</w:t>
            </w:r>
          </w:p>
          <w:p w:rsidR="00D74AE6" w:rsidRPr="00B9392F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</w:t>
            </w: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74AE6" w:rsidRPr="000C61F7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(6,031,873.31)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9732DB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732DB">
              <w:rPr>
                <w:rFonts w:ascii="Angsana New" w:hAnsi="Angsana New"/>
                <w:sz w:val="26"/>
                <w:szCs w:val="26"/>
                <w:cs/>
              </w:rPr>
              <w:t>(86</w:t>
            </w:r>
            <w:r w:rsidRPr="009732DB">
              <w:rPr>
                <w:rFonts w:ascii="Angsana New" w:hAnsi="Angsana New"/>
                <w:sz w:val="26"/>
                <w:szCs w:val="26"/>
              </w:rPr>
              <w:t>,</w:t>
            </w:r>
            <w:r w:rsidRPr="009732DB">
              <w:rPr>
                <w:rFonts w:ascii="Angsana New" w:hAnsi="Angsana New"/>
                <w:sz w:val="26"/>
                <w:szCs w:val="26"/>
                <w:cs/>
              </w:rPr>
              <w:t>602.04)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0C61F7" w:rsidRDefault="00D74AE6" w:rsidP="00D74AE6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(110,286.31)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74AE6" w:rsidRPr="000C61F7" w:rsidRDefault="00D74AE6" w:rsidP="00D74AE6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(312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008.90)</w:t>
            </w:r>
          </w:p>
        </w:tc>
      </w:tr>
      <w:tr w:rsidR="00D74AE6" w:rsidRPr="00A72672" w:rsidTr="00643F45">
        <w:tc>
          <w:tcPr>
            <w:tcW w:w="5040" w:type="dxa"/>
            <w:shd w:val="clear" w:color="auto" w:fill="auto"/>
          </w:tcPr>
          <w:p w:rsidR="00D74AE6" w:rsidRPr="00B9392F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9392F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74AE6" w:rsidRPr="00B9392F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B9392F">
              <w:rPr>
                <w:rFonts w:ascii="Angsana New" w:hAnsi="Angsana New"/>
                <w:sz w:val="26"/>
                <w:szCs w:val="26"/>
              </w:rPr>
              <w:t>71,432</w:t>
            </w:r>
            <w:r w:rsidRPr="00B939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9392F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9732DB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0C61F7" w:rsidRDefault="00D74AE6" w:rsidP="00D74AE6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0C61F7">
              <w:rPr>
                <w:rFonts w:ascii="Angsana New" w:hAnsi="Angsana New"/>
                <w:sz w:val="26"/>
                <w:szCs w:val="26"/>
              </w:rPr>
              <w:t>,</w:t>
            </w:r>
            <w:r w:rsidRPr="000C61F7">
              <w:rPr>
                <w:rFonts w:ascii="Angsana New" w:hAnsi="Angsana New"/>
                <w:sz w:val="26"/>
                <w:szCs w:val="26"/>
                <w:cs/>
              </w:rPr>
              <w:t>507.56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74AE6" w:rsidRPr="000C61F7" w:rsidRDefault="00D74AE6" w:rsidP="00D74AE6">
            <w:pPr>
              <w:tabs>
                <w:tab w:val="decimal" w:pos="705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C61F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4AE6" w:rsidRPr="00A72672" w:rsidTr="000A5C84">
        <w:tc>
          <w:tcPr>
            <w:tcW w:w="5040" w:type="dxa"/>
            <w:shd w:val="clear" w:color="auto" w:fill="auto"/>
          </w:tcPr>
          <w:p w:rsidR="00D74AE6" w:rsidRPr="00B9392F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9392F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ผลขาดทุนสะสมที่ไม่ได้รับรู้เป็นสินทรัพย์ภาษีเงินได้รอตัดบัญชี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736.35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D74AE6" w:rsidRPr="008F0D06" w:rsidRDefault="00D74AE6" w:rsidP="00D74AE6">
            <w:pPr>
              <w:jc w:val="center"/>
              <w:rPr>
                <w:sz w:val="26"/>
                <w:szCs w:val="26"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16" w:type="dxa"/>
            <w:shd w:val="clear" w:color="auto" w:fill="auto"/>
          </w:tcPr>
          <w:p w:rsidR="00D74AE6" w:rsidRPr="008F0D06" w:rsidRDefault="00D74AE6" w:rsidP="00D74AE6">
            <w:pPr>
              <w:jc w:val="center"/>
              <w:rPr>
                <w:sz w:val="26"/>
                <w:szCs w:val="26"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</w:tr>
      <w:tr w:rsidR="00D74AE6" w:rsidRPr="00A72672" w:rsidTr="000A5C84">
        <w:tc>
          <w:tcPr>
            <w:tcW w:w="5040" w:type="dxa"/>
            <w:shd w:val="clear" w:color="auto" w:fill="auto"/>
          </w:tcPr>
          <w:p w:rsidR="00D74AE6" w:rsidRPr="00A72672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74AE6" w:rsidRPr="008F0D06" w:rsidRDefault="000B1021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B1021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0B1021">
              <w:rPr>
                <w:rFonts w:ascii="Angsana New" w:hAnsi="Angsana New"/>
                <w:sz w:val="26"/>
                <w:szCs w:val="26"/>
              </w:rPr>
              <w:t>,</w:t>
            </w:r>
            <w:r w:rsidRPr="000B1021">
              <w:rPr>
                <w:rFonts w:ascii="Angsana New" w:hAnsi="Angsana New"/>
                <w:sz w:val="26"/>
                <w:szCs w:val="26"/>
                <w:cs/>
              </w:rPr>
              <w:t>956.80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9732DB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732D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9732DB">
              <w:rPr>
                <w:rFonts w:ascii="Angsana New" w:hAnsi="Angsana New"/>
                <w:sz w:val="26"/>
                <w:szCs w:val="26"/>
              </w:rPr>
              <w:t>,</w:t>
            </w:r>
            <w:r w:rsidRPr="009732DB">
              <w:rPr>
                <w:rFonts w:ascii="Angsana New" w:hAnsi="Angsana New"/>
                <w:sz w:val="26"/>
                <w:szCs w:val="26"/>
                <w:cs/>
              </w:rPr>
              <w:t>416</w:t>
            </w:r>
            <w:r w:rsidRPr="009732DB">
              <w:rPr>
                <w:rFonts w:ascii="Angsana New" w:hAnsi="Angsana New"/>
                <w:sz w:val="26"/>
                <w:szCs w:val="26"/>
              </w:rPr>
              <w:t>,</w:t>
            </w:r>
            <w:r w:rsidRPr="009732DB">
              <w:rPr>
                <w:rFonts w:ascii="Angsana New" w:hAnsi="Angsana New"/>
                <w:sz w:val="26"/>
                <w:szCs w:val="26"/>
                <w:cs/>
              </w:rPr>
              <w:t>645.55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54,682.60</w:t>
            </w:r>
          </w:p>
        </w:tc>
        <w:tc>
          <w:tcPr>
            <w:tcW w:w="1316" w:type="dxa"/>
            <w:shd w:val="clear" w:color="auto" w:fill="auto"/>
          </w:tcPr>
          <w:p w:rsidR="00D74AE6" w:rsidRPr="008F0D06" w:rsidRDefault="00D74AE6" w:rsidP="00D74AE6">
            <w:pPr>
              <w:jc w:val="center"/>
              <w:rPr>
                <w:sz w:val="26"/>
                <w:szCs w:val="26"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</w:tr>
      <w:tr w:rsidR="00D74AE6" w:rsidRPr="00A72672" w:rsidTr="000C61F7">
        <w:tc>
          <w:tcPr>
            <w:tcW w:w="5040" w:type="dxa"/>
            <w:shd w:val="clear" w:color="auto" w:fill="auto"/>
          </w:tcPr>
          <w:p w:rsidR="00D74AE6" w:rsidRPr="00610400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10400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</w:tcPr>
          <w:p w:rsidR="00D74AE6" w:rsidRPr="009A6512" w:rsidRDefault="00D74AE6" w:rsidP="009A651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 xml:space="preserve">       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D06">
              <w:rPr>
                <w:rFonts w:ascii="Angsana New" w:hAnsi="Angsana New"/>
                <w:sz w:val="26"/>
                <w:szCs w:val="26"/>
              </w:rPr>
              <w:t>6,852,722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F0D06">
              <w:rPr>
                <w:rFonts w:ascii="Angsana New" w:hAnsi="Angsana New"/>
                <w:sz w:val="26"/>
                <w:szCs w:val="26"/>
              </w:rPr>
              <w:t>21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360.00)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868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353.98)</w:t>
            </w:r>
          </w:p>
        </w:tc>
      </w:tr>
      <w:tr w:rsidR="00D74AE6" w:rsidRPr="00A72672" w:rsidTr="00643F45">
        <w:tc>
          <w:tcPr>
            <w:tcW w:w="5040" w:type="dxa"/>
            <w:shd w:val="clear" w:color="auto" w:fill="auto"/>
          </w:tcPr>
          <w:p w:rsidR="00D74AE6" w:rsidRPr="00A72672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ได้เพิ่ม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802.73)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D06">
              <w:rPr>
                <w:rFonts w:ascii="Angsana New" w:hAnsi="Angsana New"/>
                <w:sz w:val="26"/>
                <w:szCs w:val="26"/>
              </w:rPr>
              <w:t>694,836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F0D06">
              <w:rPr>
                <w:rFonts w:ascii="Angsana New" w:hAnsi="Angsana New"/>
                <w:sz w:val="26"/>
                <w:szCs w:val="26"/>
              </w:rPr>
              <w:t>54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D06">
              <w:rPr>
                <w:rFonts w:ascii="Angsana New" w:hAnsi="Angsana New"/>
                <w:sz w:val="26"/>
                <w:szCs w:val="26"/>
              </w:rPr>
              <w:t>3,793,468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F0D06">
              <w:rPr>
                <w:rFonts w:ascii="Angsana New" w:hAnsi="Angsana New"/>
                <w:sz w:val="26"/>
                <w:szCs w:val="26"/>
              </w:rPr>
              <w:t>38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(593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756.23)</w:t>
            </w:r>
          </w:p>
        </w:tc>
      </w:tr>
      <w:tr w:rsidR="00D74AE6" w:rsidRPr="00A72672" w:rsidTr="00643F45">
        <w:tc>
          <w:tcPr>
            <w:tcW w:w="5040" w:type="dxa"/>
            <w:shd w:val="clear" w:color="auto" w:fill="auto"/>
          </w:tcPr>
          <w:p w:rsidR="00D74AE6" w:rsidRPr="00A72672" w:rsidRDefault="00D74AE6" w:rsidP="00D74AE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7CB8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667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513.90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74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705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4AE6" w:rsidRPr="00A72672" w:rsidTr="00643F45">
        <w:tc>
          <w:tcPr>
            <w:tcW w:w="5040" w:type="dxa"/>
            <w:shd w:val="clear" w:color="auto" w:fill="auto"/>
          </w:tcPr>
          <w:p w:rsidR="00D74AE6" w:rsidRPr="00A72672" w:rsidRDefault="00D74AE6" w:rsidP="00D74AE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889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592.5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952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727.0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649</w:t>
            </w:r>
            <w:r w:rsidRPr="008F0D06">
              <w:rPr>
                <w:rFonts w:ascii="Angsana New" w:hAnsi="Angsana New"/>
                <w:sz w:val="26"/>
                <w:szCs w:val="26"/>
              </w:rPr>
              <w:t>,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483.75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AE6" w:rsidRPr="008F0D06" w:rsidRDefault="00D74AE6" w:rsidP="00D74AE6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8F0D06">
              <w:rPr>
                <w:rFonts w:ascii="Angsana New" w:hAnsi="Angsana New"/>
                <w:sz w:val="26"/>
                <w:szCs w:val="26"/>
              </w:rPr>
              <w:t>30,520,215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F0D06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</w:tbl>
    <w:p w:rsidR="00900536" w:rsidRPr="00C527BD" w:rsidRDefault="00900536" w:rsidP="00900536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753"/>
        <w:gridCol w:w="1330"/>
        <w:gridCol w:w="1316"/>
      </w:tblGrid>
      <w:tr w:rsidR="00900536" w:rsidRPr="003C43A7" w:rsidTr="00643F45">
        <w:tc>
          <w:tcPr>
            <w:tcW w:w="7753" w:type="dxa"/>
            <w:shd w:val="clear" w:color="auto" w:fill="auto"/>
          </w:tcPr>
          <w:p w:rsidR="00900536" w:rsidRPr="00E6733E" w:rsidRDefault="00900536" w:rsidP="00643F45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 xml:space="preserve"> </w:t>
            </w:r>
            <w:r w:rsidRPr="00E6733E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900536" w:rsidRPr="006445AE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6445AE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900536" w:rsidRPr="00954DE6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2559</w:t>
            </w:r>
          </w:p>
        </w:tc>
      </w:tr>
      <w:tr w:rsidR="00900536" w:rsidRPr="003C43A7" w:rsidTr="00643F45">
        <w:tc>
          <w:tcPr>
            <w:tcW w:w="7753" w:type="dxa"/>
            <w:shd w:val="clear" w:color="auto" w:fill="auto"/>
          </w:tcPr>
          <w:p w:rsidR="00900536" w:rsidRPr="00E6733E" w:rsidRDefault="00900536" w:rsidP="00643F45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 xml:space="preserve"> </w:t>
            </w:r>
            <w:r w:rsidRPr="00E6733E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00536" w:rsidRPr="006445AE" w:rsidRDefault="00900536" w:rsidP="00643F45">
            <w:pPr>
              <w:jc w:val="center"/>
              <w:rPr>
                <w:rFonts w:ascii="Angsana New" w:hAnsi="Angsana New"/>
                <w:cs/>
              </w:rPr>
            </w:pPr>
            <w:r w:rsidRPr="006445AE">
              <w:rPr>
                <w:rFonts w:ascii="Angsana New" w:hAnsi="Angsana New" w:hint="cs"/>
                <w:cs/>
              </w:rPr>
              <w:t>20</w:t>
            </w:r>
            <w:r w:rsidRPr="006445AE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00536" w:rsidRPr="00954DE6" w:rsidRDefault="00900536" w:rsidP="00643F45">
            <w:pPr>
              <w:jc w:val="center"/>
              <w:rPr>
                <w:rFonts w:ascii="Angsana New" w:hAnsi="Angsana New"/>
                <w:cs/>
              </w:rPr>
            </w:pPr>
            <w:r w:rsidRPr="00954DE6">
              <w:rPr>
                <w:rFonts w:ascii="Angsana New" w:hAnsi="Angsana New" w:hint="cs"/>
                <w:cs/>
              </w:rPr>
              <w:t>20</w:t>
            </w:r>
            <w:r w:rsidRPr="00954DE6">
              <w:rPr>
                <w:rFonts w:ascii="Angsana New" w:hAnsi="Angsana New"/>
                <w:cs/>
              </w:rPr>
              <w:t>%</w:t>
            </w:r>
          </w:p>
        </w:tc>
      </w:tr>
    </w:tbl>
    <w:p w:rsidR="00186CFC" w:rsidRDefault="00186CFC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 xml:space="preserve">กำไรขาดทุนเบ็ดเสร็จอื่น </w:t>
      </w:r>
      <w:r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06"/>
        <w:gridCol w:w="1388"/>
        <w:gridCol w:w="1250"/>
        <w:gridCol w:w="1250"/>
        <w:gridCol w:w="1038"/>
      </w:tblGrid>
      <w:tr w:rsidR="00900536" w:rsidRPr="00AB71E1" w:rsidTr="00D737FE">
        <w:trPr>
          <w:trHeight w:val="360"/>
        </w:trPr>
        <w:tc>
          <w:tcPr>
            <w:tcW w:w="4706" w:type="dxa"/>
            <w:vAlign w:val="center"/>
          </w:tcPr>
          <w:p w:rsidR="00900536" w:rsidRPr="00872525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</w:rPr>
            </w:pPr>
            <w:r w:rsidRPr="008725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88" w:type="dxa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8" w:type="dxa"/>
            <w:gridSpan w:val="2"/>
            <w:vAlign w:val="center"/>
          </w:tcPr>
          <w:p w:rsidR="00900536" w:rsidRPr="00872525" w:rsidRDefault="00900536" w:rsidP="00EC3CC4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AB71E1" w:rsidTr="00D737FE">
        <w:trPr>
          <w:trHeight w:val="360"/>
        </w:trPr>
        <w:tc>
          <w:tcPr>
            <w:tcW w:w="4706" w:type="dxa"/>
            <w:vAlign w:val="center"/>
          </w:tcPr>
          <w:p w:rsidR="00900536" w:rsidRPr="00872525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8" w:type="dxa"/>
            <w:gridSpan w:val="2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8" w:type="dxa"/>
            <w:gridSpan w:val="2"/>
            <w:vAlign w:val="center"/>
          </w:tcPr>
          <w:p w:rsidR="00900536" w:rsidRPr="00872525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0B0FCD" w:rsidTr="00D737FE">
        <w:trPr>
          <w:trHeight w:val="360"/>
        </w:trPr>
        <w:tc>
          <w:tcPr>
            <w:tcW w:w="4706" w:type="dxa"/>
            <w:vAlign w:val="center"/>
          </w:tcPr>
          <w:p w:rsidR="00900536" w:rsidRPr="00872525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26" w:type="dxa"/>
            <w:gridSpan w:val="4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D4A40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0B0FCD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1C74DD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900536" w:rsidRPr="000B0FCD" w:rsidTr="00D737FE">
        <w:trPr>
          <w:trHeight w:val="360"/>
        </w:trPr>
        <w:tc>
          <w:tcPr>
            <w:tcW w:w="4706" w:type="dxa"/>
            <w:vAlign w:val="center"/>
          </w:tcPr>
          <w:p w:rsidR="00900536" w:rsidRPr="000B0FCD" w:rsidRDefault="00900536" w:rsidP="00643F4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50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250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038" w:type="dxa"/>
          </w:tcPr>
          <w:p w:rsidR="00900536" w:rsidRPr="000B0FCD" w:rsidRDefault="00900536" w:rsidP="00643F4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900536" w:rsidRPr="000B0FCD" w:rsidTr="00D737FE">
        <w:trPr>
          <w:trHeight w:val="360"/>
        </w:trPr>
        <w:tc>
          <w:tcPr>
            <w:tcW w:w="4706" w:type="dxa"/>
          </w:tcPr>
          <w:p w:rsidR="00900536" w:rsidRPr="000B0FCD" w:rsidRDefault="00900536" w:rsidP="00643F4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388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:rsidR="00900536" w:rsidRPr="000B0FCD" w:rsidRDefault="00900536" w:rsidP="00643F45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7FE" w:rsidRPr="000B0FCD" w:rsidTr="00D737FE">
        <w:trPr>
          <w:trHeight w:val="360"/>
        </w:trPr>
        <w:tc>
          <w:tcPr>
            <w:tcW w:w="4706" w:type="dxa"/>
          </w:tcPr>
          <w:p w:rsidR="00D737FE" w:rsidRPr="000B0FCD" w:rsidRDefault="00D737FE" w:rsidP="00D737FE">
            <w:pPr>
              <w:ind w:left="189"/>
              <w:rPr>
                <w:rFonts w:ascii="Angsana New" w:hAnsi="Angsana New"/>
                <w:sz w:val="26"/>
                <w:szCs w:val="26"/>
                <w:cs/>
              </w:rPr>
            </w:pPr>
            <w:r w:rsidRPr="000B0FCD">
              <w:rPr>
                <w:rStyle w:val="PageNumber"/>
                <w:rFonts w:hint="cs"/>
                <w:szCs w:val="26"/>
                <w:cs/>
              </w:rPr>
              <w:t>กำไรจากเงินลงทุนในหลักทรัพย์เผื่อขาย</w:t>
            </w:r>
          </w:p>
        </w:tc>
        <w:tc>
          <w:tcPr>
            <w:tcW w:w="1388" w:type="dxa"/>
            <w:shd w:val="clear" w:color="auto" w:fill="auto"/>
          </w:tcPr>
          <w:p w:rsidR="00D737FE" w:rsidRPr="000B0FCD" w:rsidRDefault="00D737FE" w:rsidP="00D737FE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28,840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D737FE" w:rsidRPr="000B0FCD" w:rsidRDefault="00D737FE" w:rsidP="002F278D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136,929.61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D737FE" w:rsidRPr="000B0FCD" w:rsidRDefault="00D737FE" w:rsidP="00D737FE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28,840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:rsidR="00D737FE" w:rsidRPr="000B0FCD" w:rsidRDefault="00D737FE" w:rsidP="002F278D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136,929.61</w:t>
            </w:r>
          </w:p>
        </w:tc>
      </w:tr>
      <w:tr w:rsidR="00D737FE" w:rsidRPr="000B0FCD" w:rsidTr="00D737FE">
        <w:trPr>
          <w:trHeight w:val="146"/>
        </w:trPr>
        <w:tc>
          <w:tcPr>
            <w:tcW w:w="4706" w:type="dxa"/>
          </w:tcPr>
          <w:p w:rsidR="00D737FE" w:rsidRPr="000B0FCD" w:rsidRDefault="00D737FE" w:rsidP="00D737FE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7FE" w:rsidRPr="000B0FCD" w:rsidRDefault="00D737FE" w:rsidP="002F278D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28,840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7FE" w:rsidRPr="000B0FCD" w:rsidRDefault="00D737FE" w:rsidP="00D737FE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136,929.61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7FE" w:rsidRPr="000B0FCD" w:rsidRDefault="00D737FE" w:rsidP="00D737FE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C61F7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28,840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7FE" w:rsidRPr="000B0FCD" w:rsidRDefault="00D737FE" w:rsidP="002F278D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136,929.61</w:t>
            </w:r>
          </w:p>
        </w:tc>
      </w:tr>
    </w:tbl>
    <w:p w:rsidR="009738CD" w:rsidRDefault="009738CD" w:rsidP="00D737FE">
      <w:pPr>
        <w:jc w:val="thaiDistribute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0B0FCD">
        <w:rPr>
          <w:rFonts w:ascii="Angsana New" w:hAnsi="Angsana New"/>
          <w:sz w:val="30"/>
          <w:szCs w:val="30"/>
        </w:rPr>
        <w:t>24</w:t>
      </w:r>
      <w:r w:rsidRPr="000B0FCD">
        <w:rPr>
          <w:rFonts w:ascii="Angsana New" w:hAnsi="Angsana New"/>
          <w:sz w:val="30"/>
          <w:szCs w:val="30"/>
          <w:cs/>
        </w:rPr>
        <w:t>.</w:t>
      </w:r>
      <w:r w:rsidRPr="000B0FCD">
        <w:rPr>
          <w:rFonts w:ascii="Angsana New" w:hAnsi="Angsana New"/>
          <w:sz w:val="30"/>
          <w:szCs w:val="30"/>
          <w:cs/>
        </w:rPr>
        <w:tab/>
      </w:r>
      <w:r w:rsidRPr="000B0FCD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  <w:r w:rsidRPr="000B0FCD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900536" w:rsidRPr="00667BAD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900536" w:rsidRDefault="00900536" w:rsidP="0090053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3327F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83327F">
        <w:rPr>
          <w:rFonts w:ascii="Angsana New" w:hAnsi="Angsana New"/>
          <w:sz w:val="30"/>
          <w:szCs w:val="30"/>
          <w:cs/>
        </w:rPr>
        <w:t>ที่เป็นของผู้ถือหุ้นสามัญ (ไม่รวมกำไรขาดทุนเบ็ดเสร็จอื่น) 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</w:p>
    <w:p w:rsidR="00764988" w:rsidRPr="008F130D" w:rsidRDefault="00764988" w:rsidP="00900536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643F45" w:rsidRPr="009B4FAC" w:rsidRDefault="00643F45" w:rsidP="00643F4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25</w:t>
      </w:r>
      <w:r w:rsidRPr="009B4FAC">
        <w:rPr>
          <w:rFonts w:ascii="Angsana New" w:hAnsi="Angsana New"/>
          <w:color w:val="000000"/>
          <w:sz w:val="30"/>
          <w:szCs w:val="30"/>
          <w:cs/>
        </w:rPr>
        <w:t>.</w:t>
      </w:r>
      <w:r w:rsidRPr="009B4FAC">
        <w:rPr>
          <w:rFonts w:ascii="Angsana New" w:hAnsi="Angsana New"/>
          <w:color w:val="000000"/>
          <w:sz w:val="30"/>
          <w:szCs w:val="30"/>
        </w:rPr>
        <w:tab/>
      </w:r>
      <w:r w:rsidRPr="009B4FAC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643F45" w:rsidRPr="00667BAD" w:rsidRDefault="00643F45" w:rsidP="00643F4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p w:rsidR="00643F45" w:rsidRDefault="00643F45" w:rsidP="00643F4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ตามรายงานการประชุม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สามัญ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ผู้ถือหุ้นประจำปี 25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24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เมษายน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จ่ายเงินปันผลให้กับผู้ถือหุ้นสำหรับผล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การดำเนินงาน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ประจำปี 255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9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เป็นเงินสด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ในอัตราหุ้นละ 0.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</w:t>
      </w:r>
      <w:r w:rsidRPr="00CE2CDE">
        <w:rPr>
          <w:rFonts w:ascii="Angsana New" w:hAnsi="Angsana New" w:hint="cs"/>
          <w:color w:val="000000"/>
          <w:sz w:val="30"/>
          <w:szCs w:val="30"/>
          <w:cs/>
          <w:lang w:val="en-GB"/>
        </w:rPr>
        <w:t>0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240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00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B068D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Pr="00475FE4">
        <w:rPr>
          <w:rFonts w:ascii="Angsana New" w:hAnsi="Angsana New"/>
          <w:sz w:val="30"/>
          <w:szCs w:val="30"/>
          <w:cs/>
        </w:rPr>
        <w:t>จ่ายเงินปันผลดังกล่าวในเดือน</w:t>
      </w:r>
      <w:r w:rsidRPr="00475FE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75FE4"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 xml:space="preserve">: </w:t>
      </w:r>
      <w:r w:rsidRPr="00475FE4">
        <w:rPr>
          <w:rFonts w:ascii="Angsana New" w:hAnsi="Angsana New" w:hint="cs"/>
          <w:sz w:val="30"/>
          <w:szCs w:val="30"/>
          <w:cs/>
        </w:rPr>
        <w:t>จำนวน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="00C52622">
        <w:rPr>
          <w:rFonts w:ascii="Angsana New" w:hAnsi="Angsana New" w:hint="cs"/>
          <w:sz w:val="30"/>
          <w:szCs w:val="30"/>
          <w:cs/>
        </w:rPr>
        <w:t>216.00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Pr="00475FE4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>)</w:t>
      </w:r>
    </w:p>
    <w:p w:rsidR="00643F45" w:rsidRPr="00643F45" w:rsidRDefault="00643F45" w:rsidP="00643F45">
      <w:pPr>
        <w:tabs>
          <w:tab w:val="left" w:pos="993"/>
        </w:tabs>
        <w:ind w:left="993"/>
        <w:jc w:val="thaiDistribute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2</w:t>
      </w:r>
      <w:r w:rsidR="00643F45">
        <w:rPr>
          <w:rFonts w:ascii="Angsana New" w:hAnsi="Angsana New"/>
          <w:sz w:val="30"/>
          <w:szCs w:val="30"/>
        </w:rPr>
        <w:t>6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</w:p>
    <w:p w:rsidR="00900536" w:rsidRPr="00667BAD" w:rsidRDefault="00900536" w:rsidP="00900536">
      <w:pPr>
        <w:ind w:left="426" w:firstLine="567"/>
        <w:rPr>
          <w:rFonts w:ascii="Angsana New" w:hAnsi="Angsana New"/>
          <w:sz w:val="16"/>
          <w:szCs w:val="16"/>
          <w:cs/>
        </w:rPr>
      </w:pPr>
    </w:p>
    <w:p w:rsidR="00900536" w:rsidRPr="003C43A7" w:rsidRDefault="00900536" w:rsidP="00900536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.1 </w:t>
      </w:r>
      <w:r w:rsidRPr="003C43A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1572"/>
        <w:gridCol w:w="265"/>
        <w:gridCol w:w="1319"/>
        <w:gridCol w:w="1585"/>
        <w:gridCol w:w="1491"/>
      </w:tblGrid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EC3CC4">
            <w:pPr>
              <w:ind w:right="17" w:hanging="17"/>
              <w:jc w:val="right"/>
              <w:rPr>
                <w:sz w:val="26"/>
                <w:szCs w:val="26"/>
              </w:rPr>
            </w:pPr>
            <w:r w:rsidRPr="003D4A4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2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3D4A40" w:rsidRPr="003D4A4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1C74DD" w:rsidRPr="003D4A40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3D4A40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D4A40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3D4A4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900536" w:rsidP="00643F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3D4A40">
              <w:rPr>
                <w:rFonts w:ascii="Angsana New" w:hAnsi="Angsana New" w:hint="cs"/>
                <w:sz w:val="26"/>
                <w:szCs w:val="26"/>
                <w:cs/>
              </w:rPr>
              <w:t>และบัตรภาษี</w:t>
            </w: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402D4C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D4C">
              <w:rPr>
                <w:rFonts w:ascii="Angsana New" w:hAnsi="Angsana New"/>
                <w:sz w:val="26"/>
                <w:szCs w:val="26"/>
                <w:cs/>
              </w:rPr>
              <w:t>709</w:t>
            </w:r>
            <w:r w:rsidRPr="00402D4C">
              <w:rPr>
                <w:rFonts w:ascii="Angsana New" w:hAnsi="Angsana New"/>
                <w:sz w:val="26"/>
                <w:szCs w:val="26"/>
              </w:rPr>
              <w:t>,</w:t>
            </w:r>
            <w:r w:rsidRPr="00402D4C">
              <w:rPr>
                <w:rFonts w:ascii="Angsana New" w:hAnsi="Angsana New"/>
                <w:sz w:val="26"/>
                <w:szCs w:val="26"/>
                <w:cs/>
              </w:rPr>
              <w:t>444.93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667BAD" w:rsidP="00667BAD">
            <w:pPr>
              <w:ind w:left="-121" w:right="199" w:hanging="1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="00AF00A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434B5" w:rsidRPr="00F70D02">
              <w:rPr>
                <w:rFonts w:ascii="Angsana New" w:hAnsi="Angsana New"/>
                <w:sz w:val="26"/>
                <w:szCs w:val="26"/>
              </w:rPr>
              <w:t>757,565</w:t>
            </w:r>
            <w:r w:rsidR="002434B5" w:rsidRPr="00F70D0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434B5" w:rsidRPr="00F70D0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D31CF0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70D02">
              <w:rPr>
                <w:rFonts w:ascii="Angsana New" w:hAnsi="Angsana New"/>
                <w:sz w:val="26"/>
                <w:szCs w:val="26"/>
              </w:rPr>
              <w:t>559,612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D0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EC3CC4" w:rsidP="002434B5">
            <w:pPr>
              <w:tabs>
                <w:tab w:val="decimal" w:pos="903"/>
              </w:tabs>
              <w:ind w:left="-121" w:right="261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  <w:cs/>
              </w:rPr>
              <w:t>561</w:t>
            </w:r>
            <w:r w:rsidRPr="00F70D02">
              <w:rPr>
                <w:rFonts w:ascii="Angsana New" w:hAnsi="Angsana New"/>
                <w:sz w:val="26"/>
                <w:szCs w:val="26"/>
              </w:rPr>
              <w:t>,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490.86</w:t>
            </w:r>
          </w:p>
        </w:tc>
      </w:tr>
      <w:tr w:rsidR="00900536" w:rsidRPr="00226AA7" w:rsidTr="00F70D02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900536" w:rsidP="00643F45">
            <w:pPr>
              <w:rPr>
                <w:sz w:val="26"/>
                <w:szCs w:val="26"/>
              </w:rPr>
            </w:pPr>
            <w:r w:rsidRPr="003D4A4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402D4C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D4C">
              <w:rPr>
                <w:rFonts w:ascii="Angsana New" w:hAnsi="Angsana New"/>
                <w:sz w:val="26"/>
                <w:szCs w:val="26"/>
              </w:rPr>
              <w:t>4,757,150</w:t>
            </w:r>
            <w:r w:rsidRPr="00402D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02D4C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667BAD" w:rsidP="00667BAD">
            <w:pPr>
              <w:tabs>
                <w:tab w:val="decimal" w:pos="741"/>
              </w:tabs>
              <w:ind w:left="-121" w:right="199" w:hanging="1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996B06" w:rsidRPr="00F70D02">
              <w:rPr>
                <w:rFonts w:ascii="Angsana New" w:hAnsi="Angsana New" w:hint="cs"/>
                <w:sz w:val="26"/>
                <w:szCs w:val="26"/>
                <w:cs/>
              </w:rPr>
              <w:t>444,483,931.57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D31CF0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</w:rPr>
              <w:t>2,647,173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D0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EC3CC4" w:rsidP="002434B5">
            <w:pPr>
              <w:tabs>
                <w:tab w:val="decimal" w:pos="903"/>
              </w:tabs>
              <w:ind w:left="-121" w:right="261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</w:rPr>
              <w:t>426,277,727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D02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900536" w:rsidRPr="00226AA7" w:rsidTr="00F70D02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900536" w:rsidP="00643F45">
            <w:pPr>
              <w:rPr>
                <w:sz w:val="26"/>
                <w:szCs w:val="26"/>
              </w:rPr>
            </w:pPr>
            <w:r w:rsidRPr="003D4A4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5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402D4C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D4C">
              <w:rPr>
                <w:rFonts w:ascii="Angsana New" w:hAnsi="Angsana New"/>
                <w:sz w:val="26"/>
                <w:szCs w:val="26"/>
              </w:rPr>
              <w:t>363,907,151</w:t>
            </w:r>
            <w:r w:rsidRPr="00402D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02D4C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5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AF00AF" w:rsidP="00AF00AF">
            <w:pPr>
              <w:tabs>
                <w:tab w:val="decimal" w:pos="741"/>
              </w:tabs>
              <w:ind w:left="-121" w:right="229" w:hanging="1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4A4C72" w:rsidRPr="00F70D02">
              <w:rPr>
                <w:rFonts w:ascii="Angsana New" w:hAnsi="Angsana New" w:hint="cs"/>
                <w:sz w:val="26"/>
                <w:szCs w:val="26"/>
                <w:cs/>
              </w:rPr>
              <w:t>112,467,484.64</w:t>
            </w:r>
          </w:p>
        </w:tc>
        <w:tc>
          <w:tcPr>
            <w:tcW w:w="1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F70D02" w:rsidRDefault="00D31CF0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</w:rPr>
              <w:t>92,022,145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D0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EC3CC4" w:rsidP="002434B5">
            <w:pPr>
              <w:tabs>
                <w:tab w:val="decimal" w:pos="903"/>
              </w:tabs>
              <w:ind w:left="-121" w:right="261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</w:rPr>
              <w:t>84,809,832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D02">
              <w:rPr>
                <w:rFonts w:ascii="Angsana New" w:hAnsi="Angsana New"/>
                <w:sz w:val="26"/>
                <w:szCs w:val="26"/>
              </w:rPr>
              <w:t>05</w:t>
            </w:r>
          </w:p>
        </w:tc>
      </w:tr>
      <w:tr w:rsidR="00900536" w:rsidRPr="001B4AF0" w:rsidTr="00F70D02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900536" w:rsidP="00643F45">
            <w:pPr>
              <w:rPr>
                <w:sz w:val="26"/>
                <w:szCs w:val="26"/>
              </w:rPr>
            </w:pPr>
            <w:r w:rsidRPr="003D4A4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D4A4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57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402D4C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D4C">
              <w:rPr>
                <w:rFonts w:ascii="Angsana New" w:hAnsi="Angsana New"/>
                <w:sz w:val="26"/>
                <w:szCs w:val="26"/>
              </w:rPr>
              <w:t>619,007</w:t>
            </w:r>
            <w:r w:rsidRPr="00402D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02D4C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AF00AF" w:rsidP="00AF00AF">
            <w:pPr>
              <w:tabs>
                <w:tab w:val="decimal" w:pos="822"/>
              </w:tabs>
              <w:ind w:left="-121" w:right="432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F70D02" w:rsidRPr="00F70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AF00AF" w:rsidP="00AF00AF">
            <w:pPr>
              <w:tabs>
                <w:tab w:val="decimal" w:pos="822"/>
              </w:tabs>
              <w:ind w:left="-121" w:right="432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D31CF0" w:rsidRPr="00F70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9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AF00AF" w:rsidP="00AF00AF">
            <w:pPr>
              <w:tabs>
                <w:tab w:val="decimal" w:pos="903"/>
              </w:tabs>
              <w:ind w:left="-121" w:right="402" w:hanging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="00EC3CC4" w:rsidRPr="00F70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00536" w:rsidRPr="00226AA7" w:rsidTr="00643F45">
        <w:trPr>
          <w:trHeight w:val="360"/>
        </w:trPr>
        <w:tc>
          <w:tcPr>
            <w:tcW w:w="3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3D4A40" w:rsidRDefault="000D17A6" w:rsidP="00643F45">
            <w:pPr>
              <w:ind w:left="5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00536" w:rsidRPr="003D4A40">
              <w:rPr>
                <w:rFonts w:ascii="Angsana New" w:hAnsi="Angsan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5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3D4A40" w:rsidRDefault="00402D4C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D4C">
              <w:rPr>
                <w:rFonts w:ascii="Angsana New" w:hAnsi="Angsana New"/>
                <w:sz w:val="26"/>
                <w:szCs w:val="26"/>
              </w:rPr>
              <w:t>369,992,755</w:t>
            </w:r>
            <w:r w:rsidRPr="00402D4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02D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EC3CC4" w:rsidP="00F70D02">
            <w:pPr>
              <w:tabs>
                <w:tab w:val="decimal" w:pos="822"/>
              </w:tabs>
              <w:ind w:left="-121" w:right="199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F70D02">
              <w:rPr>
                <w:rFonts w:ascii="Angsana New" w:hAnsi="Angsana New"/>
                <w:sz w:val="26"/>
                <w:szCs w:val="26"/>
              </w:rPr>
              <w:t>,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708</w:t>
            </w:r>
            <w:r w:rsidRPr="00F70D02">
              <w:rPr>
                <w:rFonts w:ascii="Angsana New" w:hAnsi="Angsana New"/>
                <w:sz w:val="26"/>
                <w:szCs w:val="26"/>
              </w:rPr>
              <w:t>,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982.07</w:t>
            </w:r>
          </w:p>
        </w:tc>
        <w:tc>
          <w:tcPr>
            <w:tcW w:w="15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D31CF0" w:rsidP="00643F45">
            <w:pPr>
              <w:tabs>
                <w:tab w:val="decimal" w:pos="822"/>
              </w:tabs>
              <w:ind w:left="-121" w:right="290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0D02">
              <w:rPr>
                <w:rFonts w:ascii="Angsana New" w:hAnsi="Angsana New"/>
                <w:sz w:val="26"/>
                <w:szCs w:val="26"/>
                <w:cs/>
              </w:rPr>
              <w:t>95</w:t>
            </w:r>
            <w:r w:rsidRPr="00F70D02">
              <w:rPr>
                <w:rFonts w:ascii="Angsana New" w:hAnsi="Angsana New"/>
                <w:sz w:val="26"/>
                <w:szCs w:val="26"/>
              </w:rPr>
              <w:t>,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228</w:t>
            </w:r>
            <w:r w:rsidRPr="00F70D02">
              <w:rPr>
                <w:rFonts w:ascii="Angsana New" w:hAnsi="Angsana New"/>
                <w:sz w:val="26"/>
                <w:szCs w:val="26"/>
              </w:rPr>
              <w:t>,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931.34</w:t>
            </w:r>
          </w:p>
        </w:tc>
        <w:tc>
          <w:tcPr>
            <w:tcW w:w="14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F70D02" w:rsidRDefault="00EC3CC4" w:rsidP="002434B5">
            <w:pPr>
              <w:tabs>
                <w:tab w:val="decimal" w:pos="1015"/>
              </w:tabs>
              <w:ind w:left="-121" w:right="261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0D02">
              <w:rPr>
                <w:rFonts w:ascii="Angsana New" w:hAnsi="Angsana New"/>
                <w:sz w:val="26"/>
                <w:szCs w:val="26"/>
              </w:rPr>
              <w:t>511,649,050</w:t>
            </w:r>
            <w:r w:rsidRPr="00F70D0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D02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</w:tbl>
    <w:p w:rsidR="006C3DCF" w:rsidRDefault="006C3DCF" w:rsidP="00B4205F">
      <w:pPr>
        <w:rPr>
          <w:rFonts w:ascii="Angsana New" w:hAnsi="Angsana New"/>
          <w:sz w:val="20"/>
          <w:szCs w:val="20"/>
        </w:rPr>
      </w:pPr>
    </w:p>
    <w:p w:rsidR="00900536" w:rsidRPr="003C43A7" w:rsidRDefault="00900536" w:rsidP="008D3B46">
      <w:pPr>
        <w:suppressAutoHyphens w:val="0"/>
        <w:overflowPunct/>
        <w:autoSpaceDE/>
        <w:autoSpaceDN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643F4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>.</w:t>
      </w:r>
      <w:r w:rsidRPr="00A5304B">
        <w:rPr>
          <w:rFonts w:ascii="Angsana New" w:hAnsi="Angsana New"/>
          <w:sz w:val="30"/>
          <w:szCs w:val="30"/>
        </w:rPr>
        <w:t>2</w:t>
      </w:r>
      <w:r w:rsidRPr="00A5304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4"/>
        <w:gridCol w:w="1390"/>
        <w:gridCol w:w="1214"/>
        <w:gridCol w:w="90"/>
        <w:gridCol w:w="1288"/>
        <w:gridCol w:w="179"/>
        <w:gridCol w:w="1362"/>
      </w:tblGrid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2434B5">
            <w:pPr>
              <w:ind w:right="17" w:hanging="17"/>
              <w:jc w:val="right"/>
              <w:rPr>
                <w:sz w:val="26"/>
                <w:szCs w:val="26"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3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3D4A4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1C74DD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536" w:rsidRPr="007C29C0" w:rsidRDefault="00900536" w:rsidP="00643F45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C29C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</w:tr>
      <w:tr w:rsidR="00900536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7C29C0" w:rsidRDefault="00900536" w:rsidP="00643F45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Pr="007C29C0">
              <w:rPr>
                <w:rFonts w:ascii="Angsana New" w:hAnsi="Angsana New"/>
                <w:sz w:val="26"/>
                <w:szCs w:val="26"/>
                <w:cs/>
              </w:rPr>
              <w:t>ไม่ได้จ่ายชำระ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C29C0" w:rsidRDefault="00BB6A87" w:rsidP="00643F45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</w:rPr>
              <w:t>21,699,680</w:t>
            </w:r>
            <w:r w:rsidRPr="00BB6A8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B6A87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C29C0" w:rsidRDefault="00DC3B90" w:rsidP="002434B5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189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750.00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284582" w:rsidRDefault="00BB6A87" w:rsidP="00643F45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B6A87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BB6A87">
              <w:rPr>
                <w:rFonts w:ascii="Angsana New" w:hAnsi="Angsana New"/>
                <w:sz w:val="26"/>
                <w:szCs w:val="26"/>
              </w:rPr>
              <w:t>,</w:t>
            </w:r>
            <w:r w:rsidRPr="00BB6A87">
              <w:rPr>
                <w:rFonts w:ascii="Angsana New" w:hAnsi="Angsana New"/>
                <w:sz w:val="26"/>
                <w:szCs w:val="26"/>
                <w:cs/>
              </w:rPr>
              <w:t>188</w:t>
            </w:r>
            <w:r w:rsidRPr="00BB6A87">
              <w:rPr>
                <w:rFonts w:ascii="Angsana New" w:hAnsi="Angsana New"/>
                <w:sz w:val="26"/>
                <w:szCs w:val="26"/>
              </w:rPr>
              <w:t>,</w:t>
            </w:r>
            <w:r w:rsidRPr="00BB6A87">
              <w:rPr>
                <w:rFonts w:ascii="Angsana New" w:hAnsi="Angsana New"/>
                <w:sz w:val="26"/>
                <w:szCs w:val="26"/>
                <w:cs/>
              </w:rPr>
              <w:t>443.33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7C29C0" w:rsidRDefault="00DC3B90" w:rsidP="002434B5">
            <w:pPr>
              <w:tabs>
                <w:tab w:val="decimal" w:pos="708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Pr="007C29C0" w:rsidRDefault="00BB6A87" w:rsidP="00643F45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BB6A87">
              <w:rPr>
                <w:rFonts w:ascii="Angsana New" w:hAnsi="Angsana New"/>
                <w:sz w:val="26"/>
                <w:szCs w:val="26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BB6A87" w:rsidP="00643F45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</w:rPr>
              <w:t>15,559,040</w:t>
            </w:r>
            <w:r w:rsidRPr="00BB6A8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B6A8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DC3B90" w:rsidRDefault="00BB6A87" w:rsidP="002434B5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BB6A87" w:rsidP="00643F45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Default="00BB6A87" w:rsidP="002434B5">
            <w:pPr>
              <w:tabs>
                <w:tab w:val="decimal" w:pos="708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โอนที่ดิน อาคารและอุปกรณ์ไปเป็นอสังหาริมทรัพย์</w:t>
            </w:r>
          </w:p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bookmarkStart w:id="15" w:name="OLE_LINK9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bookmarkEnd w:id="15"/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BB6A87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CB0CB9" w:rsidRDefault="00BB6A87" w:rsidP="00BB6A87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224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450.74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BB6A87" w:rsidP="00BB6A87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BB6A87" w:rsidP="001E1B5D">
            <w:pPr>
              <w:tabs>
                <w:tab w:val="decimal" w:pos="774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224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450.74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โอนอสังหาริมทรัพย์เพื่อการลงทุนไปเป็นที่ดิน อาคาร</w:t>
            </w:r>
          </w:p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และอุปกรณ์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Default="00BB6A87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</w:rPr>
              <w:t>39,205,520</w:t>
            </w:r>
            <w:r w:rsidRPr="00BB6A8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B6A8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DC3B90" w:rsidRDefault="00BB6A87" w:rsidP="00BB6A87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BB6A87" w:rsidP="00BB6A87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DC3B90" w:rsidRDefault="00BB6A87" w:rsidP="00BB6A87">
            <w:pPr>
              <w:tabs>
                <w:tab w:val="decimal" w:pos="708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B6A87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87" w:rsidRDefault="00BB6A87" w:rsidP="00BB6A87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โอนที่ดิน อาคารและอุปกรณ์ไปเป็นสินทรัพย์ไม่มีตัวตน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BB6A87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CB0CB9" w:rsidRDefault="00BB6A87" w:rsidP="00BB6A87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185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375.61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BB6A87" w:rsidRDefault="00BB6A87" w:rsidP="00BB6A87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6A87" w:rsidRPr="007C29C0" w:rsidRDefault="00BB6A87" w:rsidP="001E1B5D">
            <w:pPr>
              <w:tabs>
                <w:tab w:val="decimal" w:pos="774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185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375.61</w:t>
            </w:r>
          </w:p>
        </w:tc>
      </w:tr>
      <w:tr w:rsidR="00DC3B90" w:rsidRPr="003C43A7" w:rsidTr="00DC3B90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B90" w:rsidRDefault="00DC3B90" w:rsidP="00DC3B90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โอนผลกำไรจากการปรับมูลค่ายุติธรรมในเงินลงทุนเผื่อขาย</w:t>
            </w:r>
          </w:p>
          <w:p w:rsidR="00DC3B90" w:rsidRDefault="00DC3B90" w:rsidP="00DC3B90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เข้ากำไรขาดทุนเบ็ดเสร็จอื่น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7C29C0" w:rsidRDefault="00BB6A87" w:rsidP="00BB6A87">
            <w:pPr>
              <w:tabs>
                <w:tab w:val="decimal" w:pos="891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</w:rPr>
              <w:t>2,144,203</w:t>
            </w:r>
            <w:r w:rsidRPr="00BB6A8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B6A8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CB0CB9" w:rsidRDefault="00DC3B90" w:rsidP="00DC3B90">
            <w:pPr>
              <w:tabs>
                <w:tab w:val="decimal" w:pos="776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648.03</w:t>
            </w:r>
          </w:p>
        </w:tc>
        <w:tc>
          <w:tcPr>
            <w:tcW w:w="14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BB6A87" w:rsidRDefault="00BB6A87" w:rsidP="00BB6A87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 w:rsidRPr="00BB6A87">
              <w:rPr>
                <w:rFonts w:ascii="Angsana New" w:hAnsi="Angsana New"/>
                <w:sz w:val="26"/>
                <w:szCs w:val="26"/>
              </w:rPr>
              <w:t>2,144,203</w:t>
            </w:r>
            <w:r w:rsidRPr="00BB6A8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B6A8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3B90" w:rsidRPr="007C29C0" w:rsidRDefault="00DC3B90" w:rsidP="001E1B5D">
            <w:pPr>
              <w:tabs>
                <w:tab w:val="decimal" w:pos="774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 w:rsidRPr="00DC3B90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DC3B90">
              <w:rPr>
                <w:rFonts w:ascii="Angsana New" w:hAnsi="Angsana New"/>
                <w:sz w:val="26"/>
                <w:szCs w:val="26"/>
              </w:rPr>
              <w:t>,</w:t>
            </w:r>
            <w:r w:rsidRPr="00DC3B90">
              <w:rPr>
                <w:rFonts w:ascii="Angsana New" w:hAnsi="Angsana New"/>
                <w:sz w:val="26"/>
                <w:szCs w:val="26"/>
                <w:cs/>
              </w:rPr>
              <w:t>648.03</w:t>
            </w:r>
          </w:p>
        </w:tc>
      </w:tr>
    </w:tbl>
    <w:p w:rsidR="00900536" w:rsidRPr="00195058" w:rsidRDefault="00900536" w:rsidP="00900536">
      <w:pPr>
        <w:outlineLvl w:val="0"/>
        <w:rPr>
          <w:rFonts w:ascii="Angsana New" w:hAnsi="Angsana New"/>
          <w:sz w:val="14"/>
          <w:szCs w:val="14"/>
        </w:rPr>
      </w:pPr>
    </w:p>
    <w:p w:rsidR="00186CFC" w:rsidRDefault="00186CFC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186CFC" w:rsidRDefault="00186CFC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186CFC" w:rsidRDefault="00186CFC" w:rsidP="0090053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bookmarkStart w:id="16" w:name="_GoBack"/>
    <w:bookmarkEnd w:id="16"/>
    <w:p w:rsidR="00900536" w:rsidRPr="00E505D0" w:rsidRDefault="0014392A" w:rsidP="00900536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0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71E0F" id="Rectangle 34" o:spid="_x0000_s1026" style="position:absolute;margin-left:696pt;margin-top:-46.85pt;width:32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0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66902" id="Rectangle 33" o:spid="_x0000_s1026" style="position:absolute;margin-left:702.2pt;margin-top:-12.8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900536">
        <w:rPr>
          <w:rFonts w:ascii="Angsana New" w:hAnsi="Angsana New"/>
          <w:sz w:val="30"/>
          <w:szCs w:val="30"/>
        </w:rPr>
        <w:t>2</w:t>
      </w:r>
      <w:r w:rsidR="00643F45">
        <w:rPr>
          <w:rFonts w:ascii="Angsana New" w:hAnsi="Angsana New"/>
          <w:sz w:val="30"/>
          <w:szCs w:val="30"/>
        </w:rPr>
        <w:t>7</w:t>
      </w:r>
      <w:r w:rsidR="00900536" w:rsidRPr="00E505D0">
        <w:rPr>
          <w:rFonts w:ascii="Angsana New" w:hAnsi="Angsana New"/>
          <w:sz w:val="30"/>
          <w:szCs w:val="30"/>
          <w:cs/>
        </w:rPr>
        <w:t>.</w:t>
      </w:r>
      <w:r w:rsidR="00900536" w:rsidRPr="00E505D0">
        <w:rPr>
          <w:rFonts w:ascii="Angsana New" w:hAnsi="Angsana New"/>
          <w:sz w:val="30"/>
          <w:szCs w:val="30"/>
          <w:cs/>
        </w:rPr>
        <w:tab/>
      </w:r>
      <w:r w:rsidR="00900536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006808" w:rsidRDefault="00900536" w:rsidP="00643F45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006808" w:rsidRDefault="00900536" w:rsidP="00643F45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 w:hint="cs"/>
                <w:cs/>
              </w:rPr>
              <w:t>งบการเงินรวม/</w:t>
            </w:r>
            <w:r w:rsidRPr="00006808">
              <w:rPr>
                <w:rFonts w:ascii="Angsana New" w:hAnsi="Angsana New"/>
                <w:cs/>
              </w:rPr>
              <w:t>งบการเงินเฉพาะ</w:t>
            </w:r>
            <w:r w:rsidRPr="00006808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9F76CB" w:rsidRDefault="00900536" w:rsidP="00643F45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9F76C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900536" w:rsidRPr="00FC4999" w:rsidRDefault="001C74DD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="00900536" w:rsidRPr="00FC4999">
              <w:rPr>
                <w:rFonts w:ascii="Angsana New" w:eastAsia="Brush Script MT" w:hAnsi="Angsana New" w:hint="cs"/>
                <w:cs/>
              </w:rPr>
              <w:t xml:space="preserve"> 2560</w:t>
            </w:r>
          </w:p>
        </w:tc>
        <w:tc>
          <w:tcPr>
            <w:tcW w:w="3402" w:type="dxa"/>
            <w:gridSpan w:val="3"/>
            <w:vAlign w:val="bottom"/>
          </w:tcPr>
          <w:p w:rsidR="00900536" w:rsidRPr="00FC4999" w:rsidRDefault="00900536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FC4999">
              <w:rPr>
                <w:rFonts w:ascii="Angsana New" w:eastAsia="Brush Script MT" w:hAnsi="Angsana New" w:hint="cs"/>
                <w:cs/>
              </w:rPr>
              <w:t>31 ธันวาคม 2559</w:t>
            </w:r>
          </w:p>
        </w:tc>
      </w:tr>
      <w:tr w:rsidR="00900536" w:rsidRPr="00006808" w:rsidTr="00643F45">
        <w:trPr>
          <w:tblHeader/>
        </w:trPr>
        <w:tc>
          <w:tcPr>
            <w:tcW w:w="3544" w:type="dxa"/>
          </w:tcPr>
          <w:p w:rsidR="00900536" w:rsidRPr="00006808" w:rsidRDefault="00900536" w:rsidP="00643F45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00536" w:rsidRPr="00006808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3C0BFE" w:rsidRPr="008F0D06" w:rsidTr="00643F45">
        <w:tc>
          <w:tcPr>
            <w:tcW w:w="3544" w:type="dxa"/>
            <w:vAlign w:val="bottom"/>
          </w:tcPr>
          <w:p w:rsidR="003C0BFE" w:rsidRPr="008F0D06" w:rsidRDefault="003C0BFE" w:rsidP="006F3FC5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(63)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193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237 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(63)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174 </w:t>
            </w:r>
          </w:p>
        </w:tc>
      </w:tr>
      <w:tr w:rsidR="003C0BFE" w:rsidRPr="008F0D06" w:rsidTr="00643F45">
        <w:tc>
          <w:tcPr>
            <w:tcW w:w="3544" w:type="dxa"/>
          </w:tcPr>
          <w:p w:rsidR="003C0BFE" w:rsidRPr="008F0D06" w:rsidRDefault="003C0BFE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86 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86 </w:t>
            </w:r>
          </w:p>
        </w:tc>
      </w:tr>
      <w:tr w:rsidR="003C0BFE" w:rsidRPr="008F0D06" w:rsidTr="00643F45">
        <w:tc>
          <w:tcPr>
            <w:tcW w:w="3544" w:type="dxa"/>
          </w:tcPr>
          <w:p w:rsidR="003C0BFE" w:rsidRPr="008F0D06" w:rsidRDefault="003C0BFE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880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(336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544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892 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(111)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781 </w:t>
            </w:r>
          </w:p>
        </w:tc>
      </w:tr>
      <w:tr w:rsidR="003C0BFE" w:rsidRPr="008F0D06" w:rsidTr="00643F45">
        <w:tc>
          <w:tcPr>
            <w:tcW w:w="3544" w:type="dxa"/>
          </w:tcPr>
          <w:p w:rsidR="003C0BFE" w:rsidRPr="008F0D06" w:rsidRDefault="003C0BFE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แฟคตอริ่งภายในประเทศ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10 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10 </w:t>
            </w:r>
          </w:p>
        </w:tc>
      </w:tr>
      <w:tr w:rsidR="003C0BFE" w:rsidRPr="008F0D06" w:rsidTr="00643F45">
        <w:tc>
          <w:tcPr>
            <w:tcW w:w="3544" w:type="dxa"/>
          </w:tcPr>
          <w:p w:rsidR="003C0BFE" w:rsidRPr="008F0D06" w:rsidRDefault="003C0BFE" w:rsidP="006F3FC5">
            <w:pPr>
              <w:ind w:left="-18" w:firstLine="339"/>
              <w:rPr>
                <w:rFonts w:ascii="Angsana New" w:eastAsia="Brush Script MT" w:hAnsi="Angsana New"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8F0D06">
              <w:rPr>
                <w:rFonts w:ascii="Angsana New" w:eastAsia="Brush Script MT" w:hAnsi="Angsana New"/>
                <w:lang w:val="en-GB"/>
              </w:rPr>
              <w:t>,</w:t>
            </w:r>
            <w:r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8F0D06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3C0BFE" w:rsidRPr="008F0D06" w:rsidRDefault="006F3FC5" w:rsidP="003C0BFE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s/>
                <w:lang w:val="en-GB"/>
              </w:rPr>
              <w:t xml:space="preserve">       </w:t>
            </w:r>
            <w:r w:rsidR="003C0BFE" w:rsidRPr="008F0D06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="003C0BFE" w:rsidRPr="008F0D06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1,990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(292)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1,698</w:t>
            </w:r>
          </w:p>
        </w:tc>
        <w:tc>
          <w:tcPr>
            <w:tcW w:w="1134" w:type="dxa"/>
            <w:vAlign w:val="bottom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1,919 </w:t>
            </w:r>
          </w:p>
        </w:tc>
        <w:tc>
          <w:tcPr>
            <w:tcW w:w="1134" w:type="dxa"/>
            <w:vAlign w:val="bottom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(226)</w:t>
            </w:r>
          </w:p>
        </w:tc>
        <w:tc>
          <w:tcPr>
            <w:tcW w:w="1134" w:type="dxa"/>
            <w:vAlign w:val="bottom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1,693 </w:t>
            </w:r>
          </w:p>
        </w:tc>
      </w:tr>
      <w:tr w:rsidR="003C0BFE" w:rsidRPr="008F0D06" w:rsidTr="00643F45">
        <w:tc>
          <w:tcPr>
            <w:tcW w:w="3544" w:type="dxa"/>
          </w:tcPr>
          <w:p w:rsidR="003C0BFE" w:rsidRPr="008F0D06" w:rsidRDefault="003C0BFE" w:rsidP="006F3FC5">
            <w:pPr>
              <w:ind w:left="-18" w:firstLine="339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193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(162)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163 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(124)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39 </w:t>
            </w:r>
          </w:p>
        </w:tc>
      </w:tr>
      <w:tr w:rsidR="003C0BFE" w:rsidRPr="008F0D06" w:rsidTr="00643F45">
        <w:tc>
          <w:tcPr>
            <w:tcW w:w="3544" w:type="dxa"/>
          </w:tcPr>
          <w:p w:rsidR="003C0BFE" w:rsidRPr="008F0D06" w:rsidRDefault="003C0BFE" w:rsidP="006F3FC5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1,085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(171)</w:t>
            </w:r>
          </w:p>
        </w:tc>
        <w:tc>
          <w:tcPr>
            <w:tcW w:w="1134" w:type="dxa"/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914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921 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(239)</w:t>
            </w:r>
          </w:p>
        </w:tc>
        <w:tc>
          <w:tcPr>
            <w:tcW w:w="1134" w:type="dxa"/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682 </w:t>
            </w:r>
          </w:p>
        </w:tc>
      </w:tr>
      <w:tr w:rsidR="003C0BFE" w:rsidRPr="008F0D06" w:rsidTr="00643F45">
        <w:tc>
          <w:tcPr>
            <w:tcW w:w="3544" w:type="dxa"/>
          </w:tcPr>
          <w:p w:rsidR="003C0BFE" w:rsidRPr="008F0D06" w:rsidRDefault="003C0BFE" w:rsidP="006F3FC5">
            <w:pPr>
              <w:ind w:left="-18" w:firstLine="339"/>
              <w:rPr>
                <w:rFonts w:ascii="Angsana New" w:eastAsia="Brush Script MT" w:hAnsi="Angsana New"/>
                <w:cs/>
                <w:lang w:val="en-GB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133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(79)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0BFE" w:rsidRPr="008F0D06" w:rsidRDefault="003C0BFE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134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(90)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 xml:space="preserve">         44</w:t>
            </w:r>
          </w:p>
        </w:tc>
      </w:tr>
      <w:tr w:rsidR="003C0BFE" w:rsidRPr="008F0D06" w:rsidTr="006F3FC5">
        <w:tc>
          <w:tcPr>
            <w:tcW w:w="3544" w:type="dxa"/>
          </w:tcPr>
          <w:p w:rsidR="003C0BFE" w:rsidRPr="008F0D06" w:rsidRDefault="003C0BFE" w:rsidP="003C0BFE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3C0BFE" w:rsidRPr="008F0D06" w:rsidRDefault="003C0BFE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4,646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C0BFE" w:rsidRPr="008F0D06" w:rsidRDefault="003C0BFE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(1,103)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C0BFE" w:rsidRPr="008F0D06" w:rsidRDefault="008C5952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3,543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0BFE" w:rsidRPr="008F0D06" w:rsidRDefault="003C0BFE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4,36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(85</w:t>
            </w:r>
            <w:r w:rsidRPr="008F0D06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F0D0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0BFE" w:rsidRPr="008F0D06" w:rsidRDefault="003C0BFE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  <w:r w:rsidRPr="008F0D06">
              <w:rPr>
                <w:rFonts w:ascii="Angsana New" w:hAnsi="Angsana New"/>
                <w:sz w:val="26"/>
                <w:szCs w:val="26"/>
                <w:cs/>
              </w:rPr>
              <w:t>3,509</w:t>
            </w:r>
          </w:p>
        </w:tc>
      </w:tr>
      <w:tr w:rsidR="006F3FC5" w:rsidRPr="008F0D06" w:rsidTr="006F3FC5">
        <w:tc>
          <w:tcPr>
            <w:tcW w:w="3544" w:type="dxa"/>
          </w:tcPr>
          <w:p w:rsidR="006F3FC5" w:rsidRPr="008F0D06" w:rsidRDefault="006F3FC5" w:rsidP="003C0BFE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F3FC5" w:rsidRPr="008F0D06" w:rsidRDefault="006F3FC5" w:rsidP="003C0BFE">
            <w:pPr>
              <w:tabs>
                <w:tab w:val="decimal" w:pos="570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F3FC5" w:rsidRPr="008F0D06" w:rsidRDefault="006F3FC5" w:rsidP="003C0BFE">
            <w:pPr>
              <w:tabs>
                <w:tab w:val="decimal" w:pos="59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F3FC5" w:rsidRDefault="006F3FC5" w:rsidP="003C0BFE">
            <w:pPr>
              <w:tabs>
                <w:tab w:val="decimal" w:pos="556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F3FC5" w:rsidRPr="008F0D06" w:rsidRDefault="006F3FC5" w:rsidP="003C0BFE">
            <w:pPr>
              <w:tabs>
                <w:tab w:val="decimal" w:pos="593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F3FC5" w:rsidRPr="008F0D06" w:rsidRDefault="006F3FC5" w:rsidP="003C0BFE">
            <w:pPr>
              <w:tabs>
                <w:tab w:val="decimal" w:pos="594"/>
              </w:tabs>
              <w:ind w:left="-108"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F3FC5" w:rsidRPr="008F0D06" w:rsidRDefault="006F3FC5" w:rsidP="003C0BFE">
            <w:pPr>
              <w:tabs>
                <w:tab w:val="decimal" w:pos="594"/>
              </w:tabs>
              <w:ind w:left="-108" w:right="3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0536" w:rsidRPr="008F0D06" w:rsidTr="006F3FC5">
        <w:tc>
          <w:tcPr>
            <w:tcW w:w="3544" w:type="dxa"/>
          </w:tcPr>
          <w:p w:rsidR="00900536" w:rsidRPr="008F0D06" w:rsidRDefault="00900536" w:rsidP="00643F4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8F0D06" w:rsidRDefault="006F3FC5" w:rsidP="006F3FC5">
            <w:pPr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ห</w:t>
            </w:r>
            <w:r w:rsidR="00900536" w:rsidRPr="008F0D06">
              <w:rPr>
                <w:rFonts w:ascii="Angsana New" w:eastAsia="Brush Script MT" w:hAnsi="Angsana New"/>
                <w:cs/>
              </w:rPr>
              <w:t xml:space="preserve">น่วย : </w:t>
            </w:r>
            <w:r w:rsidR="00900536" w:rsidRPr="008F0D06">
              <w:rPr>
                <w:rFonts w:ascii="Angsana New" w:eastAsia="Brush Script MT" w:hAnsi="Angsana New" w:hint="cs"/>
                <w:cs/>
              </w:rPr>
              <w:t>ล้านเหรียญสหรัฐ</w:t>
            </w:r>
            <w:r w:rsidR="00900536" w:rsidRPr="008F0D06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900536" w:rsidRPr="008F0D06" w:rsidTr="00643F45">
        <w:tc>
          <w:tcPr>
            <w:tcW w:w="3544" w:type="dxa"/>
          </w:tcPr>
          <w:p w:rsidR="00900536" w:rsidRPr="008F0D06" w:rsidRDefault="00900536" w:rsidP="00643F45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8F0D06" w:rsidRDefault="00900536" w:rsidP="00643F45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8F0D06">
              <w:rPr>
                <w:rFonts w:ascii="Angsana New" w:hAnsi="Angsana New" w:hint="cs"/>
                <w:cs/>
              </w:rPr>
              <w:t>งบการเงินรวม/</w:t>
            </w:r>
            <w:r w:rsidRPr="008F0D06">
              <w:rPr>
                <w:rFonts w:ascii="Angsana New" w:hAnsi="Angsana New"/>
                <w:cs/>
              </w:rPr>
              <w:t>งบการเงินเฉพาะ</w:t>
            </w:r>
            <w:r w:rsidRPr="008F0D06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900536" w:rsidRPr="008F0D06" w:rsidTr="00643F45">
        <w:tc>
          <w:tcPr>
            <w:tcW w:w="3544" w:type="dxa"/>
          </w:tcPr>
          <w:p w:rsidR="00900536" w:rsidRPr="008F0D06" w:rsidRDefault="00900536" w:rsidP="00643F45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900536" w:rsidRPr="008F0D06" w:rsidRDefault="00900536" w:rsidP="00643F45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8F0D06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900536" w:rsidRPr="008F0D06" w:rsidTr="00643F45">
        <w:tc>
          <w:tcPr>
            <w:tcW w:w="3544" w:type="dxa"/>
          </w:tcPr>
          <w:p w:rsidR="00900536" w:rsidRPr="008F0D06" w:rsidRDefault="00900536" w:rsidP="00643F45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900536" w:rsidRPr="008F0D06" w:rsidRDefault="001C74DD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8F0D06"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="00900536" w:rsidRPr="008F0D06">
              <w:rPr>
                <w:rFonts w:ascii="Angsana New" w:eastAsia="Brush Script MT" w:hAnsi="Angsana New" w:hint="cs"/>
                <w:cs/>
              </w:rPr>
              <w:t xml:space="preserve"> 2560</w:t>
            </w:r>
          </w:p>
        </w:tc>
        <w:tc>
          <w:tcPr>
            <w:tcW w:w="3402" w:type="dxa"/>
            <w:gridSpan w:val="3"/>
            <w:vAlign w:val="bottom"/>
          </w:tcPr>
          <w:p w:rsidR="00900536" w:rsidRPr="008F0D06" w:rsidRDefault="00900536" w:rsidP="00643F45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8F0D06">
              <w:rPr>
                <w:rFonts w:ascii="Angsana New" w:eastAsia="Brush Script MT" w:hAnsi="Angsana New" w:hint="cs"/>
                <w:cs/>
              </w:rPr>
              <w:t>31 ธันวาคม 2559</w:t>
            </w:r>
          </w:p>
        </w:tc>
      </w:tr>
      <w:tr w:rsidR="00900536" w:rsidRPr="008F0D06" w:rsidTr="00643F45">
        <w:tc>
          <w:tcPr>
            <w:tcW w:w="3544" w:type="dxa"/>
          </w:tcPr>
          <w:p w:rsidR="00900536" w:rsidRPr="008F0D06" w:rsidRDefault="00900536" w:rsidP="00643F45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900536" w:rsidRPr="008F0D06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00536" w:rsidRPr="008F0D06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00536" w:rsidRPr="008F0D06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900536" w:rsidRPr="008F0D06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00536" w:rsidRPr="008F0D06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900536" w:rsidRPr="008F0D06" w:rsidRDefault="00900536" w:rsidP="00643F45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8F0D06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3C0BFE" w:rsidRPr="001D1CE6" w:rsidTr="00643F45">
        <w:tc>
          <w:tcPr>
            <w:tcW w:w="3544" w:type="dxa"/>
          </w:tcPr>
          <w:p w:rsidR="003C0BFE" w:rsidRPr="008F0D06" w:rsidRDefault="003C0BFE" w:rsidP="003C0BFE">
            <w:pPr>
              <w:ind w:left="317" w:hanging="335"/>
              <w:jc w:val="both"/>
              <w:rPr>
                <w:rFonts w:ascii="Angsana New" w:eastAsia="Brush Script MT" w:hAnsi="Angsana New"/>
              </w:rPr>
            </w:pPr>
            <w:r w:rsidRPr="008F0D06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</w:tcPr>
          <w:p w:rsidR="003C0BFE" w:rsidRPr="008F0D06" w:rsidRDefault="003C0BFE" w:rsidP="003C0BFE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F0D06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</w:tcPr>
          <w:p w:rsidR="003C0BFE" w:rsidRPr="008F0D06" w:rsidRDefault="003C0BFE" w:rsidP="009A6512">
            <w:pPr>
              <w:tabs>
                <w:tab w:val="decimal" w:pos="595"/>
              </w:tabs>
              <w:ind w:right="17"/>
              <w:rPr>
                <w:rFonts w:ascii="Angsana New" w:hAnsi="Angsana New"/>
              </w:rPr>
            </w:pPr>
            <w:r w:rsidRPr="008F0D06">
              <w:rPr>
                <w:rFonts w:ascii="Angsana New" w:hAnsi="Angsana New" w:hint="cs"/>
                <w:cs/>
              </w:rPr>
              <w:t>(16)</w:t>
            </w:r>
          </w:p>
        </w:tc>
        <w:tc>
          <w:tcPr>
            <w:tcW w:w="1134" w:type="dxa"/>
          </w:tcPr>
          <w:p w:rsidR="003C0BFE" w:rsidRPr="008F0D06" w:rsidRDefault="003C0BFE" w:rsidP="009A6512">
            <w:pPr>
              <w:tabs>
                <w:tab w:val="decimal" w:pos="321"/>
              </w:tabs>
              <w:ind w:right="17"/>
              <w:jc w:val="center"/>
              <w:rPr>
                <w:rFonts w:ascii="Angsana New" w:hAnsi="Angsana New"/>
              </w:rPr>
            </w:pPr>
            <w:r w:rsidRPr="008F0D06">
              <w:rPr>
                <w:rFonts w:ascii="Angsana New" w:hAnsi="Angsana New" w:hint="cs"/>
                <w:cs/>
              </w:rPr>
              <w:t>37</w:t>
            </w:r>
          </w:p>
        </w:tc>
        <w:tc>
          <w:tcPr>
            <w:tcW w:w="1134" w:type="dxa"/>
          </w:tcPr>
          <w:p w:rsidR="003C0BFE" w:rsidRPr="008F0D06" w:rsidRDefault="003C0BFE" w:rsidP="009A6512">
            <w:pPr>
              <w:tabs>
                <w:tab w:val="decimal" w:pos="598"/>
              </w:tabs>
              <w:ind w:right="17"/>
              <w:rPr>
                <w:rFonts w:ascii="Angsana New" w:hAnsi="Angsana New"/>
                <w:cs/>
              </w:rPr>
            </w:pPr>
            <w:r w:rsidRPr="008F0D06">
              <w:rPr>
                <w:rFonts w:ascii="Angsana New" w:hAnsi="Angsana New"/>
              </w:rPr>
              <w:t>63</w:t>
            </w:r>
          </w:p>
        </w:tc>
        <w:tc>
          <w:tcPr>
            <w:tcW w:w="1134" w:type="dxa"/>
          </w:tcPr>
          <w:p w:rsidR="003C0BFE" w:rsidRPr="008F0D06" w:rsidRDefault="009A6512" w:rsidP="009A6512">
            <w:pPr>
              <w:ind w:left="-108" w:right="18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="003C0BFE" w:rsidRPr="008F0D06">
              <w:rPr>
                <w:rFonts w:ascii="Angsana New" w:hAnsi="Angsana New"/>
                <w:cs/>
              </w:rPr>
              <w:t>(</w:t>
            </w:r>
            <w:r w:rsidR="003C0BFE" w:rsidRPr="008F0D06">
              <w:rPr>
                <w:rFonts w:ascii="Angsana New" w:hAnsi="Angsana New"/>
              </w:rPr>
              <w:t>14</w:t>
            </w:r>
            <w:r w:rsidR="003C0BFE" w:rsidRPr="008F0D0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3C0BFE" w:rsidRPr="00D627DD" w:rsidRDefault="009A6512" w:rsidP="009A6512">
            <w:pPr>
              <w:ind w:left="-108" w:right="1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</w:t>
            </w:r>
            <w:r w:rsidR="003C0BFE" w:rsidRPr="008F0D06">
              <w:rPr>
                <w:rFonts w:ascii="Angsana New" w:hAnsi="Angsana New"/>
              </w:rPr>
              <w:t>49</w:t>
            </w:r>
          </w:p>
        </w:tc>
      </w:tr>
      <w:tr w:rsidR="00482BDD" w:rsidRPr="001D1CE6" w:rsidTr="00482BDD">
        <w:trPr>
          <w:trHeight w:val="70"/>
        </w:trPr>
        <w:tc>
          <w:tcPr>
            <w:tcW w:w="3544" w:type="dxa"/>
          </w:tcPr>
          <w:p w:rsidR="00482BDD" w:rsidRPr="00482BDD" w:rsidRDefault="00482BDD" w:rsidP="003C0BFE">
            <w:pPr>
              <w:ind w:left="317" w:hanging="335"/>
              <w:jc w:val="both"/>
              <w:rPr>
                <w:rFonts w:ascii="Angsana New" w:eastAsia="Brush Script MT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</w:tcPr>
          <w:p w:rsidR="00482BDD" w:rsidRPr="008F0D06" w:rsidRDefault="00482BDD" w:rsidP="003C0BFE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:rsidR="00482BDD" w:rsidRPr="008F0D06" w:rsidRDefault="00482BDD" w:rsidP="003C0BFE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:rsidR="00482BDD" w:rsidRPr="008F0D06" w:rsidRDefault="00482BDD" w:rsidP="003C0BFE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:rsidR="00482BDD" w:rsidRPr="008F0D06" w:rsidRDefault="00482BDD" w:rsidP="003C0BFE">
            <w:pPr>
              <w:ind w:left="-108"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:rsidR="00482BDD" w:rsidRPr="008F0D06" w:rsidRDefault="00482BDD" w:rsidP="003C0BFE">
            <w:pPr>
              <w:ind w:left="-108" w:right="-2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:rsidR="00482BDD" w:rsidRPr="008F0D06" w:rsidRDefault="00482BDD" w:rsidP="003C0BFE">
            <w:pPr>
              <w:ind w:left="-108" w:right="31"/>
              <w:jc w:val="right"/>
              <w:rPr>
                <w:rFonts w:ascii="Angsana New" w:hAnsi="Angsana New"/>
              </w:rPr>
            </w:pPr>
          </w:p>
        </w:tc>
      </w:tr>
    </w:tbl>
    <w:p w:rsidR="00900536" w:rsidRDefault="00900536" w:rsidP="00900536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A2213F">
        <w:rPr>
          <w:rFonts w:ascii="Angsana New" w:hAnsi="Angsana New"/>
          <w:sz w:val="30"/>
          <w:szCs w:val="30"/>
          <w:cs/>
        </w:rPr>
        <w:t>* วงเงินสินเชื่อส่วนหนึ่งใน</w:t>
      </w:r>
      <w:r w:rsidRPr="009732DB">
        <w:rPr>
          <w:rFonts w:ascii="Angsana New" w:hAnsi="Angsana New"/>
          <w:sz w:val="30"/>
          <w:szCs w:val="30"/>
          <w:cs/>
        </w:rPr>
        <w:t xml:space="preserve">จำนวน </w:t>
      </w:r>
      <w:r w:rsidRPr="009732DB">
        <w:rPr>
          <w:rFonts w:ascii="Angsana New" w:hAnsi="Angsana New"/>
          <w:sz w:val="30"/>
          <w:szCs w:val="30"/>
        </w:rPr>
        <w:t>100</w:t>
      </w:r>
      <w:r w:rsidRPr="00A2213F">
        <w:rPr>
          <w:rFonts w:ascii="Angsana New" w:hAnsi="Angsana New"/>
          <w:sz w:val="30"/>
          <w:szCs w:val="30"/>
          <w:cs/>
        </w:rPr>
        <w:t xml:space="preserve"> ล้านบาท เป็นวงเงินที่ใช้ร่วมกันระหว่างตั๋วสัญญาใช้เงิน วงเงินเลตเตอร์ออฟเครดิต</w:t>
      </w:r>
      <w:r w:rsidRPr="00A2213F">
        <w:rPr>
          <w:rFonts w:ascii="Angsana New" w:hAnsi="Angsana New"/>
          <w:sz w:val="30"/>
          <w:szCs w:val="30"/>
        </w:rPr>
        <w:t xml:space="preserve">, </w:t>
      </w:r>
      <w:r w:rsidRPr="00A2213F">
        <w:rPr>
          <w:rFonts w:ascii="Angsana New" w:hAnsi="Angsana New"/>
          <w:sz w:val="30"/>
          <w:szCs w:val="30"/>
          <w:cs/>
        </w:rPr>
        <w:t>ทรัสต์รีซีทและแพ็คกิ้งเครดิต</w:t>
      </w:r>
    </w:p>
    <w:p w:rsidR="008D3B46" w:rsidRDefault="008D3B46" w:rsidP="00900536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:rsidR="00900536" w:rsidRPr="003C43A7" w:rsidRDefault="00900536" w:rsidP="00900536">
      <w:pPr>
        <w:outlineLvl w:val="0"/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8</w:t>
      </w:r>
      <w:r w:rsidRPr="003C43A7">
        <w:rPr>
          <w:rFonts w:ascii="Angsana New" w:hAnsi="Angsana New"/>
          <w:sz w:val="30"/>
          <w:szCs w:val="30"/>
          <w:cs/>
        </w:rPr>
        <w:t xml:space="preserve">.   </w:t>
      </w:r>
      <w:r w:rsidRPr="003C43A7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900536" w:rsidRPr="001D14E4" w:rsidRDefault="00900536" w:rsidP="00900536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16"/>
          <w:szCs w:val="16"/>
          <w:cs/>
        </w:rPr>
      </w:pPr>
    </w:p>
    <w:p w:rsidR="00900536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900536" w:rsidRPr="001D14E4" w:rsidRDefault="00900536" w:rsidP="0090053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Default="00900536" w:rsidP="00B32545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D14E4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1D14E4">
        <w:rPr>
          <w:rFonts w:ascii="Angsana New" w:hAnsi="Angsana New"/>
          <w:spacing w:val="-6"/>
          <w:sz w:val="30"/>
          <w:szCs w:val="30"/>
        </w:rPr>
        <w:t>3</w:t>
      </w:r>
      <w:r w:rsidRPr="001D14E4">
        <w:rPr>
          <w:rFonts w:ascii="Angsana New" w:hAnsi="Angsana New" w:hint="cs"/>
          <w:spacing w:val="-6"/>
          <w:sz w:val="30"/>
          <w:szCs w:val="30"/>
          <w:cs/>
        </w:rPr>
        <w:t xml:space="preserve"> ส่วนงาน ประกอบด้วย ส่วนงานผลิตและจำหน่ายบรรจุภัณฑ์  ส่วนงานผลิตและจำหน่ายม้วนฟิล์ม และส่วนงานอื่น</w:t>
      </w:r>
    </w:p>
    <w:p w:rsidR="001D14E4" w:rsidRPr="009A2BE3" w:rsidRDefault="001D14E4" w:rsidP="00900536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900536" w:rsidRDefault="00900536" w:rsidP="00B3254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</w:t>
      </w:r>
      <w:r w:rsidRPr="00E6733E">
        <w:rPr>
          <w:rFonts w:ascii="Angsana New" w:hAnsi="Angsana New" w:hint="cs"/>
          <w:sz w:val="30"/>
          <w:szCs w:val="30"/>
          <w:cs/>
        </w:rPr>
        <w:t>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</w:t>
      </w:r>
      <w:r w:rsidR="00A24901" w:rsidRPr="00E6733E">
        <w:rPr>
          <w:rFonts w:ascii="Angsana New" w:hAnsi="Angsana New" w:hint="cs"/>
          <w:sz w:val="30"/>
          <w:szCs w:val="30"/>
          <w:cs/>
        </w:rPr>
        <w:t>การวัดผลกำไรหรือขาดทุนของส่วนงาน</w:t>
      </w:r>
      <w:r w:rsidR="00B32545">
        <w:rPr>
          <w:rFonts w:ascii="Angsana New" w:hAnsi="Angsana New" w:hint="cs"/>
          <w:sz w:val="30"/>
          <w:szCs w:val="30"/>
          <w:cs/>
        </w:rPr>
        <w:t xml:space="preserve"> </w:t>
      </w:r>
    </w:p>
    <w:p w:rsidR="00B32545" w:rsidRPr="00F5026B" w:rsidRDefault="00B32545" w:rsidP="00B3254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B32545" w:rsidRPr="00F5026B" w:rsidSect="00BA5546">
          <w:headerReference w:type="default" r:id="rId12"/>
          <w:footerReference w:type="default" r:id="rId13"/>
          <w:pgSz w:w="11907" w:h="16840" w:code="9"/>
          <w:pgMar w:top="1253" w:right="1022" w:bottom="851" w:left="1253" w:header="576" w:footer="1120" w:gutter="0"/>
          <w:cols w:space="720"/>
          <w:docGrid w:linePitch="326"/>
        </w:sectPr>
      </w:pPr>
    </w:p>
    <w:p w:rsidR="00900536" w:rsidRPr="003C43A7" w:rsidRDefault="00900536" w:rsidP="00900536">
      <w:pPr>
        <w:tabs>
          <w:tab w:val="decimal" w:pos="12960"/>
        </w:tabs>
        <w:ind w:right="887" w:firstLine="2268"/>
        <w:rPr>
          <w:sz w:val="28"/>
          <w:szCs w:val="28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ข้อมูลส่วนงานดำเนินงานสำหรับงวดสามเดือนสิ้นสุดวันที่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900536" w:rsidRPr="003C43A7" w:rsidRDefault="00900536" w:rsidP="00643F45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สำหรับงวดสามเดือน สิ้นสุดวันที่ </w:t>
            </w:r>
            <w:r w:rsidR="001C74DD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900536" w:rsidRPr="00A9336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900536" w:rsidRPr="00A9336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900536" w:rsidRPr="0021407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</w:rPr>
            </w:pP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900536" w:rsidRPr="003C43A7" w:rsidTr="00643F45">
        <w:tc>
          <w:tcPr>
            <w:tcW w:w="2835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418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559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8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276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288" w:type="dxa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</w:tr>
      <w:tr w:rsidR="004D0613" w:rsidRPr="003C43A7" w:rsidTr="00643F45">
        <w:tc>
          <w:tcPr>
            <w:tcW w:w="2835" w:type="dxa"/>
          </w:tcPr>
          <w:p w:rsidR="004D0613" w:rsidRPr="003C43A7" w:rsidRDefault="004D0613" w:rsidP="004D0613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900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431F1C">
              <w:rPr>
                <w:rFonts w:ascii="Angsana New" w:eastAsia="Brush Script MT" w:hAnsi="Angsana New"/>
              </w:rPr>
              <w:t>916</w:t>
            </w:r>
            <w:r w:rsidRPr="00431F1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431F1C">
              <w:rPr>
                <w:rFonts w:ascii="Angsana New" w:eastAsia="Brush Script MT" w:hAnsi="Angsana New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265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38</w:t>
            </w:r>
          </w:p>
        </w:tc>
        <w:tc>
          <w:tcPr>
            <w:tcW w:w="1417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431F1C">
              <w:rPr>
                <w:rFonts w:ascii="Angsana New" w:eastAsia="Brush Script MT" w:hAnsi="Angsana New"/>
              </w:rPr>
              <w:t>235</w:t>
            </w:r>
            <w:r w:rsidRPr="00431F1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431F1C">
              <w:rPr>
                <w:rFonts w:ascii="Angsana New" w:eastAsia="Brush Script MT" w:hAnsi="Angsana New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3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38</w:t>
            </w:r>
          </w:p>
        </w:tc>
        <w:tc>
          <w:tcPr>
            <w:tcW w:w="1418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431F1C">
              <w:rPr>
                <w:rFonts w:ascii="Angsana New" w:eastAsia="Brush Script MT" w:hAnsi="Angsana New"/>
              </w:rPr>
              <w:t>9</w:t>
            </w:r>
            <w:r w:rsidRPr="00431F1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431F1C">
              <w:rPr>
                <w:rFonts w:ascii="Angsana New" w:eastAsia="Brush Script MT" w:hAnsi="Angsana New"/>
              </w:rPr>
              <w:t>45</w:t>
            </w:r>
          </w:p>
        </w:tc>
        <w:tc>
          <w:tcPr>
            <w:tcW w:w="1276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1,168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91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431F1C">
              <w:rPr>
                <w:rFonts w:ascii="Angsana New" w:eastAsia="Brush Script MT" w:hAnsi="Angsana New"/>
              </w:rPr>
              <w:t>1,161</w:t>
            </w:r>
            <w:r w:rsidRPr="00431F1C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431F1C">
              <w:rPr>
                <w:rFonts w:ascii="Angsana New" w:eastAsia="Brush Script MT" w:hAnsi="Angsana New"/>
              </w:rPr>
              <w:t>38</w:t>
            </w:r>
          </w:p>
        </w:tc>
      </w:tr>
      <w:tr w:rsidR="004D0613" w:rsidRPr="003C43A7" w:rsidTr="00643F45">
        <w:tc>
          <w:tcPr>
            <w:tcW w:w="2835" w:type="dxa"/>
          </w:tcPr>
          <w:p w:rsidR="004D0613" w:rsidRPr="003C43A7" w:rsidRDefault="004D0613" w:rsidP="004D0613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613" w:rsidRPr="0028100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115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613" w:rsidRPr="0028100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134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1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43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8F41C0">
              <w:rPr>
                <w:rFonts w:ascii="Angsana New" w:eastAsia="Brush Script MT" w:hAnsi="Angsana New"/>
              </w:rPr>
              <w:t>5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01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5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51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 xml:space="preserve">   111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 xml:space="preserve">35  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172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36</w:t>
            </w:r>
          </w:p>
        </w:tc>
      </w:tr>
      <w:tr w:rsidR="004D0613" w:rsidRPr="003C43A7" w:rsidTr="00643F45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5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 xml:space="preserve">90  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8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32</w:t>
            </w:r>
          </w:p>
        </w:tc>
      </w:tr>
      <w:tr w:rsidR="004D0613" w:rsidRPr="003C43A7" w:rsidTr="00643F45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ค่าใช้จ่ายขาย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8F41C0">
              <w:rPr>
                <w:rFonts w:ascii="Angsana New" w:eastAsia="Brush Script MT" w:hAnsi="Angsana New"/>
              </w:rPr>
              <w:t>27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49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28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37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4D0613" w:rsidRPr="003C43A7" w:rsidTr="00643F45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8F41C0">
              <w:rPr>
                <w:rFonts w:ascii="Angsana New" w:eastAsia="Brush Script MT" w:hAnsi="Angsana New"/>
              </w:rPr>
              <w:t>50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51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40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64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4D0613" w:rsidRPr="003C43A7" w:rsidTr="00643F45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 xml:space="preserve">   7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 xml:space="preserve">44  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8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91</w:t>
            </w:r>
          </w:p>
        </w:tc>
      </w:tr>
      <w:tr w:rsidR="004D0613" w:rsidRPr="003C43A7" w:rsidTr="00643F45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8F41C0">
              <w:rPr>
                <w:rFonts w:ascii="Angsana New" w:eastAsia="Brush Script MT" w:hAnsi="Angsana New"/>
              </w:rPr>
              <w:t>4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30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4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80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4D0613" w:rsidRPr="003C43A7" w:rsidTr="00643F45">
        <w:trPr>
          <w:trHeight w:val="77"/>
        </w:trPr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560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 42.</w:t>
            </w:r>
            <w:r>
              <w:rPr>
                <w:rFonts w:ascii="Angsana New" w:eastAsia="Brush Script MT" w:hAnsi="Angsana New" w:hint="cs"/>
                <w:cs/>
              </w:rPr>
              <w:t>39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115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78</w:t>
            </w:r>
          </w:p>
        </w:tc>
      </w:tr>
    </w:tbl>
    <w:p w:rsidR="00900536" w:rsidRPr="001D53A3" w:rsidRDefault="00900536" w:rsidP="00900536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900536" w:rsidRPr="003C43A7" w:rsidRDefault="00900536" w:rsidP="00900536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pPr w:leftFromText="180" w:rightFromText="180" w:vertAnchor="text" w:tblpY="1"/>
        <w:tblOverlap w:val="never"/>
        <w:tblW w:w="14180" w:type="dxa"/>
        <w:tblLayout w:type="fixed"/>
        <w:tblLook w:val="04A0" w:firstRow="1" w:lastRow="0" w:firstColumn="1" w:lastColumn="0" w:noHBand="0" w:noVBand="1"/>
      </w:tblPr>
      <w:tblGrid>
        <w:gridCol w:w="5070"/>
        <w:gridCol w:w="1159"/>
        <w:gridCol w:w="1141"/>
        <w:gridCol w:w="1141"/>
        <w:gridCol w:w="1120"/>
        <w:gridCol w:w="1134"/>
        <w:gridCol w:w="1133"/>
        <w:gridCol w:w="1162"/>
        <w:gridCol w:w="1120"/>
      </w:tblGrid>
      <w:tr w:rsidR="00900536" w:rsidRPr="003C43A7" w:rsidTr="00643F45">
        <w:tc>
          <w:tcPr>
            <w:tcW w:w="5070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9110" w:type="dxa"/>
            <w:gridSpan w:val="8"/>
          </w:tcPr>
          <w:p w:rsidR="00900536" w:rsidRPr="003C43A7" w:rsidRDefault="00900536" w:rsidP="00643F45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900536" w:rsidRPr="003C43A7" w:rsidTr="00643F45">
        <w:tc>
          <w:tcPr>
            <w:tcW w:w="5070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9110" w:type="dxa"/>
            <w:gridSpan w:val="8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900536" w:rsidRPr="003C43A7" w:rsidTr="00643F45">
        <w:tc>
          <w:tcPr>
            <w:tcW w:w="5070" w:type="dxa"/>
          </w:tcPr>
          <w:p w:rsidR="00900536" w:rsidRPr="003C43A7" w:rsidRDefault="00900536" w:rsidP="00643F45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9110" w:type="dxa"/>
            <w:gridSpan w:val="8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สำหรับงวดสามเดือน สิ้นสุดวันที่ </w:t>
            </w:r>
            <w:r w:rsidR="001C74DD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900536" w:rsidRPr="003C43A7" w:rsidTr="00643F45">
        <w:tc>
          <w:tcPr>
            <w:tcW w:w="5070" w:type="dxa"/>
          </w:tcPr>
          <w:p w:rsidR="00900536" w:rsidRPr="0021407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2300" w:type="dxa"/>
            <w:gridSpan w:val="2"/>
          </w:tcPr>
          <w:p w:rsidR="00900536" w:rsidRPr="00A9336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261" w:type="dxa"/>
            <w:gridSpan w:val="2"/>
          </w:tcPr>
          <w:p w:rsidR="00900536" w:rsidRPr="00A9336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267" w:type="dxa"/>
            <w:gridSpan w:val="2"/>
          </w:tcPr>
          <w:p w:rsidR="00900536" w:rsidRPr="0021407B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</w:rPr>
            </w:pP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282" w:type="dxa"/>
            <w:gridSpan w:val="2"/>
          </w:tcPr>
          <w:p w:rsidR="00900536" w:rsidRPr="003C43A7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900536" w:rsidRPr="003C43A7" w:rsidTr="00643F45">
        <w:tc>
          <w:tcPr>
            <w:tcW w:w="5070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59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41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141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20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134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33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162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20" w:type="dxa"/>
          </w:tcPr>
          <w:p w:rsidR="00900536" w:rsidRPr="00F11740" w:rsidRDefault="00900536" w:rsidP="00643F45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</w:tr>
      <w:tr w:rsidR="004D0613" w:rsidRPr="003C43A7" w:rsidTr="00643F45">
        <w:tc>
          <w:tcPr>
            <w:tcW w:w="5070" w:type="dxa"/>
          </w:tcPr>
          <w:p w:rsidR="004D0613" w:rsidRPr="003C43A7" w:rsidRDefault="004D0613" w:rsidP="004D0613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21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61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15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83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16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03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14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9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18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="004F3A93">
              <w:rPr>
                <w:rFonts w:ascii="Angsana New" w:eastAsia="Brush Script MT" w:hAnsi="Angsana New"/>
                <w:sz w:val="23"/>
                <w:szCs w:val="23"/>
              </w:rPr>
              <w:t>9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9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46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82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F3A93" w:rsidP="004F3A9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34</w:t>
            </w: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eastAsia="Brush Script MT" w:hAnsi="Angsana New"/>
                <w:sz w:val="23"/>
                <w:szCs w:val="23"/>
              </w:rPr>
              <w:t>86</w:t>
            </w:r>
          </w:p>
        </w:tc>
      </w:tr>
      <w:tr w:rsidR="004D0613" w:rsidRPr="003C43A7" w:rsidTr="00643F45">
        <w:tc>
          <w:tcPr>
            <w:tcW w:w="5070" w:type="dxa"/>
          </w:tcPr>
          <w:p w:rsidR="004D0613" w:rsidRPr="003C43A7" w:rsidRDefault="004D0613" w:rsidP="004D0613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25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42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25</w:t>
            </w:r>
          </w:p>
        </w:tc>
      </w:tr>
    </w:tbl>
    <w:p w:rsidR="00900536" w:rsidRDefault="00900536" w:rsidP="00900536">
      <w:r>
        <w:br w:type="textWrapping" w:clear="all"/>
      </w:r>
    </w:p>
    <w:p w:rsidR="00DF2AF4" w:rsidRDefault="00DF2AF4" w:rsidP="00900536"/>
    <w:p w:rsidR="00DF2AF4" w:rsidRDefault="00DF2AF4" w:rsidP="00900536"/>
    <w:p w:rsidR="00531660" w:rsidRDefault="00531660" w:rsidP="00900536">
      <w:pPr>
        <w:rPr>
          <w:cs/>
        </w:rPr>
      </w:pPr>
      <w:r>
        <w:rPr>
          <w:cs/>
        </w:rPr>
        <w:br w:type="page"/>
      </w:r>
    </w:p>
    <w:p w:rsidR="00531660" w:rsidRDefault="00531660" w:rsidP="00900536">
      <w:pPr>
        <w:rPr>
          <w:cs/>
        </w:rPr>
        <w:sectPr w:rsidR="00531660" w:rsidSect="00643F45"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1140" w:right="720" w:bottom="1021" w:left="1009" w:header="0" w:footer="764" w:gutter="0"/>
          <w:pgNumType w:start="12"/>
          <w:cols w:space="720"/>
          <w:docGrid w:linePitch="326"/>
        </w:sectPr>
      </w:pPr>
    </w:p>
    <w:p w:rsidR="00DF2AF4" w:rsidRPr="003C43A7" w:rsidRDefault="00DF2AF4" w:rsidP="00DF2AF4">
      <w:pPr>
        <w:tabs>
          <w:tab w:val="decimal" w:pos="12960"/>
        </w:tabs>
        <w:ind w:right="887" w:firstLine="2268"/>
        <w:rPr>
          <w:sz w:val="28"/>
          <w:szCs w:val="28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ข้อมูลส่วนงานดำเนินงานสำหรับงวด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DF2AF4" w:rsidRPr="003C43A7" w:rsidRDefault="00DF2AF4" w:rsidP="00224EB9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DF2AF4" w:rsidRPr="003C43A7" w:rsidRDefault="00DF2AF4" w:rsidP="00DF2AF4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หก</w:t>
            </w: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เดือน สิ้นสุดวันที่ </w:t>
            </w:r>
            <w:r w:rsidR="001C74DD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DF2AF4" w:rsidRPr="00A9336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DF2AF4" w:rsidRPr="00A9336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DF2AF4" w:rsidRPr="0021407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</w:rPr>
            </w:pP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DF2AF4" w:rsidRPr="003C43A7" w:rsidTr="00224EB9">
        <w:tc>
          <w:tcPr>
            <w:tcW w:w="2835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418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559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418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  <w:tc>
          <w:tcPr>
            <w:tcW w:w="1276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60</w:t>
            </w:r>
          </w:p>
        </w:tc>
        <w:tc>
          <w:tcPr>
            <w:tcW w:w="1288" w:type="dxa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>
              <w:rPr>
                <w:rFonts w:ascii="Angsana New" w:eastAsia="Brush Script MT" w:hAnsi="Angsana New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9</w:t>
            </w:r>
          </w:p>
        </w:tc>
      </w:tr>
      <w:tr w:rsidR="004D0613" w:rsidRPr="003C43A7" w:rsidTr="00224EB9">
        <w:tc>
          <w:tcPr>
            <w:tcW w:w="2835" w:type="dxa"/>
          </w:tcPr>
          <w:p w:rsidR="004D0613" w:rsidRPr="003C43A7" w:rsidRDefault="004D0613" w:rsidP="004D0613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  <w:cs/>
              </w:rPr>
              <w:t>1</w:t>
            </w:r>
            <w:r w:rsidRPr="008F41C0">
              <w:rPr>
                <w:rFonts w:ascii="Angsana New" w:eastAsia="Brush Script MT" w:hAnsi="Angsana New"/>
              </w:rPr>
              <w:t>,</w:t>
            </w:r>
            <w:r w:rsidRPr="008F41C0">
              <w:rPr>
                <w:rFonts w:ascii="Angsana New" w:eastAsia="Brush Script MT" w:hAnsi="Angsana New"/>
                <w:cs/>
              </w:rPr>
              <w:t>813.23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1,863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76</w:t>
            </w:r>
          </w:p>
        </w:tc>
        <w:tc>
          <w:tcPr>
            <w:tcW w:w="1418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525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07</w:t>
            </w:r>
          </w:p>
        </w:tc>
        <w:tc>
          <w:tcPr>
            <w:tcW w:w="1417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460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29</w:t>
            </w:r>
          </w:p>
        </w:tc>
        <w:tc>
          <w:tcPr>
            <w:tcW w:w="1559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8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14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64</w:t>
            </w:r>
          </w:p>
        </w:tc>
        <w:tc>
          <w:tcPr>
            <w:tcW w:w="1276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2,346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54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2,338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70</w:t>
            </w:r>
          </w:p>
        </w:tc>
      </w:tr>
      <w:tr w:rsidR="004D0613" w:rsidRPr="003C43A7" w:rsidTr="00224EB9">
        <w:tc>
          <w:tcPr>
            <w:tcW w:w="2835" w:type="dxa"/>
          </w:tcPr>
          <w:p w:rsidR="004D0613" w:rsidRPr="003C43A7" w:rsidRDefault="004D0613" w:rsidP="004D0613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613" w:rsidRPr="0028100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237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613" w:rsidRPr="0028100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302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19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67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8F41C0">
              <w:rPr>
                <w:rFonts w:ascii="Angsana New" w:eastAsia="Brush Script MT" w:hAnsi="Angsana New"/>
              </w:rPr>
              <w:t>10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44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D0613" w:rsidRPr="0028100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6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13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246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37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364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03</w:t>
            </w:r>
          </w:p>
        </w:tc>
      </w:tr>
      <w:tr w:rsidR="004D0613" w:rsidRPr="003C43A7" w:rsidTr="00224EB9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12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83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8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91</w:t>
            </w:r>
          </w:p>
        </w:tc>
      </w:tr>
      <w:tr w:rsidR="004D0613" w:rsidRPr="003C43A7" w:rsidTr="00224EB9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ค่าใช้จ่ายขาย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8F41C0">
              <w:rPr>
                <w:rFonts w:ascii="Angsana New" w:eastAsia="Brush Script MT" w:hAnsi="Angsana New"/>
              </w:rPr>
              <w:t>53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95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52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52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4D0613" w:rsidRPr="003C43A7" w:rsidTr="00224EB9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8F41C0">
              <w:rPr>
                <w:rFonts w:ascii="Angsana New" w:eastAsia="Brush Script MT" w:hAnsi="Angsana New"/>
              </w:rPr>
              <w:t>95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37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85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62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4D0613" w:rsidRPr="003C43A7" w:rsidTr="00224EB9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 xml:space="preserve">  5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 xml:space="preserve">06  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</w:rPr>
              <w:t>5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06</w:t>
            </w:r>
          </w:p>
        </w:tc>
      </w:tr>
      <w:tr w:rsidR="004D0613" w:rsidRPr="003C43A7" w:rsidTr="00224EB9"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28100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D0613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>
              <w:rPr>
                <w:rFonts w:ascii="Angsana New" w:eastAsia="Brush Script MT" w:hAnsi="Angsana New"/>
              </w:rPr>
              <w:t>7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78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88" w:type="dxa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Pr="00BE5834">
              <w:rPr>
                <w:rFonts w:ascii="Angsana New" w:eastAsia="Brush Script MT" w:hAnsi="Angsana New"/>
              </w:rPr>
              <w:t>9</w:t>
            </w:r>
            <w:r w:rsidRPr="00BE5834">
              <w:rPr>
                <w:rFonts w:ascii="Angsana New" w:eastAsia="Brush Script MT" w:hAnsi="Angsana New"/>
                <w:cs/>
              </w:rPr>
              <w:t>.</w:t>
            </w:r>
            <w:r w:rsidRPr="00BE5834">
              <w:rPr>
                <w:rFonts w:ascii="Angsana New" w:eastAsia="Brush Script MT" w:hAnsi="Angsana New"/>
              </w:rPr>
              <w:t>01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4D0613" w:rsidRPr="003C43A7" w:rsidTr="00224EB9">
        <w:trPr>
          <w:trHeight w:val="77"/>
        </w:trPr>
        <w:tc>
          <w:tcPr>
            <w:tcW w:w="2835" w:type="dxa"/>
          </w:tcPr>
          <w:p w:rsidR="004D0613" w:rsidRPr="003C43A7" w:rsidRDefault="004D0613" w:rsidP="004D0613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560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4D0613" w:rsidRPr="003C43A7" w:rsidRDefault="004D0613" w:rsidP="004D0613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8F41C0">
              <w:rPr>
                <w:rFonts w:ascii="Angsana New" w:eastAsia="Brush Script MT" w:hAnsi="Angsana New"/>
              </w:rPr>
              <w:t>107</w:t>
            </w:r>
            <w:r w:rsidRPr="008F41C0">
              <w:rPr>
                <w:rFonts w:ascii="Angsana New" w:eastAsia="Brush Script MT" w:hAnsi="Angsana New"/>
                <w:cs/>
              </w:rPr>
              <w:t>.</w:t>
            </w:r>
            <w:r w:rsidRPr="008F41C0">
              <w:rPr>
                <w:rFonts w:ascii="Angsana New" w:eastAsia="Brush Script MT" w:hAnsi="Angsana New"/>
              </w:rPr>
              <w:t>16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613" w:rsidRPr="003C43A7" w:rsidRDefault="004D0613" w:rsidP="004D061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BE5834">
              <w:rPr>
                <w:rFonts w:ascii="Angsana New" w:eastAsia="Brush Script MT" w:hAnsi="Angsana New"/>
                <w:cs/>
              </w:rPr>
              <w:t>230.85</w:t>
            </w:r>
          </w:p>
        </w:tc>
      </w:tr>
    </w:tbl>
    <w:p w:rsidR="00DF2AF4" w:rsidRPr="001D53A3" w:rsidRDefault="00DF2AF4" w:rsidP="00DF2AF4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DF2AF4" w:rsidRPr="003C43A7" w:rsidRDefault="00DF2AF4" w:rsidP="00DF2AF4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pPr w:leftFromText="180" w:rightFromText="180" w:vertAnchor="text" w:tblpY="1"/>
        <w:tblOverlap w:val="never"/>
        <w:tblW w:w="14180" w:type="dxa"/>
        <w:tblLayout w:type="fixed"/>
        <w:tblLook w:val="04A0" w:firstRow="1" w:lastRow="0" w:firstColumn="1" w:lastColumn="0" w:noHBand="0" w:noVBand="1"/>
      </w:tblPr>
      <w:tblGrid>
        <w:gridCol w:w="5070"/>
        <w:gridCol w:w="1159"/>
        <w:gridCol w:w="1141"/>
        <w:gridCol w:w="1141"/>
        <w:gridCol w:w="1120"/>
        <w:gridCol w:w="1134"/>
        <w:gridCol w:w="1133"/>
        <w:gridCol w:w="1162"/>
        <w:gridCol w:w="1120"/>
      </w:tblGrid>
      <w:tr w:rsidR="00DF2AF4" w:rsidRPr="003C43A7" w:rsidTr="00224EB9">
        <w:tc>
          <w:tcPr>
            <w:tcW w:w="5070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9110" w:type="dxa"/>
            <w:gridSpan w:val="8"/>
          </w:tcPr>
          <w:p w:rsidR="00DF2AF4" w:rsidRPr="003C43A7" w:rsidRDefault="00DF2AF4" w:rsidP="00224EB9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DF2AF4" w:rsidRPr="003C43A7" w:rsidTr="00224EB9">
        <w:tc>
          <w:tcPr>
            <w:tcW w:w="5070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9110" w:type="dxa"/>
            <w:gridSpan w:val="8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DF2AF4" w:rsidRPr="003C43A7" w:rsidTr="00224EB9">
        <w:tc>
          <w:tcPr>
            <w:tcW w:w="5070" w:type="dxa"/>
          </w:tcPr>
          <w:p w:rsidR="00DF2AF4" w:rsidRPr="003C43A7" w:rsidRDefault="00DF2AF4" w:rsidP="00224EB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9110" w:type="dxa"/>
            <w:gridSpan w:val="8"/>
          </w:tcPr>
          <w:p w:rsidR="00DF2AF4" w:rsidRPr="003C43A7" w:rsidRDefault="00DF2AF4" w:rsidP="00DF2AF4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หก</w:t>
            </w:r>
            <w:r w:rsidRPr="003C43A7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เดือน สิ้นสุดวันที่ </w:t>
            </w:r>
            <w:r w:rsidR="001C74DD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DF2AF4" w:rsidRPr="003C43A7" w:rsidTr="00224EB9">
        <w:tc>
          <w:tcPr>
            <w:tcW w:w="5070" w:type="dxa"/>
          </w:tcPr>
          <w:p w:rsidR="00DF2AF4" w:rsidRPr="0021407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2300" w:type="dxa"/>
            <w:gridSpan w:val="2"/>
          </w:tcPr>
          <w:p w:rsidR="00DF2AF4" w:rsidRPr="00A9336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261" w:type="dxa"/>
            <w:gridSpan w:val="2"/>
          </w:tcPr>
          <w:p w:rsidR="00DF2AF4" w:rsidRPr="00A9336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9336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267" w:type="dxa"/>
            <w:gridSpan w:val="2"/>
          </w:tcPr>
          <w:p w:rsidR="00DF2AF4" w:rsidRPr="0021407B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highlight w:val="yellow"/>
              </w:rPr>
            </w:pPr>
            <w:r w:rsidRPr="00A9336B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282" w:type="dxa"/>
            <w:gridSpan w:val="2"/>
          </w:tcPr>
          <w:p w:rsidR="00DF2AF4" w:rsidRPr="003C43A7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DF2AF4" w:rsidRPr="003C43A7" w:rsidTr="00224EB9">
        <w:tc>
          <w:tcPr>
            <w:tcW w:w="5070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59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41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141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20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134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33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1162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1120" w:type="dxa"/>
          </w:tcPr>
          <w:p w:rsidR="00DF2AF4" w:rsidRPr="00F11740" w:rsidRDefault="00DF2AF4" w:rsidP="00224EB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F1174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255</w:t>
            </w:r>
            <w:r w:rsidRPr="00F11740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9</w:t>
            </w:r>
          </w:p>
        </w:tc>
      </w:tr>
      <w:tr w:rsidR="004D0613" w:rsidRPr="003C43A7" w:rsidTr="00224EB9">
        <w:tc>
          <w:tcPr>
            <w:tcW w:w="5070" w:type="dxa"/>
          </w:tcPr>
          <w:p w:rsidR="004D0613" w:rsidRPr="003C43A7" w:rsidRDefault="004D0613" w:rsidP="004D0613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43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23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31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63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31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35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28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15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88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4D0613" w:rsidRPr="00413EBE" w:rsidRDefault="004F3A9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8</w:t>
            </w: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eastAsia="Brush Script MT" w:hAnsi="Angsana New"/>
                <w:sz w:val="23"/>
                <w:szCs w:val="23"/>
              </w:rPr>
              <w:t>85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90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46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F3A9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69</w:t>
            </w: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eastAsia="Brush Script MT" w:hAnsi="Angsana New"/>
                <w:sz w:val="23"/>
                <w:szCs w:val="23"/>
              </w:rPr>
              <w:t>32</w:t>
            </w:r>
          </w:p>
        </w:tc>
      </w:tr>
      <w:tr w:rsidR="004D0613" w:rsidRPr="003C43A7" w:rsidTr="00224EB9">
        <w:tc>
          <w:tcPr>
            <w:tcW w:w="5070" w:type="dxa"/>
          </w:tcPr>
          <w:p w:rsidR="004D0613" w:rsidRPr="003C43A7" w:rsidRDefault="004D0613" w:rsidP="004D0613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</w:rPr>
            </w:pPr>
            <w:r w:rsidRPr="003C43A7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82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49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82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D0613" w:rsidRPr="00413EBE" w:rsidRDefault="004D0613" w:rsidP="004D0613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A0085A">
              <w:rPr>
                <w:rFonts w:ascii="Angsana New" w:eastAsia="Brush Script MT" w:hAnsi="Angsana New"/>
                <w:sz w:val="23"/>
                <w:szCs w:val="23"/>
              </w:rPr>
              <w:t>0</w:t>
            </w:r>
            <w:r w:rsidRPr="00A0085A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0085A">
              <w:rPr>
                <w:rFonts w:ascii="Angsana New" w:eastAsia="Brush Script MT" w:hAnsi="Angsana New"/>
                <w:sz w:val="23"/>
                <w:szCs w:val="23"/>
              </w:rPr>
              <w:t>49</w:t>
            </w:r>
          </w:p>
        </w:tc>
      </w:tr>
    </w:tbl>
    <w:p w:rsidR="00DF2AF4" w:rsidRPr="003C43A7" w:rsidRDefault="00DF2AF4" w:rsidP="00900536">
      <w:pPr>
        <w:rPr>
          <w:cs/>
        </w:rPr>
        <w:sectPr w:rsidR="00DF2AF4" w:rsidRPr="003C43A7" w:rsidSect="00643F45">
          <w:headerReference w:type="default" r:id="rId18"/>
          <w:footerReference w:type="default" r:id="rId19"/>
          <w:pgSz w:w="16840" w:h="11907" w:orient="landscape" w:code="9"/>
          <w:pgMar w:top="1140" w:right="720" w:bottom="1021" w:left="1009" w:header="0" w:footer="764" w:gutter="0"/>
          <w:pgNumType w:start="12"/>
          <w:cols w:space="720"/>
          <w:docGrid w:linePitch="326"/>
        </w:sectPr>
      </w:pPr>
    </w:p>
    <w:p w:rsidR="004D0613" w:rsidRDefault="004D0613" w:rsidP="004D061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13EBE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413EBE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13EBE">
        <w:rPr>
          <w:rFonts w:ascii="Angsana New" w:hAnsi="Angsana New"/>
          <w:spacing w:val="-2"/>
          <w:sz w:val="30"/>
          <w:szCs w:val="30"/>
        </w:rPr>
        <w:t>2560</w:t>
      </w:r>
      <w:r w:rsidRPr="00413E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       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340.00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413EBE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413EBE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413EBE">
        <w:rPr>
          <w:rFonts w:ascii="Angsana New" w:hAnsi="Angsana New" w:hint="cs"/>
          <w:sz w:val="30"/>
          <w:szCs w:val="30"/>
          <w:cs/>
        </w:rPr>
        <w:t xml:space="preserve"> </w:t>
      </w:r>
      <w:r w:rsidRPr="00413EBE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413EBE">
        <w:rPr>
          <w:rFonts w:ascii="Angsana New" w:hAnsi="Angsana New"/>
          <w:sz w:val="30"/>
          <w:szCs w:val="30"/>
        </w:rPr>
        <w:t xml:space="preserve"> 2559</w:t>
      </w:r>
      <w:r w:rsidRPr="00413EBE">
        <w:rPr>
          <w:rFonts w:ascii="Angsana New" w:hAnsi="Angsana New"/>
          <w:sz w:val="30"/>
          <w:szCs w:val="30"/>
          <w:cs/>
        </w:rPr>
        <w:t xml:space="preserve"> : </w:t>
      </w:r>
      <w:r w:rsidRPr="00413EBE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275.93</w:t>
      </w:r>
      <w:r w:rsidRPr="00413EBE">
        <w:rPr>
          <w:rFonts w:ascii="Angsana New" w:hAnsi="Angsana New"/>
          <w:sz w:val="30"/>
          <w:szCs w:val="30"/>
          <w:cs/>
        </w:rPr>
        <w:t xml:space="preserve"> </w:t>
      </w:r>
      <w:r w:rsidRPr="00413EBE">
        <w:rPr>
          <w:rFonts w:ascii="Angsana New" w:hAnsi="Angsana New" w:hint="cs"/>
          <w:sz w:val="30"/>
          <w:szCs w:val="30"/>
          <w:cs/>
        </w:rPr>
        <w:t>ล้านบาท จากส่วน</w:t>
      </w:r>
      <w:r w:rsidRPr="00F179AE">
        <w:rPr>
          <w:rFonts w:ascii="Angsana New" w:hAnsi="Angsana New" w:hint="cs"/>
          <w:sz w:val="30"/>
          <w:szCs w:val="30"/>
          <w:cs/>
        </w:rPr>
        <w:t>งาน</w:t>
      </w:r>
      <w:r w:rsidRPr="00F179AE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F179AE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9273EE">
        <w:rPr>
          <w:rFonts w:ascii="Angsana New" w:hAnsi="Angsana New" w:hint="cs"/>
          <w:sz w:val="30"/>
          <w:szCs w:val="30"/>
          <w:cs/>
        </w:rPr>
        <w:t>)</w:t>
      </w:r>
    </w:p>
    <w:p w:rsidR="00900536" w:rsidRPr="008608F3" w:rsidRDefault="00900536" w:rsidP="00900536">
      <w:pPr>
        <w:ind w:left="426" w:firstLine="567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426" w:hanging="426"/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900536" w:rsidRPr="009A2BE3" w:rsidRDefault="00900536" w:rsidP="00900536">
      <w:pPr>
        <w:ind w:left="426" w:firstLine="567"/>
        <w:jc w:val="both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7" w:name="OLE_LINK3"/>
      <w:bookmarkStart w:id="18" w:name="OLE_LINK4"/>
      <w:r w:rsidRPr="003C43A7">
        <w:rPr>
          <w:rFonts w:ascii="Angsana New" w:hAnsi="Angsana New"/>
          <w:sz w:val="30"/>
          <w:szCs w:val="30"/>
          <w:cs/>
        </w:rPr>
        <w:t>ในระหว่างงวด</w:t>
      </w:r>
      <w:r w:rsidR="003D4A4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17"/>
    <w:bookmarkEnd w:id="18"/>
    <w:p w:rsidR="00900536" w:rsidRPr="008C4E1F" w:rsidRDefault="00900536" w:rsidP="00900536">
      <w:pPr>
        <w:ind w:left="426" w:firstLine="567"/>
        <w:jc w:val="both"/>
        <w:rPr>
          <w:rFonts w:ascii="Angsana New" w:hAnsi="Angsana New"/>
          <w:sz w:val="20"/>
          <w:szCs w:val="20"/>
          <w:cs/>
        </w:rPr>
      </w:pPr>
    </w:p>
    <w:p w:rsidR="00900536" w:rsidRPr="003C43A7" w:rsidRDefault="00900536" w:rsidP="00900536">
      <w:pPr>
        <w:ind w:left="851" w:hanging="425"/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.1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900536" w:rsidRPr="009A2BE3" w:rsidRDefault="00900536" w:rsidP="00900536">
      <w:pPr>
        <w:ind w:left="993" w:hanging="567"/>
        <w:jc w:val="both"/>
        <w:rPr>
          <w:rFonts w:ascii="Angsana New" w:hAnsi="Angsana New"/>
          <w:sz w:val="16"/>
          <w:szCs w:val="16"/>
          <w:cs/>
        </w:rPr>
      </w:pPr>
    </w:p>
    <w:p w:rsidR="00900536" w:rsidRDefault="00900536" w:rsidP="0090053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อย่างไรก็ตามสินทรัพย์ทางการเงินและหนี้สินทางการเงินดังกล่าว</w:t>
      </w:r>
      <w:r w:rsidRPr="003C43A7">
        <w:rPr>
          <w:rFonts w:ascii="Angsana New" w:hAnsi="Angsana New" w:hint="cs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3C43A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C43A7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900536" w:rsidRPr="00F11740" w:rsidRDefault="00900536" w:rsidP="0090053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1"/>
        <w:gridCol w:w="1418"/>
        <w:gridCol w:w="1543"/>
        <w:gridCol w:w="1565"/>
        <w:gridCol w:w="1576"/>
      </w:tblGrid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0536" w:rsidRPr="00CF4FC7" w:rsidTr="00643F45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CF4FC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00536" w:rsidRPr="00CF4FC7" w:rsidTr="00643F45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1C74DD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1C74DD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15.03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C144F4">
              <w:rPr>
                <w:rFonts w:ascii="Angsana New" w:hAnsi="Angsana New" w:hint="cs"/>
                <w:sz w:val="28"/>
                <w:szCs w:val="28"/>
                <w:cs/>
              </w:rPr>
              <w:t>0.050-0.650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0.050-0.625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C144F4">
              <w:rPr>
                <w:rFonts w:ascii="Angsana New" w:hAnsi="Angsana New" w:hint="cs"/>
                <w:sz w:val="28"/>
                <w:szCs w:val="28"/>
                <w:cs/>
              </w:rPr>
              <w:t>1.400</w:t>
            </w:r>
            <w:r w:rsidR="00C144F4" w:rsidRPr="00C144F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C144F4" w:rsidRPr="00C144F4">
              <w:rPr>
                <w:rFonts w:ascii="Angsana New" w:hAnsi="Angsana New"/>
                <w:sz w:val="28"/>
              </w:rPr>
              <w:t>0</w:t>
            </w:r>
            <w:r w:rsidR="00C144F4" w:rsidRPr="00C144F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144F4" w:rsidRPr="00C144F4">
              <w:rPr>
                <w:rFonts w:ascii="Angsana New" w:hAnsi="Angsana New"/>
                <w:sz w:val="28"/>
              </w:rPr>
              <w:t>875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B32545" w:rsidP="00B32545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238.50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B32545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>250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482BDD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1.400-1.525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216F3">
              <w:rPr>
                <w:rFonts w:ascii="Angsana New" w:hAnsi="Angsana New"/>
                <w:sz w:val="28"/>
                <w:szCs w:val="28"/>
                <w:cs/>
              </w:rPr>
              <w:t>1.500-1.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C144F4">
              <w:rPr>
                <w:rFonts w:ascii="Angsana New" w:hAnsi="Angsana New"/>
                <w:sz w:val="28"/>
                <w:szCs w:val="28"/>
                <w:cs/>
              </w:rPr>
              <w:t>0.875-1.400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900536" w:rsidRPr="00CF4FC7" w:rsidTr="00643F45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C7035F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131.14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C144F4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C144F4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C144F4">
              <w:rPr>
                <w:rFonts w:ascii="Angsana New" w:hAnsi="Angsana New"/>
                <w:sz w:val="28"/>
                <w:szCs w:val="28"/>
                <w:cs/>
              </w:rPr>
              <w:t>-3.750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>
              <w:rPr>
                <w:rFonts w:ascii="Angsana New" w:hAnsi="Angsana New"/>
                <w:sz w:val="28"/>
                <w:szCs w:val="28"/>
                <w:cs/>
              </w:rPr>
              <w:t>-3.750</w:t>
            </w:r>
          </w:p>
        </w:tc>
      </w:tr>
      <w:tr w:rsidR="00900536" w:rsidRPr="00CF4FC7" w:rsidTr="00643F45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D6255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48.26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C144F4">
              <w:rPr>
                <w:rFonts w:ascii="Angsana New" w:hAnsi="Angsana New"/>
                <w:sz w:val="28"/>
                <w:szCs w:val="28"/>
              </w:rPr>
              <w:t>2</w:t>
            </w:r>
            <w:r w:rsidRPr="00C144F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144F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00536" w:rsidRPr="00CF4FC7" w:rsidTr="00643F45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D6255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113.34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C144F4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C144F4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C144F4">
              <w:rPr>
                <w:rFonts w:ascii="Angsana New" w:hAnsi="Angsana New"/>
                <w:sz w:val="28"/>
                <w:szCs w:val="28"/>
                <w:cs/>
              </w:rPr>
              <w:t>-2.200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>
              <w:rPr>
                <w:rFonts w:ascii="Angsana New" w:hAnsi="Angsana New"/>
                <w:sz w:val="28"/>
                <w:szCs w:val="28"/>
                <w:cs/>
              </w:rPr>
              <w:t>-2.200</w:t>
            </w:r>
          </w:p>
        </w:tc>
      </w:tr>
      <w:tr w:rsidR="00900536" w:rsidRPr="00CF4FC7" w:rsidTr="00643F45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C144F4">
              <w:rPr>
                <w:rFonts w:ascii="Angsana New" w:hAnsi="Angsana New"/>
                <w:sz w:val="28"/>
                <w:szCs w:val="28"/>
                <w:cs/>
              </w:rPr>
              <w:t>3.18132-4.7500</w:t>
            </w:r>
            <w:r w:rsidRPr="00C144F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71F2D">
              <w:rPr>
                <w:rFonts w:ascii="Angsana New" w:hAnsi="Angsana New"/>
                <w:sz w:val="28"/>
                <w:szCs w:val="28"/>
                <w:cs/>
              </w:rPr>
              <w:t>3.32736-4.7500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900536" w:rsidRPr="00CF4FC7" w:rsidTr="00643F45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F4FC7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C144F4" w:rsidP="0052544B">
            <w:pPr>
              <w:tabs>
                <w:tab w:val="decimal" w:pos="561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C7035F">
            <w:pPr>
              <w:tabs>
                <w:tab w:val="decimal" w:pos="696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DF2AF4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C144F4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01BA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10DAF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</w:tr>
    </w:tbl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900536" w:rsidRDefault="00900536" w:rsidP="00900536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2"/>
        <w:gridCol w:w="1418"/>
        <w:gridCol w:w="1444"/>
        <w:gridCol w:w="1710"/>
        <w:gridCol w:w="1638"/>
      </w:tblGrid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536" w:rsidRPr="00B0714C" w:rsidTr="00643F45">
        <w:trPr>
          <w:trHeight w:val="340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B0714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00536" w:rsidRPr="00B0714C" w:rsidTr="00643F45">
        <w:trPr>
          <w:trHeight w:val="340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1C74DD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C7035F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1C74DD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C7035F" w:rsidP="00643F45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90053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90053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7035F" w:rsidRDefault="000C3231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2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0.66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0C3231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0.250</w:t>
            </w:r>
            <w:r w:rsidR="00900536" w:rsidRPr="00C7035F">
              <w:rPr>
                <w:rFonts w:ascii="Angsana New" w:hAnsi="Angsana New" w:hint="cs"/>
                <w:sz w:val="28"/>
                <w:szCs w:val="28"/>
                <w:cs/>
              </w:rPr>
              <w:t>-0.4</w:t>
            </w:r>
            <w:r w:rsidR="00900536" w:rsidRPr="00C7035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050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7035F">
              <w:rPr>
                <w:rFonts w:ascii="Angsana New" w:hAnsi="Angsana New"/>
                <w:sz w:val="28"/>
                <w:szCs w:val="28"/>
              </w:rPr>
              <w:t>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900536" w:rsidRPr="00B0714C" w:rsidTr="00643F45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807322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B32545" w:rsidRPr="009732DB">
              <w:rPr>
                <w:rFonts w:ascii="Angsana New" w:hAnsi="Angsana New"/>
                <w:sz w:val="28"/>
                <w:szCs w:val="28"/>
              </w:rPr>
              <w:t>238</w:t>
            </w:r>
            <w:r w:rsidR="00B32545"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32545" w:rsidRPr="009732D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B32545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>250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CC3843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  <w:r w:rsidR="000C3231" w:rsidRPr="009732DB">
              <w:rPr>
                <w:rFonts w:ascii="Angsana New" w:hAnsi="Angsana New" w:hint="cs"/>
                <w:sz w:val="28"/>
                <w:szCs w:val="28"/>
                <w:cs/>
              </w:rPr>
              <w:t>00-1.525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/>
                <w:sz w:val="28"/>
                <w:szCs w:val="28"/>
                <w:cs/>
              </w:rPr>
              <w:t>1.500-1.</w:t>
            </w: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</w:tr>
      <w:tr w:rsidR="00900536" w:rsidRPr="00B0714C" w:rsidTr="00643F45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4F0D12" w:rsidP="00643F45">
            <w:pPr>
              <w:tabs>
                <w:tab w:val="decimal" w:pos="6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69.90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250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7035F">
              <w:rPr>
                <w:rFonts w:ascii="Angsana New" w:hAnsi="Angsana New"/>
                <w:sz w:val="28"/>
                <w:szCs w:val="28"/>
              </w:rPr>
              <w:t>1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2299D" w:rsidRPr="00B0714C" w:rsidTr="00643F45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B0714C" w:rsidRDefault="0012299D" w:rsidP="0012299D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299D" w:rsidRPr="009732DB" w:rsidRDefault="0012299D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 xml:space="preserve">  10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9732DB" w:rsidRDefault="0012299D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8.27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9732DB" w:rsidRDefault="0012299D" w:rsidP="0012299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2.450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9D" w:rsidRPr="00C7035F" w:rsidRDefault="0012299D" w:rsidP="0012299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2.450</w:t>
            </w:r>
          </w:p>
        </w:tc>
      </w:tr>
      <w:tr w:rsidR="00900536" w:rsidRPr="00B0714C" w:rsidTr="00643F45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B0714C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9732DB" w:rsidRDefault="006748FF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5E22AF" w:rsidRPr="009732DB">
              <w:rPr>
                <w:rFonts w:ascii="Angsana New" w:hAnsi="Angsana New"/>
                <w:sz w:val="28"/>
                <w:szCs w:val="28"/>
              </w:rPr>
              <w:t>157</w:t>
            </w:r>
            <w:r w:rsidR="005E22AF"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E22AF" w:rsidRPr="009732D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111.14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732DB" w:rsidRDefault="006748FF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050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-2.3400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/>
                <w:sz w:val="28"/>
                <w:szCs w:val="28"/>
                <w:cs/>
              </w:rPr>
              <w:t>2.100-3.750</w:t>
            </w:r>
          </w:p>
        </w:tc>
      </w:tr>
      <w:tr w:rsidR="006748FF" w:rsidRPr="00B0714C" w:rsidTr="00643F45">
        <w:trPr>
          <w:trHeight w:val="74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ED6255" w:rsidRDefault="006748FF" w:rsidP="006748F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48FF" w:rsidRPr="009732DB" w:rsidRDefault="005E22AF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/>
                <w:sz w:val="28"/>
                <w:szCs w:val="28"/>
              </w:rPr>
              <w:t>179</w:t>
            </w:r>
            <w:r w:rsidRPr="009732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2D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9732DB" w:rsidRDefault="006748FF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732DB">
              <w:rPr>
                <w:rFonts w:ascii="Angsana New" w:hAnsi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9732DB" w:rsidRDefault="00C144F4" w:rsidP="006748F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2DB">
              <w:rPr>
                <w:rFonts w:ascii="Angsana New" w:hAnsi="Angsana New"/>
                <w:sz w:val="28"/>
                <w:szCs w:val="28"/>
                <w:cs/>
              </w:rPr>
              <w:t>2.0000-</w:t>
            </w:r>
            <w:r w:rsidR="008568C9" w:rsidRPr="009732DB">
              <w:rPr>
                <w:rFonts w:ascii="Angsana New" w:hAnsi="Angsana New"/>
                <w:sz w:val="28"/>
                <w:szCs w:val="28"/>
                <w:cs/>
              </w:rPr>
              <w:t>2.2500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8FF" w:rsidRPr="00C7035F" w:rsidRDefault="006748FF" w:rsidP="006748F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2.000</w:t>
            </w:r>
          </w:p>
        </w:tc>
      </w:tr>
      <w:tr w:rsidR="00900536" w:rsidRPr="00B0714C" w:rsidTr="00643F45">
        <w:trPr>
          <w:trHeight w:val="74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ED6255" w:rsidRDefault="00900536" w:rsidP="00643F4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D6255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C7035F" w:rsidRDefault="006748FF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190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113.34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7035F">
              <w:rPr>
                <w:rFonts w:ascii="Angsana New" w:hAnsi="Angsana New"/>
                <w:sz w:val="28"/>
                <w:szCs w:val="28"/>
                <w:cs/>
              </w:rPr>
              <w:t>2.100-2.200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C7035F" w:rsidRDefault="00900536" w:rsidP="00643F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/>
                <w:sz w:val="28"/>
                <w:szCs w:val="28"/>
                <w:cs/>
              </w:rPr>
              <w:t>2.100-2.200</w:t>
            </w:r>
          </w:p>
        </w:tc>
      </w:tr>
      <w:tr w:rsidR="00DD50A8" w:rsidRPr="00B0714C" w:rsidTr="00643F45">
        <w:trPr>
          <w:trHeight w:val="74"/>
        </w:trPr>
        <w:tc>
          <w:tcPr>
            <w:tcW w:w="3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ED6255" w:rsidRDefault="00DD50A8" w:rsidP="00DD50A8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D7B97">
              <w:rPr>
                <w:rFonts w:ascii="Angsana New" w:hAnsi="Angsana New"/>
                <w:sz w:val="28"/>
                <w:szCs w:val="28"/>
                <w:cs/>
              </w:rPr>
              <w:t>เงินกู้ยืมระ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ยะยา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Pr="003D7B97">
              <w:rPr>
                <w:rFonts w:ascii="Angsana New" w:hAnsi="Angsana New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50A8" w:rsidRPr="00C7035F" w:rsidRDefault="00DD50A8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68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74.67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3D2189" w:rsidP="00DD50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3.38872</w:t>
            </w:r>
            <w:r w:rsidR="00DD50A8" w:rsidRPr="00C7035F">
              <w:rPr>
                <w:rFonts w:ascii="Angsana New" w:hAnsi="Angsana New" w:hint="cs"/>
                <w:sz w:val="28"/>
                <w:szCs w:val="28"/>
                <w:cs/>
              </w:rPr>
              <w:t>-4.75000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DD50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3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32736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7035F">
              <w:rPr>
                <w:rFonts w:ascii="Angsana New" w:hAnsi="Angsana New"/>
                <w:sz w:val="28"/>
                <w:szCs w:val="28"/>
              </w:rPr>
              <w:t>4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</w:tr>
      <w:tr w:rsidR="00DD50A8" w:rsidRPr="00B0714C" w:rsidTr="00643F45">
        <w:trPr>
          <w:trHeight w:val="21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50A8" w:rsidRPr="00B0714C" w:rsidRDefault="00DD50A8" w:rsidP="00DD50A8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50A8" w:rsidRPr="00C7035F" w:rsidRDefault="00DD50A8" w:rsidP="00C7035F">
            <w:pPr>
              <w:tabs>
                <w:tab w:val="decimal" w:pos="576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/>
                <w:sz w:val="28"/>
                <w:szCs w:val="28"/>
              </w:rPr>
              <w:t>7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C7035F">
            <w:pPr>
              <w:tabs>
                <w:tab w:val="decimal" w:pos="569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8.82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DD50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0A8" w:rsidRPr="00C7035F" w:rsidRDefault="00DD50A8" w:rsidP="00DD50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35F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</w:tr>
    </w:tbl>
    <w:p w:rsidR="00900536" w:rsidRPr="00C7035F" w:rsidRDefault="00900536" w:rsidP="00900536">
      <w:pPr>
        <w:ind w:left="851" w:hanging="425"/>
        <w:rPr>
          <w:rFonts w:ascii="Angsana New" w:hAnsi="Angsana New"/>
          <w:sz w:val="20"/>
          <w:szCs w:val="20"/>
        </w:rPr>
      </w:pPr>
    </w:p>
    <w:p w:rsidR="00900536" w:rsidRPr="003C43A7" w:rsidRDefault="00900536" w:rsidP="00900536">
      <w:pPr>
        <w:ind w:left="851" w:hanging="425"/>
      </w:pPr>
      <w:r>
        <w:rPr>
          <w:rFonts w:ascii="Angsana New" w:hAnsi="Angsana New" w:hint="cs"/>
          <w:sz w:val="30"/>
          <w:szCs w:val="30"/>
          <w:cs/>
        </w:rPr>
        <w:t>2</w:t>
      </w:r>
      <w:r w:rsidR="00643F45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.2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900536" w:rsidRPr="00775C95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</w:t>
      </w:r>
      <w:r w:rsidRPr="00E32C5C">
        <w:rPr>
          <w:rFonts w:ascii="Angsana New" w:hAnsi="Angsana New"/>
          <w:sz w:val="30"/>
          <w:szCs w:val="30"/>
          <w:cs/>
        </w:rPr>
        <w:t>แลกเปลี่ยนในสกุลเงินตราต่างประเทศ เนื่องจาก</w:t>
      </w:r>
      <w:r w:rsidRPr="00E32C5C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32C5C">
        <w:rPr>
          <w:rFonts w:ascii="Angsana New" w:hAnsi="Angsana New"/>
          <w:sz w:val="30"/>
          <w:szCs w:val="30"/>
          <w:cs/>
        </w:rPr>
        <w:t>มีรายการค้ากับ</w:t>
      </w:r>
      <w:r w:rsidRPr="00E32C5C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E32C5C">
        <w:rPr>
          <w:rFonts w:ascii="Angsana New" w:hAnsi="Angsana New"/>
          <w:sz w:val="30"/>
          <w:szCs w:val="30"/>
          <w:cs/>
        </w:rPr>
        <w:t>ลูกหนี้การค้า</w:t>
      </w:r>
      <w:r w:rsidRPr="00E32C5C">
        <w:rPr>
          <w:rFonts w:ascii="Angsana New" w:hAnsi="Angsana New" w:hint="cs"/>
          <w:sz w:val="30"/>
          <w:szCs w:val="30"/>
          <w:cs/>
        </w:rPr>
        <w:t xml:space="preserve"> </w:t>
      </w:r>
      <w:r w:rsidRPr="00E32C5C">
        <w:rPr>
          <w:rFonts w:ascii="Angsana New" w:hAnsi="Angsana New"/>
          <w:sz w:val="30"/>
          <w:szCs w:val="30"/>
          <w:cs/>
        </w:rPr>
        <w:t>เจ้าหนี้การค้า</w:t>
      </w:r>
      <w:r w:rsidRPr="00E32C5C">
        <w:rPr>
          <w:rFonts w:ascii="Angsana New" w:hAnsi="Angsana New" w:hint="cs"/>
          <w:sz w:val="30"/>
          <w:szCs w:val="30"/>
          <w:cs/>
        </w:rPr>
        <w:t xml:space="preserve">และเจ้าหนี้ทรัสต์รีซีท </w:t>
      </w:r>
      <w:r w:rsidRPr="00E32C5C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E32C5C">
        <w:rPr>
          <w:rFonts w:ascii="Angsana New" w:hAnsi="Angsana New" w:hint="cs"/>
          <w:sz w:val="30"/>
          <w:szCs w:val="30"/>
          <w:cs/>
        </w:rPr>
        <w:t xml:space="preserve">        </w:t>
      </w:r>
      <w:r w:rsidRPr="00E32C5C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900536" w:rsidRPr="00775C95" w:rsidRDefault="00900536" w:rsidP="0090053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900536" w:rsidRPr="003C43A7" w:rsidRDefault="00900536" w:rsidP="00900536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900536" w:rsidRPr="00C7035F" w:rsidRDefault="00900536" w:rsidP="00900536">
      <w:pPr>
        <w:rPr>
          <w:sz w:val="10"/>
          <w:szCs w:val="1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900536" w:rsidRPr="00902681" w:rsidTr="00643F45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265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C74DD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Pr="0052658F">
              <w:rPr>
                <w:rFonts w:ascii="Angsana New" w:hAnsi="Angsana New"/>
                <w:sz w:val="28"/>
                <w:szCs w:val="28"/>
                <w:cs/>
              </w:rPr>
              <w:t xml:space="preserve"> 2560</w:t>
            </w:r>
          </w:p>
        </w:tc>
      </w:tr>
      <w:tr w:rsidR="00900536" w:rsidRPr="00902681" w:rsidTr="00643F45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900536" w:rsidRPr="00902681" w:rsidTr="00643F45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8F0D06" w:rsidRDefault="00900536" w:rsidP="00643F45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4E5435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52658F" w:rsidRDefault="004E5435" w:rsidP="004E543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C7035F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14,221,786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3C453F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4,353,332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C7035F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C7035F">
              <w:rPr>
                <w:rFonts w:ascii="Angsana New" w:hAnsi="Angsana New"/>
                <w:sz w:val="28"/>
              </w:rPr>
              <w:t>14,221,786</w:t>
            </w:r>
            <w:r w:rsidRPr="00C7035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35F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4E5435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4,181,310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35</w:t>
            </w:r>
          </w:p>
        </w:tc>
      </w:tr>
      <w:tr w:rsidR="004E5435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52658F" w:rsidRDefault="004E5435" w:rsidP="004E543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4E5435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1,896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4E5435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34,961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4E5435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1,896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8F0D06" w:rsidRDefault="004E5435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2,461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36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8F0D06">
              <w:rPr>
                <w:rFonts w:ascii="Angsana New" w:hAnsi="Angsana New"/>
                <w:sz w:val="28"/>
              </w:rPr>
              <w:t>105,001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2,233,784.00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8F0D06">
              <w:rPr>
                <w:rFonts w:ascii="Angsana New" w:hAnsi="Angsana New"/>
                <w:sz w:val="28"/>
              </w:rPr>
              <w:t>105,001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F0D06">
              <w:rPr>
                <w:rFonts w:ascii="Angsana New" w:hAnsi="Angsana New"/>
                <w:sz w:val="28"/>
                <w:szCs w:val="28"/>
              </w:rPr>
              <w:t>,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F0D06">
              <w:rPr>
                <w:rFonts w:ascii="Angsana New" w:hAnsi="Angsana New"/>
                <w:sz w:val="28"/>
                <w:szCs w:val="28"/>
              </w:rPr>
              <w:t>,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260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260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300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300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232,500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232,500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2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2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181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8F0D06">
              <w:rPr>
                <w:rFonts w:ascii="Angsana New" w:hAnsi="Angsana New"/>
                <w:sz w:val="28"/>
                <w:szCs w:val="28"/>
              </w:rPr>
              <w:t>181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960,000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960,000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C522DA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500,000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8F0D06">
              <w:rPr>
                <w:rFonts w:ascii="Angsana New" w:hAnsi="Angsana New"/>
                <w:sz w:val="28"/>
              </w:rPr>
              <w:t>500,000</w:t>
            </w:r>
            <w:r w:rsidRPr="008F0D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F0D0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4E5435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52658F" w:rsidRDefault="004E5435" w:rsidP="004E543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lastRenderedPageBreak/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0163FA" w:rsidRDefault="004E5435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19,345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5435" w:rsidRPr="000163FA" w:rsidRDefault="009A7B5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1,258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435" w:rsidRPr="000163FA" w:rsidRDefault="004E5435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19,345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5435" w:rsidRPr="000163FA" w:rsidRDefault="009A7B51" w:rsidP="004E543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1,258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:rsidR="00900536" w:rsidRDefault="00900536" w:rsidP="00900536"/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902681" w:rsidRDefault="00900536" w:rsidP="00643F45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900536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36" w:rsidRPr="0052658F" w:rsidRDefault="00900536" w:rsidP="00643F45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163FA" w:rsidRDefault="00900536" w:rsidP="00643F4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12,131,265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163FA" w:rsidRDefault="00900536" w:rsidP="00643F4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483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749.96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163FA" w:rsidRDefault="00900536" w:rsidP="00643F4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131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265.50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0536" w:rsidRPr="000163FA" w:rsidRDefault="00900536" w:rsidP="00643F45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375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979.03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105,001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12,250,000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</w:rPr>
              <w:t>105,001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3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944.00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944.00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239.80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239.80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308.95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308.95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  <w:tr w:rsidR="002B67DF" w:rsidRPr="00902681" w:rsidTr="00643F4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52658F" w:rsidRDefault="002B67DF" w:rsidP="002B67DF">
            <w:pPr>
              <w:ind w:left="72" w:hanging="4"/>
              <w:rPr>
                <w:rFonts w:ascii="Angsana New" w:eastAsia="Brush Script MT" w:hAnsi="Angsana New"/>
                <w:sz w:val="28"/>
              </w:rPr>
            </w:pPr>
            <w:r w:rsidRPr="0052658F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671.07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0163FA" w:rsidRDefault="002B67DF" w:rsidP="002B67D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0163FA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0163FA">
              <w:rPr>
                <w:rFonts w:ascii="Angsana New" w:hAnsi="Angsana New"/>
                <w:sz w:val="28"/>
                <w:szCs w:val="28"/>
              </w:rPr>
              <w:t>,</w:t>
            </w:r>
            <w:r w:rsidRPr="000163FA">
              <w:rPr>
                <w:rFonts w:ascii="Angsana New" w:hAnsi="Angsana New"/>
                <w:sz w:val="28"/>
                <w:szCs w:val="28"/>
                <w:cs/>
              </w:rPr>
              <w:t>671.07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7DF" w:rsidRPr="008F0D06" w:rsidRDefault="002B67DF" w:rsidP="002B67DF">
            <w:pPr>
              <w:jc w:val="center"/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0D0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</w:tr>
    </w:tbl>
    <w:p w:rsidR="00900536" w:rsidRPr="000163FA" w:rsidRDefault="00900536" w:rsidP="00900536">
      <w:pPr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902681">
        <w:rPr>
          <w:rFonts w:ascii="Angsana New" w:hAnsi="Angsana New" w:hint="cs"/>
          <w:sz w:val="30"/>
          <w:szCs w:val="30"/>
          <w:highlight w:val="yellow"/>
          <w:cs/>
          <w:lang w:val="en-GB"/>
        </w:rPr>
        <w:t xml:space="preserve">  </w:t>
      </w:r>
    </w:p>
    <w:p w:rsidR="00900536" w:rsidRPr="003F59B3" w:rsidRDefault="00643F45" w:rsidP="0090053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900536" w:rsidRPr="003F59B3">
        <w:rPr>
          <w:rFonts w:ascii="Angsana New" w:hAnsi="Angsana New"/>
          <w:sz w:val="30"/>
          <w:szCs w:val="30"/>
          <w:cs/>
        </w:rPr>
        <w:t>.</w:t>
      </w:r>
      <w:r w:rsidR="00900536" w:rsidRPr="003F59B3">
        <w:rPr>
          <w:rFonts w:ascii="Angsana New" w:hAnsi="Angsana New"/>
          <w:sz w:val="30"/>
          <w:szCs w:val="30"/>
        </w:rPr>
        <w:tab/>
      </w:r>
      <w:r w:rsidR="00900536" w:rsidRPr="003F59B3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900536" w:rsidRPr="000163FA" w:rsidRDefault="00900536" w:rsidP="00900536">
      <w:pPr>
        <w:overflowPunct/>
        <w:ind w:left="426" w:firstLine="708"/>
        <w:jc w:val="thaiDistribute"/>
        <w:textAlignment w:val="auto"/>
        <w:rPr>
          <w:rFonts w:ascii="Angsana New" w:hAnsi="Angsana New"/>
          <w:sz w:val="16"/>
          <w:szCs w:val="16"/>
          <w:highlight w:val="yellow"/>
        </w:rPr>
      </w:pPr>
    </w:p>
    <w:p w:rsidR="00900536" w:rsidRPr="00EF359F" w:rsidRDefault="00900536" w:rsidP="00900536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EF359F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ข้อมูลเกี่ยวกับสินทรัพย์และหนี้สินของกลุ่มบริษัทที่มีการวัดมูลค่ายุติธรรมในงบแสดงฐานะการเงิน</w:t>
      </w:r>
      <w:r w:rsidRPr="00EF359F">
        <w:rPr>
          <w:rFonts w:ascii="Angsana New" w:hAnsi="Angsana New"/>
          <w:sz w:val="30"/>
          <w:szCs w:val="30"/>
          <w:cs/>
        </w:rPr>
        <w:t xml:space="preserve"> </w:t>
      </w:r>
      <w:r w:rsidRPr="00EF359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EF359F">
        <w:rPr>
          <w:rFonts w:ascii="Angsana New" w:hAnsi="Angsana New" w:hint="cs"/>
          <w:sz w:val="30"/>
          <w:szCs w:val="30"/>
          <w:cs/>
        </w:rPr>
        <w:t xml:space="preserve"> 2560 และ 31 ธันวาคม 2559 มีดังนี้</w:t>
      </w:r>
    </w:p>
    <w:p w:rsidR="00900536" w:rsidRPr="000163FA" w:rsidRDefault="00900536" w:rsidP="00900536">
      <w:pPr>
        <w:ind w:left="426" w:firstLine="708"/>
        <w:jc w:val="thaiDistribute"/>
        <w:rPr>
          <w:rFonts w:ascii="Angsana New" w:hAnsi="Angsana New"/>
          <w:sz w:val="10"/>
          <w:szCs w:val="10"/>
        </w:rPr>
      </w:pPr>
    </w:p>
    <w:tbl>
      <w:tblPr>
        <w:tblW w:w="9917" w:type="dxa"/>
        <w:tblInd w:w="288" w:type="dxa"/>
        <w:tblLook w:val="04A0" w:firstRow="1" w:lastRow="0" w:firstColumn="1" w:lastColumn="0" w:noHBand="0" w:noVBand="1"/>
      </w:tblPr>
      <w:tblGrid>
        <w:gridCol w:w="1947"/>
        <w:gridCol w:w="992"/>
        <w:gridCol w:w="992"/>
        <w:gridCol w:w="1134"/>
        <w:gridCol w:w="851"/>
        <w:gridCol w:w="4001"/>
      </w:tblGrid>
      <w:tr w:rsidR="00900536" w:rsidRPr="00EF359F" w:rsidTr="00335577">
        <w:tc>
          <w:tcPr>
            <w:tcW w:w="1947" w:type="dxa"/>
          </w:tcPr>
          <w:p w:rsidR="00900536" w:rsidRPr="00EF359F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</w:tcPr>
          <w:p w:rsidR="00900536" w:rsidRPr="00EF359F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900536" w:rsidRPr="00EF359F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900536" w:rsidRPr="00EF359F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001" w:type="dxa"/>
            <w:vAlign w:val="bottom"/>
          </w:tcPr>
          <w:p w:rsidR="00900536" w:rsidRPr="00EF359F" w:rsidRDefault="00900536" w:rsidP="00643F45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F359F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EF359F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EF359F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335577" w:rsidRPr="00EF359F" w:rsidTr="00335577">
        <w:tc>
          <w:tcPr>
            <w:tcW w:w="1947" w:type="dxa"/>
            <w:vMerge w:val="restart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335577" w:rsidRPr="00EF359F" w:rsidRDefault="00335577" w:rsidP="00643F45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2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vAlign w:val="bottom"/>
          </w:tcPr>
          <w:p w:rsidR="00335577" w:rsidRPr="00EF359F" w:rsidRDefault="00335577" w:rsidP="00643F45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F359F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852" w:type="dxa"/>
            <w:gridSpan w:val="2"/>
            <w:vMerge w:val="restart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35577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เทคนิคการ</w:t>
            </w:r>
            <w:r w:rsidRPr="00EF359F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ประเมินมูลค่า</w:t>
            </w:r>
          </w:p>
        </w:tc>
      </w:tr>
      <w:tr w:rsidR="00335577" w:rsidRPr="00EF359F" w:rsidTr="00335577">
        <w:tc>
          <w:tcPr>
            <w:tcW w:w="1947" w:type="dxa"/>
            <w:vMerge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34" w:type="dxa"/>
            <w:vMerge/>
            <w:vAlign w:val="bottom"/>
          </w:tcPr>
          <w:p w:rsidR="00335577" w:rsidRPr="00EF359F" w:rsidRDefault="00335577" w:rsidP="00643F45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335577" w:rsidRPr="00736B64" w:rsidTr="00335577">
        <w:trPr>
          <w:trHeight w:val="80"/>
        </w:trPr>
        <w:tc>
          <w:tcPr>
            <w:tcW w:w="1947" w:type="dxa"/>
            <w:vMerge/>
            <w:vAlign w:val="center"/>
          </w:tcPr>
          <w:p w:rsidR="00335577" w:rsidRPr="00736B64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bottom"/>
          </w:tcPr>
          <w:p w:rsidR="00335577" w:rsidRPr="00EF359F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F359F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EF359F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1134" w:type="dxa"/>
            <w:vMerge/>
          </w:tcPr>
          <w:p w:rsidR="00335577" w:rsidRPr="00736B64" w:rsidRDefault="00335577" w:rsidP="00643F45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335577" w:rsidRPr="00736B64" w:rsidRDefault="00335577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335577" w:rsidRPr="00BA0902" w:rsidTr="00335577">
        <w:tc>
          <w:tcPr>
            <w:tcW w:w="1947" w:type="dxa"/>
          </w:tcPr>
          <w:p w:rsidR="00335577" w:rsidRPr="000163FA" w:rsidRDefault="00335577" w:rsidP="00E77978">
            <w:pPr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0163FA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335577" w:rsidRPr="00E77978" w:rsidRDefault="00335577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77978">
              <w:rPr>
                <w:rFonts w:ascii="Angsana New" w:eastAsia="Brush Script MT" w:hAnsi="Angsana New"/>
                <w:sz w:val="20"/>
                <w:szCs w:val="20"/>
              </w:rPr>
              <w:t>254</w:t>
            </w:r>
            <w:r w:rsidRPr="00E7797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E77978">
              <w:rPr>
                <w:rFonts w:ascii="Angsana New" w:eastAsia="Brush Script MT" w:hAnsi="Angsana New"/>
                <w:sz w:val="20"/>
                <w:szCs w:val="20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335577" w:rsidRPr="00E77978" w:rsidRDefault="00335577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77978">
              <w:rPr>
                <w:rFonts w:ascii="Angsana New" w:eastAsia="Brush Script MT" w:hAnsi="Angsana New"/>
                <w:sz w:val="20"/>
                <w:szCs w:val="20"/>
              </w:rPr>
              <w:t>252</w:t>
            </w:r>
            <w:r w:rsidRPr="00E77978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E77978">
              <w:rPr>
                <w:rFonts w:ascii="Angsana New" w:eastAsia="Brush Script MT" w:hAnsi="Angsana New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:rsidR="00335577" w:rsidRPr="00E77978" w:rsidRDefault="00335577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77978">
              <w:rPr>
                <w:rFonts w:ascii="Angsana New" w:hAnsi="Angsana New" w:hint="cs"/>
                <w:sz w:val="20"/>
                <w:szCs w:val="20"/>
                <w:cs/>
              </w:rPr>
              <w:t>ระดับ 1</w:t>
            </w:r>
          </w:p>
          <w:p w:rsidR="00335577" w:rsidRPr="00E77978" w:rsidRDefault="00335577" w:rsidP="00E7797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</w:tcPr>
          <w:p w:rsidR="00335577" w:rsidRPr="00BA0902" w:rsidRDefault="00335577" w:rsidP="00E7797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900536" w:rsidRPr="00C52C94" w:rsidRDefault="00900536" w:rsidP="00900536">
      <w:pPr>
        <w:ind w:left="426" w:firstLine="708"/>
        <w:jc w:val="thaiDistribute"/>
        <w:rPr>
          <w:rFonts w:ascii="Angsana New" w:eastAsia="Brush Script MT" w:hAnsi="Angsana New"/>
          <w:sz w:val="20"/>
          <w:szCs w:val="20"/>
          <w:highlight w:val="yellow"/>
        </w:rPr>
      </w:pPr>
    </w:p>
    <w:p w:rsidR="00900536" w:rsidRDefault="00900536" w:rsidP="00900536">
      <w:pPr>
        <w:suppressAutoHyphens w:val="0"/>
        <w:overflowPunct/>
        <w:autoSpaceDE/>
        <w:autoSpaceDN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00536" w:rsidRPr="00673A8C" w:rsidRDefault="00900536" w:rsidP="00900536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73A8C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673A8C">
        <w:rPr>
          <w:rFonts w:ascii="Angsana New" w:hAnsi="Angsana New" w:hint="cs"/>
          <w:sz w:val="30"/>
          <w:szCs w:val="30"/>
          <w:cs/>
        </w:rPr>
        <w:t xml:space="preserve"> 2560 และ 31 ธันวาคม 2559 มีดังนี้</w:t>
      </w:r>
    </w:p>
    <w:p w:rsidR="00900536" w:rsidRPr="00736B64" w:rsidRDefault="00900536" w:rsidP="00900536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900536" w:rsidRPr="00736B64" w:rsidTr="00643F45">
        <w:tc>
          <w:tcPr>
            <w:tcW w:w="1843" w:type="dxa"/>
            <w:vAlign w:val="bottom"/>
          </w:tcPr>
          <w:p w:rsidR="00900536" w:rsidRPr="00736B64" w:rsidRDefault="00900536" w:rsidP="00643F45">
            <w:pPr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080" w:type="dxa"/>
            <w:gridSpan w:val="6"/>
            <w:vAlign w:val="bottom"/>
          </w:tcPr>
          <w:p w:rsidR="00900536" w:rsidRPr="00736B64" w:rsidRDefault="00900536" w:rsidP="00643F45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673A8C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73A8C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73A8C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900536" w:rsidRPr="00736B64" w:rsidTr="00643F45">
        <w:tc>
          <w:tcPr>
            <w:tcW w:w="1843" w:type="dxa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985" w:type="dxa"/>
            <w:gridSpan w:val="2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center"/>
          </w:tcPr>
          <w:p w:rsidR="00900536" w:rsidRPr="00673A8C" w:rsidRDefault="00900536" w:rsidP="00643F45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00536" w:rsidRPr="00673A8C" w:rsidRDefault="00900536" w:rsidP="00643F45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6FF" w:rsidRPr="00736B64" w:rsidTr="00643F45">
        <w:tc>
          <w:tcPr>
            <w:tcW w:w="1843" w:type="dxa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985" w:type="dxa"/>
            <w:gridSpan w:val="2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:rsidR="003166FF" w:rsidRPr="00673A8C" w:rsidRDefault="003166FF" w:rsidP="003166F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6FF" w:rsidRPr="00736B64" w:rsidTr="00643F45">
        <w:tc>
          <w:tcPr>
            <w:tcW w:w="1843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3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bottom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2" w:type="dxa"/>
            <w:vAlign w:val="center"/>
          </w:tcPr>
          <w:p w:rsidR="003166FF" w:rsidRPr="00673A8C" w:rsidRDefault="003166FF" w:rsidP="003166F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vAlign w:val="center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3166FF" w:rsidRPr="00736B64" w:rsidTr="00643F45">
        <w:tc>
          <w:tcPr>
            <w:tcW w:w="1843" w:type="dxa"/>
          </w:tcPr>
          <w:p w:rsidR="003166FF" w:rsidRPr="009732DB" w:rsidRDefault="003166FF" w:rsidP="009732D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9732DB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Pr="009732D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9732DB">
              <w:rPr>
                <w:rFonts w:ascii="Angsana New" w:hAnsi="Angsana New" w:hint="cs"/>
                <w:sz w:val="20"/>
                <w:szCs w:val="20"/>
                <w:cs/>
              </w:rPr>
              <w:t>หมายเหตุ 31.</w:t>
            </w:r>
            <w:r w:rsidR="009732DB" w:rsidRPr="009732DB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9732D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166FF" w:rsidRPr="006B4D96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B4D96">
              <w:rPr>
                <w:rFonts w:ascii="Angsana New" w:eastAsia="Brush Script MT" w:hAnsi="Angsana New" w:hint="cs"/>
                <w:sz w:val="20"/>
                <w:szCs w:val="20"/>
                <w:cs/>
              </w:rPr>
              <w:t>96.95</w:t>
            </w:r>
          </w:p>
        </w:tc>
        <w:tc>
          <w:tcPr>
            <w:tcW w:w="992" w:type="dxa"/>
            <w:shd w:val="clear" w:color="auto" w:fill="auto"/>
          </w:tcPr>
          <w:p w:rsidR="003166FF" w:rsidRPr="00736B64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168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73A8C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  <w:tr w:rsidR="003166FF" w:rsidRPr="00736B64" w:rsidTr="00643F45">
        <w:trPr>
          <w:trHeight w:val="742"/>
        </w:trPr>
        <w:tc>
          <w:tcPr>
            <w:tcW w:w="1843" w:type="dxa"/>
          </w:tcPr>
          <w:p w:rsidR="003166FF" w:rsidRPr="009732DB" w:rsidRDefault="003166FF" w:rsidP="009732D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9732DB">
              <w:rPr>
                <w:rFonts w:ascii="Angsana New" w:hAnsi="Angsana New"/>
                <w:sz w:val="20"/>
                <w:szCs w:val="20"/>
                <w:cs/>
              </w:rPr>
              <w:t>สัญญาขายเงินตราต่างประเทศล่วงหน้าที่เป็นหนี้สิน (หมายเหตุ 3</w:t>
            </w:r>
            <w:r w:rsidRPr="009732DB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9732DB" w:rsidRPr="009732D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9732DB" w:rsidRPr="009732DB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9732D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166FF" w:rsidRPr="006B4D96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B4D96">
              <w:rPr>
                <w:rFonts w:ascii="Angsana New" w:eastAsia="Brush Script MT" w:hAnsi="Angsana New" w:hint="cs"/>
                <w:sz w:val="20"/>
                <w:szCs w:val="20"/>
                <w:cs/>
              </w:rPr>
              <w:t>528.44</w:t>
            </w:r>
          </w:p>
        </w:tc>
        <w:tc>
          <w:tcPr>
            <w:tcW w:w="992" w:type="dxa"/>
            <w:shd w:val="clear" w:color="auto" w:fill="auto"/>
          </w:tcPr>
          <w:p w:rsidR="003166FF" w:rsidRPr="00736B64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F244F">
              <w:rPr>
                <w:rFonts w:ascii="Angsana New" w:eastAsia="Brush Script MT" w:hAnsi="Angsana New"/>
                <w:sz w:val="20"/>
                <w:szCs w:val="20"/>
                <w:cs/>
              </w:rPr>
              <w:t>566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3166FF" w:rsidRPr="00673A8C" w:rsidRDefault="003166FF" w:rsidP="003166F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73A8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73A8C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3166FF" w:rsidRPr="008E4178" w:rsidRDefault="003166FF" w:rsidP="003166F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178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900536" w:rsidRPr="00BC240F" w:rsidRDefault="00900536" w:rsidP="00900536">
      <w:pPr>
        <w:ind w:left="426" w:hanging="426"/>
        <w:rPr>
          <w:rFonts w:ascii="Angsana New" w:hAnsi="Angsana New"/>
          <w:sz w:val="30"/>
          <w:szCs w:val="30"/>
        </w:rPr>
      </w:pPr>
    </w:p>
    <w:p w:rsidR="00900536" w:rsidRPr="00092B52" w:rsidRDefault="00900536" w:rsidP="00900536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092B52"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 w:rsidRPr="00092B52">
        <w:rPr>
          <w:rFonts w:ascii="Angsana New" w:hAnsi="Angsana New"/>
          <w:sz w:val="30"/>
          <w:szCs w:val="30"/>
          <w:cs/>
        </w:rPr>
        <w:t>.</w:t>
      </w:r>
      <w:r w:rsidRPr="00092B52">
        <w:rPr>
          <w:rFonts w:ascii="Angsana New" w:hAnsi="Angsana New"/>
          <w:sz w:val="30"/>
          <w:szCs w:val="30"/>
          <w:cs/>
        </w:rPr>
        <w:tab/>
      </w:r>
      <w:r w:rsidRPr="00092B52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900536" w:rsidRPr="00BC240F" w:rsidRDefault="00900536" w:rsidP="00900536">
      <w:pPr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.1</w:t>
      </w:r>
      <w:r w:rsidRPr="00D85894">
        <w:rPr>
          <w:rFonts w:ascii="Angsana New" w:hAnsi="Angsana New"/>
          <w:sz w:val="30"/>
          <w:szCs w:val="30"/>
          <w:cs/>
        </w:rPr>
        <w:tab/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A647B">
        <w:rPr>
          <w:rFonts w:ascii="Angsana New" w:hAnsi="Angsana New"/>
          <w:spacing w:val="-4"/>
          <w:sz w:val="30"/>
          <w:szCs w:val="30"/>
          <w:cs/>
        </w:rPr>
        <w:t>31 ธันวาคม 255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กลุ่มบริษัทได้ทำสัญญาเช่าและบริการกับบุคคลภายนอกหลายแห่ง กลุ่มบริษัทมีภาระผูกพันที่ต้องจ่ายค่าเช่าและค่าบริการเดือนละ </w:t>
      </w:r>
      <w:r w:rsidRPr="00225CF7">
        <w:rPr>
          <w:rFonts w:ascii="Angsana New" w:hAnsi="Angsana New"/>
          <w:spacing w:val="-4"/>
          <w:sz w:val="30"/>
          <w:szCs w:val="30"/>
        </w:rPr>
        <w:t>1,000</w:t>
      </w:r>
      <w:r w:rsidRPr="00225CF7">
        <w:rPr>
          <w:rFonts w:ascii="Angsana New" w:hAnsi="Angsana New"/>
          <w:spacing w:val="-4"/>
          <w:sz w:val="30"/>
          <w:szCs w:val="30"/>
          <w:cs/>
        </w:rPr>
        <w:t>.</w:t>
      </w:r>
      <w:r w:rsidRPr="00225CF7">
        <w:rPr>
          <w:rFonts w:ascii="Angsana New" w:hAnsi="Angsana New"/>
          <w:spacing w:val="-4"/>
          <w:sz w:val="30"/>
          <w:szCs w:val="30"/>
        </w:rPr>
        <w:t xml:space="preserve">00 </w:t>
      </w:r>
      <w:r w:rsidRPr="00225CF7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225CF7" w:rsidRPr="0011744C">
        <w:rPr>
          <w:rFonts w:ascii="Angsana New" w:hAnsi="Angsana New" w:hint="cs"/>
          <w:spacing w:val="-4"/>
          <w:sz w:val="30"/>
          <w:szCs w:val="30"/>
          <w:cs/>
        </w:rPr>
        <w:t>206</w:t>
      </w:r>
      <w:r w:rsidR="00225CF7" w:rsidRPr="0011744C">
        <w:rPr>
          <w:rFonts w:ascii="Angsana New" w:hAnsi="Angsana New"/>
          <w:spacing w:val="-4"/>
          <w:sz w:val="30"/>
          <w:szCs w:val="30"/>
        </w:rPr>
        <w:t>,200</w:t>
      </w:r>
      <w:r w:rsidR="00225CF7" w:rsidRPr="0011744C">
        <w:rPr>
          <w:rFonts w:ascii="Angsana New" w:hAnsi="Angsana New"/>
          <w:spacing w:val="-4"/>
          <w:sz w:val="30"/>
          <w:szCs w:val="30"/>
          <w:cs/>
        </w:rPr>
        <w:t>.</w:t>
      </w:r>
      <w:r w:rsidR="00225CF7" w:rsidRPr="0011744C">
        <w:rPr>
          <w:rFonts w:ascii="Angsana New" w:hAnsi="Angsana New"/>
          <w:spacing w:val="-4"/>
          <w:sz w:val="30"/>
          <w:szCs w:val="30"/>
        </w:rPr>
        <w:t>00</w:t>
      </w:r>
      <w:r w:rsidR="00225CF7" w:rsidRPr="002A647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A647B">
        <w:rPr>
          <w:rFonts w:ascii="Angsana New" w:hAnsi="Angsana New"/>
          <w:spacing w:val="-4"/>
          <w:sz w:val="30"/>
          <w:szCs w:val="30"/>
          <w:cs/>
        </w:rPr>
        <w:t>บาท</w:t>
      </w:r>
      <w:r w:rsidR="00225CF7">
        <w:rPr>
          <w:rFonts w:ascii="Angsana New" w:hAnsi="Angsana New" w:hint="cs"/>
          <w:spacing w:val="-4"/>
          <w:sz w:val="30"/>
          <w:szCs w:val="30"/>
          <w:cs/>
        </w:rPr>
        <w:t>และ 6,666.66 ปอนด์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(31 ธันวาคม 255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: เดือนละ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A647B">
        <w:rPr>
          <w:rFonts w:ascii="Angsana New" w:hAnsi="Angsana New"/>
          <w:spacing w:val="-4"/>
          <w:sz w:val="30"/>
          <w:szCs w:val="30"/>
        </w:rPr>
        <w:t>1,000</w:t>
      </w:r>
      <w:r w:rsidRPr="002A647B">
        <w:rPr>
          <w:rFonts w:ascii="Angsana New" w:hAnsi="Angsana New"/>
          <w:spacing w:val="-4"/>
          <w:sz w:val="30"/>
          <w:szCs w:val="30"/>
          <w:cs/>
        </w:rPr>
        <w:t>.</w:t>
      </w:r>
      <w:r w:rsidRPr="002A647B">
        <w:rPr>
          <w:rFonts w:ascii="Angsana New" w:hAnsi="Angsana New"/>
          <w:spacing w:val="-4"/>
          <w:sz w:val="30"/>
          <w:szCs w:val="30"/>
        </w:rPr>
        <w:t xml:space="preserve">00 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Pr="002A647B">
        <w:rPr>
          <w:rFonts w:ascii="Angsana New" w:hAnsi="Angsana New"/>
          <w:spacing w:val="-4"/>
          <w:sz w:val="30"/>
          <w:szCs w:val="30"/>
        </w:rPr>
        <w:t>275,000</w:t>
      </w:r>
      <w:r w:rsidRPr="002A647B">
        <w:rPr>
          <w:rFonts w:ascii="Angsana New" w:hAnsi="Angsana New"/>
          <w:spacing w:val="-4"/>
          <w:sz w:val="30"/>
          <w:szCs w:val="30"/>
          <w:cs/>
        </w:rPr>
        <w:t>.</w:t>
      </w:r>
      <w:r w:rsidRPr="002A647B">
        <w:rPr>
          <w:rFonts w:ascii="Angsana New" w:hAnsi="Angsana New"/>
          <w:spacing w:val="-4"/>
          <w:sz w:val="30"/>
          <w:szCs w:val="30"/>
        </w:rPr>
        <w:t>00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บาท)</w:t>
      </w:r>
    </w:p>
    <w:p w:rsidR="00900536" w:rsidRPr="00D85894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D85894"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 w:rsidRPr="00D85894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ab/>
      </w:r>
      <w:r w:rsidRPr="00E673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E6733E">
        <w:rPr>
          <w:rFonts w:ascii="Angsana New" w:hAnsi="Angsana New"/>
          <w:sz w:val="30"/>
          <w:szCs w:val="30"/>
          <w:cs/>
        </w:rPr>
        <w:t xml:space="preserve"> 25</w:t>
      </w:r>
      <w:r w:rsidRPr="00E6733E">
        <w:rPr>
          <w:rFonts w:ascii="Angsana New" w:hAnsi="Angsana New" w:hint="cs"/>
          <w:sz w:val="30"/>
          <w:szCs w:val="30"/>
          <w:cs/>
        </w:rPr>
        <w:t>60</w:t>
      </w:r>
      <w:r w:rsidRPr="00E6733E">
        <w:rPr>
          <w:rFonts w:ascii="Angsana New" w:hAnsi="Angsana New"/>
          <w:sz w:val="30"/>
          <w:szCs w:val="30"/>
          <w:cs/>
        </w:rPr>
        <w:t xml:space="preserve">  </w:t>
      </w:r>
      <w:r w:rsidRPr="00E6733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733E">
        <w:rPr>
          <w:rFonts w:ascii="Angsana New" w:hAnsi="Angsana New"/>
          <w:sz w:val="30"/>
          <w:szCs w:val="30"/>
          <w:cs/>
        </w:rPr>
        <w:t>31 ธันวาคม 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 w:rsidRPr="00D85894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บริษัททำสัญญาเช่าที่ดินจำนวน </w:t>
      </w:r>
      <w:r w:rsidRPr="00D85894">
        <w:rPr>
          <w:rFonts w:ascii="Angsana New" w:hAnsi="Angsana New"/>
          <w:sz w:val="30"/>
          <w:szCs w:val="30"/>
        </w:rPr>
        <w:t>2</w:t>
      </w:r>
      <w:r w:rsidRPr="00D85894">
        <w:rPr>
          <w:rFonts w:ascii="Angsana New" w:hAnsi="Angsana New"/>
          <w:sz w:val="30"/>
          <w:szCs w:val="30"/>
          <w:cs/>
        </w:rPr>
        <w:t xml:space="preserve"> </w:t>
      </w:r>
      <w:r w:rsidRPr="00D85894">
        <w:rPr>
          <w:rFonts w:ascii="Angsana New" w:hAnsi="Angsana New" w:hint="cs"/>
          <w:sz w:val="30"/>
          <w:szCs w:val="30"/>
          <w:cs/>
        </w:rPr>
        <w:t>สัญญา</w:t>
      </w:r>
      <w:r w:rsidRPr="00D85894">
        <w:rPr>
          <w:rFonts w:ascii="Angsana New" w:hAnsi="Angsana New"/>
          <w:sz w:val="30"/>
          <w:szCs w:val="30"/>
          <w:cs/>
        </w:rPr>
        <w:t>กับบุคคล</w:t>
      </w:r>
      <w:r w:rsidRPr="00D85894">
        <w:rPr>
          <w:rFonts w:ascii="Angsana New" w:hAnsi="Angsana New" w:hint="cs"/>
          <w:sz w:val="30"/>
          <w:szCs w:val="30"/>
          <w:cs/>
        </w:rPr>
        <w:t>ภายนอกเป็น</w:t>
      </w:r>
      <w:r w:rsidRPr="00D85894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D85894">
        <w:rPr>
          <w:rFonts w:ascii="Angsana New" w:hAnsi="Angsana New" w:hint="cs"/>
          <w:sz w:val="30"/>
          <w:szCs w:val="30"/>
          <w:cs/>
        </w:rPr>
        <w:t>6</w:t>
      </w:r>
      <w:r w:rsidRPr="00D85894">
        <w:rPr>
          <w:rFonts w:ascii="Angsana New" w:hAnsi="Angsana New"/>
          <w:sz w:val="30"/>
          <w:szCs w:val="30"/>
          <w:cs/>
        </w:rPr>
        <w:t xml:space="preserve"> ปี </w:t>
      </w:r>
      <w:r w:rsidRPr="00BD1557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บริษัทมีภาระผูกพันที่ต้องจ่ายค่าเช่า</w:t>
      </w:r>
      <w:r>
        <w:rPr>
          <w:rFonts w:ascii="Angsana New" w:hAnsi="Angsana New" w:hint="cs"/>
          <w:sz w:val="30"/>
          <w:szCs w:val="30"/>
          <w:cs/>
        </w:rPr>
        <w:t xml:space="preserve"> 3 ปีแรกเดือนละ </w:t>
      </w:r>
      <w:r w:rsidRPr="00225CF7">
        <w:rPr>
          <w:rFonts w:ascii="Angsana New" w:hAnsi="Angsana New"/>
          <w:sz w:val="30"/>
          <w:szCs w:val="30"/>
          <w:cs/>
        </w:rPr>
        <w:t>25</w:t>
      </w:r>
      <w:r w:rsidRPr="00225CF7">
        <w:rPr>
          <w:rFonts w:ascii="Angsana New" w:hAnsi="Angsana New"/>
          <w:sz w:val="30"/>
          <w:szCs w:val="30"/>
        </w:rPr>
        <w:t>,</w:t>
      </w:r>
      <w:r w:rsidRPr="00225CF7">
        <w:rPr>
          <w:rFonts w:ascii="Angsana New" w:hAnsi="Angsana New"/>
          <w:sz w:val="30"/>
          <w:szCs w:val="30"/>
          <w:cs/>
        </w:rPr>
        <w:t>000.00</w:t>
      </w:r>
      <w:r w:rsidRPr="006B582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บาทและ</w:t>
      </w:r>
      <w:r w:rsidRPr="00D8589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ปีหลังเดือนละ </w:t>
      </w:r>
      <w:r w:rsidRPr="00225CF7">
        <w:rPr>
          <w:rFonts w:ascii="Angsana New" w:hAnsi="Angsana New"/>
          <w:sz w:val="30"/>
          <w:szCs w:val="30"/>
        </w:rPr>
        <w:t>30,00</w:t>
      </w:r>
      <w:r w:rsidR="00064311" w:rsidRPr="00225CF7">
        <w:rPr>
          <w:rFonts w:ascii="Angsana New" w:hAnsi="Angsana New"/>
          <w:sz w:val="30"/>
          <w:szCs w:val="30"/>
        </w:rPr>
        <w:t>0</w:t>
      </w:r>
      <w:r w:rsidR="00064311" w:rsidRPr="00225CF7">
        <w:rPr>
          <w:rFonts w:ascii="Angsana New" w:hAnsi="Angsana New"/>
          <w:sz w:val="30"/>
          <w:szCs w:val="30"/>
          <w:cs/>
        </w:rPr>
        <w:t>.</w:t>
      </w:r>
      <w:r w:rsidR="00064311" w:rsidRPr="00225CF7">
        <w:rPr>
          <w:rFonts w:ascii="Angsana New" w:hAnsi="Angsana New"/>
          <w:sz w:val="30"/>
          <w:szCs w:val="30"/>
        </w:rPr>
        <w:t>0</w:t>
      </w:r>
      <w:r w:rsidRPr="00225CF7">
        <w:rPr>
          <w:rFonts w:ascii="Angsana New" w:hAnsi="Angsana New"/>
          <w:sz w:val="30"/>
          <w:szCs w:val="30"/>
        </w:rPr>
        <w:t>0</w:t>
      </w:r>
      <w:r w:rsidRPr="00D85894">
        <w:rPr>
          <w:rFonts w:ascii="Angsana New" w:hAnsi="Angsana New"/>
          <w:sz w:val="30"/>
          <w:szCs w:val="30"/>
          <w:cs/>
        </w:rPr>
        <w:t xml:space="preserve"> บาท</w:t>
      </w:r>
    </w:p>
    <w:p w:rsidR="00900536" w:rsidRPr="00B00BC8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 w:rsidRPr="00853CAD">
        <w:rPr>
          <w:rFonts w:ascii="Angsana New" w:hAnsi="Angsana New"/>
          <w:sz w:val="30"/>
          <w:szCs w:val="30"/>
        </w:rPr>
        <w:t>3</w:t>
      </w:r>
      <w:r w:rsidR="00643F45">
        <w:rPr>
          <w:rFonts w:ascii="Angsana New" w:hAnsi="Angsana New"/>
          <w:sz w:val="30"/>
          <w:szCs w:val="30"/>
        </w:rPr>
        <w:t>1</w:t>
      </w:r>
      <w:r w:rsidRPr="00853CA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53CAD">
        <w:rPr>
          <w:rFonts w:ascii="Angsana New" w:hAnsi="Angsana New"/>
          <w:sz w:val="30"/>
          <w:szCs w:val="30"/>
        </w:rPr>
        <w:tab/>
      </w:r>
      <w:r w:rsidRPr="00853CA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 w:hint="cs"/>
          <w:sz w:val="30"/>
          <w:szCs w:val="30"/>
          <w:cs/>
        </w:rPr>
        <w:t>30 มิถุนายน</w:t>
      </w:r>
      <w:r w:rsidRPr="00853CAD">
        <w:rPr>
          <w:rFonts w:ascii="Angsana New" w:hAnsi="Angsana New" w:hint="cs"/>
          <w:sz w:val="30"/>
          <w:szCs w:val="30"/>
          <w:cs/>
        </w:rPr>
        <w:t xml:space="preserve"> 25</w:t>
      </w:r>
      <w:r w:rsidRPr="00853CAD">
        <w:rPr>
          <w:rFonts w:ascii="Angsana New" w:hAnsi="Angsana New"/>
          <w:sz w:val="30"/>
          <w:szCs w:val="30"/>
        </w:rPr>
        <w:t>60</w:t>
      </w:r>
      <w:r w:rsidRPr="00853CAD">
        <w:rPr>
          <w:rFonts w:ascii="Angsana New" w:hAnsi="Angsana New" w:hint="cs"/>
          <w:sz w:val="30"/>
          <w:szCs w:val="30"/>
          <w:cs/>
        </w:rPr>
        <w:t xml:space="preserve"> บริษัทมีรายจ่ายฝ่ายทุนจำนวนเงิน </w:t>
      </w:r>
      <w:r w:rsidR="00225CF7">
        <w:rPr>
          <w:rFonts w:ascii="Angsana New" w:hAnsi="Angsana New" w:hint="cs"/>
          <w:sz w:val="30"/>
          <w:szCs w:val="30"/>
          <w:cs/>
        </w:rPr>
        <w:t>1.86</w:t>
      </w:r>
      <w:r w:rsidRPr="00853CA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25CF7" w:rsidRPr="00BD2ECA">
        <w:rPr>
          <w:rFonts w:ascii="Angsana New" w:hAnsi="Angsana New" w:hint="cs"/>
          <w:spacing w:val="6"/>
          <w:sz w:val="30"/>
          <w:szCs w:val="30"/>
          <w:cs/>
        </w:rPr>
        <w:t>และจำนวน</w:t>
      </w:r>
      <w:r w:rsidR="00225CF7" w:rsidRPr="00853CAD">
        <w:rPr>
          <w:rFonts w:ascii="Angsana New" w:hAnsi="Angsana New" w:hint="cs"/>
          <w:sz w:val="30"/>
          <w:szCs w:val="30"/>
          <w:cs/>
        </w:rPr>
        <w:t>เงิน</w:t>
      </w:r>
      <w:r w:rsidR="00225CF7">
        <w:rPr>
          <w:rFonts w:ascii="Angsana New" w:hAnsi="Angsana New" w:hint="cs"/>
          <w:sz w:val="30"/>
          <w:szCs w:val="30"/>
          <w:cs/>
        </w:rPr>
        <w:t xml:space="preserve"> 15,000</w:t>
      </w:r>
      <w:r w:rsidR="00812253">
        <w:rPr>
          <w:rFonts w:ascii="Angsana New" w:hAnsi="Angsana New" w:hint="cs"/>
          <w:sz w:val="30"/>
          <w:szCs w:val="30"/>
          <w:cs/>
        </w:rPr>
        <w:t>.00</w:t>
      </w:r>
      <w:r w:rsidR="00225CF7">
        <w:rPr>
          <w:rFonts w:ascii="Angsana New" w:hAnsi="Angsana New" w:hint="cs"/>
          <w:sz w:val="30"/>
          <w:szCs w:val="30"/>
          <w:cs/>
        </w:rPr>
        <w:t xml:space="preserve"> ยูโร</w:t>
      </w:r>
      <w:r w:rsidRPr="00853CAD">
        <w:rPr>
          <w:rFonts w:ascii="Angsana New" w:hAnsi="Angsana New" w:hint="cs"/>
          <w:sz w:val="30"/>
          <w:szCs w:val="30"/>
          <w:cs/>
        </w:rPr>
        <w:t xml:space="preserve">ที่เกี่ยวข้องกับการก่อสร้างสินทรัพย์ </w:t>
      </w:r>
    </w:p>
    <w:p w:rsidR="00900536" w:rsidRPr="00B00BC8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.4</w:t>
      </w:r>
      <w:r>
        <w:rPr>
          <w:rFonts w:ascii="Angsana New" w:hAnsi="Angsana New"/>
          <w:sz w:val="30"/>
          <w:szCs w:val="30"/>
          <w:cs/>
          <w:lang w:val="en-GB" w:eastAsia="en-GB"/>
        </w:rPr>
        <w:tab/>
      </w:r>
      <w:r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กลุ่ม</w:t>
      </w:r>
      <w:r w:rsidRPr="002A647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Pr="002A647B">
        <w:rPr>
          <w:rFonts w:ascii="Angsana New" w:hAnsi="Angsana New"/>
          <w:spacing w:val="-4"/>
          <w:sz w:val="30"/>
          <w:szCs w:val="30"/>
          <w:cs/>
        </w:rPr>
        <w:t>มีภาระผูกพันจากการ</w:t>
      </w:r>
      <w:r w:rsidRPr="002A647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จ้าง</w:t>
      </w:r>
      <w:r w:rsidRPr="002A647B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ที่</w:t>
      </w:r>
      <w:r w:rsidRPr="002A647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ปรึกษา</w:t>
      </w:r>
      <w:r w:rsidRPr="002A647B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กับ</w:t>
      </w:r>
      <w:r w:rsidRPr="002A647B">
        <w:rPr>
          <w:rFonts w:ascii="Angsana New" w:hAnsi="Angsana New"/>
          <w:spacing w:val="-4"/>
          <w:sz w:val="30"/>
          <w:szCs w:val="30"/>
          <w:cs/>
        </w:rPr>
        <w:t>บริษัทหลายแห่งเป็นจำนวน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 xml:space="preserve"> 11.83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ล้านบาท ณ วันที่ </w:t>
      </w:r>
      <w:r w:rsidR="001C74DD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 ยังมีภาระผูกพันคงเหลือตามสัญญาจำนวน </w:t>
      </w:r>
      <w:r w:rsidR="00225CF7" w:rsidRPr="00225CF7">
        <w:rPr>
          <w:rFonts w:ascii="Angsana New" w:hAnsi="Angsana New" w:hint="cs"/>
          <w:spacing w:val="-4"/>
          <w:sz w:val="30"/>
          <w:szCs w:val="30"/>
          <w:cs/>
        </w:rPr>
        <w:t>10.</w:t>
      </w:r>
      <w:r w:rsidR="00225CF7">
        <w:rPr>
          <w:rFonts w:ascii="Angsana New" w:hAnsi="Angsana New" w:hint="cs"/>
          <w:spacing w:val="-4"/>
          <w:sz w:val="30"/>
          <w:szCs w:val="30"/>
          <w:cs/>
        </w:rPr>
        <w:t>19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2A647B">
        <w:rPr>
          <w:rFonts w:ascii="Angsana New" w:hAnsi="Angsana New"/>
          <w:spacing w:val="-4"/>
          <w:sz w:val="30"/>
          <w:szCs w:val="30"/>
          <w:cs/>
        </w:rPr>
        <w:t>(</w:t>
      </w:r>
      <w:bookmarkStart w:id="19" w:name="OLE_LINK7"/>
      <w:bookmarkStart w:id="20" w:name="OLE_LINK8"/>
      <w:r w:rsidRPr="002A647B">
        <w:rPr>
          <w:rFonts w:ascii="Angsana New" w:hAnsi="Angsana New"/>
          <w:spacing w:val="-4"/>
          <w:sz w:val="30"/>
          <w:szCs w:val="30"/>
          <w:cs/>
        </w:rPr>
        <w:t>31 ธันวาคม 255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</w:t>
      </w:r>
      <w:bookmarkEnd w:id="19"/>
      <w:bookmarkEnd w:id="20"/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: จำนวน </w:t>
      </w:r>
      <w:r w:rsidRPr="002A647B">
        <w:rPr>
          <w:rFonts w:ascii="Angsana New" w:hAnsi="Angsana New" w:hint="cs"/>
          <w:spacing w:val="-4"/>
          <w:sz w:val="30"/>
          <w:szCs w:val="30"/>
          <w:cs/>
        </w:rPr>
        <w:t>2.19</w:t>
      </w:r>
      <w:r w:rsidRPr="002A647B">
        <w:rPr>
          <w:rFonts w:ascii="Angsana New" w:hAnsi="Angsana New"/>
          <w:spacing w:val="-4"/>
          <w:sz w:val="30"/>
          <w:szCs w:val="30"/>
          <w:cs/>
        </w:rPr>
        <w:t xml:space="preserve"> ล้านบาท)</w:t>
      </w:r>
    </w:p>
    <w:p w:rsidR="00900536" w:rsidRPr="00B00BC8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.5</w:t>
      </w:r>
      <w:r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0D7DA4">
        <w:rPr>
          <w:rFonts w:ascii="Angsana New" w:hAnsi="Angsana New"/>
          <w:sz w:val="30"/>
          <w:szCs w:val="30"/>
          <w:cs/>
          <w:lang w:val="en-GB" w:eastAsia="en-GB"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  <w:lang w:val="en-GB" w:eastAsia="en-GB"/>
        </w:rPr>
        <w:t>30 มิถุนายน</w:t>
      </w:r>
      <w:r w:rsidRPr="000D7DA4">
        <w:rPr>
          <w:rFonts w:ascii="Angsana New" w:hAnsi="Angsana New"/>
          <w:sz w:val="30"/>
          <w:szCs w:val="30"/>
          <w:cs/>
          <w:lang w:val="en-GB" w:eastAsia="en-GB"/>
        </w:rPr>
        <w:t xml:space="preserve"> 25</w:t>
      </w:r>
      <w:r w:rsidRPr="000D7DA4">
        <w:rPr>
          <w:rFonts w:ascii="Angsana New" w:hAnsi="Angsana New" w:hint="cs"/>
          <w:sz w:val="30"/>
          <w:szCs w:val="30"/>
          <w:cs/>
          <w:lang w:val="en-GB" w:eastAsia="en-GB"/>
        </w:rPr>
        <w:t xml:space="preserve">60 </w:t>
      </w:r>
      <w:r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บริษัทแห่งหนึ่ง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Pr="00225CF7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</w:p>
    <w:p w:rsidR="00900536" w:rsidRPr="00B00BC8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.6</w:t>
      </w:r>
      <w:r>
        <w:rPr>
          <w:rFonts w:ascii="Angsana New" w:hAnsi="Angsana New"/>
          <w:sz w:val="30"/>
          <w:szCs w:val="30"/>
          <w:cs/>
        </w:rPr>
        <w:tab/>
      </w:r>
      <w:r w:rsidRPr="00E673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E6733E">
        <w:rPr>
          <w:rFonts w:ascii="Angsana New" w:hAnsi="Angsana New"/>
          <w:sz w:val="30"/>
          <w:szCs w:val="30"/>
          <w:cs/>
        </w:rPr>
        <w:t xml:space="preserve"> 25</w:t>
      </w:r>
      <w:r w:rsidRPr="00E6733E">
        <w:rPr>
          <w:rFonts w:ascii="Angsana New" w:hAnsi="Angsana New" w:hint="cs"/>
          <w:sz w:val="30"/>
          <w:szCs w:val="30"/>
          <w:cs/>
        </w:rPr>
        <w:t>60</w:t>
      </w:r>
      <w:r w:rsidRPr="00E6733E">
        <w:rPr>
          <w:rFonts w:ascii="Angsana New" w:hAnsi="Angsana New"/>
          <w:sz w:val="30"/>
          <w:szCs w:val="30"/>
          <w:cs/>
        </w:rPr>
        <w:t xml:space="preserve">  </w:t>
      </w:r>
      <w:r w:rsidRPr="00E6733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733E">
        <w:rPr>
          <w:rFonts w:ascii="Angsana New" w:hAnsi="Angsana New"/>
          <w:sz w:val="30"/>
          <w:szCs w:val="30"/>
          <w:cs/>
        </w:rPr>
        <w:t>31 ธันวาคม 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 w:rsidRPr="000D7DA4">
        <w:rPr>
          <w:rFonts w:ascii="Angsana New" w:hAnsi="Angsana New"/>
          <w:sz w:val="30"/>
          <w:szCs w:val="30"/>
          <w:cs/>
        </w:rPr>
        <w:t xml:space="preserve">บริษัททำสัญญาซื้อวัตถุดิบกับผู้ขายในประเทศและต่างประเทศ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25CF7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สัญญา </w:t>
      </w:r>
      <w:r w:rsidRPr="00E6733E">
        <w:rPr>
          <w:rFonts w:ascii="Angsana New" w:hAnsi="Angsana New"/>
          <w:sz w:val="30"/>
          <w:szCs w:val="30"/>
          <w:cs/>
        </w:rPr>
        <w:t>(31 ธันวาคม 255</w:t>
      </w:r>
      <w:r w:rsidRPr="00E6733E">
        <w:rPr>
          <w:rFonts w:ascii="Angsana New" w:hAnsi="Angsana New" w:hint="cs"/>
          <w:sz w:val="30"/>
          <w:szCs w:val="30"/>
          <w:cs/>
        </w:rPr>
        <w:t>9</w:t>
      </w:r>
      <w:r w:rsidRPr="00E673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13 สัญญา) </w:t>
      </w:r>
      <w:r w:rsidRPr="000D7DA4">
        <w:rPr>
          <w:rFonts w:ascii="Angsana New" w:hAnsi="Angsana New"/>
          <w:sz w:val="30"/>
          <w:szCs w:val="30"/>
          <w:cs/>
        </w:rPr>
        <w:t xml:space="preserve">สัญญามีอายุหนึ่งปีนับจากวันที่ในสัญญา และมีเงื่อนไขเกี่ยวกับการกำหนดปริมาณการซื้อวัตถุดิบขั้นต่ำไว้ </w:t>
      </w:r>
    </w:p>
    <w:p w:rsidR="00900536" w:rsidRPr="00B00BC8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225CF7" w:rsidRDefault="00225CF7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225CF7" w:rsidRDefault="00225CF7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900536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D75E8B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643F45">
        <w:rPr>
          <w:rFonts w:ascii="Angsana New" w:hAnsi="Angsana New" w:hint="cs"/>
          <w:sz w:val="30"/>
          <w:szCs w:val="30"/>
          <w:cs/>
        </w:rPr>
        <w:t>1</w:t>
      </w:r>
      <w:r w:rsidR="00225CF7">
        <w:rPr>
          <w:rFonts w:ascii="Angsana New" w:hAnsi="Angsana New" w:hint="cs"/>
          <w:sz w:val="30"/>
          <w:szCs w:val="30"/>
          <w:cs/>
        </w:rPr>
        <w:t>.7</w:t>
      </w:r>
      <w:r w:rsidRPr="00D75E8B">
        <w:rPr>
          <w:rFonts w:ascii="Angsana New" w:hAnsi="Angsana New" w:hint="cs"/>
          <w:sz w:val="30"/>
          <w:szCs w:val="30"/>
          <w:cs/>
        </w:rPr>
        <w:tab/>
      </w:r>
      <w:r w:rsidRPr="00D75E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74DD">
        <w:rPr>
          <w:rFonts w:ascii="Angsana New" w:hAnsi="Angsana New"/>
          <w:sz w:val="30"/>
          <w:szCs w:val="30"/>
          <w:cs/>
        </w:rPr>
        <w:t>30 มิถุนายน</w:t>
      </w:r>
      <w:r w:rsidRPr="00D75E8B">
        <w:rPr>
          <w:rFonts w:ascii="Angsana New" w:hAnsi="Angsana New"/>
          <w:sz w:val="30"/>
          <w:szCs w:val="30"/>
          <w:cs/>
        </w:rPr>
        <w:t xml:space="preserve"> 2560  บริษัทได้ลงนามในบันทึกความเข้าใน (“</w:t>
      </w:r>
      <w:r w:rsidRPr="00D75E8B">
        <w:rPr>
          <w:rFonts w:ascii="Angsana New" w:hAnsi="Angsana New"/>
          <w:sz w:val="30"/>
          <w:szCs w:val="30"/>
        </w:rPr>
        <w:t>MOU</w:t>
      </w:r>
      <w:r w:rsidRPr="00D75E8B">
        <w:rPr>
          <w:rFonts w:ascii="Angsana New" w:hAnsi="Angsana New"/>
          <w:sz w:val="30"/>
          <w:szCs w:val="30"/>
          <w:cs/>
        </w:rPr>
        <w:t xml:space="preserve">”) กับ </w:t>
      </w:r>
      <w:r w:rsidRPr="00D75E8B">
        <w:rPr>
          <w:rFonts w:ascii="Angsana New" w:hAnsi="Angsana New"/>
          <w:sz w:val="30"/>
          <w:szCs w:val="30"/>
        </w:rPr>
        <w:t xml:space="preserve">Myanmar Star Group </w:t>
      </w:r>
      <w:r w:rsidRPr="00D75E8B">
        <w:rPr>
          <w:rFonts w:ascii="Angsana New" w:hAnsi="Angsana New"/>
          <w:sz w:val="30"/>
          <w:szCs w:val="30"/>
          <w:cs/>
        </w:rPr>
        <w:t>เพื่อขยายธ</w:t>
      </w:r>
      <w:r w:rsidRPr="00D75E8B">
        <w:rPr>
          <w:rFonts w:ascii="Angsana New" w:hAnsi="Angsana New" w:hint="cs"/>
          <w:sz w:val="30"/>
          <w:szCs w:val="30"/>
          <w:cs/>
        </w:rPr>
        <w:t>ุ</w:t>
      </w:r>
      <w:r w:rsidRPr="00D75E8B">
        <w:rPr>
          <w:rFonts w:ascii="Angsana New" w:hAnsi="Angsana New"/>
          <w:sz w:val="30"/>
          <w:szCs w:val="30"/>
          <w:cs/>
        </w:rPr>
        <w:t>รกิจตลาดบรรจุภัณฑ์พลาสติกสำหรับผลิต</w:t>
      </w:r>
      <w:r w:rsidRPr="00D75E8B">
        <w:rPr>
          <w:rFonts w:ascii="Angsana New" w:hAnsi="Angsana New" w:hint="cs"/>
          <w:sz w:val="30"/>
          <w:szCs w:val="30"/>
          <w:cs/>
        </w:rPr>
        <w:t>และจำหน่าย</w:t>
      </w:r>
      <w:r w:rsidRPr="00D75E8B">
        <w:rPr>
          <w:rFonts w:ascii="Angsana New" w:hAnsi="Angsana New"/>
          <w:sz w:val="30"/>
          <w:szCs w:val="30"/>
          <w:cs/>
        </w:rPr>
        <w:t xml:space="preserve">ในประเทศพม่า </w:t>
      </w:r>
      <w:r w:rsidRPr="00D75E8B">
        <w:rPr>
          <w:rFonts w:ascii="Angsana New" w:hAnsi="Angsana New" w:hint="cs"/>
          <w:sz w:val="30"/>
          <w:szCs w:val="30"/>
          <w:cs/>
        </w:rPr>
        <w:t>และ</w:t>
      </w:r>
      <w:r w:rsidRPr="00D75E8B">
        <w:rPr>
          <w:rFonts w:ascii="Angsana New" w:hAnsi="Angsana New"/>
          <w:sz w:val="30"/>
          <w:szCs w:val="30"/>
          <w:cs/>
        </w:rPr>
        <w:t xml:space="preserve">ส่งออกจากประเทศพม่าไปยังต่างประเทศ โดยให้บริษัทย่อยชื่อว่า บริษัท ทีพีบีไอ อินเตอร์เนชั่นแนล จำกัด เข้าทำสัญญา </w:t>
      </w:r>
      <w:r w:rsidRPr="00D75E8B">
        <w:rPr>
          <w:rFonts w:ascii="Angsana New" w:hAnsi="Angsana New"/>
          <w:sz w:val="30"/>
          <w:szCs w:val="30"/>
        </w:rPr>
        <w:t xml:space="preserve">Joint Venture Agreement </w:t>
      </w:r>
      <w:r w:rsidRPr="00D75E8B">
        <w:rPr>
          <w:rFonts w:ascii="Angsana New" w:hAnsi="Angsana New"/>
          <w:sz w:val="30"/>
          <w:szCs w:val="30"/>
          <w:cs/>
        </w:rPr>
        <w:t>ซึ่งคาดว่าจะดำเนินการแล้วเสร็จภายในเดือน กันยายน 2560</w:t>
      </w:r>
    </w:p>
    <w:p w:rsidR="00900536" w:rsidRPr="003440E5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00536" w:rsidRPr="003440E5" w:rsidRDefault="00900536" w:rsidP="0090053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440E5">
        <w:rPr>
          <w:rFonts w:ascii="Angsana New" w:hAnsi="Angsana New"/>
          <w:sz w:val="30"/>
          <w:szCs w:val="30"/>
        </w:rPr>
        <w:t>3</w:t>
      </w:r>
      <w:r w:rsidR="00643F45">
        <w:rPr>
          <w:rFonts w:ascii="Angsana New" w:hAnsi="Angsana New"/>
          <w:sz w:val="30"/>
          <w:szCs w:val="30"/>
        </w:rPr>
        <w:t>1</w:t>
      </w:r>
      <w:r w:rsidRPr="003440E5">
        <w:rPr>
          <w:rFonts w:ascii="Angsana New" w:hAnsi="Angsana New"/>
          <w:sz w:val="30"/>
          <w:szCs w:val="30"/>
          <w:cs/>
        </w:rPr>
        <w:t>.</w:t>
      </w:r>
      <w:r w:rsidR="00225CF7">
        <w:rPr>
          <w:rFonts w:ascii="Angsana New" w:hAnsi="Angsana New"/>
          <w:sz w:val="30"/>
          <w:szCs w:val="30"/>
        </w:rPr>
        <w:t>8</w:t>
      </w:r>
      <w:r w:rsidRPr="003440E5">
        <w:rPr>
          <w:rFonts w:ascii="Angsana New" w:hAnsi="Angsana New"/>
          <w:sz w:val="30"/>
          <w:szCs w:val="30"/>
          <w:cs/>
        </w:rPr>
        <w:t xml:space="preserve">    กลุ่มบริษัทได้ทำสัญญาซื้อเงินตราต่างประเทศจำนวน </w:t>
      </w:r>
      <w:r w:rsidR="00225CF7">
        <w:rPr>
          <w:rFonts w:ascii="Angsana New" w:hAnsi="Angsana New" w:hint="cs"/>
          <w:sz w:val="30"/>
          <w:szCs w:val="30"/>
          <w:cs/>
        </w:rPr>
        <w:t>3.56</w:t>
      </w:r>
      <w:r w:rsidR="00225CF7" w:rsidRPr="003440E5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225CF7">
        <w:rPr>
          <w:rFonts w:ascii="Angsana New" w:hAnsi="Angsana New" w:hint="cs"/>
          <w:sz w:val="30"/>
          <w:szCs w:val="30"/>
          <w:cs/>
        </w:rPr>
        <w:t>และ</w:t>
      </w:r>
      <w:r w:rsidR="00225CF7" w:rsidRPr="003440E5">
        <w:rPr>
          <w:rFonts w:ascii="Angsana New" w:hAnsi="Angsana New"/>
          <w:sz w:val="30"/>
          <w:szCs w:val="30"/>
          <w:cs/>
        </w:rPr>
        <w:t>จำนวน</w:t>
      </w:r>
      <w:r w:rsidR="00225CF7">
        <w:rPr>
          <w:rFonts w:ascii="Angsana New" w:hAnsi="Angsana New" w:hint="cs"/>
          <w:sz w:val="30"/>
          <w:szCs w:val="30"/>
          <w:cs/>
        </w:rPr>
        <w:t xml:space="preserve"> 2,461.36 ยูโร</w:t>
      </w:r>
      <w:r w:rsidR="00225CF7" w:rsidRPr="003440E5">
        <w:rPr>
          <w:rFonts w:ascii="Angsana New" w:hAnsi="Angsana New"/>
          <w:sz w:val="30"/>
          <w:szCs w:val="30"/>
          <w:cs/>
        </w:rPr>
        <w:t xml:space="preserve"> </w:t>
      </w:r>
      <w:r w:rsidRPr="003440E5">
        <w:rPr>
          <w:rFonts w:ascii="Angsana New" w:hAnsi="Angsana New"/>
          <w:sz w:val="30"/>
          <w:szCs w:val="30"/>
          <w:cs/>
        </w:rPr>
        <w:t>(2559 : จำนวน 4.73 ล้านเหรียญสหรัฐและจำนวน 650.00 ยูโร) ซึ่งสัญญาดังกล่าวมีอายุไม่เกิน 1 ปี</w:t>
      </w:r>
    </w:p>
    <w:p w:rsidR="00900536" w:rsidRPr="003440E5" w:rsidRDefault="00900536" w:rsidP="0090053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00536" w:rsidRDefault="00056186" w:rsidP="00900536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 w:rsidRPr="003440E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440E5">
        <w:rPr>
          <w:rFonts w:ascii="Angsana New" w:hAnsi="Angsana New" w:hint="cs"/>
          <w:sz w:val="30"/>
          <w:szCs w:val="30"/>
          <w:cs/>
        </w:rPr>
        <w:t>.</w:t>
      </w:r>
      <w:r w:rsidR="00225CF7">
        <w:rPr>
          <w:rFonts w:ascii="Angsana New" w:hAnsi="Angsana New"/>
          <w:sz w:val="30"/>
          <w:szCs w:val="30"/>
        </w:rPr>
        <w:t>9</w:t>
      </w:r>
      <w:r w:rsidRPr="003440E5">
        <w:rPr>
          <w:rFonts w:ascii="Angsana New" w:hAnsi="Angsana New"/>
          <w:sz w:val="30"/>
          <w:szCs w:val="30"/>
          <w:cs/>
        </w:rPr>
        <w:t xml:space="preserve"> </w:t>
      </w:r>
      <w:r w:rsidRPr="003440E5">
        <w:rPr>
          <w:rFonts w:ascii="Angsana New" w:hAnsi="Angsana New" w:hint="cs"/>
          <w:sz w:val="30"/>
          <w:szCs w:val="30"/>
          <w:cs/>
        </w:rPr>
        <w:t>กลุ่มบริษัทได้ทำสัญญาขายเงินตราต่างประเทศจำนวน</w:t>
      </w:r>
      <w:r w:rsidR="00900536" w:rsidRPr="003440E5">
        <w:rPr>
          <w:rFonts w:ascii="Angsana New" w:hAnsi="Angsana New"/>
          <w:sz w:val="30"/>
          <w:szCs w:val="30"/>
          <w:cs/>
        </w:rPr>
        <w:t xml:space="preserve"> </w:t>
      </w:r>
      <w:r w:rsidR="00225CF7">
        <w:rPr>
          <w:rFonts w:ascii="Angsana New" w:hAnsi="Angsana New" w:hint="cs"/>
          <w:sz w:val="30"/>
          <w:szCs w:val="30"/>
          <w:cs/>
        </w:rPr>
        <w:t>17.17</w:t>
      </w:r>
      <w:r w:rsidR="00225CF7" w:rsidRPr="003440E5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 </w:t>
      </w:r>
      <w:r w:rsidR="00225CF7" w:rsidRPr="00D56FFC">
        <w:rPr>
          <w:rFonts w:ascii="Angsana New" w:hAnsi="Angsana New"/>
          <w:sz w:val="30"/>
          <w:szCs w:val="30"/>
          <w:cs/>
        </w:rPr>
        <w:t>19</w:t>
      </w:r>
      <w:r w:rsidR="00225CF7" w:rsidRPr="00D56FFC">
        <w:rPr>
          <w:rFonts w:ascii="Angsana New" w:hAnsi="Angsana New"/>
          <w:sz w:val="30"/>
          <w:szCs w:val="30"/>
        </w:rPr>
        <w:t>,</w:t>
      </w:r>
      <w:r w:rsidR="00225CF7" w:rsidRPr="00D56FFC">
        <w:rPr>
          <w:rFonts w:ascii="Angsana New" w:hAnsi="Angsana New"/>
          <w:sz w:val="30"/>
          <w:szCs w:val="30"/>
          <w:cs/>
        </w:rPr>
        <w:t xml:space="preserve">345.00 </w:t>
      </w:r>
      <w:r w:rsidR="00225CF7" w:rsidRPr="003440E5">
        <w:rPr>
          <w:rFonts w:ascii="Angsana New" w:hAnsi="Angsana New"/>
          <w:sz w:val="30"/>
          <w:szCs w:val="30"/>
          <w:cs/>
        </w:rPr>
        <w:t>ปอนด์</w:t>
      </w:r>
      <w:r w:rsidRPr="003440E5">
        <w:rPr>
          <w:rFonts w:ascii="Angsana New" w:hAnsi="Angsana New" w:hint="cs"/>
          <w:sz w:val="30"/>
          <w:szCs w:val="30"/>
          <w:cs/>
        </w:rPr>
        <w:t xml:space="preserve"> (2559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440E5">
        <w:rPr>
          <w:rFonts w:ascii="Angsana New" w:hAnsi="Angsana New" w:hint="cs"/>
          <w:sz w:val="30"/>
          <w:szCs w:val="30"/>
          <w:cs/>
        </w:rPr>
        <w:t>:</w:t>
      </w:r>
      <w:r w:rsidR="00900536" w:rsidRPr="003440E5">
        <w:rPr>
          <w:rFonts w:ascii="Angsana New" w:hAnsi="Angsana New"/>
          <w:sz w:val="30"/>
          <w:szCs w:val="30"/>
          <w:cs/>
        </w:rPr>
        <w:t xml:space="preserve"> จำนวน 14.98 ล้านเหรียญสหรัฐ 0.14 ล้านปอนด์ และจำนวน 0.89 ล้านดอลลาร์ออสเตรเลีย) ซึ่งสัญญาดังกล่าวมีอายุไม่เกิน 1 ปี</w:t>
      </w:r>
    </w:p>
    <w:p w:rsidR="00900536" w:rsidRPr="00BC240F" w:rsidRDefault="00900536" w:rsidP="00900536">
      <w:pPr>
        <w:jc w:val="thaiDistribute"/>
        <w:rPr>
          <w:rFonts w:ascii="Angsana New" w:hAnsi="Angsana New"/>
          <w:highlight w:val="yellow"/>
          <w:cs/>
        </w:rPr>
      </w:pPr>
    </w:p>
    <w:p w:rsidR="00900536" w:rsidRPr="001C5203" w:rsidRDefault="00900536" w:rsidP="0090053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</w:t>
      </w:r>
      <w:r w:rsidR="00643F45">
        <w:rPr>
          <w:rFonts w:ascii="Angsana New" w:hAnsi="Angsana New"/>
          <w:sz w:val="30"/>
          <w:szCs w:val="30"/>
        </w:rPr>
        <w:t>2</w:t>
      </w:r>
      <w:r w:rsidRPr="001C5203">
        <w:rPr>
          <w:rFonts w:ascii="Angsana New" w:hAnsi="Angsana New"/>
          <w:sz w:val="30"/>
          <w:szCs w:val="30"/>
          <w:cs/>
        </w:rPr>
        <w:t>.</w:t>
      </w:r>
      <w:r w:rsidRPr="001C5203">
        <w:rPr>
          <w:rFonts w:ascii="Angsana New" w:hAnsi="Angsana New"/>
          <w:sz w:val="30"/>
          <w:szCs w:val="30"/>
          <w:cs/>
        </w:rPr>
        <w:tab/>
      </w:r>
      <w:r w:rsidRPr="001C5203">
        <w:rPr>
          <w:rFonts w:ascii="Angsana New" w:hAnsi="Angsana New"/>
          <w:sz w:val="30"/>
          <w:szCs w:val="30"/>
          <w:u w:val="single"/>
          <w:cs/>
        </w:rPr>
        <w:t>คดีความ</w:t>
      </w:r>
    </w:p>
    <w:p w:rsidR="00900536" w:rsidRPr="001C5203" w:rsidRDefault="00900536" w:rsidP="00900536">
      <w:pPr>
        <w:ind w:left="360" w:hanging="360"/>
        <w:jc w:val="thaiDistribute"/>
        <w:rPr>
          <w:rFonts w:ascii="Angsana New" w:hAnsi="Angsana New"/>
          <w:sz w:val="12"/>
          <w:szCs w:val="12"/>
          <w:u w:val="single"/>
        </w:rPr>
      </w:pPr>
    </w:p>
    <w:p w:rsidR="00900536" w:rsidRPr="00B31E84" w:rsidRDefault="00900536" w:rsidP="00900536">
      <w:pPr>
        <w:ind w:left="426" w:firstLine="567"/>
        <w:jc w:val="thaiDistribute"/>
        <w:rPr>
          <w:rFonts w:ascii="Angsana New" w:hAnsi="Angsana New"/>
          <w:sz w:val="30"/>
          <w:szCs w:val="30"/>
          <w:cs/>
          <w:lang w:val="en-GB" w:eastAsia="en-GB"/>
        </w:rPr>
      </w:pP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บริษัท (จำเลยที่ </w:t>
      </w:r>
      <w:r w:rsidRPr="001C5203">
        <w:rPr>
          <w:rFonts w:ascii="Angsana New" w:hAnsi="Angsana New"/>
          <w:sz w:val="30"/>
          <w:szCs w:val="30"/>
          <w:lang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) และกับพวก </w:t>
      </w:r>
      <w:r w:rsidRPr="001C5203">
        <w:rPr>
          <w:rFonts w:ascii="Angsana New" w:hAnsi="Angsana New"/>
          <w:sz w:val="30"/>
          <w:szCs w:val="30"/>
          <w:lang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eastAsia="en-GB"/>
        </w:rPr>
        <w:t xml:space="preserve"> คน 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ตกเป็นจำเลยในคดีหมายเลขดำที่ ผบ.</w:t>
      </w:r>
      <w:r w:rsidRPr="001C5203">
        <w:rPr>
          <w:rFonts w:ascii="Angsana New" w:hAnsi="Angsana New"/>
          <w:sz w:val="30"/>
          <w:szCs w:val="30"/>
          <w:lang w:val="en-GB" w:eastAsia="en-GB"/>
        </w:rPr>
        <w:t>842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/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คดีแพ่งหมายเลขแดงที่ ผบ.</w:t>
      </w:r>
      <w:r w:rsidRPr="001C5203">
        <w:rPr>
          <w:rFonts w:ascii="Angsana New" w:hAnsi="Angsana New"/>
          <w:sz w:val="30"/>
          <w:szCs w:val="30"/>
          <w:lang w:val="en-GB" w:eastAsia="en-GB"/>
        </w:rPr>
        <w:t>475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/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2554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ของศาลแพ่งธนบุรี ในข้อหาผิดสัญญานายหน้ากับโจทก์  มูลค่าความเสียหายที่โจทก์เรียกร้องคิดเป็นเงิน </w:t>
      </w:r>
      <w:r w:rsidRPr="001C5203">
        <w:rPr>
          <w:rFonts w:ascii="Angsana New" w:hAnsi="Angsana New"/>
          <w:sz w:val="30"/>
          <w:szCs w:val="30"/>
          <w:lang w:val="en-GB"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1C5203">
        <w:rPr>
          <w:rFonts w:ascii="Angsana New" w:hAnsi="Angsana New"/>
          <w:sz w:val="30"/>
          <w:szCs w:val="30"/>
          <w:lang w:val="en-GB" w:eastAsia="en-GB"/>
        </w:rPr>
        <w:t>37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ล้านบาท พร้อมด้วยดอกเบี้ยในอัตราร้อยละ </w:t>
      </w:r>
      <w:r w:rsidRPr="001C5203">
        <w:rPr>
          <w:rFonts w:ascii="Angsana New" w:hAnsi="Angsana New"/>
          <w:sz w:val="30"/>
          <w:szCs w:val="30"/>
          <w:lang w:val="en-GB" w:eastAsia="en-GB"/>
        </w:rPr>
        <w:t>7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>.</w:t>
      </w:r>
      <w:r w:rsidRPr="001C5203">
        <w:rPr>
          <w:rFonts w:ascii="Angsana New" w:hAnsi="Angsana New"/>
          <w:sz w:val="30"/>
          <w:szCs w:val="30"/>
          <w:lang w:val="en-GB" w:eastAsia="en-GB"/>
        </w:rPr>
        <w:t xml:space="preserve">50 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ต่อปี นับแต่วันถัดจากฟ้องจนกว่าจะชำระเสร็จ สาเหตุจากการที่โจทก์ได้ทำหน้าที่ในการขายที่ดินโฉนดเลขที่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50455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และ </w:t>
      </w:r>
      <w:r w:rsidRPr="001C5203">
        <w:rPr>
          <w:rFonts w:ascii="Angsana New" w:hAnsi="Angsana New"/>
          <w:sz w:val="30"/>
          <w:szCs w:val="30"/>
          <w:lang w:val="en-GB" w:eastAsia="en-GB"/>
        </w:rPr>
        <w:t>50456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ตำบลบางคอแหลม อำเภอบางคอแหลม(บางรัก) จังหวัดกรุงเทพมหานคร เมื่อวันที่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29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มีนาคม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ให้แก่บริษัท อย่างไรก็ตามไม่ปรากฏหลักฐานในการแต่งตั้งโจทก์ให้เป็นนายหน้าและไม่เคยมีนิติสัมพันธ์ใดมาก่อนกับบริษัท ต่อมาเมื่อวันที่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29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มีนาคม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2554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ศาลแพ่งธนบุรีมีคำพิพากษายกฟ้องบริษัท (จำเลยที่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) แต่ให้จำเลยที่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และ </w:t>
      </w:r>
      <w:r w:rsidRPr="001C5203">
        <w:rPr>
          <w:rFonts w:ascii="Angsana New" w:hAnsi="Angsana New"/>
          <w:sz w:val="30"/>
          <w:szCs w:val="30"/>
          <w:lang w:val="en-GB"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ร่วมรับผิดตามข้อกล่าวหา และเมื่อวันที่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8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ตุลาคม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2555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ศาลอุทธรณ์แผนกคดีผู้บริโภค มีคำพิพากษายกฟ้องบริษัท (จำเลยที่</w:t>
      </w:r>
      <w:r w:rsidRPr="001C5203">
        <w:rPr>
          <w:rFonts w:ascii="Angsana New" w:hAnsi="Angsana New"/>
          <w:sz w:val="30"/>
          <w:szCs w:val="30"/>
          <w:lang w:val="en-GB" w:eastAsia="en-GB"/>
        </w:rPr>
        <w:t>1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) 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2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และจำเลยที่ </w:t>
      </w:r>
      <w:r w:rsidRPr="001C5203">
        <w:rPr>
          <w:rFonts w:ascii="Angsana New" w:hAnsi="Angsana New"/>
          <w:sz w:val="30"/>
          <w:szCs w:val="30"/>
          <w:lang w:val="en-GB" w:eastAsia="en-GB"/>
        </w:rPr>
        <w:t>3</w:t>
      </w:r>
      <w:r w:rsidRPr="001C5203">
        <w:rPr>
          <w:rFonts w:ascii="Angsana New" w:hAnsi="Angsana New"/>
          <w:sz w:val="30"/>
          <w:szCs w:val="30"/>
          <w:cs/>
          <w:lang w:val="en-GB" w:eastAsia="en-GB"/>
        </w:rPr>
        <w:t xml:space="preserve"> ปัจจุบันโจทก์อยู่ระหว่างการขออนุญาตศาลฎีกาเพื่อฎีกาในปัญหาข้อเท็จจริงพร้อมกับยื่นฎีกา คดีจึงอยู่ระหว่างการพิจารณาขอศาลฎีกา อย่างไรก็ตาม บริษัทคาดว่าจะไม่ต้องรับผิดชอบในความเสียหายที่โจทก์เรียกร้องเนื่องจากคดีมีข้อเท็จจริงที่รับฟังเป็นข้อยุติของทั้งสองศาลแล้วว่าบริษัทไม่มีนิติ</w:t>
      </w:r>
      <w:r w:rsidRPr="00696083">
        <w:rPr>
          <w:rFonts w:ascii="Angsana New" w:hAnsi="Angsana New"/>
          <w:sz w:val="30"/>
          <w:szCs w:val="30"/>
          <w:cs/>
          <w:lang w:val="en-GB" w:eastAsia="en-GB"/>
        </w:rPr>
        <w:t xml:space="preserve">สัมพันธ์ และไม่มีการแต่งตั้งโจทก์ให้เป็นนายหน้า ดังนั้นจึงมีโอกาสและความเป็นไปได้สูงว่าบริษัทจะชนะคดีในศาลฎีกา </w:t>
      </w:r>
      <w:r w:rsidRPr="00BB2FF5">
        <w:rPr>
          <w:rFonts w:ascii="Angsana New" w:hAnsi="Angsana New"/>
          <w:sz w:val="30"/>
          <w:szCs w:val="30"/>
          <w:cs/>
          <w:lang w:val="en-GB" w:eastAsia="en-GB"/>
        </w:rPr>
        <w:t>ดังนั้น</w:t>
      </w:r>
      <w:r w:rsidRPr="00BB2FF5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Pr="00BB2FF5">
        <w:rPr>
          <w:rFonts w:ascii="Angsana New" w:hAnsi="Angsana New"/>
          <w:sz w:val="30"/>
          <w:szCs w:val="30"/>
          <w:cs/>
          <w:lang w:val="en-GB" w:eastAsia="en-GB"/>
        </w:rPr>
        <w:t xml:space="preserve">ณ วันที่ </w:t>
      </w:r>
      <w:r w:rsidR="001C74DD" w:rsidRPr="00BB2FF5">
        <w:rPr>
          <w:rFonts w:ascii="Angsana New" w:hAnsi="Angsana New"/>
          <w:sz w:val="30"/>
          <w:szCs w:val="30"/>
          <w:lang w:eastAsia="en-GB"/>
        </w:rPr>
        <w:t xml:space="preserve">30 </w:t>
      </w:r>
      <w:r w:rsidR="001C74DD" w:rsidRPr="00BB2FF5">
        <w:rPr>
          <w:rFonts w:ascii="Angsana New" w:hAnsi="Angsana New"/>
          <w:sz w:val="30"/>
          <w:szCs w:val="30"/>
          <w:cs/>
          <w:lang w:eastAsia="en-GB"/>
        </w:rPr>
        <w:t>มิถุนายน</w:t>
      </w:r>
      <w:r w:rsidRPr="00BB2FF5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  <w:r w:rsidRPr="00BB2FF5">
        <w:rPr>
          <w:rFonts w:ascii="Angsana New" w:hAnsi="Angsana New"/>
          <w:sz w:val="30"/>
          <w:szCs w:val="30"/>
          <w:lang w:val="en-GB" w:eastAsia="en-GB"/>
        </w:rPr>
        <w:t>25</w:t>
      </w:r>
      <w:r w:rsidRPr="00BB2FF5">
        <w:rPr>
          <w:rFonts w:ascii="Angsana New" w:hAnsi="Angsana New" w:hint="cs"/>
          <w:sz w:val="30"/>
          <w:szCs w:val="30"/>
          <w:cs/>
          <w:lang w:val="en-GB" w:eastAsia="en-GB"/>
        </w:rPr>
        <w:t xml:space="preserve">60 </w:t>
      </w:r>
      <w:r w:rsidRPr="00BB2FF5">
        <w:rPr>
          <w:rFonts w:ascii="Angsana New" w:hAnsi="Angsana New"/>
          <w:sz w:val="30"/>
          <w:szCs w:val="30"/>
          <w:cs/>
          <w:lang w:val="en-GB" w:eastAsia="en-GB"/>
        </w:rPr>
        <w:t>บริษัทจึงไม่ได้บันทึกค่าความเสียหายดังกล่าวไว้ในงบการเงิน</w:t>
      </w:r>
    </w:p>
    <w:p w:rsidR="00BB2FF5" w:rsidRDefault="00BB2FF5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14607" w:rsidRPr="00BF06BA" w:rsidRDefault="00114607" w:rsidP="0090053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900536" w:rsidRPr="003E124B" w:rsidRDefault="00900536" w:rsidP="00900536">
      <w:pPr>
        <w:ind w:left="426" w:hanging="426"/>
        <w:outlineLvl w:val="0"/>
        <w:rPr>
          <w:rFonts w:ascii="Angsana New" w:hAnsi="Angsana New"/>
          <w:sz w:val="30"/>
          <w:szCs w:val="30"/>
          <w:highlight w:val="cyan"/>
          <w:u w:val="single"/>
        </w:rPr>
      </w:pPr>
      <w:r w:rsidRPr="000E37C1">
        <w:rPr>
          <w:rFonts w:ascii="Angsana New" w:hAnsi="Angsana New"/>
          <w:sz w:val="30"/>
          <w:szCs w:val="30"/>
        </w:rPr>
        <w:lastRenderedPageBreak/>
        <w:t>3</w:t>
      </w:r>
      <w:r w:rsidR="00BB2FF5">
        <w:rPr>
          <w:rFonts w:ascii="Angsana New" w:hAnsi="Angsana New"/>
          <w:sz w:val="30"/>
          <w:szCs w:val="30"/>
        </w:rPr>
        <w:t>3</w:t>
      </w:r>
      <w:r w:rsidRPr="000E37C1">
        <w:rPr>
          <w:rFonts w:ascii="Angsana New" w:hAnsi="Angsana New"/>
          <w:sz w:val="30"/>
          <w:szCs w:val="30"/>
          <w:cs/>
        </w:rPr>
        <w:t>.</w:t>
      </w:r>
      <w:r w:rsidRPr="000E37C1">
        <w:rPr>
          <w:rFonts w:ascii="Angsana New" w:hAnsi="Angsana New"/>
          <w:sz w:val="30"/>
          <w:szCs w:val="30"/>
          <w:cs/>
        </w:rPr>
        <w:tab/>
      </w:r>
      <w:r w:rsidR="00BB2FF5" w:rsidRPr="009732DB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:rsidR="00BB2FF5" w:rsidRPr="003E124B" w:rsidRDefault="00BB2FF5" w:rsidP="00900536">
      <w:pPr>
        <w:ind w:left="426" w:hanging="426"/>
        <w:outlineLvl w:val="0"/>
        <w:rPr>
          <w:rFonts w:ascii="Angsana New" w:hAnsi="Angsana New"/>
          <w:sz w:val="10"/>
          <w:szCs w:val="10"/>
          <w:highlight w:val="cyan"/>
          <w:u w:val="single"/>
        </w:rPr>
      </w:pPr>
    </w:p>
    <w:p w:rsidR="00AC130D" w:rsidRDefault="00AC130D" w:rsidP="00AC130D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รายการบางรายการในงบการเงินรวมและงบการเงินเฉพ</w:t>
      </w:r>
      <w:r w:rsidR="00504B2B">
        <w:rPr>
          <w:rFonts w:ascii="Angsana New" w:hAnsi="Angsana New"/>
          <w:sz w:val="30"/>
          <w:szCs w:val="30"/>
          <w:cs/>
        </w:rPr>
        <w:t>าะกิจการสำหรับ</w:t>
      </w:r>
      <w:r w:rsidR="00E25C73" w:rsidRPr="00E25C73">
        <w:rPr>
          <w:rFonts w:ascii="Angsana New" w:hAnsi="Angsana New" w:hint="cs"/>
          <w:sz w:val="30"/>
          <w:szCs w:val="30"/>
          <w:cs/>
        </w:rPr>
        <w:t>ปีสิ</w:t>
      </w:r>
      <w:r w:rsidR="00E25C73">
        <w:rPr>
          <w:rFonts w:ascii="Angsana New" w:hAnsi="Angsana New" w:hint="cs"/>
          <w:sz w:val="30"/>
          <w:szCs w:val="30"/>
          <w:cs/>
        </w:rPr>
        <w:t>้นสุด</w:t>
      </w:r>
      <w:r w:rsidRPr="00E25C73">
        <w:rPr>
          <w:rFonts w:ascii="Angsana New" w:hAnsi="Angsana New"/>
          <w:sz w:val="30"/>
          <w:szCs w:val="30"/>
          <w:cs/>
        </w:rPr>
        <w:t xml:space="preserve">วันที่ </w:t>
      </w:r>
      <w:r w:rsidR="00E25C73" w:rsidRPr="00E25C73">
        <w:rPr>
          <w:rFonts w:ascii="Angsana New" w:hAnsi="Angsana New" w:hint="cs"/>
          <w:sz w:val="30"/>
          <w:szCs w:val="30"/>
          <w:cs/>
        </w:rPr>
        <w:t>31 ธันวาคม</w:t>
      </w:r>
      <w:r w:rsidRPr="00E25C73">
        <w:rPr>
          <w:rFonts w:ascii="Angsana New" w:hAnsi="Angsana New"/>
          <w:sz w:val="30"/>
          <w:szCs w:val="30"/>
          <w:cs/>
        </w:rPr>
        <w:t xml:space="preserve"> 2559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504B2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การเงินรวมและงบการเงินเฉพาะกิจการ</w:t>
      </w:r>
      <w:r w:rsidRPr="00AC130D">
        <w:rPr>
          <w:rFonts w:ascii="Angsana New" w:hAnsi="Angsana New"/>
          <w:sz w:val="30"/>
          <w:szCs w:val="30"/>
          <w:highlight w:val="yellow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p w:rsidR="009F2E6F" w:rsidRPr="009F2E6F" w:rsidRDefault="009F2E6F" w:rsidP="00BB2FF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3229"/>
        <w:gridCol w:w="1534"/>
        <w:gridCol w:w="7"/>
        <w:gridCol w:w="1973"/>
        <w:gridCol w:w="7"/>
      </w:tblGrid>
      <w:tr w:rsidR="009F2E6F" w:rsidTr="004018CF">
        <w:tc>
          <w:tcPr>
            <w:tcW w:w="6019" w:type="dxa"/>
            <w:gridSpan w:val="2"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1541" w:type="dxa"/>
            <w:gridSpan w:val="2"/>
          </w:tcPr>
          <w:p w:rsidR="009F2E6F" w:rsidRDefault="009F2E6F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:rsidR="009F2E6F" w:rsidRDefault="009F2E6F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F2E6F" w:rsidTr="004018CF">
        <w:tc>
          <w:tcPr>
            <w:tcW w:w="6019" w:type="dxa"/>
            <w:gridSpan w:val="2"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521" w:type="dxa"/>
            <w:gridSpan w:val="4"/>
            <w:hideMark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255</w:t>
            </w:r>
            <w:r w:rsidR="00FD322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F2E6F" w:rsidTr="004018CF">
        <w:trPr>
          <w:gridAfter w:val="1"/>
          <w:wAfter w:w="7" w:type="dxa"/>
        </w:trPr>
        <w:tc>
          <w:tcPr>
            <w:tcW w:w="2790" w:type="dxa"/>
          </w:tcPr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  <w:p w:rsidR="009F2E6F" w:rsidRDefault="009F2E6F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229" w:type="dxa"/>
          </w:tcPr>
          <w:p w:rsidR="009F2E6F" w:rsidRDefault="009F2E6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  <w:p w:rsidR="009F2E6F" w:rsidRDefault="009F2E6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1534" w:type="dxa"/>
            <w:hideMark/>
          </w:tcPr>
          <w:p w:rsidR="009F2E6F" w:rsidRDefault="009F2E6F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งบแสดงฐานะ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980" w:type="dxa"/>
            <w:gridSpan w:val="2"/>
            <w:hideMark/>
          </w:tcPr>
          <w:p w:rsidR="009F2E6F" w:rsidRDefault="009F2E6F">
            <w:pPr>
              <w:ind w:left="-7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504B2B" w:rsidTr="004018CF">
        <w:trPr>
          <w:gridAfter w:val="1"/>
          <w:wAfter w:w="7" w:type="dxa"/>
        </w:trPr>
        <w:tc>
          <w:tcPr>
            <w:tcW w:w="2790" w:type="dxa"/>
          </w:tcPr>
          <w:p w:rsidR="00504B2B" w:rsidRDefault="00504B2B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229" w:type="dxa"/>
          </w:tcPr>
          <w:p w:rsidR="00504B2B" w:rsidRDefault="00504B2B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1534" w:type="dxa"/>
          </w:tcPr>
          <w:p w:rsidR="00504B2B" w:rsidRDefault="00504B2B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:rsidR="00504B2B" w:rsidRDefault="00504B2B">
            <w:pPr>
              <w:ind w:left="-7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2E6F" w:rsidTr="004018CF">
        <w:trPr>
          <w:gridAfter w:val="1"/>
          <w:wAfter w:w="7" w:type="dxa"/>
        </w:trPr>
        <w:tc>
          <w:tcPr>
            <w:tcW w:w="2790" w:type="dxa"/>
            <w:hideMark/>
          </w:tcPr>
          <w:p w:rsidR="009F2E6F" w:rsidRDefault="00BD0A9E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BD0A9E">
              <w:rPr>
                <w:rFonts w:ascii="Angsana New" w:eastAsia="Brush Script MT" w:hAnsi="Angsana New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3229" w:type="dxa"/>
            <w:hideMark/>
          </w:tcPr>
          <w:p w:rsidR="009F2E6F" w:rsidRDefault="00E72DD1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72DD1">
              <w:rPr>
                <w:rFonts w:ascii="Angsana New" w:eastAsia="Brush Script MT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  <w:hideMark/>
          </w:tcPr>
          <w:p w:rsidR="009F2E6F" w:rsidRDefault="00E72DD1">
            <w:pPr>
              <w:tabs>
                <w:tab w:val="decimal" w:pos="1290"/>
              </w:tabs>
              <w:rPr>
                <w:rFonts w:ascii="Angsana New" w:hAnsi="Angsana New"/>
                <w:sz w:val="28"/>
                <w:szCs w:val="28"/>
              </w:rPr>
            </w:pPr>
            <w:r w:rsidRPr="00E72DD1">
              <w:rPr>
                <w:rFonts w:ascii="Angsana New" w:hAnsi="Angsana New"/>
                <w:sz w:val="28"/>
                <w:szCs w:val="28"/>
              </w:rPr>
              <w:t>6,717,705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72DD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9F2E6F" w:rsidRDefault="00E72DD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DD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72DD1">
              <w:rPr>
                <w:rFonts w:ascii="Angsana New" w:hAnsi="Angsana New"/>
                <w:sz w:val="28"/>
                <w:szCs w:val="28"/>
              </w:rPr>
              <w:t>,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E72DD1">
              <w:rPr>
                <w:rFonts w:ascii="Angsana New" w:hAnsi="Angsana New"/>
                <w:sz w:val="28"/>
                <w:szCs w:val="28"/>
              </w:rPr>
              <w:t>,</w:t>
            </w:r>
            <w:r w:rsidRPr="00E72DD1">
              <w:rPr>
                <w:rFonts w:ascii="Angsana New" w:hAnsi="Angsana New"/>
                <w:sz w:val="28"/>
                <w:szCs w:val="28"/>
                <w:cs/>
              </w:rPr>
              <w:t>023.72</w:t>
            </w:r>
          </w:p>
        </w:tc>
      </w:tr>
      <w:tr w:rsidR="00E25C73" w:rsidTr="00335577">
        <w:trPr>
          <w:gridAfter w:val="1"/>
          <w:wAfter w:w="7" w:type="dxa"/>
          <w:trHeight w:val="1129"/>
        </w:trPr>
        <w:tc>
          <w:tcPr>
            <w:tcW w:w="2790" w:type="dxa"/>
          </w:tcPr>
          <w:p w:rsidR="00E25C73" w:rsidRPr="00812253" w:rsidRDefault="00504B2B" w:rsidP="00E25C73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ลูกหนี้การค้าและลูกหนี้อื่น-สุทธิ</w:t>
            </w:r>
          </w:p>
          <w:p w:rsidR="00113BEE" w:rsidRPr="00812253" w:rsidRDefault="00113BEE" w:rsidP="00E25C73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335577" w:rsidRPr="00812253" w:rsidRDefault="004018CF" w:rsidP="00335577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3229" w:type="dxa"/>
          </w:tcPr>
          <w:p w:rsidR="00E25C73" w:rsidRPr="00812253" w:rsidRDefault="004018CF" w:rsidP="00E25C73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ลูกหนี้การค้าและลูกหนี้อื่น -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br/>
            </w: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4018CF" w:rsidRPr="00812253" w:rsidRDefault="004018CF" w:rsidP="00335577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534" w:type="dxa"/>
            <w:vAlign w:val="bottom"/>
          </w:tcPr>
          <w:p w:rsidR="00045876" w:rsidRPr="00812253" w:rsidRDefault="004018CF" w:rsidP="00045876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45876" w:rsidRPr="00812253">
              <w:rPr>
                <w:rFonts w:ascii="Angsana New" w:hAnsi="Angsana New"/>
                <w:sz w:val="28"/>
                <w:szCs w:val="28"/>
              </w:rPr>
              <w:t>722,307,548</w:t>
            </w:r>
            <w:r w:rsidR="00045876"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45876" w:rsidRPr="00812253">
              <w:rPr>
                <w:rFonts w:ascii="Angsana New" w:hAnsi="Angsana New"/>
                <w:sz w:val="28"/>
                <w:szCs w:val="28"/>
              </w:rPr>
              <w:t>44</w:t>
            </w:r>
          </w:p>
          <w:p w:rsidR="00113BEE" w:rsidRPr="00812253" w:rsidRDefault="00113BEE" w:rsidP="00045876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45876" w:rsidRPr="00812253" w:rsidRDefault="009F6017" w:rsidP="00335577">
            <w:pPr>
              <w:tabs>
                <w:tab w:val="decimal" w:pos="4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13BEE" w:rsidRPr="00812253">
              <w:rPr>
                <w:rFonts w:ascii="Angsana New" w:hAnsi="Angsana New"/>
                <w:sz w:val="28"/>
                <w:szCs w:val="28"/>
              </w:rPr>
              <w:t>20,639,251</w:t>
            </w:r>
            <w:r w:rsidR="00113BEE"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13BEE" w:rsidRPr="0081225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980" w:type="dxa"/>
            <w:gridSpan w:val="2"/>
            <w:vAlign w:val="bottom"/>
          </w:tcPr>
          <w:p w:rsidR="00045876" w:rsidRPr="00812253" w:rsidRDefault="00045876" w:rsidP="00E25C73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648,281,422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75</w:t>
            </w:r>
          </w:p>
          <w:p w:rsidR="00045876" w:rsidRPr="00812253" w:rsidRDefault="00045876" w:rsidP="00113BEE">
            <w:pPr>
              <w:tabs>
                <w:tab w:val="decimal" w:pos="984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113BEE" w:rsidRPr="00812253" w:rsidRDefault="00113BEE" w:rsidP="00335577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16,981,896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9F2E6F" w:rsidTr="004018CF">
        <w:trPr>
          <w:gridAfter w:val="1"/>
          <w:wAfter w:w="7" w:type="dxa"/>
        </w:trPr>
        <w:tc>
          <w:tcPr>
            <w:tcW w:w="2790" w:type="dxa"/>
          </w:tcPr>
          <w:p w:rsidR="009F2E6F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:rsidR="00045876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045876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3229" w:type="dxa"/>
          </w:tcPr>
          <w:p w:rsidR="009F2E6F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เจ้าหนี้การค้าและเจ้าหนี้อื่น -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br/>
            </w: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045876" w:rsidRPr="00812253" w:rsidRDefault="00045876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12253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 - กิจการอื่น</w:t>
            </w:r>
          </w:p>
        </w:tc>
        <w:tc>
          <w:tcPr>
            <w:tcW w:w="1534" w:type="dxa"/>
            <w:vAlign w:val="bottom"/>
          </w:tcPr>
          <w:p w:rsidR="00045876" w:rsidRPr="00812253" w:rsidRDefault="00045876">
            <w:pPr>
              <w:tabs>
                <w:tab w:val="decimal" w:pos="1290"/>
              </w:tabs>
              <w:rPr>
                <w:rFonts w:ascii="Angsana New" w:hAnsi="Angsana New"/>
                <w:sz w:val="28"/>
                <w:szCs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550,097,676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83</w:t>
            </w:r>
          </w:p>
          <w:p w:rsidR="00045876" w:rsidRPr="00812253" w:rsidRDefault="00045876">
            <w:pPr>
              <w:tabs>
                <w:tab w:val="decimal" w:pos="129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045876" w:rsidRPr="00812253" w:rsidRDefault="00045876">
            <w:pPr>
              <w:tabs>
                <w:tab w:val="decimal" w:pos="12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6,735,978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980" w:type="dxa"/>
            <w:gridSpan w:val="2"/>
            <w:vAlign w:val="bottom"/>
          </w:tcPr>
          <w:p w:rsidR="009F2E6F" w:rsidRPr="00812253" w:rsidRDefault="0004587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451,445,595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045876" w:rsidRPr="00812253" w:rsidRDefault="0004587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45876" w:rsidRPr="00812253" w:rsidRDefault="0004587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12253">
              <w:rPr>
                <w:rFonts w:ascii="Angsana New" w:hAnsi="Angsana New"/>
                <w:sz w:val="28"/>
                <w:szCs w:val="28"/>
              </w:rPr>
              <w:t>,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328</w:t>
            </w:r>
            <w:r w:rsidRPr="00812253">
              <w:rPr>
                <w:rFonts w:ascii="Angsana New" w:hAnsi="Angsana New"/>
                <w:sz w:val="28"/>
                <w:szCs w:val="28"/>
              </w:rPr>
              <w:t>,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996.48</w:t>
            </w:r>
          </w:p>
        </w:tc>
      </w:tr>
      <w:tr w:rsidR="008D3B46" w:rsidTr="004018CF">
        <w:trPr>
          <w:gridAfter w:val="1"/>
          <w:wAfter w:w="7" w:type="dxa"/>
        </w:trPr>
        <w:tc>
          <w:tcPr>
            <w:tcW w:w="2790" w:type="dxa"/>
          </w:tcPr>
          <w:p w:rsidR="008D3B46" w:rsidRPr="00812253" w:rsidRDefault="008D3B46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229" w:type="dxa"/>
          </w:tcPr>
          <w:p w:rsidR="008D3B46" w:rsidRPr="00812253" w:rsidRDefault="008D3B46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12253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4" w:type="dxa"/>
            <w:vAlign w:val="bottom"/>
          </w:tcPr>
          <w:p w:rsidR="008D3B46" w:rsidRPr="00812253" w:rsidRDefault="008D3B46" w:rsidP="008D3B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253">
              <w:rPr>
                <w:rFonts w:ascii="Angsana New" w:hAnsi="Angsana New"/>
                <w:sz w:val="28"/>
                <w:szCs w:val="28"/>
                <w:cs/>
              </w:rPr>
              <w:t xml:space="preserve">                  -</w:t>
            </w:r>
          </w:p>
        </w:tc>
        <w:tc>
          <w:tcPr>
            <w:tcW w:w="1980" w:type="dxa"/>
            <w:gridSpan w:val="2"/>
            <w:vAlign w:val="bottom"/>
          </w:tcPr>
          <w:p w:rsidR="008D3B46" w:rsidRPr="00812253" w:rsidRDefault="008D3B46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253">
              <w:rPr>
                <w:rFonts w:ascii="Angsana New" w:hAnsi="Angsana New"/>
                <w:sz w:val="28"/>
                <w:szCs w:val="28"/>
              </w:rPr>
              <w:t>3,261,558</w:t>
            </w:r>
            <w:r w:rsidRPr="0081225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253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:rsidR="00BB2FF5" w:rsidRPr="00E80096" w:rsidRDefault="00BB2FF5" w:rsidP="00E80096">
      <w:pPr>
        <w:outlineLvl w:val="0"/>
        <w:rPr>
          <w:rFonts w:ascii="Angsana New" w:hAnsi="Angsana New"/>
          <w:sz w:val="20"/>
          <w:szCs w:val="20"/>
          <w:u w:val="single"/>
          <w:cs/>
        </w:rPr>
      </w:pPr>
    </w:p>
    <w:p w:rsidR="005E22AF" w:rsidRDefault="005E22AF" w:rsidP="005E22AF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F4484D" w:rsidRPr="00F4484D" w:rsidRDefault="008B1883" w:rsidP="00F4484D">
      <w:pPr>
        <w:ind w:left="993" w:hanging="567"/>
        <w:jc w:val="thaiDistribute"/>
        <w:rPr>
          <w:rFonts w:ascii="Angsana New" w:hAnsi="Angsana New"/>
          <w:sz w:val="16"/>
          <w:szCs w:val="16"/>
        </w:rPr>
      </w:pPr>
      <w:r w:rsidRPr="00F4484D">
        <w:rPr>
          <w:rFonts w:ascii="Angsana New" w:hAnsi="Angsana New"/>
          <w:sz w:val="16"/>
          <w:szCs w:val="16"/>
          <w:cs/>
        </w:rPr>
        <w:t xml:space="preserve">            </w:t>
      </w:r>
    </w:p>
    <w:p w:rsidR="008B1883" w:rsidRDefault="008B1883" w:rsidP="00335577">
      <w:pPr>
        <w:ind w:firstLine="709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 6/2560 เมื่อวันที่ 12 กรกฎาคม 2560 มีมติอนุมัติให้</w:t>
      </w:r>
    </w:p>
    <w:p w:rsidR="008B1883" w:rsidRPr="00335577" w:rsidRDefault="008B1883" w:rsidP="00335577">
      <w:pPr>
        <w:pStyle w:val="ListParagraph"/>
        <w:numPr>
          <w:ilvl w:val="0"/>
          <w:numId w:val="11"/>
        </w:numPr>
        <w:tabs>
          <w:tab w:val="left" w:pos="1134"/>
        </w:tabs>
        <w:ind w:left="0" w:firstLine="1134"/>
        <w:jc w:val="thaiDistribute"/>
        <w:outlineLvl w:val="0"/>
        <w:rPr>
          <w:rFonts w:ascii="Angsana New" w:hAnsi="Angsana New"/>
          <w:spacing w:val="-8"/>
          <w:sz w:val="30"/>
        </w:rPr>
      </w:pPr>
      <w:r w:rsidRPr="00335577">
        <w:rPr>
          <w:rFonts w:ascii="Angsana New" w:hAnsi="Angsana New" w:hint="cs"/>
          <w:spacing w:val="-8"/>
          <w:sz w:val="30"/>
          <w:cs/>
        </w:rPr>
        <w:t>บริษัท ทีเอ็มพี แพ็คเกจจิ้ง จำกัด (บริษัทย่อย) เพิ่มทุนจดทะเบียนจาก 15.00 ล้านบาท เป็นจำนวน 28.85 ล้านบาท</w:t>
      </w:r>
    </w:p>
    <w:p w:rsidR="008B4890" w:rsidRPr="008B1883" w:rsidRDefault="008B4890" w:rsidP="00335577">
      <w:pPr>
        <w:pStyle w:val="ListParagraph"/>
        <w:numPr>
          <w:ilvl w:val="0"/>
          <w:numId w:val="11"/>
        </w:numPr>
        <w:tabs>
          <w:tab w:val="left" w:pos="426"/>
          <w:tab w:val="left" w:pos="1134"/>
        </w:tabs>
        <w:ind w:left="0" w:firstLine="1134"/>
        <w:jc w:val="thaiDistribute"/>
        <w:outlineLvl w:val="0"/>
        <w:rPr>
          <w:rFonts w:ascii="Angsana New" w:hAnsi="Angsana New"/>
          <w:sz w:val="30"/>
          <w:cs/>
        </w:rPr>
      </w:pPr>
      <w:r>
        <w:rPr>
          <w:rFonts w:ascii="Angsana New" w:hAnsi="Angsana New" w:hint="cs"/>
          <w:sz w:val="30"/>
          <w:cs/>
        </w:rPr>
        <w:t xml:space="preserve">บริษัทซื้อหุ้นของ </w:t>
      </w:r>
      <w:r>
        <w:rPr>
          <w:rFonts w:ascii="Angsana New" w:hAnsi="Angsana New"/>
          <w:sz w:val="30"/>
        </w:rPr>
        <w:t>Minima Technology Co</w:t>
      </w:r>
      <w:r>
        <w:rPr>
          <w:rFonts w:ascii="Angsana New" w:hAnsi="Angsana New"/>
          <w:sz w:val="30"/>
          <w:cs/>
        </w:rPr>
        <w:t>.</w:t>
      </w:r>
      <w:r>
        <w:rPr>
          <w:rFonts w:ascii="Angsana New" w:hAnsi="Angsana New"/>
          <w:sz w:val="30"/>
        </w:rPr>
        <w:t>Ltd</w:t>
      </w:r>
      <w:r>
        <w:rPr>
          <w:rFonts w:ascii="Angsana New" w:hAnsi="Angsana New"/>
          <w:sz w:val="30"/>
          <w:cs/>
        </w:rPr>
        <w:t xml:space="preserve">. </w:t>
      </w:r>
      <w:r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>5,</w:t>
      </w:r>
      <w:r>
        <w:rPr>
          <w:rFonts w:ascii="Angsana New" w:hAnsi="Angsana New" w:hint="cs"/>
          <w:sz w:val="30"/>
          <w:cs/>
        </w:rPr>
        <w:t>200</w:t>
      </w:r>
      <w:r>
        <w:rPr>
          <w:rFonts w:ascii="Angsana New" w:hAnsi="Angsana New"/>
          <w:sz w:val="30"/>
        </w:rPr>
        <w:t xml:space="preserve">,000 </w:t>
      </w:r>
      <w:r>
        <w:rPr>
          <w:rFonts w:ascii="Angsana New" w:hAnsi="Angsana New" w:hint="cs"/>
          <w:sz w:val="30"/>
          <w:cs/>
        </w:rPr>
        <w:t>หุ้น มูลค่า 30.50 เหรียญไต้หวันต่อหุ้น</w:t>
      </w:r>
      <w:r w:rsidR="00335577">
        <w:rPr>
          <w:rFonts w:ascii="Angsana New" w:hAnsi="Angsana New"/>
          <w:sz w:val="30"/>
          <w:cs/>
        </w:rPr>
        <w:br/>
      </w:r>
      <w:r w:rsidR="00335577">
        <w:rPr>
          <w:rFonts w:ascii="Angsana New" w:hAnsi="Angsana New" w:hint="cs"/>
          <w:sz w:val="30"/>
          <w:cs/>
        </w:rPr>
        <w:t xml:space="preserve">                             </w:t>
      </w:r>
      <w:r>
        <w:rPr>
          <w:rFonts w:ascii="Angsana New" w:hAnsi="Angsana New" w:hint="cs"/>
          <w:sz w:val="30"/>
          <w:cs/>
        </w:rPr>
        <w:t>รวมเป็นมูลค่า 160.00 ล้านเหรียญไต้หวัน</w:t>
      </w:r>
    </w:p>
    <w:p w:rsidR="005E22AF" w:rsidRPr="00BF06BA" w:rsidRDefault="005E22AF" w:rsidP="005E22AF">
      <w:pPr>
        <w:ind w:left="993" w:hanging="567"/>
        <w:jc w:val="thaiDistribute"/>
        <w:rPr>
          <w:rFonts w:ascii="Angsana New" w:hAnsi="Angsana New"/>
          <w:sz w:val="10"/>
          <w:szCs w:val="10"/>
        </w:rPr>
      </w:pPr>
    </w:p>
    <w:p w:rsidR="00594478" w:rsidRPr="00BF06BA" w:rsidRDefault="00594478" w:rsidP="00594478">
      <w:pPr>
        <w:tabs>
          <w:tab w:val="left" w:pos="993"/>
        </w:tabs>
        <w:ind w:left="993"/>
        <w:jc w:val="thaiDistribute"/>
        <w:rPr>
          <w:rFonts w:ascii="Angsana New" w:hAnsi="Angsana New"/>
          <w:sz w:val="20"/>
          <w:szCs w:val="20"/>
        </w:rPr>
      </w:pPr>
    </w:p>
    <w:p w:rsidR="00900536" w:rsidRPr="008A7E53" w:rsidRDefault="00900536" w:rsidP="00900536">
      <w:pPr>
        <w:jc w:val="thaiDistribute"/>
        <w:outlineLvl w:val="0"/>
        <w:rPr>
          <w:rFonts w:ascii="Angsana New" w:hAnsi="Angsana New"/>
          <w:sz w:val="30"/>
          <w:szCs w:val="30"/>
        </w:rPr>
      </w:pPr>
      <w:bookmarkStart w:id="21" w:name="_Hlk490127779"/>
      <w:r>
        <w:rPr>
          <w:rFonts w:ascii="Angsana New" w:hAnsi="Angsana New"/>
          <w:sz w:val="30"/>
          <w:szCs w:val="30"/>
        </w:rPr>
        <w:t>3</w:t>
      </w:r>
      <w:r w:rsidR="00B32545">
        <w:rPr>
          <w:rFonts w:ascii="Angsana New" w:hAnsi="Angsana New"/>
          <w:sz w:val="30"/>
          <w:szCs w:val="30"/>
        </w:rPr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 w:hint="cs"/>
          <w:sz w:val="30"/>
          <w:szCs w:val="30"/>
          <w:cs/>
        </w:rPr>
        <w:t xml:space="preserve">   </w:t>
      </w:r>
      <w:r w:rsidRPr="003C43A7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900536" w:rsidRPr="00F4484D" w:rsidRDefault="00900536" w:rsidP="00900536">
      <w:pPr>
        <w:ind w:left="993" w:hanging="567"/>
        <w:jc w:val="thaiDistribute"/>
        <w:rPr>
          <w:rFonts w:ascii="Angsana New" w:hAnsi="Angsana New"/>
          <w:sz w:val="16"/>
          <w:szCs w:val="16"/>
        </w:rPr>
      </w:pPr>
    </w:p>
    <w:p w:rsidR="00900536" w:rsidRPr="002F4AA4" w:rsidRDefault="00900536" w:rsidP="00900536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</w:t>
      </w:r>
      <w:r w:rsidRPr="00553D17">
        <w:rPr>
          <w:rFonts w:ascii="Angsana New" w:hAnsi="Angsana New"/>
          <w:sz w:val="30"/>
          <w:szCs w:val="30"/>
          <w:cs/>
        </w:rPr>
        <w:t>คณะกรรมการของบริษัทเพื่อให้ออกงบการเงินได้เมื่อวันที่</w:t>
      </w:r>
      <w:r w:rsidR="0058141E">
        <w:rPr>
          <w:rFonts w:ascii="Angsana New" w:hAnsi="Angsana New" w:hint="cs"/>
          <w:sz w:val="30"/>
          <w:szCs w:val="30"/>
          <w:cs/>
        </w:rPr>
        <w:t xml:space="preserve"> 14 </w:t>
      </w:r>
      <w:r w:rsidR="00643F45">
        <w:rPr>
          <w:rFonts w:ascii="Angsana New" w:hAnsi="Angsana New" w:hint="cs"/>
          <w:sz w:val="30"/>
          <w:szCs w:val="30"/>
          <w:cs/>
        </w:rPr>
        <w:t>สิงห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553D1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</w:p>
    <w:bookmarkEnd w:id="21"/>
    <w:p w:rsidR="00900536" w:rsidRPr="000F5B3E" w:rsidRDefault="00900536" w:rsidP="00900536">
      <w:pPr>
        <w:pBdr>
          <w:bottom w:val="single" w:sz="4" w:space="5" w:color="auto"/>
        </w:pBdr>
        <w:ind w:left="3040" w:right="3725"/>
        <w:jc w:val="thaiDistribute"/>
        <w:rPr>
          <w:rFonts w:ascii="Angsana New" w:hAnsi="Angsana New"/>
          <w:sz w:val="18"/>
          <w:szCs w:val="18"/>
          <w:cs/>
        </w:rPr>
      </w:pPr>
    </w:p>
    <w:p w:rsidR="00870F42" w:rsidRPr="00BB2FF5" w:rsidRDefault="00870F42"/>
    <w:sectPr w:rsidR="00870F42" w:rsidRPr="00BB2FF5" w:rsidSect="008E4178">
      <w:headerReference w:type="default" r:id="rId20"/>
      <w:footerReference w:type="default" r:id="rId21"/>
      <w:pgSz w:w="11907" w:h="16840" w:code="9"/>
      <w:pgMar w:top="1009" w:right="1140" w:bottom="720" w:left="1021" w:header="624" w:footer="981" w:gutter="0"/>
      <w:pgNumType w:start="4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591" w:rsidRDefault="00A51591" w:rsidP="004151E4">
      <w:r>
        <w:separator/>
      </w:r>
    </w:p>
  </w:endnote>
  <w:endnote w:type="continuationSeparator" w:id="0">
    <w:p w:rsidR="00A51591" w:rsidRDefault="00A51591" w:rsidP="0041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885E0F" w:rsidRDefault="000A5C84" w:rsidP="00EE62B8">
    <w:pPr>
      <w:pStyle w:val="Footer"/>
      <w:tabs>
        <w:tab w:val="left" w:pos="8505"/>
      </w:tabs>
      <w:jc w:val="center"/>
      <w:rPr>
        <w:rFonts w:ascii="Angsana New" w:hAnsi="Angsana New"/>
        <w:sz w:val="30"/>
        <w:szCs w:val="30"/>
        <w:cs/>
      </w:rPr>
    </w:pPr>
    <w:r>
      <w:rPr>
        <w:rFonts w:hint="cs"/>
        <w:cs/>
      </w:rPr>
      <w:t xml:space="preserve">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Default="000A5C84">
    <w:pPr>
      <w:pStyle w:val="Footer"/>
      <w:rPr>
        <w:cs/>
      </w:rPr>
    </w:pPr>
    <w:r>
      <w:rPr>
        <w:cs/>
      </w:rPr>
      <w:t xml:space="preserve">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885E0F" w:rsidRDefault="000A5C84" w:rsidP="00643F45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1905" t="0" r="0" b="1270"/>
              <wp:wrapNone/>
              <wp:docPr id="10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11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4" o:spid="_x0000_s1027" style="position:absolute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8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46" o:spid="_x0000_s1029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cs"/>
        <w:cs/>
      </w:rPr>
      <w:t xml:space="preserve">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Default="000A5C84" w:rsidP="00196CC1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9578966" wp14:editId="0E3EF6A8">
              <wp:simplePos x="0" y="0"/>
              <wp:positionH relativeFrom="page">
                <wp:posOffset>9744075</wp:posOffset>
              </wp:positionH>
              <wp:positionV relativeFrom="page">
                <wp:posOffset>5772150</wp:posOffset>
              </wp:positionV>
              <wp:extent cx="707390" cy="1209675"/>
              <wp:effectExtent l="0" t="0" r="0" b="0"/>
              <wp:wrapNone/>
              <wp:docPr id="5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7390" cy="1209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C84" w:rsidRPr="001278E3" w:rsidRDefault="000A5C84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noProof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 w:hint="cs"/>
                              <w:noProof/>
                              <w:sz w:val="30"/>
                              <w:szCs w:val="30"/>
                              <w:cs/>
                            </w:rPr>
                            <w:t>38</w:t>
                          </w:r>
                        </w:p>
                        <w:p w:rsidR="000A5C84" w:rsidRPr="001278E3" w:rsidRDefault="000A5C84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i/>
                              <w:iCs/>
                              <w:sz w:val="30"/>
                              <w:szCs w:val="30"/>
                              <w:cs/>
                            </w:rPr>
                          </w:pPr>
                          <w:r w:rsidRPr="001278E3">
                            <w:rPr>
                              <w:rFonts w:ascii="Angsana New" w:hAnsi="Angsana New" w:hint="cs"/>
                              <w:i/>
                              <w:iCs/>
                              <w:noProof/>
                              <w:sz w:val="30"/>
                              <w:szCs w:val="30"/>
                              <w:cs/>
                            </w:rPr>
                            <w:t>(ยังไม่ได้ตรวจสอบ)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578966" id="Rectangle 53" o:spid="_x0000_s1030" style="position:absolute;left:0;text-align:left;margin-left:767.25pt;margin-top:454.5pt;width:55.7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" o:allowincell="f" filled="f" stroked="f">
              <v:textbox style="layout-flow:vertical;mso-fit-shape-to-text:t">
                <w:txbxContent>
                  <w:p w:rsidR="000A5C84" w:rsidRPr="001278E3" w:rsidRDefault="000A5C84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noProof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 w:hint="cs"/>
                        <w:noProof/>
                        <w:sz w:val="30"/>
                        <w:szCs w:val="30"/>
                        <w:cs/>
                      </w:rPr>
                      <w:t>38</w:t>
                    </w:r>
                  </w:p>
                  <w:p w:rsidR="000A5C84" w:rsidRPr="001278E3" w:rsidRDefault="000A5C84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i/>
                        <w:iCs/>
                        <w:sz w:val="30"/>
                        <w:szCs w:val="30"/>
                        <w:cs/>
                      </w:rPr>
                    </w:pPr>
                    <w:r w:rsidRPr="001278E3">
                      <w:rPr>
                        <w:rFonts w:ascii="Angsana New" w:hAnsi="Angsana New" w:hint="cs"/>
                        <w:i/>
                        <w:iCs/>
                        <w:noProof/>
                        <w:sz w:val="30"/>
                        <w:szCs w:val="30"/>
                        <w:cs/>
                      </w:rPr>
                      <w:t>(ยังไม่ได้ตรวจสอบ)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0A5C84" w:rsidRPr="00885E0F" w:rsidRDefault="000A5C84" w:rsidP="00196CC1">
    <w:pPr>
      <w:pStyle w:val="Footer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Default="000A5C84">
    <w:pPr>
      <w:pStyle w:val="Footer"/>
      <w:rPr>
        <w:cs/>
      </w:rPr>
    </w:pPr>
    <w:r>
      <w:rPr>
        <w:cs/>
      </w:rPr>
      <w:t xml:space="preserve">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Default="000A5C84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206C11A" wp14:editId="282ACBF4">
              <wp:simplePos x="0" y="0"/>
              <wp:positionH relativeFrom="page">
                <wp:posOffset>9744075</wp:posOffset>
              </wp:positionH>
              <wp:positionV relativeFrom="page">
                <wp:posOffset>5772150</wp:posOffset>
              </wp:positionV>
              <wp:extent cx="707390" cy="1209675"/>
              <wp:effectExtent l="0" t="0" r="0" b="0"/>
              <wp:wrapNone/>
              <wp:docPr id="16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7390" cy="1209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C84" w:rsidRPr="001278E3" w:rsidRDefault="000A5C84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noProof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 w:hint="cs"/>
                              <w:noProof/>
                              <w:sz w:val="30"/>
                              <w:szCs w:val="30"/>
                              <w:cs/>
                            </w:rPr>
                            <w:t>39</w:t>
                          </w:r>
                        </w:p>
                        <w:p w:rsidR="000A5C84" w:rsidRPr="001278E3" w:rsidRDefault="000A5C84" w:rsidP="00643F45">
                          <w:pPr>
                            <w:pStyle w:val="Footer"/>
                            <w:jc w:val="right"/>
                            <w:rPr>
                              <w:rFonts w:ascii="Angsana New" w:hAnsi="Angsana New"/>
                              <w:i/>
                              <w:iCs/>
                              <w:sz w:val="30"/>
                              <w:szCs w:val="30"/>
                              <w:cs/>
                            </w:rPr>
                          </w:pPr>
                          <w:r w:rsidRPr="001278E3">
                            <w:rPr>
                              <w:rFonts w:ascii="Angsana New" w:hAnsi="Angsana New" w:hint="cs"/>
                              <w:i/>
                              <w:iCs/>
                              <w:noProof/>
                              <w:sz w:val="30"/>
                              <w:szCs w:val="30"/>
                              <w:cs/>
                            </w:rPr>
                            <w:t>(ยังไม่ได้ตรวจสอบ)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06C11A" id="_x0000_s1031" style="position:absolute;left:0;text-align:left;margin-left:767.25pt;margin-top:454.5pt;width:55.7pt;height:95.2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" o:allowincell="f" filled="f" stroked="f">
              <v:textbox style="layout-flow:vertical;mso-fit-shape-to-text:t">
                <w:txbxContent>
                  <w:p w:rsidR="000A5C84" w:rsidRPr="001278E3" w:rsidRDefault="000A5C84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noProof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 w:hint="cs"/>
                        <w:noProof/>
                        <w:sz w:val="30"/>
                        <w:szCs w:val="30"/>
                        <w:cs/>
                      </w:rPr>
                      <w:t>39</w:t>
                    </w:r>
                  </w:p>
                  <w:p w:rsidR="000A5C84" w:rsidRPr="001278E3" w:rsidRDefault="000A5C84" w:rsidP="00643F45">
                    <w:pPr>
                      <w:pStyle w:val="Footer"/>
                      <w:jc w:val="right"/>
                      <w:rPr>
                        <w:rFonts w:ascii="Angsana New" w:hAnsi="Angsana New"/>
                        <w:i/>
                        <w:iCs/>
                        <w:sz w:val="30"/>
                        <w:szCs w:val="30"/>
                        <w:cs/>
                      </w:rPr>
                    </w:pPr>
                    <w:r w:rsidRPr="001278E3">
                      <w:rPr>
                        <w:rFonts w:ascii="Angsana New" w:hAnsi="Angsana New" w:hint="cs"/>
                        <w:i/>
                        <w:iCs/>
                        <w:noProof/>
                        <w:sz w:val="30"/>
                        <w:szCs w:val="30"/>
                        <w:cs/>
                      </w:rPr>
                      <w:t>(ยังไม่ได้ตรวจสอบ)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0A5C84" w:rsidRPr="00885E0F" w:rsidRDefault="000A5C84" w:rsidP="00643F45">
    <w:pPr>
      <w:pStyle w:val="Footer"/>
      <w:rPr>
        <w:rFonts w:ascii="Angsana New" w:hAnsi="Angsana New"/>
        <w:sz w:val="30"/>
        <w:szCs w:val="30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885E0F" w:rsidRDefault="000A5C84" w:rsidP="00643F45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3173095</wp:posOffset>
              </wp:positionV>
              <wp:extent cx="5628640" cy="736600"/>
              <wp:effectExtent l="0" t="0" r="0" b="0"/>
              <wp:wrapNone/>
              <wp:docPr id="7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8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7" o:spid="_x0000_s1032" style="position:absolute;margin-left:121.45pt;margin-top:249.85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33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9" o:spid="_x0000_s1034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2467610</wp:posOffset>
              </wp:positionH>
              <wp:positionV relativeFrom="paragraph">
                <wp:posOffset>3247390</wp:posOffset>
              </wp:positionV>
              <wp:extent cx="5628640" cy="736600"/>
              <wp:effectExtent l="0" t="0" r="0" b="0"/>
              <wp:wrapNone/>
              <wp:docPr id="4" name="Group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5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4" o:spid="_x0000_s1035" style="position:absolute;margin-left:194.3pt;margin-top:255.7pt;width:443.2pt;height:58pt;z-index:251654144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">
              <v:shape id="Text Box 75" o:spid="_x0000_s1036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6" o:spid="_x0000_s1037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0" b="0"/>
              <wp:wrapNone/>
              <wp:docPr id="1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2" name="Text Box 72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0A5C84" w:rsidRPr="000A1C74" w:rsidRDefault="000A5C84" w:rsidP="00643F45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1" o:spid="_x0000_s1038" style="position:absolute;margin-left:146.75pt;margin-top:724.9pt;width:443.2pt;height:58pt;z-index:25165312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">
              <v:shape id="Text Box 72" o:spid="_x0000_s1039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3" o:spid="_x0000_s1040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0A5C84" w:rsidRPr="000A1C74" w:rsidRDefault="000A5C84" w:rsidP="00643F45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591" w:rsidRDefault="00A51591" w:rsidP="004151E4">
      <w:r>
        <w:separator/>
      </w:r>
    </w:p>
  </w:footnote>
  <w:footnote w:type="continuationSeparator" w:id="0">
    <w:p w:rsidR="00A51591" w:rsidRDefault="00A51591" w:rsidP="00415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F06BA0" w:rsidRDefault="000A5C84">
    <w:pPr>
      <w:pStyle w:val="Header"/>
      <w:jc w:val="right"/>
      <w:rPr>
        <w:rFonts w:ascii="Angsana New" w:hAnsi="Angsana New"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 w:rsidR="00A83174">
      <w:rPr>
        <w:rFonts w:ascii="Angsana New" w:hAnsi="Angsana New"/>
        <w:noProof/>
        <w:sz w:val="30"/>
        <w:szCs w:val="30"/>
      </w:rPr>
      <w:t>10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0A5C84" w:rsidRPr="007D0C3E" w:rsidRDefault="000A5C84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Default="000A5C84" w:rsidP="00643F45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mc:AlternateContent>
        <mc:Choice Requires="wps">
          <w:drawing>
            <wp:anchor distT="4294967294" distB="4294967294" distL="114298" distR="114298" simplePos="0" relativeHeight="25165209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0" cy="0"/>
              <wp:effectExtent l="0" t="0" r="0" b="0"/>
              <wp:wrapSquare wrapText="bothSides"/>
              <wp:docPr id="3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C84" w:rsidRPr="00824E7A" w:rsidRDefault="000A5C84" w:rsidP="00643F45">
                          <w:pPr>
                            <w:pStyle w:val="Head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Style w:val="PageNumber"/>
                              <w:rFonts w:ascii="Angsana New" w:hAnsi="Angsana New" w:hint="cs"/>
                              <w:sz w:val="30"/>
                              <w:cs/>
                            </w:rPr>
                            <w:t>27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51.2pt;margin-top:.05pt;width:0;height:0;z-index:251652096;visibility:visible;mso-wrap-style:none;mso-width-percent:0;mso-height-percent:0;mso-wrap-distance-left:3.17494mm;mso-wrap-distance-top:-6e-5mm;mso-wrap-distance-right:3.17494mm;mso-wrap-distance-bottom:-6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" filled="f" stroked="f">
              <v:textbox style="mso-fit-shape-to-text:t" inset="0,0,0,0">
                <w:txbxContent>
                  <w:p w:rsidR="000A5C84" w:rsidRPr="00824E7A" w:rsidRDefault="000A5C84" w:rsidP="00643F45">
                    <w:pPr>
                      <w:pStyle w:val="Header"/>
                      <w:rPr>
                        <w:rFonts w:ascii="Angsana New" w:hAnsi="Angsana New"/>
                      </w:rPr>
                    </w:pPr>
                    <w:r>
                      <w:rPr>
                        <w:rStyle w:val="PageNumber"/>
                        <w:rFonts w:ascii="Angsana New" w:hAnsi="Angsana New" w:hint="cs"/>
                        <w:sz w:val="30"/>
                        <w:cs/>
                      </w:rPr>
                      <w:t>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0A5C84" w:rsidRDefault="000A5C84">
    <w:pPr>
      <w:pStyle w:val="Header"/>
      <w:tabs>
        <w:tab w:val="clear" w:pos="4153"/>
        <w:tab w:val="clear" w:pos="8306"/>
      </w:tabs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0A5C84" w:rsidRDefault="000A5C84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F06BA0" w:rsidRDefault="000A5C84">
    <w:pPr>
      <w:pStyle w:val="Header"/>
      <w:jc w:val="right"/>
      <w:rPr>
        <w:rFonts w:ascii="Angsana New" w:hAnsi="Angsana New"/>
        <w:noProof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 w:rsidR="00742EDF">
      <w:rPr>
        <w:rFonts w:ascii="Angsana New" w:hAnsi="Angsana New"/>
        <w:noProof/>
        <w:sz w:val="30"/>
        <w:szCs w:val="30"/>
      </w:rPr>
      <w:t>37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0A5C84" w:rsidRPr="00F06BA0" w:rsidRDefault="000A5C84">
    <w:pPr>
      <w:pStyle w:val="Header"/>
      <w:jc w:val="right"/>
      <w:rPr>
        <w:rFonts w:ascii="Angsana New" w:hAnsi="Angsana New"/>
        <w:i/>
        <w:iCs/>
        <w:sz w:val="30"/>
        <w:szCs w:val="30"/>
      </w:rPr>
    </w:pPr>
    <w:r w:rsidRPr="00F06BA0">
      <w:rPr>
        <w:rFonts w:ascii="Angsana New" w:hAnsi="Angsana New" w:hint="cs"/>
        <w:i/>
        <w:iCs/>
        <w:noProof/>
        <w:sz w:val="30"/>
        <w:szCs w:val="30"/>
        <w:cs/>
      </w:rPr>
      <w:t>(ยังไม่ได้ตรวจสอบ)</w:t>
    </w:r>
  </w:p>
  <w:p w:rsidR="000A5C84" w:rsidRPr="001278E3" w:rsidRDefault="000A5C84" w:rsidP="00643F45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900136" w:rsidRDefault="000A5C84" w:rsidP="00643F45">
    <w:pPr>
      <w:pStyle w:val="Header"/>
      <w:rPr>
        <w:szCs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Default="000A5C8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900136" w:rsidRDefault="000A5C84" w:rsidP="00643F45">
    <w:pPr>
      <w:pStyle w:val="Header"/>
      <w:rPr>
        <w:szCs w:val="1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84" w:rsidRPr="00070C89" w:rsidRDefault="000A5C84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 w:rsidR="00742EDF">
      <w:rPr>
        <w:rFonts w:ascii="Angsana New" w:hAnsi="Angsana New"/>
        <w:noProof/>
        <w:sz w:val="30"/>
        <w:szCs w:val="30"/>
      </w:rPr>
      <w:t>45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0A5C84" w:rsidRDefault="000A5C84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0A5C84" w:rsidRDefault="000A5C84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D2A86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10827E41"/>
    <w:multiLevelType w:val="hybridMultilevel"/>
    <w:tmpl w:val="63983B24"/>
    <w:lvl w:ilvl="0" w:tplc="3AEA7A32">
      <w:start w:val="3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0BD17A2"/>
    <w:multiLevelType w:val="hybridMultilevel"/>
    <w:tmpl w:val="5D8AED1A"/>
    <w:lvl w:ilvl="0" w:tplc="7A56CC04">
      <w:numFmt w:val="bullet"/>
      <w:lvlText w:val="-"/>
      <w:lvlJc w:val="left"/>
      <w:pPr>
        <w:tabs>
          <w:tab w:val="num" w:pos="2895"/>
        </w:tabs>
        <w:ind w:left="2895" w:hanging="1455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10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536"/>
    <w:rsid w:val="0000647F"/>
    <w:rsid w:val="0000660C"/>
    <w:rsid w:val="00011F8F"/>
    <w:rsid w:val="00013FF1"/>
    <w:rsid w:val="00015C1E"/>
    <w:rsid w:val="000163FA"/>
    <w:rsid w:val="000175CA"/>
    <w:rsid w:val="000209C0"/>
    <w:rsid w:val="00020A4D"/>
    <w:rsid w:val="00026E13"/>
    <w:rsid w:val="00030EEB"/>
    <w:rsid w:val="00031503"/>
    <w:rsid w:val="0003636D"/>
    <w:rsid w:val="00041F91"/>
    <w:rsid w:val="00043BBB"/>
    <w:rsid w:val="00044460"/>
    <w:rsid w:val="00045876"/>
    <w:rsid w:val="00045FAF"/>
    <w:rsid w:val="00050F6A"/>
    <w:rsid w:val="00056186"/>
    <w:rsid w:val="00057088"/>
    <w:rsid w:val="000572F5"/>
    <w:rsid w:val="00060900"/>
    <w:rsid w:val="00061F18"/>
    <w:rsid w:val="000625F8"/>
    <w:rsid w:val="00064311"/>
    <w:rsid w:val="000652B5"/>
    <w:rsid w:val="0007171C"/>
    <w:rsid w:val="000717B2"/>
    <w:rsid w:val="00075528"/>
    <w:rsid w:val="00091A2F"/>
    <w:rsid w:val="00096CDE"/>
    <w:rsid w:val="000A5656"/>
    <w:rsid w:val="000A5C84"/>
    <w:rsid w:val="000A5E35"/>
    <w:rsid w:val="000B1021"/>
    <w:rsid w:val="000B294E"/>
    <w:rsid w:val="000B2B87"/>
    <w:rsid w:val="000C08B7"/>
    <w:rsid w:val="000C3231"/>
    <w:rsid w:val="000C45F0"/>
    <w:rsid w:val="000C61F7"/>
    <w:rsid w:val="000D17A6"/>
    <w:rsid w:val="000D5425"/>
    <w:rsid w:val="000D661D"/>
    <w:rsid w:val="000E1D39"/>
    <w:rsid w:val="000E51DB"/>
    <w:rsid w:val="000F087F"/>
    <w:rsid w:val="000F1B71"/>
    <w:rsid w:val="000F4A4C"/>
    <w:rsid w:val="000F7268"/>
    <w:rsid w:val="000F726A"/>
    <w:rsid w:val="000F7C60"/>
    <w:rsid w:val="00106CEA"/>
    <w:rsid w:val="00106F1C"/>
    <w:rsid w:val="00111AE9"/>
    <w:rsid w:val="001123D8"/>
    <w:rsid w:val="00113BEE"/>
    <w:rsid w:val="00114607"/>
    <w:rsid w:val="0012299D"/>
    <w:rsid w:val="00125099"/>
    <w:rsid w:val="00126798"/>
    <w:rsid w:val="001274DF"/>
    <w:rsid w:val="00127E6E"/>
    <w:rsid w:val="00132282"/>
    <w:rsid w:val="001338AC"/>
    <w:rsid w:val="00134C97"/>
    <w:rsid w:val="00135936"/>
    <w:rsid w:val="001405F9"/>
    <w:rsid w:val="00142071"/>
    <w:rsid w:val="0014392A"/>
    <w:rsid w:val="001447AA"/>
    <w:rsid w:val="00151083"/>
    <w:rsid w:val="00151243"/>
    <w:rsid w:val="001559DD"/>
    <w:rsid w:val="001708D3"/>
    <w:rsid w:val="00174FD4"/>
    <w:rsid w:val="00175DB1"/>
    <w:rsid w:val="0018051E"/>
    <w:rsid w:val="00186CFC"/>
    <w:rsid w:val="0019186A"/>
    <w:rsid w:val="00191FF9"/>
    <w:rsid w:val="001940B7"/>
    <w:rsid w:val="0019474D"/>
    <w:rsid w:val="00195058"/>
    <w:rsid w:val="00196CC1"/>
    <w:rsid w:val="001A0B36"/>
    <w:rsid w:val="001A155A"/>
    <w:rsid w:val="001A532A"/>
    <w:rsid w:val="001B1143"/>
    <w:rsid w:val="001B3B72"/>
    <w:rsid w:val="001B4EB5"/>
    <w:rsid w:val="001B5765"/>
    <w:rsid w:val="001C14C8"/>
    <w:rsid w:val="001C4262"/>
    <w:rsid w:val="001C4320"/>
    <w:rsid w:val="001C4678"/>
    <w:rsid w:val="001C480F"/>
    <w:rsid w:val="001C5339"/>
    <w:rsid w:val="001C74DD"/>
    <w:rsid w:val="001C777C"/>
    <w:rsid w:val="001D14E4"/>
    <w:rsid w:val="001D17CE"/>
    <w:rsid w:val="001D5B65"/>
    <w:rsid w:val="001D6A11"/>
    <w:rsid w:val="001E0706"/>
    <w:rsid w:val="001E082F"/>
    <w:rsid w:val="001E1B5D"/>
    <w:rsid w:val="001E52C8"/>
    <w:rsid w:val="001E76A1"/>
    <w:rsid w:val="001E7E60"/>
    <w:rsid w:val="001F4177"/>
    <w:rsid w:val="001F6635"/>
    <w:rsid w:val="00206016"/>
    <w:rsid w:val="00215C37"/>
    <w:rsid w:val="00221183"/>
    <w:rsid w:val="00221B3F"/>
    <w:rsid w:val="00224EB9"/>
    <w:rsid w:val="00225CF7"/>
    <w:rsid w:val="00231584"/>
    <w:rsid w:val="00231A38"/>
    <w:rsid w:val="002335C6"/>
    <w:rsid w:val="00242FB9"/>
    <w:rsid w:val="002434B5"/>
    <w:rsid w:val="002443FB"/>
    <w:rsid w:val="0024708A"/>
    <w:rsid w:val="0025043A"/>
    <w:rsid w:val="002612FA"/>
    <w:rsid w:val="00262219"/>
    <w:rsid w:val="00265505"/>
    <w:rsid w:val="0026662D"/>
    <w:rsid w:val="00266AFA"/>
    <w:rsid w:val="00276C6E"/>
    <w:rsid w:val="00281E3C"/>
    <w:rsid w:val="00284582"/>
    <w:rsid w:val="002854E3"/>
    <w:rsid w:val="002870AD"/>
    <w:rsid w:val="0029055A"/>
    <w:rsid w:val="00297319"/>
    <w:rsid w:val="002B67DF"/>
    <w:rsid w:val="002C1B5C"/>
    <w:rsid w:val="002C352E"/>
    <w:rsid w:val="002C51CD"/>
    <w:rsid w:val="002C556C"/>
    <w:rsid w:val="002C6301"/>
    <w:rsid w:val="002D57E6"/>
    <w:rsid w:val="002E1240"/>
    <w:rsid w:val="002E25F3"/>
    <w:rsid w:val="002E4DB9"/>
    <w:rsid w:val="002E5AC1"/>
    <w:rsid w:val="002F0E55"/>
    <w:rsid w:val="002F275A"/>
    <w:rsid w:val="002F278D"/>
    <w:rsid w:val="002F3B8A"/>
    <w:rsid w:val="002F560C"/>
    <w:rsid w:val="002F7AD4"/>
    <w:rsid w:val="003075CC"/>
    <w:rsid w:val="003166FF"/>
    <w:rsid w:val="0032018E"/>
    <w:rsid w:val="00323FC1"/>
    <w:rsid w:val="0032462F"/>
    <w:rsid w:val="00330C33"/>
    <w:rsid w:val="00335286"/>
    <w:rsid w:val="00335577"/>
    <w:rsid w:val="003355BC"/>
    <w:rsid w:val="00336811"/>
    <w:rsid w:val="00336E26"/>
    <w:rsid w:val="003400A3"/>
    <w:rsid w:val="00341630"/>
    <w:rsid w:val="003422B8"/>
    <w:rsid w:val="003443D6"/>
    <w:rsid w:val="0034626F"/>
    <w:rsid w:val="00351631"/>
    <w:rsid w:val="00356924"/>
    <w:rsid w:val="0036305B"/>
    <w:rsid w:val="003647F6"/>
    <w:rsid w:val="003653B3"/>
    <w:rsid w:val="003732B3"/>
    <w:rsid w:val="0038002B"/>
    <w:rsid w:val="00382870"/>
    <w:rsid w:val="0038438F"/>
    <w:rsid w:val="003908F4"/>
    <w:rsid w:val="003960ED"/>
    <w:rsid w:val="003B38BC"/>
    <w:rsid w:val="003B63C1"/>
    <w:rsid w:val="003B72FC"/>
    <w:rsid w:val="003C0BFE"/>
    <w:rsid w:val="003C453F"/>
    <w:rsid w:val="003C74FD"/>
    <w:rsid w:val="003D01E7"/>
    <w:rsid w:val="003D1F54"/>
    <w:rsid w:val="003D2189"/>
    <w:rsid w:val="003D28AB"/>
    <w:rsid w:val="003D37AE"/>
    <w:rsid w:val="003D4A40"/>
    <w:rsid w:val="003D7C6F"/>
    <w:rsid w:val="003E124B"/>
    <w:rsid w:val="003E19B2"/>
    <w:rsid w:val="003E3DCC"/>
    <w:rsid w:val="003E7149"/>
    <w:rsid w:val="003F2956"/>
    <w:rsid w:val="003F3262"/>
    <w:rsid w:val="003F7B74"/>
    <w:rsid w:val="004012A3"/>
    <w:rsid w:val="004018CF"/>
    <w:rsid w:val="00402D4C"/>
    <w:rsid w:val="0040540B"/>
    <w:rsid w:val="00405744"/>
    <w:rsid w:val="00407EE6"/>
    <w:rsid w:val="00412ED4"/>
    <w:rsid w:val="004151E4"/>
    <w:rsid w:val="004162B6"/>
    <w:rsid w:val="00421137"/>
    <w:rsid w:val="00422433"/>
    <w:rsid w:val="00426BD9"/>
    <w:rsid w:val="004303AB"/>
    <w:rsid w:val="00431F1C"/>
    <w:rsid w:val="00434F89"/>
    <w:rsid w:val="00435654"/>
    <w:rsid w:val="00440E8E"/>
    <w:rsid w:val="00441553"/>
    <w:rsid w:val="0044387B"/>
    <w:rsid w:val="00447CE7"/>
    <w:rsid w:val="00456D24"/>
    <w:rsid w:val="00460A3B"/>
    <w:rsid w:val="00463017"/>
    <w:rsid w:val="00463390"/>
    <w:rsid w:val="00466BDE"/>
    <w:rsid w:val="00471363"/>
    <w:rsid w:val="00475F37"/>
    <w:rsid w:val="00477EC2"/>
    <w:rsid w:val="00480198"/>
    <w:rsid w:val="00480D71"/>
    <w:rsid w:val="0048297D"/>
    <w:rsid w:val="00482BDD"/>
    <w:rsid w:val="00491FD2"/>
    <w:rsid w:val="00494E55"/>
    <w:rsid w:val="0049536E"/>
    <w:rsid w:val="004A0C4D"/>
    <w:rsid w:val="004A4C72"/>
    <w:rsid w:val="004B0927"/>
    <w:rsid w:val="004B27E4"/>
    <w:rsid w:val="004B6038"/>
    <w:rsid w:val="004B6FA0"/>
    <w:rsid w:val="004C1279"/>
    <w:rsid w:val="004C6102"/>
    <w:rsid w:val="004C7DC6"/>
    <w:rsid w:val="004D0613"/>
    <w:rsid w:val="004D1457"/>
    <w:rsid w:val="004D1A80"/>
    <w:rsid w:val="004D288D"/>
    <w:rsid w:val="004D5D6D"/>
    <w:rsid w:val="004E261F"/>
    <w:rsid w:val="004E5435"/>
    <w:rsid w:val="004E5621"/>
    <w:rsid w:val="004E5A15"/>
    <w:rsid w:val="004E5AB4"/>
    <w:rsid w:val="004F0D12"/>
    <w:rsid w:val="004F3A93"/>
    <w:rsid w:val="004F50FA"/>
    <w:rsid w:val="004F56B2"/>
    <w:rsid w:val="00504B2B"/>
    <w:rsid w:val="0050646C"/>
    <w:rsid w:val="00511C5D"/>
    <w:rsid w:val="005142D5"/>
    <w:rsid w:val="00521F5D"/>
    <w:rsid w:val="0052544B"/>
    <w:rsid w:val="00531660"/>
    <w:rsid w:val="00532CB7"/>
    <w:rsid w:val="00537B45"/>
    <w:rsid w:val="00537D8E"/>
    <w:rsid w:val="00542E07"/>
    <w:rsid w:val="00543868"/>
    <w:rsid w:val="00545EFB"/>
    <w:rsid w:val="00555219"/>
    <w:rsid w:val="00556128"/>
    <w:rsid w:val="0056622D"/>
    <w:rsid w:val="0057028A"/>
    <w:rsid w:val="00576ACA"/>
    <w:rsid w:val="005774FD"/>
    <w:rsid w:val="00577785"/>
    <w:rsid w:val="0058141E"/>
    <w:rsid w:val="0058683E"/>
    <w:rsid w:val="0058738F"/>
    <w:rsid w:val="005908E7"/>
    <w:rsid w:val="00594478"/>
    <w:rsid w:val="00596009"/>
    <w:rsid w:val="005A0A58"/>
    <w:rsid w:val="005A1658"/>
    <w:rsid w:val="005A45FD"/>
    <w:rsid w:val="005A6F67"/>
    <w:rsid w:val="005B0C1B"/>
    <w:rsid w:val="005B183F"/>
    <w:rsid w:val="005B7146"/>
    <w:rsid w:val="005C57D5"/>
    <w:rsid w:val="005C7826"/>
    <w:rsid w:val="005D11B8"/>
    <w:rsid w:val="005D642A"/>
    <w:rsid w:val="005D759A"/>
    <w:rsid w:val="005E22AF"/>
    <w:rsid w:val="005E4DDF"/>
    <w:rsid w:val="005F2C50"/>
    <w:rsid w:val="005F64F6"/>
    <w:rsid w:val="006009D6"/>
    <w:rsid w:val="00603985"/>
    <w:rsid w:val="00603E3C"/>
    <w:rsid w:val="00605825"/>
    <w:rsid w:val="00605D25"/>
    <w:rsid w:val="00613D31"/>
    <w:rsid w:val="00614F11"/>
    <w:rsid w:val="0061522B"/>
    <w:rsid w:val="00617733"/>
    <w:rsid w:val="00621CBB"/>
    <w:rsid w:val="00623825"/>
    <w:rsid w:val="006272C0"/>
    <w:rsid w:val="00631E41"/>
    <w:rsid w:val="0063404F"/>
    <w:rsid w:val="00634AB5"/>
    <w:rsid w:val="00637F54"/>
    <w:rsid w:val="00643F45"/>
    <w:rsid w:val="00646339"/>
    <w:rsid w:val="00662F22"/>
    <w:rsid w:val="006669AB"/>
    <w:rsid w:val="00667BAD"/>
    <w:rsid w:val="00670E1E"/>
    <w:rsid w:val="00674370"/>
    <w:rsid w:val="006748FF"/>
    <w:rsid w:val="00677442"/>
    <w:rsid w:val="0067795F"/>
    <w:rsid w:val="00680EAF"/>
    <w:rsid w:val="00683958"/>
    <w:rsid w:val="006844AC"/>
    <w:rsid w:val="006875CE"/>
    <w:rsid w:val="0069382B"/>
    <w:rsid w:val="006963A6"/>
    <w:rsid w:val="006978CF"/>
    <w:rsid w:val="006A447A"/>
    <w:rsid w:val="006B4419"/>
    <w:rsid w:val="006B4D96"/>
    <w:rsid w:val="006B7730"/>
    <w:rsid w:val="006C3541"/>
    <w:rsid w:val="006C3DCF"/>
    <w:rsid w:val="006C3FCB"/>
    <w:rsid w:val="006C5DBA"/>
    <w:rsid w:val="006C6510"/>
    <w:rsid w:val="006C7948"/>
    <w:rsid w:val="006D10F7"/>
    <w:rsid w:val="006D2BE4"/>
    <w:rsid w:val="006D5B10"/>
    <w:rsid w:val="006D73D8"/>
    <w:rsid w:val="006D7A14"/>
    <w:rsid w:val="006E0071"/>
    <w:rsid w:val="006E1629"/>
    <w:rsid w:val="006E5B7E"/>
    <w:rsid w:val="006F08FE"/>
    <w:rsid w:val="006F3FC5"/>
    <w:rsid w:val="0070152A"/>
    <w:rsid w:val="00710A65"/>
    <w:rsid w:val="00716DF2"/>
    <w:rsid w:val="00722FB1"/>
    <w:rsid w:val="007328CA"/>
    <w:rsid w:val="0074101A"/>
    <w:rsid w:val="007423EB"/>
    <w:rsid w:val="00742EDF"/>
    <w:rsid w:val="00750D6E"/>
    <w:rsid w:val="00755555"/>
    <w:rsid w:val="007562DE"/>
    <w:rsid w:val="00757823"/>
    <w:rsid w:val="007603AE"/>
    <w:rsid w:val="00763CC6"/>
    <w:rsid w:val="00764988"/>
    <w:rsid w:val="00764DB9"/>
    <w:rsid w:val="00767F42"/>
    <w:rsid w:val="00775C95"/>
    <w:rsid w:val="00781567"/>
    <w:rsid w:val="00781D34"/>
    <w:rsid w:val="00784F62"/>
    <w:rsid w:val="0078687A"/>
    <w:rsid w:val="0079465F"/>
    <w:rsid w:val="007A234D"/>
    <w:rsid w:val="007A7074"/>
    <w:rsid w:val="007B07D5"/>
    <w:rsid w:val="007B0D15"/>
    <w:rsid w:val="007B726E"/>
    <w:rsid w:val="007B7DCF"/>
    <w:rsid w:val="007C3E02"/>
    <w:rsid w:val="007D09D0"/>
    <w:rsid w:val="007D491C"/>
    <w:rsid w:val="007D5724"/>
    <w:rsid w:val="007E1A91"/>
    <w:rsid w:val="007F4750"/>
    <w:rsid w:val="007F6477"/>
    <w:rsid w:val="007F6AD2"/>
    <w:rsid w:val="00805FA4"/>
    <w:rsid w:val="00807322"/>
    <w:rsid w:val="00807EFA"/>
    <w:rsid w:val="00811C58"/>
    <w:rsid w:val="00812253"/>
    <w:rsid w:val="00813FE6"/>
    <w:rsid w:val="008153FF"/>
    <w:rsid w:val="00821409"/>
    <w:rsid w:val="00821B71"/>
    <w:rsid w:val="0082387A"/>
    <w:rsid w:val="00827EEF"/>
    <w:rsid w:val="00832AFD"/>
    <w:rsid w:val="008355CE"/>
    <w:rsid w:val="00837C35"/>
    <w:rsid w:val="00837E70"/>
    <w:rsid w:val="00841B74"/>
    <w:rsid w:val="00845AFE"/>
    <w:rsid w:val="00847D99"/>
    <w:rsid w:val="00850E46"/>
    <w:rsid w:val="008531B5"/>
    <w:rsid w:val="00853E25"/>
    <w:rsid w:val="0085522F"/>
    <w:rsid w:val="008568C9"/>
    <w:rsid w:val="00856D6A"/>
    <w:rsid w:val="00860ED6"/>
    <w:rsid w:val="008642EE"/>
    <w:rsid w:val="008649CB"/>
    <w:rsid w:val="00866602"/>
    <w:rsid w:val="00870028"/>
    <w:rsid w:val="00870101"/>
    <w:rsid w:val="00870C77"/>
    <w:rsid w:val="00870F42"/>
    <w:rsid w:val="0087417E"/>
    <w:rsid w:val="0087457F"/>
    <w:rsid w:val="0087692F"/>
    <w:rsid w:val="008A2584"/>
    <w:rsid w:val="008A5C06"/>
    <w:rsid w:val="008A7E53"/>
    <w:rsid w:val="008B062C"/>
    <w:rsid w:val="008B0A3D"/>
    <w:rsid w:val="008B1883"/>
    <w:rsid w:val="008B2132"/>
    <w:rsid w:val="008B219F"/>
    <w:rsid w:val="008B4779"/>
    <w:rsid w:val="008B4890"/>
    <w:rsid w:val="008B7E8C"/>
    <w:rsid w:val="008C3718"/>
    <w:rsid w:val="008C5952"/>
    <w:rsid w:val="008C7CEF"/>
    <w:rsid w:val="008D3B46"/>
    <w:rsid w:val="008D7AA4"/>
    <w:rsid w:val="008E4178"/>
    <w:rsid w:val="008E4285"/>
    <w:rsid w:val="008E7045"/>
    <w:rsid w:val="008F0D06"/>
    <w:rsid w:val="008F130D"/>
    <w:rsid w:val="008F637D"/>
    <w:rsid w:val="009002F8"/>
    <w:rsid w:val="00900536"/>
    <w:rsid w:val="009013DF"/>
    <w:rsid w:val="00901AE9"/>
    <w:rsid w:val="009022FE"/>
    <w:rsid w:val="00903BF8"/>
    <w:rsid w:val="009156FB"/>
    <w:rsid w:val="00921B74"/>
    <w:rsid w:val="00923CBC"/>
    <w:rsid w:val="009243F4"/>
    <w:rsid w:val="00925FD5"/>
    <w:rsid w:val="00927B7D"/>
    <w:rsid w:val="00930684"/>
    <w:rsid w:val="00934A77"/>
    <w:rsid w:val="00934FC2"/>
    <w:rsid w:val="00936406"/>
    <w:rsid w:val="00936FD2"/>
    <w:rsid w:val="00942A20"/>
    <w:rsid w:val="0094586D"/>
    <w:rsid w:val="00945FE0"/>
    <w:rsid w:val="00952161"/>
    <w:rsid w:val="00957205"/>
    <w:rsid w:val="00961583"/>
    <w:rsid w:val="00962285"/>
    <w:rsid w:val="00965295"/>
    <w:rsid w:val="00971E3A"/>
    <w:rsid w:val="009732DB"/>
    <w:rsid w:val="009738CD"/>
    <w:rsid w:val="00986E42"/>
    <w:rsid w:val="00990A41"/>
    <w:rsid w:val="00991F50"/>
    <w:rsid w:val="00996B06"/>
    <w:rsid w:val="00997471"/>
    <w:rsid w:val="00997FCB"/>
    <w:rsid w:val="009A2BE3"/>
    <w:rsid w:val="009A507B"/>
    <w:rsid w:val="009A5508"/>
    <w:rsid w:val="009A6512"/>
    <w:rsid w:val="009A7B51"/>
    <w:rsid w:val="009B2E3B"/>
    <w:rsid w:val="009B4195"/>
    <w:rsid w:val="009B4855"/>
    <w:rsid w:val="009C10D8"/>
    <w:rsid w:val="009C612E"/>
    <w:rsid w:val="009D576E"/>
    <w:rsid w:val="009D6E29"/>
    <w:rsid w:val="009D7BF7"/>
    <w:rsid w:val="009E4AA4"/>
    <w:rsid w:val="009E5FE7"/>
    <w:rsid w:val="009F2E6F"/>
    <w:rsid w:val="009F526A"/>
    <w:rsid w:val="009F6017"/>
    <w:rsid w:val="00A01700"/>
    <w:rsid w:val="00A02C2D"/>
    <w:rsid w:val="00A03E5A"/>
    <w:rsid w:val="00A04C0D"/>
    <w:rsid w:val="00A0500D"/>
    <w:rsid w:val="00A10050"/>
    <w:rsid w:val="00A12A2A"/>
    <w:rsid w:val="00A152BD"/>
    <w:rsid w:val="00A17110"/>
    <w:rsid w:val="00A17A3E"/>
    <w:rsid w:val="00A17AF1"/>
    <w:rsid w:val="00A202E0"/>
    <w:rsid w:val="00A24901"/>
    <w:rsid w:val="00A2681F"/>
    <w:rsid w:val="00A3059D"/>
    <w:rsid w:val="00A31669"/>
    <w:rsid w:val="00A36EE7"/>
    <w:rsid w:val="00A438B0"/>
    <w:rsid w:val="00A47982"/>
    <w:rsid w:val="00A47A42"/>
    <w:rsid w:val="00A47D59"/>
    <w:rsid w:val="00A51591"/>
    <w:rsid w:val="00A52EA1"/>
    <w:rsid w:val="00A550CE"/>
    <w:rsid w:val="00A56064"/>
    <w:rsid w:val="00A56758"/>
    <w:rsid w:val="00A57298"/>
    <w:rsid w:val="00A608B4"/>
    <w:rsid w:val="00A61604"/>
    <w:rsid w:val="00A63F3F"/>
    <w:rsid w:val="00A65447"/>
    <w:rsid w:val="00A67029"/>
    <w:rsid w:val="00A7140A"/>
    <w:rsid w:val="00A7185F"/>
    <w:rsid w:val="00A74CDF"/>
    <w:rsid w:val="00A74DEB"/>
    <w:rsid w:val="00A82AD6"/>
    <w:rsid w:val="00A83174"/>
    <w:rsid w:val="00A84AD7"/>
    <w:rsid w:val="00A860CC"/>
    <w:rsid w:val="00A867B2"/>
    <w:rsid w:val="00A9599D"/>
    <w:rsid w:val="00AA06B6"/>
    <w:rsid w:val="00AA46CC"/>
    <w:rsid w:val="00AA50CF"/>
    <w:rsid w:val="00AB6F1C"/>
    <w:rsid w:val="00AC031A"/>
    <w:rsid w:val="00AC130D"/>
    <w:rsid w:val="00AC1FA9"/>
    <w:rsid w:val="00AC4545"/>
    <w:rsid w:val="00AC4A10"/>
    <w:rsid w:val="00AC5052"/>
    <w:rsid w:val="00AC6819"/>
    <w:rsid w:val="00AC6DB8"/>
    <w:rsid w:val="00AC6F6D"/>
    <w:rsid w:val="00AC7230"/>
    <w:rsid w:val="00AD1044"/>
    <w:rsid w:val="00AD2A29"/>
    <w:rsid w:val="00AD372E"/>
    <w:rsid w:val="00AF00AF"/>
    <w:rsid w:val="00AF1EA8"/>
    <w:rsid w:val="00B01CC3"/>
    <w:rsid w:val="00B149BB"/>
    <w:rsid w:val="00B2366F"/>
    <w:rsid w:val="00B3102A"/>
    <w:rsid w:val="00B31131"/>
    <w:rsid w:val="00B32545"/>
    <w:rsid w:val="00B37D87"/>
    <w:rsid w:val="00B4205F"/>
    <w:rsid w:val="00B42CBE"/>
    <w:rsid w:val="00B43707"/>
    <w:rsid w:val="00B451FC"/>
    <w:rsid w:val="00B47124"/>
    <w:rsid w:val="00B61403"/>
    <w:rsid w:val="00B64097"/>
    <w:rsid w:val="00B6439A"/>
    <w:rsid w:val="00B7556E"/>
    <w:rsid w:val="00B77362"/>
    <w:rsid w:val="00B80868"/>
    <w:rsid w:val="00B8130D"/>
    <w:rsid w:val="00B83E8A"/>
    <w:rsid w:val="00B87AD0"/>
    <w:rsid w:val="00B91DF7"/>
    <w:rsid w:val="00B931A2"/>
    <w:rsid w:val="00B9392F"/>
    <w:rsid w:val="00B94DD2"/>
    <w:rsid w:val="00B953FD"/>
    <w:rsid w:val="00BA21C9"/>
    <w:rsid w:val="00BA4B32"/>
    <w:rsid w:val="00BA5546"/>
    <w:rsid w:val="00BA5E73"/>
    <w:rsid w:val="00BB05DB"/>
    <w:rsid w:val="00BB2A1A"/>
    <w:rsid w:val="00BB2FF5"/>
    <w:rsid w:val="00BB6A87"/>
    <w:rsid w:val="00BC10D4"/>
    <w:rsid w:val="00BC240F"/>
    <w:rsid w:val="00BC36F7"/>
    <w:rsid w:val="00BC516F"/>
    <w:rsid w:val="00BD0A9E"/>
    <w:rsid w:val="00BD4411"/>
    <w:rsid w:val="00BD58C7"/>
    <w:rsid w:val="00BE13EE"/>
    <w:rsid w:val="00BE2848"/>
    <w:rsid w:val="00BE3ECA"/>
    <w:rsid w:val="00BE40E2"/>
    <w:rsid w:val="00BE65D7"/>
    <w:rsid w:val="00BF06BA"/>
    <w:rsid w:val="00BF1B62"/>
    <w:rsid w:val="00BF5EA0"/>
    <w:rsid w:val="00C0231F"/>
    <w:rsid w:val="00C13549"/>
    <w:rsid w:val="00C13BB6"/>
    <w:rsid w:val="00C144F4"/>
    <w:rsid w:val="00C150B0"/>
    <w:rsid w:val="00C22377"/>
    <w:rsid w:val="00C32F3B"/>
    <w:rsid w:val="00C335FD"/>
    <w:rsid w:val="00C4006F"/>
    <w:rsid w:val="00C417FF"/>
    <w:rsid w:val="00C41DF9"/>
    <w:rsid w:val="00C451C2"/>
    <w:rsid w:val="00C47031"/>
    <w:rsid w:val="00C522DA"/>
    <w:rsid w:val="00C52622"/>
    <w:rsid w:val="00C53FD3"/>
    <w:rsid w:val="00C54CA7"/>
    <w:rsid w:val="00C56995"/>
    <w:rsid w:val="00C5737E"/>
    <w:rsid w:val="00C613F5"/>
    <w:rsid w:val="00C6313D"/>
    <w:rsid w:val="00C63470"/>
    <w:rsid w:val="00C63A0E"/>
    <w:rsid w:val="00C7035F"/>
    <w:rsid w:val="00C72744"/>
    <w:rsid w:val="00C7510F"/>
    <w:rsid w:val="00C85CF3"/>
    <w:rsid w:val="00C908B9"/>
    <w:rsid w:val="00CA24DB"/>
    <w:rsid w:val="00CA7174"/>
    <w:rsid w:val="00CB1ED5"/>
    <w:rsid w:val="00CB217D"/>
    <w:rsid w:val="00CB39CB"/>
    <w:rsid w:val="00CB4BB6"/>
    <w:rsid w:val="00CB5C1D"/>
    <w:rsid w:val="00CB71E5"/>
    <w:rsid w:val="00CC3843"/>
    <w:rsid w:val="00CC3B7C"/>
    <w:rsid w:val="00CD1715"/>
    <w:rsid w:val="00CE4AFA"/>
    <w:rsid w:val="00CE659E"/>
    <w:rsid w:val="00CF250C"/>
    <w:rsid w:val="00CF29AF"/>
    <w:rsid w:val="00CF2CF0"/>
    <w:rsid w:val="00CF3981"/>
    <w:rsid w:val="00CF4C89"/>
    <w:rsid w:val="00CF5289"/>
    <w:rsid w:val="00CF63B0"/>
    <w:rsid w:val="00D072A7"/>
    <w:rsid w:val="00D078A6"/>
    <w:rsid w:val="00D07AF3"/>
    <w:rsid w:val="00D15CCD"/>
    <w:rsid w:val="00D16325"/>
    <w:rsid w:val="00D233DF"/>
    <w:rsid w:val="00D26736"/>
    <w:rsid w:val="00D26B91"/>
    <w:rsid w:val="00D31CF0"/>
    <w:rsid w:val="00D328F1"/>
    <w:rsid w:val="00D43908"/>
    <w:rsid w:val="00D502B7"/>
    <w:rsid w:val="00D50C02"/>
    <w:rsid w:val="00D539D7"/>
    <w:rsid w:val="00D608A5"/>
    <w:rsid w:val="00D64C2E"/>
    <w:rsid w:val="00D65DD1"/>
    <w:rsid w:val="00D70708"/>
    <w:rsid w:val="00D72F0A"/>
    <w:rsid w:val="00D737FE"/>
    <w:rsid w:val="00D74AE6"/>
    <w:rsid w:val="00D75504"/>
    <w:rsid w:val="00D75890"/>
    <w:rsid w:val="00D8210C"/>
    <w:rsid w:val="00D83325"/>
    <w:rsid w:val="00D86F30"/>
    <w:rsid w:val="00D914C4"/>
    <w:rsid w:val="00D92697"/>
    <w:rsid w:val="00D95A72"/>
    <w:rsid w:val="00DA2980"/>
    <w:rsid w:val="00DA386F"/>
    <w:rsid w:val="00DA65B8"/>
    <w:rsid w:val="00DB0053"/>
    <w:rsid w:val="00DB3F8E"/>
    <w:rsid w:val="00DC3B90"/>
    <w:rsid w:val="00DD05A5"/>
    <w:rsid w:val="00DD194E"/>
    <w:rsid w:val="00DD26AC"/>
    <w:rsid w:val="00DD50A8"/>
    <w:rsid w:val="00DD6E03"/>
    <w:rsid w:val="00DD729A"/>
    <w:rsid w:val="00DE4476"/>
    <w:rsid w:val="00DE4872"/>
    <w:rsid w:val="00DE60D4"/>
    <w:rsid w:val="00DF20C5"/>
    <w:rsid w:val="00DF2AF4"/>
    <w:rsid w:val="00DF49B4"/>
    <w:rsid w:val="00DF69A6"/>
    <w:rsid w:val="00E02849"/>
    <w:rsid w:val="00E0316E"/>
    <w:rsid w:val="00E0574B"/>
    <w:rsid w:val="00E1457C"/>
    <w:rsid w:val="00E2298C"/>
    <w:rsid w:val="00E233C3"/>
    <w:rsid w:val="00E25C73"/>
    <w:rsid w:val="00E25D62"/>
    <w:rsid w:val="00E266D0"/>
    <w:rsid w:val="00E30389"/>
    <w:rsid w:val="00E32956"/>
    <w:rsid w:val="00E462C7"/>
    <w:rsid w:val="00E47E77"/>
    <w:rsid w:val="00E5095A"/>
    <w:rsid w:val="00E550D5"/>
    <w:rsid w:val="00E60CC9"/>
    <w:rsid w:val="00E625C2"/>
    <w:rsid w:val="00E62B66"/>
    <w:rsid w:val="00E63DB7"/>
    <w:rsid w:val="00E65646"/>
    <w:rsid w:val="00E6712A"/>
    <w:rsid w:val="00E7064A"/>
    <w:rsid w:val="00E70A3B"/>
    <w:rsid w:val="00E72DD1"/>
    <w:rsid w:val="00E77978"/>
    <w:rsid w:val="00E80096"/>
    <w:rsid w:val="00E82508"/>
    <w:rsid w:val="00E825E1"/>
    <w:rsid w:val="00E83776"/>
    <w:rsid w:val="00E862A6"/>
    <w:rsid w:val="00E92CC9"/>
    <w:rsid w:val="00E95499"/>
    <w:rsid w:val="00EA030E"/>
    <w:rsid w:val="00EA17C5"/>
    <w:rsid w:val="00EA3683"/>
    <w:rsid w:val="00EA3AD1"/>
    <w:rsid w:val="00EA65E1"/>
    <w:rsid w:val="00EA7105"/>
    <w:rsid w:val="00EB2B8A"/>
    <w:rsid w:val="00EB3306"/>
    <w:rsid w:val="00EC3CC4"/>
    <w:rsid w:val="00EC4707"/>
    <w:rsid w:val="00ED3ABC"/>
    <w:rsid w:val="00ED7606"/>
    <w:rsid w:val="00EE2C8E"/>
    <w:rsid w:val="00EE50E1"/>
    <w:rsid w:val="00EE62B8"/>
    <w:rsid w:val="00EE6C85"/>
    <w:rsid w:val="00EF0FB6"/>
    <w:rsid w:val="00EF21A2"/>
    <w:rsid w:val="00F00477"/>
    <w:rsid w:val="00F04AEB"/>
    <w:rsid w:val="00F07968"/>
    <w:rsid w:val="00F110AC"/>
    <w:rsid w:val="00F178D8"/>
    <w:rsid w:val="00F22304"/>
    <w:rsid w:val="00F27C20"/>
    <w:rsid w:val="00F34C8B"/>
    <w:rsid w:val="00F37096"/>
    <w:rsid w:val="00F40691"/>
    <w:rsid w:val="00F43557"/>
    <w:rsid w:val="00F4484D"/>
    <w:rsid w:val="00F51942"/>
    <w:rsid w:val="00F550C9"/>
    <w:rsid w:val="00F626B2"/>
    <w:rsid w:val="00F628BA"/>
    <w:rsid w:val="00F64DAB"/>
    <w:rsid w:val="00F70D02"/>
    <w:rsid w:val="00F73880"/>
    <w:rsid w:val="00F76172"/>
    <w:rsid w:val="00F7674E"/>
    <w:rsid w:val="00F774B7"/>
    <w:rsid w:val="00F7776C"/>
    <w:rsid w:val="00F86789"/>
    <w:rsid w:val="00F87AF0"/>
    <w:rsid w:val="00F900D5"/>
    <w:rsid w:val="00F93E78"/>
    <w:rsid w:val="00F94C8A"/>
    <w:rsid w:val="00F95609"/>
    <w:rsid w:val="00FA5D4C"/>
    <w:rsid w:val="00FB4D8F"/>
    <w:rsid w:val="00FB695C"/>
    <w:rsid w:val="00FB6B21"/>
    <w:rsid w:val="00FB6E2C"/>
    <w:rsid w:val="00FB7AD9"/>
    <w:rsid w:val="00FC114C"/>
    <w:rsid w:val="00FD2C0F"/>
    <w:rsid w:val="00FD3224"/>
    <w:rsid w:val="00FD52E7"/>
    <w:rsid w:val="00FD7AE5"/>
    <w:rsid w:val="00FE1214"/>
    <w:rsid w:val="00FE4142"/>
    <w:rsid w:val="00FE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D4708C-3CC2-4A2D-AABE-A78D80B4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536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0536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9005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90053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90053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90053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90053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900536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900536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90053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536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900536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900536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900536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90053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900536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900536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900536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900536"/>
    <w:rPr>
      <w:rFonts w:ascii="Arial" w:eastAsia="Times New Roman" w:hAnsi="Arial" w:cs="Cordia New"/>
      <w:szCs w:val="25"/>
    </w:rPr>
  </w:style>
  <w:style w:type="numbering" w:customStyle="1" w:styleId="WWOutlineListStyle">
    <w:name w:val="WW_OutlineListStyle"/>
    <w:basedOn w:val="NoList"/>
    <w:rsid w:val="00900536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rsid w:val="00900536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005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900536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00536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900536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00536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900536"/>
  </w:style>
  <w:style w:type="paragraph" w:styleId="EnvelopeReturn">
    <w:name w:val="envelope return"/>
    <w:basedOn w:val="Normal"/>
    <w:rsid w:val="00900536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900536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900536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900536"/>
    <w:rPr>
      <w:rFonts w:ascii="Times New Roman" w:eastAsia="Times New Roman" w:hAnsi="Times New Roma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900536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900536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900536"/>
    <w:pPr>
      <w:overflowPunct/>
      <w:autoSpaceDE/>
      <w:textAlignment w:val="auto"/>
    </w:pPr>
    <w:rPr>
      <w:rFonts w:eastAsia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00536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900536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900536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900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536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900536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00536"/>
    <w:rPr>
      <w:rFonts w:ascii="Angsana New" w:eastAsia="Cordi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00536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00536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900536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900536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90053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900536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90053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90053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900536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90053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90053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900536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90053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900536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900536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900536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900536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900536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900536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900536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900536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900536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900536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900536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900536"/>
    <w:rPr>
      <w:rFonts w:ascii="Brush Script MT" w:eastAsia="Brush Script MT" w:hAnsi="Brush Script MT" w:cs="Brush Script MT"/>
      <w:sz w:val="26"/>
      <w:szCs w:val="26"/>
      <w:lang w:val="th-TH"/>
    </w:rPr>
  </w:style>
  <w:style w:type="paragraph" w:styleId="ListParagraph">
    <w:name w:val="List Paragraph"/>
    <w:basedOn w:val="Normal"/>
    <w:uiPriority w:val="34"/>
    <w:qFormat/>
    <w:rsid w:val="00900536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90053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00536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900536"/>
  </w:style>
  <w:style w:type="paragraph" w:styleId="BalloonText">
    <w:name w:val="Balloon Text"/>
    <w:basedOn w:val="Normal"/>
    <w:link w:val="BalloonTextChar"/>
    <w:unhideWhenUsed/>
    <w:rsid w:val="009005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00536"/>
    <w:rPr>
      <w:rFonts w:ascii="Tahoma" w:eastAsia="Times New Roman" w:hAnsi="Tahoma" w:cs="Angsana New"/>
      <w:sz w:val="16"/>
      <w:szCs w:val="20"/>
    </w:rPr>
  </w:style>
  <w:style w:type="table" w:styleId="TableGrid">
    <w:name w:val="Table Grid"/>
    <w:basedOn w:val="TableNormal"/>
    <w:rsid w:val="00900536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3">
    <w:name w:val="Table 3D effects 3"/>
    <w:basedOn w:val="TableNormal"/>
    <w:rsid w:val="009005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3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00536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900536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900536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900536"/>
  </w:style>
  <w:style w:type="character" w:styleId="CommentReference">
    <w:name w:val="annotation reference"/>
    <w:uiPriority w:val="99"/>
    <w:semiHidden/>
    <w:unhideWhenUsed/>
    <w:rsid w:val="0090053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536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536"/>
    <w:rPr>
      <w:rFonts w:ascii="Brush Script MT" w:eastAsia="Brush Script MT" w:hAnsi="Brush Script MT" w:cs="Angsana New"/>
      <w:b/>
      <w:bCs/>
      <w:sz w:val="20"/>
      <w:szCs w:val="25"/>
    </w:rPr>
  </w:style>
  <w:style w:type="paragraph" w:styleId="MacroText">
    <w:name w:val="macro"/>
    <w:link w:val="MacroTextChar"/>
    <w:uiPriority w:val="99"/>
    <w:rsid w:val="00900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900536"/>
    <w:rPr>
      <w:rFonts w:ascii="Times New Roman" w:eastAsia="Times New Roman" w:hAnsi="Times New Roman" w:cs="Angsana New"/>
      <w:sz w:val="28"/>
      <w:szCs w:val="2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00536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styleId="ListBullet">
    <w:name w:val="List Bullet"/>
    <w:basedOn w:val="Normal"/>
    <w:uiPriority w:val="99"/>
    <w:rsid w:val="001C14C8"/>
    <w:pPr>
      <w:numPr>
        <w:numId w:val="10"/>
      </w:numPr>
      <w:tabs>
        <w:tab w:val="clear" w:pos="360"/>
      </w:tabs>
      <w:suppressAutoHyphens w:val="0"/>
      <w:overflowPunct/>
      <w:autoSpaceDE/>
      <w:autoSpaceDN/>
      <w:textAlignment w:val="auto"/>
    </w:pPr>
    <w:rPr>
      <w:rFonts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8EAEA-F539-4287-AE20-EEF3EE82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36</Pages>
  <Words>9630</Words>
  <Characters>54894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doungporn.wo</cp:lastModifiedBy>
  <cp:revision>4</cp:revision>
  <cp:lastPrinted>2017-08-11T12:04:00Z</cp:lastPrinted>
  <dcterms:created xsi:type="dcterms:W3CDTF">2017-08-14T08:56:00Z</dcterms:created>
  <dcterms:modified xsi:type="dcterms:W3CDTF">2017-08-14T11:29:00Z</dcterms:modified>
</cp:coreProperties>
</file>