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6E0" w:rsidRPr="00F4374C" w:rsidRDefault="002576E0" w:rsidP="002576E0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F4374C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6E02D5">
        <w:rPr>
          <w:rFonts w:ascii="Angsana New" w:hAnsi="Angsana New" w:hint="cs"/>
          <w:b/>
          <w:bCs/>
          <w:sz w:val="30"/>
          <w:szCs w:val="30"/>
          <w:cs/>
        </w:rPr>
        <w:t>ทีพีบีไอ</w:t>
      </w:r>
      <w:r w:rsidRPr="00F4374C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E14144" w:rsidRPr="00F4374C">
        <w:rPr>
          <w:rFonts w:ascii="Angsana New" w:hAnsi="Angsana New"/>
          <w:b/>
          <w:bCs/>
          <w:sz w:val="30"/>
          <w:szCs w:val="30"/>
          <w:cs/>
        </w:rPr>
        <w:t xml:space="preserve"> (มหาชน) </w:t>
      </w:r>
      <w:r w:rsidRPr="00F4374C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:rsidR="005B21FF" w:rsidRPr="00F4374C" w:rsidRDefault="005B21FF" w:rsidP="005B21FF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F4374C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:rsidR="008B5994" w:rsidRDefault="008B5994" w:rsidP="008B5994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D05621">
        <w:rPr>
          <w:rFonts w:ascii="Angsana New" w:hAnsi="Angsana New" w:hint="cs"/>
          <w:b/>
          <w:bCs/>
          <w:sz w:val="30"/>
          <w:szCs w:val="30"/>
          <w:cs/>
        </w:rPr>
        <w:t>ณ วันที่</w:t>
      </w:r>
      <w:r w:rsidR="0036657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D05621">
        <w:rPr>
          <w:rFonts w:ascii="Angsana New" w:hAnsi="Angsana New"/>
          <w:b/>
          <w:bCs/>
          <w:sz w:val="30"/>
          <w:szCs w:val="30"/>
        </w:rPr>
        <w:t xml:space="preserve">31 </w:t>
      </w:r>
      <w:r w:rsidRPr="00D05621">
        <w:rPr>
          <w:rFonts w:ascii="Angsana New" w:hAnsi="Angsana New" w:hint="cs"/>
          <w:b/>
          <w:bCs/>
          <w:sz w:val="30"/>
          <w:szCs w:val="30"/>
          <w:cs/>
        </w:rPr>
        <w:t xml:space="preserve">ธันวาคม </w:t>
      </w:r>
      <w:r w:rsidR="00283682">
        <w:rPr>
          <w:rFonts w:ascii="Angsana New" w:hAnsi="Angsana New"/>
          <w:b/>
          <w:bCs/>
          <w:sz w:val="30"/>
          <w:szCs w:val="30"/>
        </w:rPr>
        <w:t>2560</w:t>
      </w:r>
    </w:p>
    <w:p w:rsidR="002576E0" w:rsidRPr="00C65203" w:rsidRDefault="002576E0" w:rsidP="002576E0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2576E0" w:rsidRPr="00C65203" w:rsidRDefault="002576E0" w:rsidP="002576E0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</w:p>
    <w:p w:rsidR="002576E0" w:rsidRPr="004C3E4A" w:rsidRDefault="002576E0" w:rsidP="00E751C0">
      <w:pPr>
        <w:ind w:left="426" w:hanging="426"/>
        <w:rPr>
          <w:rFonts w:ascii="Angsana New" w:hAnsi="Angsana New"/>
          <w:sz w:val="30"/>
          <w:szCs w:val="30"/>
          <w:cs/>
        </w:rPr>
      </w:pPr>
      <w:r w:rsidRPr="004C3E4A">
        <w:rPr>
          <w:rFonts w:ascii="Angsana New" w:hAnsi="Angsana New"/>
          <w:sz w:val="30"/>
          <w:szCs w:val="30"/>
          <w:cs/>
        </w:rPr>
        <w:t>1.</w:t>
      </w:r>
      <w:r w:rsidRPr="004C3E4A">
        <w:rPr>
          <w:rFonts w:ascii="Angsana New" w:hAnsi="Angsana New"/>
          <w:sz w:val="30"/>
          <w:szCs w:val="30"/>
        </w:rPr>
        <w:tab/>
      </w:r>
      <w:r w:rsidRPr="004C3E4A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:rsidR="002576E0" w:rsidRPr="00C65203" w:rsidRDefault="002576E0" w:rsidP="002576E0">
      <w:pPr>
        <w:rPr>
          <w:rFonts w:ascii="Angsana New" w:hAnsi="Angsana New"/>
          <w:sz w:val="20"/>
          <w:szCs w:val="20"/>
        </w:rPr>
      </w:pPr>
    </w:p>
    <w:p w:rsidR="006E02D5" w:rsidRPr="00D74AA1" w:rsidRDefault="006E02D5" w:rsidP="006E02D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936F1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>ทีพีบีไอ</w:t>
      </w:r>
      <w:r w:rsidRPr="00D936F1">
        <w:rPr>
          <w:rFonts w:ascii="Angsana New" w:hAnsi="Angsana New" w:hint="cs"/>
          <w:sz w:val="30"/>
          <w:szCs w:val="30"/>
          <w:cs/>
        </w:rPr>
        <w:t xml:space="preserve"> </w:t>
      </w:r>
      <w:r w:rsidRPr="00D936F1">
        <w:rPr>
          <w:rFonts w:ascii="Angsana New" w:hAnsi="Angsana New"/>
          <w:sz w:val="30"/>
          <w:szCs w:val="30"/>
          <w:cs/>
        </w:rPr>
        <w:t xml:space="preserve">จำกัด (มหาชน) </w:t>
      </w:r>
      <w:r>
        <w:rPr>
          <w:rFonts w:ascii="Angsana New" w:hAnsi="Angsana New"/>
          <w:sz w:val="30"/>
          <w:szCs w:val="30"/>
          <w:cs/>
        </w:rPr>
        <w:t>(“บริษัท”) เป็นบริษัทมหาชนจำกัด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D936F1">
        <w:rPr>
          <w:rFonts w:ascii="Angsana New" w:hAnsi="Angsana New"/>
          <w:sz w:val="30"/>
          <w:szCs w:val="30"/>
          <w:cs/>
        </w:rPr>
        <w:t>จัดตั้</w:t>
      </w:r>
      <w:r w:rsidRPr="00D74AA1">
        <w:rPr>
          <w:rFonts w:ascii="Angsana New" w:hAnsi="Angsana New"/>
          <w:sz w:val="30"/>
          <w:szCs w:val="30"/>
          <w:cs/>
        </w:rPr>
        <w:t>งในประเทศไทยและเป็นบริษัท</w:t>
      </w:r>
      <w:r w:rsidRPr="00D74AA1">
        <w:rPr>
          <w:rFonts w:ascii="Angsana New" w:hAnsi="Angsana New" w:hint="cs"/>
          <w:sz w:val="30"/>
          <w:szCs w:val="30"/>
          <w:cs/>
        </w:rPr>
        <w:t xml:space="preserve">      </w:t>
      </w:r>
      <w:r w:rsidRPr="00D74AA1">
        <w:rPr>
          <w:rFonts w:ascii="Angsana New" w:hAnsi="Angsana New"/>
          <w:sz w:val="30"/>
          <w:szCs w:val="30"/>
          <w:cs/>
        </w:rPr>
        <w:t>จดทะเบียนใน</w:t>
      </w:r>
      <w:r w:rsidRPr="00D74AA1">
        <w:rPr>
          <w:rFonts w:ascii="Angsana New" w:hAnsi="Angsana New"/>
          <w:spacing w:val="-6"/>
          <w:sz w:val="30"/>
          <w:szCs w:val="30"/>
          <w:cs/>
        </w:rPr>
        <w:t xml:space="preserve">ตลาดหลักทรัพย์แห่งประเทศไทย </w:t>
      </w:r>
      <w:r w:rsidRPr="003C43A7">
        <w:rPr>
          <w:rFonts w:ascii="Angsana New" w:hAnsi="Angsana New"/>
          <w:sz w:val="30"/>
          <w:szCs w:val="30"/>
          <w:cs/>
        </w:rPr>
        <w:t>โดยมีสำนักงานตั้งอยู่</w:t>
      </w:r>
      <w:r w:rsidRPr="009235D1">
        <w:rPr>
          <w:rFonts w:ascii="Angsana New" w:hAnsi="Angsana New"/>
          <w:sz w:val="30"/>
          <w:szCs w:val="30"/>
          <w:cs/>
        </w:rPr>
        <w:t xml:space="preserve">ที่ </w:t>
      </w:r>
      <w:r w:rsidRPr="00673649">
        <w:rPr>
          <w:rFonts w:ascii="Angsana New" w:hAnsi="Angsana New"/>
          <w:sz w:val="30"/>
          <w:szCs w:val="30"/>
        </w:rPr>
        <w:t>42</w:t>
      </w:r>
      <w:r w:rsidRPr="00673649">
        <w:rPr>
          <w:rFonts w:ascii="Angsana New" w:hAnsi="Angsana New"/>
          <w:sz w:val="30"/>
          <w:szCs w:val="30"/>
          <w:cs/>
        </w:rPr>
        <w:t>/</w:t>
      </w:r>
      <w:r w:rsidRPr="00673649">
        <w:rPr>
          <w:rFonts w:ascii="Angsana New" w:hAnsi="Angsana New"/>
          <w:sz w:val="30"/>
          <w:szCs w:val="30"/>
        </w:rPr>
        <w:t xml:space="preserve">174 </w:t>
      </w:r>
      <w:r w:rsidRPr="00673649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673649">
        <w:rPr>
          <w:rFonts w:ascii="Angsana New" w:hAnsi="Angsana New"/>
          <w:sz w:val="30"/>
          <w:szCs w:val="30"/>
        </w:rPr>
        <w:t xml:space="preserve">5 </w:t>
      </w:r>
      <w:r w:rsidRPr="00673649">
        <w:rPr>
          <w:rFonts w:ascii="Angsana New" w:hAnsi="Angsana New"/>
          <w:sz w:val="30"/>
          <w:szCs w:val="30"/>
          <w:cs/>
        </w:rPr>
        <w:t xml:space="preserve">ซอยศรีเสถียรนิเวศน์ </w:t>
      </w:r>
      <w:r w:rsidRPr="00673649">
        <w:rPr>
          <w:rFonts w:ascii="Angsana New" w:hAnsi="Angsana New"/>
          <w:sz w:val="30"/>
          <w:szCs w:val="30"/>
          <w:cs/>
        </w:rPr>
        <w:br/>
        <w:t xml:space="preserve">ถนนเพชรเกษม ตำบลไร่ขิง อำเภอสามพราน </w:t>
      </w:r>
      <w:r w:rsidRPr="00673649">
        <w:rPr>
          <w:rFonts w:ascii="Angsana New" w:hAnsi="Angsana New" w:hint="cs"/>
          <w:sz w:val="30"/>
          <w:szCs w:val="30"/>
          <w:cs/>
        </w:rPr>
        <w:t>จังหวัด</w:t>
      </w:r>
      <w:r w:rsidRPr="00673649">
        <w:rPr>
          <w:rFonts w:ascii="Angsana New" w:hAnsi="Angsana New"/>
          <w:sz w:val="30"/>
          <w:szCs w:val="30"/>
          <w:cs/>
        </w:rPr>
        <w:t>นครปฐม</w:t>
      </w:r>
    </w:p>
    <w:p w:rsidR="006E02D5" w:rsidRPr="00D74AA1" w:rsidRDefault="006E02D5" w:rsidP="006E02D5">
      <w:pPr>
        <w:ind w:firstLine="567"/>
        <w:jc w:val="thaiDistribute"/>
        <w:rPr>
          <w:rFonts w:ascii="Angsana New" w:hAnsi="Angsana New"/>
        </w:rPr>
      </w:pPr>
    </w:p>
    <w:p w:rsidR="006E02D5" w:rsidRPr="00D74AA1" w:rsidRDefault="006E02D5" w:rsidP="006E02D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9235D1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 ประกอบธุรกิจหลัก</w:t>
      </w:r>
      <w:r>
        <w:rPr>
          <w:rFonts w:ascii="Angsana New" w:hAnsi="Angsana New" w:hint="cs"/>
          <w:sz w:val="30"/>
          <w:szCs w:val="30"/>
          <w:cs/>
        </w:rPr>
        <w:t>เกี่ยวกับการ</w:t>
      </w:r>
      <w:r w:rsidRPr="009235D1">
        <w:rPr>
          <w:rFonts w:ascii="Angsana New" w:hAnsi="Angsana New"/>
          <w:sz w:val="30"/>
          <w:szCs w:val="30"/>
          <w:cs/>
        </w:rPr>
        <w:t>ผลิต</w:t>
      </w:r>
      <w:r>
        <w:rPr>
          <w:rFonts w:ascii="Angsana New" w:hAnsi="Angsana New" w:hint="cs"/>
          <w:sz w:val="30"/>
          <w:szCs w:val="30"/>
          <w:cs/>
        </w:rPr>
        <w:t>และจำหน่าย</w:t>
      </w:r>
      <w:r w:rsidRPr="009235D1">
        <w:rPr>
          <w:rFonts w:ascii="Angsana New" w:hAnsi="Angsana New"/>
          <w:spacing w:val="-2"/>
          <w:sz w:val="30"/>
          <w:szCs w:val="30"/>
          <w:cs/>
        </w:rPr>
        <w:t xml:space="preserve">ถุงพลาสติก </w:t>
      </w:r>
      <w:r w:rsidR="004C403D">
        <w:rPr>
          <w:rFonts w:ascii="Angsana New" w:hAnsi="Angsana New" w:hint="cs"/>
          <w:spacing w:val="-2"/>
          <w:sz w:val="30"/>
          <w:szCs w:val="30"/>
          <w:cs/>
        </w:rPr>
        <w:t xml:space="preserve">บรรจุภัณฑ์ </w:t>
      </w:r>
      <w:r w:rsidRPr="009235D1">
        <w:rPr>
          <w:rFonts w:ascii="Angsana New" w:hAnsi="Angsana New"/>
          <w:spacing w:val="-2"/>
          <w:sz w:val="30"/>
          <w:szCs w:val="30"/>
          <w:cs/>
        </w:rPr>
        <w:t>ตลอดจนรับจ้างหลอม ตัด เป่า ถุงพลาสติกและผลิต</w:t>
      </w:r>
      <w:r>
        <w:rPr>
          <w:rFonts w:ascii="Angsana New" w:hAnsi="Angsana New" w:hint="cs"/>
          <w:spacing w:val="-2"/>
          <w:sz w:val="30"/>
          <w:szCs w:val="30"/>
          <w:cs/>
        </w:rPr>
        <w:t>และจำหน่าย</w:t>
      </w:r>
      <w:r w:rsidRPr="009235D1">
        <w:rPr>
          <w:rFonts w:ascii="Angsana New" w:hAnsi="Angsana New"/>
          <w:spacing w:val="-2"/>
          <w:sz w:val="30"/>
          <w:szCs w:val="30"/>
          <w:cs/>
        </w:rPr>
        <w:t>เครื่องจักรสำหรับ</w:t>
      </w:r>
      <w:r w:rsidR="008B239D">
        <w:rPr>
          <w:rFonts w:ascii="Angsana New" w:hAnsi="Angsana New" w:hint="cs"/>
          <w:spacing w:val="-2"/>
          <w:sz w:val="30"/>
          <w:szCs w:val="30"/>
          <w:cs/>
        </w:rPr>
        <w:t xml:space="preserve">               </w:t>
      </w:r>
      <w:r w:rsidRPr="009235D1">
        <w:rPr>
          <w:rFonts w:ascii="Angsana New" w:hAnsi="Angsana New"/>
          <w:spacing w:val="-2"/>
          <w:sz w:val="30"/>
          <w:szCs w:val="30"/>
          <w:cs/>
        </w:rPr>
        <w:t>ผลิตถุงพลาสติก</w:t>
      </w:r>
    </w:p>
    <w:p w:rsidR="006E02D5" w:rsidRPr="008B239D" w:rsidRDefault="006E02D5" w:rsidP="004A539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8B5994" w:rsidRPr="004C3E4A" w:rsidRDefault="002576E0" w:rsidP="008B5994">
      <w:pPr>
        <w:ind w:left="426" w:hanging="426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  <w:cs/>
        </w:rPr>
        <w:t>2.</w:t>
      </w:r>
      <w:r w:rsidRPr="004C3E4A">
        <w:rPr>
          <w:rFonts w:ascii="Angsana New" w:hAnsi="Angsana New"/>
          <w:sz w:val="30"/>
          <w:szCs w:val="30"/>
          <w:cs/>
        </w:rPr>
        <w:tab/>
      </w:r>
      <w:r w:rsidR="008B5994" w:rsidRPr="004C3E4A">
        <w:rPr>
          <w:rFonts w:ascii="Angsana New" w:hAnsi="Angsana New" w:hint="cs"/>
          <w:sz w:val="30"/>
          <w:szCs w:val="30"/>
          <w:u w:val="single"/>
          <w:cs/>
        </w:rPr>
        <w:t>หลัก</w:t>
      </w:r>
      <w:r w:rsidR="008B5994" w:rsidRPr="004C3E4A">
        <w:rPr>
          <w:rFonts w:ascii="Angsana New" w:hAnsi="Angsana New"/>
          <w:sz w:val="30"/>
          <w:szCs w:val="30"/>
          <w:u w:val="single"/>
          <w:cs/>
        </w:rPr>
        <w:t>เกณฑ์การจัดทำงบการเงิน</w:t>
      </w:r>
    </w:p>
    <w:p w:rsidR="008B5994" w:rsidRPr="00C65203" w:rsidRDefault="008B5994" w:rsidP="008B5994">
      <w:pPr>
        <w:rPr>
          <w:rFonts w:ascii="Angsana New" w:hAnsi="Angsana New"/>
          <w:sz w:val="20"/>
          <w:szCs w:val="20"/>
        </w:rPr>
      </w:pPr>
    </w:p>
    <w:p w:rsidR="008B5994" w:rsidRPr="004C3E4A" w:rsidRDefault="008B5994" w:rsidP="008B59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บริษัท</w:t>
      </w:r>
      <w:r w:rsidRPr="004C3E4A">
        <w:rPr>
          <w:rFonts w:ascii="Angsana New" w:hAnsi="Angsana New"/>
          <w:sz w:val="30"/>
          <w:szCs w:val="30"/>
          <w:cs/>
        </w:rPr>
        <w:t>จัดทำ</w:t>
      </w:r>
      <w:r w:rsidRPr="004C3E4A">
        <w:rPr>
          <w:rFonts w:ascii="Angsana New" w:hAnsi="Angsana New" w:hint="cs"/>
          <w:sz w:val="30"/>
          <w:szCs w:val="30"/>
          <w:cs/>
        </w:rPr>
        <w:t xml:space="preserve">งบการเงินรวมและงบการเงินเฉพาะกิจการเป็นภาษาไทยและมีหน่วยเงินตราเป็นเงินบาท    </w:t>
      </w:r>
      <w:r w:rsidRPr="004C3E4A">
        <w:rPr>
          <w:rFonts w:ascii="Angsana New" w:hAnsi="Angsana New"/>
          <w:sz w:val="30"/>
          <w:szCs w:val="30"/>
          <w:cs/>
        </w:rPr>
        <w:t xml:space="preserve">                 </w:t>
      </w:r>
      <w:r w:rsidRPr="004C3E4A">
        <w:rPr>
          <w:rFonts w:ascii="Angsana New" w:hAnsi="Angsana New" w:hint="cs"/>
          <w:sz w:val="30"/>
          <w:szCs w:val="30"/>
          <w:cs/>
        </w:rPr>
        <w:t>โดยจัดทำขึ้</w:t>
      </w:r>
      <w:r w:rsidRPr="004C3E4A">
        <w:rPr>
          <w:rFonts w:ascii="Angsana New" w:hAnsi="Angsana New"/>
          <w:sz w:val="30"/>
          <w:szCs w:val="30"/>
          <w:cs/>
        </w:rPr>
        <w:t>นตามหลักการบัญชีที่รับรองทั่วไปในประเทศไทยภายใต้พระราชบัญญัติการบัญชี</w:t>
      </w:r>
      <w:r w:rsidR="00E3698D" w:rsidRPr="00E3698D">
        <w:rPr>
          <w:rFonts w:ascii="Angsana New" w:hAnsi="Angsana New"/>
          <w:color w:val="FFFFFF"/>
          <w:sz w:val="30"/>
          <w:szCs w:val="30"/>
        </w:rPr>
        <w:t>1</w:t>
      </w:r>
      <w:r w:rsidRPr="004C3E4A">
        <w:rPr>
          <w:rFonts w:ascii="Angsana New" w:hAnsi="Angsana New"/>
          <w:sz w:val="30"/>
          <w:szCs w:val="30"/>
          <w:cs/>
        </w:rPr>
        <w:t>พ.ศ.</w:t>
      </w:r>
      <w:r w:rsidR="00E3698D" w:rsidRPr="00E3698D">
        <w:rPr>
          <w:rFonts w:ascii="Angsana New" w:hAnsi="Angsana New"/>
          <w:color w:val="FFFFFF"/>
          <w:sz w:val="30"/>
          <w:szCs w:val="30"/>
        </w:rPr>
        <w:t>1</w:t>
      </w:r>
      <w:r w:rsidRPr="004C3E4A">
        <w:rPr>
          <w:rFonts w:ascii="Angsana New" w:hAnsi="Angsana New"/>
          <w:sz w:val="30"/>
          <w:szCs w:val="30"/>
        </w:rPr>
        <w:t>2543</w:t>
      </w:r>
      <w:r w:rsidR="000D2FAA" w:rsidRPr="004C3E4A">
        <w:rPr>
          <w:rFonts w:ascii="Angsana New" w:hAnsi="Angsana New" w:hint="cs"/>
          <w:sz w:val="30"/>
          <w:szCs w:val="30"/>
          <w:cs/>
        </w:rPr>
        <w:t xml:space="preserve"> </w:t>
      </w:r>
      <w:r w:rsidRPr="004C3E4A">
        <w:rPr>
          <w:rFonts w:ascii="Angsana New" w:hAnsi="Angsana New"/>
          <w:sz w:val="30"/>
          <w:szCs w:val="30"/>
          <w:cs/>
        </w:rPr>
        <w:t xml:space="preserve">ซึ่งหมายความถึงมาตรฐานการบัญชีที่ออกภายใต้พระราชบัญญัติวิชาชีพบัญชี พ.ศ. 2547 </w:t>
      </w:r>
      <w:r w:rsidRPr="004C3E4A">
        <w:rPr>
          <w:rFonts w:ascii="Angsana New" w:hAnsi="Angsana New" w:hint="cs"/>
          <w:sz w:val="30"/>
          <w:szCs w:val="30"/>
          <w:cs/>
        </w:rPr>
        <w:t>ได้มีมติให้ประกาศใช้แล้ว</w:t>
      </w:r>
      <w:r w:rsidRPr="004C3E4A">
        <w:rPr>
          <w:rFonts w:ascii="Angsana New" w:hAnsi="Angsana New"/>
          <w:sz w:val="30"/>
          <w:szCs w:val="30"/>
          <w:cs/>
        </w:rPr>
        <w:t>และตามข้อกำหนด</w:t>
      </w:r>
      <w:r w:rsidRPr="004C3E4A">
        <w:rPr>
          <w:rFonts w:ascii="Angsana New" w:hAnsi="Angsana New" w:hint="cs"/>
          <w:sz w:val="30"/>
          <w:szCs w:val="30"/>
          <w:cs/>
        </w:rPr>
        <w:t xml:space="preserve"> </w:t>
      </w:r>
      <w:r w:rsidRPr="004C3E4A">
        <w:rPr>
          <w:rFonts w:ascii="Angsana New" w:hAnsi="Angsana New"/>
          <w:sz w:val="30"/>
          <w:szCs w:val="30"/>
          <w:cs/>
        </w:rPr>
        <w:t>ของคณะกรรมการกำกับ</w:t>
      </w:r>
      <w:r w:rsidRPr="004C3E4A">
        <w:rPr>
          <w:rFonts w:ascii="Angsana New" w:hAnsi="Angsana New" w:hint="cs"/>
          <w:sz w:val="30"/>
          <w:szCs w:val="30"/>
          <w:cs/>
        </w:rPr>
        <w:t>ตลาดทุน</w:t>
      </w:r>
      <w:r w:rsidRPr="004C3E4A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</w:t>
      </w:r>
      <w:r w:rsidRPr="004C3E4A">
        <w:rPr>
          <w:rFonts w:ascii="Angsana New" w:hAnsi="Angsana New" w:hint="cs"/>
          <w:sz w:val="30"/>
          <w:szCs w:val="30"/>
          <w:cs/>
        </w:rPr>
        <w:t>ท</w:t>
      </w:r>
      <w:r w:rsidRPr="004C3E4A">
        <w:rPr>
          <w:rFonts w:ascii="Angsana New" w:hAnsi="Angsana New"/>
          <w:sz w:val="30"/>
          <w:szCs w:val="30"/>
          <w:cs/>
        </w:rPr>
        <w:t>างการเงิน</w:t>
      </w:r>
      <w:r w:rsidRPr="004C3E4A">
        <w:rPr>
          <w:rFonts w:ascii="Angsana New" w:hAnsi="Angsana New" w:hint="cs"/>
          <w:sz w:val="30"/>
          <w:szCs w:val="30"/>
          <w:cs/>
        </w:rPr>
        <w:t>ภายใต้พระราชบัญญัติหลักทรัพย์และตลาดหลักทรัพย์ พ.ศ.2535</w:t>
      </w:r>
    </w:p>
    <w:p w:rsidR="008B5994" w:rsidRPr="00C65203" w:rsidRDefault="008B5994" w:rsidP="008B5994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8B5994" w:rsidRPr="004C3E4A" w:rsidRDefault="008B5994" w:rsidP="008B59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</w:t>
      </w:r>
      <w:r w:rsidRPr="004C3E4A">
        <w:rPr>
          <w:rFonts w:ascii="Angsana New" w:hAnsi="Angsana New" w:hint="cs"/>
          <w:sz w:val="30"/>
          <w:szCs w:val="30"/>
          <w:cs/>
        </w:rPr>
        <w:t>กิจการ</w:t>
      </w:r>
      <w:r w:rsidRPr="004C3E4A">
        <w:rPr>
          <w:rFonts w:ascii="Angsana New" w:hAnsi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ยกเว้นรายการบางประเภทซึ่งใช้เกณฑ์ตามที่อธิบายในนโยบายการบัญชีที่เกี่ยวข้อง</w:t>
      </w:r>
    </w:p>
    <w:p w:rsidR="008B5994" w:rsidRPr="00C65203" w:rsidRDefault="008B5994" w:rsidP="008B5994">
      <w:pPr>
        <w:ind w:left="320" w:firstLine="640"/>
        <w:jc w:val="thaiDistribute"/>
        <w:rPr>
          <w:rFonts w:ascii="Angsana New" w:hAnsi="Angsana New"/>
          <w:sz w:val="20"/>
          <w:szCs w:val="20"/>
          <w:cs/>
        </w:rPr>
      </w:pPr>
    </w:p>
    <w:p w:rsidR="008B5994" w:rsidRPr="004C3E4A" w:rsidRDefault="008B5994" w:rsidP="008B59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 </w:t>
      </w:r>
      <w:r w:rsidRPr="004C3E4A">
        <w:rPr>
          <w:rFonts w:ascii="Angsana New" w:hAnsi="Angsana New" w:hint="cs"/>
          <w:sz w:val="30"/>
          <w:szCs w:val="30"/>
          <w:cs/>
        </w:rPr>
        <w:t>กำหนดให้</w:t>
      </w:r>
      <w:r w:rsidRPr="004C3E4A">
        <w:rPr>
          <w:rFonts w:ascii="Angsana New" w:hAnsi="Angsana New"/>
          <w:sz w:val="30"/>
          <w:szCs w:val="30"/>
          <w:cs/>
        </w:rPr>
        <w:t>ฝ่ายบริหาร</w:t>
      </w:r>
      <w:r w:rsidRPr="004C3E4A">
        <w:rPr>
          <w:rFonts w:ascii="Angsana New" w:hAnsi="Angsana New" w:hint="cs"/>
          <w:sz w:val="30"/>
          <w:szCs w:val="30"/>
          <w:cs/>
        </w:rPr>
        <w:t xml:space="preserve"> </w:t>
      </w:r>
      <w:r w:rsidRPr="004C3E4A">
        <w:rPr>
          <w:rFonts w:ascii="Angsana New" w:hAnsi="Angsana New"/>
          <w:sz w:val="30"/>
          <w:szCs w:val="30"/>
          <w:cs/>
        </w:rPr>
        <w:t>ประมาณการและกำหนดข้อสมมติ</w:t>
      </w:r>
      <w:r w:rsidRPr="004C3E4A">
        <w:rPr>
          <w:rFonts w:ascii="Angsana New" w:hAnsi="Angsana New" w:hint="cs"/>
          <w:sz w:val="30"/>
          <w:szCs w:val="30"/>
          <w:cs/>
        </w:rPr>
        <w:t>ที่เกี่ยวข้องอันจะมีผลต่อ</w:t>
      </w:r>
      <w:r w:rsidRPr="004C3E4A">
        <w:rPr>
          <w:rFonts w:ascii="Angsana New" w:hAnsi="Angsana New"/>
          <w:sz w:val="30"/>
          <w:szCs w:val="30"/>
          <w:cs/>
        </w:rPr>
        <w:t>ตัวเลขของสินทรัพย์และหนี้สิน</w:t>
      </w:r>
      <w:r w:rsidRPr="004C3E4A">
        <w:rPr>
          <w:rFonts w:ascii="Angsana New" w:hAnsi="Angsana New" w:hint="cs"/>
          <w:sz w:val="30"/>
          <w:szCs w:val="30"/>
          <w:cs/>
        </w:rPr>
        <w:t xml:space="preserve"> รวมทั้งเปิดเผยข้อมูลเกี่ยวกับสิ</w:t>
      </w:r>
      <w:r w:rsidRPr="004C3E4A">
        <w:rPr>
          <w:rFonts w:ascii="Angsana New" w:hAnsi="Angsana New"/>
          <w:sz w:val="30"/>
          <w:szCs w:val="30"/>
          <w:cs/>
        </w:rPr>
        <w:t>นทรัพย์และหนี้สินที่อาจเกิดขึ้น ณ วันที่ในงบการเงิน</w:t>
      </w:r>
      <w:r w:rsidRPr="004C3E4A">
        <w:rPr>
          <w:rFonts w:ascii="Angsana New" w:hAnsi="Angsana New" w:hint="cs"/>
          <w:sz w:val="30"/>
          <w:szCs w:val="30"/>
          <w:cs/>
        </w:rPr>
        <w:t xml:space="preserve"> </w:t>
      </w:r>
      <w:r w:rsidRPr="004C3E4A">
        <w:rPr>
          <w:rFonts w:ascii="Angsana New" w:hAnsi="Angsana New"/>
          <w:sz w:val="30"/>
          <w:szCs w:val="30"/>
          <w:cs/>
        </w:rPr>
        <w:t>และตัวเลขรายได้และค่าใช้จ่ายใน</w:t>
      </w:r>
      <w:r w:rsidRPr="004C3E4A">
        <w:rPr>
          <w:rFonts w:ascii="Angsana New" w:hAnsi="Angsana New" w:hint="cs"/>
          <w:sz w:val="30"/>
          <w:szCs w:val="30"/>
          <w:cs/>
        </w:rPr>
        <w:t>รอบระยะเวลาที่เสนองบการเงินดังกล่าว  ตัวเลขที่เกิดขึ้นจริงอาจแตกต่างจากตัวเลขประมาณการ ถึงแม้ว่าฝ่ายบริหารได้จัดทำตัวเลขประมาณการขึ้นจากความเข้าใจในเหตุการณ์และสิ่งที่ได้กระทำไปในปัจจุบันอย่างดีที่สุด</w:t>
      </w:r>
    </w:p>
    <w:p w:rsidR="008B5994" w:rsidRPr="00C65203" w:rsidRDefault="008B5994" w:rsidP="008B5994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B5994" w:rsidRDefault="008B5994" w:rsidP="008B59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  <w:cs/>
        </w:rPr>
        <w:t>งบการ</w:t>
      </w:r>
      <w:r w:rsidRPr="004C3E4A">
        <w:rPr>
          <w:rFonts w:ascii="Angsana New" w:hAnsi="Angsana New" w:hint="cs"/>
          <w:sz w:val="30"/>
          <w:szCs w:val="30"/>
          <w:cs/>
        </w:rPr>
        <w:t>เงินนี้นำเสนอเพื่อวัตถุประสงค์ของการรายงานเพื่อใช้ในประเทศไทยและจัดทำเป็นภาษาไทย</w:t>
      </w:r>
      <w:r w:rsidR="00CE49FC">
        <w:rPr>
          <w:rFonts w:ascii="Angsana New" w:hAnsi="Angsana New" w:hint="cs"/>
          <w:sz w:val="30"/>
          <w:szCs w:val="30"/>
          <w:cs/>
        </w:rPr>
        <w:t xml:space="preserve">   </w:t>
      </w:r>
      <w:r w:rsidRPr="004C3E4A">
        <w:rPr>
          <w:rFonts w:ascii="Angsana New" w:hAnsi="Angsana New" w:hint="cs"/>
          <w:sz w:val="30"/>
          <w:szCs w:val="30"/>
          <w:cs/>
        </w:rPr>
        <w:t xml:space="preserve">        </w:t>
      </w:r>
      <w:r w:rsidR="0071052C">
        <w:rPr>
          <w:rFonts w:ascii="Angsana New" w:hAnsi="Angsana New"/>
          <w:sz w:val="30"/>
          <w:szCs w:val="30"/>
          <w:cs/>
        </w:rPr>
        <w:t xml:space="preserve">   </w:t>
      </w:r>
      <w:r w:rsidRPr="004C3E4A">
        <w:rPr>
          <w:rFonts w:ascii="Angsana New" w:hAnsi="Angsana New" w:hint="cs"/>
          <w:sz w:val="30"/>
          <w:szCs w:val="30"/>
          <w:cs/>
        </w:rPr>
        <w:t xml:space="preserve">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C65203" w:rsidRDefault="00C65203" w:rsidP="008B59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6E02D5" w:rsidRDefault="006E02D5" w:rsidP="008B59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0544F1" w:rsidRDefault="000544F1" w:rsidP="000544F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B32C5A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สภาวิชาชีพบัญชีได้ประกาศ</w:t>
      </w:r>
      <w:r w:rsidRPr="00B32C5A">
        <w:rPr>
          <w:rFonts w:ascii="Angsana New" w:hAnsi="Angsana New" w:hint="cs"/>
          <w:sz w:val="30"/>
          <w:szCs w:val="30"/>
          <w:cs/>
        </w:rPr>
        <w:t>กำหนด</w:t>
      </w:r>
      <w:r w:rsidRPr="00B32C5A">
        <w:rPr>
          <w:rFonts w:ascii="Angsana New" w:hAnsi="Angsana New"/>
          <w:sz w:val="30"/>
          <w:szCs w:val="30"/>
          <w:cs/>
        </w:rPr>
        <w:t>ให้ใช้</w:t>
      </w:r>
      <w:r w:rsidRPr="00B32C5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B32C5A">
        <w:rPr>
          <w:rFonts w:ascii="Angsana New" w:hAnsi="Angsana New"/>
          <w:sz w:val="30"/>
          <w:szCs w:val="30"/>
          <w:cs/>
        </w:rPr>
        <w:t>ดังต่อไปนี้</w:t>
      </w:r>
      <w:r w:rsidRPr="00B32C5A">
        <w:rPr>
          <w:rFonts w:ascii="Angsana New" w:hAnsi="Angsana New" w:hint="cs"/>
          <w:sz w:val="30"/>
          <w:szCs w:val="30"/>
          <w:cs/>
        </w:rPr>
        <w:t>กับงบการเงินที่มี</w:t>
      </w:r>
      <w:r>
        <w:rPr>
          <w:rFonts w:ascii="Angsana New" w:hAnsi="Angsana New"/>
          <w:sz w:val="30"/>
          <w:szCs w:val="30"/>
          <w:cs/>
        </w:rPr>
        <w:t xml:space="preserve">                </w:t>
      </w:r>
      <w:r w:rsidRPr="00B32C5A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1 มกราคม </w:t>
      </w:r>
      <w:r w:rsidR="00283682">
        <w:rPr>
          <w:rFonts w:ascii="Angsana New" w:hAnsi="Angsana New" w:hint="cs"/>
          <w:sz w:val="30"/>
          <w:szCs w:val="30"/>
          <w:cs/>
        </w:rPr>
        <w:t>2560</w:t>
      </w:r>
      <w:r w:rsidRPr="00B32C5A">
        <w:rPr>
          <w:rFonts w:ascii="Angsana New" w:hAnsi="Angsana New" w:hint="cs"/>
          <w:sz w:val="30"/>
          <w:szCs w:val="30"/>
          <w:cs/>
        </w:rPr>
        <w:t xml:space="preserve">  เป็นต้นไป</w:t>
      </w:r>
    </w:p>
    <w:p w:rsidR="000544F1" w:rsidRPr="000F5BC9" w:rsidRDefault="000544F1" w:rsidP="000544F1">
      <w:pPr>
        <w:ind w:left="426" w:firstLine="567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9639" w:type="dxa"/>
        <w:tblInd w:w="250" w:type="dxa"/>
        <w:tblLook w:val="01E0"/>
      </w:tblPr>
      <w:tblGrid>
        <w:gridCol w:w="3827"/>
        <w:gridCol w:w="5812"/>
      </w:tblGrid>
      <w:tr w:rsidR="004206BA" w:rsidRPr="00D80FD5" w:rsidTr="00E659D9"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4206BA" w:rsidRPr="00D80FD5" w:rsidTr="00E659D9"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4206BA" w:rsidRPr="00D80FD5" w:rsidTr="00E659D9"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</w:tr>
      <w:tr w:rsidR="004206BA" w:rsidRPr="00D80FD5" w:rsidTr="00E659D9"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4206BA" w:rsidRPr="00D80FD5" w:rsidTr="00E659D9"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4206BA" w:rsidRPr="00D80FD5" w:rsidTr="00E659D9"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4206BA" w:rsidRPr="00D80FD5" w:rsidTr="00E659D9"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4206BA" w:rsidRPr="00D80FD5" w:rsidTr="00E659D9"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4206BA" w:rsidRPr="00D80FD5" w:rsidTr="00E659D9"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4206BA" w:rsidRPr="00D80FD5" w:rsidTr="00E659D9"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4206BA" w:rsidRPr="00D80FD5" w:rsidTr="00E659D9"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4206BA" w:rsidRPr="00D80FD5" w:rsidTr="00E659D9"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4206BA" w:rsidRPr="00D80FD5" w:rsidTr="00E659D9"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4206BA" w:rsidRPr="00D80FD5" w:rsidTr="00E659D9"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4206BA" w:rsidRPr="00D80FD5" w:rsidTr="00E659D9"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4206BA" w:rsidRPr="00D80FD5" w:rsidTr="00E659D9"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11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</w:tr>
      <w:tr w:rsidR="004206BA" w:rsidRPr="00D80FD5" w:rsidTr="00E659D9"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4206BA" w:rsidRPr="00D80FD5" w:rsidTr="00E659D9"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4206BA" w:rsidRPr="00D80FD5" w:rsidTr="00E659D9"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4206BA" w:rsidRPr="00D80FD5" w:rsidTr="00E659D9"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18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</w:tr>
      <w:tr w:rsidR="004206BA" w:rsidRPr="00D80FD5" w:rsidTr="00E659D9"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18" w:hanging="318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80FD5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D80FD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D80FD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104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80FD5">
              <w:rPr>
                <w:rFonts w:ascii="Angsana New" w:hAnsi="Angsana New" w:hint="cs"/>
                <w:sz w:val="19"/>
                <w:szCs w:val="19"/>
                <w:cs/>
              </w:rPr>
              <w:t>การบัญชีสำหรับการปรับโครงสร้างหนี้ที่มีปัญหา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D80FD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105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80FD5">
              <w:rPr>
                <w:rFonts w:ascii="Angsana New" w:hAnsi="Angsana New" w:hint="cs"/>
                <w:sz w:val="19"/>
                <w:szCs w:val="19"/>
                <w:cs/>
              </w:rPr>
              <w:t>การบัญชีสำหรับเงินลงทุนในตราสารหนี้และตราสารทุน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D80FD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107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80FD5">
              <w:rPr>
                <w:rFonts w:ascii="Angsana New" w:hAnsi="Angsana New" w:hint="cs"/>
                <w:sz w:val="19"/>
                <w:szCs w:val="19"/>
                <w:cs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647116" w:rsidP="00E659D9">
            <w:pPr>
              <w:ind w:left="318" w:hanging="372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 </w:t>
            </w:r>
            <w:r w:rsidR="004206BA"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="004206BA"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2559)</w:t>
            </w:r>
            <w:r w:rsidR="004206BA" w:rsidRPr="00D80FD5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="00A66235" w:rsidRPr="00D80FD5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>ระหว่างกาลและการด้อยค่า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13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2559)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15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การตีความมาตรฐานการรายงานทางการเงินฉบับที่ 18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D80FD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31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</w:tr>
      <w:tr w:rsidR="004206BA" w:rsidRPr="00D80FD5" w:rsidTr="00E659D9"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2559)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E659D9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  <w:tr w:rsidR="004206BA" w:rsidRPr="00D80FD5" w:rsidTr="00E659D9"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 w:hint="cs"/>
                <w:sz w:val="19"/>
                <w:szCs w:val="19"/>
                <w:cs/>
              </w:rPr>
              <w:t>แนวปฏิบัติทางการบัญชี</w:t>
            </w:r>
          </w:p>
        </w:tc>
        <w:tc>
          <w:tcPr>
            <w:tcW w:w="5812" w:type="dxa"/>
            <w:vAlign w:val="bottom"/>
          </w:tcPr>
          <w:p w:rsidR="004206BA" w:rsidRPr="00D80FD5" w:rsidRDefault="004206BA" w:rsidP="00F43876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80FD5">
              <w:rPr>
                <w:rFonts w:ascii="Angsana New" w:hAnsi="Angsana New" w:hint="cs"/>
                <w:sz w:val="19"/>
                <w:szCs w:val="19"/>
                <w:cs/>
              </w:rPr>
              <w:t>แนวปฏิบัติทางการบัญชีสำหรับธุรกิจประกันภัยในการกำหนดให้เครื่องมือทางการเงินเป็นเครื่องมือท</w:t>
            </w:r>
            <w:r w:rsidR="00647116">
              <w:rPr>
                <w:rFonts w:ascii="Angsana New" w:hAnsi="Angsana New" w:hint="cs"/>
                <w:sz w:val="19"/>
                <w:szCs w:val="19"/>
                <w:cs/>
              </w:rPr>
              <w:t>า</w:t>
            </w:r>
            <w:r w:rsidR="00F43876">
              <w:rPr>
                <w:rFonts w:ascii="Angsana New" w:hAnsi="Angsana New" w:hint="cs"/>
                <w:sz w:val="19"/>
                <w:szCs w:val="19"/>
                <w:cs/>
              </w:rPr>
              <w:t>ง</w:t>
            </w:r>
            <w:r w:rsidRPr="00D80FD5">
              <w:rPr>
                <w:rFonts w:ascii="Angsana New" w:hAnsi="Angsana New" w:hint="cs"/>
                <w:sz w:val="19"/>
                <w:szCs w:val="19"/>
                <w:cs/>
              </w:rPr>
              <w:t>การเงินที่แสดงมูลค่าด้วยยุติธรรมผ่านกำไรหรือขาดทุน</w:t>
            </w:r>
          </w:p>
        </w:tc>
      </w:tr>
    </w:tbl>
    <w:p w:rsidR="004206BA" w:rsidRPr="004206BA" w:rsidRDefault="004206BA" w:rsidP="000544F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544F1" w:rsidRDefault="000F5BC9" w:rsidP="000544F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9C5C17">
        <w:rPr>
          <w:rFonts w:ascii="Angsana New" w:hAnsi="Angsana New"/>
          <w:sz w:val="30"/>
          <w:szCs w:val="30"/>
          <w:cs/>
        </w:rPr>
        <w:t>กลุ่มบริษัทได้ถือปฏิบัติตามมาตรฐานการรายงานทางการเงินดังกล่าวข้างต้นกับงบการเงินในงวดปัจจุบัน   และฝ่ายบริหารได้ประเมินแล้วเห็นว่าไม่มีผลกระทบอย่างเป็นสาระสำคัญต่องบการเงินของกลุ่มบริษัทในงวดปัจจุบัน</w:t>
      </w:r>
    </w:p>
    <w:p w:rsidR="00583A14" w:rsidRPr="002660A3" w:rsidRDefault="00583A14" w:rsidP="000544F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31BFC" w:rsidRPr="00C803F9" w:rsidRDefault="000544F1" w:rsidP="000544F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E47DDB">
        <w:rPr>
          <w:rFonts w:ascii="Angsana New" w:hAnsi="Angsana New" w:hint="cs"/>
          <w:sz w:val="30"/>
          <w:szCs w:val="30"/>
          <w:cs/>
        </w:rPr>
        <w:t xml:space="preserve">นอกจากนี้  </w:t>
      </w:r>
      <w:r w:rsidRPr="00E47DDB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E47DDB">
        <w:rPr>
          <w:rFonts w:ascii="Angsana New" w:hAnsi="Angsana New" w:hint="cs"/>
          <w:sz w:val="30"/>
          <w:szCs w:val="30"/>
          <w:cs/>
        </w:rPr>
        <w:t>ยัง</w:t>
      </w:r>
      <w:r w:rsidRPr="00E47DDB">
        <w:rPr>
          <w:rFonts w:ascii="Angsana New" w:hAnsi="Angsana New"/>
          <w:sz w:val="30"/>
          <w:szCs w:val="30"/>
          <w:cs/>
        </w:rPr>
        <w:t>ได้ประกาศ</w:t>
      </w:r>
      <w:r w:rsidRPr="00E47DDB">
        <w:rPr>
          <w:rFonts w:ascii="Angsana New" w:hAnsi="Angsana New" w:hint="cs"/>
          <w:sz w:val="30"/>
          <w:szCs w:val="30"/>
          <w:cs/>
        </w:rPr>
        <w:t>กำหนด</w:t>
      </w:r>
      <w:r w:rsidRPr="00E47DDB">
        <w:rPr>
          <w:rFonts w:ascii="Angsana New" w:hAnsi="Angsana New"/>
          <w:sz w:val="30"/>
          <w:szCs w:val="30"/>
          <w:cs/>
        </w:rPr>
        <w:t>ให้ใช้</w:t>
      </w:r>
      <w:r w:rsidRPr="00E47DDB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มาตรฐานการรายงานทางการเงินกับงบการเงินใน  งวดอนาคต  </w:t>
      </w:r>
      <w:r w:rsidRPr="00E47DDB">
        <w:rPr>
          <w:rFonts w:ascii="Angsana New" w:hAnsi="Angsana New"/>
          <w:sz w:val="30"/>
          <w:szCs w:val="30"/>
          <w:cs/>
        </w:rPr>
        <w:t>ดังต่อไปนี้</w:t>
      </w:r>
    </w:p>
    <w:tbl>
      <w:tblPr>
        <w:tblW w:w="9909" w:type="dxa"/>
        <w:tblInd w:w="250" w:type="dxa"/>
        <w:tblLook w:val="01E0"/>
      </w:tblPr>
      <w:tblGrid>
        <w:gridCol w:w="3827"/>
        <w:gridCol w:w="4738"/>
        <w:gridCol w:w="1344"/>
      </w:tblGrid>
      <w:tr w:rsidR="004206BA" w:rsidRPr="00D80FD5" w:rsidTr="00E659D9">
        <w:trPr>
          <w:trHeight w:val="284"/>
          <w:tblHeader/>
        </w:trPr>
        <w:tc>
          <w:tcPr>
            <w:tcW w:w="3827" w:type="dxa"/>
            <w:vAlign w:val="bottom"/>
          </w:tcPr>
          <w:p w:rsidR="004206BA" w:rsidRPr="00D80FD5" w:rsidRDefault="004206BA" w:rsidP="00E659D9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  <w:u w:val="single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u w:val="single"/>
                <w:cs/>
              </w:rPr>
              <w:t>วันถือปฏิบัติ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</w:t>
            </w:r>
            <w:r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3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4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5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6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10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11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12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13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16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19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F43876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  <w:tc>
          <w:tcPr>
            <w:tcW w:w="1344" w:type="dxa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23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24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26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 xml:space="preserve">มาตรฐานการบัญชีฉบับที่ 28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29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33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34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80FD5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36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40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D80FD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647116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  <w:tc>
          <w:tcPr>
            <w:tcW w:w="1344" w:type="dxa"/>
          </w:tcPr>
          <w:p w:rsidR="004206BA" w:rsidRPr="00D80FD5" w:rsidRDefault="00647116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</w:rPr>
              <w:t>1</w:t>
            </w:r>
            <w:r w:rsidR="004206BA" w:rsidRPr="00D80FD5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="004206BA"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4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5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F43876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สิทธิในส่วนได้เสียจากกองทุนการรื้อถอน การบูรณะและการปรับป</w:t>
            </w:r>
            <w:r w:rsidR="00647116">
              <w:rPr>
                <w:rFonts w:ascii="Angsana New" w:hAnsi="Angsana New" w:hint="cs"/>
                <w:sz w:val="19"/>
                <w:szCs w:val="19"/>
                <w:cs/>
              </w:rPr>
              <w:t>รุ</w:t>
            </w:r>
            <w:r w:rsidR="00F43876">
              <w:rPr>
                <w:rFonts w:ascii="Angsana New" w:hAnsi="Angsana New" w:hint="cs"/>
                <w:sz w:val="19"/>
                <w:szCs w:val="19"/>
                <w:cs/>
              </w:rPr>
              <w:t>ง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>สภาพแวดล้อม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7814AB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F43876" w:rsidP="00E659D9">
            <w:pPr>
              <w:ind w:left="318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 </w:t>
            </w:r>
            <w:r w:rsidR="004206BA"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="004206BA"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(ปรับปรุง </w:t>
            </w:r>
            <w:r w:rsidR="004206BA"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="004206BA"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  <w:r w:rsidR="004206BA" w:rsidRPr="00D80FD5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  <w:tc>
          <w:tcPr>
            <w:tcW w:w="1344" w:type="dxa"/>
          </w:tcPr>
          <w:p w:rsidR="004206BA" w:rsidRPr="00D80FD5" w:rsidRDefault="004206BA" w:rsidP="007814AB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="00A66235" w:rsidRPr="00D80FD5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>ระหว่างกาลและการด้อยค่า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13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F43876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14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  <w:tc>
          <w:tcPr>
            <w:tcW w:w="1344" w:type="dxa"/>
          </w:tcPr>
          <w:p w:rsidR="004206BA" w:rsidRPr="00D80FD5" w:rsidRDefault="004206BA" w:rsidP="00F43876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15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20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D80FD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F43876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10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  <w:tc>
          <w:tcPr>
            <w:tcW w:w="1344" w:type="dxa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15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25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27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29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</w:tcPr>
          <w:p w:rsidR="004206BA" w:rsidRPr="00D80FD5" w:rsidRDefault="004206BA" w:rsidP="00E659D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31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4206BA" w:rsidRPr="00D80FD5" w:rsidTr="00E659D9">
        <w:trPr>
          <w:trHeight w:val="284"/>
        </w:trPr>
        <w:tc>
          <w:tcPr>
            <w:tcW w:w="3827" w:type="dxa"/>
            <w:vAlign w:val="bottom"/>
          </w:tcPr>
          <w:p w:rsidR="004206BA" w:rsidRPr="00D80FD5" w:rsidRDefault="004206BA" w:rsidP="00E659D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32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4206BA" w:rsidRPr="00D80FD5" w:rsidRDefault="004206BA" w:rsidP="00E659D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  <w:tc>
          <w:tcPr>
            <w:tcW w:w="1344" w:type="dxa"/>
            <w:vAlign w:val="bottom"/>
          </w:tcPr>
          <w:p w:rsidR="004206BA" w:rsidRPr="00D80FD5" w:rsidRDefault="004206BA" w:rsidP="00E659D9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</w:tbl>
    <w:p w:rsidR="004206BA" w:rsidRPr="004206BA" w:rsidRDefault="004206BA" w:rsidP="000544F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544F1" w:rsidRDefault="000544F1" w:rsidP="000544F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E47DDB">
        <w:rPr>
          <w:rFonts w:ascii="Angsana New" w:hAnsi="Angsana New" w:hint="cs"/>
          <w:sz w:val="30"/>
          <w:szCs w:val="30"/>
          <w:cs/>
        </w:rPr>
        <w:t>กลุ่มบริษัทไม่ได้ใช้มาตรฐานการรายงานทางการเงินที่มีผลบังคับใช้กับงบการเงินในงวดอนาคตก่อนวันถือ</w:t>
      </w:r>
      <w:r w:rsidRPr="00247698">
        <w:rPr>
          <w:rFonts w:ascii="Angsana New" w:hAnsi="Angsana New" w:hint="cs"/>
          <w:sz w:val="30"/>
          <w:szCs w:val="30"/>
          <w:cs/>
        </w:rPr>
        <w:t>ปฏิบัติและ</w:t>
      </w:r>
      <w:r w:rsidR="00583A14" w:rsidRPr="00247698">
        <w:rPr>
          <w:rFonts w:ascii="Angsana New" w:hAnsi="Angsana New"/>
          <w:sz w:val="30"/>
          <w:szCs w:val="30"/>
          <w:cs/>
        </w:rPr>
        <w:t>ฝ่ายบริหารอยู่ระหว่างประเมินผลกระทบที่มีต่องบการเงินของ</w:t>
      </w:r>
      <w:r w:rsidR="00583A14">
        <w:rPr>
          <w:rFonts w:ascii="Angsana New" w:hAnsi="Angsana New" w:hint="cs"/>
          <w:sz w:val="30"/>
          <w:szCs w:val="30"/>
          <w:cs/>
        </w:rPr>
        <w:t>กลุ่ม</w:t>
      </w:r>
      <w:r w:rsidR="00583A14" w:rsidRPr="00247698">
        <w:rPr>
          <w:rFonts w:ascii="Angsana New" w:hAnsi="Angsana New"/>
          <w:sz w:val="30"/>
          <w:szCs w:val="30"/>
          <w:cs/>
        </w:rPr>
        <w:t>บริษัทในงวดที่เริ่มนำมาถือปฏิบั</w:t>
      </w:r>
      <w:r w:rsidR="00583A14" w:rsidRPr="00583A14">
        <w:rPr>
          <w:rFonts w:ascii="Angsana New" w:hAnsi="Angsana New"/>
          <w:sz w:val="30"/>
          <w:szCs w:val="30"/>
          <w:cs/>
        </w:rPr>
        <w:t>ติ</w:t>
      </w:r>
    </w:p>
    <w:p w:rsidR="00583A14" w:rsidRDefault="00583A14" w:rsidP="000544F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A1F86" w:rsidRDefault="00EA1F86" w:rsidP="000544F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A1F86" w:rsidRDefault="00EA1F86" w:rsidP="000544F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A1F86" w:rsidRDefault="00EA1F86" w:rsidP="000544F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A1F86" w:rsidRDefault="00EA1F86" w:rsidP="000544F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A1F86" w:rsidRDefault="00EA1F86" w:rsidP="000544F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A1F86" w:rsidRDefault="00EA1F86" w:rsidP="000544F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A1F86" w:rsidRDefault="00EA1F86" w:rsidP="000544F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A1F86" w:rsidRDefault="00EA1F86" w:rsidP="000544F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A1F86" w:rsidRDefault="00EA1F86" w:rsidP="000544F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66235" w:rsidRDefault="00A66235" w:rsidP="000544F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66235" w:rsidRDefault="00A66235" w:rsidP="000544F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B5994" w:rsidRPr="004C3E4A" w:rsidRDefault="002576E0" w:rsidP="008B5994">
      <w:pPr>
        <w:ind w:left="426" w:hanging="426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  <w:cs/>
        </w:rPr>
        <w:lastRenderedPageBreak/>
        <w:t>3.</w:t>
      </w:r>
      <w:r w:rsidRPr="004C3E4A">
        <w:rPr>
          <w:rFonts w:ascii="Angsana New" w:hAnsi="Angsana New"/>
          <w:sz w:val="30"/>
          <w:szCs w:val="30"/>
          <w:cs/>
        </w:rPr>
        <w:tab/>
      </w:r>
      <w:r w:rsidR="008B5994" w:rsidRPr="004C3E4A">
        <w:rPr>
          <w:rFonts w:ascii="Angsana New" w:hAnsi="Angsana New" w:hint="cs"/>
          <w:sz w:val="30"/>
          <w:szCs w:val="30"/>
          <w:u w:val="single"/>
          <w:cs/>
        </w:rPr>
        <w:t>หลักการจัดทำงบการเงินรวม</w:t>
      </w:r>
    </w:p>
    <w:p w:rsidR="008B5994" w:rsidRPr="002660A3" w:rsidRDefault="008B5994" w:rsidP="008B5994">
      <w:pPr>
        <w:rPr>
          <w:rFonts w:ascii="Angsana New" w:hAnsi="Angsana New"/>
          <w:sz w:val="20"/>
          <w:szCs w:val="20"/>
        </w:rPr>
      </w:pPr>
    </w:p>
    <w:p w:rsidR="00C322D1" w:rsidRDefault="00C322D1" w:rsidP="00C322D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C322D1">
        <w:rPr>
          <w:rFonts w:ascii="Angsana New" w:hAnsi="Angsana New"/>
          <w:sz w:val="30"/>
          <w:szCs w:val="30"/>
          <w:cs/>
        </w:rPr>
        <w:t>งบการเงินรวมของบริษัท ประกอบด้วยงบการเงินของบริษัทและบริษัทย่อย  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บริษัทย่อย  และมีความสามารถที่จะทำให้เกิดผลกระทบต่อผลตอบแทนนั้นจากการมีอำนาจเหนือบริษัทย่อย  งบการเงินของบริษัทย่อยได้รวมอยู่ในงบการเงินรวมของกลุ่มบริษัทนับแต่วันที่มีการควบคุมจนถึงวันที่การควบคุมสิ้นสุดลง</w:t>
      </w:r>
    </w:p>
    <w:p w:rsidR="00CE49FC" w:rsidRPr="00AC3B7B" w:rsidRDefault="00CE49FC" w:rsidP="008B5994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1B5295" w:rsidRDefault="008B5994" w:rsidP="008B59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C7DCA">
        <w:rPr>
          <w:rFonts w:ascii="Angsana New" w:hAnsi="Angsana New"/>
          <w:sz w:val="30"/>
          <w:szCs w:val="30"/>
          <w:cs/>
        </w:rPr>
        <w:t>รายการบัญชียอดคงเห</w:t>
      </w:r>
      <w:r w:rsidRPr="00D05621">
        <w:rPr>
          <w:rFonts w:ascii="Angsana New" w:hAnsi="Angsana New"/>
          <w:sz w:val="30"/>
          <w:szCs w:val="30"/>
          <w:cs/>
        </w:rPr>
        <w:t>ลือและรายการกำไรหรือขาดทุนที่ยังไม่ได้เกิดขึ้นจริงที่มีนัยสำคัญระหว่างบริษัท</w:t>
      </w:r>
      <w:r w:rsidRPr="00D05621">
        <w:rPr>
          <w:rFonts w:ascii="Angsana New" w:hAnsi="Angsana New" w:hint="cs"/>
          <w:sz w:val="30"/>
          <w:szCs w:val="30"/>
          <w:cs/>
        </w:rPr>
        <w:t>แ</w:t>
      </w:r>
      <w:r w:rsidRPr="00D05621">
        <w:rPr>
          <w:rFonts w:ascii="Angsana New" w:hAnsi="Angsana New"/>
          <w:sz w:val="30"/>
          <w:szCs w:val="30"/>
          <w:cs/>
        </w:rPr>
        <w:t>ละบริษัทย่อยได้ถูกตัดทิ้งในการทำงบการเงินรวมเว้นแต่รายการขาดทุนที่ยังไม่ได้เกิดขึ้นจริงซึ่งกลุ่มบริษัทจะไม่สามารถได้รับคืนต้นทุนที่เสียไป</w:t>
      </w:r>
      <w:r w:rsidRPr="00D05621">
        <w:rPr>
          <w:rFonts w:ascii="Angsana New" w:hAnsi="Angsana New" w:hint="cs"/>
          <w:sz w:val="30"/>
          <w:szCs w:val="30"/>
          <w:cs/>
        </w:rPr>
        <w:t xml:space="preserve"> </w:t>
      </w:r>
      <w:r w:rsidRPr="00D05621">
        <w:rPr>
          <w:rFonts w:ascii="Angsana New" w:hAnsi="Angsana New"/>
          <w:sz w:val="30"/>
          <w:szCs w:val="30"/>
          <w:cs/>
        </w:rPr>
        <w:t xml:space="preserve"> นโยบายการบัญชีของบริษัทย่อยที่แตกต่างไปจากนโยบายการบัญชีของกลุ่มบริษัทจะถูกเปลี่ยนให้มีความสอดคล้องกับนโยบายที่ใช้โดย</w:t>
      </w:r>
      <w:r w:rsidR="001B5295">
        <w:rPr>
          <w:rFonts w:ascii="Angsana New" w:hAnsi="Angsana New" w:hint="cs"/>
          <w:sz w:val="30"/>
          <w:szCs w:val="30"/>
          <w:cs/>
        </w:rPr>
        <w:t>กลุ่มบริษัท</w:t>
      </w:r>
    </w:p>
    <w:p w:rsidR="00373D2C" w:rsidRPr="00AC3B7B" w:rsidRDefault="00373D2C" w:rsidP="008B5994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8B5994" w:rsidRDefault="008B5994" w:rsidP="008B59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05621">
        <w:rPr>
          <w:rFonts w:ascii="Angsana New" w:hAnsi="Angsana New" w:hint="cs"/>
          <w:sz w:val="30"/>
          <w:szCs w:val="30"/>
          <w:cs/>
        </w:rPr>
        <w:t xml:space="preserve">งบการเงินรวมสำหรับปี สิ้นสุดวันที่ </w:t>
      </w:r>
      <w:r w:rsidR="008D660B">
        <w:rPr>
          <w:rFonts w:ascii="Angsana New" w:hAnsi="Angsana New" w:hint="cs"/>
          <w:sz w:val="30"/>
          <w:szCs w:val="30"/>
          <w:cs/>
        </w:rPr>
        <w:t>31</w:t>
      </w:r>
      <w:r w:rsidRPr="00D0562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F3DF1">
        <w:rPr>
          <w:rFonts w:ascii="Angsana New" w:hAnsi="Angsana New" w:hint="cs"/>
          <w:sz w:val="30"/>
          <w:szCs w:val="30"/>
          <w:cs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05621">
        <w:rPr>
          <w:rFonts w:ascii="Angsana New" w:hAnsi="Angsana New" w:hint="cs"/>
          <w:sz w:val="30"/>
          <w:szCs w:val="30"/>
          <w:cs/>
        </w:rPr>
        <w:t xml:space="preserve">และ </w:t>
      </w:r>
      <w:r w:rsidR="001B6AF6">
        <w:rPr>
          <w:rFonts w:ascii="Angsana New" w:hAnsi="Angsana New" w:hint="cs"/>
          <w:sz w:val="30"/>
          <w:szCs w:val="30"/>
          <w:cs/>
        </w:rPr>
        <w:t>255</w:t>
      </w:r>
      <w:r w:rsidR="00283682">
        <w:rPr>
          <w:rFonts w:ascii="Angsana New" w:hAnsi="Angsana New" w:hint="cs"/>
          <w:sz w:val="30"/>
          <w:szCs w:val="30"/>
          <w:cs/>
        </w:rPr>
        <w:t>9</w:t>
      </w:r>
      <w:r w:rsidRPr="00D05621">
        <w:rPr>
          <w:rFonts w:ascii="Angsana New" w:hAnsi="Angsana New" w:hint="cs"/>
          <w:sz w:val="30"/>
          <w:szCs w:val="30"/>
          <w:cs/>
        </w:rPr>
        <w:t xml:space="preserve"> ได้จัดทำขึ้นโดยรวมงบการเงินของ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D05621">
        <w:rPr>
          <w:rFonts w:ascii="Angsana New" w:hAnsi="Angsana New" w:hint="cs"/>
          <w:sz w:val="30"/>
          <w:szCs w:val="30"/>
          <w:cs/>
        </w:rPr>
        <w:t>บริษัท</w:t>
      </w:r>
      <w:r w:rsidR="00EA69CC">
        <w:rPr>
          <w:rFonts w:ascii="Angsana New" w:hAnsi="Angsana New" w:hint="cs"/>
          <w:sz w:val="30"/>
          <w:szCs w:val="30"/>
          <w:cs/>
        </w:rPr>
        <w:t xml:space="preserve"> </w:t>
      </w:r>
      <w:r w:rsidR="00283682">
        <w:rPr>
          <w:rFonts w:ascii="Angsana New" w:hAnsi="Angsana New" w:hint="cs"/>
          <w:sz w:val="30"/>
          <w:szCs w:val="30"/>
          <w:cs/>
        </w:rPr>
        <w:t>ทีพีบีไอ</w:t>
      </w:r>
      <w:r w:rsidRPr="00D05621">
        <w:rPr>
          <w:rFonts w:ascii="Angsana New" w:hAnsi="Angsana New"/>
          <w:sz w:val="30"/>
          <w:szCs w:val="30"/>
          <w:cs/>
        </w:rPr>
        <w:t xml:space="preserve"> 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 </w:t>
      </w:r>
      <w:r w:rsidRPr="00D05621">
        <w:rPr>
          <w:rFonts w:ascii="Angsana New" w:hAnsi="Angsana New" w:hint="cs"/>
          <w:sz w:val="30"/>
          <w:szCs w:val="30"/>
          <w:cs/>
        </w:rPr>
        <w:t>และบริษัทย่อยหลังจากตัดยอด</w:t>
      </w:r>
      <w:r w:rsidR="00744A8F">
        <w:rPr>
          <w:rFonts w:ascii="Angsana New" w:hAnsi="Angsana New" w:hint="cs"/>
          <w:sz w:val="30"/>
          <w:szCs w:val="30"/>
          <w:cs/>
        </w:rPr>
        <w:t>คงค้างและรายการระหว่างกันที่มี</w:t>
      </w:r>
      <w:r w:rsidRPr="00D05621">
        <w:rPr>
          <w:rFonts w:ascii="Angsana New" w:hAnsi="Angsana New" w:hint="cs"/>
          <w:sz w:val="30"/>
          <w:szCs w:val="30"/>
          <w:cs/>
        </w:rPr>
        <w:t>สาระสำคัญแล้ว อัตราร้อยละของการถือหุ้นโดยบริษัททั้งทางตรงและทางอ้อมมีดังนี้</w:t>
      </w:r>
    </w:p>
    <w:p w:rsidR="0039087D" w:rsidRPr="00AC3B7B" w:rsidRDefault="0039087D" w:rsidP="00BF6F5D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497" w:type="dxa"/>
        <w:tblInd w:w="392" w:type="dxa"/>
        <w:tblLook w:val="01E0"/>
      </w:tblPr>
      <w:tblGrid>
        <w:gridCol w:w="2835"/>
        <w:gridCol w:w="3577"/>
        <w:gridCol w:w="993"/>
        <w:gridCol w:w="1100"/>
        <w:gridCol w:w="992"/>
      </w:tblGrid>
      <w:tr w:rsidR="00A26CD0" w:rsidRPr="006E605C" w:rsidTr="00A26CD0">
        <w:tc>
          <w:tcPr>
            <w:tcW w:w="2835" w:type="dxa"/>
          </w:tcPr>
          <w:p w:rsidR="00A26CD0" w:rsidRPr="005A21B6" w:rsidRDefault="00A26CD0" w:rsidP="00A26CD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3577" w:type="dxa"/>
          </w:tcPr>
          <w:p w:rsidR="00A26CD0" w:rsidRPr="005A21B6" w:rsidRDefault="00A26CD0" w:rsidP="00A26CD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3" w:type="dxa"/>
          </w:tcPr>
          <w:p w:rsidR="00A26CD0" w:rsidRPr="006E605C" w:rsidRDefault="00A26CD0" w:rsidP="00A26CD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E605C">
              <w:rPr>
                <w:rFonts w:ascii="Angsana New" w:hAnsi="Angsana New"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2092" w:type="dxa"/>
            <w:gridSpan w:val="2"/>
          </w:tcPr>
          <w:p w:rsidR="00A26CD0" w:rsidRPr="006E605C" w:rsidRDefault="00A26CD0" w:rsidP="00A26CD0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E605C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บริษัทถือหุ้นร้อยละ</w:t>
            </w:r>
          </w:p>
        </w:tc>
      </w:tr>
      <w:tr w:rsidR="00A26CD0" w:rsidRPr="00673649" w:rsidTr="00A26CD0">
        <w:tc>
          <w:tcPr>
            <w:tcW w:w="2835" w:type="dxa"/>
          </w:tcPr>
          <w:p w:rsidR="00A26CD0" w:rsidRPr="005A21B6" w:rsidRDefault="00A26CD0" w:rsidP="00A26CD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ชื่อกิจการ</w:t>
            </w:r>
          </w:p>
        </w:tc>
        <w:tc>
          <w:tcPr>
            <w:tcW w:w="3577" w:type="dxa"/>
          </w:tcPr>
          <w:p w:rsidR="00A26CD0" w:rsidRPr="005A21B6" w:rsidRDefault="00A26CD0" w:rsidP="00A26CD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ลักษณะธุรกิจ</w:t>
            </w:r>
          </w:p>
        </w:tc>
        <w:tc>
          <w:tcPr>
            <w:tcW w:w="993" w:type="dxa"/>
          </w:tcPr>
          <w:p w:rsidR="00A26CD0" w:rsidRPr="005A21B6" w:rsidRDefault="00A26CD0" w:rsidP="00A26CD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กิจการจัดตั้ง</w:t>
            </w:r>
          </w:p>
        </w:tc>
        <w:tc>
          <w:tcPr>
            <w:tcW w:w="1100" w:type="dxa"/>
          </w:tcPr>
          <w:p w:rsidR="00A26CD0" w:rsidRPr="00673649" w:rsidRDefault="00A26CD0" w:rsidP="00A26CD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73649">
              <w:rPr>
                <w:rFonts w:ascii="Angsana New" w:hAnsi="Angsana New"/>
                <w:sz w:val="20"/>
                <w:szCs w:val="20"/>
                <w:u w:val="single"/>
              </w:rPr>
              <w:t>2560</w:t>
            </w:r>
          </w:p>
        </w:tc>
        <w:tc>
          <w:tcPr>
            <w:tcW w:w="992" w:type="dxa"/>
          </w:tcPr>
          <w:p w:rsidR="00A26CD0" w:rsidRPr="00673649" w:rsidRDefault="00A26CD0" w:rsidP="00A26CD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73649">
              <w:rPr>
                <w:rFonts w:ascii="Angsana New" w:hAnsi="Angsana New"/>
                <w:sz w:val="20"/>
                <w:szCs w:val="20"/>
                <w:u w:val="single"/>
              </w:rPr>
              <w:t>2559</w:t>
            </w:r>
          </w:p>
        </w:tc>
      </w:tr>
      <w:tr w:rsidR="00A26CD0" w:rsidRPr="005A21B6" w:rsidTr="00A26CD0">
        <w:tc>
          <w:tcPr>
            <w:tcW w:w="2835" w:type="dxa"/>
          </w:tcPr>
          <w:p w:rsidR="00A26CD0" w:rsidRPr="005A21B6" w:rsidRDefault="00A26CD0" w:rsidP="00A26CD0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บริษัท ที</w:t>
            </w:r>
            <w:proofErr w:type="spellStart"/>
            <w:r w:rsidRPr="005A21B6">
              <w:rPr>
                <w:rFonts w:ascii="Angsana New" w:hAnsi="Angsana New"/>
                <w:sz w:val="20"/>
                <w:szCs w:val="20"/>
                <w:cs/>
              </w:rPr>
              <w:t>เอ็ม</w:t>
            </w:r>
            <w:proofErr w:type="spellEnd"/>
            <w:r w:rsidRPr="005A21B6">
              <w:rPr>
                <w:rFonts w:ascii="Angsana New" w:hAnsi="Angsana New"/>
                <w:sz w:val="20"/>
                <w:szCs w:val="20"/>
                <w:cs/>
              </w:rPr>
              <w:t>พี แพ็คเกจ</w:t>
            </w:r>
            <w:proofErr w:type="spellStart"/>
            <w:r w:rsidRPr="005A21B6">
              <w:rPr>
                <w:rFonts w:ascii="Angsana New" w:hAnsi="Angsana New"/>
                <w:sz w:val="20"/>
                <w:szCs w:val="20"/>
                <w:cs/>
              </w:rPr>
              <w:t>จิ้ง</w:t>
            </w:r>
            <w:proofErr w:type="spellEnd"/>
            <w:r w:rsidRPr="005A21B6">
              <w:rPr>
                <w:rFonts w:ascii="Angsana New" w:hAnsi="Angsana New"/>
                <w:sz w:val="20"/>
                <w:szCs w:val="20"/>
                <w:cs/>
              </w:rPr>
              <w:t xml:space="preserve"> จำกัด *</w:t>
            </w:r>
          </w:p>
        </w:tc>
        <w:tc>
          <w:tcPr>
            <w:tcW w:w="3577" w:type="dxa"/>
          </w:tcPr>
          <w:p w:rsidR="00A26CD0" w:rsidRPr="005A21B6" w:rsidRDefault="00A26CD0" w:rsidP="00A26CD0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ผลิตและจำหน่ายถ้วยกระดาษ</w:t>
            </w:r>
          </w:p>
        </w:tc>
        <w:tc>
          <w:tcPr>
            <w:tcW w:w="993" w:type="dxa"/>
          </w:tcPr>
          <w:p w:rsidR="00A26CD0" w:rsidRPr="005A21B6" w:rsidRDefault="00A26CD0" w:rsidP="00A26CD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00" w:type="dxa"/>
          </w:tcPr>
          <w:p w:rsidR="00A26CD0" w:rsidRPr="005A21B6" w:rsidRDefault="003E2F8B" w:rsidP="003E2F8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A26CD0">
              <w:rPr>
                <w:rFonts w:ascii="Angsana New" w:hAnsi="Angsana New" w:hint="cs"/>
                <w:sz w:val="20"/>
                <w:szCs w:val="20"/>
                <w:cs/>
              </w:rPr>
              <w:t>83.55</w:t>
            </w:r>
          </w:p>
        </w:tc>
        <w:tc>
          <w:tcPr>
            <w:tcW w:w="992" w:type="dxa"/>
          </w:tcPr>
          <w:p w:rsidR="00A26CD0" w:rsidRPr="005A21B6" w:rsidRDefault="00A26CD0" w:rsidP="00A26CD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</w:rPr>
              <w:t>80</w:t>
            </w:r>
            <w:r w:rsidRPr="005A21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A21B6">
              <w:rPr>
                <w:rFonts w:ascii="Angsana New" w:hAnsi="Angsana New"/>
                <w:sz w:val="20"/>
                <w:szCs w:val="20"/>
              </w:rPr>
              <w:t>67</w:t>
            </w:r>
          </w:p>
        </w:tc>
      </w:tr>
      <w:tr w:rsidR="00A26CD0" w:rsidRPr="005A21B6" w:rsidTr="00A26CD0">
        <w:tc>
          <w:tcPr>
            <w:tcW w:w="2835" w:type="dxa"/>
          </w:tcPr>
          <w:p w:rsidR="00A26CD0" w:rsidRPr="005A21B6" w:rsidRDefault="00A26CD0" w:rsidP="00A26CD0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 xml:space="preserve">บริษัท มินิมา (ประเทศไทย) จำกัด </w:t>
            </w:r>
          </w:p>
        </w:tc>
        <w:tc>
          <w:tcPr>
            <w:tcW w:w="3577" w:type="dxa"/>
          </w:tcPr>
          <w:p w:rsidR="00A26CD0" w:rsidRPr="005A21B6" w:rsidRDefault="00A26CD0" w:rsidP="00A26CD0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ค้าเม็ดพลาสติก พลาสติกอื่นหรือสิ่งอื่นซึ่งมีลักษณะคล้ายคลึงกัน</w:t>
            </w:r>
          </w:p>
        </w:tc>
        <w:tc>
          <w:tcPr>
            <w:tcW w:w="993" w:type="dxa"/>
          </w:tcPr>
          <w:p w:rsidR="00A26CD0" w:rsidRPr="005A21B6" w:rsidRDefault="00A26CD0" w:rsidP="00A26CD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00" w:type="dxa"/>
          </w:tcPr>
          <w:p w:rsidR="00A26CD0" w:rsidRPr="005A21B6" w:rsidRDefault="003E2F8B" w:rsidP="003E2F8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A26CD0" w:rsidRPr="005A21B6">
              <w:rPr>
                <w:rFonts w:ascii="Angsana New" w:hAnsi="Angsana New"/>
                <w:sz w:val="20"/>
                <w:szCs w:val="20"/>
              </w:rPr>
              <w:t>70</w:t>
            </w:r>
            <w:r w:rsidR="00A26CD0" w:rsidRPr="005A21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A26CD0" w:rsidRPr="005A21B6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A26CD0" w:rsidRPr="005A21B6" w:rsidRDefault="00A26CD0" w:rsidP="00A26CD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</w:rPr>
              <w:t>70</w:t>
            </w:r>
            <w:r w:rsidRPr="005A21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A21B6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A26CD0" w:rsidRPr="00F96288" w:rsidTr="00A26CD0">
        <w:tc>
          <w:tcPr>
            <w:tcW w:w="2835" w:type="dxa"/>
          </w:tcPr>
          <w:p w:rsidR="00A26CD0" w:rsidRPr="00F96288" w:rsidRDefault="00A26CD0" w:rsidP="00A26CD0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96288">
              <w:rPr>
                <w:rFonts w:ascii="Angsana New" w:hAnsi="Angsana New"/>
                <w:sz w:val="20"/>
                <w:szCs w:val="20"/>
                <w:cs/>
              </w:rPr>
              <w:t>บริษัท ที</w:t>
            </w:r>
            <w:proofErr w:type="spellStart"/>
            <w:r w:rsidRPr="00F96288">
              <w:rPr>
                <w:rFonts w:ascii="Angsana New" w:hAnsi="Angsana New"/>
                <w:sz w:val="20"/>
                <w:szCs w:val="20"/>
                <w:cs/>
              </w:rPr>
              <w:t>เอเค</w:t>
            </w:r>
            <w:proofErr w:type="spellEnd"/>
            <w:r w:rsidRPr="00F96288">
              <w:rPr>
                <w:rFonts w:ascii="Angsana New" w:hAnsi="Angsana New"/>
                <w:sz w:val="20"/>
                <w:szCs w:val="20"/>
                <w:cs/>
              </w:rPr>
              <w:t xml:space="preserve"> แพ็คเกจ</w:t>
            </w:r>
            <w:proofErr w:type="spellStart"/>
            <w:r w:rsidRPr="00F96288">
              <w:rPr>
                <w:rFonts w:ascii="Angsana New" w:hAnsi="Angsana New"/>
                <w:sz w:val="20"/>
                <w:szCs w:val="20"/>
                <w:cs/>
              </w:rPr>
              <w:t>จิ้ง</w:t>
            </w:r>
            <w:proofErr w:type="spellEnd"/>
            <w:r w:rsidRPr="00F96288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3577" w:type="dxa"/>
          </w:tcPr>
          <w:p w:rsidR="00A26CD0" w:rsidRPr="00F96288" w:rsidRDefault="00A26CD0" w:rsidP="00A26CD0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96288">
              <w:rPr>
                <w:rFonts w:ascii="Angsana New" w:hAnsi="Angsana New"/>
                <w:sz w:val="20"/>
                <w:szCs w:val="20"/>
                <w:cs/>
              </w:rPr>
              <w:t>ผลิตและรับจ้างผลิตบรรจุภัณฑ์พลาสติก</w:t>
            </w:r>
          </w:p>
        </w:tc>
        <w:tc>
          <w:tcPr>
            <w:tcW w:w="993" w:type="dxa"/>
          </w:tcPr>
          <w:p w:rsidR="00A26CD0" w:rsidRPr="00F96288" w:rsidRDefault="00A26CD0" w:rsidP="00A26CD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288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00" w:type="dxa"/>
          </w:tcPr>
          <w:p w:rsidR="00A26CD0" w:rsidRPr="00F96288" w:rsidRDefault="003E2F8B" w:rsidP="003E2F8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A26CD0" w:rsidRPr="00F96288">
              <w:rPr>
                <w:rFonts w:ascii="Angsana New" w:hAnsi="Angsana New"/>
                <w:sz w:val="20"/>
                <w:szCs w:val="20"/>
              </w:rPr>
              <w:t>62</w:t>
            </w:r>
            <w:r w:rsidR="00A26CD0" w:rsidRPr="00F96288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A26CD0" w:rsidRPr="00F96288">
              <w:rPr>
                <w:rFonts w:ascii="Angsana New" w:hAnsi="Angsana New"/>
                <w:sz w:val="20"/>
                <w:szCs w:val="20"/>
              </w:rPr>
              <w:t>06</w:t>
            </w:r>
          </w:p>
        </w:tc>
        <w:tc>
          <w:tcPr>
            <w:tcW w:w="992" w:type="dxa"/>
          </w:tcPr>
          <w:p w:rsidR="00A26CD0" w:rsidRPr="00F96288" w:rsidRDefault="00A26CD0" w:rsidP="00A26CD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288">
              <w:rPr>
                <w:rFonts w:ascii="Angsana New" w:hAnsi="Angsana New"/>
                <w:sz w:val="20"/>
                <w:szCs w:val="20"/>
              </w:rPr>
              <w:t>60</w:t>
            </w:r>
            <w:r w:rsidRPr="00F96288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F96288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A26CD0" w:rsidRPr="00F96288" w:rsidTr="00A26CD0">
        <w:tc>
          <w:tcPr>
            <w:tcW w:w="2835" w:type="dxa"/>
          </w:tcPr>
          <w:p w:rsidR="00A26CD0" w:rsidRPr="00F96288" w:rsidRDefault="00A26CD0" w:rsidP="00A26CD0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96288">
              <w:rPr>
                <w:rFonts w:ascii="Angsana New" w:hAnsi="Angsana New"/>
                <w:sz w:val="20"/>
                <w:szCs w:val="20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3577" w:type="dxa"/>
            <w:shd w:val="clear" w:color="auto" w:fill="auto"/>
          </w:tcPr>
          <w:p w:rsidR="00A26CD0" w:rsidRPr="00F96288" w:rsidRDefault="00A26CD0" w:rsidP="00A26CD0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96288">
              <w:rPr>
                <w:rFonts w:ascii="Angsana New" w:hAnsi="Angsana New"/>
                <w:sz w:val="20"/>
                <w:szCs w:val="20"/>
                <w:cs/>
              </w:rPr>
              <w:t>หลอมเม็ดพลาสติก</w:t>
            </w:r>
          </w:p>
        </w:tc>
        <w:tc>
          <w:tcPr>
            <w:tcW w:w="993" w:type="dxa"/>
            <w:shd w:val="clear" w:color="auto" w:fill="auto"/>
          </w:tcPr>
          <w:p w:rsidR="00A26CD0" w:rsidRPr="00F96288" w:rsidRDefault="00A26CD0" w:rsidP="00A26CD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96288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A26CD0" w:rsidRPr="00F96288" w:rsidRDefault="00A26CD0" w:rsidP="003E2F8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288">
              <w:rPr>
                <w:rFonts w:ascii="Angsana New" w:hAnsi="Angsana New"/>
                <w:sz w:val="20"/>
                <w:szCs w:val="20"/>
              </w:rPr>
              <w:t>100</w:t>
            </w:r>
            <w:r w:rsidRPr="00F96288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F96288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A26CD0" w:rsidRPr="00F96288" w:rsidRDefault="00A26CD0" w:rsidP="00A26CD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288">
              <w:rPr>
                <w:rFonts w:ascii="Angsana New" w:hAnsi="Angsana New"/>
                <w:sz w:val="20"/>
                <w:szCs w:val="20"/>
              </w:rPr>
              <w:t>40</w:t>
            </w:r>
            <w:r w:rsidRPr="00F96288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F96288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A26CD0" w:rsidRPr="00F96288" w:rsidTr="00A26CD0">
        <w:tc>
          <w:tcPr>
            <w:tcW w:w="2835" w:type="dxa"/>
          </w:tcPr>
          <w:p w:rsidR="00A26CD0" w:rsidRPr="00F96288" w:rsidRDefault="00A26CD0" w:rsidP="00A26CD0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96288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F96288">
              <w:rPr>
                <w:rFonts w:ascii="Angsana New" w:hAnsi="Angsana New" w:hint="cs"/>
                <w:sz w:val="20"/>
                <w:szCs w:val="20"/>
                <w:cs/>
              </w:rPr>
              <w:t>ทีพีบีไอ อินเตอร์</w:t>
            </w:r>
            <w:proofErr w:type="spellStart"/>
            <w:r w:rsidRPr="00F96288">
              <w:rPr>
                <w:rFonts w:ascii="Angsana New" w:hAnsi="Angsana New" w:hint="cs"/>
                <w:sz w:val="20"/>
                <w:szCs w:val="20"/>
                <w:cs/>
              </w:rPr>
              <w:t>เนชั่นแนล</w:t>
            </w:r>
            <w:proofErr w:type="spellEnd"/>
            <w:r w:rsidRPr="00F96288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3577" w:type="dxa"/>
            <w:shd w:val="clear" w:color="auto" w:fill="auto"/>
          </w:tcPr>
          <w:p w:rsidR="00A26CD0" w:rsidRPr="00F96288" w:rsidRDefault="00A26CD0" w:rsidP="00A26CD0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96288">
              <w:rPr>
                <w:rFonts w:ascii="Angsana New" w:hAnsi="Angsana New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993" w:type="dxa"/>
            <w:shd w:val="clear" w:color="auto" w:fill="auto"/>
          </w:tcPr>
          <w:p w:rsidR="00A26CD0" w:rsidRPr="00F96288" w:rsidRDefault="00A26CD0" w:rsidP="00A26CD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96288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A26CD0" w:rsidRPr="00F96288" w:rsidRDefault="00A26CD0" w:rsidP="003E2F8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288">
              <w:rPr>
                <w:rFonts w:ascii="Angsana New" w:hAnsi="Angsana New"/>
                <w:sz w:val="20"/>
                <w:szCs w:val="20"/>
              </w:rPr>
              <w:t>100</w:t>
            </w:r>
            <w:r w:rsidRPr="00F96288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F96288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A26CD0" w:rsidRPr="00F96288" w:rsidRDefault="00A26CD0" w:rsidP="00A26CD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28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115296" w:rsidRPr="00F96288" w:rsidTr="00F96288">
        <w:tc>
          <w:tcPr>
            <w:tcW w:w="2835" w:type="dxa"/>
            <w:shd w:val="clear" w:color="auto" w:fill="auto"/>
          </w:tcPr>
          <w:p w:rsidR="00115296" w:rsidRPr="00F96288" w:rsidRDefault="00115296" w:rsidP="00115296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96288">
              <w:rPr>
                <w:rFonts w:ascii="Angsana New" w:hAnsi="Angsana New"/>
                <w:sz w:val="20"/>
                <w:szCs w:val="20"/>
              </w:rPr>
              <w:t>T</w:t>
            </w:r>
            <w:r w:rsidR="00010361">
              <w:rPr>
                <w:rFonts w:ascii="Angsana New" w:hAnsi="Angsana New"/>
                <w:sz w:val="20"/>
                <w:szCs w:val="20"/>
              </w:rPr>
              <w:t>PBI</w:t>
            </w:r>
            <w:r w:rsidRPr="00F96288">
              <w:rPr>
                <w:rFonts w:ascii="Angsana New" w:hAnsi="Angsana New"/>
                <w:sz w:val="20"/>
                <w:szCs w:val="20"/>
              </w:rPr>
              <w:t xml:space="preserve"> &amp; Myanmar Star Co</w:t>
            </w:r>
            <w:r w:rsidRPr="00F96288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F96288">
              <w:rPr>
                <w:rFonts w:ascii="Angsana New" w:hAnsi="Angsana New"/>
                <w:sz w:val="20"/>
                <w:szCs w:val="20"/>
              </w:rPr>
              <w:t>,Ltd</w:t>
            </w:r>
            <w:r w:rsidRPr="00F96288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F96288">
              <w:rPr>
                <w:rFonts w:ascii="Angsana New" w:hAnsi="Angsana New" w:hint="cs"/>
                <w:sz w:val="20"/>
                <w:szCs w:val="20"/>
                <w:cs/>
              </w:rPr>
              <w:t xml:space="preserve"> **</w:t>
            </w:r>
          </w:p>
        </w:tc>
        <w:tc>
          <w:tcPr>
            <w:tcW w:w="3577" w:type="dxa"/>
            <w:shd w:val="clear" w:color="auto" w:fill="auto"/>
          </w:tcPr>
          <w:p w:rsidR="00115296" w:rsidRPr="00F96288" w:rsidRDefault="00115296" w:rsidP="00115296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96288">
              <w:rPr>
                <w:rFonts w:ascii="Angsana New" w:hAnsi="Angsana New"/>
                <w:sz w:val="20"/>
                <w:szCs w:val="20"/>
                <w:cs/>
              </w:rPr>
              <w:t>ผลิตและจำหน่ายถุงพลาสติก</w:t>
            </w:r>
          </w:p>
        </w:tc>
        <w:tc>
          <w:tcPr>
            <w:tcW w:w="993" w:type="dxa"/>
            <w:shd w:val="clear" w:color="auto" w:fill="auto"/>
          </w:tcPr>
          <w:p w:rsidR="00115296" w:rsidRPr="00F96288" w:rsidRDefault="00115296" w:rsidP="00115296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96288">
              <w:rPr>
                <w:rFonts w:ascii="Angsana New" w:hAnsi="Angsana New" w:hint="cs"/>
                <w:sz w:val="20"/>
                <w:szCs w:val="20"/>
                <w:cs/>
              </w:rPr>
              <w:t>พม่า</w:t>
            </w:r>
          </w:p>
        </w:tc>
        <w:tc>
          <w:tcPr>
            <w:tcW w:w="1100" w:type="dxa"/>
            <w:shd w:val="clear" w:color="auto" w:fill="auto"/>
          </w:tcPr>
          <w:p w:rsidR="00115296" w:rsidRPr="00F96288" w:rsidRDefault="003E2F8B" w:rsidP="003E2F8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15296" w:rsidRPr="00F96288">
              <w:rPr>
                <w:rFonts w:ascii="Angsana New" w:hAnsi="Angsana New" w:hint="cs"/>
                <w:sz w:val="20"/>
                <w:szCs w:val="20"/>
                <w:cs/>
              </w:rPr>
              <w:t>65.00</w:t>
            </w:r>
          </w:p>
        </w:tc>
        <w:tc>
          <w:tcPr>
            <w:tcW w:w="992" w:type="dxa"/>
            <w:shd w:val="clear" w:color="auto" w:fill="auto"/>
          </w:tcPr>
          <w:p w:rsidR="00115296" w:rsidRPr="00F96288" w:rsidRDefault="00115296" w:rsidP="00115296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28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</w:tbl>
    <w:p w:rsidR="00A26CD0" w:rsidRPr="00AC3B7B" w:rsidRDefault="00A26CD0" w:rsidP="004206BA">
      <w:pPr>
        <w:ind w:left="729" w:hanging="369"/>
        <w:jc w:val="thaiDistribute"/>
        <w:rPr>
          <w:sz w:val="16"/>
          <w:szCs w:val="16"/>
        </w:rPr>
      </w:pPr>
    </w:p>
    <w:p w:rsidR="00A26CD0" w:rsidRPr="00F96288" w:rsidRDefault="00A26CD0" w:rsidP="00A26CD0">
      <w:pPr>
        <w:ind w:left="567" w:hanging="283"/>
        <w:jc w:val="thaiDistribute"/>
        <w:rPr>
          <w:rFonts w:ascii="Angsana New" w:hAnsi="Angsana New"/>
          <w:spacing w:val="14"/>
        </w:rPr>
      </w:pPr>
      <w:r w:rsidRPr="00F96288">
        <w:rPr>
          <w:rFonts w:ascii="Angsana New" w:hAnsi="Angsana New"/>
          <w:cs/>
        </w:rPr>
        <w:t xml:space="preserve">*     </w:t>
      </w:r>
      <w:r w:rsidRPr="00F96288">
        <w:rPr>
          <w:rFonts w:ascii="Angsana New" w:hAnsi="Angsana New"/>
          <w:spacing w:val="4"/>
          <w:cs/>
        </w:rPr>
        <w:t>บริษัทถือหุ้นในบริษัท ที</w:t>
      </w:r>
      <w:proofErr w:type="spellStart"/>
      <w:r w:rsidRPr="00F96288">
        <w:rPr>
          <w:rFonts w:ascii="Angsana New" w:hAnsi="Angsana New"/>
          <w:spacing w:val="4"/>
          <w:cs/>
        </w:rPr>
        <w:t>เอ็ม</w:t>
      </w:r>
      <w:proofErr w:type="spellEnd"/>
      <w:r w:rsidRPr="00F96288">
        <w:rPr>
          <w:rFonts w:ascii="Angsana New" w:hAnsi="Angsana New"/>
          <w:spacing w:val="4"/>
          <w:cs/>
        </w:rPr>
        <w:t>พี แพ็คเกจ</w:t>
      </w:r>
      <w:proofErr w:type="spellStart"/>
      <w:r w:rsidRPr="00F96288">
        <w:rPr>
          <w:rFonts w:ascii="Angsana New" w:hAnsi="Angsana New"/>
          <w:spacing w:val="4"/>
          <w:cs/>
        </w:rPr>
        <w:t>จิ้ง</w:t>
      </w:r>
      <w:proofErr w:type="spellEnd"/>
      <w:r w:rsidRPr="00F96288">
        <w:rPr>
          <w:rFonts w:ascii="Angsana New" w:hAnsi="Angsana New"/>
          <w:spacing w:val="4"/>
          <w:cs/>
        </w:rPr>
        <w:t xml:space="preserve"> จำกัด ผ่านทางบริษัท มินิมา (ประเทศไทย) จำกัด ในสัดส่วนร้อยละ </w:t>
      </w:r>
      <w:r w:rsidRPr="00F96288">
        <w:rPr>
          <w:rFonts w:ascii="Angsana New" w:hAnsi="Angsana New"/>
          <w:spacing w:val="4"/>
        </w:rPr>
        <w:t>7</w:t>
      </w:r>
      <w:r w:rsidRPr="00F96288">
        <w:rPr>
          <w:rFonts w:ascii="Angsana New" w:hAnsi="Angsana New"/>
          <w:spacing w:val="4"/>
          <w:cs/>
        </w:rPr>
        <w:t>.</w:t>
      </w:r>
      <w:r w:rsidRPr="00F96288">
        <w:rPr>
          <w:rFonts w:ascii="Angsana New" w:hAnsi="Angsana New"/>
          <w:spacing w:val="4"/>
        </w:rPr>
        <w:t xml:space="preserve">28 </w:t>
      </w:r>
      <w:r w:rsidRPr="00F96288">
        <w:rPr>
          <w:rFonts w:ascii="Angsana New" w:hAnsi="Angsana New" w:hint="cs"/>
          <w:spacing w:val="4"/>
          <w:cs/>
        </w:rPr>
        <w:t>(</w:t>
      </w:r>
      <w:r w:rsidRPr="00F96288">
        <w:rPr>
          <w:rFonts w:ascii="Angsana New" w:hAnsi="Angsana New"/>
          <w:spacing w:val="4"/>
        </w:rPr>
        <w:t xml:space="preserve"> 31 </w:t>
      </w:r>
      <w:r w:rsidRPr="00F96288">
        <w:rPr>
          <w:rFonts w:ascii="Angsana New" w:hAnsi="Angsana New" w:hint="cs"/>
          <w:spacing w:val="4"/>
          <w:cs/>
        </w:rPr>
        <w:t xml:space="preserve">ธันวาคม </w:t>
      </w:r>
      <w:r w:rsidRPr="00F96288">
        <w:rPr>
          <w:rFonts w:ascii="Angsana New" w:hAnsi="Angsana New"/>
          <w:spacing w:val="4"/>
        </w:rPr>
        <w:t xml:space="preserve">2559 </w:t>
      </w:r>
      <w:r w:rsidRPr="00F96288">
        <w:rPr>
          <w:rFonts w:ascii="Angsana New" w:hAnsi="Angsana New"/>
          <w:spacing w:val="4"/>
          <w:cs/>
        </w:rPr>
        <w:t xml:space="preserve">: </w:t>
      </w:r>
      <w:r w:rsidRPr="00F96288">
        <w:rPr>
          <w:rFonts w:ascii="Angsana New" w:hAnsi="Angsana New" w:hint="cs"/>
          <w:spacing w:val="4"/>
          <w:cs/>
        </w:rPr>
        <w:t xml:space="preserve">ร้อยละ </w:t>
      </w:r>
      <w:r w:rsidRPr="00F96288">
        <w:rPr>
          <w:rFonts w:ascii="Angsana New" w:hAnsi="Angsana New"/>
          <w:spacing w:val="4"/>
        </w:rPr>
        <w:t>14</w:t>
      </w:r>
      <w:r w:rsidRPr="00F96288">
        <w:rPr>
          <w:rFonts w:ascii="Angsana New" w:hAnsi="Angsana New"/>
          <w:spacing w:val="4"/>
          <w:cs/>
        </w:rPr>
        <w:t>.</w:t>
      </w:r>
      <w:r w:rsidRPr="00F96288">
        <w:rPr>
          <w:rFonts w:ascii="Angsana New" w:hAnsi="Angsana New"/>
          <w:spacing w:val="4"/>
        </w:rPr>
        <w:t>00</w:t>
      </w:r>
      <w:r w:rsidRPr="00F96288">
        <w:rPr>
          <w:rFonts w:ascii="Angsana New" w:hAnsi="Angsana New" w:hint="cs"/>
          <w:spacing w:val="4"/>
          <w:cs/>
        </w:rPr>
        <w:t xml:space="preserve">) </w:t>
      </w:r>
      <w:r w:rsidRPr="00F96288">
        <w:rPr>
          <w:rFonts w:ascii="Angsana New" w:hAnsi="Angsana New"/>
          <w:spacing w:val="4"/>
          <w:cs/>
        </w:rPr>
        <w:t xml:space="preserve"> และถือ</w:t>
      </w:r>
      <w:r w:rsidRPr="00F96288">
        <w:rPr>
          <w:rFonts w:ascii="Angsana New" w:hAnsi="Angsana New" w:hint="cs"/>
          <w:spacing w:val="4"/>
          <w:cs/>
        </w:rPr>
        <w:t>หุ้น</w:t>
      </w:r>
      <w:r w:rsidRPr="00F96288">
        <w:rPr>
          <w:rFonts w:ascii="Angsana New" w:hAnsi="Angsana New"/>
          <w:spacing w:val="4"/>
          <w:cs/>
        </w:rPr>
        <w:t xml:space="preserve">ทางตรงในสัดส่วนร้อยละ </w:t>
      </w:r>
      <w:r w:rsidRPr="00F96288">
        <w:rPr>
          <w:rFonts w:ascii="Angsana New" w:hAnsi="Angsana New"/>
          <w:spacing w:val="4"/>
        </w:rPr>
        <w:t>76</w:t>
      </w:r>
      <w:r w:rsidRPr="00F96288">
        <w:rPr>
          <w:rFonts w:ascii="Angsana New" w:hAnsi="Angsana New"/>
          <w:spacing w:val="4"/>
          <w:cs/>
        </w:rPr>
        <w:t>.</w:t>
      </w:r>
      <w:r w:rsidRPr="00F96288">
        <w:rPr>
          <w:rFonts w:ascii="Angsana New" w:hAnsi="Angsana New"/>
          <w:spacing w:val="4"/>
        </w:rPr>
        <w:t>27</w:t>
      </w:r>
      <w:r w:rsidRPr="00F96288">
        <w:rPr>
          <w:rFonts w:ascii="Angsana New" w:hAnsi="Angsana New"/>
          <w:spacing w:val="4"/>
          <w:cs/>
        </w:rPr>
        <w:t>%</w:t>
      </w:r>
      <w:r w:rsidRPr="00F96288">
        <w:rPr>
          <w:rFonts w:ascii="Angsana New" w:hAnsi="Angsana New" w:hint="cs"/>
          <w:spacing w:val="14"/>
          <w:cs/>
        </w:rPr>
        <w:t xml:space="preserve"> (</w:t>
      </w:r>
      <w:r w:rsidRPr="00F96288">
        <w:rPr>
          <w:rFonts w:ascii="Angsana New" w:hAnsi="Angsana New"/>
          <w:spacing w:val="14"/>
        </w:rPr>
        <w:t xml:space="preserve">31 </w:t>
      </w:r>
      <w:r w:rsidRPr="00F96288">
        <w:rPr>
          <w:rFonts w:ascii="Angsana New" w:hAnsi="Angsana New" w:hint="cs"/>
          <w:spacing w:val="14"/>
          <w:cs/>
        </w:rPr>
        <w:t xml:space="preserve">ธันวาคม </w:t>
      </w:r>
      <w:r w:rsidRPr="00F96288">
        <w:rPr>
          <w:rFonts w:ascii="Angsana New" w:hAnsi="Angsana New"/>
          <w:spacing w:val="14"/>
        </w:rPr>
        <w:t xml:space="preserve">2559 </w:t>
      </w:r>
      <w:r w:rsidRPr="00F96288">
        <w:rPr>
          <w:rFonts w:ascii="Angsana New" w:hAnsi="Angsana New"/>
          <w:spacing w:val="14"/>
          <w:cs/>
        </w:rPr>
        <w:t xml:space="preserve">: </w:t>
      </w:r>
      <w:r w:rsidRPr="00F96288">
        <w:rPr>
          <w:rFonts w:ascii="Angsana New" w:hAnsi="Angsana New" w:hint="cs"/>
          <w:spacing w:val="14"/>
          <w:cs/>
        </w:rPr>
        <w:t xml:space="preserve">ร้อยละ </w:t>
      </w:r>
      <w:r w:rsidRPr="00F96288">
        <w:rPr>
          <w:rFonts w:ascii="Angsana New" w:hAnsi="Angsana New"/>
          <w:spacing w:val="14"/>
        </w:rPr>
        <w:t>66</w:t>
      </w:r>
      <w:r w:rsidRPr="00F96288">
        <w:rPr>
          <w:rFonts w:ascii="Angsana New" w:hAnsi="Angsana New"/>
          <w:spacing w:val="14"/>
          <w:cs/>
        </w:rPr>
        <w:t>.</w:t>
      </w:r>
      <w:r w:rsidRPr="00F96288">
        <w:rPr>
          <w:rFonts w:ascii="Angsana New" w:hAnsi="Angsana New"/>
          <w:spacing w:val="14"/>
        </w:rPr>
        <w:t>67</w:t>
      </w:r>
      <w:r w:rsidRPr="00F96288">
        <w:rPr>
          <w:rFonts w:ascii="Angsana New" w:hAnsi="Angsana New" w:hint="cs"/>
          <w:spacing w:val="14"/>
          <w:cs/>
        </w:rPr>
        <w:t>)</w:t>
      </w:r>
    </w:p>
    <w:p w:rsidR="00916D1C" w:rsidRPr="00AC3B7B" w:rsidRDefault="00916D1C" w:rsidP="00A26CD0">
      <w:pPr>
        <w:ind w:left="567" w:hanging="283"/>
        <w:jc w:val="thaiDistribute"/>
        <w:rPr>
          <w:rFonts w:ascii="Angsana New" w:hAnsi="Angsana New"/>
          <w:spacing w:val="14"/>
          <w:sz w:val="16"/>
          <w:szCs w:val="16"/>
          <w:cs/>
        </w:rPr>
      </w:pPr>
    </w:p>
    <w:p w:rsidR="004206BA" w:rsidRDefault="00BD72A3" w:rsidP="00BD72A3">
      <w:pPr>
        <w:ind w:left="567" w:hanging="283"/>
        <w:jc w:val="thaiDistribute"/>
        <w:rPr>
          <w:rFonts w:ascii="Angsana New" w:hAnsi="Angsana New"/>
        </w:rPr>
      </w:pPr>
      <w:r w:rsidRPr="00F96288">
        <w:rPr>
          <w:rFonts w:ascii="Angsana New" w:hAnsi="Angsana New" w:hint="cs"/>
          <w:cs/>
        </w:rPr>
        <w:t>*</w:t>
      </w:r>
      <w:r w:rsidRPr="00F96288">
        <w:rPr>
          <w:rFonts w:ascii="Angsana New" w:hAnsi="Angsana New"/>
          <w:cs/>
        </w:rPr>
        <w:t xml:space="preserve">*   </w:t>
      </w:r>
      <w:r w:rsidR="00D36689" w:rsidRPr="00F96288">
        <w:rPr>
          <w:rFonts w:ascii="Angsana New" w:hAnsi="Angsana New"/>
          <w:cs/>
        </w:rPr>
        <w:t>บริษัทถือหุ้นใน</w:t>
      </w:r>
      <w:r w:rsidR="008A5941" w:rsidRPr="00F96288">
        <w:rPr>
          <w:cs/>
        </w:rPr>
        <w:t xml:space="preserve"> </w:t>
      </w:r>
      <w:r w:rsidR="00B46266">
        <w:rPr>
          <w:rFonts w:ascii="Angsana New" w:hAnsi="Angsana New"/>
        </w:rPr>
        <w:t>TPBI</w:t>
      </w:r>
      <w:r w:rsidR="008A5941" w:rsidRPr="00F96288">
        <w:rPr>
          <w:rFonts w:ascii="Angsana New" w:hAnsi="Angsana New"/>
        </w:rPr>
        <w:t xml:space="preserve"> &amp; Myanmar Star Co</w:t>
      </w:r>
      <w:r w:rsidR="008A5941" w:rsidRPr="00F96288">
        <w:rPr>
          <w:rFonts w:ascii="Angsana New" w:hAnsi="Angsana New"/>
          <w:cs/>
        </w:rPr>
        <w:t>.</w:t>
      </w:r>
      <w:r w:rsidR="008A5941" w:rsidRPr="00F96288">
        <w:rPr>
          <w:rFonts w:ascii="Angsana New" w:hAnsi="Angsana New"/>
        </w:rPr>
        <w:t>,Ltd</w:t>
      </w:r>
      <w:r w:rsidR="008A5941" w:rsidRPr="00F96288">
        <w:rPr>
          <w:rFonts w:ascii="Angsana New" w:hAnsi="Angsana New"/>
          <w:cs/>
        </w:rPr>
        <w:t xml:space="preserve">. </w:t>
      </w:r>
      <w:r w:rsidR="00D36689" w:rsidRPr="00F96288">
        <w:rPr>
          <w:rFonts w:ascii="Angsana New" w:hAnsi="Angsana New"/>
          <w:cs/>
        </w:rPr>
        <w:t>ผ่านทาง</w:t>
      </w:r>
      <w:r w:rsidR="008A5941" w:rsidRPr="00F96288">
        <w:rPr>
          <w:rFonts w:ascii="Angsana New" w:hAnsi="Angsana New"/>
          <w:cs/>
        </w:rPr>
        <w:t>บริษัท ทีพีบีไอ อินเตอร์</w:t>
      </w:r>
      <w:proofErr w:type="spellStart"/>
      <w:r w:rsidR="008A5941" w:rsidRPr="00F96288">
        <w:rPr>
          <w:rFonts w:ascii="Angsana New" w:hAnsi="Angsana New"/>
          <w:cs/>
        </w:rPr>
        <w:t>เนชั่นแนล</w:t>
      </w:r>
      <w:proofErr w:type="spellEnd"/>
      <w:r w:rsidR="008A5941" w:rsidRPr="00F96288">
        <w:rPr>
          <w:rFonts w:ascii="Angsana New" w:hAnsi="Angsana New"/>
          <w:cs/>
        </w:rPr>
        <w:t xml:space="preserve"> จำกัด</w:t>
      </w:r>
      <w:r w:rsidR="00D36689" w:rsidRPr="00F96288">
        <w:rPr>
          <w:rFonts w:ascii="Angsana New" w:hAnsi="Angsana New"/>
          <w:cs/>
        </w:rPr>
        <w:t xml:space="preserve">ในสัดส่วนร้อยละ </w:t>
      </w:r>
      <w:r w:rsidR="008A5941" w:rsidRPr="00F96288">
        <w:rPr>
          <w:rFonts w:ascii="Angsana New" w:hAnsi="Angsana New" w:hint="cs"/>
          <w:cs/>
        </w:rPr>
        <w:t>65.00</w:t>
      </w:r>
      <w:r w:rsidR="00D36689" w:rsidRPr="00BD72A3">
        <w:rPr>
          <w:rFonts w:ascii="Angsana New" w:hAnsi="Angsana New"/>
          <w:cs/>
        </w:rPr>
        <w:t xml:space="preserve"> </w:t>
      </w:r>
    </w:p>
    <w:p w:rsidR="008A5941" w:rsidRPr="00AC3B7B" w:rsidRDefault="008A5941" w:rsidP="00BD72A3">
      <w:pPr>
        <w:ind w:left="567" w:hanging="283"/>
        <w:jc w:val="thaiDistribute"/>
        <w:rPr>
          <w:rFonts w:ascii="Angsana New" w:hAnsi="Angsana New"/>
          <w:sz w:val="16"/>
          <w:szCs w:val="16"/>
        </w:rPr>
      </w:pPr>
    </w:p>
    <w:p w:rsidR="00BF6F5D" w:rsidRPr="001D1352" w:rsidRDefault="00BF6F5D" w:rsidP="00BF6F5D">
      <w:pPr>
        <w:ind w:left="426" w:firstLine="567"/>
        <w:jc w:val="thaiDistribute"/>
        <w:rPr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งบการเงินของบริษัทย่อยจัดทำขึ้นโดยมีวันที่ในงบการเงินเช่นเดียวกับบริษัทและจัดทำโดยใช้นโยบาย        การบัญชีที่สำคัญเช่นเดียวกัน</w:t>
      </w:r>
    </w:p>
    <w:p w:rsidR="00D60ED6" w:rsidRPr="00AC3B7B" w:rsidRDefault="00D60ED6" w:rsidP="00BF6F5D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BF6F5D" w:rsidRPr="00217DD5" w:rsidRDefault="00BF6F5D" w:rsidP="00BF6F5D">
      <w:pPr>
        <w:ind w:left="426" w:firstLine="567"/>
        <w:jc w:val="thaiDistribute"/>
        <w:rPr>
          <w:sz w:val="30"/>
          <w:szCs w:val="30"/>
        </w:rPr>
      </w:pPr>
      <w:r w:rsidRPr="00217DD5">
        <w:rPr>
          <w:rFonts w:ascii="Angsana New" w:hAnsi="Angsana New" w:hint="cs"/>
          <w:sz w:val="30"/>
          <w:szCs w:val="30"/>
          <w:cs/>
        </w:rPr>
        <w:t>ส่วนได้เสียที่ไม่มีอำนาจควบคุมวัดมูลค่าด้วยมูลค่าของสินทรัพย์สุทธิตามสัดส่วนของหุ้นที่ถือโดยส่วนได้เสียที่ไม่มีอำนาจควบคุมนั้น</w:t>
      </w:r>
    </w:p>
    <w:p w:rsidR="0019564E" w:rsidRPr="00AC3B7B" w:rsidRDefault="0019564E" w:rsidP="00BF6F5D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BF6F5D" w:rsidRDefault="00B26D14" w:rsidP="008B59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17DD5">
        <w:rPr>
          <w:rFonts w:ascii="Angsana New" w:hAnsi="Angsana New" w:hint="cs"/>
          <w:sz w:val="30"/>
          <w:szCs w:val="30"/>
          <w:cs/>
        </w:rPr>
        <w:t>สินทรัพย์และหนี้สินตาม</w:t>
      </w:r>
      <w:r w:rsidRPr="00217DD5">
        <w:rPr>
          <w:rFonts w:ascii="Angsana New" w:hAnsi="Angsana New"/>
          <w:sz w:val="30"/>
          <w:szCs w:val="30"/>
          <w:cs/>
        </w:rPr>
        <w:t>งบการเงินของบริษัทย่อยซึ่งจัดตั้งในต่างประเทศได้แปลงค่าเป็นเงินบาทโดยใช้อัตราแลกเปลี่ยน ณ วัน</w:t>
      </w:r>
      <w:r w:rsidRPr="00217DD5">
        <w:rPr>
          <w:rFonts w:ascii="Angsana New" w:hAnsi="Angsana New" w:hint="cs"/>
          <w:sz w:val="30"/>
          <w:szCs w:val="30"/>
          <w:cs/>
        </w:rPr>
        <w:t>สิ้นรอบระยะเวลารายงาน ส่วนรายได้และค่าใช้จ่ายแปลงค่าเป็นเงินบาทโดย</w:t>
      </w:r>
      <w:r w:rsidRPr="00217DD5">
        <w:rPr>
          <w:rFonts w:ascii="Angsana New" w:hAnsi="Angsana New"/>
          <w:sz w:val="30"/>
          <w:szCs w:val="30"/>
          <w:cs/>
        </w:rPr>
        <w:t>ใช้อัตราแลกเปลี่ยน</w:t>
      </w:r>
      <w:r w:rsidR="00E962CA" w:rsidRPr="00217DD5">
        <w:rPr>
          <w:rFonts w:ascii="Angsana New" w:hAnsi="Angsana New" w:hint="cs"/>
          <w:sz w:val="30"/>
          <w:szCs w:val="30"/>
          <w:cs/>
        </w:rPr>
        <w:t xml:space="preserve">   </w:t>
      </w:r>
      <w:r w:rsidRPr="00217DD5">
        <w:rPr>
          <w:rFonts w:ascii="Angsana New" w:hAnsi="Angsana New"/>
          <w:sz w:val="30"/>
          <w:szCs w:val="30"/>
          <w:cs/>
        </w:rPr>
        <w:t>ถัวเฉลี่ยรายเดือน ผลต่างซึ่งเกิดขึ้นจากการแปลงค่าดังกล่าวได้แสดงไว้เป็นรายการ “</w:t>
      </w:r>
      <w:r w:rsidRPr="00217DD5">
        <w:rPr>
          <w:rFonts w:ascii="Angsana New" w:hAnsi="Angsana New" w:hint="cs"/>
          <w:sz w:val="30"/>
          <w:szCs w:val="30"/>
          <w:cs/>
        </w:rPr>
        <w:t>องค์ประกอบอื่นของส่วนของ</w:t>
      </w:r>
      <w:r w:rsidR="00E962CA" w:rsidRPr="00217DD5">
        <w:rPr>
          <w:rFonts w:ascii="Angsana New" w:hAnsi="Angsana New" w:hint="cs"/>
          <w:sz w:val="30"/>
          <w:szCs w:val="30"/>
          <w:cs/>
        </w:rPr>
        <w:t xml:space="preserve">       </w:t>
      </w:r>
      <w:r w:rsidRPr="00217DD5">
        <w:rPr>
          <w:rFonts w:ascii="Angsana New" w:hAnsi="Angsana New" w:hint="cs"/>
          <w:sz w:val="30"/>
          <w:szCs w:val="30"/>
          <w:cs/>
        </w:rPr>
        <w:t>ผู้ถือหุ้น</w:t>
      </w:r>
      <w:r w:rsidRPr="00217DD5">
        <w:rPr>
          <w:rFonts w:ascii="Angsana New" w:hAnsi="Angsana New"/>
          <w:sz w:val="30"/>
          <w:szCs w:val="30"/>
          <w:cs/>
        </w:rPr>
        <w:t>” ในส่วนของผู้ถือหุ้น</w:t>
      </w:r>
    </w:p>
    <w:p w:rsidR="004206BA" w:rsidRPr="00FB0C4C" w:rsidRDefault="004206BA" w:rsidP="008B5994">
      <w:pPr>
        <w:ind w:left="426" w:firstLine="567"/>
        <w:jc w:val="thaiDistribute"/>
        <w:rPr>
          <w:rFonts w:ascii="Angsana New" w:hAnsi="Angsana New"/>
        </w:rPr>
      </w:pPr>
    </w:p>
    <w:p w:rsidR="00753279" w:rsidRPr="00463CC1" w:rsidRDefault="00753279" w:rsidP="00753279">
      <w:pPr>
        <w:ind w:left="426" w:hanging="426"/>
        <w:rPr>
          <w:rFonts w:ascii="Angsana New" w:hAnsi="Angsana New"/>
          <w:sz w:val="30"/>
          <w:szCs w:val="30"/>
        </w:rPr>
      </w:pPr>
      <w:r w:rsidRPr="00463CC1">
        <w:rPr>
          <w:rFonts w:ascii="Angsana New" w:hAnsi="Angsana New"/>
          <w:sz w:val="30"/>
          <w:szCs w:val="30"/>
        </w:rPr>
        <w:lastRenderedPageBreak/>
        <w:t>4</w:t>
      </w:r>
      <w:r w:rsidRPr="00463CC1">
        <w:rPr>
          <w:rFonts w:ascii="Angsana New" w:hAnsi="Angsana New"/>
          <w:sz w:val="30"/>
          <w:szCs w:val="30"/>
          <w:cs/>
        </w:rPr>
        <w:t>.</w:t>
      </w:r>
      <w:r w:rsidRPr="00463CC1">
        <w:rPr>
          <w:rFonts w:ascii="Angsana New" w:hAnsi="Angsana New"/>
          <w:sz w:val="30"/>
          <w:szCs w:val="30"/>
          <w:cs/>
        </w:rPr>
        <w:tab/>
      </w:r>
      <w:r w:rsidRPr="00463CC1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:rsidR="00753279" w:rsidRPr="00463CC1" w:rsidRDefault="00753279" w:rsidP="00753279">
      <w:pPr>
        <w:ind w:left="426" w:hanging="426"/>
        <w:rPr>
          <w:rFonts w:ascii="Angsana New" w:hAnsi="Angsana New"/>
          <w:sz w:val="20"/>
          <w:szCs w:val="20"/>
        </w:rPr>
      </w:pPr>
    </w:p>
    <w:p w:rsidR="00753279" w:rsidRPr="00463CC1" w:rsidRDefault="00753279" w:rsidP="00753279">
      <w:pPr>
        <w:ind w:left="851" w:hanging="425"/>
        <w:rPr>
          <w:rFonts w:ascii="Angsana New" w:hAnsi="Angsana New"/>
          <w:sz w:val="30"/>
          <w:szCs w:val="30"/>
          <w:cs/>
        </w:rPr>
      </w:pPr>
      <w:r w:rsidRPr="00463CC1">
        <w:rPr>
          <w:rFonts w:ascii="Angsana New" w:hAnsi="Angsana New"/>
          <w:sz w:val="30"/>
          <w:szCs w:val="30"/>
        </w:rPr>
        <w:t>4</w:t>
      </w:r>
      <w:r w:rsidRPr="00463CC1">
        <w:rPr>
          <w:rFonts w:ascii="Angsana New" w:hAnsi="Angsana New"/>
          <w:sz w:val="30"/>
          <w:szCs w:val="30"/>
          <w:cs/>
        </w:rPr>
        <w:t>.1</w:t>
      </w:r>
      <w:r w:rsidRPr="00463CC1">
        <w:rPr>
          <w:rFonts w:ascii="Angsana New" w:hAnsi="Angsana New" w:hint="cs"/>
          <w:sz w:val="30"/>
          <w:szCs w:val="30"/>
          <w:cs/>
        </w:rPr>
        <w:tab/>
      </w:r>
      <w:r w:rsidRPr="00463CC1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:rsidR="00753279" w:rsidRPr="00463CC1" w:rsidRDefault="00753279" w:rsidP="00753279">
      <w:pPr>
        <w:jc w:val="thaiDistribute"/>
        <w:rPr>
          <w:rFonts w:ascii="Angsana New" w:hAnsi="Angsana New"/>
          <w:sz w:val="16"/>
          <w:szCs w:val="16"/>
          <w:cs/>
        </w:rPr>
      </w:pPr>
    </w:p>
    <w:p w:rsidR="00753279" w:rsidRPr="00463CC1" w:rsidRDefault="00753279" w:rsidP="009704AA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63CC1">
        <w:rPr>
          <w:rFonts w:ascii="Angsana New" w:hAnsi="Angsana New"/>
          <w:sz w:val="30"/>
          <w:szCs w:val="30"/>
          <w:cs/>
        </w:rPr>
        <w:t>สำหรับเพื่อการแสดงงบกระแ</w:t>
      </w:r>
      <w:r w:rsidRPr="00463CC1">
        <w:rPr>
          <w:rFonts w:ascii="Angsana New" w:hAnsi="Angsana New" w:hint="cs"/>
          <w:sz w:val="30"/>
          <w:szCs w:val="30"/>
          <w:cs/>
        </w:rPr>
        <w:t>ส</w:t>
      </w:r>
      <w:r w:rsidRPr="00463CC1">
        <w:rPr>
          <w:rFonts w:ascii="Angsana New" w:hAnsi="Angsana New"/>
          <w:sz w:val="30"/>
          <w:szCs w:val="30"/>
          <w:cs/>
        </w:rPr>
        <w:t xml:space="preserve">เงินสด </w:t>
      </w:r>
      <w:r w:rsidRPr="00463CC1">
        <w:rPr>
          <w:rFonts w:ascii="Angsana New" w:hAnsi="Angsana New" w:hint="cs"/>
          <w:sz w:val="30"/>
          <w:szCs w:val="30"/>
          <w:cs/>
        </w:rPr>
        <w:t xml:space="preserve"> </w:t>
      </w:r>
      <w:r w:rsidRPr="00463CC1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ประกอบด้วยเงินสดในมือ เงินฝากธนาคาร เงินลงทุนระยะสั้นอื่นที่มีสภาพคล่องสูงซึ่งมีกำหนดถอนเมื่อซื้อภายใน 3 เดือนหรือน้อยกว่าและปราศจากภาระผูกพัน</w:t>
      </w:r>
    </w:p>
    <w:p w:rsidR="009704AA" w:rsidRPr="00463CC1" w:rsidRDefault="009704AA" w:rsidP="009704AA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D67014" w:rsidRPr="00463CC1" w:rsidRDefault="00D67014" w:rsidP="00D67014">
      <w:pPr>
        <w:ind w:left="851" w:hanging="425"/>
        <w:rPr>
          <w:rFonts w:ascii="Angsana New" w:hAnsi="Angsana New"/>
          <w:sz w:val="30"/>
          <w:szCs w:val="30"/>
          <w:cs/>
        </w:rPr>
      </w:pPr>
      <w:r w:rsidRPr="00463CC1">
        <w:rPr>
          <w:rFonts w:ascii="Angsana New" w:hAnsi="Angsana New"/>
          <w:sz w:val="30"/>
          <w:szCs w:val="30"/>
        </w:rPr>
        <w:t>4</w:t>
      </w:r>
      <w:r w:rsidRPr="00463CC1">
        <w:rPr>
          <w:rFonts w:ascii="Angsana New" w:hAnsi="Angsana New"/>
          <w:sz w:val="30"/>
          <w:szCs w:val="30"/>
          <w:cs/>
        </w:rPr>
        <w:t>.</w:t>
      </w:r>
      <w:r w:rsidRPr="00463CC1">
        <w:rPr>
          <w:rFonts w:ascii="Angsana New" w:hAnsi="Angsana New" w:hint="cs"/>
          <w:sz w:val="30"/>
          <w:szCs w:val="30"/>
          <w:cs/>
        </w:rPr>
        <w:t>2</w:t>
      </w:r>
      <w:r w:rsidRPr="00463CC1">
        <w:rPr>
          <w:rFonts w:ascii="Angsana New" w:hAnsi="Angsana New" w:hint="cs"/>
          <w:sz w:val="30"/>
          <w:szCs w:val="30"/>
          <w:cs/>
        </w:rPr>
        <w:tab/>
      </w:r>
      <w:r w:rsidRPr="00463CC1">
        <w:rPr>
          <w:rFonts w:ascii="Angsana New" w:hAnsi="Angsana New"/>
          <w:sz w:val="30"/>
          <w:szCs w:val="30"/>
          <w:cs/>
        </w:rPr>
        <w:t>เงิน</w:t>
      </w:r>
      <w:r w:rsidRPr="00463CC1">
        <w:rPr>
          <w:rFonts w:ascii="Angsana New" w:hAnsi="Angsana New" w:hint="cs"/>
          <w:sz w:val="30"/>
          <w:szCs w:val="30"/>
          <w:cs/>
        </w:rPr>
        <w:t>ลงทุน</w:t>
      </w:r>
      <w:r w:rsidR="006676D4" w:rsidRPr="00463CC1">
        <w:rPr>
          <w:rFonts w:ascii="Angsana New" w:hAnsi="Angsana New" w:hint="cs"/>
          <w:sz w:val="30"/>
          <w:szCs w:val="30"/>
          <w:cs/>
        </w:rPr>
        <w:t>ระยะสั้น</w:t>
      </w:r>
      <w:r w:rsidRPr="00463CC1">
        <w:rPr>
          <w:rFonts w:ascii="Angsana New" w:hAnsi="Angsana New" w:hint="cs"/>
          <w:sz w:val="30"/>
          <w:szCs w:val="30"/>
          <w:cs/>
        </w:rPr>
        <w:t xml:space="preserve">  </w:t>
      </w:r>
    </w:p>
    <w:p w:rsidR="00D67014" w:rsidRPr="00463CC1" w:rsidRDefault="00D67014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D67014" w:rsidRPr="00463CC1" w:rsidRDefault="00D67014" w:rsidP="0075327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  <w:r w:rsidRPr="00463CC1">
        <w:rPr>
          <w:rFonts w:ascii="Angsana New" w:hAnsi="Angsana New"/>
          <w:spacing w:val="-2"/>
          <w:sz w:val="30"/>
          <w:szCs w:val="30"/>
          <w:cs/>
        </w:rPr>
        <w:t>เงินลงทุนในหน่วยลงทุนถูกจัดประเภทเป็นหลักทรัพย์เผื่อขายระยะสั้น เนื่องจากฝ่ายบริหารได้แสดงเจตจำนงที่จะถือหลักทรัพย์ดังกล่าวไว้น้อยกว่า 12 เดือนนับจากวันที่ในงบแสดงฐานะการเงิน ทั้งนี้ฝ่ายบริหารจะเป็นผู้กำหนดการจัดประเภทที่เหมาะสมสำหรับเงินลงทุน ณ เวลาที่ลงทุน และจะทบทวนการจัดประเภทอย่างสม่ำเสมอ  เงินลงทุนนี้แสดงด้วยมูลค่ายุติธรรมซึ่งคำนวณจากราคาเสนอซื้อครั้งสุดท้าย ณ วันสิ้นงวดบัญชี และจะรับรู้การเปลี่ยนแปลงของมูลค่ายุติธรรมของหลักทรัพย์เข้างบกำไรขาดทุนเบ็ดเสร็จอื่นสำหรับงวด  ทั้งนี้ผลกำไรขาดทุนที่ยังไม่เกิดขึ้นจริงดังกล่าวจะรับรู้เข้ากำไรขาดทุนสำหรับงวดเมื่อมีการจำหน่ายเงินลงทุนนั้น</w:t>
      </w:r>
      <w:r w:rsidR="00156522" w:rsidRPr="00463CC1">
        <w:rPr>
          <w:rFonts w:ascii="Angsana New" w:hAnsi="Angsana New" w:hint="cs"/>
          <w:sz w:val="30"/>
          <w:szCs w:val="30"/>
          <w:cs/>
        </w:rPr>
        <w:t xml:space="preserve">       </w:t>
      </w:r>
      <w:r w:rsidRPr="00463CC1">
        <w:rPr>
          <w:rFonts w:ascii="Angsana New" w:hAnsi="Angsana New"/>
          <w:sz w:val="30"/>
          <w:szCs w:val="30"/>
          <w:cs/>
        </w:rPr>
        <w:t xml:space="preserve"> </w:t>
      </w:r>
      <w:r w:rsidRPr="00463CC1">
        <w:rPr>
          <w:rFonts w:ascii="Angsana New" w:hAnsi="Angsana New"/>
          <w:spacing w:val="2"/>
          <w:sz w:val="30"/>
          <w:szCs w:val="30"/>
          <w:cs/>
        </w:rPr>
        <w:t>เงินลงทุนชั่วคราวซึ่งเป็นเงินฝากประจำอายุไม่เกินหนึ่งปี</w:t>
      </w:r>
      <w:r w:rsidRPr="00463CC1">
        <w:rPr>
          <w:rFonts w:ascii="Angsana New" w:hAnsi="Angsana New" w:hint="cs"/>
          <w:spacing w:val="2"/>
          <w:sz w:val="30"/>
          <w:szCs w:val="30"/>
          <w:cs/>
        </w:rPr>
        <w:t xml:space="preserve">  </w:t>
      </w:r>
      <w:r w:rsidRPr="00463CC1">
        <w:rPr>
          <w:rFonts w:ascii="Angsana New" w:hAnsi="Angsana New"/>
          <w:sz w:val="30"/>
          <w:szCs w:val="30"/>
          <w:cs/>
        </w:rPr>
        <w:t>แสดงด้วยราคาทุนหักค่าเผื่อการด้อยค่าของเงินลงทุน (ถ้ามี)</w:t>
      </w:r>
    </w:p>
    <w:p w:rsidR="007E7308" w:rsidRPr="00463CC1" w:rsidRDefault="007E7308" w:rsidP="0075327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53279" w:rsidRPr="001D1352" w:rsidRDefault="00753279" w:rsidP="00753279">
      <w:pPr>
        <w:ind w:left="851" w:hanging="425"/>
        <w:rPr>
          <w:rFonts w:ascii="Angsana New" w:hAnsi="Angsana New"/>
          <w:sz w:val="30"/>
          <w:szCs w:val="30"/>
          <w:cs/>
        </w:rPr>
      </w:pPr>
      <w:r w:rsidRPr="00463CC1">
        <w:rPr>
          <w:rFonts w:ascii="Angsana New" w:hAnsi="Angsana New"/>
          <w:sz w:val="30"/>
          <w:szCs w:val="30"/>
        </w:rPr>
        <w:t>4</w:t>
      </w:r>
      <w:r w:rsidRPr="00463CC1">
        <w:rPr>
          <w:rFonts w:ascii="Angsana New" w:hAnsi="Angsana New"/>
          <w:sz w:val="30"/>
          <w:szCs w:val="30"/>
          <w:cs/>
        </w:rPr>
        <w:t>.</w:t>
      </w:r>
      <w:r w:rsidR="00D67014" w:rsidRPr="00463CC1">
        <w:rPr>
          <w:rFonts w:ascii="Angsana New" w:hAnsi="Angsana New" w:hint="cs"/>
          <w:sz w:val="30"/>
          <w:szCs w:val="30"/>
          <w:cs/>
        </w:rPr>
        <w:t>3</w:t>
      </w:r>
      <w:r w:rsidRPr="00463CC1">
        <w:rPr>
          <w:rFonts w:ascii="Angsana New" w:hAnsi="Angsana New"/>
          <w:sz w:val="30"/>
          <w:szCs w:val="30"/>
        </w:rPr>
        <w:tab/>
      </w:r>
      <w:r w:rsidRPr="00463CC1">
        <w:rPr>
          <w:rFonts w:ascii="Angsana New" w:hAnsi="Angsana New"/>
          <w:sz w:val="30"/>
          <w:szCs w:val="30"/>
          <w:cs/>
        </w:rPr>
        <w:t>ลูกหนี้การค้า</w:t>
      </w:r>
      <w:r w:rsidRPr="001D1352">
        <w:rPr>
          <w:rFonts w:ascii="Angsana New" w:hAnsi="Angsana New"/>
          <w:sz w:val="30"/>
          <w:szCs w:val="30"/>
          <w:cs/>
        </w:rPr>
        <w:tab/>
      </w:r>
    </w:p>
    <w:p w:rsidR="00753279" w:rsidRPr="00AC3B7B" w:rsidRDefault="00753279" w:rsidP="00753279">
      <w:pPr>
        <w:ind w:left="426" w:firstLine="708"/>
        <w:jc w:val="thaiDistribute"/>
        <w:rPr>
          <w:rFonts w:ascii="Angsana New" w:hAnsi="Angsana New"/>
          <w:sz w:val="16"/>
          <w:szCs w:val="16"/>
          <w:cs/>
        </w:rPr>
      </w:pPr>
      <w:r w:rsidRPr="002660A3">
        <w:rPr>
          <w:rFonts w:ascii="Angsana New" w:hAnsi="Angsana New"/>
          <w:sz w:val="20"/>
          <w:szCs w:val="20"/>
          <w:cs/>
        </w:rPr>
        <w:tab/>
      </w:r>
      <w:r w:rsidRPr="002660A3">
        <w:rPr>
          <w:rFonts w:ascii="Angsana New" w:hAnsi="Angsana New"/>
          <w:sz w:val="20"/>
          <w:szCs w:val="20"/>
          <w:cs/>
        </w:rPr>
        <w:tab/>
      </w:r>
    </w:p>
    <w:p w:rsidR="00753279" w:rsidRPr="001D1352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ลูกหนี้การค้าแสดงในงบ</w:t>
      </w:r>
      <w:r w:rsidRPr="001D1352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1D1352">
        <w:rPr>
          <w:rFonts w:ascii="Angsana New" w:hAnsi="Angsana New"/>
          <w:sz w:val="30"/>
          <w:szCs w:val="30"/>
          <w:cs/>
        </w:rPr>
        <w:t xml:space="preserve">ด้วยมูลค่าสุทธิที่คาดว่าจะได้รับ  ค่าเผื่อหนี้สงสัยจะสูญคำนวณจากร้อยละของลูกหนี้โดยวิเคราะห์จากประสบการณ์การชำระเงินในอดีตและการสอบทานสถานะของลูกหนี้ที่คงค้างอยู่ 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ณ วัน</w:t>
      </w:r>
      <w:r w:rsidRPr="001D1352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1D1352">
        <w:rPr>
          <w:rFonts w:ascii="Angsana New" w:hAnsi="Angsana New"/>
          <w:sz w:val="30"/>
          <w:szCs w:val="30"/>
          <w:cs/>
        </w:rPr>
        <w:t xml:space="preserve"> 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มูลค่าของค่าเผื่อหนี้สงสัยจะสูญคือผลต่างระหว่างราคาตามบัญชีของลูกหนี้การค้าเมื่อเปรียบเทียบกับมูลค่าที่คาดว่าจะได้รับจากลูกหนี้การค้า หนี้สูญที่เกิดขึ้นในระหว่างปีตัดเป็นค่าใช้จ่ายเมื่อสามารถระบุได้</w:t>
      </w:r>
    </w:p>
    <w:p w:rsidR="00AC3B7B" w:rsidRDefault="00AC3B7B" w:rsidP="00753279">
      <w:pPr>
        <w:ind w:left="851" w:firstLine="567"/>
        <w:jc w:val="thaiDistribute"/>
        <w:rPr>
          <w:rFonts w:ascii="Angsana New" w:hAnsi="Angsana New"/>
        </w:rPr>
      </w:pPr>
    </w:p>
    <w:p w:rsidR="00753279" w:rsidRPr="001D1352" w:rsidRDefault="00753279" w:rsidP="00753279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</w:rPr>
        <w:t>4</w:t>
      </w:r>
      <w:r w:rsidRPr="001D1352">
        <w:rPr>
          <w:rFonts w:ascii="Angsana New" w:hAnsi="Angsana New"/>
          <w:sz w:val="30"/>
          <w:szCs w:val="30"/>
          <w:cs/>
        </w:rPr>
        <w:t>.</w:t>
      </w:r>
      <w:r w:rsidR="00F273E4">
        <w:rPr>
          <w:rFonts w:ascii="Angsana New" w:hAnsi="Angsana New" w:hint="cs"/>
          <w:sz w:val="30"/>
          <w:szCs w:val="30"/>
          <w:cs/>
        </w:rPr>
        <w:t>4</w:t>
      </w:r>
      <w:r w:rsidRPr="001D1352">
        <w:rPr>
          <w:rFonts w:ascii="Angsana New" w:hAnsi="Angsana New" w:hint="cs"/>
          <w:sz w:val="30"/>
          <w:szCs w:val="30"/>
          <w:cs/>
        </w:rPr>
        <w:tab/>
      </w:r>
      <w:r w:rsidRPr="001D1352">
        <w:rPr>
          <w:rFonts w:ascii="Angsana New" w:hAnsi="Angsana New"/>
          <w:sz w:val="30"/>
          <w:szCs w:val="30"/>
          <w:cs/>
        </w:rPr>
        <w:t>สินค้าคงเหลือ</w:t>
      </w:r>
    </w:p>
    <w:p w:rsidR="00753279" w:rsidRPr="00B24761" w:rsidRDefault="00753279" w:rsidP="00753279">
      <w:pPr>
        <w:ind w:left="426" w:firstLine="708"/>
        <w:jc w:val="thaiDistribute"/>
        <w:rPr>
          <w:rFonts w:ascii="Angsana New" w:hAnsi="Angsana New"/>
          <w:sz w:val="16"/>
          <w:szCs w:val="16"/>
          <w:cs/>
        </w:rPr>
      </w:pPr>
    </w:p>
    <w:p w:rsidR="00753279" w:rsidRPr="001D1352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1D1352">
        <w:rPr>
          <w:rFonts w:ascii="Angsana New" w:hAnsi="Angsana New" w:hint="cs"/>
          <w:sz w:val="30"/>
          <w:szCs w:val="30"/>
          <w:cs/>
        </w:rPr>
        <w:t xml:space="preserve">  </w:t>
      </w:r>
      <w:r w:rsidRPr="001D1352">
        <w:rPr>
          <w:rFonts w:ascii="Angsana New" w:hAnsi="Angsana New"/>
          <w:sz w:val="30"/>
          <w:szCs w:val="30"/>
          <w:cs/>
        </w:rPr>
        <w:t xml:space="preserve">ต้นทุนในการซื้อประกอบด้วยราคาซื้อและค่าใช้จ่ายทางตรงที่เกี่ยวข้องกับการซื้อสินค้านั้น เช่น ค่าอากรขาเข้า ค่าขนส่งหักด้วยส่วนลดและเงินที่ได้รับคืนจากการซื้อ </w:t>
      </w:r>
      <w:r w:rsidRPr="001D1352">
        <w:rPr>
          <w:rFonts w:ascii="Angsana New" w:hAnsi="Angsana New" w:hint="cs"/>
          <w:sz w:val="30"/>
          <w:szCs w:val="30"/>
          <w:cs/>
        </w:rPr>
        <w:t xml:space="preserve">ต้นทุนของสินค้าสำเร็จรูปและงานระหว่างทำประกอบด้วย วัตถุดิบ ค่าแรงทางตรง ค่าใช้จ่ายอื่นทางตรง และค่าโสหุ้ยในการผลิต ซึ่งปันส่วนตามเกณฑ์การดำเนินงานตามปกติ </w:t>
      </w: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6F51B6" w:rsidRDefault="006F51B6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6F51B6" w:rsidRDefault="006F51B6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6F51B6" w:rsidRDefault="006F51B6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6F51B6" w:rsidRDefault="006F51B6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6F51B6" w:rsidRDefault="006F51B6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6F51B6" w:rsidRDefault="006F51B6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6F51B6" w:rsidRPr="00B24761" w:rsidRDefault="006F51B6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Pr="001D1352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  <w:cs/>
        </w:rPr>
        <w:lastRenderedPageBreak/>
        <w:t xml:space="preserve">ราคาทุนของสินค้าคำนวณตามวิธีต่อไปนี้ </w:t>
      </w:r>
    </w:p>
    <w:p w:rsidR="00753279" w:rsidRPr="00E12850" w:rsidRDefault="00753279" w:rsidP="00753279">
      <w:pPr>
        <w:ind w:left="426" w:firstLine="708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0" w:type="auto"/>
        <w:tblInd w:w="1428" w:type="dxa"/>
        <w:tblLook w:val="01E0"/>
      </w:tblPr>
      <w:tblGrid>
        <w:gridCol w:w="2366"/>
        <w:gridCol w:w="2524"/>
        <w:gridCol w:w="2295"/>
      </w:tblGrid>
      <w:tr w:rsidR="00F273E4" w:rsidRPr="001D1352" w:rsidTr="00F273E4">
        <w:tc>
          <w:tcPr>
            <w:tcW w:w="2366" w:type="dxa"/>
          </w:tcPr>
          <w:p w:rsidR="00F273E4" w:rsidRPr="001D1352" w:rsidRDefault="00F273E4" w:rsidP="00A26C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4" w:type="dxa"/>
          </w:tcPr>
          <w:p w:rsidR="00F273E4" w:rsidRPr="00463CC1" w:rsidRDefault="006676D4" w:rsidP="00A26C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3CC1">
              <w:rPr>
                <w:rFonts w:ascii="Angsana New" w:hAnsi="Angsana New" w:hint="cs"/>
                <w:sz w:val="30"/>
                <w:szCs w:val="30"/>
                <w:cs/>
              </w:rPr>
              <w:t>ผลิตภัณฑ์</w:t>
            </w:r>
          </w:p>
          <w:p w:rsidR="00F273E4" w:rsidRPr="00463CC1" w:rsidRDefault="00F273E4" w:rsidP="00F273E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63CC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ถุงพลาสติก</w:t>
            </w:r>
          </w:p>
        </w:tc>
        <w:tc>
          <w:tcPr>
            <w:tcW w:w="2295" w:type="dxa"/>
          </w:tcPr>
          <w:p w:rsidR="00F273E4" w:rsidRPr="00463CC1" w:rsidRDefault="00F273E4" w:rsidP="00F273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3CC1">
              <w:rPr>
                <w:rFonts w:ascii="Angsana New" w:hAnsi="Angsana New" w:hint="cs"/>
                <w:sz w:val="30"/>
                <w:szCs w:val="30"/>
                <w:cs/>
              </w:rPr>
              <w:t>บรรจุภัณฑ์</w:t>
            </w:r>
          </w:p>
          <w:p w:rsidR="00F273E4" w:rsidRPr="00463CC1" w:rsidRDefault="00F273E4" w:rsidP="00F273E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63CC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ถ้วยกระดาษ</w:t>
            </w:r>
          </w:p>
        </w:tc>
      </w:tr>
      <w:tr w:rsidR="00F273E4" w:rsidRPr="001D1352" w:rsidTr="00F273E4">
        <w:tc>
          <w:tcPr>
            <w:tcW w:w="2366" w:type="dxa"/>
          </w:tcPr>
          <w:p w:rsidR="00F273E4" w:rsidRPr="001D1352" w:rsidRDefault="00F273E4" w:rsidP="00A26C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1352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524" w:type="dxa"/>
          </w:tcPr>
          <w:p w:rsidR="00F273E4" w:rsidRPr="001D1352" w:rsidRDefault="00F273E4" w:rsidP="00A26C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1352">
              <w:rPr>
                <w:rFonts w:ascii="Angsana New" w:hAnsi="Angsana New"/>
                <w:sz w:val="30"/>
                <w:szCs w:val="30"/>
                <w:cs/>
              </w:rPr>
              <w:t>-  วิธี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ถัวเฉลี่ยถ่วงน้ำหนัก</w:t>
            </w:r>
          </w:p>
        </w:tc>
        <w:tc>
          <w:tcPr>
            <w:tcW w:w="2295" w:type="dxa"/>
          </w:tcPr>
          <w:p w:rsidR="00F273E4" w:rsidRPr="001D1352" w:rsidRDefault="00F273E4" w:rsidP="00A26C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1352">
              <w:rPr>
                <w:rFonts w:ascii="Angsana New" w:hAnsi="Angsana New"/>
                <w:sz w:val="30"/>
                <w:szCs w:val="30"/>
                <w:cs/>
              </w:rPr>
              <w:t xml:space="preserve">-  วิธีเข้าก่อน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D1352">
              <w:rPr>
                <w:rFonts w:ascii="Angsana New" w:hAnsi="Angsana New"/>
                <w:sz w:val="30"/>
                <w:szCs w:val="30"/>
                <w:cs/>
              </w:rPr>
              <w:t xml:space="preserve"> ออกก่อน</w:t>
            </w:r>
          </w:p>
        </w:tc>
      </w:tr>
      <w:tr w:rsidR="00F273E4" w:rsidRPr="001D1352" w:rsidTr="00F273E4">
        <w:tc>
          <w:tcPr>
            <w:tcW w:w="2366" w:type="dxa"/>
          </w:tcPr>
          <w:p w:rsidR="00F273E4" w:rsidRPr="001D1352" w:rsidRDefault="00F273E4" w:rsidP="00A26C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1352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2524" w:type="dxa"/>
          </w:tcPr>
          <w:p w:rsidR="00F273E4" w:rsidRPr="001D1352" w:rsidRDefault="00F273E4" w:rsidP="00A26C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1352">
              <w:rPr>
                <w:rFonts w:ascii="Angsana New" w:hAnsi="Angsana New"/>
                <w:sz w:val="30"/>
                <w:szCs w:val="30"/>
                <w:cs/>
              </w:rPr>
              <w:t>-  วิธี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ถัวเฉลี่ยถ่วงน้ำหนัก</w:t>
            </w:r>
          </w:p>
        </w:tc>
        <w:tc>
          <w:tcPr>
            <w:tcW w:w="2295" w:type="dxa"/>
          </w:tcPr>
          <w:p w:rsidR="00F273E4" w:rsidRPr="001D1352" w:rsidRDefault="00F273E4" w:rsidP="00A26C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1352">
              <w:rPr>
                <w:rFonts w:ascii="Angsana New" w:hAnsi="Angsana New"/>
                <w:sz w:val="30"/>
                <w:szCs w:val="30"/>
                <w:cs/>
              </w:rPr>
              <w:t xml:space="preserve">-  วิธีเข้าก่อน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D1352">
              <w:rPr>
                <w:rFonts w:ascii="Angsana New" w:hAnsi="Angsana New"/>
                <w:sz w:val="30"/>
                <w:szCs w:val="30"/>
                <w:cs/>
              </w:rPr>
              <w:t xml:space="preserve"> ออกก่อน</w:t>
            </w:r>
          </w:p>
        </w:tc>
      </w:tr>
      <w:tr w:rsidR="00F273E4" w:rsidRPr="001D1352" w:rsidTr="00F273E4">
        <w:tc>
          <w:tcPr>
            <w:tcW w:w="2366" w:type="dxa"/>
          </w:tcPr>
          <w:p w:rsidR="00F273E4" w:rsidRPr="001D1352" w:rsidRDefault="00F273E4" w:rsidP="00A26C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1352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สิ้นเปลือง</w:t>
            </w:r>
          </w:p>
        </w:tc>
        <w:tc>
          <w:tcPr>
            <w:tcW w:w="2524" w:type="dxa"/>
          </w:tcPr>
          <w:p w:rsidR="00F273E4" w:rsidRPr="001D1352" w:rsidRDefault="00F273E4" w:rsidP="00A26C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1352">
              <w:rPr>
                <w:rFonts w:ascii="Angsana New" w:hAnsi="Angsana New"/>
                <w:sz w:val="30"/>
                <w:szCs w:val="30"/>
                <w:cs/>
              </w:rPr>
              <w:t>-  วิธี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ถัวเฉลี่ยถ่วงน้ำหนัก</w:t>
            </w:r>
          </w:p>
        </w:tc>
        <w:tc>
          <w:tcPr>
            <w:tcW w:w="2295" w:type="dxa"/>
          </w:tcPr>
          <w:p w:rsidR="00F273E4" w:rsidRPr="001D1352" w:rsidRDefault="00F273E4" w:rsidP="00A26C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1352">
              <w:rPr>
                <w:rFonts w:ascii="Angsana New" w:hAnsi="Angsana New"/>
                <w:sz w:val="30"/>
                <w:szCs w:val="30"/>
                <w:cs/>
              </w:rPr>
              <w:t xml:space="preserve">-  วิธีเข้าก่อน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D1352">
              <w:rPr>
                <w:rFonts w:ascii="Angsana New" w:hAnsi="Angsana New"/>
                <w:sz w:val="30"/>
                <w:szCs w:val="30"/>
                <w:cs/>
              </w:rPr>
              <w:t xml:space="preserve"> ออกก่อน</w:t>
            </w:r>
          </w:p>
        </w:tc>
      </w:tr>
      <w:tr w:rsidR="00F273E4" w:rsidRPr="001D1352" w:rsidTr="00F273E4">
        <w:tc>
          <w:tcPr>
            <w:tcW w:w="2366" w:type="dxa"/>
          </w:tcPr>
          <w:p w:rsidR="00F273E4" w:rsidRPr="004C7804" w:rsidRDefault="00F273E4" w:rsidP="00F273E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7804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4819" w:type="dxa"/>
            <w:gridSpan w:val="2"/>
          </w:tcPr>
          <w:p w:rsidR="00F273E4" w:rsidRPr="004C7804" w:rsidRDefault="00F273E4" w:rsidP="00F273E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7804">
              <w:rPr>
                <w:rFonts w:ascii="Angsana New" w:hAnsi="Angsana New"/>
                <w:sz w:val="30"/>
                <w:szCs w:val="30"/>
                <w:cs/>
              </w:rPr>
              <w:t>-  วิธี</w:t>
            </w:r>
            <w:r w:rsidRPr="004C7804">
              <w:rPr>
                <w:rFonts w:ascii="Angsana New" w:hAnsi="Angsana New" w:hint="cs"/>
                <w:sz w:val="30"/>
                <w:szCs w:val="30"/>
                <w:cs/>
              </w:rPr>
              <w:t>ราคาเจาะจง</w:t>
            </w:r>
          </w:p>
        </w:tc>
      </w:tr>
      <w:tr w:rsidR="00F273E4" w:rsidRPr="001D1352" w:rsidTr="00F273E4">
        <w:tc>
          <w:tcPr>
            <w:tcW w:w="2366" w:type="dxa"/>
          </w:tcPr>
          <w:p w:rsidR="00F273E4" w:rsidRPr="004C7804" w:rsidRDefault="00F273E4" w:rsidP="00F273E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7804">
              <w:rPr>
                <w:rFonts w:ascii="Angsana New" w:hAnsi="Angsana New" w:hint="cs"/>
                <w:sz w:val="30"/>
                <w:szCs w:val="30"/>
                <w:cs/>
              </w:rPr>
              <w:t>เศษซากวัตถุดิบ</w:t>
            </w:r>
          </w:p>
        </w:tc>
        <w:tc>
          <w:tcPr>
            <w:tcW w:w="4819" w:type="dxa"/>
            <w:gridSpan w:val="2"/>
          </w:tcPr>
          <w:p w:rsidR="00F273E4" w:rsidRPr="004C7804" w:rsidRDefault="00F273E4" w:rsidP="00F273E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7804">
              <w:rPr>
                <w:rFonts w:ascii="Angsana New" w:hAnsi="Angsana New"/>
                <w:sz w:val="30"/>
                <w:szCs w:val="30"/>
                <w:cs/>
              </w:rPr>
              <w:t>-  วิธี</w:t>
            </w:r>
            <w:r w:rsidRPr="004C7804">
              <w:rPr>
                <w:rFonts w:ascii="Angsana New" w:hAnsi="Angsana New" w:hint="cs"/>
                <w:sz w:val="30"/>
                <w:szCs w:val="30"/>
                <w:cs/>
              </w:rPr>
              <w:t>มูลค่าที่คาดว่าจะขายได้</w:t>
            </w:r>
          </w:p>
        </w:tc>
      </w:tr>
    </w:tbl>
    <w:p w:rsidR="00E82AB8" w:rsidRPr="00802993" w:rsidRDefault="00E82AB8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Pr="001D1352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 w:hint="cs"/>
          <w:sz w:val="30"/>
          <w:szCs w:val="30"/>
          <w:cs/>
        </w:rPr>
        <w:t>กลุ่ม</w:t>
      </w:r>
      <w:r w:rsidRPr="001D1352">
        <w:rPr>
          <w:rFonts w:ascii="Angsana New" w:hAnsi="Angsana New"/>
          <w:sz w:val="30"/>
          <w:szCs w:val="30"/>
          <w:cs/>
        </w:rPr>
        <w:t>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ในการขาย</w:t>
      </w:r>
    </w:p>
    <w:p w:rsidR="00753279" w:rsidRPr="00802993" w:rsidRDefault="00753279" w:rsidP="00753279">
      <w:pPr>
        <w:ind w:left="851" w:hanging="425"/>
        <w:rPr>
          <w:rFonts w:ascii="Angsana New" w:hAnsi="Angsana New"/>
          <w:sz w:val="16"/>
          <w:szCs w:val="16"/>
          <w:cs/>
        </w:rPr>
      </w:pP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z w:val="30"/>
          <w:szCs w:val="30"/>
          <w:cs/>
        </w:rPr>
        <w:t>กลุ่ม</w:t>
      </w:r>
      <w:r w:rsidRPr="001D1352">
        <w:rPr>
          <w:rFonts w:ascii="Angsana New" w:hAnsi="Angsana New"/>
          <w:sz w:val="30"/>
          <w:szCs w:val="30"/>
          <w:cs/>
        </w:rPr>
        <w:t>บริษัทได้ตั้งค่าเผื่อมูลค่าสินค้าลดลง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:rsidR="00F273E4" w:rsidRPr="00F273E4" w:rsidRDefault="00F273E4" w:rsidP="0075327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53279" w:rsidRDefault="00753279" w:rsidP="00753279">
      <w:pPr>
        <w:ind w:left="851" w:hanging="425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</w:rPr>
        <w:t>4</w:t>
      </w:r>
      <w:r w:rsidRPr="001D1352">
        <w:rPr>
          <w:rFonts w:ascii="Angsana New" w:hAnsi="Angsana New"/>
          <w:sz w:val="30"/>
          <w:szCs w:val="30"/>
          <w:cs/>
        </w:rPr>
        <w:t>.</w:t>
      </w:r>
      <w:r w:rsidR="00010361">
        <w:rPr>
          <w:rFonts w:ascii="Angsana New" w:hAnsi="Angsana New" w:hint="cs"/>
          <w:sz w:val="30"/>
          <w:szCs w:val="30"/>
          <w:cs/>
        </w:rPr>
        <w:t>5</w:t>
      </w:r>
      <w:r w:rsidRPr="001D1352"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เงินลงทุน</w:t>
      </w:r>
    </w:p>
    <w:p w:rsidR="00753279" w:rsidRPr="00AC3B7B" w:rsidRDefault="00753279" w:rsidP="00753279">
      <w:pPr>
        <w:ind w:left="851" w:firstLine="567"/>
        <w:rPr>
          <w:rFonts w:ascii="Angsana New" w:hAnsi="Angsana New"/>
          <w:sz w:val="16"/>
          <w:szCs w:val="16"/>
        </w:rPr>
      </w:pPr>
    </w:p>
    <w:p w:rsidR="00085B0A" w:rsidRPr="00D74AA1" w:rsidRDefault="00085B0A" w:rsidP="00085B0A">
      <w:pPr>
        <w:ind w:left="851" w:right="23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ในบริษัทย่อย</w:t>
      </w:r>
    </w:p>
    <w:p w:rsidR="00085B0A" w:rsidRPr="00802993" w:rsidRDefault="00085B0A" w:rsidP="00753279">
      <w:pPr>
        <w:ind w:left="851" w:firstLine="567"/>
        <w:rPr>
          <w:rFonts w:ascii="Angsana New" w:hAnsi="Angsana New"/>
          <w:sz w:val="16"/>
          <w:szCs w:val="16"/>
        </w:rPr>
      </w:pPr>
    </w:p>
    <w:p w:rsidR="00753279" w:rsidRPr="00B8500E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เงิน</w:t>
      </w:r>
      <w:r w:rsidRPr="00B8500E">
        <w:rPr>
          <w:rFonts w:ascii="Angsana New" w:hAnsi="Angsana New"/>
          <w:sz w:val="30"/>
          <w:szCs w:val="30"/>
          <w:cs/>
        </w:rPr>
        <w:t>ลงทุนในบริษัทย่อย</w:t>
      </w:r>
      <w:r w:rsidRPr="00B8500E">
        <w:rPr>
          <w:rFonts w:ascii="Angsana New" w:hAnsi="Angsana New" w:hint="cs"/>
          <w:sz w:val="30"/>
          <w:szCs w:val="30"/>
          <w:cs/>
        </w:rPr>
        <w:t>ในงบการเงินเฉพาะกิจการบันทึกบัญชีตามวิธีราคาทุน</w:t>
      </w:r>
      <w:r w:rsidRPr="00B8500E">
        <w:rPr>
          <w:rFonts w:ascii="Angsana New" w:hAnsi="Angsana New"/>
          <w:sz w:val="30"/>
          <w:szCs w:val="30"/>
          <w:cs/>
        </w:rPr>
        <w:t>หลังหักค่าเผื่อการด้อยค่าของเงินลงทุน</w:t>
      </w: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085B0A" w:rsidRPr="00D74AA1" w:rsidRDefault="00085B0A" w:rsidP="00085B0A">
      <w:pPr>
        <w:ind w:left="851" w:right="23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เงินลงทุนระยะยาว</w:t>
      </w:r>
    </w:p>
    <w:p w:rsidR="00085B0A" w:rsidRPr="00AC3B7B" w:rsidRDefault="00085B0A" w:rsidP="00085B0A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085B0A" w:rsidRPr="00D74AA1" w:rsidRDefault="00085B0A" w:rsidP="00085B0A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เงินลงทุนระยะยาวเป็นเงินลงทุนในตราสารทุนที่ไม่อยู่ในความต้องการของตลาด ซึ่งบริษัทถือเป็น</w:t>
      </w:r>
      <w:r w:rsidRPr="00D74AA1">
        <w:rPr>
          <w:rFonts w:ascii="Angsana New" w:hAnsi="Angsana New"/>
          <w:sz w:val="30"/>
          <w:szCs w:val="30"/>
          <w:cs/>
        </w:rPr>
        <w:t xml:space="preserve">   </w:t>
      </w:r>
      <w:r w:rsidRPr="00D74AA1">
        <w:rPr>
          <w:rFonts w:ascii="Angsana New" w:hAnsi="Angsana New" w:hint="cs"/>
          <w:sz w:val="30"/>
          <w:szCs w:val="30"/>
          <w:cs/>
        </w:rPr>
        <w:t xml:space="preserve">   เงินลงทุนทั่วไปแสดงในราคาทุนหักด้วยค่าเผื่อการด้อยค่า</w:t>
      </w:r>
    </w:p>
    <w:p w:rsidR="00085B0A" w:rsidRPr="00085B0A" w:rsidRDefault="00085B0A" w:rsidP="00085B0A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085B0A" w:rsidRDefault="00085B0A" w:rsidP="00085B0A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ในการจำหน่ายเงินลงทุน</w:t>
      </w:r>
      <w:r w:rsidRPr="00D74AA1">
        <w:rPr>
          <w:rFonts w:ascii="Angsana New" w:hAnsi="Angsana New"/>
          <w:sz w:val="30"/>
          <w:szCs w:val="30"/>
          <w:cs/>
        </w:rPr>
        <w:t xml:space="preserve"> </w:t>
      </w:r>
      <w:r w:rsidRPr="00D74AA1">
        <w:rPr>
          <w:rFonts w:ascii="Angsana New" w:hAnsi="Angsana New" w:hint="cs"/>
          <w:sz w:val="30"/>
          <w:szCs w:val="30"/>
          <w:cs/>
        </w:rPr>
        <w:t>ผลต่างระหว่า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กำไรหรือขาดทุน  และเมื่อเงินลงทุนในตราสารทุนชนิดเดียวกันมีการจำหน่ายเพียงบางส่วน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74AA1">
        <w:rPr>
          <w:rFonts w:ascii="Angsana New" w:hAnsi="Angsana New" w:hint="cs"/>
          <w:sz w:val="30"/>
          <w:szCs w:val="30"/>
          <w:cs/>
        </w:rPr>
        <w:t>ราคาตามบัญชีของเงินลงทุนที่จำหน่ายคำนวณโดยใช้วิธีถัวเฉลี่ยถ่วงน้ำหนักจากจำนวนที่ถือครองทั้งหมด</w:t>
      </w:r>
    </w:p>
    <w:p w:rsidR="00085B0A" w:rsidRPr="002660A3" w:rsidRDefault="00085B0A" w:rsidP="0075327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560B87" w:rsidRPr="00A464E3" w:rsidRDefault="00560B87" w:rsidP="00560B87">
      <w:pPr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4.</w:t>
      </w:r>
      <w:r w:rsidR="00010361">
        <w:rPr>
          <w:rFonts w:ascii="Angsana New" w:hAnsi="Angsana New" w:hint="cs"/>
          <w:sz w:val="30"/>
          <w:szCs w:val="30"/>
          <w:cs/>
        </w:rPr>
        <w:t>6</w:t>
      </w:r>
      <w:r w:rsidRPr="00A464E3">
        <w:rPr>
          <w:rFonts w:ascii="Angsana New" w:hAnsi="Angsana New"/>
          <w:sz w:val="30"/>
          <w:szCs w:val="30"/>
          <w:cs/>
        </w:rPr>
        <w:tab/>
      </w:r>
      <w:r w:rsidRPr="00A464E3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</w:p>
    <w:p w:rsidR="00560B87" w:rsidRPr="00AC3B7B" w:rsidRDefault="00560B87" w:rsidP="00560B87">
      <w:pPr>
        <w:ind w:left="709" w:firstLine="709"/>
        <w:jc w:val="both"/>
        <w:rPr>
          <w:rFonts w:ascii="Angsana New" w:hAnsi="Angsana New"/>
          <w:sz w:val="16"/>
          <w:szCs w:val="16"/>
          <w:cs/>
        </w:rPr>
      </w:pPr>
    </w:p>
    <w:p w:rsidR="00560B87" w:rsidRPr="00A464E3" w:rsidRDefault="00560B87" w:rsidP="00560B87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A464E3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ที่ถือครองเพื่อหาประโยชน์จากรายได้ค่าเช่าหรือจากการเพิ่มขึ้นของมูลค่าของสินทรัพย์วัดมูลค่าเริ่มแรกด้วย</w:t>
      </w:r>
      <w:r>
        <w:rPr>
          <w:rFonts w:ascii="Angsana New" w:hAnsi="Angsana New" w:hint="cs"/>
          <w:sz w:val="30"/>
          <w:szCs w:val="30"/>
          <w:cs/>
        </w:rPr>
        <w:t>ราคาทุนโดยรวมต้นทุนในการทำรายการ</w:t>
      </w:r>
      <w:r w:rsidRPr="00A464E3">
        <w:rPr>
          <w:rFonts w:ascii="Angsana New" w:hAnsi="Angsana New" w:hint="cs"/>
          <w:sz w:val="30"/>
          <w:szCs w:val="30"/>
          <w:cs/>
        </w:rPr>
        <w:t>และวัดมูลค่าภายหลังการรับรู้รายการด้วย</w:t>
      </w:r>
      <w:r w:rsidRPr="001D1352">
        <w:rPr>
          <w:rFonts w:ascii="Angsana New" w:hAnsi="Angsana New"/>
          <w:spacing w:val="-2"/>
          <w:sz w:val="30"/>
          <w:szCs w:val="30"/>
          <w:cs/>
        </w:rPr>
        <w:t>ราคาทุน</w:t>
      </w:r>
      <w:r w:rsidRPr="00E8265D">
        <w:rPr>
          <w:rFonts w:ascii="Angsana New" w:hAnsi="Angsana New"/>
          <w:spacing w:val="-2"/>
          <w:sz w:val="30"/>
          <w:szCs w:val="30"/>
          <w:cs/>
        </w:rPr>
        <w:t>หักค่าเสื่อมราคาสะสมและ</w:t>
      </w:r>
      <w:r w:rsidRPr="001D1352">
        <w:rPr>
          <w:rFonts w:ascii="Angsana New" w:hAnsi="Angsana New"/>
          <w:spacing w:val="-2"/>
          <w:sz w:val="30"/>
          <w:szCs w:val="30"/>
          <w:cs/>
        </w:rPr>
        <w:t>ค่าเผื่อการด้อยค่า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:rsidR="00560B87" w:rsidRPr="00AC3B7B" w:rsidRDefault="00560B87" w:rsidP="00560B87">
      <w:pPr>
        <w:ind w:left="851" w:firstLine="567"/>
        <w:rPr>
          <w:rFonts w:ascii="Angsana New" w:hAnsi="Angsana New"/>
          <w:sz w:val="16"/>
          <w:szCs w:val="16"/>
          <w:lang w:val="en-GB"/>
        </w:rPr>
      </w:pPr>
    </w:p>
    <w:p w:rsidR="00560B87" w:rsidRPr="00BB77BF" w:rsidRDefault="00560B87" w:rsidP="00560B87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B77BF">
        <w:rPr>
          <w:rFonts w:ascii="Angsana New" w:hAnsi="Angsana New" w:hint="cs"/>
          <w:spacing w:val="-2"/>
          <w:sz w:val="30"/>
          <w:szCs w:val="30"/>
          <w:cs/>
        </w:rPr>
        <w:lastRenderedPageBreak/>
        <w:t>กลุ่ม</w:t>
      </w:r>
      <w:r w:rsidRPr="00BB77BF">
        <w:rPr>
          <w:rFonts w:ascii="Angsana New" w:hAnsi="Angsana New"/>
          <w:spacing w:val="-2"/>
          <w:sz w:val="30"/>
          <w:szCs w:val="30"/>
          <w:cs/>
        </w:rPr>
        <w:t>บริษัทคำนวณค่าเสื่อมราคาสำหรับสินทรัพย์ทุกประเภท  ยกเว้น</w:t>
      </w:r>
      <w:r w:rsidRPr="00BB77BF">
        <w:rPr>
          <w:rFonts w:ascii="Angsana New" w:hAnsi="Angsana New" w:hint="cs"/>
          <w:spacing w:val="-2"/>
          <w:sz w:val="30"/>
          <w:szCs w:val="30"/>
          <w:cs/>
        </w:rPr>
        <w:t>ที่ดินและ</w:t>
      </w:r>
      <w:r w:rsidRPr="00BB77BF">
        <w:rPr>
          <w:rFonts w:ascii="Angsana New" w:hAnsi="Angsana New"/>
          <w:spacing w:val="-2"/>
          <w:sz w:val="30"/>
          <w:szCs w:val="30"/>
          <w:cs/>
        </w:rPr>
        <w:t>สินทรัพย์ที่อยู่ระหว่างก่อสร้างโดยวิธีเส้นตรงตาม</w:t>
      </w:r>
      <w:r w:rsidRPr="00BB77BF">
        <w:rPr>
          <w:rFonts w:ascii="Angsana New" w:hAnsi="Angsana New" w:hint="cs"/>
          <w:spacing w:val="-2"/>
          <w:sz w:val="30"/>
          <w:szCs w:val="30"/>
          <w:cs/>
        </w:rPr>
        <w:t>อายุการให้ประโยชน์</w:t>
      </w:r>
      <w:r w:rsidRPr="00BB77BF">
        <w:rPr>
          <w:rFonts w:ascii="Angsana New" w:hAnsi="Angsana New"/>
          <w:spacing w:val="-2"/>
          <w:sz w:val="30"/>
          <w:szCs w:val="30"/>
          <w:cs/>
        </w:rPr>
        <w:t>ที่ประมาณไว้ของสินทรัพย์ดังนี้</w:t>
      </w:r>
    </w:p>
    <w:p w:rsidR="00560B87" w:rsidRPr="00E12850" w:rsidRDefault="00560B87" w:rsidP="00560B87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1384" w:type="dxa"/>
        <w:tblLook w:val="01E0"/>
      </w:tblPr>
      <w:tblGrid>
        <w:gridCol w:w="5386"/>
        <w:gridCol w:w="1559"/>
      </w:tblGrid>
      <w:tr w:rsidR="00560B87" w:rsidRPr="00D05621" w:rsidTr="00A26CD0">
        <w:tc>
          <w:tcPr>
            <w:tcW w:w="5386" w:type="dxa"/>
          </w:tcPr>
          <w:p w:rsidR="00560B87" w:rsidRPr="006A4E06" w:rsidRDefault="00560B87" w:rsidP="00560B87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0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6A4E06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59" w:type="dxa"/>
          </w:tcPr>
          <w:p w:rsidR="00560B87" w:rsidRPr="00560B87" w:rsidRDefault="00DA35B2" w:rsidP="00560B87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C22E3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156522" w:rsidRPr="004C22E3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156522" w:rsidRPr="004C22E3">
              <w:rPr>
                <w:rFonts w:ascii="Angsana New" w:hAnsi="Angsana New"/>
                <w:sz w:val="30"/>
                <w:szCs w:val="30"/>
              </w:rPr>
              <w:t>30</w:t>
            </w:r>
            <w:r w:rsidR="00560B87" w:rsidRPr="004C22E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</w:tbl>
    <w:p w:rsidR="00560B87" w:rsidRDefault="00560B87" w:rsidP="004B3077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53279" w:rsidRPr="00B8500E" w:rsidRDefault="00753279" w:rsidP="00753279">
      <w:pPr>
        <w:ind w:left="851" w:hanging="425"/>
        <w:rPr>
          <w:rFonts w:ascii="Angsana New" w:hAnsi="Angsana New"/>
          <w:sz w:val="30"/>
          <w:szCs w:val="30"/>
          <w:cs/>
        </w:rPr>
      </w:pPr>
      <w:r w:rsidRPr="00B8500E">
        <w:rPr>
          <w:rFonts w:ascii="Angsana New" w:hAnsi="Angsana New"/>
          <w:sz w:val="30"/>
          <w:szCs w:val="30"/>
        </w:rPr>
        <w:t>4</w:t>
      </w:r>
      <w:r w:rsidRPr="00B8500E">
        <w:rPr>
          <w:rFonts w:ascii="Angsana New" w:hAnsi="Angsana New"/>
          <w:sz w:val="30"/>
          <w:szCs w:val="30"/>
          <w:cs/>
        </w:rPr>
        <w:t>.</w:t>
      </w:r>
      <w:r w:rsidR="00010361">
        <w:rPr>
          <w:rFonts w:ascii="Angsana New" w:hAnsi="Angsana New" w:hint="cs"/>
          <w:sz w:val="30"/>
          <w:szCs w:val="30"/>
          <w:cs/>
        </w:rPr>
        <w:t>7</w:t>
      </w:r>
      <w:r w:rsidRPr="00B8500E">
        <w:rPr>
          <w:rFonts w:ascii="Angsana New" w:hAnsi="Angsana New" w:hint="cs"/>
          <w:sz w:val="30"/>
          <w:szCs w:val="30"/>
          <w:cs/>
        </w:rPr>
        <w:tab/>
        <w:t xml:space="preserve">ที่ดิน </w:t>
      </w:r>
      <w:r w:rsidRPr="00B8500E">
        <w:rPr>
          <w:rFonts w:ascii="Angsana New" w:hAnsi="Angsana New"/>
          <w:sz w:val="30"/>
          <w:szCs w:val="30"/>
          <w:cs/>
        </w:rPr>
        <w:t>อาคารและอุปกรณ์</w:t>
      </w:r>
    </w:p>
    <w:p w:rsidR="00753279" w:rsidRPr="00655DC6" w:rsidRDefault="00753279" w:rsidP="00753279">
      <w:pPr>
        <w:jc w:val="thaiDistribute"/>
        <w:rPr>
          <w:rFonts w:ascii="Angsana New" w:hAnsi="Angsana New"/>
          <w:sz w:val="16"/>
          <w:szCs w:val="16"/>
          <w:cs/>
        </w:rPr>
      </w:pPr>
    </w:p>
    <w:p w:rsidR="00753279" w:rsidRPr="001D1352" w:rsidRDefault="00753279" w:rsidP="00753279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8500E">
        <w:rPr>
          <w:rFonts w:ascii="Angsana New" w:hAnsi="Angsana New" w:hint="cs"/>
          <w:spacing w:val="-2"/>
          <w:sz w:val="30"/>
          <w:szCs w:val="30"/>
          <w:cs/>
        </w:rPr>
        <w:t>ที่ดินและสินทรัพย์ที่อยู่ระหว่างก่อสร้างที่บริษัทถือครองไว้เพื่อใช้ในการผลิตและจำหน่ายสินค้าเพื่อให้บริการและเพื่อใช้ในการบริหารงาน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1D1352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1D1352">
        <w:rPr>
          <w:rFonts w:ascii="Angsana New" w:hAnsi="Angsana New"/>
          <w:spacing w:val="-2"/>
          <w:sz w:val="30"/>
          <w:szCs w:val="30"/>
          <w:cs/>
        </w:rPr>
        <w:t>ด้วยราคาทุน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หัก</w:t>
      </w:r>
      <w:r w:rsidRPr="001D1352">
        <w:rPr>
          <w:rFonts w:ascii="Angsana New" w:hAnsi="Angsana New"/>
          <w:spacing w:val="-2"/>
          <w:sz w:val="30"/>
          <w:szCs w:val="30"/>
          <w:cs/>
        </w:rPr>
        <w:t>ค่าเผื่อการด้อยค่า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:rsidR="00753279" w:rsidRPr="00655DC6" w:rsidRDefault="00753279" w:rsidP="00753279">
      <w:pPr>
        <w:ind w:left="851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2660A3" w:rsidRDefault="00753279" w:rsidP="00B06B48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D1352">
        <w:rPr>
          <w:rFonts w:ascii="Angsana New" w:hAnsi="Angsana New" w:hint="cs"/>
          <w:spacing w:val="-2"/>
          <w:sz w:val="30"/>
          <w:szCs w:val="30"/>
          <w:cs/>
        </w:rPr>
        <w:t>อาคารและ</w:t>
      </w:r>
      <w:r w:rsidRPr="001D1352">
        <w:rPr>
          <w:rFonts w:ascii="Angsana New" w:hAnsi="Angsana New"/>
          <w:spacing w:val="-2"/>
          <w:sz w:val="30"/>
          <w:szCs w:val="30"/>
          <w:cs/>
        </w:rPr>
        <w:t>อุปกรณ์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 xml:space="preserve">ที่บริษัทถือครองไว้เพื่อใช้ในการผลิตและจำหน่ายสินค้า  เพื่อให้บริการและเพื่อใช้ในการบริหารงาน  </w:t>
      </w:r>
      <w:r w:rsidRPr="001D1352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1D1352">
        <w:rPr>
          <w:rFonts w:ascii="Angsana New" w:hAnsi="Angsana New"/>
          <w:spacing w:val="-2"/>
          <w:sz w:val="30"/>
          <w:szCs w:val="30"/>
          <w:cs/>
        </w:rPr>
        <w:t>ด้วยราคาทุนหักค่าเสื่อมราคาสะสมและค่าเผื่อการด้อยค่า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:rsidR="00560B87" w:rsidRPr="00655DC6" w:rsidRDefault="00560B87" w:rsidP="00B06B48">
      <w:pPr>
        <w:ind w:left="851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pacing w:val="-2"/>
          <w:sz w:val="30"/>
          <w:szCs w:val="30"/>
          <w:cs/>
        </w:rPr>
        <w:t>ราคาทุนของ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1D1352">
        <w:rPr>
          <w:rFonts w:ascii="Angsana New" w:hAnsi="Angsana New"/>
          <w:spacing w:val="-2"/>
          <w:sz w:val="30"/>
          <w:szCs w:val="30"/>
          <w:cs/>
        </w:rPr>
        <w:t>ประกอบด้วยราคาซื้อรวมอากรขาเข้าและภาษีซื้อที่เรียกคืนไม่ได้หลั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1D1352">
        <w:rPr>
          <w:rFonts w:ascii="Angsana New" w:hAnsi="Angsana New"/>
          <w:spacing w:val="-2"/>
          <w:sz w:val="30"/>
          <w:szCs w:val="30"/>
          <w:cs/>
        </w:rPr>
        <w:t>หักส่วนลดการค้าและจำนวนที่ได้รับคืนจากผู้ขาย  ต้นทุนทางตรงอื่น ๆ ที่เกี่ยวข้องกับการจัดหาเพื่อให้สินทรัพย์อยู่ในสถานที่และสภาพที่พร้อมจะใช้งานได้ตามความประสงค์  ประมาณการเบื้องต้นสำหรับต้นทุนในการรื้อ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pacing w:val="-2"/>
          <w:sz w:val="30"/>
          <w:szCs w:val="30"/>
          <w:cs/>
        </w:rPr>
        <w:t>ขนย้าย</w:t>
      </w:r>
      <w:r w:rsidR="002660A3">
        <w:rPr>
          <w:rFonts w:ascii="Angsana New" w:hAnsi="Angsana New" w:hint="cs"/>
          <w:spacing w:val="-2"/>
          <w:sz w:val="30"/>
          <w:szCs w:val="30"/>
          <w:cs/>
        </w:rPr>
        <w:t>แ</w:t>
      </w:r>
      <w:r w:rsidRPr="001D1352">
        <w:rPr>
          <w:rFonts w:ascii="Angsana New" w:hAnsi="Angsana New"/>
          <w:spacing w:val="-2"/>
          <w:sz w:val="30"/>
          <w:szCs w:val="30"/>
          <w:cs/>
        </w:rPr>
        <w:t>ละบูรณะสถานที่ตั้งสินทรัพย์นั้น  รวมถึงต้นทุนการกู้ยืมที่เกี่ยวข้องโดยตรงกับการได้มา  การก่อสร้างหรือการผลิตสินทรัพย์ที่เข้าเงื่อนไขในการรวมเป็นราคาทุนของสินทรัพย์</w:t>
      </w:r>
    </w:p>
    <w:p w:rsidR="00753279" w:rsidRPr="00655DC6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Pr="00BB77BF" w:rsidRDefault="00753279" w:rsidP="00753279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B77BF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BB77BF">
        <w:rPr>
          <w:rFonts w:ascii="Angsana New" w:hAnsi="Angsana New"/>
          <w:spacing w:val="-2"/>
          <w:sz w:val="30"/>
          <w:szCs w:val="30"/>
          <w:cs/>
        </w:rPr>
        <w:t>บริษัทคำนวณค่าเสื่อมราคาสำหรับสินทรัพย์ทุกประเภท  ยกเว้น</w:t>
      </w:r>
      <w:r w:rsidRPr="00BB77BF">
        <w:rPr>
          <w:rFonts w:ascii="Angsana New" w:hAnsi="Angsana New" w:hint="cs"/>
          <w:spacing w:val="-2"/>
          <w:sz w:val="30"/>
          <w:szCs w:val="30"/>
          <w:cs/>
        </w:rPr>
        <w:t>ที่ดินและ</w:t>
      </w:r>
      <w:r w:rsidRPr="00BB77BF">
        <w:rPr>
          <w:rFonts w:ascii="Angsana New" w:hAnsi="Angsana New"/>
          <w:spacing w:val="-2"/>
          <w:sz w:val="30"/>
          <w:szCs w:val="30"/>
          <w:cs/>
        </w:rPr>
        <w:t>สินทรัพย์ที่อยู่ระหว่างก่อสร้างโดยวิธีเส้นตรงตาม</w:t>
      </w:r>
      <w:r w:rsidRPr="00BB77BF">
        <w:rPr>
          <w:rFonts w:ascii="Angsana New" w:hAnsi="Angsana New" w:hint="cs"/>
          <w:spacing w:val="-2"/>
          <w:sz w:val="30"/>
          <w:szCs w:val="30"/>
          <w:cs/>
        </w:rPr>
        <w:t>อายุการให้ประโยชน์</w:t>
      </w:r>
      <w:r w:rsidRPr="00BB77BF">
        <w:rPr>
          <w:rFonts w:ascii="Angsana New" w:hAnsi="Angsana New"/>
          <w:spacing w:val="-2"/>
          <w:sz w:val="30"/>
          <w:szCs w:val="30"/>
          <w:cs/>
        </w:rPr>
        <w:t>ที่ประมาณไว้ของสินทรัพย์ดังนี้</w:t>
      </w:r>
    </w:p>
    <w:p w:rsidR="00753279" w:rsidRPr="004C22E3" w:rsidRDefault="00753279" w:rsidP="00753279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1384" w:type="dxa"/>
        <w:tblLook w:val="01E0"/>
      </w:tblPr>
      <w:tblGrid>
        <w:gridCol w:w="5386"/>
        <w:gridCol w:w="1559"/>
      </w:tblGrid>
      <w:tr w:rsidR="00753279" w:rsidRPr="00D05621" w:rsidTr="007038D5">
        <w:tc>
          <w:tcPr>
            <w:tcW w:w="5386" w:type="dxa"/>
          </w:tcPr>
          <w:p w:rsidR="00753279" w:rsidRPr="006A4E06" w:rsidRDefault="00753279" w:rsidP="007038D5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0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559" w:type="dxa"/>
          </w:tcPr>
          <w:p w:rsidR="00753279" w:rsidRPr="00921DCB" w:rsidRDefault="006F0DAF" w:rsidP="00560B87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753279" w:rsidRPr="00921DC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560B87" w:rsidRPr="00D05621" w:rsidTr="007038D5">
        <w:tc>
          <w:tcPr>
            <w:tcW w:w="5386" w:type="dxa"/>
          </w:tcPr>
          <w:p w:rsidR="00560B87" w:rsidRPr="006A4E06" w:rsidRDefault="00CA1A17" w:rsidP="007038D5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59" w:type="dxa"/>
          </w:tcPr>
          <w:p w:rsidR="00560B87" w:rsidRPr="00921DCB" w:rsidRDefault="00921DCB" w:rsidP="00560B87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1DC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F0DAF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="00CA1A17" w:rsidRPr="00921DC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6F0DAF">
              <w:rPr>
                <w:rFonts w:ascii="Angsana New" w:hAnsi="Angsana New"/>
                <w:sz w:val="30"/>
                <w:szCs w:val="30"/>
              </w:rPr>
              <w:t>25</w:t>
            </w:r>
            <w:r w:rsidR="00560B87" w:rsidRPr="00921DC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560B87" w:rsidRPr="00D05621" w:rsidTr="00C06A0E">
        <w:tc>
          <w:tcPr>
            <w:tcW w:w="5386" w:type="dxa"/>
          </w:tcPr>
          <w:p w:rsidR="00560B87" w:rsidRPr="006A4E06" w:rsidRDefault="00560B87" w:rsidP="007038D5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06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559" w:type="dxa"/>
            <w:shd w:val="clear" w:color="auto" w:fill="auto"/>
          </w:tcPr>
          <w:p w:rsidR="00560B87" w:rsidRPr="00921DCB" w:rsidRDefault="00921DCB" w:rsidP="007038D5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1DCB">
              <w:rPr>
                <w:rFonts w:ascii="Angsana New" w:hAnsi="Angsana New"/>
                <w:sz w:val="30"/>
                <w:szCs w:val="30"/>
              </w:rPr>
              <w:t>5</w:t>
            </w:r>
            <w:r w:rsidRPr="00921DCB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921DCB">
              <w:rPr>
                <w:rFonts w:ascii="Angsana New" w:hAnsi="Angsana New"/>
                <w:sz w:val="30"/>
                <w:szCs w:val="30"/>
              </w:rPr>
              <w:t>10</w:t>
            </w:r>
            <w:r w:rsidRPr="00921D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21DC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60B87" w:rsidRPr="00D05621" w:rsidTr="00C06A0E">
        <w:tc>
          <w:tcPr>
            <w:tcW w:w="5386" w:type="dxa"/>
          </w:tcPr>
          <w:p w:rsidR="00560B87" w:rsidRPr="006A4E06" w:rsidRDefault="00560B87" w:rsidP="00560B87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5203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 ส่วนปรับปรุงเครื่องจักร</w:t>
            </w:r>
            <w:r w:rsidR="00E1285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C5203">
              <w:rPr>
                <w:rFonts w:ascii="Angsana New" w:hAnsi="Angsana New"/>
                <w:sz w:val="30"/>
                <w:szCs w:val="30"/>
                <w:cs/>
              </w:rPr>
              <w:t xml:space="preserve">อุปกรณ์โรงงานและส่วนปรับปรุงอุปกรณ์โรงงานอุปกรณ์สำนักงาน เครื่องใช้สำนักงาน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เครื่องตกแต่งสำนักงา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 </w:t>
            </w:r>
            <w:r w:rsidRPr="001C5203">
              <w:rPr>
                <w:rFonts w:ascii="Angsana New" w:hAnsi="Angsana New"/>
                <w:sz w:val="30"/>
                <w:szCs w:val="30"/>
                <w:cs/>
              </w:rPr>
              <w:t>ยานพาหนะ และอื่น ๆ</w:t>
            </w:r>
          </w:p>
        </w:tc>
        <w:tc>
          <w:tcPr>
            <w:tcW w:w="1559" w:type="dxa"/>
            <w:shd w:val="clear" w:color="auto" w:fill="auto"/>
          </w:tcPr>
          <w:p w:rsidR="00560B87" w:rsidRPr="00921DCB" w:rsidRDefault="00560B87" w:rsidP="00560B87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1DCB">
              <w:rPr>
                <w:rFonts w:ascii="Angsana New" w:hAnsi="Angsana New"/>
                <w:sz w:val="30"/>
                <w:szCs w:val="30"/>
              </w:rPr>
              <w:t>5</w:t>
            </w:r>
            <w:r w:rsidRPr="00921DCB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CA1A17" w:rsidRPr="00921DCB">
              <w:rPr>
                <w:rFonts w:ascii="Angsana New" w:hAnsi="Angsana New"/>
                <w:sz w:val="30"/>
                <w:szCs w:val="30"/>
              </w:rPr>
              <w:t>10</w:t>
            </w:r>
            <w:r w:rsidRPr="00921D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21DC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560B87" w:rsidRPr="004C22E3" w:rsidRDefault="00560B87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Pr="001D1352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  มูลค่าคงเหลือของสินทรัพย์และวิธีการคิดค่าเสื่อมราคาของสินทรัพย์จะได้รับการทบทวนทุกๆ สิ้นปีบัญชี</w:t>
      </w:r>
    </w:p>
    <w:p w:rsidR="00753279" w:rsidRPr="004C22E3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1D1352">
        <w:rPr>
          <w:rFonts w:ascii="Angsana New" w:hAnsi="Angsana New"/>
          <w:spacing w:val="-2"/>
          <w:sz w:val="30"/>
          <w:szCs w:val="30"/>
          <w:cs/>
        </w:rPr>
        <w:t>กำไร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1D1352">
        <w:rPr>
          <w:rFonts w:ascii="Angsana New" w:hAnsi="Angsana New"/>
          <w:spacing w:val="-2"/>
          <w:sz w:val="30"/>
          <w:szCs w:val="30"/>
          <w:cs/>
        </w:rPr>
        <w:t>ขาดทุนจากการ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จำหน่าย</w:t>
      </w:r>
      <w:r w:rsidRPr="001D1352">
        <w:rPr>
          <w:rFonts w:ascii="Angsana New" w:hAnsi="Angsana New"/>
          <w:spacing w:val="-2"/>
          <w:sz w:val="30"/>
          <w:szCs w:val="30"/>
          <w:cs/>
        </w:rPr>
        <w:t>ที่ดิน อาคาร และอุปกรณ์เป็นผลต่าง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ระหว่างสิ่งตอบแทนสุทธิที่ได้รับจากการจำหน่ายสินทรัพย์</w:t>
      </w:r>
      <w:r w:rsidRPr="001D1352">
        <w:rPr>
          <w:rFonts w:ascii="Angsana New" w:hAnsi="Angsana New"/>
          <w:spacing w:val="-2"/>
          <w:sz w:val="30"/>
          <w:szCs w:val="30"/>
          <w:cs/>
        </w:rPr>
        <w:t>กับราคาตามบัญชี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ของสินทรัพย์นั้นจะถูก</w:t>
      </w:r>
      <w:r w:rsidRPr="001D1352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เป็นกำไรหรือขาดทุนในงวดที่เกิดขึ้น</w:t>
      </w: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4C22E3" w:rsidRDefault="004C22E3" w:rsidP="0075327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14523C" w:rsidRDefault="0014523C" w:rsidP="0075327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14523C" w:rsidRDefault="0014523C" w:rsidP="0075327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14523C" w:rsidRDefault="0014523C" w:rsidP="0075327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14523C" w:rsidRDefault="0014523C" w:rsidP="00753279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753279" w:rsidRPr="001D1352" w:rsidRDefault="00753279" w:rsidP="00753279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</w:rPr>
        <w:lastRenderedPageBreak/>
        <w:t>4</w:t>
      </w:r>
      <w:r w:rsidRPr="001D1352">
        <w:rPr>
          <w:rFonts w:ascii="Angsana New" w:hAnsi="Angsana New"/>
          <w:sz w:val="30"/>
          <w:szCs w:val="30"/>
          <w:cs/>
        </w:rPr>
        <w:t>.</w:t>
      </w:r>
      <w:r w:rsidR="00010361">
        <w:rPr>
          <w:rFonts w:ascii="Angsana New" w:hAnsi="Angsana New" w:hint="cs"/>
          <w:sz w:val="30"/>
          <w:szCs w:val="30"/>
          <w:cs/>
        </w:rPr>
        <w:t>8</w:t>
      </w:r>
      <w:r w:rsidRPr="001D1352">
        <w:rPr>
          <w:rFonts w:ascii="Angsana New" w:hAnsi="Angsana New"/>
          <w:sz w:val="30"/>
          <w:szCs w:val="30"/>
          <w:cs/>
        </w:rPr>
        <w:tab/>
      </w:r>
      <w:r w:rsidRPr="001D1352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</w:p>
    <w:p w:rsidR="00753279" w:rsidRPr="004C22E3" w:rsidRDefault="00753279" w:rsidP="00753279">
      <w:pPr>
        <w:ind w:left="709" w:firstLine="425"/>
        <w:jc w:val="both"/>
        <w:rPr>
          <w:rFonts w:ascii="Angsana New" w:hAnsi="Angsana New"/>
          <w:sz w:val="10"/>
          <w:szCs w:val="10"/>
          <w:cs/>
        </w:rPr>
      </w:pP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Pr="001D1352">
        <w:rPr>
          <w:rFonts w:ascii="Angsana New" w:hAnsi="Angsana New" w:hint="cs"/>
          <w:sz w:val="30"/>
          <w:szCs w:val="30"/>
          <w:cs/>
        </w:rPr>
        <w:t>ที่อายุการให้ประโยชน์ทราบได้แน่นอน</w:t>
      </w:r>
      <w:r w:rsidRPr="001D1352">
        <w:rPr>
          <w:rFonts w:ascii="Angsana New" w:hAnsi="Angsana New"/>
          <w:sz w:val="30"/>
          <w:szCs w:val="30"/>
          <w:cs/>
        </w:rPr>
        <w:t>ที่</w:t>
      </w:r>
      <w:r w:rsidRPr="001D1352">
        <w:rPr>
          <w:rFonts w:ascii="Angsana New" w:hAnsi="Angsana New" w:hint="cs"/>
          <w:sz w:val="30"/>
          <w:szCs w:val="30"/>
          <w:cs/>
        </w:rPr>
        <w:t>กลุ่ม</w:t>
      </w:r>
      <w:r w:rsidRPr="00B02C2D">
        <w:rPr>
          <w:rFonts w:ascii="Angsana New" w:hAnsi="Angsana New" w:hint="cs"/>
          <w:sz w:val="30"/>
          <w:szCs w:val="30"/>
          <w:cs/>
        </w:rPr>
        <w:t>บริษัท</w:t>
      </w:r>
      <w:r w:rsidRPr="00B02C2D">
        <w:rPr>
          <w:rFonts w:ascii="Angsana New" w:hAnsi="Angsana New"/>
          <w:sz w:val="30"/>
          <w:szCs w:val="30"/>
          <w:cs/>
        </w:rPr>
        <w:t>ซื้อมา</w:t>
      </w:r>
      <w:r w:rsidR="008A4AAF" w:rsidRPr="00B02C2D">
        <w:rPr>
          <w:rFonts w:ascii="Angsana New" w:hAnsi="Angsana New" w:hint="cs"/>
          <w:sz w:val="30"/>
          <w:szCs w:val="30"/>
          <w:cs/>
        </w:rPr>
        <w:t>บันทึกเริ่มแรกด้วย</w:t>
      </w:r>
      <w:r w:rsidR="00E12850">
        <w:rPr>
          <w:rFonts w:ascii="Angsana New" w:hAnsi="Angsana New"/>
          <w:sz w:val="30"/>
          <w:szCs w:val="30"/>
          <w:cs/>
        </w:rPr>
        <w:br/>
      </w:r>
      <w:r w:rsidR="008A4AAF" w:rsidRPr="00B02C2D">
        <w:rPr>
          <w:rFonts w:ascii="Angsana New" w:hAnsi="Angsana New" w:hint="cs"/>
          <w:sz w:val="30"/>
          <w:szCs w:val="30"/>
          <w:cs/>
        </w:rPr>
        <w:t xml:space="preserve">ราคาทุน  </w:t>
      </w:r>
      <w:r w:rsidR="00BE42E4">
        <w:rPr>
          <w:rFonts w:ascii="Angsana New" w:hAnsi="Angsana New" w:hint="cs"/>
          <w:sz w:val="30"/>
          <w:szCs w:val="30"/>
          <w:cs/>
        </w:rPr>
        <w:t>และ</w:t>
      </w:r>
      <w:r w:rsidRPr="00B02C2D">
        <w:rPr>
          <w:rFonts w:ascii="Angsana New" w:hAnsi="Angsana New"/>
          <w:sz w:val="30"/>
          <w:szCs w:val="30"/>
          <w:cs/>
        </w:rPr>
        <w:t>แสดง</w:t>
      </w:r>
      <w:r w:rsidR="00BE42E4" w:rsidRPr="001D1352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="00BE42E4">
        <w:rPr>
          <w:rFonts w:ascii="Angsana New" w:hAnsi="Angsana New" w:hint="cs"/>
          <w:sz w:val="30"/>
          <w:szCs w:val="30"/>
          <w:cs/>
        </w:rPr>
        <w:t>ด้วย</w:t>
      </w:r>
      <w:r w:rsidRPr="00B02C2D">
        <w:rPr>
          <w:rFonts w:ascii="Angsana New" w:hAnsi="Angsana New"/>
          <w:sz w:val="30"/>
          <w:szCs w:val="30"/>
          <w:cs/>
        </w:rPr>
        <w:t>ราคาทุนหักค่าตัดจำหน่ายสะสม</w:t>
      </w:r>
      <w:r w:rsidRPr="00B02C2D">
        <w:rPr>
          <w:rFonts w:ascii="Angsana New" w:hAnsi="Angsana New" w:hint="cs"/>
          <w:sz w:val="30"/>
          <w:szCs w:val="30"/>
          <w:cs/>
        </w:rPr>
        <w:t xml:space="preserve">และค่าเผื่อด้อยค่า (ถ้ามี) </w:t>
      </w:r>
      <w:r w:rsidR="00E12850">
        <w:rPr>
          <w:rFonts w:ascii="Angsana New" w:hAnsi="Angsana New"/>
          <w:sz w:val="30"/>
          <w:szCs w:val="30"/>
          <w:cs/>
        </w:rPr>
        <w:br/>
      </w:r>
      <w:r w:rsidRPr="00B02C2D">
        <w:rPr>
          <w:rFonts w:ascii="Angsana New" w:hAnsi="Angsana New" w:hint="cs"/>
          <w:sz w:val="30"/>
          <w:szCs w:val="30"/>
          <w:cs/>
        </w:rPr>
        <w:t>โดยจะ</w:t>
      </w:r>
      <w:r w:rsidRPr="00B02C2D">
        <w:rPr>
          <w:rFonts w:ascii="Angsana New" w:hAnsi="Angsana New"/>
          <w:sz w:val="30"/>
          <w:szCs w:val="30"/>
          <w:cs/>
        </w:rPr>
        <w:t>ตัดจำหน่าย</w:t>
      </w:r>
      <w:r w:rsidRPr="00B02C2D">
        <w:rPr>
          <w:rFonts w:ascii="Angsana New" w:hAnsi="Angsana New" w:hint="cs"/>
          <w:sz w:val="30"/>
          <w:szCs w:val="30"/>
          <w:cs/>
        </w:rPr>
        <w:t>ตาม</w:t>
      </w:r>
      <w:r w:rsidRPr="00B02C2D">
        <w:rPr>
          <w:rFonts w:ascii="Angsana New" w:hAnsi="Angsana New"/>
          <w:sz w:val="30"/>
          <w:szCs w:val="30"/>
          <w:cs/>
        </w:rPr>
        <w:t>วิธีเส้นตรง</w:t>
      </w:r>
      <w:r w:rsidRPr="00B02C2D">
        <w:rPr>
          <w:rFonts w:ascii="Angsana New" w:hAnsi="Angsana New" w:hint="cs"/>
          <w:sz w:val="30"/>
          <w:szCs w:val="30"/>
          <w:cs/>
        </w:rPr>
        <w:t>ตามอายุการใช้</w:t>
      </w:r>
      <w:r w:rsidRPr="001D1352">
        <w:rPr>
          <w:rFonts w:ascii="Angsana New" w:hAnsi="Angsana New" w:hint="cs"/>
          <w:sz w:val="30"/>
          <w:szCs w:val="30"/>
          <w:cs/>
        </w:rPr>
        <w:t>งานดังนี้</w:t>
      </w:r>
    </w:p>
    <w:p w:rsidR="00BE42E4" w:rsidRPr="00E12850" w:rsidRDefault="00BE42E4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1384" w:type="dxa"/>
        <w:tblLook w:val="01E0"/>
      </w:tblPr>
      <w:tblGrid>
        <w:gridCol w:w="5244"/>
        <w:gridCol w:w="1844"/>
      </w:tblGrid>
      <w:tr w:rsidR="00753279" w:rsidRPr="001D1352" w:rsidTr="007038D5">
        <w:tc>
          <w:tcPr>
            <w:tcW w:w="5244" w:type="dxa"/>
          </w:tcPr>
          <w:p w:rsidR="00753279" w:rsidRPr="001D1352" w:rsidRDefault="00753279" w:rsidP="007038D5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1352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844" w:type="dxa"/>
          </w:tcPr>
          <w:p w:rsidR="00753279" w:rsidRPr="001D1352" w:rsidRDefault="00753279" w:rsidP="00BE42E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135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1D1352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156522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156522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156522">
              <w:rPr>
                <w:rFonts w:ascii="Angsana New" w:hAnsi="Angsana New"/>
                <w:sz w:val="30"/>
                <w:szCs w:val="30"/>
              </w:rPr>
              <w:t>10</w:t>
            </w:r>
            <w:r w:rsidRPr="00921DC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21D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21DC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742530" w:rsidRPr="00742530" w:rsidRDefault="00742530" w:rsidP="00753279">
      <w:pPr>
        <w:ind w:left="851" w:hanging="425"/>
        <w:rPr>
          <w:rFonts w:ascii="Angsana New" w:hAnsi="Angsana New"/>
          <w:sz w:val="20"/>
          <w:szCs w:val="20"/>
        </w:rPr>
      </w:pPr>
    </w:p>
    <w:p w:rsidR="00753279" w:rsidRPr="001D1352" w:rsidRDefault="004B3077" w:rsidP="00753279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  <w:cs/>
        </w:rPr>
        <w:t>.</w:t>
      </w:r>
      <w:r w:rsidR="00010361">
        <w:rPr>
          <w:rFonts w:ascii="Angsana New" w:hAnsi="Angsana New" w:hint="cs"/>
          <w:sz w:val="30"/>
          <w:szCs w:val="30"/>
          <w:cs/>
        </w:rPr>
        <w:t>9</w:t>
      </w:r>
      <w:r w:rsidR="00753279" w:rsidRPr="008A2B86">
        <w:rPr>
          <w:rFonts w:ascii="Angsana New" w:hAnsi="Angsana New" w:hint="cs"/>
          <w:sz w:val="30"/>
          <w:szCs w:val="30"/>
          <w:cs/>
        </w:rPr>
        <w:tab/>
      </w:r>
      <w:r w:rsidR="00753279" w:rsidRPr="008A2B86">
        <w:rPr>
          <w:rFonts w:ascii="Angsana New" w:hAnsi="Angsana New"/>
          <w:sz w:val="30"/>
          <w:szCs w:val="30"/>
          <w:cs/>
        </w:rPr>
        <w:t>การด้อยค่าของสินทรัพย์</w:t>
      </w:r>
    </w:p>
    <w:p w:rsidR="00753279" w:rsidRPr="00832D8B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ยอดสินทรัพย์คงเหลือตามบัญชีของ</w:t>
      </w:r>
      <w:r w:rsidRPr="001D1352">
        <w:rPr>
          <w:rFonts w:ascii="Angsana New" w:hAnsi="Angsana New" w:hint="cs"/>
          <w:sz w:val="30"/>
          <w:szCs w:val="30"/>
          <w:cs/>
        </w:rPr>
        <w:t>กลุ่ม</w:t>
      </w:r>
      <w:r w:rsidRPr="001D1352">
        <w:rPr>
          <w:rFonts w:ascii="Angsana New" w:hAnsi="Angsana New"/>
          <w:sz w:val="30"/>
          <w:szCs w:val="30"/>
          <w:cs/>
        </w:rPr>
        <w:t xml:space="preserve">บริษัทตลอดจนสินทรัพย์ไม่มีตัวตนจะได้รับการทบทวน </w:t>
      </w:r>
      <w:r w:rsidRPr="001D1352">
        <w:rPr>
          <w:rFonts w:ascii="Angsana New" w:hAnsi="Angsana New" w:hint="cs"/>
          <w:sz w:val="30"/>
          <w:szCs w:val="30"/>
          <w:cs/>
        </w:rPr>
        <w:t xml:space="preserve">                         </w:t>
      </w:r>
      <w:r w:rsidRPr="001D1352">
        <w:rPr>
          <w:rFonts w:ascii="Angsana New" w:hAnsi="Angsana New"/>
          <w:sz w:val="30"/>
          <w:szCs w:val="30"/>
          <w:cs/>
        </w:rPr>
        <w:t>ณ</w:t>
      </w:r>
      <w:r w:rsidRPr="001D1352">
        <w:rPr>
          <w:rFonts w:ascii="Angsana New" w:hAnsi="Angsana New" w:hint="cs"/>
          <w:sz w:val="30"/>
          <w:szCs w:val="30"/>
          <w:cs/>
        </w:rPr>
        <w:t xml:space="preserve"> ทุ</w:t>
      </w:r>
      <w:r w:rsidRPr="001D1352">
        <w:rPr>
          <w:rFonts w:ascii="Angsana New" w:hAnsi="Angsana New"/>
          <w:sz w:val="30"/>
          <w:szCs w:val="30"/>
          <w:cs/>
        </w:rPr>
        <w:t>กวัน</w:t>
      </w:r>
      <w:r w:rsidRPr="001D1352">
        <w:rPr>
          <w:rFonts w:ascii="Angsana New" w:hAnsi="Angsana New" w:hint="cs"/>
          <w:sz w:val="30"/>
          <w:szCs w:val="30"/>
          <w:cs/>
        </w:rPr>
        <w:t>สิ้นรอบระยะเวลาบัญชี</w:t>
      </w:r>
      <w:r w:rsidRPr="001D1352">
        <w:rPr>
          <w:rFonts w:ascii="Angsana New" w:hAnsi="Angsana New"/>
          <w:sz w:val="30"/>
          <w:szCs w:val="30"/>
          <w:cs/>
        </w:rPr>
        <w:t xml:space="preserve">ว่ามีข้อบ่งชี้เรื่องการด้อยค่าหรือไม่ ในกรณีที่มีข้อบ่งชี้ว่าราคาตามบัญชีอาจไม่สามารถได้รับประโยชน์คืนกลับมา  </w:t>
      </w:r>
      <w:r w:rsidRPr="001D1352">
        <w:rPr>
          <w:rFonts w:ascii="Angsana New" w:hAnsi="Angsana New" w:hint="cs"/>
          <w:sz w:val="30"/>
          <w:szCs w:val="30"/>
          <w:cs/>
        </w:rPr>
        <w:t>ร</w:t>
      </w:r>
      <w:r w:rsidRPr="001D1352">
        <w:rPr>
          <w:rFonts w:ascii="Angsana New" w:hAnsi="Angsana New"/>
          <w:sz w:val="30"/>
          <w:szCs w:val="30"/>
          <w:cs/>
        </w:rPr>
        <w:t xml:space="preserve">ายการขาดทุนจากการด้อยค่าเป็นผลต่างราคาตามบัญชีที่สูงเกินกว่ามูลค่าสุทธิที่จะได้รับ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การด้อยค่า </w:t>
      </w: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ab/>
      </w:r>
      <w:r w:rsidRPr="001D1352">
        <w:rPr>
          <w:rFonts w:ascii="Angsana New" w:hAnsi="Angsana New" w:hint="cs"/>
          <w:sz w:val="30"/>
          <w:szCs w:val="30"/>
          <w:cs/>
        </w:rPr>
        <w:t>กลุ่ม</w:t>
      </w:r>
      <w:r w:rsidRPr="001D1352">
        <w:rPr>
          <w:rFonts w:ascii="Angsana New" w:hAnsi="Angsana New"/>
          <w:sz w:val="30"/>
          <w:szCs w:val="30"/>
          <w:cs/>
        </w:rPr>
        <w:t>บริษัทจะรับรู้ผลขาดทุนจากการด้อยค่าในกำไร</w:t>
      </w:r>
      <w:r w:rsidRPr="001D1352">
        <w:rPr>
          <w:rFonts w:ascii="Angsana New" w:hAnsi="Angsana New" w:hint="cs"/>
          <w:sz w:val="30"/>
          <w:szCs w:val="30"/>
          <w:cs/>
        </w:rPr>
        <w:t>หรือ</w:t>
      </w:r>
      <w:r w:rsidRPr="001D1352">
        <w:rPr>
          <w:rFonts w:ascii="Angsana New" w:hAnsi="Angsana New"/>
          <w:sz w:val="30"/>
          <w:szCs w:val="30"/>
          <w:cs/>
        </w:rPr>
        <w:t>ขาดทุนหรือบันทึกลดส่วนเกินทุนในกรณีที่สินทรัพย์นั้นเคยตีราคาเพิ่ม  และจะกลับรายการขาดทุนจากการด้อยค่าเมื่อมีข้อบ่งชี้ว่าการด้อยค่าดังกล่าวไม่มีอยู่ต่อไป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หรือเป็นไปในทางที่ลดลงโดยบันทึกเป็นกำไร</w:t>
      </w:r>
      <w:r w:rsidRPr="001D1352">
        <w:rPr>
          <w:rFonts w:ascii="Angsana New" w:hAnsi="Angsana New" w:hint="cs"/>
          <w:sz w:val="30"/>
          <w:szCs w:val="30"/>
          <w:cs/>
        </w:rPr>
        <w:t>หรือ</w:t>
      </w:r>
      <w:r w:rsidRPr="001D1352">
        <w:rPr>
          <w:rFonts w:ascii="Angsana New" w:hAnsi="Angsana New"/>
          <w:sz w:val="30"/>
          <w:szCs w:val="30"/>
          <w:cs/>
        </w:rPr>
        <w:t>ขาดทุนหรือนำไปเพิ่มส่วนเกินทุนจากการตีราคาสินทรัพย์แล้วแต่กรณี</w:t>
      </w:r>
    </w:p>
    <w:p w:rsidR="00BE42E4" w:rsidRPr="00BE42E4" w:rsidRDefault="00BE42E4" w:rsidP="0075327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E12850" w:rsidRPr="00E12850" w:rsidRDefault="00E12850" w:rsidP="00E12850">
      <w:pPr>
        <w:ind w:left="851" w:hanging="425"/>
        <w:rPr>
          <w:rFonts w:ascii="Angsana New" w:hAnsi="Angsana New"/>
          <w:sz w:val="30"/>
          <w:szCs w:val="30"/>
        </w:rPr>
      </w:pPr>
      <w:r w:rsidRPr="00E12850">
        <w:rPr>
          <w:rFonts w:ascii="Angsana New" w:hAnsi="Angsana New"/>
          <w:sz w:val="30"/>
          <w:szCs w:val="30"/>
          <w:cs/>
        </w:rPr>
        <w:t>4.</w:t>
      </w:r>
      <w:r>
        <w:rPr>
          <w:rFonts w:ascii="Angsana New" w:hAnsi="Angsana New" w:hint="cs"/>
          <w:sz w:val="30"/>
          <w:szCs w:val="30"/>
          <w:cs/>
        </w:rPr>
        <w:t>1</w:t>
      </w:r>
      <w:r w:rsidR="00010361">
        <w:rPr>
          <w:rFonts w:ascii="Angsana New" w:hAnsi="Angsana New" w:hint="cs"/>
          <w:sz w:val="30"/>
          <w:szCs w:val="30"/>
          <w:cs/>
        </w:rPr>
        <w:t>0</w:t>
      </w:r>
      <w:r w:rsidRPr="00E12850">
        <w:rPr>
          <w:rFonts w:ascii="Angsana New" w:hAnsi="Angsana New"/>
          <w:sz w:val="30"/>
          <w:szCs w:val="30"/>
          <w:cs/>
        </w:rPr>
        <w:tab/>
      </w:r>
      <w:r w:rsidRPr="002F6D2B">
        <w:rPr>
          <w:rFonts w:ascii="Angsana New" w:hAnsi="Angsana New"/>
          <w:sz w:val="30"/>
          <w:szCs w:val="30"/>
          <w:cs/>
        </w:rPr>
        <w:t>เงินกู้ยืม</w:t>
      </w:r>
    </w:p>
    <w:p w:rsidR="00E12850" w:rsidRPr="007A44A9" w:rsidRDefault="00E12850" w:rsidP="00E12850">
      <w:pPr>
        <w:ind w:left="851" w:hanging="425"/>
        <w:rPr>
          <w:rFonts w:ascii="Angsana New" w:hAnsi="Angsana New"/>
          <w:sz w:val="16"/>
          <w:szCs w:val="16"/>
        </w:rPr>
      </w:pPr>
    </w:p>
    <w:p w:rsidR="00E12850" w:rsidRPr="00E12850" w:rsidRDefault="00E12850" w:rsidP="007A5C6B">
      <w:pPr>
        <w:tabs>
          <w:tab w:val="left" w:pos="1418"/>
        </w:tabs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E12850">
        <w:rPr>
          <w:rFonts w:ascii="Angsana New" w:hAnsi="Angsana New"/>
          <w:sz w:val="30"/>
          <w:szCs w:val="30"/>
          <w:cs/>
        </w:rPr>
        <w:t>เงินกู้ยืมรับรู้เมื่อเริ่มแรกด้วยมูลค่ายุติธรรมของสิ่งตอบแทนที่ได้รับหักด้วยต้นทุนการจัดทำรายการที่เกิดขึ้น โดยเงินกู้ยืมวัดมูลค่าในเวลาต่อมาด้วยวิธีราคาทุนตัดจำหน่ายตามวิธีอัตราดอกเบี้ยที่แท้จริง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 (หักด้วยต้นทุนการจัดทำรายการที่เกิดขึ้น) เมื่อเทียบกับมูลค่าที่จ่ายคืนเพื่อชำระหนี้นั้น</w:t>
      </w:r>
      <w:r w:rsidR="007A5C6B">
        <w:rPr>
          <w:rFonts w:ascii="Angsana New" w:hAnsi="Angsana New"/>
          <w:sz w:val="30"/>
          <w:szCs w:val="30"/>
          <w:cs/>
        </w:rPr>
        <w:br/>
      </w:r>
      <w:r w:rsidRPr="00E12850">
        <w:rPr>
          <w:rFonts w:ascii="Angsana New" w:hAnsi="Angsana New"/>
          <w:sz w:val="30"/>
          <w:szCs w:val="30"/>
          <w:cs/>
        </w:rPr>
        <w:t xml:space="preserve">จะรับรู้ในกำไรหรือขาดทุนตลอดช่วงเวลาการกู้ยืม </w:t>
      </w:r>
    </w:p>
    <w:p w:rsidR="00E12850" w:rsidRPr="007A44A9" w:rsidRDefault="00E12850" w:rsidP="00E12850">
      <w:pPr>
        <w:ind w:left="851" w:hanging="425"/>
        <w:rPr>
          <w:rFonts w:ascii="Angsana New" w:hAnsi="Angsana New"/>
          <w:sz w:val="16"/>
          <w:szCs w:val="16"/>
        </w:rPr>
      </w:pPr>
    </w:p>
    <w:p w:rsidR="00E12850" w:rsidRDefault="00E12850" w:rsidP="007A5C6B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E12850">
        <w:rPr>
          <w:rFonts w:ascii="Angsana New" w:hAnsi="Angsana New"/>
          <w:sz w:val="30"/>
          <w:szCs w:val="30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เมื่อมีความเป็นไปได้ที่กลุ่มบริษัทจะใช้วงเงินกู้บางส่วนหรือทั้งหมด โดยค่าธรรมเนียมดังกล่าวจะถูกตั้งพักไว้รอการรับรู้เมื่อมีการเบิ</w:t>
      </w:r>
      <w:r w:rsidR="007A5C6B">
        <w:rPr>
          <w:rFonts w:ascii="Angsana New" w:hAnsi="Angsana New" w:hint="cs"/>
          <w:sz w:val="30"/>
          <w:szCs w:val="30"/>
          <w:cs/>
        </w:rPr>
        <w:t>ก</w:t>
      </w:r>
      <w:r w:rsidRPr="00E12850">
        <w:rPr>
          <w:rFonts w:ascii="Angsana New" w:hAnsi="Angsana New"/>
          <w:sz w:val="30"/>
          <w:szCs w:val="30"/>
          <w:cs/>
        </w:rPr>
        <w:t>ใช้เงินกู้ แต่ถ้าหากไม่มีหลักฐานที่มีความเป็นไปได้ที่กลุ่มบริษัทจะใช้วงเงินกู้บางส่วนหรือทั้งหมด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:rsidR="00E12850" w:rsidRDefault="00E12850" w:rsidP="00E12850">
      <w:pPr>
        <w:rPr>
          <w:rFonts w:ascii="Angsana New" w:hAnsi="Angsana New"/>
          <w:sz w:val="20"/>
          <w:szCs w:val="20"/>
        </w:rPr>
      </w:pPr>
    </w:p>
    <w:p w:rsidR="00426A5F" w:rsidRDefault="00426A5F" w:rsidP="00E12850">
      <w:pPr>
        <w:rPr>
          <w:rFonts w:ascii="Angsana New" w:hAnsi="Angsana New"/>
          <w:sz w:val="20"/>
          <w:szCs w:val="20"/>
        </w:rPr>
      </w:pPr>
    </w:p>
    <w:p w:rsidR="00426A5F" w:rsidRDefault="00426A5F" w:rsidP="00E12850">
      <w:pPr>
        <w:rPr>
          <w:rFonts w:ascii="Angsana New" w:hAnsi="Angsana New"/>
          <w:sz w:val="20"/>
          <w:szCs w:val="20"/>
        </w:rPr>
      </w:pPr>
    </w:p>
    <w:p w:rsidR="00426A5F" w:rsidRDefault="00426A5F" w:rsidP="00E12850">
      <w:pPr>
        <w:rPr>
          <w:rFonts w:ascii="Angsana New" w:hAnsi="Angsana New"/>
          <w:sz w:val="20"/>
          <w:szCs w:val="20"/>
        </w:rPr>
      </w:pPr>
    </w:p>
    <w:p w:rsidR="00426A5F" w:rsidRDefault="00426A5F" w:rsidP="00E12850">
      <w:pPr>
        <w:rPr>
          <w:rFonts w:ascii="Angsana New" w:hAnsi="Angsana New"/>
          <w:sz w:val="20"/>
          <w:szCs w:val="20"/>
        </w:rPr>
      </w:pPr>
    </w:p>
    <w:p w:rsidR="00426A5F" w:rsidRPr="00E12850" w:rsidRDefault="00426A5F" w:rsidP="00E12850">
      <w:pPr>
        <w:rPr>
          <w:rFonts w:ascii="Angsana New" w:hAnsi="Angsana New"/>
          <w:sz w:val="20"/>
          <w:szCs w:val="20"/>
        </w:rPr>
      </w:pPr>
    </w:p>
    <w:p w:rsidR="00753279" w:rsidRPr="004C3E4A" w:rsidRDefault="00753279" w:rsidP="00753279">
      <w:pPr>
        <w:ind w:left="851" w:hanging="425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</w:rPr>
        <w:lastRenderedPageBreak/>
        <w:t>4</w:t>
      </w:r>
      <w:r w:rsidRPr="004C3E4A">
        <w:rPr>
          <w:rFonts w:ascii="Angsana New" w:hAnsi="Angsana New"/>
          <w:sz w:val="30"/>
          <w:szCs w:val="30"/>
          <w:cs/>
        </w:rPr>
        <w:t>.</w:t>
      </w:r>
      <w:r w:rsidR="004B3077">
        <w:rPr>
          <w:rFonts w:ascii="Angsana New" w:hAnsi="Angsana New" w:hint="cs"/>
          <w:sz w:val="30"/>
          <w:szCs w:val="30"/>
          <w:cs/>
        </w:rPr>
        <w:t>1</w:t>
      </w:r>
      <w:r w:rsidR="00010361">
        <w:rPr>
          <w:rFonts w:ascii="Angsana New" w:hAnsi="Angsana New" w:hint="cs"/>
          <w:sz w:val="30"/>
          <w:szCs w:val="30"/>
          <w:cs/>
        </w:rPr>
        <w:t>1</w:t>
      </w:r>
      <w:r w:rsidRPr="004C3E4A">
        <w:rPr>
          <w:rFonts w:ascii="Angsana New" w:hAnsi="Angsana New" w:hint="cs"/>
          <w:sz w:val="30"/>
          <w:szCs w:val="30"/>
          <w:cs/>
        </w:rPr>
        <w:tab/>
      </w:r>
      <w:r w:rsidRPr="004C3E4A">
        <w:rPr>
          <w:rFonts w:ascii="Angsana New" w:hAnsi="Angsana New"/>
          <w:sz w:val="30"/>
          <w:szCs w:val="30"/>
          <w:cs/>
        </w:rPr>
        <w:t xml:space="preserve">สัญญาเช่าระยะยาว </w:t>
      </w:r>
    </w:p>
    <w:p w:rsidR="00753279" w:rsidRPr="00272D0C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Pr="004C3E4A" w:rsidRDefault="00753279" w:rsidP="00753279">
      <w:pPr>
        <w:ind w:left="851"/>
        <w:rPr>
          <w:rFonts w:ascii="Angsana New" w:hAnsi="Angsana New"/>
          <w:sz w:val="30"/>
          <w:szCs w:val="30"/>
          <w:cs/>
        </w:rPr>
      </w:pPr>
      <w:r w:rsidRPr="004C3E4A">
        <w:rPr>
          <w:rFonts w:ascii="Angsana New" w:hAnsi="Angsana New"/>
          <w:sz w:val="30"/>
          <w:szCs w:val="30"/>
          <w:cs/>
        </w:rPr>
        <w:t>กรณี</w:t>
      </w:r>
      <w:r w:rsidRPr="004C3E4A">
        <w:rPr>
          <w:rFonts w:ascii="Angsana New" w:hAnsi="Angsana New" w:hint="cs"/>
          <w:sz w:val="30"/>
          <w:szCs w:val="30"/>
          <w:cs/>
        </w:rPr>
        <w:t>กลุ่ม</w:t>
      </w:r>
      <w:r w:rsidRPr="004C3E4A">
        <w:rPr>
          <w:rFonts w:ascii="Angsana New" w:hAnsi="Angsana New"/>
          <w:sz w:val="30"/>
          <w:szCs w:val="30"/>
          <w:cs/>
        </w:rPr>
        <w:t>บริษัทเป็นผู้เช่า</w:t>
      </w:r>
    </w:p>
    <w:p w:rsidR="00753279" w:rsidRPr="00426A5F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Pr="001D1352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สัญญาเช่าที่ดิน อาคารและอุปกรณ์ที่ความเสี่ยงและผลตอบแทน</w:t>
      </w:r>
      <w:r w:rsidRPr="001D1352">
        <w:rPr>
          <w:rFonts w:ascii="Angsana New" w:hAnsi="Angsana New" w:hint="cs"/>
          <w:sz w:val="30"/>
          <w:szCs w:val="30"/>
          <w:cs/>
        </w:rPr>
        <w:t>ข</w:t>
      </w:r>
      <w:r w:rsidRPr="001D1352">
        <w:rPr>
          <w:rFonts w:ascii="Angsana New" w:hAnsi="Angsana New"/>
          <w:sz w:val="30"/>
          <w:szCs w:val="30"/>
          <w:cs/>
        </w:rPr>
        <w:t>องความเป็นเจ้าของส่วนใหญ่ได้โอนไปให้กับผู้เช่าถือเป็นสัญญาเช่าการเงิน 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</w:t>
      </w:r>
      <w:r w:rsidR="007A5C6B">
        <w:rPr>
          <w:rFonts w:ascii="Angsana New" w:hAnsi="Angsana New"/>
          <w:sz w:val="30"/>
          <w:szCs w:val="30"/>
          <w:cs/>
        </w:rPr>
        <w:br/>
      </w:r>
      <w:r w:rsidRPr="001D1352">
        <w:rPr>
          <w:rFonts w:ascii="Angsana New" w:hAnsi="Angsana New"/>
          <w:sz w:val="30"/>
          <w:szCs w:val="30"/>
          <w:cs/>
        </w:rPr>
        <w:t>โดยจำนวนเงินที่ต้องจ่ายจะปันส่วนระหว่างหนี้สินและค่าใช้จ่ายทางการเงินเพื่อให้ได้อัตราดอกเบี้ยคงที่</w:t>
      </w:r>
      <w:r w:rsidR="00860C6E">
        <w:rPr>
          <w:rFonts w:ascii="Angsana New" w:hAnsi="Angsana New"/>
          <w:sz w:val="30"/>
          <w:szCs w:val="30"/>
          <w:cs/>
        </w:rPr>
        <w:br/>
      </w:r>
      <w:r w:rsidRPr="001D1352">
        <w:rPr>
          <w:rFonts w:ascii="Angsana New" w:hAnsi="Angsana New"/>
          <w:sz w:val="30"/>
          <w:szCs w:val="30"/>
          <w:cs/>
        </w:rPr>
        <w:t>ต่อหนี้สินคงค้างอยู่โดยพิจารณาแยกแต่ละสัญญา  ภาระผูกพันตามสัญญาเช่าหักค่าใช้จ่ายทางการเงินจะบันทึกเป็นหนี้สินระยะยาว  ส่วนดอกเบี้ยจ่ายจะบันทึกในกำไร</w:t>
      </w:r>
      <w:r w:rsidRPr="001D1352">
        <w:rPr>
          <w:rFonts w:ascii="Angsana New" w:hAnsi="Angsana New" w:hint="cs"/>
          <w:sz w:val="30"/>
          <w:szCs w:val="30"/>
          <w:cs/>
        </w:rPr>
        <w:t>หรือ</w:t>
      </w:r>
      <w:r w:rsidRPr="001D1352">
        <w:rPr>
          <w:rFonts w:ascii="Angsana New" w:hAnsi="Angsana New"/>
          <w:sz w:val="30"/>
          <w:szCs w:val="30"/>
          <w:cs/>
        </w:rPr>
        <w:t>ขาดทุนตลอดอายุของสัญญาเช่า</w:t>
      </w:r>
      <w:r w:rsidR="00860C6E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 xml:space="preserve">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แต่หากมีความไม่แน่นอนในสิทธิการเป็นเจ้าของเมื่อสัญญาสิ้นสุดจะคำนวณค่าเสื่อมราคาตามอายุการใช้งานของสินทรัพย์ที่เช่าหรืออายุของสัญญาเช่าแล้วแต่ระยะเวลาใดจะต่ำกว่า</w:t>
      </w:r>
    </w:p>
    <w:p w:rsidR="005776D0" w:rsidRPr="00603697" w:rsidRDefault="005776D0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จะจัดเป็นสัญญาเช่าดำเนินงาน  เงินที่ต้องจ่ายภายใต้สัญญาเช่าดำเนินงาน (สุทธิจากสิ่งตอบแทนจูงใจที่ได้รับจากผู้ให้เช่า)  จะบันทึกในกำไร</w:t>
      </w:r>
      <w:r w:rsidRPr="001D1352">
        <w:rPr>
          <w:rFonts w:ascii="Angsana New" w:hAnsi="Angsana New" w:hint="cs"/>
          <w:sz w:val="30"/>
          <w:szCs w:val="30"/>
          <w:cs/>
        </w:rPr>
        <w:t>หรือ</w:t>
      </w:r>
      <w:r w:rsidRPr="001D1352">
        <w:rPr>
          <w:rFonts w:ascii="Angsana New" w:hAnsi="Angsana New"/>
          <w:sz w:val="30"/>
          <w:szCs w:val="30"/>
          <w:cs/>
        </w:rPr>
        <w:t>ขาดทุนโดยใช้วิธีเส้นตรงตลอดอายุสัญญาเช่านั้น</w:t>
      </w:r>
    </w:p>
    <w:p w:rsidR="00831BCA" w:rsidRPr="00603697" w:rsidRDefault="00831BCA" w:rsidP="00831BCA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ค่าใช้จ่ายที่เกิดขึ้นจากการยกเลิกสัญญาเช่าดำเนินงานก่อนหมดอายุการเช่า  เช่น  เบี้ยปรับที่ต้องจ่ายให้กับผู้ให้เช่าจะบันทึก</w:t>
      </w:r>
      <w:r w:rsidRPr="003F1A82">
        <w:rPr>
          <w:rFonts w:ascii="Angsana New" w:hAnsi="Angsana New"/>
          <w:sz w:val="30"/>
          <w:szCs w:val="30"/>
          <w:cs/>
        </w:rPr>
        <w:t>เป็นค่าใช้จ่ายในรอบระยะเวลาบัญชีที่การยกเลิกนั้นเกิดขึ้น</w:t>
      </w:r>
    </w:p>
    <w:p w:rsidR="00272D0C" w:rsidRDefault="00272D0C" w:rsidP="0075327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53279" w:rsidRPr="003F1A82" w:rsidRDefault="00753279" w:rsidP="00753279">
      <w:pPr>
        <w:ind w:left="851" w:hanging="425"/>
        <w:rPr>
          <w:rFonts w:ascii="Angsana New" w:hAnsi="Angsana New"/>
          <w:sz w:val="30"/>
          <w:szCs w:val="30"/>
        </w:rPr>
      </w:pPr>
      <w:r w:rsidRPr="003F1A82">
        <w:rPr>
          <w:rFonts w:ascii="Angsana New" w:hAnsi="Angsana New" w:hint="cs"/>
          <w:sz w:val="30"/>
          <w:szCs w:val="30"/>
          <w:cs/>
        </w:rPr>
        <w:tab/>
        <w:t>กลุ่มบริษัทเป็นผู้ให้เช่า</w:t>
      </w:r>
    </w:p>
    <w:p w:rsidR="00272D0C" w:rsidRPr="004858D0" w:rsidRDefault="00753279" w:rsidP="00272D0C">
      <w:pPr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  <w:r w:rsidRPr="005776D0">
        <w:rPr>
          <w:rFonts w:ascii="Angsana New" w:hAnsi="Angsana New" w:hint="cs"/>
          <w:cs/>
        </w:rPr>
        <w:tab/>
      </w:r>
    </w:p>
    <w:p w:rsidR="00753279" w:rsidRPr="003F1A82" w:rsidRDefault="00753279" w:rsidP="00753279">
      <w:pPr>
        <w:ind w:left="851" w:hanging="425"/>
        <w:rPr>
          <w:rFonts w:ascii="Angsana New" w:hAnsi="Angsana New"/>
          <w:sz w:val="30"/>
          <w:szCs w:val="30"/>
        </w:rPr>
      </w:pPr>
      <w:r w:rsidRPr="003F1A82">
        <w:rPr>
          <w:rFonts w:ascii="Angsana New" w:hAnsi="Angsana New" w:hint="cs"/>
          <w:sz w:val="30"/>
          <w:szCs w:val="30"/>
          <w:cs/>
        </w:rPr>
        <w:tab/>
        <w:t>สัญญาเช่าดำเนินงาน</w:t>
      </w:r>
    </w:p>
    <w:p w:rsidR="00753279" w:rsidRPr="003E5C67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Default="00753279" w:rsidP="00753279">
      <w:pPr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3F1A82">
        <w:rPr>
          <w:rFonts w:ascii="Angsana New" w:hAnsi="Angsana New" w:hint="cs"/>
          <w:sz w:val="30"/>
          <w:szCs w:val="30"/>
          <w:cs/>
        </w:rPr>
        <w:tab/>
      </w:r>
      <w:r w:rsidRPr="003F1A82">
        <w:rPr>
          <w:rFonts w:ascii="Angsana New" w:hAnsi="Angsana New" w:hint="cs"/>
          <w:sz w:val="30"/>
          <w:szCs w:val="30"/>
          <w:cs/>
        </w:rPr>
        <w:tab/>
        <w:t>สินทรัพย์ที่ให้เช่าภายใต้สัญญาเช่าดำเนินงานแสดงรวมอยู่ในที่ดิน อาคารและอุปกรณ์ในงบแสดง</w:t>
      </w:r>
      <w:r w:rsidR="001E0C64">
        <w:rPr>
          <w:rFonts w:ascii="Angsana New" w:hAnsi="Angsana New" w:hint="cs"/>
          <w:sz w:val="30"/>
          <w:szCs w:val="30"/>
          <w:cs/>
        </w:rPr>
        <w:t xml:space="preserve">    </w:t>
      </w:r>
      <w:r w:rsidRPr="003F1A82">
        <w:rPr>
          <w:rFonts w:ascii="Angsana New" w:hAnsi="Angsana New" w:hint="cs"/>
          <w:sz w:val="30"/>
          <w:szCs w:val="30"/>
          <w:cs/>
        </w:rPr>
        <w:t>ฐานะการเงินและตัดค่าเสื่อมราคาตลอดอายุการใช้งานของสินทรัพย์เช่นเดียวกันสินทรัพย์ถาวรที่มีลักษณะเหมือนกัน</w:t>
      </w:r>
    </w:p>
    <w:p w:rsidR="009E3738" w:rsidRPr="009E3738" w:rsidRDefault="009E3738" w:rsidP="00753279">
      <w:pPr>
        <w:ind w:left="851" w:hanging="425"/>
        <w:jc w:val="thaiDistribute"/>
        <w:rPr>
          <w:rFonts w:ascii="Angsana New" w:hAnsi="Angsana New"/>
          <w:sz w:val="20"/>
          <w:szCs w:val="20"/>
        </w:rPr>
      </w:pPr>
    </w:p>
    <w:p w:rsidR="00753279" w:rsidRPr="001D1352" w:rsidRDefault="00753279" w:rsidP="00753279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</w:rPr>
        <w:t>4</w:t>
      </w:r>
      <w:r w:rsidRPr="001D1352">
        <w:rPr>
          <w:rFonts w:ascii="Angsana New" w:hAnsi="Angsana New"/>
          <w:sz w:val="30"/>
          <w:szCs w:val="30"/>
          <w:cs/>
        </w:rPr>
        <w:t>.</w:t>
      </w:r>
      <w:r w:rsidRPr="001D1352">
        <w:rPr>
          <w:rFonts w:ascii="Angsana New" w:hAnsi="Angsana New" w:hint="cs"/>
          <w:sz w:val="30"/>
          <w:szCs w:val="30"/>
          <w:cs/>
        </w:rPr>
        <w:t>1</w:t>
      </w:r>
      <w:r w:rsidR="00010361">
        <w:rPr>
          <w:rFonts w:ascii="Angsana New" w:hAnsi="Angsana New" w:hint="cs"/>
          <w:sz w:val="30"/>
          <w:szCs w:val="30"/>
          <w:cs/>
        </w:rPr>
        <w:t>2</w:t>
      </w:r>
      <w:r w:rsidRPr="001D1352">
        <w:rPr>
          <w:rFonts w:ascii="Angsana New" w:hAnsi="Angsana New" w:hint="cs"/>
          <w:sz w:val="30"/>
          <w:szCs w:val="30"/>
          <w:cs/>
        </w:rPr>
        <w:tab/>
      </w:r>
      <w:r w:rsidRPr="001D1352">
        <w:rPr>
          <w:rFonts w:ascii="Angsana New" w:hAnsi="Angsana New"/>
          <w:sz w:val="30"/>
          <w:szCs w:val="30"/>
          <w:cs/>
        </w:rPr>
        <w:t>ประมาณการหนี้สิน</w:t>
      </w:r>
    </w:p>
    <w:p w:rsidR="00753279" w:rsidRPr="00AF3FDC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  <w:r w:rsidRPr="00400AE3">
        <w:rPr>
          <w:rFonts w:ascii="Angsana New" w:hAnsi="Angsana New"/>
          <w:sz w:val="20"/>
          <w:szCs w:val="20"/>
          <w:cs/>
        </w:rPr>
        <w:tab/>
      </w:r>
      <w:r w:rsidRPr="00400AE3">
        <w:rPr>
          <w:rFonts w:ascii="Angsana New" w:hAnsi="Angsana New"/>
          <w:sz w:val="20"/>
          <w:szCs w:val="20"/>
          <w:cs/>
        </w:rPr>
        <w:tab/>
      </w:r>
    </w:p>
    <w:p w:rsidR="00753279" w:rsidRPr="001D1352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z w:val="30"/>
          <w:szCs w:val="30"/>
          <w:cs/>
        </w:rPr>
        <w:t>กลุ่ม</w:t>
      </w:r>
      <w:r w:rsidRPr="001D1352">
        <w:rPr>
          <w:rFonts w:ascii="Angsana New" w:hAnsi="Angsana New"/>
          <w:sz w:val="30"/>
          <w:szCs w:val="30"/>
          <w:cs/>
        </w:rPr>
        <w:t>บริษัทจะบันทึกประมาณการหนี้สินเมื่อมีความเป็นไปได้ค่อนข้างแน่ของการเกิดภาระผูกพั</w:t>
      </w:r>
      <w:r w:rsidRPr="001D1352">
        <w:rPr>
          <w:rFonts w:ascii="Angsana New" w:hAnsi="Angsana New" w:hint="cs"/>
          <w:sz w:val="30"/>
          <w:szCs w:val="30"/>
          <w:cs/>
        </w:rPr>
        <w:t>น</w:t>
      </w:r>
      <w:r w:rsidRPr="001D1352">
        <w:rPr>
          <w:rFonts w:ascii="Angsana New" w:hAnsi="Angsana New"/>
          <w:sz w:val="30"/>
          <w:szCs w:val="30"/>
          <w:cs/>
        </w:rPr>
        <w:t>ในปัจจุบันตามกฎหมายหรือจากการอนุมานอันเป็นผลสืบเนื่องมาจากเหตุการณ์ในอดีต</w:t>
      </w:r>
      <w:r w:rsidRPr="001D1352">
        <w:rPr>
          <w:rFonts w:ascii="Angsana New" w:hAnsi="Angsana New" w:hint="cs"/>
          <w:sz w:val="30"/>
          <w:szCs w:val="30"/>
          <w:cs/>
        </w:rPr>
        <w:t xml:space="preserve">  </w:t>
      </w:r>
      <w:r w:rsidRPr="001D1352">
        <w:rPr>
          <w:rFonts w:ascii="Angsana New" w:hAnsi="Angsana New"/>
          <w:sz w:val="30"/>
          <w:szCs w:val="30"/>
          <w:cs/>
        </w:rPr>
        <w:t>ภาระผูกพันดังกล่าวคาดว่าจะส่งผลให้ต้อง</w:t>
      </w:r>
      <w:r w:rsidRPr="001D1352">
        <w:rPr>
          <w:rFonts w:ascii="Angsana New" w:hAnsi="Angsana New" w:hint="cs"/>
          <w:sz w:val="30"/>
          <w:szCs w:val="30"/>
          <w:cs/>
        </w:rPr>
        <w:t>สูญเสีย</w:t>
      </w:r>
      <w:r w:rsidRPr="001D1352">
        <w:rPr>
          <w:rFonts w:ascii="Angsana New" w:hAnsi="Angsana New"/>
          <w:sz w:val="30"/>
          <w:szCs w:val="30"/>
          <w:cs/>
        </w:rPr>
        <w:t>ทรัพยากรเพื่อจ่ายชำระภาระผูกพันและสามารถประมาณการ</w:t>
      </w:r>
      <w:r w:rsidRPr="001D1352">
        <w:rPr>
          <w:rFonts w:ascii="Angsana New" w:hAnsi="Angsana New" w:hint="cs"/>
          <w:sz w:val="30"/>
          <w:szCs w:val="30"/>
          <w:cs/>
        </w:rPr>
        <w:t>จำนวนที่ต้องจ่าย</w:t>
      </w:r>
      <w:r w:rsidRPr="001D1352">
        <w:rPr>
          <w:rFonts w:ascii="Angsana New" w:hAnsi="Angsana New"/>
          <w:sz w:val="30"/>
          <w:szCs w:val="30"/>
          <w:cs/>
        </w:rPr>
        <w:t xml:space="preserve">ได้อย่างน่าเชื่อถือ 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 xml:space="preserve">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 </w:t>
      </w:r>
      <w:r w:rsidRPr="001D1352">
        <w:rPr>
          <w:rFonts w:ascii="Angsana New" w:hAnsi="Angsana New" w:hint="cs"/>
          <w:sz w:val="30"/>
          <w:szCs w:val="30"/>
          <w:cs/>
        </w:rPr>
        <w:t>เมื่อได้จ่ายประมาณการหนี้สินไปแล้ว</w:t>
      </w:r>
    </w:p>
    <w:p w:rsidR="00603697" w:rsidRDefault="00603697" w:rsidP="0075327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426A5F" w:rsidRDefault="00426A5F" w:rsidP="0075327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426A5F" w:rsidRDefault="00426A5F" w:rsidP="0075327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625A5" w:rsidRPr="00677213" w:rsidRDefault="00A625A5" w:rsidP="00A625A5">
      <w:pPr>
        <w:ind w:left="851" w:hanging="425"/>
        <w:rPr>
          <w:rFonts w:ascii="Angsana New" w:hAnsi="Angsana New"/>
          <w:sz w:val="30"/>
          <w:szCs w:val="30"/>
        </w:rPr>
      </w:pPr>
      <w:r w:rsidRPr="00677213">
        <w:rPr>
          <w:rFonts w:ascii="Angsana New" w:hAnsi="Angsana New"/>
          <w:sz w:val="30"/>
          <w:szCs w:val="30"/>
        </w:rPr>
        <w:lastRenderedPageBreak/>
        <w:t>4</w:t>
      </w:r>
      <w:r w:rsidRPr="00677213">
        <w:rPr>
          <w:rFonts w:ascii="Angsana New" w:hAnsi="Angsana New"/>
          <w:sz w:val="30"/>
          <w:szCs w:val="30"/>
          <w:cs/>
        </w:rPr>
        <w:t>.</w:t>
      </w:r>
      <w:r w:rsidRPr="000F67F3">
        <w:rPr>
          <w:rFonts w:ascii="Angsana New" w:hAnsi="Angsana New"/>
          <w:sz w:val="30"/>
          <w:szCs w:val="30"/>
        </w:rPr>
        <w:t>1</w:t>
      </w:r>
      <w:r w:rsidR="00010361">
        <w:rPr>
          <w:rFonts w:ascii="Angsana New" w:hAnsi="Angsana New"/>
          <w:sz w:val="30"/>
          <w:szCs w:val="30"/>
        </w:rPr>
        <w:t>3</w:t>
      </w:r>
      <w:r w:rsidRPr="000F67F3">
        <w:rPr>
          <w:rFonts w:ascii="Angsana New" w:hAnsi="Angsana New"/>
          <w:sz w:val="30"/>
          <w:szCs w:val="30"/>
        </w:rPr>
        <w:tab/>
      </w:r>
      <w:r w:rsidRPr="000F67F3">
        <w:rPr>
          <w:rFonts w:ascii="Angsana New" w:hAnsi="Angsana New" w:hint="cs"/>
          <w:sz w:val="30"/>
          <w:szCs w:val="30"/>
          <w:cs/>
        </w:rPr>
        <w:t>ประมาณการรื้อถอน</w:t>
      </w:r>
    </w:p>
    <w:p w:rsidR="00A625A5" w:rsidRPr="003E5C67" w:rsidRDefault="00A625A5" w:rsidP="00A625A5">
      <w:pPr>
        <w:ind w:left="851" w:hanging="425"/>
        <w:jc w:val="thaiDistribute"/>
        <w:rPr>
          <w:rFonts w:ascii="Angsana New" w:hAnsi="Angsana New"/>
          <w:sz w:val="16"/>
          <w:szCs w:val="16"/>
          <w:cs/>
        </w:rPr>
      </w:pPr>
    </w:p>
    <w:p w:rsidR="00A625A5" w:rsidRPr="00677213" w:rsidRDefault="00A625A5" w:rsidP="00A625A5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677213">
        <w:rPr>
          <w:rFonts w:ascii="Angsana New" w:hAnsi="Angsana New" w:hint="cs"/>
          <w:sz w:val="30"/>
          <w:szCs w:val="30"/>
          <w:cs/>
        </w:rPr>
        <w:t>กลุ่ม</w:t>
      </w:r>
      <w:r w:rsidRPr="00677213">
        <w:rPr>
          <w:rFonts w:ascii="Angsana New" w:hAnsi="Angsana New"/>
          <w:sz w:val="30"/>
          <w:szCs w:val="30"/>
          <w:cs/>
        </w:rPr>
        <w:t>บริษัทรับรู้ประมาณการหนี้สินค่ารื้อถอน</w:t>
      </w:r>
      <w:r>
        <w:rPr>
          <w:rFonts w:ascii="Angsana New" w:hAnsi="Angsana New" w:hint="cs"/>
          <w:sz w:val="30"/>
          <w:szCs w:val="30"/>
          <w:cs/>
        </w:rPr>
        <w:t>อาคารโรงงาน</w:t>
      </w:r>
      <w:r w:rsidRPr="00677213">
        <w:rPr>
          <w:rFonts w:ascii="Angsana New" w:hAnsi="Angsana New"/>
          <w:sz w:val="30"/>
          <w:szCs w:val="30"/>
          <w:cs/>
        </w:rPr>
        <w:t>ด้วยมูลค่าปัจจุบันของประมาณการของต้นทุนค่ารื้อถอนที่จะเกิดขึ้น ณ วันสิ้นสุด</w:t>
      </w:r>
      <w:r>
        <w:rPr>
          <w:rFonts w:ascii="Angsana New" w:hAnsi="Angsana New" w:hint="cs"/>
          <w:sz w:val="30"/>
          <w:szCs w:val="30"/>
          <w:cs/>
        </w:rPr>
        <w:t>อายุ</w:t>
      </w:r>
      <w:r w:rsidR="00736957">
        <w:rPr>
          <w:rFonts w:ascii="Angsana New" w:hAnsi="Angsana New" w:hint="cs"/>
          <w:sz w:val="30"/>
          <w:szCs w:val="30"/>
          <w:cs/>
        </w:rPr>
        <w:t>การให้ประโยชน์ของอาคารโรงงาน</w:t>
      </w:r>
      <w:r w:rsidRPr="00677213">
        <w:rPr>
          <w:rFonts w:ascii="Angsana New" w:hAnsi="Angsana New"/>
          <w:sz w:val="30"/>
          <w:szCs w:val="30"/>
          <w:cs/>
        </w:rPr>
        <w:t xml:space="preserve"> หนี้สินค่ารื้อถอนที่รับรู้คิดมาจากประมาณการต้นทุนค่ารื้อถอนในอนาคต โดยมีสมมติฐานต่าง ๆ เช่น ระยะเวลารื้อถอนและอัตราเงินเฟ้อในอนาคต มูลค่าปัจจุบันของประมาณการของต้นทุนค่ารื้อถอน</w:t>
      </w:r>
      <w:r>
        <w:rPr>
          <w:rFonts w:ascii="Angsana New" w:hAnsi="Angsana New" w:hint="cs"/>
          <w:sz w:val="30"/>
          <w:szCs w:val="30"/>
          <w:cs/>
        </w:rPr>
        <w:t>อาคารโรงงาน</w:t>
      </w:r>
      <w:r w:rsidRPr="00677213">
        <w:rPr>
          <w:rFonts w:ascii="Angsana New" w:hAnsi="Angsana New"/>
          <w:sz w:val="30"/>
          <w:szCs w:val="30"/>
          <w:cs/>
        </w:rPr>
        <w:t>โดยใช้อัตราคิดลดที่ประมาณขึ้น</w:t>
      </w:r>
      <w:r w:rsidR="00736957">
        <w:rPr>
          <w:rFonts w:ascii="Angsana New" w:hAnsi="Angsana New"/>
          <w:sz w:val="30"/>
          <w:szCs w:val="30"/>
          <w:cs/>
        </w:rPr>
        <w:br/>
      </w:r>
      <w:r w:rsidRPr="00677213">
        <w:rPr>
          <w:rFonts w:ascii="Angsana New" w:hAnsi="Angsana New"/>
          <w:sz w:val="30"/>
          <w:szCs w:val="30"/>
          <w:cs/>
        </w:rPr>
        <w:t>โดยผู้บริหาร และแสดงเป็นส่วนหนึ่งของต้นทุน</w:t>
      </w:r>
      <w:r>
        <w:rPr>
          <w:rFonts w:ascii="Angsana New" w:hAnsi="Angsana New" w:hint="cs"/>
          <w:sz w:val="30"/>
          <w:szCs w:val="30"/>
          <w:cs/>
        </w:rPr>
        <w:t>อาคารโรงงาน</w:t>
      </w:r>
    </w:p>
    <w:p w:rsidR="007A5C6B" w:rsidRPr="00094ED3" w:rsidRDefault="007A5C6B" w:rsidP="00913E4F">
      <w:pPr>
        <w:jc w:val="thaiDistribute"/>
        <w:rPr>
          <w:rFonts w:ascii="Angsana New" w:hAnsi="Angsana New"/>
          <w:sz w:val="20"/>
          <w:szCs w:val="20"/>
        </w:rPr>
      </w:pPr>
    </w:p>
    <w:p w:rsidR="00753279" w:rsidRPr="00677213" w:rsidRDefault="00753279" w:rsidP="00753279">
      <w:pPr>
        <w:ind w:left="851" w:hanging="425"/>
        <w:rPr>
          <w:rFonts w:ascii="Angsana New" w:hAnsi="Angsana New"/>
          <w:sz w:val="30"/>
          <w:szCs w:val="30"/>
          <w:cs/>
        </w:rPr>
      </w:pPr>
      <w:r w:rsidRPr="00677213">
        <w:rPr>
          <w:rFonts w:ascii="Angsana New" w:hAnsi="Angsana New"/>
          <w:sz w:val="30"/>
          <w:szCs w:val="30"/>
        </w:rPr>
        <w:t>4</w:t>
      </w:r>
      <w:r w:rsidRPr="00677213">
        <w:rPr>
          <w:rFonts w:ascii="Angsana New" w:hAnsi="Angsana New"/>
          <w:sz w:val="30"/>
          <w:szCs w:val="30"/>
          <w:cs/>
        </w:rPr>
        <w:t>.</w:t>
      </w:r>
      <w:r w:rsidRPr="00677213">
        <w:rPr>
          <w:rFonts w:ascii="Angsana New" w:hAnsi="Angsana New" w:hint="cs"/>
          <w:sz w:val="30"/>
          <w:szCs w:val="30"/>
          <w:cs/>
        </w:rPr>
        <w:t>1</w:t>
      </w:r>
      <w:r w:rsidR="00010361">
        <w:rPr>
          <w:rFonts w:ascii="Angsana New" w:hAnsi="Angsana New" w:hint="cs"/>
          <w:sz w:val="30"/>
          <w:szCs w:val="30"/>
          <w:cs/>
        </w:rPr>
        <w:t>4</w:t>
      </w:r>
      <w:r w:rsidRPr="00677213">
        <w:rPr>
          <w:rFonts w:ascii="Angsana New" w:hAnsi="Angsana New" w:hint="cs"/>
          <w:sz w:val="30"/>
          <w:szCs w:val="30"/>
          <w:cs/>
        </w:rPr>
        <w:tab/>
      </w:r>
      <w:r w:rsidRPr="00677213">
        <w:rPr>
          <w:rFonts w:ascii="Angsana New" w:hAnsi="Angsana New"/>
          <w:sz w:val="30"/>
          <w:szCs w:val="30"/>
          <w:cs/>
        </w:rPr>
        <w:t>การรับรู้รายได้</w:t>
      </w:r>
    </w:p>
    <w:p w:rsidR="00753279" w:rsidRPr="00B2578E" w:rsidRDefault="00753279" w:rsidP="00753279">
      <w:pPr>
        <w:jc w:val="thaiDistribute"/>
        <w:rPr>
          <w:rFonts w:ascii="Angsana New" w:hAnsi="Angsana New"/>
          <w:sz w:val="16"/>
          <w:szCs w:val="16"/>
          <w:cs/>
        </w:rPr>
      </w:pPr>
      <w:r w:rsidRPr="00B06B48">
        <w:rPr>
          <w:rFonts w:ascii="Angsana New" w:hAnsi="Angsana New"/>
          <w:sz w:val="18"/>
          <w:szCs w:val="18"/>
          <w:cs/>
        </w:rPr>
        <w:tab/>
      </w:r>
      <w:r w:rsidRPr="005776D0">
        <w:rPr>
          <w:rFonts w:ascii="Angsana New" w:hAnsi="Angsana New"/>
          <w:cs/>
        </w:rPr>
        <w:tab/>
      </w: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677213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กลุ่มบริษัทรับรู้รายได้จากการขายเมื่อส่งมอบสินค้าและลูกค้ายอมรับสินค้านั้น รายได้จากการขายเป็นจำนวนที่สุทธิจากภาษีขายและส่วนลด</w:t>
      </w:r>
    </w:p>
    <w:p w:rsidR="00094ED3" w:rsidRPr="00603697" w:rsidRDefault="00094ED3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Pr="006C0CE0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รายได้ค่าเช่า</w:t>
      </w:r>
      <w:r w:rsidRPr="001D1352">
        <w:rPr>
          <w:rFonts w:ascii="Angsana New" w:hAnsi="Angsana New" w:hint="cs"/>
          <w:sz w:val="30"/>
          <w:szCs w:val="30"/>
          <w:cs/>
        </w:rPr>
        <w:t>รับรู้</w:t>
      </w:r>
      <w:r w:rsidRPr="001D1352">
        <w:rPr>
          <w:rFonts w:ascii="Angsana New" w:hAnsi="Angsana New"/>
          <w:sz w:val="30"/>
          <w:szCs w:val="30"/>
          <w:cs/>
        </w:rPr>
        <w:t>โดยวิธีเส้นตรงตาม</w:t>
      </w:r>
      <w:r w:rsidRPr="006C0CE0">
        <w:rPr>
          <w:rFonts w:ascii="Angsana New" w:hAnsi="Angsana New"/>
          <w:sz w:val="30"/>
          <w:szCs w:val="30"/>
          <w:cs/>
        </w:rPr>
        <w:t>ระยะเวลาของสัญญาเช่า</w:t>
      </w:r>
    </w:p>
    <w:p w:rsidR="00753279" w:rsidRPr="00603697" w:rsidRDefault="00753279" w:rsidP="00753279">
      <w:pPr>
        <w:ind w:left="851" w:firstLine="567"/>
        <w:rPr>
          <w:rFonts w:ascii="Angsana New" w:hAnsi="Angsana New"/>
          <w:sz w:val="16"/>
          <w:szCs w:val="16"/>
          <w:cs/>
        </w:rPr>
      </w:pPr>
    </w:p>
    <w:p w:rsidR="00753279" w:rsidRPr="001D1352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6C0CE0">
        <w:rPr>
          <w:rFonts w:ascii="Angsana New" w:hAnsi="Angsana New"/>
          <w:sz w:val="30"/>
          <w:szCs w:val="30"/>
          <w:cs/>
        </w:rPr>
        <w:t>รายได้ดอกเบี้ยรับรู้เป็นรายได้ตามเกณฑ์</w:t>
      </w:r>
      <w:r w:rsidRPr="006C0CE0">
        <w:rPr>
          <w:rFonts w:ascii="Angsana New" w:hAnsi="Angsana New" w:hint="cs"/>
          <w:sz w:val="30"/>
          <w:szCs w:val="30"/>
          <w:cs/>
        </w:rPr>
        <w:t>คงค้าง</w:t>
      </w:r>
    </w:p>
    <w:p w:rsidR="00753279" w:rsidRPr="00603697" w:rsidRDefault="00753279" w:rsidP="00753279">
      <w:pPr>
        <w:ind w:left="851" w:firstLine="567"/>
        <w:rPr>
          <w:rFonts w:ascii="Angsana New" w:hAnsi="Angsana New"/>
          <w:sz w:val="16"/>
          <w:szCs w:val="16"/>
          <w:cs/>
        </w:rPr>
      </w:pPr>
    </w:p>
    <w:p w:rsidR="00753279" w:rsidRDefault="00753279" w:rsidP="00753279">
      <w:pPr>
        <w:ind w:left="851" w:firstLine="567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รายได้อื่นรับรู้</w:t>
      </w:r>
      <w:r w:rsidRPr="001D1352">
        <w:rPr>
          <w:rFonts w:ascii="Angsana New" w:hAnsi="Angsana New" w:hint="cs"/>
          <w:sz w:val="30"/>
          <w:szCs w:val="30"/>
          <w:cs/>
        </w:rPr>
        <w:t>เป็นรายได้</w:t>
      </w:r>
      <w:r w:rsidRPr="001D1352">
        <w:rPr>
          <w:rFonts w:ascii="Angsana New" w:hAnsi="Angsana New"/>
          <w:sz w:val="30"/>
          <w:szCs w:val="30"/>
          <w:cs/>
        </w:rPr>
        <w:t>ตามเกณฑ์คงค้าง</w:t>
      </w:r>
    </w:p>
    <w:p w:rsidR="00094ED3" w:rsidRDefault="00094ED3" w:rsidP="00753279">
      <w:pPr>
        <w:ind w:left="851" w:firstLine="567"/>
        <w:rPr>
          <w:rFonts w:ascii="Angsana New" w:hAnsi="Angsana New"/>
          <w:sz w:val="20"/>
          <w:szCs w:val="20"/>
        </w:rPr>
      </w:pPr>
    </w:p>
    <w:p w:rsidR="00753279" w:rsidRPr="004C3E4A" w:rsidRDefault="00753279" w:rsidP="00753279">
      <w:pPr>
        <w:tabs>
          <w:tab w:val="left" w:pos="720"/>
          <w:tab w:val="left" w:pos="1440"/>
          <w:tab w:val="left" w:pos="2160"/>
          <w:tab w:val="left" w:pos="2880"/>
          <w:tab w:val="left" w:pos="3790"/>
        </w:tabs>
        <w:ind w:left="851" w:hanging="425"/>
        <w:rPr>
          <w:rFonts w:ascii="Angsana New" w:hAnsi="Angsana New"/>
          <w:sz w:val="30"/>
          <w:szCs w:val="30"/>
          <w:cs/>
        </w:rPr>
      </w:pPr>
      <w:r w:rsidRPr="004C3E4A">
        <w:rPr>
          <w:rFonts w:ascii="Angsana New" w:hAnsi="Angsana New"/>
          <w:sz w:val="30"/>
          <w:szCs w:val="30"/>
        </w:rPr>
        <w:t>4</w:t>
      </w:r>
      <w:r w:rsidRPr="004C3E4A">
        <w:rPr>
          <w:rFonts w:ascii="Angsana New" w:hAnsi="Angsana New"/>
          <w:sz w:val="30"/>
          <w:szCs w:val="30"/>
          <w:cs/>
        </w:rPr>
        <w:t>.</w:t>
      </w:r>
      <w:r w:rsidRPr="004C3E4A">
        <w:rPr>
          <w:rFonts w:ascii="Angsana New" w:hAnsi="Angsana New"/>
          <w:sz w:val="30"/>
          <w:szCs w:val="30"/>
        </w:rPr>
        <w:t>1</w:t>
      </w:r>
      <w:r w:rsidR="00010361">
        <w:rPr>
          <w:rFonts w:ascii="Angsana New" w:hAnsi="Angsana New"/>
          <w:sz w:val="30"/>
          <w:szCs w:val="30"/>
        </w:rPr>
        <w:t>5</w:t>
      </w:r>
      <w:r w:rsidRPr="004C3E4A">
        <w:rPr>
          <w:rFonts w:ascii="Angsana New" w:hAnsi="Angsana New" w:hint="cs"/>
          <w:sz w:val="30"/>
          <w:szCs w:val="30"/>
          <w:cs/>
        </w:rPr>
        <w:tab/>
      </w:r>
      <w:r w:rsidRPr="004C3E4A">
        <w:rPr>
          <w:rFonts w:ascii="Angsana New" w:hAnsi="Angsana New"/>
          <w:sz w:val="30"/>
          <w:szCs w:val="30"/>
          <w:cs/>
        </w:rPr>
        <w:t>การแปลงค่าเงินตราต่างประเทศ</w:t>
      </w:r>
      <w:r w:rsidRPr="004C3E4A">
        <w:rPr>
          <w:rFonts w:ascii="Angsana New" w:hAnsi="Angsana New"/>
          <w:sz w:val="30"/>
          <w:szCs w:val="30"/>
          <w:cs/>
        </w:rPr>
        <w:tab/>
      </w:r>
    </w:p>
    <w:p w:rsidR="00753279" w:rsidRPr="00B06B48" w:rsidRDefault="00753279" w:rsidP="00753279">
      <w:pPr>
        <w:rPr>
          <w:rFonts w:ascii="Angsana New" w:hAnsi="Angsana New"/>
          <w:sz w:val="16"/>
          <w:szCs w:val="16"/>
          <w:cs/>
        </w:rPr>
      </w:pP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กลุ่ม</w:t>
      </w:r>
      <w:r w:rsidRPr="004C3E4A">
        <w:rPr>
          <w:rFonts w:ascii="Angsana New" w:hAnsi="Angsana New"/>
          <w:sz w:val="30"/>
          <w:szCs w:val="30"/>
          <w:cs/>
        </w:rPr>
        <w:t>บริษัทแปลงค่ารายการที่เป็นเงินตราต่างประเทศที่เกิดขึ้นให้เป็นเงินบาทโดยใช้อัตราแลกเปลี่ยน ณ วันที่เกิดรายการและแปลงค่าสินทรัพย์และหนี้สินที่เป็นตัวเงินและเป็นเงินตราต่างประเทศ</w:t>
      </w:r>
      <w:r w:rsidRPr="004C3E4A">
        <w:rPr>
          <w:rFonts w:ascii="Angsana New" w:hAnsi="Angsana New" w:hint="cs"/>
          <w:sz w:val="30"/>
          <w:szCs w:val="30"/>
          <w:cs/>
        </w:rPr>
        <w:t xml:space="preserve">  </w:t>
      </w:r>
      <w:r w:rsidRPr="004C3E4A">
        <w:rPr>
          <w:rFonts w:ascii="Angsana New" w:hAnsi="Angsana New"/>
          <w:sz w:val="30"/>
          <w:szCs w:val="30"/>
          <w:cs/>
        </w:rPr>
        <w:t>ณ</w:t>
      </w:r>
      <w:r w:rsidRPr="004C3E4A">
        <w:rPr>
          <w:rFonts w:ascii="Angsana New" w:hAnsi="Angsana New" w:hint="cs"/>
          <w:sz w:val="30"/>
          <w:szCs w:val="30"/>
          <w:cs/>
        </w:rPr>
        <w:t xml:space="preserve"> </w:t>
      </w:r>
      <w:r w:rsidRPr="004C3E4A">
        <w:rPr>
          <w:rFonts w:ascii="Angsana New" w:hAnsi="Angsana New"/>
          <w:sz w:val="30"/>
          <w:szCs w:val="30"/>
          <w:cs/>
        </w:rPr>
        <w:t>วัน</w:t>
      </w:r>
      <w:r w:rsidRPr="004C3E4A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4C3E4A">
        <w:rPr>
          <w:rFonts w:ascii="Angsana New" w:hAnsi="Angsana New"/>
          <w:sz w:val="30"/>
          <w:szCs w:val="30"/>
          <w:cs/>
        </w:rPr>
        <w:t xml:space="preserve">ให้เป็นเงินบาทโดยใช้อัตราแลกเปลี่ยน ณ วันนั้น กำไรและขาดทุนที่เกิดจากการรับหรือจ่ายชำระที่เป็นเงินตราต่างประเทศ </w:t>
      </w:r>
      <w:r w:rsidRPr="004C3E4A">
        <w:rPr>
          <w:rFonts w:ascii="Angsana New" w:hAnsi="Angsana New" w:hint="cs"/>
          <w:sz w:val="30"/>
          <w:szCs w:val="30"/>
          <w:cs/>
        </w:rPr>
        <w:t xml:space="preserve"> </w:t>
      </w:r>
      <w:r w:rsidRPr="004C3E4A">
        <w:rPr>
          <w:rFonts w:ascii="Angsana New" w:hAnsi="Angsana New"/>
          <w:sz w:val="30"/>
          <w:szCs w:val="30"/>
          <w:cs/>
        </w:rPr>
        <w:t>และที่เกิดจากการแปลงค่าสินทรัพย์และหนี้สินที่เป็นตัวเงินดังกล่าวได้บันทึกทันทีในกำไร</w:t>
      </w:r>
      <w:r w:rsidRPr="004C3E4A">
        <w:rPr>
          <w:rFonts w:ascii="Angsana New" w:hAnsi="Angsana New" w:hint="cs"/>
          <w:sz w:val="30"/>
          <w:szCs w:val="30"/>
          <w:cs/>
        </w:rPr>
        <w:t>หรือ</w:t>
      </w:r>
      <w:r w:rsidRPr="004C3E4A">
        <w:rPr>
          <w:rFonts w:ascii="Angsana New" w:hAnsi="Angsana New"/>
          <w:sz w:val="30"/>
          <w:szCs w:val="30"/>
          <w:cs/>
        </w:rPr>
        <w:t>ขาดทุน</w:t>
      </w:r>
    </w:p>
    <w:p w:rsidR="007A5C6B" w:rsidRPr="00603697" w:rsidRDefault="007A5C6B" w:rsidP="00753279">
      <w:pPr>
        <w:rPr>
          <w:rFonts w:ascii="Angsana New" w:hAnsi="Angsana New"/>
          <w:sz w:val="20"/>
          <w:szCs w:val="20"/>
        </w:rPr>
      </w:pPr>
    </w:p>
    <w:p w:rsidR="00753279" w:rsidRPr="004C3E4A" w:rsidRDefault="00753279" w:rsidP="00753279">
      <w:pPr>
        <w:tabs>
          <w:tab w:val="left" w:pos="720"/>
          <w:tab w:val="left" w:pos="1440"/>
          <w:tab w:val="left" w:pos="2160"/>
          <w:tab w:val="left" w:pos="2880"/>
          <w:tab w:val="left" w:pos="3790"/>
        </w:tabs>
        <w:ind w:left="851" w:hanging="425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4.1</w:t>
      </w:r>
      <w:r w:rsidR="00010361">
        <w:rPr>
          <w:rFonts w:ascii="Angsana New" w:hAnsi="Angsana New" w:hint="cs"/>
          <w:sz w:val="30"/>
          <w:szCs w:val="30"/>
          <w:cs/>
        </w:rPr>
        <w:t>6</w:t>
      </w:r>
      <w:r w:rsidRPr="004C3E4A">
        <w:rPr>
          <w:rFonts w:ascii="Angsana New" w:hAnsi="Angsana New" w:hint="cs"/>
          <w:sz w:val="30"/>
          <w:szCs w:val="30"/>
          <w:cs/>
        </w:rPr>
        <w:tab/>
        <w:t xml:space="preserve">ต้นทุนการกู้ยืม </w:t>
      </w:r>
    </w:p>
    <w:p w:rsidR="00753279" w:rsidRPr="00B06B48" w:rsidRDefault="00753279" w:rsidP="00753279">
      <w:pPr>
        <w:rPr>
          <w:rFonts w:ascii="Angsana New" w:hAnsi="Angsana New"/>
          <w:sz w:val="16"/>
          <w:szCs w:val="16"/>
        </w:rPr>
      </w:pP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ต้นทุนการกู้ยืมที่เกี่ยวข้องโดยตรงกับการได้มา  การก่อสร้างหรือการผลิตสินทรัพย์ซึ่งจำเป็นต้องใช้ระยะเวลานานในการเตรียมพร้อมเพื่อให้สามารถนำสินทรัพย์นั้นมาใช้ได้ตามประสงค์หรือนำไปจำหน่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จำหน่าย</w:t>
      </w:r>
    </w:p>
    <w:p w:rsidR="00753279" w:rsidRPr="00B06B48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Pr="004C3E4A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จะนำไปหักออกจากต้นทุนการกู้ยืมที่รวมเป็นส่วนหนึ่งของราคาทุนของสินทรัพย์</w:t>
      </w:r>
    </w:p>
    <w:p w:rsidR="00753279" w:rsidRPr="00B06B48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ต้นทุนการกู้ยืมอื่นจะถูกรับรู้</w:t>
      </w:r>
      <w:r w:rsidRPr="004C3E4A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:rsidR="00603697" w:rsidRDefault="00603697" w:rsidP="00753279">
      <w:pPr>
        <w:rPr>
          <w:rFonts w:ascii="Angsana New" w:hAnsi="Angsana New"/>
          <w:sz w:val="20"/>
          <w:szCs w:val="20"/>
        </w:rPr>
      </w:pPr>
    </w:p>
    <w:p w:rsidR="00426A5F" w:rsidRPr="009E3738" w:rsidRDefault="00426A5F" w:rsidP="00753279">
      <w:pPr>
        <w:rPr>
          <w:rFonts w:ascii="Angsana New" w:hAnsi="Angsana New"/>
          <w:sz w:val="20"/>
          <w:szCs w:val="20"/>
        </w:rPr>
      </w:pPr>
    </w:p>
    <w:p w:rsidR="00753279" w:rsidRPr="004C3E4A" w:rsidRDefault="00753279" w:rsidP="00753279">
      <w:pPr>
        <w:ind w:left="851" w:hanging="425"/>
        <w:rPr>
          <w:rFonts w:ascii="Angsana New" w:hAnsi="Angsana New"/>
          <w:sz w:val="30"/>
          <w:szCs w:val="30"/>
          <w:cs/>
        </w:rPr>
      </w:pPr>
      <w:r w:rsidRPr="004C3E4A">
        <w:rPr>
          <w:rFonts w:ascii="Angsana New" w:hAnsi="Angsana New"/>
          <w:sz w:val="30"/>
          <w:szCs w:val="30"/>
        </w:rPr>
        <w:lastRenderedPageBreak/>
        <w:t>4</w:t>
      </w:r>
      <w:r w:rsidRPr="004C3E4A">
        <w:rPr>
          <w:rFonts w:ascii="Angsana New" w:hAnsi="Angsana New"/>
          <w:sz w:val="30"/>
          <w:szCs w:val="30"/>
          <w:cs/>
        </w:rPr>
        <w:t>.1</w:t>
      </w:r>
      <w:r w:rsidR="00010361">
        <w:rPr>
          <w:rFonts w:ascii="Angsana New" w:hAnsi="Angsana New" w:hint="cs"/>
          <w:sz w:val="30"/>
          <w:szCs w:val="30"/>
          <w:cs/>
        </w:rPr>
        <w:t>7</w:t>
      </w:r>
      <w:r w:rsidRPr="004C3E4A">
        <w:rPr>
          <w:rFonts w:ascii="Angsana New" w:hAnsi="Angsana New"/>
          <w:sz w:val="30"/>
          <w:szCs w:val="30"/>
          <w:cs/>
        </w:rPr>
        <w:tab/>
        <w:t>ผลประโยชน์ของพนักงาน</w:t>
      </w:r>
    </w:p>
    <w:p w:rsidR="00753279" w:rsidRPr="00B06B48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Pr="004C3E4A" w:rsidRDefault="00753279" w:rsidP="00753279">
      <w:pPr>
        <w:ind w:left="851" w:firstLine="49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เงินสมทบกองทุนสำรองเลี้ยงชีพ</w:t>
      </w:r>
    </w:p>
    <w:p w:rsidR="00753279" w:rsidRPr="00B06B48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กลุ่ม</w:t>
      </w:r>
      <w:r w:rsidRPr="004C3E4A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</w:t>
      </w:r>
      <w:r w:rsidRPr="004C3E4A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4C3E4A">
        <w:rPr>
          <w:rFonts w:ascii="Angsana New" w:hAnsi="Angsana New"/>
          <w:sz w:val="30"/>
          <w:szCs w:val="30"/>
          <w:cs/>
        </w:rPr>
        <w:t>และบริษัท  โดย</w:t>
      </w:r>
      <w:r w:rsidRPr="004C3E4A">
        <w:rPr>
          <w:rFonts w:ascii="Angsana New" w:hAnsi="Angsana New" w:hint="cs"/>
          <w:sz w:val="30"/>
          <w:szCs w:val="30"/>
          <w:cs/>
        </w:rPr>
        <w:t>สินทรัพย์ของ</w:t>
      </w:r>
      <w:r w:rsidRPr="004C3E4A">
        <w:rPr>
          <w:rFonts w:ascii="Angsana New" w:hAnsi="Angsana New"/>
          <w:sz w:val="30"/>
          <w:szCs w:val="30"/>
          <w:cs/>
        </w:rPr>
        <w:t>กองทุน</w:t>
      </w:r>
      <w:r w:rsidRPr="004C3E4A">
        <w:rPr>
          <w:rFonts w:ascii="Angsana New" w:hAnsi="Angsana New" w:hint="cs"/>
          <w:sz w:val="30"/>
          <w:szCs w:val="30"/>
          <w:cs/>
        </w:rPr>
        <w:t>แยกออกจากสินทรัพย์ของบริษัทและ</w:t>
      </w:r>
      <w:r w:rsidRPr="004C3E4A">
        <w:rPr>
          <w:rFonts w:ascii="Angsana New" w:hAnsi="Angsana New"/>
          <w:sz w:val="30"/>
          <w:szCs w:val="30"/>
          <w:cs/>
        </w:rPr>
        <w:t>บริหารโดยผู้บริหารกองทุนอิสระ</w:t>
      </w:r>
      <w:r w:rsidRPr="004C3E4A">
        <w:rPr>
          <w:rFonts w:ascii="Angsana New" w:hAnsi="Angsana New" w:hint="cs"/>
          <w:sz w:val="30"/>
          <w:szCs w:val="30"/>
          <w:cs/>
        </w:rPr>
        <w:t xml:space="preserve">  </w:t>
      </w:r>
      <w:r w:rsidRPr="004C3E4A">
        <w:rPr>
          <w:rFonts w:ascii="Angsana New" w:hAnsi="Angsana New"/>
          <w:sz w:val="30"/>
          <w:szCs w:val="30"/>
          <w:cs/>
        </w:rPr>
        <w:t>เงินสมทบที่บริษัทจ่ายเข้ากองทุนจะ</w:t>
      </w:r>
      <w:r w:rsidRPr="004C3E4A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4C3E4A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:rsidR="00753279" w:rsidRPr="00603697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Pr="004C3E4A" w:rsidRDefault="00753279" w:rsidP="00753279">
      <w:pPr>
        <w:ind w:left="851" w:firstLine="49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ผลประโยชน์ของพนักงานหลังออกจากงาน</w:t>
      </w:r>
    </w:p>
    <w:p w:rsidR="00753279" w:rsidRPr="00603697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4C3E4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ภาระผูกพันผลประโยชน์พนักงานกรณีการเลิกจ้างหรือเกษียณอายุตามข้อกำหนดของกฎหมายแรงงานประมาณการ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โดยอ้างอิงจากอัตราดอกเบี้ยของพันธบัตรรัฐบาล เพื่อกำหนดมูลค่าปัจจุบันของภาระผูกพันผลประโยชน์พนักงาน  </w:t>
      </w:r>
      <w:r w:rsidRPr="00BB77BF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ต้นทุนบริการปัจจุบันและดอกเบี้ยจ่ายที่เกี่ยวข้อง</w:t>
      </w:r>
      <w:r w:rsidRPr="00BB77BF">
        <w:rPr>
          <w:rFonts w:ascii="Angsana New" w:hAnsi="Angsana New" w:hint="cs"/>
          <w:spacing w:val="-2"/>
          <w:sz w:val="30"/>
          <w:szCs w:val="30"/>
          <w:cs/>
        </w:rPr>
        <w:t xml:space="preserve">  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จะรับรู้ในกำไรขาดทุนเบ็ดเสร็จอื่นและจะโอนเข้ากำไรสะสมตามลำดับ  โดยจะไม่ทำการจัดประเภทเข้ากำไรหรือขาดทุนในภายหลัง </w:t>
      </w:r>
    </w:p>
    <w:p w:rsidR="00010361" w:rsidRPr="00010361" w:rsidRDefault="00010361" w:rsidP="0075327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53279" w:rsidRPr="001D1352" w:rsidRDefault="00753279" w:rsidP="00753279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</w:rPr>
        <w:t>4</w:t>
      </w:r>
      <w:r w:rsidRPr="001D1352">
        <w:rPr>
          <w:rFonts w:ascii="Angsana New" w:hAnsi="Angsana New"/>
          <w:sz w:val="30"/>
          <w:szCs w:val="30"/>
          <w:cs/>
        </w:rPr>
        <w:t>.</w:t>
      </w:r>
      <w:r w:rsidRPr="001D1352">
        <w:rPr>
          <w:rFonts w:ascii="Angsana New" w:hAnsi="Angsana New"/>
          <w:sz w:val="30"/>
          <w:szCs w:val="30"/>
        </w:rPr>
        <w:t>1</w:t>
      </w:r>
      <w:r w:rsidR="00010361">
        <w:rPr>
          <w:rFonts w:ascii="Angsana New" w:hAnsi="Angsana New"/>
          <w:sz w:val="30"/>
          <w:szCs w:val="30"/>
        </w:rPr>
        <w:t>8</w:t>
      </w:r>
      <w:r w:rsidRPr="001D1352">
        <w:rPr>
          <w:rFonts w:ascii="Angsana New" w:hAnsi="Angsana New"/>
          <w:sz w:val="30"/>
          <w:szCs w:val="30"/>
        </w:rPr>
        <w:tab/>
      </w:r>
      <w:r w:rsidRPr="001D1352">
        <w:rPr>
          <w:rFonts w:ascii="Angsana New" w:hAnsi="Angsana New"/>
          <w:sz w:val="30"/>
          <w:szCs w:val="30"/>
          <w:cs/>
        </w:rPr>
        <w:t>ภาษีเงินได้</w:t>
      </w:r>
    </w:p>
    <w:p w:rsidR="00753279" w:rsidRPr="00603697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753279" w:rsidRDefault="00753279" w:rsidP="00753279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5467D9">
        <w:rPr>
          <w:rFonts w:ascii="Angsana New" w:eastAsia="Angsana New" w:hAnsi="Angsana New" w:hint="cs"/>
          <w:sz w:val="30"/>
          <w:szCs w:val="30"/>
          <w:cs/>
        </w:rPr>
        <w:t xml:space="preserve">กลุ่มบริษัทรับรู้ภาษีเงินได้สำหรับงวดปัจจุบันที่ยังไม่ได้จ่ายชำระเป็นหนี้สินในงบแสดงฐานะการเงิน  และในกรณีที่จำนวนภาษีที่ได้ชำระไปแล้วในงวดปัจจุบันมากกว่าภาษีที่ต้องชำระสำหรับงวดนั้น  กลุ่มบริษัทจะรับรู้ส่วนที่จ่ายชำระเกินดังกล่าวเป็นสินทรัพย์ในงบแสดงฐานะการเงิน </w:t>
      </w:r>
    </w:p>
    <w:p w:rsidR="00753279" w:rsidRPr="00603697" w:rsidRDefault="00753279" w:rsidP="00753279">
      <w:pPr>
        <w:ind w:left="851" w:firstLine="567"/>
        <w:jc w:val="thaiDistribute"/>
        <w:rPr>
          <w:rFonts w:ascii="Angsana New" w:eastAsia="Angsana New" w:hAnsi="Angsana New"/>
          <w:sz w:val="16"/>
          <w:szCs w:val="16"/>
        </w:rPr>
      </w:pPr>
    </w:p>
    <w:p w:rsidR="00753279" w:rsidRPr="005467D9" w:rsidRDefault="00753279" w:rsidP="00753279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5467D9">
        <w:rPr>
          <w:rFonts w:ascii="Angsana New" w:eastAsia="Angsana New" w:hAnsi="Angsana New" w:hint="cs"/>
          <w:sz w:val="30"/>
          <w:szCs w:val="30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  โดยรับรู้เท่ากับจำนวนที่เป็นไปได้ค่อนข้างแน่ว่ากลุ่ม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:rsidR="00753279" w:rsidRDefault="00753279" w:rsidP="00753279">
      <w:pPr>
        <w:ind w:left="851" w:firstLine="567"/>
        <w:jc w:val="thaiDistribute"/>
        <w:rPr>
          <w:rFonts w:ascii="Angsana New" w:eastAsia="Angsana New" w:hAnsi="Angsana New"/>
          <w:sz w:val="16"/>
          <w:szCs w:val="16"/>
        </w:rPr>
      </w:pPr>
    </w:p>
    <w:p w:rsidR="00426A5F" w:rsidRDefault="00426A5F" w:rsidP="00753279">
      <w:pPr>
        <w:ind w:left="851" w:firstLine="567"/>
        <w:jc w:val="thaiDistribute"/>
        <w:rPr>
          <w:rFonts w:ascii="Angsana New" w:eastAsia="Angsana New" w:hAnsi="Angsana New"/>
          <w:sz w:val="16"/>
          <w:szCs w:val="16"/>
        </w:rPr>
      </w:pPr>
    </w:p>
    <w:p w:rsidR="00426A5F" w:rsidRDefault="00426A5F" w:rsidP="00753279">
      <w:pPr>
        <w:ind w:left="851" w:firstLine="567"/>
        <w:jc w:val="thaiDistribute"/>
        <w:rPr>
          <w:rFonts w:ascii="Angsana New" w:eastAsia="Angsana New" w:hAnsi="Angsana New"/>
          <w:sz w:val="16"/>
          <w:szCs w:val="16"/>
        </w:rPr>
      </w:pPr>
    </w:p>
    <w:p w:rsidR="00426A5F" w:rsidRDefault="00426A5F" w:rsidP="00753279">
      <w:pPr>
        <w:ind w:left="851" w:firstLine="567"/>
        <w:jc w:val="thaiDistribute"/>
        <w:rPr>
          <w:rFonts w:ascii="Angsana New" w:eastAsia="Angsana New" w:hAnsi="Angsana New"/>
          <w:sz w:val="16"/>
          <w:szCs w:val="16"/>
        </w:rPr>
      </w:pPr>
    </w:p>
    <w:p w:rsidR="00426A5F" w:rsidRDefault="00426A5F" w:rsidP="00753279">
      <w:pPr>
        <w:ind w:left="851" w:firstLine="567"/>
        <w:jc w:val="thaiDistribute"/>
        <w:rPr>
          <w:rFonts w:ascii="Angsana New" w:eastAsia="Angsana New" w:hAnsi="Angsana New"/>
          <w:sz w:val="16"/>
          <w:szCs w:val="16"/>
        </w:rPr>
      </w:pPr>
    </w:p>
    <w:p w:rsidR="00426A5F" w:rsidRDefault="00426A5F" w:rsidP="00753279">
      <w:pPr>
        <w:ind w:left="851" w:firstLine="567"/>
        <w:jc w:val="thaiDistribute"/>
        <w:rPr>
          <w:rFonts w:ascii="Angsana New" w:eastAsia="Angsana New" w:hAnsi="Angsana New"/>
          <w:sz w:val="16"/>
          <w:szCs w:val="16"/>
        </w:rPr>
      </w:pPr>
    </w:p>
    <w:p w:rsidR="00753279" w:rsidRPr="005467D9" w:rsidRDefault="00753279" w:rsidP="00753279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5467D9">
        <w:rPr>
          <w:rFonts w:ascii="Angsana New" w:eastAsia="Angsana New" w:hAnsi="Angsana New" w:hint="cs"/>
          <w:sz w:val="30"/>
          <w:szCs w:val="30"/>
          <w:cs/>
        </w:rPr>
        <w:lastRenderedPageBreak/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</w:t>
      </w:r>
      <w:r w:rsidR="00192AD6">
        <w:rPr>
          <w:rFonts w:ascii="Angsana New" w:eastAsia="Angsana New" w:hAnsi="Angsana New"/>
          <w:sz w:val="30"/>
          <w:szCs w:val="30"/>
          <w:cs/>
        </w:rPr>
        <w:br/>
      </w:r>
      <w:r w:rsidRPr="005467D9">
        <w:rPr>
          <w:rFonts w:ascii="Angsana New" w:eastAsia="Angsana New" w:hAnsi="Angsana New" w:hint="cs"/>
          <w:sz w:val="30"/>
          <w:szCs w:val="30"/>
          <w:cs/>
        </w:rPr>
        <w:t xml:space="preserve">ที่เกี่ยวข้องกับเงินลงทุนในบริษัทย่อย </w:t>
      </w:r>
      <w:r w:rsidR="005776D0">
        <w:rPr>
          <w:rFonts w:ascii="Angsana New" w:eastAsia="Angsana New" w:hAnsi="Angsana New" w:hint="cs"/>
          <w:sz w:val="30"/>
          <w:szCs w:val="30"/>
          <w:cs/>
        </w:rPr>
        <w:t>บริษัท</w:t>
      </w:r>
      <w:r w:rsidR="00A21F08">
        <w:rPr>
          <w:rFonts w:ascii="Angsana New" w:eastAsia="Angsana New" w:hAnsi="Angsana New" w:hint="cs"/>
          <w:sz w:val="30"/>
          <w:szCs w:val="30"/>
          <w:cs/>
        </w:rPr>
        <w:t>ร่วมค้า</w:t>
      </w:r>
      <w:r w:rsidR="00995DC7">
        <w:rPr>
          <w:rFonts w:ascii="Angsana New" w:eastAsia="Angsana New" w:hAnsi="Angsana New" w:hint="cs"/>
          <w:sz w:val="30"/>
          <w:szCs w:val="30"/>
          <w:cs/>
        </w:rPr>
        <w:t>แ</w:t>
      </w:r>
      <w:r w:rsidRPr="005467D9">
        <w:rPr>
          <w:rFonts w:ascii="Angsana New" w:eastAsia="Angsana New" w:hAnsi="Angsana New" w:hint="cs"/>
          <w:sz w:val="30"/>
          <w:szCs w:val="30"/>
          <w:cs/>
        </w:rPr>
        <w:t xml:space="preserve">ละบริษัทร่วม  ยกเว้นกรณีที่กลุ่มบริษัทสามารถควบคุมระยะเวลาในการกลับรายการของผลแตกต่างชั่วคราวและมีความเป็นไปได้ค่อนข้างแน่ว่าจะไม่มีการกลับรายการของผลแตกต่างชั่วคราวในอนาคตอันใกล้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ที่เกิดขึ้นจากเงินลงทุนในบริษัทย่อย </w:t>
      </w:r>
      <w:r w:rsidR="005776D0">
        <w:rPr>
          <w:rFonts w:ascii="Angsana New" w:eastAsia="Angsana New" w:hAnsi="Angsana New" w:hint="cs"/>
          <w:sz w:val="30"/>
          <w:szCs w:val="30"/>
          <w:cs/>
        </w:rPr>
        <w:t>บริษัท</w:t>
      </w:r>
      <w:r w:rsidR="00A21F08">
        <w:rPr>
          <w:rFonts w:ascii="Angsana New" w:eastAsia="Angsana New" w:hAnsi="Angsana New" w:hint="cs"/>
          <w:sz w:val="30"/>
          <w:szCs w:val="30"/>
          <w:cs/>
        </w:rPr>
        <w:t>ร่วมค้า</w:t>
      </w:r>
      <w:r w:rsidRPr="005467D9">
        <w:rPr>
          <w:rFonts w:ascii="Angsana New" w:eastAsia="Angsana New" w:hAnsi="Angsana New" w:hint="cs"/>
          <w:sz w:val="30"/>
          <w:szCs w:val="30"/>
          <w:cs/>
        </w:rPr>
        <w:t>และ</w:t>
      </w:r>
      <w:r w:rsidR="00192AD6">
        <w:rPr>
          <w:rFonts w:ascii="Angsana New" w:eastAsia="Angsana New" w:hAnsi="Angsana New"/>
          <w:sz w:val="30"/>
          <w:szCs w:val="30"/>
          <w:cs/>
        </w:rPr>
        <w:br/>
      </w:r>
      <w:r w:rsidRPr="005467D9">
        <w:rPr>
          <w:rFonts w:ascii="Angsana New" w:eastAsia="Angsana New" w:hAnsi="Angsana New" w:hint="cs"/>
          <w:sz w:val="30"/>
          <w:szCs w:val="30"/>
          <w:cs/>
        </w:rPr>
        <w:t>บริษัทร่วม  เฉพาะในกรณีที่มีความเป็นไปได้ค่อนข้างแน่ว่าจะมีการกลับรายการของผลแตกต่างชั่วคราว</w:t>
      </w:r>
      <w:r w:rsidR="00192AD6">
        <w:rPr>
          <w:rFonts w:ascii="Angsana New" w:eastAsia="Angsana New" w:hAnsi="Angsana New"/>
          <w:sz w:val="30"/>
          <w:szCs w:val="30"/>
          <w:cs/>
        </w:rPr>
        <w:br/>
      </w:r>
      <w:r w:rsidRPr="005467D9">
        <w:rPr>
          <w:rFonts w:ascii="Angsana New" w:eastAsia="Angsana New" w:hAnsi="Angsana New" w:hint="cs"/>
          <w:sz w:val="30"/>
          <w:szCs w:val="30"/>
          <w:cs/>
        </w:rPr>
        <w:t>ในอนาคตอันใกล้และจะมีกำไรทางภาษีเพียงพอที่จะนำผลแตกต่างชั่วคราวมาใช้ประโยชน์ได้</w:t>
      </w:r>
    </w:p>
    <w:p w:rsidR="00753279" w:rsidRPr="00603697" w:rsidRDefault="00753279" w:rsidP="00753279">
      <w:pPr>
        <w:ind w:left="851" w:firstLine="567"/>
        <w:jc w:val="thaiDistribute"/>
        <w:rPr>
          <w:rFonts w:ascii="Angsana New" w:eastAsia="Angsana New" w:hAnsi="Angsana New"/>
          <w:sz w:val="16"/>
          <w:szCs w:val="16"/>
        </w:rPr>
      </w:pPr>
    </w:p>
    <w:p w:rsidR="00753279" w:rsidRPr="005467D9" w:rsidRDefault="00753279" w:rsidP="00753279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5467D9">
        <w:rPr>
          <w:rFonts w:ascii="Angsana New" w:eastAsia="Angsana New" w:hAnsi="Angsana New" w:hint="cs"/>
          <w:sz w:val="30"/>
          <w:szCs w:val="30"/>
          <w:cs/>
        </w:rPr>
        <w:t>กลุ่ม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งวดที่กลุ่มบริษัทคาดว่าจะได้รับประโยชน์จากสินทรัพย์ภาษีเงินได้รอการตัดบัญชี  และวัดมูลค่าหนี้สินภาษีเงินได้รอการตัดบัญชีด้วยอัตราภาษีสำหรับงวดที่กลุ่มบริษัทคาดว่าจะจ่ายชำระหนี้สินภาษีเงินได้</w:t>
      </w:r>
    </w:p>
    <w:p w:rsidR="00753279" w:rsidRPr="00603697" w:rsidRDefault="00753279" w:rsidP="00753279">
      <w:pPr>
        <w:ind w:left="851" w:firstLine="567"/>
        <w:jc w:val="thaiDistribute"/>
        <w:rPr>
          <w:rFonts w:ascii="Angsana New" w:eastAsia="Angsana New" w:hAnsi="Angsana New"/>
          <w:sz w:val="16"/>
          <w:szCs w:val="16"/>
        </w:rPr>
      </w:pPr>
    </w:p>
    <w:p w:rsidR="00B2578E" w:rsidRDefault="00753279" w:rsidP="00B2578E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B07BD9">
        <w:rPr>
          <w:rFonts w:ascii="Angsana New" w:eastAsia="Angsana New" w:hAnsi="Angsana New" w:hint="cs"/>
          <w:spacing w:val="-4"/>
          <w:sz w:val="30"/>
          <w:szCs w:val="30"/>
          <w:cs/>
        </w:rPr>
        <w:t>กลุ่ม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งวด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กลุ่มบริษัทจะรับรู้ภาษีเงินได้ดังกล่าวในกำไรขาดทุนเบ็ดเสร็จอื่น</w:t>
      </w:r>
      <w:r w:rsidRPr="005467D9">
        <w:rPr>
          <w:rFonts w:ascii="Angsana New" w:eastAsia="Angsana New" w:hAnsi="Angsana New" w:hint="cs"/>
          <w:sz w:val="30"/>
          <w:szCs w:val="30"/>
          <w:cs/>
        </w:rPr>
        <w:t>หรือรับรู้โดยตรงในส่วนของผู้ถือหุ้น</w:t>
      </w:r>
    </w:p>
    <w:p w:rsidR="00B2578E" w:rsidRDefault="00B2578E" w:rsidP="00B2578E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53279" w:rsidRPr="004C3E4A" w:rsidRDefault="00753279" w:rsidP="00753279">
      <w:pPr>
        <w:ind w:left="851" w:hanging="425"/>
        <w:rPr>
          <w:rFonts w:ascii="Angsana New" w:hAnsi="Angsana New"/>
          <w:sz w:val="30"/>
          <w:szCs w:val="30"/>
          <w:cs/>
        </w:rPr>
      </w:pPr>
      <w:r w:rsidRPr="004C3E4A">
        <w:rPr>
          <w:rFonts w:ascii="Angsana New" w:hAnsi="Angsana New"/>
          <w:sz w:val="30"/>
          <w:szCs w:val="30"/>
        </w:rPr>
        <w:t>4</w:t>
      </w:r>
      <w:r w:rsidRPr="004C3E4A">
        <w:rPr>
          <w:rFonts w:ascii="Angsana New" w:hAnsi="Angsana New"/>
          <w:sz w:val="30"/>
          <w:szCs w:val="30"/>
          <w:cs/>
        </w:rPr>
        <w:t>.</w:t>
      </w:r>
      <w:r w:rsidR="00010361">
        <w:rPr>
          <w:rFonts w:ascii="Angsana New" w:hAnsi="Angsana New" w:hint="cs"/>
          <w:sz w:val="30"/>
          <w:szCs w:val="30"/>
          <w:cs/>
        </w:rPr>
        <w:t>19</w:t>
      </w:r>
      <w:r w:rsidRPr="004C3E4A">
        <w:rPr>
          <w:rFonts w:ascii="Angsana New" w:hAnsi="Angsana New" w:hint="cs"/>
          <w:sz w:val="30"/>
          <w:szCs w:val="30"/>
          <w:cs/>
        </w:rPr>
        <w:tab/>
      </w:r>
      <w:r w:rsidRPr="004C3E4A">
        <w:rPr>
          <w:rFonts w:ascii="Angsana New" w:hAnsi="Angsana New"/>
          <w:sz w:val="30"/>
          <w:szCs w:val="30"/>
          <w:cs/>
        </w:rPr>
        <w:t>เครื่องมือทางการเงิน</w:t>
      </w:r>
      <w:r w:rsidRPr="004C3E4A">
        <w:rPr>
          <w:rFonts w:ascii="Angsana New" w:hAnsi="Angsana New"/>
          <w:sz w:val="30"/>
          <w:szCs w:val="30"/>
          <w:cs/>
        </w:rPr>
        <w:tab/>
      </w:r>
    </w:p>
    <w:p w:rsidR="00753279" w:rsidRPr="004A671D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Pr="004C3E4A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สินทรัพย์ทางการเงินและหนี้สินทางการเงินที่ปรากฏในงบ</w:t>
      </w:r>
      <w:r w:rsidRPr="004C3E4A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4C3E4A">
        <w:rPr>
          <w:rFonts w:ascii="Angsana New" w:hAnsi="Angsana New"/>
          <w:sz w:val="30"/>
          <w:szCs w:val="30"/>
          <w:cs/>
        </w:rPr>
        <w:t xml:space="preserve"> ประกอบด้วยเงินสดและรายการเทียบเท่าเงินสด ลูกหนี้และเจ้าหนี้การค้า ลูกหนี้และเจ้าหนี้อื่น เงินให้กู้ยืมและเงินกู้ยืม นโยบายการบัญชีที่สำคัญและเกณฑ์การวัดมูลค่าของสินทรัพย์ทางการเงินและหนี้สินทางการเงินดังกล่าวได้เปิดเผยไว้ในนโยบายการบัญชีของรายการที่เกี่ยวข้องแล้ว </w:t>
      </w:r>
    </w:p>
    <w:p w:rsidR="00642C6E" w:rsidRPr="009E3738" w:rsidRDefault="00642C6E" w:rsidP="00753279">
      <w:pPr>
        <w:ind w:left="851" w:hanging="425"/>
        <w:rPr>
          <w:rFonts w:ascii="Angsana New" w:hAnsi="Angsana New"/>
          <w:sz w:val="20"/>
          <w:szCs w:val="20"/>
        </w:rPr>
      </w:pPr>
    </w:p>
    <w:p w:rsidR="00753279" w:rsidRPr="00677213" w:rsidRDefault="00753279" w:rsidP="00753279">
      <w:pPr>
        <w:ind w:left="851" w:hanging="425"/>
        <w:rPr>
          <w:rFonts w:ascii="Angsana New" w:hAnsi="Angsana New"/>
          <w:sz w:val="30"/>
          <w:szCs w:val="30"/>
          <w:cs/>
        </w:rPr>
      </w:pPr>
      <w:r w:rsidRPr="00677213">
        <w:rPr>
          <w:rFonts w:ascii="Angsana New" w:hAnsi="Angsana New" w:hint="cs"/>
          <w:sz w:val="30"/>
          <w:szCs w:val="30"/>
          <w:cs/>
        </w:rPr>
        <w:t>4.</w:t>
      </w:r>
      <w:r w:rsidR="007A5C6B">
        <w:rPr>
          <w:rFonts w:ascii="Angsana New" w:hAnsi="Angsana New" w:hint="cs"/>
          <w:sz w:val="30"/>
          <w:szCs w:val="30"/>
          <w:cs/>
        </w:rPr>
        <w:t>2</w:t>
      </w:r>
      <w:r w:rsidR="00010361">
        <w:rPr>
          <w:rFonts w:ascii="Angsana New" w:hAnsi="Angsana New" w:hint="cs"/>
          <w:sz w:val="30"/>
          <w:szCs w:val="30"/>
          <w:cs/>
        </w:rPr>
        <w:t>0</w:t>
      </w:r>
      <w:r w:rsidRPr="00677213">
        <w:rPr>
          <w:rFonts w:ascii="Angsana New" w:hAnsi="Angsana New" w:hint="cs"/>
          <w:sz w:val="30"/>
          <w:szCs w:val="30"/>
          <w:cs/>
        </w:rPr>
        <w:tab/>
        <w:t>ประมาณการทางบัญชีที่สำคัญ ข้อสมมติฐาน และการใช้ดุลยพินิจ</w:t>
      </w:r>
    </w:p>
    <w:p w:rsidR="00753279" w:rsidRPr="004A671D" w:rsidRDefault="00753279" w:rsidP="00753279">
      <w:pPr>
        <w:ind w:left="851" w:hanging="425"/>
        <w:rPr>
          <w:sz w:val="16"/>
          <w:szCs w:val="16"/>
          <w:cs/>
        </w:rPr>
      </w:pPr>
    </w:p>
    <w:p w:rsidR="00753279" w:rsidRPr="001D1352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677213">
        <w:rPr>
          <w:rFonts w:ascii="Angsana New" w:hAnsi="Angsana New" w:hint="cs"/>
          <w:sz w:val="30"/>
          <w:szCs w:val="30"/>
          <w:cs/>
        </w:rPr>
        <w:t>การประมาณการ ข้อสมมติฐาน</w:t>
      </w:r>
      <w:r w:rsidRPr="004C3E4A">
        <w:rPr>
          <w:rFonts w:ascii="Angsana New" w:hAnsi="Angsana New" w:hint="cs"/>
          <w:sz w:val="30"/>
          <w:szCs w:val="30"/>
          <w:cs/>
        </w:rPr>
        <w:t xml:space="preserve"> และการใช้ดุลยพินิจได้มีการประเมินทบทวนอย่างต่อเนื่องและอยู่                        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</w:t>
      </w:r>
      <w:r w:rsidRPr="001D1352">
        <w:rPr>
          <w:rFonts w:ascii="Angsana New" w:hAnsi="Angsana New" w:hint="cs"/>
          <w:sz w:val="30"/>
          <w:szCs w:val="30"/>
          <w:cs/>
        </w:rPr>
        <w:t>นการณ์ขณะนั้น</w:t>
      </w:r>
    </w:p>
    <w:p w:rsidR="00C32CDD" w:rsidRPr="004A671D" w:rsidRDefault="00C32CDD" w:rsidP="0028175D">
      <w:pPr>
        <w:ind w:left="851" w:firstLine="567"/>
        <w:rPr>
          <w:rFonts w:ascii="Angsana New" w:hAnsi="Angsana New"/>
          <w:sz w:val="16"/>
          <w:szCs w:val="16"/>
        </w:rPr>
      </w:pPr>
    </w:p>
    <w:p w:rsidR="00753279" w:rsidRPr="001D1352" w:rsidRDefault="00753279" w:rsidP="00753279">
      <w:pPr>
        <w:ind w:left="851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 w:hint="cs"/>
          <w:sz w:val="30"/>
          <w:szCs w:val="30"/>
          <w:cs/>
        </w:rPr>
        <w:t>อาคาร อุปกรณ์ และสินทรัพย์ไม่มีตัวตน</w:t>
      </w:r>
    </w:p>
    <w:p w:rsidR="00753279" w:rsidRPr="004A671D" w:rsidRDefault="00753279" w:rsidP="0028175D">
      <w:pPr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ฝ่ายบริหาร</w:t>
      </w:r>
      <w:r w:rsidRPr="001D1352">
        <w:rPr>
          <w:rFonts w:ascii="Angsana New" w:hAnsi="Angsana New" w:hint="cs"/>
          <w:sz w:val="30"/>
          <w:szCs w:val="30"/>
          <w:cs/>
        </w:rPr>
        <w:t>เป็นผู้</w:t>
      </w:r>
      <w:r w:rsidRPr="001D1352">
        <w:rPr>
          <w:rFonts w:ascii="Angsana New" w:hAnsi="Angsana New"/>
          <w:sz w:val="30"/>
          <w:szCs w:val="30"/>
          <w:cs/>
        </w:rPr>
        <w:t>ประมาณการอายุการใช้งานและ</w:t>
      </w:r>
      <w:r w:rsidRPr="001D1352">
        <w:rPr>
          <w:rFonts w:ascii="Angsana New" w:hAnsi="Angsana New" w:hint="cs"/>
          <w:sz w:val="30"/>
          <w:szCs w:val="30"/>
          <w:cs/>
        </w:rPr>
        <w:t>มูล</w:t>
      </w:r>
      <w:r w:rsidRPr="001D1352">
        <w:rPr>
          <w:rFonts w:ascii="Angsana New" w:hAnsi="Angsana New"/>
          <w:sz w:val="30"/>
          <w:szCs w:val="30"/>
          <w:cs/>
        </w:rPr>
        <w:t>ค่า</w:t>
      </w:r>
      <w:r w:rsidRPr="001D1352">
        <w:rPr>
          <w:rFonts w:ascii="Angsana New" w:hAnsi="Angsana New" w:hint="cs"/>
          <w:sz w:val="30"/>
          <w:szCs w:val="30"/>
          <w:cs/>
        </w:rPr>
        <w:t>คงเหลือ</w:t>
      </w:r>
      <w:r w:rsidRPr="001D1352">
        <w:rPr>
          <w:rFonts w:ascii="Angsana New" w:hAnsi="Angsana New"/>
          <w:sz w:val="30"/>
          <w:szCs w:val="30"/>
          <w:cs/>
        </w:rPr>
        <w:t>สำหรับ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อาคาร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อุปกรณ์ และสินทรัพย์ไม่มีตัวตนของ</w:t>
      </w:r>
      <w:r w:rsidRPr="001D135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D1352">
        <w:rPr>
          <w:rFonts w:ascii="Angsana New" w:hAnsi="Angsana New"/>
          <w:sz w:val="30"/>
          <w:szCs w:val="30"/>
          <w:cs/>
        </w:rPr>
        <w:t xml:space="preserve"> โดยฝ่ายบริหารจะ</w:t>
      </w:r>
      <w:r w:rsidRPr="001D1352">
        <w:rPr>
          <w:rFonts w:ascii="Angsana New" w:hAnsi="Angsana New" w:hint="cs"/>
          <w:sz w:val="30"/>
          <w:szCs w:val="30"/>
          <w:cs/>
        </w:rPr>
        <w:t>มีการทบทวน</w:t>
      </w:r>
      <w:r w:rsidRPr="001D1352">
        <w:rPr>
          <w:rFonts w:ascii="Angsana New" w:hAnsi="Angsana New"/>
          <w:sz w:val="30"/>
          <w:szCs w:val="30"/>
          <w:cs/>
        </w:rPr>
        <w:t>ค่าเสื่อมราคา</w:t>
      </w:r>
      <w:r w:rsidRPr="001D1352">
        <w:rPr>
          <w:rFonts w:ascii="Angsana New" w:hAnsi="Angsana New" w:hint="cs"/>
          <w:sz w:val="30"/>
          <w:szCs w:val="30"/>
          <w:cs/>
        </w:rPr>
        <w:t>เมื่อ</w:t>
      </w:r>
      <w:r>
        <w:rPr>
          <w:rFonts w:ascii="Angsana New" w:hAnsi="Angsana New" w:hint="cs"/>
          <w:sz w:val="30"/>
          <w:szCs w:val="30"/>
          <w:cs/>
        </w:rPr>
        <w:t>อายุการให้ประโยชน์</w:t>
      </w:r>
      <w:r w:rsidRPr="001D1352">
        <w:rPr>
          <w:rFonts w:ascii="Angsana New" w:hAnsi="Angsana New"/>
          <w:sz w:val="30"/>
          <w:szCs w:val="30"/>
          <w:cs/>
        </w:rPr>
        <w:t>และ</w:t>
      </w:r>
      <w:r w:rsidRPr="001D1352">
        <w:rPr>
          <w:rFonts w:ascii="Angsana New" w:hAnsi="Angsana New" w:hint="cs"/>
          <w:sz w:val="30"/>
          <w:szCs w:val="30"/>
          <w:cs/>
        </w:rPr>
        <w:t>มูลค่าคงเหลือมีความแตกต่าง</w:t>
      </w:r>
      <w:r w:rsidRPr="001D1352">
        <w:rPr>
          <w:rFonts w:ascii="Angsana New" w:hAnsi="Angsana New"/>
          <w:sz w:val="30"/>
          <w:szCs w:val="30"/>
          <w:cs/>
        </w:rPr>
        <w:t>ไปจากการประมาณการ</w:t>
      </w:r>
      <w:r w:rsidRPr="001D1352">
        <w:rPr>
          <w:rFonts w:ascii="Angsana New" w:hAnsi="Angsana New" w:hint="cs"/>
          <w:sz w:val="30"/>
          <w:szCs w:val="30"/>
          <w:cs/>
        </w:rPr>
        <w:t>ในงวด</w:t>
      </w:r>
      <w:r w:rsidRPr="001D1352">
        <w:rPr>
          <w:rFonts w:ascii="Angsana New" w:hAnsi="Angsana New"/>
          <w:sz w:val="30"/>
          <w:szCs w:val="30"/>
          <w:cs/>
        </w:rPr>
        <w:t>ก่อน หรือมีการตัดจำหน่ายสินทรัพย์ที่เสื่อมสภาพหรือไม่ได้ใช้งานโดยการขายหรือ</w:t>
      </w:r>
      <w:r w:rsidRPr="001D1352">
        <w:rPr>
          <w:rFonts w:ascii="Angsana New" w:hAnsi="Angsana New" w:hint="cs"/>
          <w:sz w:val="30"/>
          <w:szCs w:val="30"/>
          <w:cs/>
        </w:rPr>
        <w:t>เลิกใช้</w:t>
      </w:r>
    </w:p>
    <w:p w:rsidR="00753279" w:rsidRPr="0085218F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Pr="001D1352" w:rsidRDefault="00753279" w:rsidP="00753279">
      <w:pPr>
        <w:ind w:left="851"/>
        <w:jc w:val="thaiDistribute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 w:hint="cs"/>
          <w:sz w:val="30"/>
          <w:szCs w:val="30"/>
          <w:cs/>
        </w:rPr>
        <w:lastRenderedPageBreak/>
        <w:t>สัญญาเช่าการเงิน/สัญญาเช่าดำเนินงาน</w:t>
      </w:r>
    </w:p>
    <w:p w:rsidR="00753279" w:rsidRPr="004A671D" w:rsidRDefault="00753279" w:rsidP="00753279">
      <w:pPr>
        <w:ind w:left="851" w:firstLine="425"/>
        <w:rPr>
          <w:rFonts w:ascii="Angsana New" w:hAnsi="Angsana New"/>
          <w:sz w:val="16"/>
          <w:szCs w:val="16"/>
          <w:cs/>
        </w:rPr>
      </w:pPr>
    </w:p>
    <w:p w:rsidR="00753279" w:rsidRPr="00E70744" w:rsidRDefault="00753279" w:rsidP="000F67F3">
      <w:pPr>
        <w:ind w:left="851" w:firstLine="56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E70744">
        <w:rPr>
          <w:rFonts w:ascii="Angsana New" w:hAnsi="Angsana New" w:hint="cs"/>
          <w:spacing w:val="-6"/>
          <w:sz w:val="30"/>
          <w:szCs w:val="30"/>
          <w:cs/>
        </w:rPr>
        <w:t>กลุ่มบริษัทได้เข้าทำสัญญาเช่า</w:t>
      </w:r>
      <w:r w:rsidR="000F67F3" w:rsidRPr="000F67F3">
        <w:rPr>
          <w:rFonts w:ascii="Angsana New" w:hAnsi="Angsana New"/>
          <w:spacing w:val="-6"/>
          <w:sz w:val="30"/>
          <w:szCs w:val="30"/>
          <w:cs/>
        </w:rPr>
        <w:t xml:space="preserve">เครื่องจักร เครื่องใช้สำนักงาน และยานพาหนะ </w:t>
      </w:r>
      <w:r w:rsidRPr="00E70744">
        <w:rPr>
          <w:rFonts w:ascii="Angsana New" w:hAnsi="Angsana New" w:hint="cs"/>
          <w:spacing w:val="-6"/>
          <w:sz w:val="30"/>
          <w:szCs w:val="30"/>
          <w:cs/>
        </w:rPr>
        <w:t>ซึ่งกลุ่มบริษัทได้พิจารณา</w:t>
      </w:r>
      <w:r w:rsidR="000F67F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E70744">
        <w:rPr>
          <w:rFonts w:ascii="Angsana New" w:hAnsi="Angsana New" w:hint="cs"/>
          <w:spacing w:val="-6"/>
          <w:sz w:val="30"/>
          <w:szCs w:val="30"/>
          <w:cs/>
        </w:rPr>
        <w:t>และประเมินขอบเขตของความเสี่ยงและผลตอบแทนที่ผู้เป็นเจ้าของพึงได้รับจากสินทรัพย์ที่เช่าตามสัญญาแล้ว</w:t>
      </w:r>
      <w:r w:rsidR="000F67F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E70744">
        <w:rPr>
          <w:rFonts w:ascii="Angsana New" w:hAnsi="Angsana New" w:hint="cs"/>
          <w:spacing w:val="-6"/>
          <w:sz w:val="30"/>
          <w:szCs w:val="30"/>
          <w:cs/>
        </w:rPr>
        <w:t>พบว่า ความเสี่ยงและผลตอบแทนทั้งหมดหรือเกือบทั้งหมดเป็นของผู้เช่า สัญญาเช่าดังกล่าวจัดเป็นสัญญาเช่าการเงิน</w:t>
      </w:r>
    </w:p>
    <w:p w:rsidR="00753279" w:rsidRPr="0085218F" w:rsidRDefault="00753279" w:rsidP="00753279">
      <w:pPr>
        <w:ind w:left="851" w:firstLine="425"/>
        <w:jc w:val="thaiDistribute"/>
        <w:rPr>
          <w:rFonts w:ascii="Angsana New" w:hAnsi="Angsana New"/>
          <w:sz w:val="16"/>
          <w:szCs w:val="16"/>
        </w:rPr>
      </w:pPr>
    </w:p>
    <w:p w:rsidR="008226E9" w:rsidRPr="00167390" w:rsidRDefault="008226E9" w:rsidP="008226E9">
      <w:pPr>
        <w:ind w:left="851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 w:hint="cs"/>
          <w:sz w:val="30"/>
          <w:szCs w:val="30"/>
          <w:cs/>
        </w:rPr>
        <w:t>ผลประโยชน์พนักงาน</w:t>
      </w:r>
    </w:p>
    <w:p w:rsidR="008226E9" w:rsidRPr="00167390" w:rsidRDefault="008226E9" w:rsidP="008226E9">
      <w:pPr>
        <w:ind w:left="851"/>
        <w:jc w:val="thaiDistribute"/>
        <w:rPr>
          <w:rFonts w:ascii="Angsana New" w:hAnsi="Angsana New"/>
          <w:sz w:val="16"/>
          <w:szCs w:val="16"/>
          <w:cs/>
        </w:rPr>
      </w:pPr>
    </w:p>
    <w:p w:rsidR="008226E9" w:rsidRPr="00167390" w:rsidRDefault="008226E9" w:rsidP="008226E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5E263A" w:rsidRDefault="005E263A" w:rsidP="005E263A">
      <w:pPr>
        <w:ind w:left="851"/>
        <w:jc w:val="thaiDistribute"/>
        <w:rPr>
          <w:rFonts w:ascii="Angsana New" w:hAnsi="Angsana New"/>
          <w:sz w:val="20"/>
          <w:szCs w:val="20"/>
        </w:rPr>
      </w:pPr>
    </w:p>
    <w:p w:rsidR="00E70744" w:rsidRPr="005D6186" w:rsidRDefault="00E70744" w:rsidP="00E70744">
      <w:pPr>
        <w:ind w:left="851"/>
        <w:rPr>
          <w:rFonts w:ascii="Angsana New" w:hAnsi="Angsana New"/>
          <w:sz w:val="30"/>
          <w:szCs w:val="30"/>
        </w:rPr>
      </w:pPr>
      <w:r w:rsidRPr="00BD62D5">
        <w:rPr>
          <w:rFonts w:ascii="Angsana New" w:hAnsi="Angsana New" w:hint="cs"/>
          <w:sz w:val="30"/>
          <w:szCs w:val="30"/>
          <w:cs/>
        </w:rPr>
        <w:t>ประมาณการต้นทุนรื้อถอน</w:t>
      </w:r>
    </w:p>
    <w:p w:rsidR="00E70744" w:rsidRPr="00E70744" w:rsidRDefault="00E70744" w:rsidP="005E263A">
      <w:pPr>
        <w:ind w:left="851"/>
        <w:jc w:val="thaiDistribute"/>
        <w:rPr>
          <w:rFonts w:ascii="Angsana New" w:hAnsi="Angsana New"/>
          <w:sz w:val="16"/>
          <w:szCs w:val="16"/>
        </w:rPr>
      </w:pPr>
    </w:p>
    <w:p w:rsidR="0083189D" w:rsidRDefault="00E70744" w:rsidP="00E70744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677213">
        <w:rPr>
          <w:rFonts w:ascii="Angsana New" w:hAnsi="Angsana New" w:hint="cs"/>
          <w:sz w:val="30"/>
          <w:szCs w:val="30"/>
          <w:cs/>
        </w:rPr>
        <w:t>กลุ่ม</w:t>
      </w:r>
      <w:r w:rsidRPr="00677213">
        <w:rPr>
          <w:rFonts w:ascii="Angsana New" w:hAnsi="Angsana New"/>
          <w:sz w:val="30"/>
          <w:szCs w:val="30"/>
          <w:cs/>
        </w:rPr>
        <w:t>บริษัทรับรู้ประมาณการหนี้สินค่ารื้อถอน</w:t>
      </w:r>
      <w:r>
        <w:rPr>
          <w:rFonts w:ascii="Angsana New" w:hAnsi="Angsana New" w:hint="cs"/>
          <w:sz w:val="30"/>
          <w:szCs w:val="30"/>
          <w:cs/>
        </w:rPr>
        <w:t>อาคารโรงงาน</w:t>
      </w:r>
      <w:r w:rsidRPr="00677213">
        <w:rPr>
          <w:rFonts w:ascii="Angsana New" w:hAnsi="Angsana New"/>
          <w:sz w:val="30"/>
          <w:szCs w:val="30"/>
          <w:cs/>
        </w:rPr>
        <w:t>ด้วยมูลค่าปัจจุบันของประมาณการของต้นทุนค่ารื้อถอนที่จะเกิดขึ้น ณ วันสิ้นสุด</w:t>
      </w:r>
      <w:r>
        <w:rPr>
          <w:rFonts w:ascii="Angsana New" w:hAnsi="Angsana New" w:hint="cs"/>
          <w:sz w:val="30"/>
          <w:szCs w:val="30"/>
          <w:cs/>
        </w:rPr>
        <w:t>อายุการให้ประโยชน์ของอาคารโรงงาน</w:t>
      </w:r>
      <w:r w:rsidRPr="00677213">
        <w:rPr>
          <w:rFonts w:ascii="Angsana New" w:hAnsi="Angsana New"/>
          <w:sz w:val="30"/>
          <w:szCs w:val="30"/>
          <w:cs/>
        </w:rPr>
        <w:t xml:space="preserve"> หนี้สินค่ารื้อถอนที่รับรู้คิดมาจากประมาณการต้นทุนค่ารื้อถอนในอนาคต โดยมีสมมติฐานต่าง ๆ เช่น ระยะเวลารื้อถอนและอัตราเงินเฟ้อในอนาคต มูลค่าปัจจุบันของประมาณการของต้นทุนค่ารื้อถอน</w:t>
      </w:r>
      <w:r>
        <w:rPr>
          <w:rFonts w:ascii="Angsana New" w:hAnsi="Angsana New" w:hint="cs"/>
          <w:sz w:val="30"/>
          <w:szCs w:val="30"/>
          <w:cs/>
        </w:rPr>
        <w:t>อาคารโรงงาน</w:t>
      </w:r>
      <w:r w:rsidRPr="00677213">
        <w:rPr>
          <w:rFonts w:ascii="Angsana New" w:hAnsi="Angsana New"/>
          <w:sz w:val="30"/>
          <w:szCs w:val="30"/>
          <w:cs/>
        </w:rPr>
        <w:t>โดยใช้อัตราคิดลดที่ประมาณขึ้น</w:t>
      </w:r>
      <w:r>
        <w:rPr>
          <w:rFonts w:ascii="Angsana New" w:hAnsi="Angsana New"/>
          <w:sz w:val="30"/>
          <w:szCs w:val="30"/>
          <w:cs/>
        </w:rPr>
        <w:br/>
      </w:r>
      <w:r w:rsidRPr="00677213">
        <w:rPr>
          <w:rFonts w:ascii="Angsana New" w:hAnsi="Angsana New"/>
          <w:sz w:val="30"/>
          <w:szCs w:val="30"/>
          <w:cs/>
        </w:rPr>
        <w:t>โดยผู้บริหาร และแสดงเป็นส่วนหนึ่งของต้นทุน</w:t>
      </w:r>
      <w:r>
        <w:rPr>
          <w:rFonts w:ascii="Angsana New" w:hAnsi="Angsana New" w:hint="cs"/>
          <w:sz w:val="30"/>
          <w:szCs w:val="30"/>
          <w:cs/>
        </w:rPr>
        <w:t>อาคารโรงงาน</w:t>
      </w:r>
    </w:p>
    <w:p w:rsidR="00010361" w:rsidRPr="00942538" w:rsidRDefault="00010361" w:rsidP="00E70744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</w:p>
    <w:p w:rsidR="00802993" w:rsidRDefault="004A671D" w:rsidP="00802993">
      <w:pPr>
        <w:ind w:left="426" w:hanging="426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Pr="001D1352">
        <w:rPr>
          <w:rFonts w:ascii="Angsana New" w:hAnsi="Angsana New"/>
          <w:sz w:val="30"/>
          <w:szCs w:val="30"/>
          <w:cs/>
        </w:rPr>
        <w:t>.</w:t>
      </w:r>
      <w:r w:rsidRPr="001D1352">
        <w:rPr>
          <w:rFonts w:ascii="Angsana New" w:hAnsi="Angsana New"/>
          <w:sz w:val="30"/>
          <w:szCs w:val="30"/>
        </w:rPr>
        <w:tab/>
      </w:r>
      <w:r w:rsidRPr="00BD62D5">
        <w:rPr>
          <w:rFonts w:ascii="Angsana New" w:hAnsi="Angsana New"/>
          <w:sz w:val="30"/>
          <w:szCs w:val="30"/>
          <w:u w:val="single"/>
          <w:cs/>
        </w:rPr>
        <w:t>การเปลี่ยนแปลงประมาณการบัญชี</w:t>
      </w:r>
    </w:p>
    <w:p w:rsidR="004A671D" w:rsidRPr="001F5E42" w:rsidRDefault="004A671D" w:rsidP="00802993">
      <w:pPr>
        <w:ind w:left="426" w:hanging="426"/>
        <w:rPr>
          <w:rFonts w:ascii="Angsana New" w:hAnsi="Angsana New"/>
          <w:sz w:val="14"/>
          <w:szCs w:val="14"/>
          <w:u w:val="single"/>
        </w:rPr>
      </w:pPr>
    </w:p>
    <w:p w:rsidR="00156522" w:rsidRPr="004A671D" w:rsidRDefault="00520C41" w:rsidP="004A671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20C41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E87F85">
        <w:rPr>
          <w:rFonts w:ascii="Angsana New" w:hAnsi="Angsana New" w:hint="cs"/>
          <w:sz w:val="30"/>
          <w:szCs w:val="30"/>
          <w:cs/>
        </w:rPr>
        <w:t>31</w:t>
      </w:r>
      <w:r w:rsidRPr="00520C4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87F85">
        <w:rPr>
          <w:rFonts w:ascii="Angsana New" w:hAnsi="Angsana New" w:hint="cs"/>
          <w:sz w:val="30"/>
          <w:szCs w:val="30"/>
          <w:cs/>
        </w:rPr>
        <w:t>2560</w:t>
      </w:r>
      <w:r w:rsidRPr="00520C41">
        <w:rPr>
          <w:rFonts w:ascii="Angsana New" w:hAnsi="Angsana New"/>
          <w:sz w:val="30"/>
          <w:szCs w:val="30"/>
          <w:cs/>
        </w:rPr>
        <w:t xml:space="preserve"> กลุ่มบริษัทได้ทบทวนประมาณการอายุการให้ประโยชน์ของอาคาร จาก </w:t>
      </w:r>
      <w:r w:rsidR="00E87F85">
        <w:rPr>
          <w:rFonts w:ascii="Angsana New" w:hAnsi="Angsana New" w:hint="cs"/>
          <w:sz w:val="30"/>
          <w:szCs w:val="30"/>
          <w:cs/>
        </w:rPr>
        <w:t>20</w:t>
      </w:r>
      <w:r w:rsidRPr="00520C41">
        <w:rPr>
          <w:rFonts w:ascii="Angsana New" w:hAnsi="Angsana New"/>
          <w:sz w:val="30"/>
          <w:szCs w:val="30"/>
          <w:cs/>
        </w:rPr>
        <w:t xml:space="preserve"> ปี เป็น </w:t>
      </w:r>
      <w:r w:rsidR="00E87F85">
        <w:rPr>
          <w:rFonts w:ascii="Angsana New" w:hAnsi="Angsana New" w:hint="cs"/>
          <w:sz w:val="30"/>
          <w:szCs w:val="30"/>
          <w:cs/>
        </w:rPr>
        <w:t>30</w:t>
      </w:r>
      <w:r w:rsidRPr="00520C41">
        <w:rPr>
          <w:rFonts w:ascii="Angsana New" w:hAnsi="Angsana New"/>
          <w:sz w:val="30"/>
          <w:szCs w:val="30"/>
          <w:cs/>
        </w:rPr>
        <w:t xml:space="preserve"> ปี และระบบผลิตไฟฟ้าจาก </w:t>
      </w:r>
      <w:r w:rsidR="00E87F85">
        <w:rPr>
          <w:rFonts w:ascii="Angsana New" w:hAnsi="Angsana New" w:hint="cs"/>
          <w:sz w:val="30"/>
          <w:szCs w:val="30"/>
          <w:cs/>
        </w:rPr>
        <w:t>5</w:t>
      </w:r>
      <w:r w:rsidRPr="00520C41">
        <w:rPr>
          <w:rFonts w:ascii="Angsana New" w:hAnsi="Angsana New"/>
          <w:sz w:val="30"/>
          <w:szCs w:val="30"/>
          <w:cs/>
        </w:rPr>
        <w:t xml:space="preserve"> ปี เป็น </w:t>
      </w:r>
      <w:r w:rsidR="00E87F85">
        <w:rPr>
          <w:rFonts w:ascii="Angsana New" w:hAnsi="Angsana New" w:hint="cs"/>
          <w:sz w:val="30"/>
          <w:szCs w:val="30"/>
          <w:cs/>
        </w:rPr>
        <w:t>25</w:t>
      </w:r>
      <w:r w:rsidRPr="00520C41">
        <w:rPr>
          <w:rFonts w:ascii="Angsana New" w:hAnsi="Angsana New"/>
          <w:sz w:val="30"/>
          <w:szCs w:val="30"/>
          <w:cs/>
        </w:rPr>
        <w:t xml:space="preserve"> ปี  เพื่อให้เหมาะสมกับอายุการให้ประโยชน์ของสินทรัพย์  โดยบริษัทใช้วิธีเปลี่ยนทันทีเป็นต้นไปสำหรับการเปลี่ยนแปลงประมาณการทางบัญชีดังกล่าวการเปลี่ยนแปลงดังกล่าวมีผลทำให้ค่าเสื่อมราคาสำหรับปีสิ้นสุดวันที่ </w:t>
      </w:r>
      <w:r w:rsidR="00E87F85">
        <w:rPr>
          <w:rFonts w:ascii="Angsana New" w:hAnsi="Angsana New" w:hint="cs"/>
          <w:sz w:val="30"/>
          <w:szCs w:val="30"/>
          <w:cs/>
        </w:rPr>
        <w:t>31</w:t>
      </w:r>
      <w:r w:rsidRPr="00520C4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87F85">
        <w:rPr>
          <w:rFonts w:ascii="Angsana New" w:hAnsi="Angsana New" w:hint="cs"/>
          <w:sz w:val="30"/>
          <w:szCs w:val="30"/>
          <w:cs/>
        </w:rPr>
        <w:t>2560</w:t>
      </w:r>
      <w:r w:rsidRPr="00520C41">
        <w:rPr>
          <w:rFonts w:ascii="Angsana New" w:hAnsi="Angsana New"/>
          <w:sz w:val="30"/>
          <w:szCs w:val="30"/>
          <w:cs/>
        </w:rPr>
        <w:t xml:space="preserve"> และ </w:t>
      </w:r>
      <w:r w:rsidR="00E87F85">
        <w:rPr>
          <w:rFonts w:ascii="Angsana New" w:hAnsi="Angsana New" w:hint="cs"/>
          <w:sz w:val="30"/>
          <w:szCs w:val="30"/>
          <w:cs/>
        </w:rPr>
        <w:t>2561</w:t>
      </w:r>
      <w:r w:rsidRPr="00520C41">
        <w:rPr>
          <w:rFonts w:ascii="Angsana New" w:hAnsi="Angsana New"/>
          <w:sz w:val="30"/>
          <w:szCs w:val="30"/>
          <w:cs/>
        </w:rPr>
        <w:t xml:space="preserve"> ลดลงจำนวน </w:t>
      </w:r>
      <w:r w:rsidR="00E87F85">
        <w:rPr>
          <w:rFonts w:ascii="Angsana New" w:hAnsi="Angsana New" w:hint="cs"/>
          <w:sz w:val="30"/>
          <w:szCs w:val="30"/>
          <w:cs/>
        </w:rPr>
        <w:t>5.78</w:t>
      </w:r>
      <w:r w:rsidRPr="00520C41">
        <w:rPr>
          <w:rFonts w:ascii="Angsana New" w:hAnsi="Angsana New"/>
          <w:sz w:val="30"/>
          <w:szCs w:val="30"/>
          <w:cs/>
        </w:rPr>
        <w:t xml:space="preserve"> ล้านบาท และจำนวน </w:t>
      </w:r>
      <w:r w:rsidR="00E87F85">
        <w:rPr>
          <w:rFonts w:ascii="Angsana New" w:hAnsi="Angsana New" w:hint="cs"/>
          <w:sz w:val="30"/>
          <w:szCs w:val="30"/>
          <w:cs/>
        </w:rPr>
        <w:t>9.30</w:t>
      </w:r>
      <w:r w:rsidRPr="00520C41">
        <w:rPr>
          <w:rFonts w:ascii="Angsana New" w:hAnsi="Angsana New"/>
          <w:sz w:val="30"/>
          <w:szCs w:val="30"/>
          <w:cs/>
        </w:rPr>
        <w:t xml:space="preserve"> ล้านบาท ตามลำดับในงบกำไรขาดทุนเบ็ดเสร็จเฉพาะกิจการ</w:t>
      </w:r>
    </w:p>
    <w:p w:rsidR="00156522" w:rsidRPr="00942538" w:rsidRDefault="00156522" w:rsidP="005E263A">
      <w:pPr>
        <w:ind w:left="851"/>
        <w:jc w:val="thaiDistribute"/>
        <w:rPr>
          <w:rFonts w:ascii="Angsana New" w:hAnsi="Angsana New"/>
          <w:sz w:val="30"/>
          <w:szCs w:val="30"/>
        </w:rPr>
      </w:pPr>
    </w:p>
    <w:p w:rsidR="002576E0" w:rsidRDefault="004A671D" w:rsidP="000C7BA4">
      <w:pPr>
        <w:ind w:left="426" w:hanging="426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2576E0" w:rsidRPr="001D1352">
        <w:rPr>
          <w:rFonts w:ascii="Angsana New" w:hAnsi="Angsana New"/>
          <w:sz w:val="30"/>
          <w:szCs w:val="30"/>
          <w:cs/>
        </w:rPr>
        <w:t>.</w:t>
      </w:r>
      <w:r w:rsidR="002576E0" w:rsidRPr="001D1352">
        <w:rPr>
          <w:rFonts w:ascii="Angsana New" w:hAnsi="Angsana New"/>
          <w:sz w:val="30"/>
          <w:szCs w:val="30"/>
        </w:rPr>
        <w:tab/>
      </w:r>
      <w:r w:rsidR="002576E0" w:rsidRPr="001D1352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:rsidR="00E659D9" w:rsidRPr="00B62943" w:rsidRDefault="00E659D9" w:rsidP="000C7BA4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255525" w:rsidRDefault="00255525" w:rsidP="000C7BA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กิจการที่เกี่ยวข้องกัน หมายถึง กิจการและหรือบุคคลที่มีอำนาจควบคุมหรือถูกควบคุมไม่ว่าจะเป็นโดยทางตรงหรือทางอ้อม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ซึ่งกระทำผ่านบริษัทที่ทำหน้าที่ถือหุ้น บริษัทย่อยและกิจการที่เป็นบริษัทย่อยในเครือเดียวกัน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</w:t>
      </w:r>
      <w:r w:rsidRPr="001D1352">
        <w:rPr>
          <w:rFonts w:ascii="Angsana New" w:hAnsi="Angsana New" w:hint="cs"/>
          <w:sz w:val="30"/>
          <w:szCs w:val="30"/>
          <w:cs/>
        </w:rPr>
        <w:t>ข้างต้น</w:t>
      </w:r>
    </w:p>
    <w:p w:rsidR="001F5E42" w:rsidRPr="001F5E42" w:rsidRDefault="001F5E42" w:rsidP="000C7BA4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255525" w:rsidRDefault="00255525" w:rsidP="000C7BA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lastRenderedPageBreak/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:rsidR="00942538" w:rsidRPr="00942538" w:rsidRDefault="00942538" w:rsidP="000C7BA4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E659D9" w:rsidRPr="004D0AB7" w:rsidRDefault="00E659D9" w:rsidP="000C7BA4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4D0AB7">
        <w:rPr>
          <w:rFonts w:ascii="Angsana New" w:hAnsi="Angsana New"/>
          <w:spacing w:val="-4"/>
          <w:sz w:val="30"/>
          <w:szCs w:val="30"/>
          <w:cs/>
        </w:rPr>
        <w:t>ผู้ถือหุ้นรายใหญ่ของบริษัทคือ ครอบ</w:t>
      </w:r>
      <w:proofErr w:type="spellStart"/>
      <w:r w:rsidRPr="004D0AB7">
        <w:rPr>
          <w:rFonts w:ascii="Angsana New" w:hAnsi="Angsana New"/>
          <w:spacing w:val="-4"/>
          <w:sz w:val="30"/>
          <w:szCs w:val="30"/>
          <w:cs/>
        </w:rPr>
        <w:t>ครัว</w:t>
      </w:r>
      <w:r w:rsidRPr="004D0AB7">
        <w:rPr>
          <w:rFonts w:ascii="Angsana New" w:hAnsi="Angsana New" w:hint="cs"/>
          <w:spacing w:val="-4"/>
          <w:sz w:val="30"/>
          <w:szCs w:val="30"/>
          <w:cs/>
        </w:rPr>
        <w:t>บ</w:t>
      </w:r>
      <w:proofErr w:type="spellEnd"/>
      <w:r w:rsidRPr="004D0AB7">
        <w:rPr>
          <w:rFonts w:ascii="Angsana New" w:hAnsi="Angsana New" w:hint="cs"/>
          <w:spacing w:val="-4"/>
          <w:sz w:val="30"/>
          <w:szCs w:val="30"/>
          <w:cs/>
        </w:rPr>
        <w:t>ริ</w:t>
      </w:r>
      <w:proofErr w:type="spellStart"/>
      <w:r w:rsidRPr="004D0AB7">
        <w:rPr>
          <w:rFonts w:ascii="Angsana New" w:hAnsi="Angsana New" w:hint="cs"/>
          <w:spacing w:val="-4"/>
          <w:sz w:val="30"/>
          <w:szCs w:val="30"/>
          <w:cs/>
        </w:rPr>
        <w:t>สุทธ</w:t>
      </w:r>
      <w:proofErr w:type="spellEnd"/>
      <w:r w:rsidRPr="004D0AB7">
        <w:rPr>
          <w:rFonts w:ascii="Angsana New" w:hAnsi="Angsana New" w:hint="cs"/>
          <w:spacing w:val="-4"/>
          <w:sz w:val="30"/>
          <w:szCs w:val="30"/>
          <w:cs/>
        </w:rPr>
        <w:t>นะกุล</w:t>
      </w:r>
      <w:r w:rsidRPr="004D0AB7">
        <w:rPr>
          <w:rFonts w:ascii="Angsana New" w:hAnsi="Angsana New"/>
          <w:spacing w:val="-4"/>
          <w:sz w:val="30"/>
          <w:szCs w:val="30"/>
          <w:cs/>
        </w:rPr>
        <w:t xml:space="preserve"> ซึ่งถือหุ้นรวมกันร้อยละ</w:t>
      </w:r>
      <w:r w:rsidRPr="004D0AB7">
        <w:rPr>
          <w:rFonts w:ascii="Angsana New" w:hAnsi="Angsana New" w:hint="cs"/>
          <w:spacing w:val="-4"/>
          <w:sz w:val="30"/>
          <w:szCs w:val="30"/>
          <w:cs/>
        </w:rPr>
        <w:t xml:space="preserve"> 73.91</w:t>
      </w:r>
      <w:r w:rsidRPr="004D0AB7">
        <w:rPr>
          <w:rFonts w:ascii="Angsana New" w:hAnsi="Angsana New"/>
          <w:spacing w:val="-4"/>
          <w:sz w:val="30"/>
          <w:szCs w:val="30"/>
          <w:cs/>
        </w:rPr>
        <w:t xml:space="preserve"> (255</w:t>
      </w:r>
      <w:r w:rsidRPr="004D0AB7">
        <w:rPr>
          <w:rFonts w:ascii="Angsana New" w:hAnsi="Angsana New" w:hint="cs"/>
          <w:spacing w:val="-4"/>
          <w:sz w:val="30"/>
          <w:szCs w:val="30"/>
          <w:cs/>
        </w:rPr>
        <w:t>9</w:t>
      </w:r>
      <w:r w:rsidRPr="004D0AB7">
        <w:rPr>
          <w:rFonts w:ascii="Angsana New" w:hAnsi="Angsana New"/>
          <w:spacing w:val="-4"/>
          <w:sz w:val="30"/>
          <w:szCs w:val="30"/>
          <w:cs/>
        </w:rPr>
        <w:t xml:space="preserve"> : ร้อยละ </w:t>
      </w:r>
      <w:r w:rsidRPr="004D0AB7">
        <w:rPr>
          <w:rFonts w:ascii="Angsana New" w:hAnsi="Angsana New" w:hint="cs"/>
          <w:spacing w:val="-4"/>
          <w:sz w:val="30"/>
          <w:szCs w:val="30"/>
          <w:cs/>
        </w:rPr>
        <w:t>73.91</w:t>
      </w:r>
      <w:r w:rsidRPr="004D0AB7">
        <w:rPr>
          <w:rFonts w:ascii="Angsana New" w:hAnsi="Angsana New"/>
          <w:spacing w:val="-4"/>
          <w:sz w:val="30"/>
          <w:szCs w:val="30"/>
          <w:cs/>
        </w:rPr>
        <w:t>) ของทุนจดทะเบียนของบริษัท รายการค้าที่เกี่ยวข้องกับผู้ถือหุ้นหลักหรือกรรมการถือเป็นรายการระหว่างกันกับบริษัท</w:t>
      </w:r>
    </w:p>
    <w:p w:rsidR="00B62943" w:rsidRPr="002E2AD6" w:rsidRDefault="00B62943" w:rsidP="000C7BA4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A500BC" w:rsidRPr="00F4374C" w:rsidRDefault="00277B67" w:rsidP="000C7BA4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</w:t>
      </w:r>
      <w:r w:rsidR="002576E0" w:rsidRPr="00F4374C">
        <w:rPr>
          <w:rFonts w:ascii="Angsana New" w:hAnsi="Angsana New"/>
          <w:sz w:val="30"/>
          <w:szCs w:val="30"/>
          <w:cs/>
        </w:rPr>
        <w:t>ายการค้ากับบุคคลและกิจการที่เกี่ยวข้องกันสำหรับ</w:t>
      </w:r>
      <w:r w:rsidR="0008089C">
        <w:rPr>
          <w:rFonts w:ascii="Angsana New" w:hAnsi="Angsana New" w:hint="cs"/>
          <w:sz w:val="30"/>
          <w:szCs w:val="30"/>
          <w:cs/>
        </w:rPr>
        <w:t>ปี</w:t>
      </w:r>
      <w:r w:rsidR="00E178C0" w:rsidRPr="00F4374C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08089C">
        <w:rPr>
          <w:rFonts w:ascii="Angsana New" w:hAnsi="Angsana New" w:hint="cs"/>
          <w:sz w:val="30"/>
          <w:szCs w:val="30"/>
          <w:cs/>
        </w:rPr>
        <w:t>31 ธันวาคม</w:t>
      </w:r>
      <w:r w:rsidR="00B94A9E" w:rsidRPr="00F4374C">
        <w:rPr>
          <w:rFonts w:ascii="Angsana New" w:hAnsi="Angsana New"/>
          <w:sz w:val="30"/>
          <w:szCs w:val="30"/>
          <w:cs/>
        </w:rPr>
        <w:t xml:space="preserve"> </w:t>
      </w:r>
      <w:r w:rsidR="00922917">
        <w:rPr>
          <w:rFonts w:ascii="Angsana New" w:hAnsi="Angsana New"/>
          <w:sz w:val="30"/>
          <w:szCs w:val="30"/>
          <w:cs/>
        </w:rPr>
        <w:t>25</w:t>
      </w:r>
      <w:r w:rsidR="00E659D9">
        <w:rPr>
          <w:rFonts w:ascii="Angsana New" w:hAnsi="Angsana New" w:hint="cs"/>
          <w:sz w:val="30"/>
          <w:szCs w:val="30"/>
          <w:cs/>
        </w:rPr>
        <w:t>60</w:t>
      </w:r>
      <w:r w:rsidR="00EB4C04" w:rsidRPr="00013B97">
        <w:rPr>
          <w:rFonts w:ascii="Angsana New" w:hAnsi="Angsana New"/>
          <w:sz w:val="30"/>
          <w:szCs w:val="30"/>
          <w:cs/>
        </w:rPr>
        <w:t xml:space="preserve"> </w:t>
      </w:r>
      <w:r w:rsidR="00E67DE9">
        <w:rPr>
          <w:rFonts w:ascii="Angsana New" w:hAnsi="Angsana New" w:hint="cs"/>
          <w:sz w:val="30"/>
          <w:szCs w:val="30"/>
          <w:cs/>
        </w:rPr>
        <w:t xml:space="preserve">และ </w:t>
      </w:r>
      <w:r w:rsidR="001B6AF6">
        <w:rPr>
          <w:rFonts w:ascii="Angsana New" w:hAnsi="Angsana New"/>
          <w:sz w:val="30"/>
          <w:szCs w:val="30"/>
          <w:cs/>
        </w:rPr>
        <w:t>255</w:t>
      </w:r>
      <w:r w:rsidR="00E659D9">
        <w:rPr>
          <w:rFonts w:ascii="Angsana New" w:hAnsi="Angsana New" w:hint="cs"/>
          <w:sz w:val="30"/>
          <w:szCs w:val="30"/>
          <w:cs/>
        </w:rPr>
        <w:t>9</w:t>
      </w:r>
      <w:r w:rsidR="00EB4C04" w:rsidRPr="00013B97">
        <w:rPr>
          <w:rFonts w:ascii="Angsana New" w:hAnsi="Angsana New"/>
          <w:sz w:val="30"/>
          <w:szCs w:val="30"/>
          <w:cs/>
        </w:rPr>
        <w:t xml:space="preserve"> </w:t>
      </w:r>
      <w:r w:rsidR="002576E0" w:rsidRPr="00F4374C">
        <w:rPr>
          <w:rFonts w:ascii="Angsana New" w:hAnsi="Angsana New"/>
          <w:sz w:val="30"/>
          <w:szCs w:val="30"/>
          <w:cs/>
        </w:rPr>
        <w:t>สรุปได้ด</w:t>
      </w:r>
      <w:r w:rsidR="00A500BC" w:rsidRPr="00F4374C">
        <w:rPr>
          <w:rFonts w:ascii="Angsana New" w:hAnsi="Angsana New"/>
          <w:sz w:val="30"/>
          <w:szCs w:val="30"/>
          <w:cs/>
        </w:rPr>
        <w:t>ังนี้</w:t>
      </w:r>
    </w:p>
    <w:p w:rsidR="00510696" w:rsidRPr="000004F5" w:rsidRDefault="00510696" w:rsidP="00D86235">
      <w:pPr>
        <w:ind w:left="851" w:firstLine="425"/>
        <w:jc w:val="thaiDistribute"/>
        <w:rPr>
          <w:rFonts w:ascii="Angsana New" w:hAnsi="Angsana New"/>
          <w:sz w:val="18"/>
          <w:szCs w:val="18"/>
          <w:cs/>
        </w:rPr>
      </w:pPr>
    </w:p>
    <w:p w:rsidR="009E55E3" w:rsidRDefault="00F67BB6" w:rsidP="009E55E3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9E55E3" w:rsidRPr="00182CF7">
        <w:rPr>
          <w:rFonts w:ascii="Angsana New" w:hAnsi="Angsana New"/>
          <w:sz w:val="30"/>
          <w:szCs w:val="30"/>
          <w:cs/>
        </w:rPr>
        <w:t>.1</w:t>
      </w:r>
      <w:r w:rsidR="009E55E3" w:rsidRPr="00182CF7">
        <w:rPr>
          <w:rFonts w:ascii="Angsana New" w:hAnsi="Angsana New"/>
          <w:sz w:val="30"/>
          <w:szCs w:val="30"/>
          <w:cs/>
        </w:rPr>
        <w:tab/>
      </w:r>
      <w:r w:rsidR="009E55E3" w:rsidRPr="00182CF7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  <w:r w:rsidR="009E55E3" w:rsidRPr="00F4374C">
        <w:rPr>
          <w:rFonts w:ascii="Angsana New" w:hAnsi="Angsana New"/>
          <w:sz w:val="30"/>
          <w:szCs w:val="30"/>
        </w:rPr>
        <w:tab/>
      </w:r>
    </w:p>
    <w:p w:rsidR="004A65E4" w:rsidRPr="000004F5" w:rsidRDefault="004A65E4" w:rsidP="00683A83">
      <w:pPr>
        <w:ind w:left="900" w:firstLine="540"/>
        <w:jc w:val="thaiDistribute"/>
        <w:rPr>
          <w:rFonts w:ascii="Angsana New" w:hAnsi="Angsana New"/>
          <w:spacing w:val="-4"/>
          <w:sz w:val="12"/>
          <w:szCs w:val="12"/>
        </w:rPr>
      </w:pPr>
    </w:p>
    <w:tbl>
      <w:tblPr>
        <w:tblW w:w="4772" w:type="pct"/>
        <w:tblInd w:w="817" w:type="dxa"/>
        <w:tblLayout w:type="fixed"/>
        <w:tblLook w:val="0000"/>
      </w:tblPr>
      <w:tblGrid>
        <w:gridCol w:w="3954"/>
        <w:gridCol w:w="1355"/>
        <w:gridCol w:w="1353"/>
        <w:gridCol w:w="1358"/>
        <w:gridCol w:w="1379"/>
      </w:tblGrid>
      <w:tr w:rsidR="00E659D9" w:rsidRPr="009C5C17" w:rsidTr="00E659D9">
        <w:trPr>
          <w:trHeight w:val="360"/>
          <w:tblHeader/>
        </w:trPr>
        <w:tc>
          <w:tcPr>
            <w:tcW w:w="3954" w:type="dxa"/>
            <w:vAlign w:val="bottom"/>
          </w:tcPr>
          <w:p w:rsidR="00E659D9" w:rsidRPr="009C5C17" w:rsidRDefault="00E659D9" w:rsidP="00E659D9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8" w:type="dxa"/>
            <w:gridSpan w:val="2"/>
            <w:vAlign w:val="bottom"/>
          </w:tcPr>
          <w:p w:rsidR="00E659D9" w:rsidRPr="009C5C17" w:rsidRDefault="00E659D9" w:rsidP="00E659D9">
            <w:pPr>
              <w:tabs>
                <w:tab w:val="decimal" w:pos="85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bottom"/>
          </w:tcPr>
          <w:p w:rsidR="00E659D9" w:rsidRPr="009C5C17" w:rsidRDefault="00E659D9" w:rsidP="00E659D9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E659D9" w:rsidRPr="009C5C17" w:rsidTr="00E659D9">
        <w:trPr>
          <w:trHeight w:val="360"/>
          <w:tblHeader/>
        </w:trPr>
        <w:tc>
          <w:tcPr>
            <w:tcW w:w="3954" w:type="dxa"/>
            <w:vAlign w:val="bottom"/>
          </w:tcPr>
          <w:p w:rsidR="00E659D9" w:rsidRPr="009C5C17" w:rsidRDefault="00E659D9" w:rsidP="00E659D9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8" w:type="dxa"/>
            <w:gridSpan w:val="2"/>
            <w:vAlign w:val="bottom"/>
          </w:tcPr>
          <w:p w:rsidR="00E659D9" w:rsidRPr="009C5C17" w:rsidRDefault="00E659D9" w:rsidP="00E659D9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7" w:type="dxa"/>
            <w:gridSpan w:val="2"/>
            <w:shd w:val="clear" w:color="auto" w:fill="auto"/>
            <w:vAlign w:val="bottom"/>
          </w:tcPr>
          <w:p w:rsidR="00E659D9" w:rsidRPr="009C5C17" w:rsidRDefault="00E659D9" w:rsidP="00E659D9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59D9" w:rsidRPr="009C5C17" w:rsidTr="00E659D9">
        <w:trPr>
          <w:trHeight w:val="360"/>
          <w:tblHeader/>
        </w:trPr>
        <w:tc>
          <w:tcPr>
            <w:tcW w:w="3954" w:type="dxa"/>
            <w:vAlign w:val="bottom"/>
          </w:tcPr>
          <w:p w:rsidR="00E659D9" w:rsidRPr="009C5C17" w:rsidRDefault="00E659D9" w:rsidP="00E659D9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:rsidR="00E659D9" w:rsidRPr="009C5C17" w:rsidRDefault="004D0AB7" w:rsidP="004D0AB7">
            <w:pPr>
              <w:tabs>
                <w:tab w:val="left" w:pos="758"/>
              </w:tabs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D0AB7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E659D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353" w:type="dxa"/>
            <w:vAlign w:val="bottom"/>
          </w:tcPr>
          <w:p w:rsidR="00E659D9" w:rsidRPr="009C5C17" w:rsidRDefault="00E659D9" w:rsidP="004D0AB7">
            <w:pPr>
              <w:tabs>
                <w:tab w:val="left" w:pos="818"/>
              </w:tabs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  <w:tc>
          <w:tcPr>
            <w:tcW w:w="1358" w:type="dxa"/>
            <w:vAlign w:val="bottom"/>
          </w:tcPr>
          <w:p w:rsidR="00E659D9" w:rsidRPr="009C5C17" w:rsidRDefault="00D61BE9" w:rsidP="00CD685E">
            <w:pPr>
              <w:tabs>
                <w:tab w:val="left" w:pos="878"/>
              </w:tabs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61BE9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E659D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379" w:type="dxa"/>
            <w:vAlign w:val="bottom"/>
          </w:tcPr>
          <w:p w:rsidR="00E659D9" w:rsidRPr="009C5C17" w:rsidRDefault="00CD685E" w:rsidP="00E659D9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D685E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  <w:r w:rsidR="00E659D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</w:tr>
      <w:tr w:rsidR="00E659D9" w:rsidRPr="009C5C17" w:rsidTr="00E659D9">
        <w:trPr>
          <w:trHeight w:val="360"/>
        </w:trPr>
        <w:tc>
          <w:tcPr>
            <w:tcW w:w="3954" w:type="dxa"/>
            <w:vAlign w:val="bottom"/>
          </w:tcPr>
          <w:p w:rsidR="00E659D9" w:rsidRPr="009C5C17" w:rsidRDefault="00E659D9" w:rsidP="00E659D9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ลูกหนี้การค้า-ขายสินค้า</w:t>
            </w:r>
          </w:p>
        </w:tc>
        <w:tc>
          <w:tcPr>
            <w:tcW w:w="1355" w:type="dxa"/>
            <w:vAlign w:val="bottom"/>
          </w:tcPr>
          <w:p w:rsidR="00E659D9" w:rsidRPr="009C5C17" w:rsidRDefault="00E659D9" w:rsidP="00E659D9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3" w:type="dxa"/>
            <w:vAlign w:val="bottom"/>
          </w:tcPr>
          <w:p w:rsidR="00E659D9" w:rsidRPr="009C5C17" w:rsidRDefault="00E659D9" w:rsidP="00E659D9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8" w:type="dxa"/>
            <w:vAlign w:val="bottom"/>
          </w:tcPr>
          <w:p w:rsidR="00E659D9" w:rsidRPr="009C5C17" w:rsidRDefault="00E659D9" w:rsidP="00E659D9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9" w:type="dxa"/>
            <w:vAlign w:val="bottom"/>
          </w:tcPr>
          <w:p w:rsidR="00E659D9" w:rsidRPr="009C5C17" w:rsidRDefault="00E659D9" w:rsidP="00E659D9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E3738" w:rsidRPr="009C5C17" w:rsidTr="00E659D9">
        <w:trPr>
          <w:trHeight w:val="360"/>
        </w:trPr>
        <w:tc>
          <w:tcPr>
            <w:tcW w:w="3954" w:type="dxa"/>
            <w:vAlign w:val="bottom"/>
          </w:tcPr>
          <w:p w:rsidR="009E3738" w:rsidRPr="009C5C17" w:rsidRDefault="009E3738" w:rsidP="009E373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 ที</w:t>
            </w:r>
            <w:proofErr w:type="spellStart"/>
            <w:r w:rsidRPr="0075530E">
              <w:rPr>
                <w:rFonts w:ascii="Angsana New" w:hAnsi="Angsana New"/>
                <w:sz w:val="26"/>
                <w:szCs w:val="26"/>
                <w:cs/>
              </w:rPr>
              <w:t>เอเค</w:t>
            </w:r>
            <w:proofErr w:type="spellEnd"/>
            <w:r w:rsidRPr="0075530E">
              <w:rPr>
                <w:rFonts w:ascii="Angsana New" w:hAnsi="Angsana New"/>
                <w:sz w:val="26"/>
                <w:szCs w:val="26"/>
                <w:cs/>
              </w:rPr>
              <w:t xml:space="preserve"> แพ็คเกจ</w:t>
            </w:r>
            <w:proofErr w:type="spellStart"/>
            <w:r w:rsidRPr="0075530E">
              <w:rPr>
                <w:rFonts w:ascii="Angsana New" w:hAnsi="Angsana New"/>
                <w:sz w:val="26"/>
                <w:szCs w:val="26"/>
                <w:cs/>
              </w:rPr>
              <w:t>จิ้ง</w:t>
            </w:r>
            <w:proofErr w:type="spellEnd"/>
            <w:r w:rsidRPr="0075530E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5" w:type="dxa"/>
            <w:vAlign w:val="bottom"/>
          </w:tcPr>
          <w:p w:rsidR="009E3738" w:rsidRPr="009C5C17" w:rsidRDefault="009E3738" w:rsidP="004D0AB7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9E3738" w:rsidRPr="009C5C17" w:rsidRDefault="009E3738" w:rsidP="000004F5">
            <w:pPr>
              <w:tabs>
                <w:tab w:val="decimal" w:pos="816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vAlign w:val="bottom"/>
          </w:tcPr>
          <w:p w:rsidR="009E3738" w:rsidRPr="00673649" w:rsidRDefault="009E3738" w:rsidP="004D0AB7">
            <w:pPr>
              <w:tabs>
                <w:tab w:val="decimal" w:pos="887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101E3">
              <w:rPr>
                <w:rFonts w:ascii="Angsana New" w:hAnsi="Angsana New"/>
                <w:sz w:val="26"/>
                <w:szCs w:val="26"/>
                <w:cs/>
              </w:rPr>
              <w:t>40</w:t>
            </w:r>
            <w:r w:rsidRPr="006101E3">
              <w:rPr>
                <w:rFonts w:ascii="Angsana New" w:hAnsi="Angsana New"/>
                <w:sz w:val="26"/>
                <w:szCs w:val="26"/>
              </w:rPr>
              <w:t>,</w:t>
            </w:r>
            <w:r w:rsidRPr="006101E3">
              <w:rPr>
                <w:rFonts w:ascii="Angsana New" w:hAnsi="Angsana New"/>
                <w:sz w:val="26"/>
                <w:szCs w:val="26"/>
                <w:cs/>
              </w:rPr>
              <w:t>547</w:t>
            </w:r>
            <w:r w:rsidRPr="006101E3">
              <w:rPr>
                <w:rFonts w:ascii="Angsana New" w:hAnsi="Angsana New"/>
                <w:sz w:val="26"/>
                <w:szCs w:val="26"/>
              </w:rPr>
              <w:t>,</w:t>
            </w:r>
            <w:r w:rsidRPr="006101E3">
              <w:rPr>
                <w:rFonts w:ascii="Angsana New" w:hAnsi="Angsana New"/>
                <w:sz w:val="26"/>
                <w:szCs w:val="26"/>
                <w:cs/>
              </w:rPr>
              <w:t>661.37</w:t>
            </w:r>
          </w:p>
        </w:tc>
        <w:tc>
          <w:tcPr>
            <w:tcW w:w="1379" w:type="dxa"/>
          </w:tcPr>
          <w:p w:rsidR="009E3738" w:rsidRPr="00723125" w:rsidRDefault="009E3738" w:rsidP="00CD685E">
            <w:pPr>
              <w:tabs>
                <w:tab w:val="decimal" w:pos="93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14BF9">
              <w:rPr>
                <w:rFonts w:ascii="Angsana New" w:hAnsi="Angsana New"/>
                <w:sz w:val="26"/>
                <w:szCs w:val="26"/>
                <w:cs/>
              </w:rPr>
              <w:t>29</w:t>
            </w:r>
            <w:r w:rsidRPr="00214BF9">
              <w:rPr>
                <w:rFonts w:ascii="Angsana New" w:hAnsi="Angsana New"/>
                <w:sz w:val="26"/>
                <w:szCs w:val="26"/>
              </w:rPr>
              <w:t>,</w:t>
            </w:r>
            <w:r w:rsidRPr="00214BF9">
              <w:rPr>
                <w:rFonts w:ascii="Angsana New" w:hAnsi="Angsana New"/>
                <w:sz w:val="26"/>
                <w:szCs w:val="26"/>
                <w:cs/>
              </w:rPr>
              <w:t>121</w:t>
            </w:r>
            <w:r w:rsidRPr="00214BF9">
              <w:rPr>
                <w:rFonts w:ascii="Angsana New" w:hAnsi="Angsana New"/>
                <w:sz w:val="26"/>
                <w:szCs w:val="26"/>
              </w:rPr>
              <w:t>,</w:t>
            </w:r>
            <w:r w:rsidRPr="00214BF9">
              <w:rPr>
                <w:rFonts w:ascii="Angsana New" w:hAnsi="Angsana New"/>
                <w:sz w:val="26"/>
                <w:szCs w:val="26"/>
                <w:cs/>
              </w:rPr>
              <w:t>587.79</w:t>
            </w:r>
          </w:p>
        </w:tc>
      </w:tr>
      <w:tr w:rsidR="009E3738" w:rsidRPr="009C5C17" w:rsidTr="00E659D9">
        <w:trPr>
          <w:trHeight w:val="360"/>
        </w:trPr>
        <w:tc>
          <w:tcPr>
            <w:tcW w:w="3954" w:type="dxa"/>
            <w:vAlign w:val="bottom"/>
          </w:tcPr>
          <w:p w:rsidR="009E3738" w:rsidRPr="009C5C17" w:rsidRDefault="009E3738" w:rsidP="009E373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23125">
              <w:rPr>
                <w:rFonts w:ascii="Angsana New" w:hAnsi="Angsana New"/>
                <w:sz w:val="26"/>
                <w:szCs w:val="26"/>
                <w:cs/>
              </w:rPr>
              <w:t>บริษัท เอเชีย แพ็คเกจ</w:t>
            </w:r>
            <w:proofErr w:type="spellStart"/>
            <w:r w:rsidRPr="00723125">
              <w:rPr>
                <w:rFonts w:ascii="Angsana New" w:hAnsi="Angsana New"/>
                <w:sz w:val="26"/>
                <w:szCs w:val="26"/>
                <w:cs/>
              </w:rPr>
              <w:t>จิ้ง</w:t>
            </w:r>
            <w:proofErr w:type="spellEnd"/>
            <w:r w:rsidRPr="00723125">
              <w:rPr>
                <w:rFonts w:ascii="Angsana New" w:hAnsi="Angsana New"/>
                <w:sz w:val="26"/>
                <w:szCs w:val="26"/>
                <w:cs/>
              </w:rPr>
              <w:t xml:space="preserve"> เซ็น</w:t>
            </w:r>
            <w:proofErr w:type="spellStart"/>
            <w:r w:rsidRPr="00723125">
              <w:rPr>
                <w:rFonts w:ascii="Angsana New" w:hAnsi="Angsana New"/>
                <w:sz w:val="26"/>
                <w:szCs w:val="26"/>
                <w:cs/>
              </w:rPr>
              <w:t>เตอร์</w:t>
            </w:r>
            <w:proofErr w:type="spellEnd"/>
            <w:r w:rsidRPr="00723125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5" w:type="dxa"/>
            <w:vAlign w:val="bottom"/>
          </w:tcPr>
          <w:p w:rsidR="009E3738" w:rsidRPr="009C5C17" w:rsidRDefault="009E3738" w:rsidP="009E373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D84977">
              <w:rPr>
                <w:rFonts w:ascii="Angsana New" w:hAnsi="Angsana New"/>
                <w:sz w:val="26"/>
                <w:szCs w:val="26"/>
                <w:cs/>
              </w:rPr>
              <w:t>41</w:t>
            </w:r>
            <w:r w:rsidRPr="00D84977">
              <w:rPr>
                <w:rFonts w:ascii="Angsana New" w:hAnsi="Angsana New"/>
                <w:sz w:val="26"/>
                <w:szCs w:val="26"/>
              </w:rPr>
              <w:t>,</w:t>
            </w:r>
            <w:r w:rsidRPr="00D84977">
              <w:rPr>
                <w:rFonts w:ascii="Angsana New" w:hAnsi="Angsana New"/>
                <w:sz w:val="26"/>
                <w:szCs w:val="26"/>
                <w:cs/>
              </w:rPr>
              <w:t>326</w:t>
            </w:r>
            <w:r w:rsidRPr="00D84977">
              <w:rPr>
                <w:rFonts w:ascii="Angsana New" w:hAnsi="Angsana New"/>
                <w:sz w:val="26"/>
                <w:szCs w:val="26"/>
              </w:rPr>
              <w:t>,</w:t>
            </w:r>
            <w:r w:rsidRPr="00D84977">
              <w:rPr>
                <w:rFonts w:ascii="Angsana New" w:hAnsi="Angsana New"/>
                <w:sz w:val="26"/>
                <w:szCs w:val="26"/>
                <w:cs/>
              </w:rPr>
              <w:t>683.35</w:t>
            </w:r>
          </w:p>
        </w:tc>
        <w:tc>
          <w:tcPr>
            <w:tcW w:w="1353" w:type="dxa"/>
          </w:tcPr>
          <w:p w:rsidR="009E3738" w:rsidRPr="00723125" w:rsidRDefault="009E3738" w:rsidP="00CD685E">
            <w:pPr>
              <w:tabs>
                <w:tab w:val="decimal" w:pos="81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14BF9">
              <w:rPr>
                <w:rFonts w:ascii="Angsana New" w:hAnsi="Angsana New"/>
                <w:sz w:val="26"/>
                <w:szCs w:val="26"/>
                <w:cs/>
              </w:rPr>
              <w:t>29</w:t>
            </w:r>
            <w:r w:rsidRPr="00214BF9">
              <w:rPr>
                <w:rFonts w:ascii="Angsana New" w:hAnsi="Angsana New"/>
                <w:sz w:val="26"/>
                <w:szCs w:val="26"/>
              </w:rPr>
              <w:t>,</w:t>
            </w:r>
            <w:r w:rsidRPr="00214BF9">
              <w:rPr>
                <w:rFonts w:ascii="Angsana New" w:hAnsi="Angsana New"/>
                <w:sz w:val="26"/>
                <w:szCs w:val="26"/>
                <w:cs/>
              </w:rPr>
              <w:t>197</w:t>
            </w:r>
            <w:r w:rsidRPr="00214BF9">
              <w:rPr>
                <w:rFonts w:ascii="Angsana New" w:hAnsi="Angsana New"/>
                <w:sz w:val="26"/>
                <w:szCs w:val="26"/>
              </w:rPr>
              <w:t>,</w:t>
            </w:r>
            <w:r w:rsidRPr="00214BF9">
              <w:rPr>
                <w:rFonts w:ascii="Angsana New" w:hAnsi="Angsana New"/>
                <w:sz w:val="26"/>
                <w:szCs w:val="26"/>
                <w:cs/>
              </w:rPr>
              <w:t>468.83</w:t>
            </w:r>
          </w:p>
        </w:tc>
        <w:tc>
          <w:tcPr>
            <w:tcW w:w="1358" w:type="dxa"/>
            <w:vAlign w:val="bottom"/>
          </w:tcPr>
          <w:p w:rsidR="009E3738" w:rsidRPr="00673649" w:rsidRDefault="009E3738" w:rsidP="009E3738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101E3">
              <w:rPr>
                <w:rFonts w:ascii="Angsana New" w:hAnsi="Angsana New"/>
                <w:sz w:val="26"/>
                <w:szCs w:val="26"/>
              </w:rPr>
              <w:t>23,984,686</w:t>
            </w:r>
            <w:r w:rsidRPr="006101E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101E3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379" w:type="dxa"/>
          </w:tcPr>
          <w:p w:rsidR="009E3738" w:rsidRPr="00723125" w:rsidRDefault="009E3738" w:rsidP="00CD685E">
            <w:pPr>
              <w:tabs>
                <w:tab w:val="decimal" w:pos="93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14BF9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214BF9">
              <w:rPr>
                <w:rFonts w:ascii="Angsana New" w:hAnsi="Angsana New"/>
                <w:sz w:val="26"/>
                <w:szCs w:val="26"/>
              </w:rPr>
              <w:t>,</w:t>
            </w:r>
            <w:r w:rsidRPr="00214BF9">
              <w:rPr>
                <w:rFonts w:ascii="Angsana New" w:hAnsi="Angsana New"/>
                <w:sz w:val="26"/>
                <w:szCs w:val="26"/>
                <w:cs/>
              </w:rPr>
              <w:t>965</w:t>
            </w:r>
            <w:r w:rsidRPr="00214BF9">
              <w:rPr>
                <w:rFonts w:ascii="Angsana New" w:hAnsi="Angsana New"/>
                <w:sz w:val="26"/>
                <w:szCs w:val="26"/>
              </w:rPr>
              <w:t>,</w:t>
            </w:r>
            <w:r w:rsidRPr="00214BF9">
              <w:rPr>
                <w:rFonts w:ascii="Angsana New" w:hAnsi="Angsana New"/>
                <w:sz w:val="26"/>
                <w:szCs w:val="26"/>
                <w:cs/>
              </w:rPr>
              <w:t>192.80</w:t>
            </w:r>
          </w:p>
        </w:tc>
      </w:tr>
      <w:tr w:rsidR="009E3738" w:rsidRPr="009C5C17" w:rsidTr="00E659D9">
        <w:trPr>
          <w:trHeight w:val="360"/>
        </w:trPr>
        <w:tc>
          <w:tcPr>
            <w:tcW w:w="3954" w:type="dxa"/>
            <w:vAlign w:val="bottom"/>
          </w:tcPr>
          <w:p w:rsidR="009E3738" w:rsidRPr="009C5C17" w:rsidRDefault="009E3738" w:rsidP="009E373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23125">
              <w:rPr>
                <w:rFonts w:ascii="Angsana New" w:hAnsi="Angsana New"/>
                <w:sz w:val="26"/>
                <w:szCs w:val="26"/>
              </w:rPr>
              <w:t>A</w:t>
            </w:r>
            <w:r w:rsidRPr="007231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3125">
              <w:rPr>
                <w:rFonts w:ascii="Angsana New" w:hAnsi="Angsana New"/>
                <w:sz w:val="26"/>
                <w:szCs w:val="26"/>
              </w:rPr>
              <w:t>P</w:t>
            </w:r>
            <w:r w:rsidRPr="007231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3125">
              <w:rPr>
                <w:rFonts w:ascii="Angsana New" w:hAnsi="Angsana New"/>
                <w:sz w:val="26"/>
                <w:szCs w:val="26"/>
              </w:rPr>
              <w:t>S</w:t>
            </w:r>
            <w:r w:rsidRPr="00723125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/>
                <w:sz w:val="26"/>
                <w:szCs w:val="26"/>
              </w:rPr>
              <w:t>Co</w:t>
            </w:r>
            <w:r w:rsidRPr="007231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, Ltd</w:t>
            </w:r>
            <w:r w:rsidRPr="00723125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9E3738" w:rsidRPr="009C5C17" w:rsidRDefault="009E3738" w:rsidP="009E373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D84977">
              <w:rPr>
                <w:rFonts w:ascii="Angsana New" w:hAnsi="Angsana New"/>
                <w:sz w:val="26"/>
                <w:szCs w:val="26"/>
              </w:rPr>
              <w:t>2,090,821</w:t>
            </w:r>
            <w:r w:rsidRPr="00D8497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84977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:rsidR="009E3738" w:rsidRPr="00723125" w:rsidRDefault="009E3738" w:rsidP="004D0AB7">
            <w:pPr>
              <w:tabs>
                <w:tab w:val="decimal" w:pos="816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14BF9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214BF9">
              <w:rPr>
                <w:rFonts w:ascii="Angsana New" w:hAnsi="Angsana New"/>
                <w:sz w:val="26"/>
                <w:szCs w:val="26"/>
              </w:rPr>
              <w:t>,</w:t>
            </w:r>
            <w:r w:rsidRPr="00214BF9">
              <w:rPr>
                <w:rFonts w:ascii="Angsana New" w:hAnsi="Angsana New"/>
                <w:sz w:val="26"/>
                <w:szCs w:val="26"/>
                <w:cs/>
              </w:rPr>
              <w:t>700</w:t>
            </w:r>
            <w:r w:rsidRPr="00214BF9">
              <w:rPr>
                <w:rFonts w:ascii="Angsana New" w:hAnsi="Angsana New"/>
                <w:sz w:val="26"/>
                <w:szCs w:val="26"/>
              </w:rPr>
              <w:t>,</w:t>
            </w:r>
            <w:r w:rsidRPr="00214BF9">
              <w:rPr>
                <w:rFonts w:ascii="Angsana New" w:hAnsi="Angsana New"/>
                <w:sz w:val="26"/>
                <w:szCs w:val="26"/>
                <w:cs/>
              </w:rPr>
              <w:t>003.58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:rsidR="009E3738" w:rsidRPr="00673649" w:rsidRDefault="009E3738" w:rsidP="009E3738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101E3">
              <w:rPr>
                <w:rFonts w:ascii="Angsana New" w:hAnsi="Angsana New"/>
                <w:sz w:val="26"/>
                <w:szCs w:val="26"/>
              </w:rPr>
              <w:t>2,090,821</w:t>
            </w:r>
            <w:r w:rsidRPr="006101E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101E3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9E3738" w:rsidRPr="00723125" w:rsidRDefault="009E3738" w:rsidP="00CD685E">
            <w:pPr>
              <w:tabs>
                <w:tab w:val="decimal" w:pos="93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14BF9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214BF9">
              <w:rPr>
                <w:rFonts w:ascii="Angsana New" w:hAnsi="Angsana New"/>
                <w:sz w:val="26"/>
                <w:szCs w:val="26"/>
              </w:rPr>
              <w:t>,</w:t>
            </w:r>
            <w:r w:rsidRPr="00214BF9">
              <w:rPr>
                <w:rFonts w:ascii="Angsana New" w:hAnsi="Angsana New"/>
                <w:sz w:val="26"/>
                <w:szCs w:val="26"/>
                <w:cs/>
              </w:rPr>
              <w:t>700</w:t>
            </w:r>
            <w:r w:rsidRPr="00214BF9">
              <w:rPr>
                <w:rFonts w:ascii="Angsana New" w:hAnsi="Angsana New"/>
                <w:sz w:val="26"/>
                <w:szCs w:val="26"/>
              </w:rPr>
              <w:t>,</w:t>
            </w:r>
            <w:r w:rsidRPr="00214BF9">
              <w:rPr>
                <w:rFonts w:ascii="Angsana New" w:hAnsi="Angsana New"/>
                <w:sz w:val="26"/>
                <w:szCs w:val="26"/>
                <w:cs/>
              </w:rPr>
              <w:t>003.58</w:t>
            </w:r>
          </w:p>
        </w:tc>
      </w:tr>
      <w:tr w:rsidR="009E3738" w:rsidRPr="009C5C17" w:rsidTr="00E659D9">
        <w:trPr>
          <w:trHeight w:val="360"/>
        </w:trPr>
        <w:tc>
          <w:tcPr>
            <w:tcW w:w="3954" w:type="dxa"/>
            <w:vAlign w:val="bottom"/>
          </w:tcPr>
          <w:p w:rsidR="009E3738" w:rsidRPr="009C5C17" w:rsidRDefault="009E3738" w:rsidP="009E373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รวม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3738" w:rsidRPr="009C5C17" w:rsidRDefault="009E3738" w:rsidP="009E373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D3941">
              <w:rPr>
                <w:rFonts w:ascii="Angsana New" w:hAnsi="Angsana New"/>
                <w:sz w:val="26"/>
                <w:szCs w:val="26"/>
              </w:rPr>
              <w:t>43,417,504</w:t>
            </w:r>
            <w:r w:rsidRPr="00BD39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D3941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9E3738" w:rsidRPr="00723125" w:rsidRDefault="009E3738" w:rsidP="004D0AB7">
            <w:pPr>
              <w:tabs>
                <w:tab w:val="decimal" w:pos="816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14BF9">
              <w:rPr>
                <w:rFonts w:ascii="Angsana New" w:hAnsi="Angsana New"/>
                <w:sz w:val="26"/>
                <w:szCs w:val="26"/>
                <w:cs/>
              </w:rPr>
              <w:t>30</w:t>
            </w:r>
            <w:r w:rsidRPr="00214BF9">
              <w:rPr>
                <w:rFonts w:ascii="Angsana New" w:hAnsi="Angsana New"/>
                <w:sz w:val="26"/>
                <w:szCs w:val="26"/>
              </w:rPr>
              <w:t>,</w:t>
            </w:r>
            <w:r w:rsidRPr="00214BF9">
              <w:rPr>
                <w:rFonts w:ascii="Angsana New" w:hAnsi="Angsana New"/>
                <w:sz w:val="26"/>
                <w:szCs w:val="26"/>
                <w:cs/>
              </w:rPr>
              <w:t>897</w:t>
            </w:r>
            <w:r w:rsidRPr="00214BF9">
              <w:rPr>
                <w:rFonts w:ascii="Angsana New" w:hAnsi="Angsana New"/>
                <w:sz w:val="26"/>
                <w:szCs w:val="26"/>
              </w:rPr>
              <w:t>,</w:t>
            </w:r>
            <w:r w:rsidRPr="00214BF9">
              <w:rPr>
                <w:rFonts w:ascii="Angsana New" w:hAnsi="Angsana New"/>
                <w:sz w:val="26"/>
                <w:szCs w:val="26"/>
                <w:cs/>
              </w:rPr>
              <w:t>472.41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3738" w:rsidRPr="00673649" w:rsidRDefault="009E3738" w:rsidP="009E3738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101E3">
              <w:rPr>
                <w:rFonts w:ascii="Angsana New" w:hAnsi="Angsana New"/>
                <w:sz w:val="26"/>
                <w:szCs w:val="26"/>
              </w:rPr>
              <w:t>66,623,169</w:t>
            </w:r>
            <w:r w:rsidRPr="006101E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101E3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:rsidR="009E3738" w:rsidRPr="00723125" w:rsidRDefault="009E3738" w:rsidP="00CD685E">
            <w:pPr>
              <w:tabs>
                <w:tab w:val="decimal" w:pos="93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14BF9">
              <w:rPr>
                <w:rFonts w:ascii="Angsana New" w:hAnsi="Angsana New"/>
                <w:sz w:val="26"/>
                <w:szCs w:val="26"/>
                <w:cs/>
              </w:rPr>
              <w:t>38</w:t>
            </w:r>
            <w:r w:rsidRPr="00214BF9">
              <w:rPr>
                <w:rFonts w:ascii="Angsana New" w:hAnsi="Angsana New"/>
                <w:sz w:val="26"/>
                <w:szCs w:val="26"/>
              </w:rPr>
              <w:t>,</w:t>
            </w:r>
            <w:r w:rsidRPr="00214BF9">
              <w:rPr>
                <w:rFonts w:ascii="Angsana New" w:hAnsi="Angsana New"/>
                <w:sz w:val="26"/>
                <w:szCs w:val="26"/>
                <w:cs/>
              </w:rPr>
              <w:t>786</w:t>
            </w:r>
            <w:r w:rsidRPr="00214BF9">
              <w:rPr>
                <w:rFonts w:ascii="Angsana New" w:hAnsi="Angsana New"/>
                <w:sz w:val="26"/>
                <w:szCs w:val="26"/>
              </w:rPr>
              <w:t>,</w:t>
            </w:r>
            <w:r w:rsidRPr="00214BF9">
              <w:rPr>
                <w:rFonts w:ascii="Angsana New" w:hAnsi="Angsana New"/>
                <w:sz w:val="26"/>
                <w:szCs w:val="26"/>
                <w:cs/>
              </w:rPr>
              <w:t>784.17</w:t>
            </w:r>
          </w:p>
        </w:tc>
      </w:tr>
      <w:tr w:rsidR="00A04F0A" w:rsidRPr="00673649" w:rsidTr="00E659D9">
        <w:trPr>
          <w:trHeight w:val="44"/>
        </w:trPr>
        <w:tc>
          <w:tcPr>
            <w:tcW w:w="3954" w:type="dxa"/>
            <w:vAlign w:val="bottom"/>
          </w:tcPr>
          <w:p w:rsidR="00A04F0A" w:rsidRPr="000004F5" w:rsidRDefault="00A04F0A" w:rsidP="00A04F0A">
            <w:pPr>
              <w:ind w:left="34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A04F0A" w:rsidRPr="00A04F0A" w:rsidRDefault="00A04F0A" w:rsidP="00A04F0A">
            <w:pPr>
              <w:tabs>
                <w:tab w:val="decimal" w:pos="882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:rsidR="00A04F0A" w:rsidRPr="00A04F0A" w:rsidRDefault="00A04F0A" w:rsidP="00A04F0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:rsidR="00A04F0A" w:rsidRPr="00A04F0A" w:rsidRDefault="00A04F0A" w:rsidP="00A04F0A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:rsidR="00A04F0A" w:rsidRPr="00A04F0A" w:rsidRDefault="00A04F0A" w:rsidP="00A04F0A">
            <w:pPr>
              <w:tabs>
                <w:tab w:val="decimal" w:pos="882"/>
              </w:tabs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9E3738" w:rsidRPr="009C5C17" w:rsidTr="00E659D9">
        <w:trPr>
          <w:trHeight w:val="360"/>
        </w:trPr>
        <w:tc>
          <w:tcPr>
            <w:tcW w:w="3954" w:type="dxa"/>
            <w:vAlign w:val="bottom"/>
          </w:tcPr>
          <w:p w:rsidR="009E3738" w:rsidRPr="009C5C17" w:rsidRDefault="009E3738" w:rsidP="009E373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55" w:type="dxa"/>
            <w:vAlign w:val="bottom"/>
          </w:tcPr>
          <w:p w:rsidR="009E3738" w:rsidRPr="009C5C17" w:rsidRDefault="009E3738" w:rsidP="009E373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:rsidR="009E3738" w:rsidRPr="009C5C17" w:rsidRDefault="009E3738" w:rsidP="009E373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vAlign w:val="bottom"/>
          </w:tcPr>
          <w:p w:rsidR="009E3738" w:rsidRPr="009C5C17" w:rsidRDefault="009E3738" w:rsidP="009E3738">
            <w:pPr>
              <w:tabs>
                <w:tab w:val="decimal" w:pos="974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:rsidR="009E3738" w:rsidRPr="009C5C17" w:rsidRDefault="009E3738" w:rsidP="009E3738">
            <w:pPr>
              <w:tabs>
                <w:tab w:val="decimal" w:pos="882"/>
              </w:tabs>
              <w:ind w:lef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3738" w:rsidRPr="00673649" w:rsidTr="00E659D9">
        <w:trPr>
          <w:trHeight w:val="128"/>
        </w:trPr>
        <w:tc>
          <w:tcPr>
            <w:tcW w:w="3954" w:type="dxa"/>
            <w:vAlign w:val="bottom"/>
          </w:tcPr>
          <w:p w:rsidR="009E3738" w:rsidRPr="009C5C17" w:rsidRDefault="009E3738" w:rsidP="009E373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 ที</w:t>
            </w:r>
            <w:proofErr w:type="spellStart"/>
            <w:r w:rsidRPr="0075530E">
              <w:rPr>
                <w:rFonts w:ascii="Angsana New" w:hAnsi="Angsana New"/>
                <w:sz w:val="26"/>
                <w:szCs w:val="26"/>
                <w:cs/>
              </w:rPr>
              <w:t>เอเค</w:t>
            </w:r>
            <w:proofErr w:type="spellEnd"/>
            <w:r w:rsidRPr="0075530E">
              <w:rPr>
                <w:rFonts w:ascii="Angsana New" w:hAnsi="Angsana New"/>
                <w:sz w:val="26"/>
                <w:szCs w:val="26"/>
                <w:cs/>
              </w:rPr>
              <w:t xml:space="preserve"> แพ็คเกจ</w:t>
            </w:r>
            <w:proofErr w:type="spellStart"/>
            <w:r w:rsidRPr="0075530E">
              <w:rPr>
                <w:rFonts w:ascii="Angsana New" w:hAnsi="Angsana New"/>
                <w:sz w:val="26"/>
                <w:szCs w:val="26"/>
                <w:cs/>
              </w:rPr>
              <w:t>จิ้ง</w:t>
            </w:r>
            <w:proofErr w:type="spellEnd"/>
            <w:r w:rsidRPr="0075530E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5" w:type="dxa"/>
            <w:vAlign w:val="bottom"/>
          </w:tcPr>
          <w:p w:rsidR="009E3738" w:rsidRPr="009C5C17" w:rsidRDefault="009E3738" w:rsidP="00CD685E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9E3738" w:rsidRPr="009C5C17" w:rsidRDefault="009E3738" w:rsidP="00CD685E">
            <w:pPr>
              <w:tabs>
                <w:tab w:val="decimal" w:pos="81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vAlign w:val="bottom"/>
          </w:tcPr>
          <w:p w:rsidR="009E3738" w:rsidRPr="00347DFD" w:rsidRDefault="009E3738" w:rsidP="00D61BE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347DFD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347DFD">
              <w:rPr>
                <w:rFonts w:ascii="Angsana New" w:hAnsi="Angsana New"/>
                <w:sz w:val="26"/>
                <w:szCs w:val="26"/>
              </w:rPr>
              <w:t>,</w:t>
            </w:r>
            <w:r w:rsidRPr="00347DFD">
              <w:rPr>
                <w:rFonts w:ascii="Angsana New" w:hAnsi="Angsana New"/>
                <w:sz w:val="26"/>
                <w:szCs w:val="26"/>
                <w:cs/>
              </w:rPr>
              <w:t>391.78</w:t>
            </w:r>
          </w:p>
        </w:tc>
        <w:tc>
          <w:tcPr>
            <w:tcW w:w="1379" w:type="dxa"/>
            <w:vAlign w:val="bottom"/>
          </w:tcPr>
          <w:p w:rsidR="009E3738" w:rsidRPr="009C5C17" w:rsidRDefault="009E3738" w:rsidP="00CD685E">
            <w:pPr>
              <w:tabs>
                <w:tab w:val="decimal" w:pos="93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9E3738" w:rsidRPr="009C5C17" w:rsidTr="0075565D">
        <w:trPr>
          <w:trHeight w:val="360"/>
        </w:trPr>
        <w:tc>
          <w:tcPr>
            <w:tcW w:w="3954" w:type="dxa"/>
            <w:vAlign w:val="bottom"/>
          </w:tcPr>
          <w:p w:rsidR="009E3738" w:rsidRPr="009C5C17" w:rsidRDefault="009E3738" w:rsidP="009E373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9E3738" w:rsidRPr="009C5C17" w:rsidRDefault="009E3738" w:rsidP="009E373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:rsidR="009E3738" w:rsidRPr="009C5C17" w:rsidRDefault="009E3738" w:rsidP="00AF4FF0">
            <w:pPr>
              <w:tabs>
                <w:tab w:val="decimal" w:pos="81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9E3738" w:rsidRPr="00723125" w:rsidRDefault="009E3738" w:rsidP="005316D7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14BF9">
              <w:rPr>
                <w:rFonts w:ascii="Angsana New" w:hAnsi="Angsana New"/>
                <w:sz w:val="26"/>
                <w:szCs w:val="26"/>
                <w:cs/>
              </w:rPr>
              <w:t>400</w:t>
            </w:r>
            <w:r w:rsidRPr="00214BF9">
              <w:rPr>
                <w:rFonts w:ascii="Angsana New" w:hAnsi="Angsana New"/>
                <w:sz w:val="26"/>
                <w:szCs w:val="26"/>
              </w:rPr>
              <w:t>,</w:t>
            </w:r>
            <w:r w:rsidRPr="00214BF9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9E3738" w:rsidRPr="00723125" w:rsidRDefault="00D61BE9" w:rsidP="00CD685E">
            <w:pPr>
              <w:ind w:left="-8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9E3738" w:rsidRPr="00214BF9">
              <w:rPr>
                <w:rFonts w:ascii="Angsana New" w:hAnsi="Angsana New"/>
                <w:sz w:val="26"/>
                <w:szCs w:val="26"/>
                <w:cs/>
              </w:rPr>
              <w:t>400</w:t>
            </w:r>
            <w:r w:rsidR="009E3738" w:rsidRPr="00214BF9">
              <w:rPr>
                <w:rFonts w:ascii="Angsana New" w:hAnsi="Angsana New"/>
                <w:sz w:val="26"/>
                <w:szCs w:val="26"/>
              </w:rPr>
              <w:t>,</w:t>
            </w:r>
            <w:r w:rsidR="009E3738" w:rsidRPr="00214BF9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9E3738" w:rsidRPr="009C5C17" w:rsidTr="0075565D">
        <w:trPr>
          <w:trHeight w:val="360"/>
        </w:trPr>
        <w:tc>
          <w:tcPr>
            <w:tcW w:w="3954" w:type="dxa"/>
            <w:vAlign w:val="bottom"/>
          </w:tcPr>
          <w:p w:rsidR="009E3738" w:rsidRPr="009C5C17" w:rsidRDefault="009E3738" w:rsidP="001F5E42">
            <w:pPr>
              <w:tabs>
                <w:tab w:val="left" w:pos="1005"/>
              </w:tabs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รวม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3738" w:rsidRPr="009C5C17" w:rsidRDefault="009E3738" w:rsidP="009E373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3738" w:rsidRPr="009C5C17" w:rsidRDefault="009E3738" w:rsidP="00CD685E">
            <w:pPr>
              <w:tabs>
                <w:tab w:val="decimal" w:pos="81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9E3738" w:rsidRPr="00214BF9" w:rsidRDefault="009E3738" w:rsidP="009E3738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75565D">
              <w:rPr>
                <w:rFonts w:ascii="Angsana New" w:hAnsi="Angsana New"/>
                <w:sz w:val="26"/>
                <w:szCs w:val="26"/>
                <w:cs/>
              </w:rPr>
              <w:t>413</w:t>
            </w:r>
            <w:r w:rsidRPr="0075565D">
              <w:rPr>
                <w:rFonts w:ascii="Angsana New" w:hAnsi="Angsana New"/>
                <w:sz w:val="26"/>
                <w:szCs w:val="26"/>
              </w:rPr>
              <w:t>,</w:t>
            </w:r>
            <w:r w:rsidRPr="0075565D">
              <w:rPr>
                <w:rFonts w:ascii="Angsana New" w:hAnsi="Angsana New"/>
                <w:sz w:val="26"/>
                <w:szCs w:val="26"/>
                <w:cs/>
              </w:rPr>
              <w:t>391.78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:rsidR="009E3738" w:rsidRPr="00214BF9" w:rsidRDefault="009E3738" w:rsidP="00CD685E">
            <w:pPr>
              <w:ind w:left="-8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4BF9">
              <w:rPr>
                <w:rFonts w:ascii="Angsana New" w:hAnsi="Angsana New"/>
                <w:sz w:val="26"/>
                <w:szCs w:val="26"/>
                <w:cs/>
              </w:rPr>
              <w:t>400</w:t>
            </w:r>
            <w:r w:rsidRPr="00214BF9">
              <w:rPr>
                <w:rFonts w:ascii="Angsana New" w:hAnsi="Angsana New"/>
                <w:sz w:val="26"/>
                <w:szCs w:val="26"/>
              </w:rPr>
              <w:t>,</w:t>
            </w:r>
            <w:r w:rsidRPr="00214BF9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EB386E" w:rsidRPr="009C5C17" w:rsidTr="00EB386E">
        <w:trPr>
          <w:trHeight w:val="124"/>
        </w:trPr>
        <w:tc>
          <w:tcPr>
            <w:tcW w:w="3954" w:type="dxa"/>
            <w:vAlign w:val="bottom"/>
          </w:tcPr>
          <w:p w:rsidR="00EB386E" w:rsidRPr="00EB386E" w:rsidRDefault="00EB386E" w:rsidP="00A04F0A">
            <w:pPr>
              <w:ind w:left="34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5" w:type="dxa"/>
            <w:vAlign w:val="bottom"/>
          </w:tcPr>
          <w:p w:rsidR="00EB386E" w:rsidRPr="00EB386E" w:rsidRDefault="00EB386E" w:rsidP="00A04F0A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3" w:type="dxa"/>
            <w:vAlign w:val="bottom"/>
          </w:tcPr>
          <w:p w:rsidR="00EB386E" w:rsidRPr="00EB386E" w:rsidRDefault="00EB386E" w:rsidP="00A04F0A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8" w:type="dxa"/>
            <w:vAlign w:val="bottom"/>
          </w:tcPr>
          <w:p w:rsidR="00EB386E" w:rsidRPr="00EB386E" w:rsidRDefault="00EB386E" w:rsidP="00A04F0A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79" w:type="dxa"/>
            <w:vAlign w:val="bottom"/>
          </w:tcPr>
          <w:p w:rsidR="00EB386E" w:rsidRPr="00EB386E" w:rsidRDefault="00EB386E" w:rsidP="00A04F0A">
            <w:pPr>
              <w:ind w:left="-81" w:right="22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A04F0A" w:rsidRPr="009C5C17" w:rsidTr="008E4E8B">
        <w:trPr>
          <w:trHeight w:val="360"/>
        </w:trPr>
        <w:tc>
          <w:tcPr>
            <w:tcW w:w="3954" w:type="dxa"/>
            <w:vAlign w:val="bottom"/>
          </w:tcPr>
          <w:p w:rsidR="00A04F0A" w:rsidRPr="009C5C17" w:rsidRDefault="00A04F0A" w:rsidP="00A04F0A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55" w:type="dxa"/>
            <w:vAlign w:val="bottom"/>
          </w:tcPr>
          <w:p w:rsidR="00A04F0A" w:rsidRPr="009C5C17" w:rsidRDefault="00A04F0A" w:rsidP="00A04F0A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:rsidR="00A04F0A" w:rsidRPr="009C5C17" w:rsidRDefault="00A04F0A" w:rsidP="00A04F0A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8" w:type="dxa"/>
            <w:vAlign w:val="bottom"/>
          </w:tcPr>
          <w:p w:rsidR="00A04F0A" w:rsidRPr="009C5C17" w:rsidRDefault="00A04F0A" w:rsidP="00A04F0A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9" w:type="dxa"/>
            <w:vAlign w:val="bottom"/>
          </w:tcPr>
          <w:p w:rsidR="00A04F0A" w:rsidRPr="009C5C17" w:rsidRDefault="00A04F0A" w:rsidP="00A04F0A">
            <w:pPr>
              <w:ind w:left="-81" w:right="2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4F0A" w:rsidRPr="009C5C17" w:rsidTr="008E4E8B">
        <w:trPr>
          <w:trHeight w:val="360"/>
        </w:trPr>
        <w:tc>
          <w:tcPr>
            <w:tcW w:w="3954" w:type="dxa"/>
            <w:vAlign w:val="bottom"/>
          </w:tcPr>
          <w:p w:rsidR="00A04F0A" w:rsidRPr="009C5C17" w:rsidRDefault="00A04F0A" w:rsidP="00A04F0A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 ที</w:t>
            </w:r>
            <w:proofErr w:type="spellStart"/>
            <w:r w:rsidRPr="0075530E">
              <w:rPr>
                <w:rFonts w:ascii="Angsana New" w:hAnsi="Angsana New"/>
                <w:sz w:val="26"/>
                <w:szCs w:val="26"/>
                <w:cs/>
              </w:rPr>
              <w:t>เอ็ม</w:t>
            </w:r>
            <w:proofErr w:type="spellEnd"/>
            <w:r w:rsidRPr="0075530E">
              <w:rPr>
                <w:rFonts w:ascii="Angsana New" w:hAnsi="Angsana New"/>
                <w:sz w:val="26"/>
                <w:szCs w:val="26"/>
                <w:cs/>
              </w:rPr>
              <w:t>พี แพ็คเกจ</w:t>
            </w:r>
            <w:proofErr w:type="spellStart"/>
            <w:r w:rsidRPr="0075530E">
              <w:rPr>
                <w:rFonts w:ascii="Angsana New" w:hAnsi="Angsana New"/>
                <w:sz w:val="26"/>
                <w:szCs w:val="26"/>
                <w:cs/>
              </w:rPr>
              <w:t>จิ้ง</w:t>
            </w:r>
            <w:proofErr w:type="spellEnd"/>
            <w:r w:rsidRPr="0075530E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5" w:type="dxa"/>
            <w:vAlign w:val="bottom"/>
          </w:tcPr>
          <w:p w:rsidR="00A04F0A" w:rsidRPr="009C5C17" w:rsidRDefault="00A04F0A" w:rsidP="00A04F0A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A04F0A" w:rsidRPr="009C5C17" w:rsidRDefault="00A04F0A" w:rsidP="00A04F0A">
            <w:pPr>
              <w:tabs>
                <w:tab w:val="decimal" w:pos="81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vAlign w:val="bottom"/>
          </w:tcPr>
          <w:p w:rsidR="00A04F0A" w:rsidRPr="009C5C17" w:rsidRDefault="00A04F0A" w:rsidP="00A04F0A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</w:tcPr>
          <w:p w:rsidR="00A04F0A" w:rsidRPr="00723125" w:rsidRDefault="00A04F0A" w:rsidP="00A04F0A">
            <w:pPr>
              <w:ind w:left="-81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4BF9">
              <w:rPr>
                <w:rFonts w:ascii="Angsana New" w:hAnsi="Angsana New"/>
                <w:sz w:val="26"/>
                <w:szCs w:val="26"/>
                <w:cs/>
              </w:rPr>
              <w:t>43</w:t>
            </w:r>
            <w:r w:rsidRPr="00214BF9">
              <w:rPr>
                <w:rFonts w:ascii="Angsana New" w:hAnsi="Angsana New"/>
                <w:sz w:val="26"/>
                <w:szCs w:val="26"/>
              </w:rPr>
              <w:t>,</w:t>
            </w:r>
            <w:r w:rsidRPr="00214BF9">
              <w:rPr>
                <w:rFonts w:ascii="Angsana New" w:hAnsi="Angsana New"/>
                <w:sz w:val="26"/>
                <w:szCs w:val="26"/>
                <w:cs/>
              </w:rPr>
              <w:t>330.76</w:t>
            </w:r>
          </w:p>
        </w:tc>
      </w:tr>
      <w:tr w:rsidR="00A04F0A" w:rsidRPr="009C5C17" w:rsidTr="003D60D4">
        <w:trPr>
          <w:trHeight w:val="360"/>
        </w:trPr>
        <w:tc>
          <w:tcPr>
            <w:tcW w:w="3954" w:type="dxa"/>
            <w:vAlign w:val="bottom"/>
          </w:tcPr>
          <w:p w:rsidR="00A04F0A" w:rsidRPr="009C5C17" w:rsidRDefault="00A04F0A" w:rsidP="00A04F0A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A04F0A" w:rsidRPr="009C5C17" w:rsidRDefault="00A04F0A" w:rsidP="00A04F0A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:rsidR="00A04F0A" w:rsidRPr="009C5C17" w:rsidRDefault="00A04F0A" w:rsidP="00A04F0A">
            <w:pPr>
              <w:tabs>
                <w:tab w:val="decimal" w:pos="81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:rsidR="00A04F0A" w:rsidRPr="009C5C17" w:rsidRDefault="00A04F0A" w:rsidP="00A04F0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C32B0">
              <w:rPr>
                <w:rFonts w:ascii="Angsana New" w:hAnsi="Angsana New"/>
                <w:sz w:val="26"/>
                <w:szCs w:val="26"/>
                <w:cs/>
              </w:rPr>
              <w:t>28</w:t>
            </w:r>
            <w:r w:rsidRPr="002C32B0">
              <w:rPr>
                <w:rFonts w:ascii="Angsana New" w:hAnsi="Angsana New"/>
                <w:sz w:val="26"/>
                <w:szCs w:val="26"/>
              </w:rPr>
              <w:t>,</w:t>
            </w:r>
            <w:r w:rsidRPr="002C32B0">
              <w:rPr>
                <w:rFonts w:ascii="Angsana New" w:hAnsi="Angsana New"/>
                <w:sz w:val="26"/>
                <w:szCs w:val="26"/>
                <w:cs/>
              </w:rPr>
              <w:t>208.22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:rsidR="00A04F0A" w:rsidRPr="009C5C17" w:rsidRDefault="00A04F0A" w:rsidP="00A04F0A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04F0A" w:rsidRPr="009C5C17" w:rsidTr="003D60D4">
        <w:trPr>
          <w:trHeight w:val="360"/>
        </w:trPr>
        <w:tc>
          <w:tcPr>
            <w:tcW w:w="3954" w:type="dxa"/>
            <w:vAlign w:val="bottom"/>
          </w:tcPr>
          <w:p w:rsidR="00A04F0A" w:rsidRPr="009C5C17" w:rsidRDefault="00A04F0A" w:rsidP="00A04F0A">
            <w:pPr>
              <w:tabs>
                <w:tab w:val="left" w:pos="1005"/>
              </w:tabs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รวม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A04F0A" w:rsidRPr="009C5C17" w:rsidRDefault="00A04F0A" w:rsidP="00A04F0A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:rsidR="00A04F0A" w:rsidRPr="009C5C17" w:rsidRDefault="00A04F0A" w:rsidP="00A04F0A">
            <w:pPr>
              <w:tabs>
                <w:tab w:val="decimal" w:pos="81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:rsidR="00A04F0A" w:rsidRPr="002C32B0" w:rsidRDefault="00A04F0A" w:rsidP="00A04F0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C32B0">
              <w:rPr>
                <w:rFonts w:ascii="Angsana New" w:hAnsi="Angsana New"/>
                <w:sz w:val="26"/>
                <w:szCs w:val="26"/>
                <w:cs/>
              </w:rPr>
              <w:t>28</w:t>
            </w:r>
            <w:r w:rsidRPr="002C32B0">
              <w:rPr>
                <w:rFonts w:ascii="Angsana New" w:hAnsi="Angsana New"/>
                <w:sz w:val="26"/>
                <w:szCs w:val="26"/>
              </w:rPr>
              <w:t>,</w:t>
            </w:r>
            <w:r w:rsidRPr="002C32B0">
              <w:rPr>
                <w:rFonts w:ascii="Angsana New" w:hAnsi="Angsana New"/>
                <w:sz w:val="26"/>
                <w:szCs w:val="26"/>
                <w:cs/>
              </w:rPr>
              <w:t>208.22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:rsidR="00A04F0A" w:rsidRDefault="00A04F0A" w:rsidP="00A04F0A">
            <w:pPr>
              <w:ind w:left="-81"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4BF9">
              <w:rPr>
                <w:rFonts w:ascii="Angsana New" w:hAnsi="Angsana New"/>
                <w:sz w:val="26"/>
                <w:szCs w:val="26"/>
                <w:cs/>
              </w:rPr>
              <w:t>43</w:t>
            </w:r>
            <w:r w:rsidRPr="00214BF9">
              <w:rPr>
                <w:rFonts w:ascii="Angsana New" w:hAnsi="Angsana New"/>
                <w:sz w:val="26"/>
                <w:szCs w:val="26"/>
              </w:rPr>
              <w:t>,</w:t>
            </w:r>
            <w:r w:rsidRPr="00214BF9">
              <w:rPr>
                <w:rFonts w:ascii="Angsana New" w:hAnsi="Angsana New"/>
                <w:sz w:val="26"/>
                <w:szCs w:val="26"/>
                <w:cs/>
              </w:rPr>
              <w:t>330.76</w:t>
            </w:r>
          </w:p>
        </w:tc>
      </w:tr>
      <w:tr w:rsidR="00A04F0A" w:rsidRPr="009C5C17" w:rsidTr="00E659D9">
        <w:trPr>
          <w:trHeight w:val="360"/>
        </w:trPr>
        <w:tc>
          <w:tcPr>
            <w:tcW w:w="3954" w:type="dxa"/>
            <w:vAlign w:val="bottom"/>
          </w:tcPr>
          <w:p w:rsidR="00A04F0A" w:rsidRPr="009C5C17" w:rsidRDefault="00A04F0A" w:rsidP="00A04F0A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รวมลูกหนี้การค้าและลูกหนี้อื่น-กิจการที่เกี่ยวข้องกัน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4F0A" w:rsidRPr="009C5C17" w:rsidRDefault="00A04F0A" w:rsidP="00A04F0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76AC9">
              <w:rPr>
                <w:rFonts w:ascii="Angsana New" w:hAnsi="Angsana New"/>
                <w:sz w:val="26"/>
                <w:szCs w:val="26"/>
              </w:rPr>
              <w:t>43,417,504</w:t>
            </w:r>
            <w:r w:rsidRPr="00176AC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76AC9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:rsidR="00A04F0A" w:rsidRPr="00723125" w:rsidRDefault="00A04F0A" w:rsidP="00A04F0A">
            <w:pPr>
              <w:tabs>
                <w:tab w:val="decimal" w:pos="81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14BF9">
              <w:rPr>
                <w:rFonts w:ascii="Angsana New" w:hAnsi="Angsana New"/>
                <w:sz w:val="26"/>
                <w:szCs w:val="26"/>
                <w:cs/>
              </w:rPr>
              <w:t>30</w:t>
            </w:r>
            <w:r w:rsidRPr="00214BF9">
              <w:rPr>
                <w:rFonts w:ascii="Angsana New" w:hAnsi="Angsana New"/>
                <w:sz w:val="26"/>
                <w:szCs w:val="26"/>
              </w:rPr>
              <w:t>,</w:t>
            </w:r>
            <w:r w:rsidRPr="00214BF9">
              <w:rPr>
                <w:rFonts w:ascii="Angsana New" w:hAnsi="Angsana New"/>
                <w:sz w:val="26"/>
                <w:szCs w:val="26"/>
                <w:cs/>
              </w:rPr>
              <w:t>897</w:t>
            </w:r>
            <w:r w:rsidRPr="00214BF9">
              <w:rPr>
                <w:rFonts w:ascii="Angsana New" w:hAnsi="Angsana New"/>
                <w:sz w:val="26"/>
                <w:szCs w:val="26"/>
              </w:rPr>
              <w:t>,</w:t>
            </w:r>
            <w:r w:rsidRPr="00214BF9">
              <w:rPr>
                <w:rFonts w:ascii="Angsana New" w:hAnsi="Angsana New"/>
                <w:sz w:val="26"/>
                <w:szCs w:val="26"/>
                <w:cs/>
              </w:rPr>
              <w:t>472.41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4F0A" w:rsidRPr="00FC4E2C" w:rsidRDefault="00A04F0A" w:rsidP="00A04F0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064</w:t>
            </w:r>
            <w:r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769.04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:rsidR="00A04F0A" w:rsidRPr="00723125" w:rsidRDefault="00A04F0A" w:rsidP="00A04F0A">
            <w:pPr>
              <w:ind w:left="-81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4BF9">
              <w:rPr>
                <w:rFonts w:ascii="Angsana New" w:hAnsi="Angsana New"/>
                <w:sz w:val="26"/>
                <w:szCs w:val="26"/>
                <w:cs/>
              </w:rPr>
              <w:t>39</w:t>
            </w:r>
            <w:r w:rsidRPr="00214BF9">
              <w:rPr>
                <w:rFonts w:ascii="Angsana New" w:hAnsi="Angsana New"/>
                <w:sz w:val="26"/>
                <w:szCs w:val="26"/>
              </w:rPr>
              <w:t>,</w:t>
            </w:r>
            <w:r w:rsidRPr="00214BF9">
              <w:rPr>
                <w:rFonts w:ascii="Angsana New" w:hAnsi="Angsana New"/>
                <w:sz w:val="26"/>
                <w:szCs w:val="26"/>
                <w:cs/>
              </w:rPr>
              <w:t>230</w:t>
            </w:r>
            <w:r w:rsidRPr="00214BF9">
              <w:rPr>
                <w:rFonts w:ascii="Angsana New" w:hAnsi="Angsana New"/>
                <w:sz w:val="26"/>
                <w:szCs w:val="26"/>
              </w:rPr>
              <w:t>,</w:t>
            </w:r>
            <w:r w:rsidRPr="00214BF9">
              <w:rPr>
                <w:rFonts w:ascii="Angsana New" w:hAnsi="Angsana New"/>
                <w:sz w:val="26"/>
                <w:szCs w:val="26"/>
                <w:cs/>
              </w:rPr>
              <w:t>114.93</w:t>
            </w:r>
          </w:p>
        </w:tc>
      </w:tr>
      <w:tr w:rsidR="00A04F0A" w:rsidRPr="00673649" w:rsidTr="00E659D9">
        <w:trPr>
          <w:trHeight w:val="70"/>
        </w:trPr>
        <w:tc>
          <w:tcPr>
            <w:tcW w:w="3954" w:type="dxa"/>
            <w:vAlign w:val="bottom"/>
          </w:tcPr>
          <w:p w:rsidR="00A04F0A" w:rsidRPr="00261C55" w:rsidRDefault="00A04F0A" w:rsidP="00A04F0A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04F0A" w:rsidRPr="00261C55" w:rsidRDefault="00A04F0A" w:rsidP="00A04F0A">
            <w:pPr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vAlign w:val="bottom"/>
          </w:tcPr>
          <w:p w:rsidR="00A04F0A" w:rsidRPr="00261C55" w:rsidRDefault="00A04F0A" w:rsidP="00A04F0A">
            <w:pPr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8" w:type="dxa"/>
            <w:tcBorders>
              <w:top w:val="double" w:sz="4" w:space="0" w:color="auto"/>
            </w:tcBorders>
            <w:vAlign w:val="bottom"/>
          </w:tcPr>
          <w:p w:rsidR="00A04F0A" w:rsidRPr="00261C55" w:rsidRDefault="00A04F0A" w:rsidP="00A04F0A">
            <w:pPr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vAlign w:val="bottom"/>
          </w:tcPr>
          <w:p w:rsidR="00A04F0A" w:rsidRPr="00261C55" w:rsidRDefault="00A04F0A" w:rsidP="00A04F0A">
            <w:pPr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04F0A" w:rsidRPr="009C5C17" w:rsidTr="00E659D9">
        <w:trPr>
          <w:trHeight w:val="65"/>
        </w:trPr>
        <w:tc>
          <w:tcPr>
            <w:tcW w:w="3954" w:type="dxa"/>
            <w:vAlign w:val="bottom"/>
          </w:tcPr>
          <w:p w:rsidR="00A04F0A" w:rsidRPr="009C5C17" w:rsidRDefault="00A04F0A" w:rsidP="00A04F0A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A04F0A" w:rsidRPr="009C5C17" w:rsidRDefault="00A04F0A" w:rsidP="00A04F0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:rsidR="00A04F0A" w:rsidRPr="009C5C17" w:rsidRDefault="00A04F0A" w:rsidP="00A04F0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A04F0A" w:rsidRPr="009C5C17" w:rsidRDefault="00A04F0A" w:rsidP="00A04F0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9" w:type="dxa"/>
            <w:vAlign w:val="bottom"/>
          </w:tcPr>
          <w:p w:rsidR="00A04F0A" w:rsidRPr="009C5C17" w:rsidRDefault="00A04F0A" w:rsidP="00A04F0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04F0A" w:rsidRPr="009C5C17" w:rsidTr="00E659D9">
        <w:trPr>
          <w:trHeight w:val="65"/>
        </w:trPr>
        <w:tc>
          <w:tcPr>
            <w:tcW w:w="3954" w:type="dxa"/>
            <w:vAlign w:val="bottom"/>
          </w:tcPr>
          <w:p w:rsidR="00A04F0A" w:rsidRPr="009C5C17" w:rsidRDefault="00A04F0A" w:rsidP="00A04F0A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 ที</w:t>
            </w:r>
            <w:proofErr w:type="spellStart"/>
            <w:r w:rsidRPr="0075530E">
              <w:rPr>
                <w:rFonts w:ascii="Angsana New" w:hAnsi="Angsana New"/>
                <w:sz w:val="26"/>
                <w:szCs w:val="26"/>
                <w:cs/>
              </w:rPr>
              <w:t>เอ็ม</w:t>
            </w:r>
            <w:proofErr w:type="spellEnd"/>
            <w:r w:rsidRPr="0075530E">
              <w:rPr>
                <w:rFonts w:ascii="Angsana New" w:hAnsi="Angsana New"/>
                <w:sz w:val="26"/>
                <w:szCs w:val="26"/>
                <w:cs/>
              </w:rPr>
              <w:t>พี แพ็คเกจ</w:t>
            </w:r>
            <w:proofErr w:type="spellStart"/>
            <w:r w:rsidRPr="0075530E">
              <w:rPr>
                <w:rFonts w:ascii="Angsana New" w:hAnsi="Angsana New"/>
                <w:sz w:val="26"/>
                <w:szCs w:val="26"/>
                <w:cs/>
              </w:rPr>
              <w:t>จิ้ง</w:t>
            </w:r>
            <w:proofErr w:type="spellEnd"/>
            <w:r w:rsidRPr="0075530E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A04F0A" w:rsidRPr="009C5C17" w:rsidRDefault="00A04F0A" w:rsidP="00A04F0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:rsidR="00A04F0A" w:rsidRPr="009C5C17" w:rsidRDefault="00A04F0A" w:rsidP="00A04F0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A04F0A" w:rsidRPr="009C5C17" w:rsidRDefault="00A04F0A" w:rsidP="00A04F0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9" w:type="dxa"/>
            <w:vAlign w:val="bottom"/>
          </w:tcPr>
          <w:p w:rsidR="00A04F0A" w:rsidRPr="009C5C17" w:rsidRDefault="00A04F0A" w:rsidP="00A04F0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04F0A" w:rsidRPr="009C5C17" w:rsidTr="00E659D9">
        <w:trPr>
          <w:trHeight w:val="65"/>
        </w:trPr>
        <w:tc>
          <w:tcPr>
            <w:tcW w:w="3954" w:type="dxa"/>
            <w:vAlign w:val="bottom"/>
          </w:tcPr>
          <w:p w:rsidR="00A04F0A" w:rsidRPr="009C5C17" w:rsidRDefault="00A04F0A" w:rsidP="00A04F0A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5" w:type="dxa"/>
            <w:vAlign w:val="bottom"/>
          </w:tcPr>
          <w:p w:rsidR="00A04F0A" w:rsidRPr="009C5C17" w:rsidRDefault="00A04F0A" w:rsidP="00A04F0A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A04F0A" w:rsidRPr="009C5C17" w:rsidRDefault="00A04F0A" w:rsidP="00A04F0A">
            <w:pPr>
              <w:tabs>
                <w:tab w:val="decimal" w:pos="82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tcBorders>
              <w:left w:val="nil"/>
              <w:right w:val="nil"/>
            </w:tcBorders>
          </w:tcPr>
          <w:p w:rsidR="00A04F0A" w:rsidRPr="00332C88" w:rsidRDefault="00A04F0A" w:rsidP="00A04F0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42579F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42579F">
              <w:rPr>
                <w:rFonts w:ascii="Angsana New" w:hAnsi="Angsana New"/>
                <w:sz w:val="26"/>
                <w:szCs w:val="26"/>
              </w:rPr>
              <w:t>,</w:t>
            </w:r>
            <w:r w:rsidRPr="0042579F">
              <w:rPr>
                <w:rFonts w:ascii="Angsana New" w:hAnsi="Angsana New"/>
                <w:sz w:val="26"/>
                <w:szCs w:val="26"/>
                <w:cs/>
              </w:rPr>
              <w:t>270</w:t>
            </w:r>
            <w:r w:rsidRPr="0042579F">
              <w:rPr>
                <w:rFonts w:ascii="Angsana New" w:hAnsi="Angsana New"/>
                <w:sz w:val="26"/>
                <w:szCs w:val="26"/>
              </w:rPr>
              <w:t>,</w:t>
            </w:r>
            <w:r w:rsidRPr="0042579F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79" w:type="dxa"/>
            <w:tcBorders>
              <w:left w:val="nil"/>
              <w:right w:val="nil"/>
            </w:tcBorders>
          </w:tcPr>
          <w:p w:rsidR="00A04F0A" w:rsidRPr="00332C88" w:rsidRDefault="00A04F0A" w:rsidP="00942538">
            <w:pPr>
              <w:ind w:left="-81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3752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100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A04F0A" w:rsidRPr="009C5C17" w:rsidTr="00E659D9">
        <w:trPr>
          <w:trHeight w:val="65"/>
        </w:trPr>
        <w:tc>
          <w:tcPr>
            <w:tcW w:w="3954" w:type="dxa"/>
            <w:vAlign w:val="bottom"/>
          </w:tcPr>
          <w:p w:rsidR="00A04F0A" w:rsidRPr="009C5C17" w:rsidRDefault="00A04F0A" w:rsidP="00A04F0A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5" w:type="dxa"/>
            <w:vAlign w:val="bottom"/>
          </w:tcPr>
          <w:p w:rsidR="00A04F0A" w:rsidRPr="009C5C17" w:rsidRDefault="00A04F0A" w:rsidP="00A04F0A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A04F0A" w:rsidRPr="009C5C17" w:rsidRDefault="00A04F0A" w:rsidP="00A04F0A">
            <w:pPr>
              <w:tabs>
                <w:tab w:val="decimal" w:pos="82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:rsidR="00A04F0A" w:rsidRPr="00F34FF4" w:rsidRDefault="00A04F0A" w:rsidP="00A04F0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E71A66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E71A66">
              <w:rPr>
                <w:rFonts w:ascii="Angsana New" w:hAnsi="Angsana New"/>
                <w:sz w:val="26"/>
                <w:szCs w:val="26"/>
              </w:rPr>
              <w:t>,</w:t>
            </w:r>
            <w:r w:rsidRPr="00E71A66">
              <w:rPr>
                <w:rFonts w:ascii="Angsana New" w:hAnsi="Angsana New"/>
                <w:sz w:val="26"/>
                <w:szCs w:val="26"/>
                <w:cs/>
              </w:rPr>
              <w:t>800</w:t>
            </w:r>
            <w:r w:rsidRPr="00E71A66">
              <w:rPr>
                <w:rFonts w:ascii="Angsana New" w:hAnsi="Angsana New"/>
                <w:sz w:val="26"/>
                <w:szCs w:val="26"/>
              </w:rPr>
              <w:t>,</w:t>
            </w:r>
            <w:r w:rsidRPr="00E71A6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79" w:type="dxa"/>
            <w:tcBorders>
              <w:left w:val="nil"/>
              <w:right w:val="nil"/>
            </w:tcBorders>
          </w:tcPr>
          <w:p w:rsidR="00A04F0A" w:rsidRPr="00332C88" w:rsidRDefault="00A04F0A" w:rsidP="00942538">
            <w:pPr>
              <w:ind w:left="-81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3752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070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A04F0A" w:rsidRPr="009C5C17" w:rsidTr="005D74AF">
        <w:trPr>
          <w:trHeight w:val="65"/>
        </w:trPr>
        <w:tc>
          <w:tcPr>
            <w:tcW w:w="3954" w:type="dxa"/>
            <w:vAlign w:val="bottom"/>
          </w:tcPr>
          <w:p w:rsidR="00A04F0A" w:rsidRPr="009C5C17" w:rsidRDefault="00A04F0A" w:rsidP="00A04F0A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รับชำระระหว่าง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A04F0A" w:rsidRPr="009C5C17" w:rsidRDefault="00A04F0A" w:rsidP="00A04F0A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:rsidR="00A04F0A" w:rsidRPr="009C5C17" w:rsidRDefault="00A04F0A" w:rsidP="00A04F0A">
            <w:pPr>
              <w:tabs>
                <w:tab w:val="decimal" w:pos="82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:rsidR="00A04F0A" w:rsidRPr="00F34FF4" w:rsidRDefault="00A04F0A" w:rsidP="00A04F0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E71A6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71A66">
              <w:rPr>
                <w:rFonts w:ascii="Angsana New" w:hAnsi="Angsana New"/>
                <w:sz w:val="26"/>
                <w:szCs w:val="26"/>
              </w:rPr>
              <w:t>11,070,000</w:t>
            </w:r>
            <w:r w:rsidRPr="00E71A6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71A66">
              <w:rPr>
                <w:rFonts w:ascii="Angsana New" w:hAnsi="Angsana New"/>
                <w:sz w:val="26"/>
                <w:szCs w:val="26"/>
              </w:rPr>
              <w:t>00</w:t>
            </w:r>
            <w:r w:rsidRPr="00E71A6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79" w:type="dxa"/>
            <w:tcBorders>
              <w:left w:val="nil"/>
              <w:bottom w:val="single" w:sz="4" w:space="0" w:color="auto"/>
              <w:right w:val="nil"/>
            </w:tcBorders>
          </w:tcPr>
          <w:p w:rsidR="00A04F0A" w:rsidRPr="00332C88" w:rsidRDefault="00A04F0A" w:rsidP="00942538">
            <w:pPr>
              <w:ind w:left="-81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900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000.00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A04F0A" w:rsidRPr="009C5C17" w:rsidTr="009E3738">
        <w:trPr>
          <w:trHeight w:val="65"/>
        </w:trPr>
        <w:tc>
          <w:tcPr>
            <w:tcW w:w="3954" w:type="dxa"/>
            <w:vAlign w:val="bottom"/>
          </w:tcPr>
          <w:p w:rsidR="00A04F0A" w:rsidRPr="009C5C17" w:rsidRDefault="00A04F0A" w:rsidP="00A04F0A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4F0A" w:rsidRPr="009C5C17" w:rsidRDefault="00A04F0A" w:rsidP="00A04F0A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4F0A" w:rsidRPr="009C5C17" w:rsidRDefault="00A04F0A" w:rsidP="00A04F0A">
            <w:pPr>
              <w:tabs>
                <w:tab w:val="decimal" w:pos="82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04F0A" w:rsidRPr="009C5C17" w:rsidRDefault="00A04F0A" w:rsidP="00A04F0A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4F0A" w:rsidRPr="00332C88" w:rsidRDefault="00A04F0A" w:rsidP="00942538">
            <w:pPr>
              <w:ind w:left="-81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3752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270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A04F0A" w:rsidRPr="009C5C17" w:rsidTr="00942538">
        <w:trPr>
          <w:trHeight w:val="65"/>
        </w:trPr>
        <w:tc>
          <w:tcPr>
            <w:tcW w:w="3954" w:type="dxa"/>
            <w:vAlign w:val="bottom"/>
          </w:tcPr>
          <w:p w:rsidR="00A04F0A" w:rsidRPr="00277B67" w:rsidRDefault="00A04F0A" w:rsidP="00A04F0A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A04F0A" w:rsidRPr="00277B67" w:rsidRDefault="00A04F0A" w:rsidP="00A04F0A">
            <w:pPr>
              <w:tabs>
                <w:tab w:val="decimal" w:pos="745"/>
              </w:tabs>
              <w:ind w:left="34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:rsidR="00A04F0A" w:rsidRPr="00277B67" w:rsidRDefault="00A04F0A" w:rsidP="00A04F0A">
            <w:pPr>
              <w:tabs>
                <w:tab w:val="decimal" w:pos="745"/>
              </w:tabs>
              <w:ind w:left="34"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:rsidR="00A04F0A" w:rsidRPr="00277B67" w:rsidRDefault="00A04F0A" w:rsidP="00A04F0A">
            <w:pPr>
              <w:tabs>
                <w:tab w:val="decimal" w:pos="882"/>
              </w:tabs>
              <w:ind w:left="34"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right w:val="nil"/>
            </w:tcBorders>
          </w:tcPr>
          <w:p w:rsidR="00A04F0A" w:rsidRPr="00277B67" w:rsidRDefault="00A04F0A" w:rsidP="00A04F0A">
            <w:pPr>
              <w:tabs>
                <w:tab w:val="decimal" w:pos="882"/>
              </w:tabs>
              <w:ind w:left="34"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42538" w:rsidRPr="009C5C17" w:rsidTr="00942538">
        <w:trPr>
          <w:trHeight w:val="65"/>
        </w:trPr>
        <w:tc>
          <w:tcPr>
            <w:tcW w:w="3954" w:type="dxa"/>
            <w:vAlign w:val="bottom"/>
          </w:tcPr>
          <w:p w:rsidR="00942538" w:rsidRPr="00942538" w:rsidRDefault="00942538" w:rsidP="0094253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:rsidR="00942538" w:rsidRPr="00942538" w:rsidRDefault="00942538" w:rsidP="00942538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:rsidR="00942538" w:rsidRPr="00942538" w:rsidRDefault="00942538" w:rsidP="00942538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:rsidR="00942538" w:rsidRPr="00942538" w:rsidRDefault="00942538" w:rsidP="0094253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</w:tcPr>
          <w:p w:rsidR="00942538" w:rsidRPr="00942538" w:rsidRDefault="00942538" w:rsidP="0094253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42538" w:rsidRPr="009C5C17" w:rsidTr="00942538">
        <w:trPr>
          <w:trHeight w:val="65"/>
        </w:trPr>
        <w:tc>
          <w:tcPr>
            <w:tcW w:w="3954" w:type="dxa"/>
            <w:vAlign w:val="bottom"/>
          </w:tcPr>
          <w:p w:rsidR="00942538" w:rsidRPr="00942538" w:rsidRDefault="00942538" w:rsidP="0094253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:rsidR="00942538" w:rsidRPr="00942538" w:rsidRDefault="00942538" w:rsidP="00942538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:rsidR="00942538" w:rsidRPr="00942538" w:rsidRDefault="00942538" w:rsidP="00942538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:rsidR="00942538" w:rsidRPr="00942538" w:rsidRDefault="00942538" w:rsidP="0094253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</w:tcPr>
          <w:p w:rsidR="00942538" w:rsidRPr="00942538" w:rsidRDefault="00942538" w:rsidP="0094253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42538" w:rsidRPr="009C5C17" w:rsidTr="00942538">
        <w:trPr>
          <w:trHeight w:val="65"/>
        </w:trPr>
        <w:tc>
          <w:tcPr>
            <w:tcW w:w="3954" w:type="dxa"/>
            <w:vAlign w:val="bottom"/>
          </w:tcPr>
          <w:p w:rsidR="00942538" w:rsidRPr="00942538" w:rsidRDefault="00942538" w:rsidP="0094253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:rsidR="00942538" w:rsidRPr="00942538" w:rsidRDefault="00942538" w:rsidP="00942538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:rsidR="00942538" w:rsidRPr="00942538" w:rsidRDefault="00942538" w:rsidP="00942538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:rsidR="00942538" w:rsidRPr="00942538" w:rsidRDefault="00942538" w:rsidP="0094253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</w:tcPr>
          <w:p w:rsidR="00942538" w:rsidRPr="00942538" w:rsidRDefault="00942538" w:rsidP="0094253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42538" w:rsidRPr="009C5C17" w:rsidTr="00942538">
        <w:trPr>
          <w:trHeight w:val="65"/>
        </w:trPr>
        <w:tc>
          <w:tcPr>
            <w:tcW w:w="3954" w:type="dxa"/>
            <w:vAlign w:val="bottom"/>
          </w:tcPr>
          <w:p w:rsidR="00942538" w:rsidRPr="00942538" w:rsidRDefault="00942538" w:rsidP="0094253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:rsidR="00942538" w:rsidRPr="00942538" w:rsidRDefault="00942538" w:rsidP="00942538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:rsidR="00942538" w:rsidRPr="00942538" w:rsidRDefault="00942538" w:rsidP="00942538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:rsidR="00942538" w:rsidRPr="00942538" w:rsidRDefault="00942538" w:rsidP="0094253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</w:tcPr>
          <w:p w:rsidR="00942538" w:rsidRPr="00942538" w:rsidRDefault="00942538" w:rsidP="0094253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04F0A" w:rsidRPr="009C5C17" w:rsidTr="001B1B8B">
        <w:trPr>
          <w:trHeight w:val="65"/>
        </w:trPr>
        <w:tc>
          <w:tcPr>
            <w:tcW w:w="3954" w:type="dxa"/>
            <w:vAlign w:val="bottom"/>
          </w:tcPr>
          <w:p w:rsidR="00A04F0A" w:rsidRPr="009C5C17" w:rsidRDefault="00FE2310" w:rsidP="00FE2310">
            <w:pPr>
              <w:ind w:left="-109" w:right="-108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lastRenderedPageBreak/>
              <w:t>เงินให้กู้ยืมระยะสั้นแก่กิจการที่เกี่ยวข้องกัน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1355" w:type="dxa"/>
            <w:vAlign w:val="bottom"/>
          </w:tcPr>
          <w:p w:rsidR="00A04F0A" w:rsidRPr="009C5C17" w:rsidRDefault="00A04F0A" w:rsidP="00A04F0A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:rsidR="00A04F0A" w:rsidRDefault="00A04F0A" w:rsidP="00A04F0A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:rsidR="00A04F0A" w:rsidRPr="001B1B8B" w:rsidRDefault="00A04F0A" w:rsidP="00A04F0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</w:tcPr>
          <w:p w:rsidR="00A04F0A" w:rsidRPr="006C3752" w:rsidRDefault="00A04F0A" w:rsidP="00A04F0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2310" w:rsidRPr="009C5C17" w:rsidTr="001B1B8B">
        <w:trPr>
          <w:trHeight w:val="65"/>
        </w:trPr>
        <w:tc>
          <w:tcPr>
            <w:tcW w:w="3954" w:type="dxa"/>
            <w:vAlign w:val="bottom"/>
          </w:tcPr>
          <w:p w:rsidR="00FE2310" w:rsidRPr="009C5C17" w:rsidRDefault="00FE2310" w:rsidP="00FE2310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3CDD">
              <w:rPr>
                <w:rFonts w:ascii="Angsana New" w:hAnsi="Angsana New"/>
                <w:sz w:val="26"/>
                <w:szCs w:val="26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355" w:type="dxa"/>
            <w:vAlign w:val="bottom"/>
          </w:tcPr>
          <w:p w:rsidR="00FE2310" w:rsidRPr="009C5C17" w:rsidRDefault="00FE2310" w:rsidP="00FE2310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:rsidR="00FE2310" w:rsidRDefault="00FE2310" w:rsidP="00FE2310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:rsidR="00FE2310" w:rsidRPr="001B1B8B" w:rsidRDefault="00FE2310" w:rsidP="00FE231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</w:tcPr>
          <w:p w:rsidR="00FE2310" w:rsidRPr="006C3752" w:rsidRDefault="00FE2310" w:rsidP="00FE231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2310" w:rsidRPr="009C5C17" w:rsidTr="009E3738">
        <w:trPr>
          <w:trHeight w:val="65"/>
        </w:trPr>
        <w:tc>
          <w:tcPr>
            <w:tcW w:w="3954" w:type="dxa"/>
            <w:vAlign w:val="bottom"/>
          </w:tcPr>
          <w:p w:rsidR="00FE2310" w:rsidRPr="009C5C17" w:rsidRDefault="00FE2310" w:rsidP="00FE2310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5" w:type="dxa"/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FE2310" w:rsidRPr="009C5C17" w:rsidRDefault="00FE2310" w:rsidP="00FE2310">
            <w:pPr>
              <w:tabs>
                <w:tab w:val="decimal" w:pos="818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tcBorders>
              <w:left w:val="nil"/>
              <w:right w:val="nil"/>
            </w:tcBorders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E2310" w:rsidRPr="009C5C17" w:rsidTr="003D60D4">
        <w:trPr>
          <w:trHeight w:val="65"/>
        </w:trPr>
        <w:tc>
          <w:tcPr>
            <w:tcW w:w="3954" w:type="dxa"/>
            <w:vAlign w:val="bottom"/>
          </w:tcPr>
          <w:p w:rsidR="00FE2310" w:rsidRPr="009C5C17" w:rsidRDefault="00FE2310" w:rsidP="00FE2310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5" w:type="dxa"/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FE2310" w:rsidRPr="009C5C17" w:rsidRDefault="00FE2310" w:rsidP="00FE2310">
            <w:pPr>
              <w:tabs>
                <w:tab w:val="decimal" w:pos="818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:rsidR="00FE2310" w:rsidRPr="001B1B8B" w:rsidRDefault="00FE2310" w:rsidP="00FE231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E71A66">
              <w:rPr>
                <w:rFonts w:ascii="Angsana New" w:hAnsi="Angsana New"/>
                <w:sz w:val="26"/>
                <w:szCs w:val="26"/>
              </w:rPr>
              <w:t>8,000,000</w:t>
            </w:r>
            <w:r w:rsidRPr="00E71A6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71A6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79" w:type="dxa"/>
            <w:tcBorders>
              <w:left w:val="nil"/>
              <w:right w:val="nil"/>
            </w:tcBorders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E2310" w:rsidRPr="009C5C17" w:rsidTr="003D60D4">
        <w:trPr>
          <w:trHeight w:val="65"/>
        </w:trPr>
        <w:tc>
          <w:tcPr>
            <w:tcW w:w="3954" w:type="dxa"/>
            <w:vAlign w:val="bottom"/>
          </w:tcPr>
          <w:p w:rsidR="00FE2310" w:rsidRPr="009C5C17" w:rsidRDefault="00FE2310" w:rsidP="00FE2310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รับชำระระหว่าง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:rsidR="00FE2310" w:rsidRPr="009C5C17" w:rsidRDefault="00FE2310" w:rsidP="00FE2310">
            <w:pPr>
              <w:tabs>
                <w:tab w:val="decimal" w:pos="818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:rsidR="00FE2310" w:rsidRPr="001B1B8B" w:rsidRDefault="00FE2310" w:rsidP="00FE231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E71A66">
              <w:rPr>
                <w:rFonts w:ascii="Angsana New" w:hAnsi="Angsana New"/>
                <w:sz w:val="26"/>
                <w:szCs w:val="26"/>
                <w:cs/>
              </w:rPr>
              <w:t>(3</w:t>
            </w:r>
            <w:r w:rsidRPr="00E71A66">
              <w:rPr>
                <w:rFonts w:ascii="Angsana New" w:hAnsi="Angsana New"/>
                <w:sz w:val="26"/>
                <w:szCs w:val="26"/>
              </w:rPr>
              <w:t>,</w:t>
            </w:r>
            <w:r w:rsidRPr="00E71A66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E71A66">
              <w:rPr>
                <w:rFonts w:ascii="Angsana New" w:hAnsi="Angsana New"/>
                <w:sz w:val="26"/>
                <w:szCs w:val="26"/>
              </w:rPr>
              <w:t>,</w:t>
            </w:r>
            <w:r w:rsidRPr="00E71A66">
              <w:rPr>
                <w:rFonts w:ascii="Angsana New" w:hAnsi="Angsana New"/>
                <w:sz w:val="26"/>
                <w:szCs w:val="26"/>
                <w:cs/>
              </w:rPr>
              <w:t>000.00)</w:t>
            </w:r>
          </w:p>
        </w:tc>
        <w:tc>
          <w:tcPr>
            <w:tcW w:w="13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E2310" w:rsidRPr="009C5C17" w:rsidTr="003D60D4">
        <w:trPr>
          <w:trHeight w:val="65"/>
        </w:trPr>
        <w:tc>
          <w:tcPr>
            <w:tcW w:w="3954" w:type="dxa"/>
            <w:vAlign w:val="bottom"/>
          </w:tcPr>
          <w:p w:rsidR="00FE2310" w:rsidRPr="009C5C17" w:rsidRDefault="00FE2310" w:rsidP="00FE2310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2310" w:rsidRPr="009C5C17" w:rsidRDefault="00FE2310" w:rsidP="00FE2310">
            <w:pPr>
              <w:tabs>
                <w:tab w:val="decimal" w:pos="818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2310" w:rsidRPr="001B1B8B" w:rsidRDefault="00FE2310" w:rsidP="00FE231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E71A66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E71A66">
              <w:rPr>
                <w:rFonts w:ascii="Angsana New" w:hAnsi="Angsana New"/>
                <w:sz w:val="26"/>
                <w:szCs w:val="26"/>
              </w:rPr>
              <w:t>,</w:t>
            </w:r>
            <w:r w:rsidRPr="00E71A66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E71A66">
              <w:rPr>
                <w:rFonts w:ascii="Angsana New" w:hAnsi="Angsana New"/>
                <w:sz w:val="26"/>
                <w:szCs w:val="26"/>
              </w:rPr>
              <w:t>,</w:t>
            </w:r>
            <w:r w:rsidRPr="00E71A6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E2310" w:rsidRPr="009C5C17" w:rsidTr="003D60D4">
        <w:trPr>
          <w:trHeight w:val="65"/>
        </w:trPr>
        <w:tc>
          <w:tcPr>
            <w:tcW w:w="3954" w:type="dxa"/>
            <w:vAlign w:val="bottom"/>
          </w:tcPr>
          <w:p w:rsidR="00FE2310" w:rsidRPr="009C5C17" w:rsidRDefault="00FE2310" w:rsidP="00FE2310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3A3F1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2310" w:rsidRPr="009C5C17" w:rsidRDefault="00FE2310" w:rsidP="00FE2310">
            <w:pPr>
              <w:tabs>
                <w:tab w:val="decimal" w:pos="818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2310" w:rsidRPr="001B1B8B" w:rsidRDefault="00FE2310" w:rsidP="00FE231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E71A66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E71A66">
              <w:rPr>
                <w:rFonts w:ascii="Angsana New" w:hAnsi="Angsana New"/>
                <w:sz w:val="26"/>
                <w:szCs w:val="26"/>
              </w:rPr>
              <w:t>,</w:t>
            </w:r>
            <w:r w:rsidRPr="00E71A66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E71A66">
              <w:rPr>
                <w:rFonts w:ascii="Angsana New" w:hAnsi="Angsana New"/>
                <w:sz w:val="26"/>
                <w:szCs w:val="26"/>
              </w:rPr>
              <w:t>,</w:t>
            </w:r>
            <w:r w:rsidRPr="00E71A6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E2310" w:rsidRPr="009C5C17" w:rsidRDefault="00FE2310" w:rsidP="00FE2310">
            <w:pPr>
              <w:ind w:left="-81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74AF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5D74AF">
              <w:rPr>
                <w:rFonts w:ascii="Angsana New" w:hAnsi="Angsana New"/>
                <w:sz w:val="26"/>
                <w:szCs w:val="26"/>
              </w:rPr>
              <w:t>,</w:t>
            </w:r>
            <w:r w:rsidRPr="005D74AF">
              <w:rPr>
                <w:rFonts w:ascii="Angsana New" w:hAnsi="Angsana New"/>
                <w:sz w:val="26"/>
                <w:szCs w:val="26"/>
                <w:cs/>
              </w:rPr>
              <w:t>270</w:t>
            </w:r>
            <w:r w:rsidRPr="005D74AF">
              <w:rPr>
                <w:rFonts w:ascii="Angsana New" w:hAnsi="Angsana New"/>
                <w:sz w:val="26"/>
                <w:szCs w:val="26"/>
              </w:rPr>
              <w:t>,</w:t>
            </w:r>
            <w:r w:rsidRPr="005D74AF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FE2310" w:rsidRPr="007037E0" w:rsidTr="0005570E">
        <w:trPr>
          <w:trHeight w:val="106"/>
        </w:trPr>
        <w:tc>
          <w:tcPr>
            <w:tcW w:w="3954" w:type="dxa"/>
            <w:vAlign w:val="bottom"/>
          </w:tcPr>
          <w:p w:rsidR="00FE2310" w:rsidRPr="00277B67" w:rsidRDefault="00FE2310" w:rsidP="00FE2310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E2310" w:rsidRPr="00277B67" w:rsidRDefault="00FE2310" w:rsidP="00FE2310">
            <w:pPr>
              <w:tabs>
                <w:tab w:val="decimal" w:pos="745"/>
              </w:tabs>
              <w:ind w:left="34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vAlign w:val="bottom"/>
          </w:tcPr>
          <w:p w:rsidR="00FE2310" w:rsidRPr="00277B67" w:rsidRDefault="00FE2310" w:rsidP="00FE2310">
            <w:pPr>
              <w:tabs>
                <w:tab w:val="decimal" w:pos="745"/>
              </w:tabs>
              <w:ind w:left="34"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8" w:type="dxa"/>
            <w:tcBorders>
              <w:top w:val="double" w:sz="4" w:space="0" w:color="auto"/>
            </w:tcBorders>
            <w:shd w:val="clear" w:color="auto" w:fill="auto"/>
          </w:tcPr>
          <w:p w:rsidR="00FE2310" w:rsidRPr="00277B67" w:rsidRDefault="00FE2310" w:rsidP="00FE2310">
            <w:pPr>
              <w:tabs>
                <w:tab w:val="decimal" w:pos="882"/>
              </w:tabs>
              <w:ind w:left="34"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</w:tcPr>
          <w:p w:rsidR="00FE2310" w:rsidRPr="00277B67" w:rsidRDefault="00FE2310" w:rsidP="00FE2310">
            <w:pPr>
              <w:tabs>
                <w:tab w:val="decimal" w:pos="882"/>
              </w:tabs>
              <w:ind w:left="34"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E2310" w:rsidRPr="007037E0" w:rsidTr="00E659D9">
        <w:trPr>
          <w:trHeight w:val="95"/>
        </w:trPr>
        <w:tc>
          <w:tcPr>
            <w:tcW w:w="3954" w:type="dxa"/>
            <w:vAlign w:val="bottom"/>
          </w:tcPr>
          <w:p w:rsidR="00FE2310" w:rsidRPr="007037E0" w:rsidRDefault="00FE2310" w:rsidP="00FE2310">
            <w:pPr>
              <w:ind w:left="-108" w:right="-108"/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  <w:r w:rsidRPr="007037E0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55" w:type="dxa"/>
            <w:vAlign w:val="bottom"/>
          </w:tcPr>
          <w:p w:rsidR="00FE2310" w:rsidRPr="007037E0" w:rsidRDefault="00FE2310" w:rsidP="00FE2310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</w:p>
        </w:tc>
        <w:tc>
          <w:tcPr>
            <w:tcW w:w="1353" w:type="dxa"/>
            <w:vAlign w:val="bottom"/>
          </w:tcPr>
          <w:p w:rsidR="00FE2310" w:rsidRPr="007037E0" w:rsidRDefault="00FE2310" w:rsidP="00FE2310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FE2310" w:rsidRPr="007037E0" w:rsidRDefault="00FE2310" w:rsidP="00FE2310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</w:p>
        </w:tc>
        <w:tc>
          <w:tcPr>
            <w:tcW w:w="1379" w:type="dxa"/>
            <w:vAlign w:val="bottom"/>
          </w:tcPr>
          <w:p w:rsidR="00FE2310" w:rsidRPr="007037E0" w:rsidRDefault="00FE2310" w:rsidP="00FE2310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2310" w:rsidRPr="009C5C17" w:rsidTr="00E659D9">
        <w:trPr>
          <w:trHeight w:val="66"/>
        </w:trPr>
        <w:tc>
          <w:tcPr>
            <w:tcW w:w="3954" w:type="dxa"/>
            <w:vAlign w:val="bottom"/>
          </w:tcPr>
          <w:p w:rsidR="00FE2310" w:rsidRPr="009C5C17" w:rsidRDefault="00FE2310" w:rsidP="00FE231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 ที</w:t>
            </w:r>
            <w:proofErr w:type="spellStart"/>
            <w:r w:rsidRPr="0075530E">
              <w:rPr>
                <w:rFonts w:ascii="Angsana New" w:hAnsi="Angsana New"/>
                <w:sz w:val="26"/>
                <w:szCs w:val="26"/>
                <w:cs/>
              </w:rPr>
              <w:t>เอเค</w:t>
            </w:r>
            <w:proofErr w:type="spellEnd"/>
            <w:r w:rsidRPr="0075530E">
              <w:rPr>
                <w:rFonts w:ascii="Angsana New" w:hAnsi="Angsana New"/>
                <w:sz w:val="26"/>
                <w:szCs w:val="26"/>
                <w:cs/>
              </w:rPr>
              <w:t xml:space="preserve"> แพ็คเกจ</w:t>
            </w:r>
            <w:proofErr w:type="spellStart"/>
            <w:r w:rsidRPr="0075530E">
              <w:rPr>
                <w:rFonts w:ascii="Angsana New" w:hAnsi="Angsana New"/>
                <w:sz w:val="26"/>
                <w:szCs w:val="26"/>
                <w:cs/>
              </w:rPr>
              <w:t>จิ้ง</w:t>
            </w:r>
            <w:proofErr w:type="spellEnd"/>
            <w:r w:rsidRPr="0075530E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5" w:type="dxa"/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FE2310" w:rsidRPr="009C5C17" w:rsidRDefault="00FE2310" w:rsidP="00FE2310">
            <w:pPr>
              <w:tabs>
                <w:tab w:val="decimal" w:pos="82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FE2310" w:rsidRPr="009D7E65" w:rsidRDefault="00FE2310" w:rsidP="00FE231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C3A74">
              <w:rPr>
                <w:rFonts w:ascii="Angsana New" w:hAnsi="Angsana New"/>
                <w:sz w:val="26"/>
                <w:szCs w:val="26"/>
              </w:rPr>
              <w:t>18,811,750</w:t>
            </w:r>
            <w:r w:rsidRPr="008C3A7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C3A74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379" w:type="dxa"/>
          </w:tcPr>
          <w:p w:rsidR="00FE2310" w:rsidRPr="00E07E18" w:rsidRDefault="00FE2310" w:rsidP="00FE231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3752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539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921.74</w:t>
            </w:r>
          </w:p>
        </w:tc>
      </w:tr>
      <w:tr w:rsidR="00FE2310" w:rsidRPr="009C5C17" w:rsidTr="00E659D9">
        <w:trPr>
          <w:trHeight w:val="66"/>
        </w:trPr>
        <w:tc>
          <w:tcPr>
            <w:tcW w:w="3954" w:type="dxa"/>
            <w:vAlign w:val="bottom"/>
          </w:tcPr>
          <w:p w:rsidR="00FE2310" w:rsidRPr="009C5C17" w:rsidRDefault="00FE2310" w:rsidP="00FE231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355" w:type="dxa"/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FE2310" w:rsidRPr="009C5C17" w:rsidRDefault="00FE2310" w:rsidP="00FE2310">
            <w:pPr>
              <w:tabs>
                <w:tab w:val="decimal" w:pos="82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FE2310" w:rsidRPr="009C5C17" w:rsidRDefault="00FE2310" w:rsidP="00FE231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F8375B">
              <w:rPr>
                <w:rFonts w:ascii="Angsana New" w:hAnsi="Angsana New"/>
                <w:sz w:val="26"/>
                <w:szCs w:val="26"/>
              </w:rPr>
              <w:t>1,453,728</w:t>
            </w:r>
            <w:r w:rsidRPr="00F8375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8375B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379" w:type="dxa"/>
          </w:tcPr>
          <w:p w:rsidR="00FE2310" w:rsidRPr="00E07E18" w:rsidRDefault="00FE2310" w:rsidP="00FE231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3752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681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063.63</w:t>
            </w:r>
          </w:p>
        </w:tc>
      </w:tr>
      <w:tr w:rsidR="00FE2310" w:rsidRPr="009C5C17" w:rsidTr="009927BB">
        <w:trPr>
          <w:trHeight w:val="66"/>
        </w:trPr>
        <w:tc>
          <w:tcPr>
            <w:tcW w:w="3954" w:type="dxa"/>
            <w:vAlign w:val="bottom"/>
          </w:tcPr>
          <w:p w:rsidR="00FE2310" w:rsidRPr="009C5C17" w:rsidRDefault="00FE2310" w:rsidP="00FE231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375B">
              <w:rPr>
                <w:rFonts w:ascii="Angsana New" w:hAnsi="Angsana New"/>
                <w:sz w:val="26"/>
                <w:szCs w:val="26"/>
                <w:cs/>
              </w:rPr>
              <w:t>- บริษัท ที</w:t>
            </w:r>
            <w:proofErr w:type="spellStart"/>
            <w:r w:rsidRPr="00F8375B">
              <w:rPr>
                <w:rFonts w:ascii="Angsana New" w:hAnsi="Angsana New"/>
                <w:sz w:val="26"/>
                <w:szCs w:val="26"/>
                <w:cs/>
              </w:rPr>
              <w:t>เอ็ม</w:t>
            </w:r>
            <w:proofErr w:type="spellEnd"/>
            <w:r w:rsidRPr="00F8375B">
              <w:rPr>
                <w:rFonts w:ascii="Angsana New" w:hAnsi="Angsana New"/>
                <w:sz w:val="26"/>
                <w:szCs w:val="26"/>
                <w:cs/>
              </w:rPr>
              <w:t>พี แพ็คเกจ</w:t>
            </w:r>
            <w:proofErr w:type="spellStart"/>
            <w:r w:rsidRPr="00F8375B">
              <w:rPr>
                <w:rFonts w:ascii="Angsana New" w:hAnsi="Angsana New"/>
                <w:sz w:val="26"/>
                <w:szCs w:val="26"/>
                <w:cs/>
              </w:rPr>
              <w:t>จิ้ง</w:t>
            </w:r>
            <w:proofErr w:type="spellEnd"/>
            <w:r w:rsidRPr="00F8375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5" w:type="dxa"/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FE2310" w:rsidRPr="009C5C17" w:rsidRDefault="00FE2310" w:rsidP="00FE2310">
            <w:pPr>
              <w:tabs>
                <w:tab w:val="decimal" w:pos="82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FE2310" w:rsidRPr="00F8375B" w:rsidRDefault="00FE2310" w:rsidP="00FE231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F8375B">
              <w:rPr>
                <w:rFonts w:ascii="Angsana New" w:hAnsi="Angsana New"/>
                <w:sz w:val="26"/>
                <w:szCs w:val="26"/>
                <w:cs/>
              </w:rPr>
              <w:t>40</w:t>
            </w:r>
            <w:r w:rsidRPr="00F8375B">
              <w:rPr>
                <w:rFonts w:ascii="Angsana New" w:hAnsi="Angsana New"/>
                <w:sz w:val="26"/>
                <w:szCs w:val="26"/>
              </w:rPr>
              <w:t>,</w:t>
            </w:r>
            <w:r w:rsidRPr="00F8375B">
              <w:rPr>
                <w:rFonts w:ascii="Angsana New" w:hAnsi="Angsana New"/>
                <w:sz w:val="26"/>
                <w:szCs w:val="26"/>
                <w:cs/>
              </w:rPr>
              <w:t>056.47</w:t>
            </w:r>
          </w:p>
        </w:tc>
        <w:tc>
          <w:tcPr>
            <w:tcW w:w="1379" w:type="dxa"/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E2310" w:rsidRPr="009C5C17" w:rsidTr="00E659D9">
        <w:trPr>
          <w:trHeight w:val="66"/>
        </w:trPr>
        <w:tc>
          <w:tcPr>
            <w:tcW w:w="3954" w:type="dxa"/>
            <w:vAlign w:val="bottom"/>
          </w:tcPr>
          <w:p w:rsidR="00FE2310" w:rsidRPr="009C5C17" w:rsidRDefault="00FE2310" w:rsidP="00FE231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E07E18">
              <w:rPr>
                <w:rFonts w:ascii="Angsana New" w:hAnsi="Angsana New"/>
                <w:sz w:val="26"/>
                <w:szCs w:val="26"/>
                <w:cs/>
              </w:rPr>
              <w:t>บริษัท มารู</w:t>
            </w:r>
            <w:proofErr w:type="spellStart"/>
            <w:r w:rsidRPr="00E07E18">
              <w:rPr>
                <w:rFonts w:ascii="Angsana New" w:hAnsi="Angsana New"/>
                <w:sz w:val="26"/>
                <w:szCs w:val="26"/>
                <w:cs/>
              </w:rPr>
              <w:t>เบ</w:t>
            </w:r>
            <w:proofErr w:type="spellEnd"/>
            <w:r w:rsidRPr="00E07E18">
              <w:rPr>
                <w:rFonts w:ascii="Angsana New" w:hAnsi="Angsana New"/>
                <w:sz w:val="26"/>
                <w:szCs w:val="26"/>
                <w:cs/>
              </w:rPr>
              <w:t>นิ (ประเทศไทย) จำกัด</w:t>
            </w:r>
          </w:p>
        </w:tc>
        <w:tc>
          <w:tcPr>
            <w:tcW w:w="1355" w:type="dxa"/>
            <w:vAlign w:val="bottom"/>
          </w:tcPr>
          <w:p w:rsidR="00FE2310" w:rsidRPr="009C5C17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DA23F5">
              <w:rPr>
                <w:rFonts w:ascii="Angsana New" w:hAnsi="Angsana New"/>
                <w:sz w:val="26"/>
                <w:szCs w:val="26"/>
              </w:rPr>
              <w:t>31,082,098</w:t>
            </w:r>
            <w:r w:rsidRPr="00DA23F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A23F5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353" w:type="dxa"/>
          </w:tcPr>
          <w:p w:rsidR="00FE2310" w:rsidRPr="00E07E18" w:rsidRDefault="00FE2310" w:rsidP="00FE2310">
            <w:pPr>
              <w:tabs>
                <w:tab w:val="decimal" w:pos="816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3752">
              <w:rPr>
                <w:rFonts w:ascii="Angsana New" w:hAnsi="Angsana New"/>
                <w:sz w:val="26"/>
                <w:szCs w:val="26"/>
                <w:cs/>
              </w:rPr>
              <w:t>28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694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949.89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FE2310" w:rsidRPr="009C5C17" w:rsidRDefault="00FE2310" w:rsidP="00FE231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F8375B">
              <w:rPr>
                <w:rFonts w:ascii="Angsana New" w:hAnsi="Angsana New"/>
                <w:sz w:val="26"/>
                <w:szCs w:val="26"/>
              </w:rPr>
              <w:t>31,082,098</w:t>
            </w:r>
            <w:r w:rsidRPr="00F8375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8375B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379" w:type="dxa"/>
          </w:tcPr>
          <w:p w:rsidR="00FE2310" w:rsidRPr="00E07E18" w:rsidRDefault="00FE2310" w:rsidP="00FE231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3752">
              <w:rPr>
                <w:rFonts w:ascii="Angsana New" w:hAnsi="Angsana New"/>
                <w:sz w:val="26"/>
                <w:szCs w:val="26"/>
                <w:cs/>
              </w:rPr>
              <w:t>28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694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949.89</w:t>
            </w:r>
          </w:p>
        </w:tc>
      </w:tr>
      <w:tr w:rsidR="00FE2310" w:rsidRPr="009C5C17" w:rsidTr="009E3738">
        <w:trPr>
          <w:trHeight w:val="66"/>
        </w:trPr>
        <w:tc>
          <w:tcPr>
            <w:tcW w:w="3954" w:type="dxa"/>
            <w:vAlign w:val="bottom"/>
          </w:tcPr>
          <w:p w:rsidR="00FE2310" w:rsidRPr="009C5C17" w:rsidRDefault="00FE2310" w:rsidP="00FE231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E07E18">
              <w:rPr>
                <w:rFonts w:ascii="Angsana New" w:hAnsi="Angsana New"/>
                <w:sz w:val="26"/>
                <w:szCs w:val="26"/>
                <w:cs/>
              </w:rPr>
              <w:t>บริษัท เอเชีย แพ็คเกจ</w:t>
            </w:r>
            <w:proofErr w:type="spellStart"/>
            <w:r w:rsidRPr="00E07E18">
              <w:rPr>
                <w:rFonts w:ascii="Angsana New" w:hAnsi="Angsana New"/>
                <w:sz w:val="26"/>
                <w:szCs w:val="26"/>
                <w:cs/>
              </w:rPr>
              <w:t>จิ้ง</w:t>
            </w:r>
            <w:proofErr w:type="spellEnd"/>
            <w:r w:rsidRPr="00E07E18">
              <w:rPr>
                <w:rFonts w:ascii="Angsana New" w:hAnsi="Angsana New"/>
                <w:sz w:val="26"/>
                <w:szCs w:val="26"/>
                <w:cs/>
              </w:rPr>
              <w:t xml:space="preserve"> เซ็น</w:t>
            </w:r>
            <w:proofErr w:type="spellStart"/>
            <w:r w:rsidRPr="00E07E18">
              <w:rPr>
                <w:rFonts w:ascii="Angsana New" w:hAnsi="Angsana New"/>
                <w:sz w:val="26"/>
                <w:szCs w:val="26"/>
                <w:cs/>
              </w:rPr>
              <w:t>เตอร์</w:t>
            </w:r>
            <w:proofErr w:type="spellEnd"/>
            <w:r w:rsidRPr="00E07E1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5" w:type="dxa"/>
            <w:vAlign w:val="bottom"/>
          </w:tcPr>
          <w:p w:rsidR="00FE2310" w:rsidRPr="009C5C17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4545A5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4545A5">
              <w:rPr>
                <w:rFonts w:ascii="Angsana New" w:hAnsi="Angsana New"/>
                <w:sz w:val="26"/>
                <w:szCs w:val="26"/>
              </w:rPr>
              <w:t>,</w:t>
            </w:r>
            <w:r w:rsidRPr="004545A5">
              <w:rPr>
                <w:rFonts w:ascii="Angsana New" w:hAnsi="Angsana New"/>
                <w:sz w:val="26"/>
                <w:szCs w:val="26"/>
                <w:cs/>
              </w:rPr>
              <w:t>694</w:t>
            </w:r>
            <w:r w:rsidRPr="004545A5">
              <w:rPr>
                <w:rFonts w:ascii="Angsana New" w:hAnsi="Angsana New"/>
                <w:sz w:val="26"/>
                <w:szCs w:val="26"/>
              </w:rPr>
              <w:t>,</w:t>
            </w:r>
            <w:r w:rsidRPr="004545A5">
              <w:rPr>
                <w:rFonts w:ascii="Angsana New" w:hAnsi="Angsana New"/>
                <w:sz w:val="26"/>
                <w:szCs w:val="26"/>
                <w:cs/>
              </w:rPr>
              <w:t>575.06</w:t>
            </w:r>
          </w:p>
        </w:tc>
        <w:tc>
          <w:tcPr>
            <w:tcW w:w="1353" w:type="dxa"/>
          </w:tcPr>
          <w:p w:rsidR="00FE2310" w:rsidRPr="00E07E18" w:rsidRDefault="00FE2310" w:rsidP="00FE2310">
            <w:pPr>
              <w:tabs>
                <w:tab w:val="decimal" w:pos="816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538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450.97</w:t>
            </w:r>
          </w:p>
        </w:tc>
        <w:tc>
          <w:tcPr>
            <w:tcW w:w="1358" w:type="dxa"/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E2310" w:rsidRPr="009C5C17" w:rsidTr="009927BB">
        <w:trPr>
          <w:trHeight w:val="66"/>
        </w:trPr>
        <w:tc>
          <w:tcPr>
            <w:tcW w:w="3954" w:type="dxa"/>
            <w:vAlign w:val="bottom"/>
          </w:tcPr>
          <w:p w:rsidR="00FE2310" w:rsidRPr="009C5C17" w:rsidRDefault="00FE2310" w:rsidP="00FE231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B6BBB">
              <w:rPr>
                <w:rFonts w:ascii="Angsana New" w:hAnsi="Angsana New"/>
                <w:sz w:val="26"/>
                <w:szCs w:val="26"/>
                <w:cs/>
              </w:rPr>
              <w:t>- บริษัท คานาโอกะ จำกัด</w:t>
            </w:r>
          </w:p>
        </w:tc>
        <w:tc>
          <w:tcPr>
            <w:tcW w:w="1355" w:type="dxa"/>
            <w:vAlign w:val="bottom"/>
          </w:tcPr>
          <w:p w:rsidR="00FE2310" w:rsidRPr="009C5C17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4545A5">
              <w:rPr>
                <w:rFonts w:ascii="Angsana New" w:hAnsi="Angsana New"/>
                <w:sz w:val="26"/>
                <w:szCs w:val="26"/>
              </w:rPr>
              <w:t>85,435</w:t>
            </w:r>
            <w:r w:rsidRPr="004545A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545A5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353" w:type="dxa"/>
            <w:vAlign w:val="bottom"/>
          </w:tcPr>
          <w:p w:rsidR="00FE2310" w:rsidRPr="009C5C17" w:rsidRDefault="00FE2310" w:rsidP="00FE2310">
            <w:pPr>
              <w:tabs>
                <w:tab w:val="decimal" w:pos="81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E2310" w:rsidRPr="009C5C17" w:rsidTr="009927BB">
        <w:trPr>
          <w:trHeight w:val="66"/>
        </w:trPr>
        <w:tc>
          <w:tcPr>
            <w:tcW w:w="3954" w:type="dxa"/>
            <w:vAlign w:val="bottom"/>
          </w:tcPr>
          <w:p w:rsidR="00FE2310" w:rsidRPr="009C5C17" w:rsidRDefault="00FE2310" w:rsidP="00FE231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23125">
              <w:rPr>
                <w:rFonts w:ascii="Angsana New" w:hAnsi="Angsana New"/>
                <w:sz w:val="26"/>
                <w:szCs w:val="26"/>
              </w:rPr>
              <w:t>A</w:t>
            </w:r>
            <w:r w:rsidRPr="007231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3125">
              <w:rPr>
                <w:rFonts w:ascii="Angsana New" w:hAnsi="Angsana New"/>
                <w:sz w:val="26"/>
                <w:szCs w:val="26"/>
              </w:rPr>
              <w:t>P</w:t>
            </w:r>
            <w:r w:rsidRPr="007231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3125">
              <w:rPr>
                <w:rFonts w:ascii="Angsana New" w:hAnsi="Angsana New"/>
                <w:sz w:val="26"/>
                <w:szCs w:val="26"/>
              </w:rPr>
              <w:t>S</w:t>
            </w:r>
            <w:r w:rsidRPr="00723125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/>
                <w:sz w:val="26"/>
                <w:szCs w:val="26"/>
              </w:rPr>
              <w:t>Co</w:t>
            </w:r>
            <w:r w:rsidRPr="007231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, Ltd</w:t>
            </w:r>
            <w:r w:rsidRPr="00723125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1355" w:type="dxa"/>
            <w:vAlign w:val="bottom"/>
          </w:tcPr>
          <w:p w:rsidR="00FE2310" w:rsidRPr="009C5C17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4545A5">
              <w:rPr>
                <w:rFonts w:ascii="Angsana New" w:hAnsi="Angsana New"/>
                <w:sz w:val="26"/>
                <w:szCs w:val="26"/>
              </w:rPr>
              <w:t>468,458</w:t>
            </w:r>
            <w:r w:rsidRPr="004545A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545A5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353" w:type="dxa"/>
            <w:vAlign w:val="bottom"/>
          </w:tcPr>
          <w:p w:rsidR="00FE2310" w:rsidRPr="009C5C17" w:rsidRDefault="00FE2310" w:rsidP="00FE2310">
            <w:pPr>
              <w:tabs>
                <w:tab w:val="decimal" w:pos="81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</w:tcPr>
          <w:p w:rsidR="00FE2310" w:rsidRPr="00E07E18" w:rsidRDefault="00FE2310" w:rsidP="00FE231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F8375B">
              <w:rPr>
                <w:rFonts w:ascii="Angsana New" w:hAnsi="Angsana New"/>
                <w:sz w:val="26"/>
                <w:szCs w:val="26"/>
              </w:rPr>
              <w:t>468,458</w:t>
            </w:r>
            <w:r w:rsidRPr="00F8375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8375B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379" w:type="dxa"/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E2310" w:rsidRPr="009C5C17" w:rsidTr="00E659D9">
        <w:trPr>
          <w:trHeight w:val="347"/>
        </w:trPr>
        <w:tc>
          <w:tcPr>
            <w:tcW w:w="3954" w:type="dxa"/>
            <w:vAlign w:val="bottom"/>
          </w:tcPr>
          <w:p w:rsidR="00FE2310" w:rsidRPr="007C77CB" w:rsidRDefault="00FE2310" w:rsidP="00FE2310">
            <w:pPr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7C77C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7C77CB">
              <w:rPr>
                <w:rFonts w:ascii="Angsana New" w:hAnsi="Angsana New"/>
                <w:sz w:val="28"/>
                <w:szCs w:val="28"/>
              </w:rPr>
              <w:t>Zerma</w:t>
            </w:r>
            <w:proofErr w:type="spellEnd"/>
            <w:r w:rsidRPr="007C77CB">
              <w:rPr>
                <w:rFonts w:ascii="Angsana New" w:hAnsi="Angsana New"/>
                <w:sz w:val="28"/>
                <w:szCs w:val="28"/>
              </w:rPr>
              <w:t xml:space="preserve"> Machinery &amp; Recycling Technology </w:t>
            </w:r>
          </w:p>
          <w:p w:rsidR="00FE2310" w:rsidRPr="00E07E18" w:rsidRDefault="00FE2310" w:rsidP="00FE2310">
            <w:pPr>
              <w:ind w:left="176" w:right="-108" w:hanging="142"/>
              <w:rPr>
                <w:rFonts w:ascii="Angsana New" w:hAnsi="Angsana New"/>
                <w:sz w:val="22"/>
                <w:szCs w:val="22"/>
                <w:cs/>
              </w:rPr>
            </w:pPr>
            <w:r w:rsidRPr="007C77C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7C77C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C77CB">
              <w:rPr>
                <w:rFonts w:ascii="Angsana New" w:hAnsi="Angsana New"/>
                <w:sz w:val="28"/>
                <w:szCs w:val="28"/>
              </w:rPr>
              <w:t>Shanghai</w:t>
            </w:r>
            <w:r w:rsidRPr="007C77CB">
              <w:rPr>
                <w:rFonts w:ascii="Angsana New" w:hAnsi="Angsana New"/>
                <w:sz w:val="28"/>
                <w:szCs w:val="28"/>
                <w:cs/>
              </w:rPr>
              <w:t>)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C77CB">
              <w:rPr>
                <w:rFonts w:ascii="Angsana New" w:hAnsi="Angsana New"/>
                <w:sz w:val="28"/>
                <w:szCs w:val="28"/>
              </w:rPr>
              <w:t>Co</w:t>
            </w:r>
            <w:r w:rsidRPr="007C77C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C77CB">
              <w:rPr>
                <w:rFonts w:ascii="Angsana New" w:hAnsi="Angsana New"/>
                <w:sz w:val="28"/>
                <w:szCs w:val="28"/>
              </w:rPr>
              <w:t>,Ltd</w:t>
            </w:r>
            <w:r w:rsidRPr="007C77CB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355" w:type="dxa"/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FE2310" w:rsidRPr="00E07E18" w:rsidRDefault="00FE2310" w:rsidP="00FE2310">
            <w:pPr>
              <w:tabs>
                <w:tab w:val="decimal" w:pos="816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800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125.00</w:t>
            </w:r>
          </w:p>
        </w:tc>
        <w:tc>
          <w:tcPr>
            <w:tcW w:w="1358" w:type="dxa"/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E2310" w:rsidRPr="009C5C17" w:rsidTr="00E659D9">
        <w:trPr>
          <w:trHeight w:val="347"/>
        </w:trPr>
        <w:tc>
          <w:tcPr>
            <w:tcW w:w="3954" w:type="dxa"/>
            <w:vAlign w:val="bottom"/>
          </w:tcPr>
          <w:p w:rsidR="00FE2310" w:rsidRPr="009C5C17" w:rsidRDefault="00FE2310" w:rsidP="00FE2310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               รวม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2310" w:rsidRPr="00384BBE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41,330,566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FE2310" w:rsidRPr="00E07E18" w:rsidRDefault="00FE2310" w:rsidP="00FE2310">
            <w:pPr>
              <w:ind w:left="-63" w:right="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34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033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525.86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E2310" w:rsidRPr="00384BBE" w:rsidRDefault="00FE2310" w:rsidP="00FE231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F8375B">
              <w:rPr>
                <w:rFonts w:ascii="Angsana New" w:hAnsi="Angsana New"/>
                <w:sz w:val="26"/>
                <w:szCs w:val="26"/>
                <w:cs/>
              </w:rPr>
              <w:t>51</w:t>
            </w:r>
            <w:r w:rsidRPr="00F8375B">
              <w:rPr>
                <w:rFonts w:ascii="Angsana New" w:hAnsi="Angsana New"/>
                <w:sz w:val="26"/>
                <w:szCs w:val="26"/>
              </w:rPr>
              <w:t>,</w:t>
            </w:r>
            <w:r w:rsidRPr="00F8375B">
              <w:rPr>
                <w:rFonts w:ascii="Angsana New" w:hAnsi="Angsana New"/>
                <w:sz w:val="26"/>
                <w:szCs w:val="26"/>
                <w:cs/>
              </w:rPr>
              <w:t>856</w:t>
            </w:r>
            <w:r w:rsidRPr="00F8375B">
              <w:rPr>
                <w:rFonts w:ascii="Angsana New" w:hAnsi="Angsana New"/>
                <w:sz w:val="26"/>
                <w:szCs w:val="26"/>
              </w:rPr>
              <w:t>,</w:t>
            </w:r>
            <w:r w:rsidRPr="00F8375B">
              <w:rPr>
                <w:rFonts w:ascii="Angsana New" w:hAnsi="Angsana New"/>
                <w:sz w:val="26"/>
                <w:szCs w:val="26"/>
                <w:cs/>
              </w:rPr>
              <w:t>091.82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:rsidR="00FE2310" w:rsidRPr="00E07E18" w:rsidRDefault="00FE2310" w:rsidP="00FE231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3752">
              <w:rPr>
                <w:rFonts w:ascii="Angsana New" w:hAnsi="Angsana New"/>
                <w:sz w:val="26"/>
                <w:szCs w:val="26"/>
                <w:cs/>
              </w:rPr>
              <w:t>31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915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935.26</w:t>
            </w:r>
          </w:p>
        </w:tc>
      </w:tr>
      <w:tr w:rsidR="00FE2310" w:rsidRPr="00AB4221" w:rsidTr="002F2333">
        <w:trPr>
          <w:trHeight w:val="245"/>
        </w:trPr>
        <w:tc>
          <w:tcPr>
            <w:tcW w:w="3954" w:type="dxa"/>
            <w:vAlign w:val="bottom"/>
          </w:tcPr>
          <w:p w:rsidR="00FE2310" w:rsidRPr="00AB4221" w:rsidRDefault="00FE2310" w:rsidP="00FE2310">
            <w:pPr>
              <w:ind w:right="-108" w:firstLine="303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FE2310" w:rsidRPr="00AB4221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:rsidR="00FE2310" w:rsidRPr="00AB4221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2310" w:rsidRPr="00AB4221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:rsidR="00FE2310" w:rsidRPr="00AB4221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FE2310" w:rsidRPr="00AB4221" w:rsidTr="002F2333">
        <w:trPr>
          <w:trHeight w:val="245"/>
        </w:trPr>
        <w:tc>
          <w:tcPr>
            <w:tcW w:w="3954" w:type="dxa"/>
            <w:vAlign w:val="bottom"/>
          </w:tcPr>
          <w:p w:rsidR="00FE2310" w:rsidRPr="007037E0" w:rsidRDefault="00FE2310" w:rsidP="00FE2310">
            <w:pPr>
              <w:ind w:left="-108" w:right="-108"/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  <w:r w:rsidRPr="007037E0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55" w:type="dxa"/>
            <w:vAlign w:val="bottom"/>
          </w:tcPr>
          <w:p w:rsidR="00FE2310" w:rsidRPr="00DD2EC7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:rsidR="00FE2310" w:rsidRPr="00AB4221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FE2310" w:rsidRPr="00AB4221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79" w:type="dxa"/>
            <w:vAlign w:val="bottom"/>
          </w:tcPr>
          <w:p w:rsidR="00FE2310" w:rsidRPr="00AB4221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FE2310" w:rsidRPr="00AB4221" w:rsidTr="002F2333">
        <w:trPr>
          <w:trHeight w:val="245"/>
        </w:trPr>
        <w:tc>
          <w:tcPr>
            <w:tcW w:w="3954" w:type="dxa"/>
            <w:vAlign w:val="bottom"/>
          </w:tcPr>
          <w:p w:rsidR="00FE2310" w:rsidRPr="009C5C17" w:rsidRDefault="00FE2310" w:rsidP="00FE231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55" w:type="dxa"/>
            <w:vAlign w:val="bottom"/>
          </w:tcPr>
          <w:p w:rsidR="00FE2310" w:rsidRPr="00DD2EC7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DD2EC7">
              <w:rPr>
                <w:rFonts w:ascii="Angsana New" w:hAnsi="Angsana New"/>
                <w:sz w:val="26"/>
                <w:szCs w:val="26"/>
                <w:cs/>
              </w:rPr>
              <w:t>135</w:t>
            </w:r>
            <w:r w:rsidRPr="00DD2EC7">
              <w:rPr>
                <w:rFonts w:ascii="Angsana New" w:hAnsi="Angsana New"/>
                <w:sz w:val="26"/>
                <w:szCs w:val="26"/>
              </w:rPr>
              <w:t>,</w:t>
            </w:r>
            <w:r w:rsidRPr="00DD2EC7">
              <w:rPr>
                <w:rFonts w:ascii="Angsana New" w:hAnsi="Angsana New"/>
                <w:sz w:val="26"/>
                <w:szCs w:val="26"/>
                <w:cs/>
              </w:rPr>
              <w:t>527.69</w:t>
            </w:r>
          </w:p>
        </w:tc>
        <w:tc>
          <w:tcPr>
            <w:tcW w:w="1353" w:type="dxa"/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E2310" w:rsidRPr="00AB4221" w:rsidTr="002F2333">
        <w:trPr>
          <w:trHeight w:val="245"/>
        </w:trPr>
        <w:tc>
          <w:tcPr>
            <w:tcW w:w="3954" w:type="dxa"/>
            <w:vAlign w:val="bottom"/>
          </w:tcPr>
          <w:p w:rsidR="00FE2310" w:rsidRPr="00AB4221" w:rsidRDefault="00FE2310" w:rsidP="00FE2310">
            <w:pPr>
              <w:ind w:right="-108" w:firstLine="303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55" w:type="dxa"/>
            <w:vAlign w:val="bottom"/>
          </w:tcPr>
          <w:p w:rsidR="00FE2310" w:rsidRPr="00AB4221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3" w:type="dxa"/>
            <w:vAlign w:val="bottom"/>
          </w:tcPr>
          <w:p w:rsidR="00FE2310" w:rsidRPr="00AB4221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FE2310" w:rsidRPr="00AB4221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79" w:type="dxa"/>
            <w:vAlign w:val="bottom"/>
          </w:tcPr>
          <w:p w:rsidR="00FE2310" w:rsidRPr="00AB4221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FE2310" w:rsidRPr="00AB4221" w:rsidTr="0022448B">
        <w:trPr>
          <w:trHeight w:val="245"/>
        </w:trPr>
        <w:tc>
          <w:tcPr>
            <w:tcW w:w="3954" w:type="dxa"/>
            <w:vAlign w:val="bottom"/>
          </w:tcPr>
          <w:p w:rsidR="00FE2310" w:rsidRPr="009C5C17" w:rsidRDefault="00FE2310" w:rsidP="00FE2310">
            <w:pPr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55" w:type="dxa"/>
            <w:vAlign w:val="bottom"/>
          </w:tcPr>
          <w:p w:rsidR="00FE2310" w:rsidRPr="00AB4221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3" w:type="dxa"/>
            <w:vAlign w:val="bottom"/>
          </w:tcPr>
          <w:p w:rsidR="00FE2310" w:rsidRPr="00AB4221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FE2310" w:rsidRPr="0022448B" w:rsidRDefault="00FE2310" w:rsidP="00FE231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9" w:type="dxa"/>
            <w:vAlign w:val="bottom"/>
          </w:tcPr>
          <w:p w:rsidR="00FE2310" w:rsidRPr="00AB4221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FE2310" w:rsidRPr="00AB4221" w:rsidTr="00FF2BC9">
        <w:trPr>
          <w:trHeight w:val="245"/>
        </w:trPr>
        <w:tc>
          <w:tcPr>
            <w:tcW w:w="3954" w:type="dxa"/>
            <w:vAlign w:val="bottom"/>
          </w:tcPr>
          <w:p w:rsidR="00FE2310" w:rsidRPr="009C5C17" w:rsidRDefault="00FE2310" w:rsidP="00FE231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 ที</w:t>
            </w:r>
            <w:proofErr w:type="spellStart"/>
            <w:r w:rsidRPr="0075530E">
              <w:rPr>
                <w:rFonts w:ascii="Angsana New" w:hAnsi="Angsana New"/>
                <w:sz w:val="26"/>
                <w:szCs w:val="26"/>
                <w:cs/>
              </w:rPr>
              <w:t>เอเค</w:t>
            </w:r>
            <w:proofErr w:type="spellEnd"/>
            <w:r w:rsidRPr="0075530E">
              <w:rPr>
                <w:rFonts w:ascii="Angsana New" w:hAnsi="Angsana New"/>
                <w:sz w:val="26"/>
                <w:szCs w:val="26"/>
                <w:cs/>
              </w:rPr>
              <w:t xml:space="preserve"> แพ็คเกจ</w:t>
            </w:r>
            <w:proofErr w:type="spellStart"/>
            <w:r w:rsidRPr="0075530E">
              <w:rPr>
                <w:rFonts w:ascii="Angsana New" w:hAnsi="Angsana New"/>
                <w:sz w:val="26"/>
                <w:szCs w:val="26"/>
                <w:cs/>
              </w:rPr>
              <w:t>จิ้ง</w:t>
            </w:r>
            <w:proofErr w:type="spellEnd"/>
            <w:r w:rsidRPr="0075530E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5" w:type="dxa"/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FE2310" w:rsidRPr="0022448B" w:rsidRDefault="00FE2310" w:rsidP="00FE231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2448B">
              <w:rPr>
                <w:rFonts w:ascii="Angsana New" w:hAnsi="Angsana New"/>
                <w:sz w:val="26"/>
                <w:szCs w:val="26"/>
              </w:rPr>
              <w:t xml:space="preserve">      58,684</w:t>
            </w:r>
            <w:r w:rsidRPr="0022448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2448B">
              <w:rPr>
                <w:rFonts w:ascii="Angsana New" w:hAnsi="Angsana New"/>
                <w:sz w:val="26"/>
                <w:szCs w:val="26"/>
              </w:rPr>
              <w:t xml:space="preserve">93 </w:t>
            </w:r>
          </w:p>
        </w:tc>
        <w:tc>
          <w:tcPr>
            <w:tcW w:w="1379" w:type="dxa"/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E2310" w:rsidRPr="00AB4221" w:rsidTr="00FF2BC9">
        <w:trPr>
          <w:trHeight w:val="245"/>
        </w:trPr>
        <w:tc>
          <w:tcPr>
            <w:tcW w:w="3954" w:type="dxa"/>
            <w:vAlign w:val="bottom"/>
          </w:tcPr>
          <w:p w:rsidR="00FE2310" w:rsidRPr="000440B2" w:rsidRDefault="00FE2310" w:rsidP="00FE2310">
            <w:pPr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5" w:type="dxa"/>
            <w:vAlign w:val="bottom"/>
          </w:tcPr>
          <w:p w:rsidR="00FE2310" w:rsidRPr="000440B2" w:rsidRDefault="00FE2310" w:rsidP="00FE2310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3" w:type="dxa"/>
            <w:vAlign w:val="bottom"/>
          </w:tcPr>
          <w:p w:rsidR="00FE2310" w:rsidRPr="000440B2" w:rsidRDefault="00FE2310" w:rsidP="00FE2310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FE2310" w:rsidRPr="000440B2" w:rsidRDefault="00FE2310" w:rsidP="00FE2310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9" w:type="dxa"/>
            <w:vAlign w:val="bottom"/>
          </w:tcPr>
          <w:p w:rsidR="00FE2310" w:rsidRPr="000440B2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E2310" w:rsidRPr="009C5C17" w:rsidTr="00E659D9">
        <w:trPr>
          <w:trHeight w:val="72"/>
        </w:trPr>
        <w:tc>
          <w:tcPr>
            <w:tcW w:w="3954" w:type="dxa"/>
            <w:vAlign w:val="bottom"/>
          </w:tcPr>
          <w:p w:rsidR="00FE2310" w:rsidRPr="009C5C17" w:rsidRDefault="00FE2310" w:rsidP="00FE2310">
            <w:pPr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ใช้จ่ายค้างจ่าย</w:t>
            </w:r>
          </w:p>
        </w:tc>
        <w:tc>
          <w:tcPr>
            <w:tcW w:w="1355" w:type="dxa"/>
            <w:vAlign w:val="bottom"/>
          </w:tcPr>
          <w:p w:rsidR="00FE2310" w:rsidRPr="009C5C17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:rsidR="00FE2310" w:rsidRPr="009C5C17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FE2310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:rsidR="00FE2310" w:rsidRPr="009C5C17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2310" w:rsidRPr="009C5C17" w:rsidTr="00E659D9">
        <w:trPr>
          <w:trHeight w:val="72"/>
        </w:trPr>
        <w:tc>
          <w:tcPr>
            <w:tcW w:w="3954" w:type="dxa"/>
            <w:vAlign w:val="bottom"/>
          </w:tcPr>
          <w:p w:rsidR="00FE2310" w:rsidRPr="009C5C17" w:rsidRDefault="00FE2310" w:rsidP="00FE231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E07E18">
              <w:rPr>
                <w:rFonts w:ascii="Angsana New" w:hAnsi="Angsana New"/>
                <w:sz w:val="26"/>
                <w:szCs w:val="26"/>
                <w:cs/>
              </w:rPr>
              <w:t>บริษัท เอเชีย แพ็คเกจ</w:t>
            </w:r>
            <w:proofErr w:type="spellStart"/>
            <w:r w:rsidRPr="00E07E18">
              <w:rPr>
                <w:rFonts w:ascii="Angsana New" w:hAnsi="Angsana New"/>
                <w:sz w:val="26"/>
                <w:szCs w:val="26"/>
                <w:cs/>
              </w:rPr>
              <w:t>จิ้ง</w:t>
            </w:r>
            <w:proofErr w:type="spellEnd"/>
            <w:r w:rsidRPr="00E07E18">
              <w:rPr>
                <w:rFonts w:ascii="Angsana New" w:hAnsi="Angsana New"/>
                <w:sz w:val="26"/>
                <w:szCs w:val="26"/>
                <w:cs/>
              </w:rPr>
              <w:t xml:space="preserve"> เซ็น</w:t>
            </w:r>
            <w:proofErr w:type="spellStart"/>
            <w:r w:rsidRPr="00E07E18">
              <w:rPr>
                <w:rFonts w:ascii="Angsana New" w:hAnsi="Angsana New"/>
                <w:sz w:val="26"/>
                <w:szCs w:val="26"/>
                <w:cs/>
              </w:rPr>
              <w:t>เตอร์</w:t>
            </w:r>
            <w:proofErr w:type="spellEnd"/>
            <w:r w:rsidRPr="00E07E1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5" w:type="dxa"/>
            <w:vAlign w:val="bottom"/>
          </w:tcPr>
          <w:p w:rsidR="00FE2310" w:rsidRPr="009C5C17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B5D6F">
              <w:rPr>
                <w:rFonts w:ascii="Angsana New" w:hAnsi="Angsana New"/>
                <w:sz w:val="26"/>
                <w:szCs w:val="26"/>
                <w:cs/>
              </w:rPr>
              <w:t>639</w:t>
            </w:r>
            <w:r w:rsidRPr="001B5D6F">
              <w:rPr>
                <w:rFonts w:ascii="Angsana New" w:hAnsi="Angsana New"/>
                <w:sz w:val="26"/>
                <w:szCs w:val="26"/>
              </w:rPr>
              <w:t>,</w:t>
            </w:r>
            <w:r w:rsidRPr="001B5D6F">
              <w:rPr>
                <w:rFonts w:ascii="Angsana New" w:hAnsi="Angsana New"/>
                <w:sz w:val="26"/>
                <w:szCs w:val="26"/>
                <w:cs/>
              </w:rPr>
              <w:t>337.36</w:t>
            </w:r>
          </w:p>
        </w:tc>
        <w:tc>
          <w:tcPr>
            <w:tcW w:w="1353" w:type="dxa"/>
          </w:tcPr>
          <w:p w:rsidR="00FE2310" w:rsidRPr="005F18F0" w:rsidRDefault="00FE2310" w:rsidP="00FE2310">
            <w:pPr>
              <w:tabs>
                <w:tab w:val="decimal" w:pos="826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3752">
              <w:rPr>
                <w:rFonts w:ascii="Angsana New" w:hAnsi="Angsana New"/>
                <w:sz w:val="26"/>
                <w:szCs w:val="26"/>
                <w:cs/>
              </w:rPr>
              <w:t>495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189.26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FE2310" w:rsidRDefault="00FE2310" w:rsidP="00FE231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97BD4">
              <w:rPr>
                <w:rFonts w:ascii="Angsana New" w:hAnsi="Angsana New"/>
                <w:sz w:val="26"/>
                <w:szCs w:val="26"/>
              </w:rPr>
              <w:t>639,337</w:t>
            </w:r>
            <w:r w:rsidRPr="00597BD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97BD4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379" w:type="dxa"/>
          </w:tcPr>
          <w:p w:rsidR="00FE2310" w:rsidRPr="005F18F0" w:rsidRDefault="00FE2310" w:rsidP="00FE231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3752">
              <w:rPr>
                <w:rFonts w:ascii="Angsana New" w:hAnsi="Angsana New"/>
                <w:sz w:val="26"/>
                <w:szCs w:val="26"/>
                <w:cs/>
              </w:rPr>
              <w:t>495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189.26</w:t>
            </w:r>
          </w:p>
        </w:tc>
      </w:tr>
      <w:tr w:rsidR="00FE2310" w:rsidRPr="009C5C17" w:rsidTr="009E3738">
        <w:trPr>
          <w:trHeight w:val="72"/>
        </w:trPr>
        <w:tc>
          <w:tcPr>
            <w:tcW w:w="3954" w:type="dxa"/>
            <w:vAlign w:val="bottom"/>
          </w:tcPr>
          <w:p w:rsidR="00FE2310" w:rsidRPr="009C5C17" w:rsidRDefault="00FE2310" w:rsidP="00FE231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E07E18">
              <w:rPr>
                <w:rFonts w:ascii="Angsana New" w:hAnsi="Angsana New"/>
                <w:sz w:val="26"/>
                <w:szCs w:val="26"/>
                <w:cs/>
              </w:rPr>
              <w:t>บริษัท คานาโอกะ จำกัด</w:t>
            </w:r>
          </w:p>
        </w:tc>
        <w:tc>
          <w:tcPr>
            <w:tcW w:w="1355" w:type="dxa"/>
            <w:vAlign w:val="bottom"/>
          </w:tcPr>
          <w:p w:rsidR="00FE2310" w:rsidRPr="009C5C17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B5D6F">
              <w:rPr>
                <w:rFonts w:ascii="Angsana New" w:hAnsi="Angsana New"/>
                <w:sz w:val="26"/>
                <w:szCs w:val="26"/>
              </w:rPr>
              <w:t>4,096,051</w:t>
            </w:r>
            <w:r w:rsidRPr="001B5D6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B5D6F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353" w:type="dxa"/>
          </w:tcPr>
          <w:p w:rsidR="00FE2310" w:rsidRPr="005F18F0" w:rsidRDefault="00FE2310" w:rsidP="00FE2310">
            <w:pPr>
              <w:tabs>
                <w:tab w:val="decimal" w:pos="826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3752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859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766.78</w:t>
            </w:r>
          </w:p>
        </w:tc>
        <w:tc>
          <w:tcPr>
            <w:tcW w:w="1358" w:type="dxa"/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E2310" w:rsidRPr="009C5C17" w:rsidTr="00E659D9">
        <w:trPr>
          <w:trHeight w:val="72"/>
        </w:trPr>
        <w:tc>
          <w:tcPr>
            <w:tcW w:w="3954" w:type="dxa"/>
            <w:vAlign w:val="bottom"/>
          </w:tcPr>
          <w:p w:rsidR="00FE2310" w:rsidRPr="009C5C17" w:rsidRDefault="00FE2310" w:rsidP="00FE231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31AEE">
              <w:rPr>
                <w:rFonts w:ascii="Angsana New" w:hAnsi="Angsana New"/>
                <w:sz w:val="26"/>
                <w:szCs w:val="26"/>
                <w:cs/>
              </w:rPr>
              <w:t xml:space="preserve">               รวม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FE2310" w:rsidRPr="00673649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B5D6F">
              <w:rPr>
                <w:rFonts w:ascii="Angsana New" w:hAnsi="Angsana New"/>
                <w:sz w:val="26"/>
                <w:szCs w:val="26"/>
              </w:rPr>
              <w:t>4,735,389</w:t>
            </w:r>
            <w:r w:rsidRPr="001B5D6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B5D6F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FE2310" w:rsidRDefault="00FE2310" w:rsidP="00FE2310">
            <w:pPr>
              <w:tabs>
                <w:tab w:val="decimal" w:pos="826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3752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354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956.04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2310" w:rsidRDefault="00FE2310" w:rsidP="00FE231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97BD4">
              <w:rPr>
                <w:rFonts w:ascii="Angsana New" w:hAnsi="Angsana New"/>
                <w:sz w:val="26"/>
                <w:szCs w:val="26"/>
              </w:rPr>
              <w:t>639,337</w:t>
            </w:r>
            <w:r w:rsidRPr="00597BD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97BD4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379" w:type="dxa"/>
            <w:tcBorders>
              <w:top w:val="single" w:sz="4" w:space="0" w:color="auto"/>
            </w:tcBorders>
          </w:tcPr>
          <w:p w:rsidR="00FE2310" w:rsidRPr="005F18F0" w:rsidRDefault="00FE2310" w:rsidP="00FE231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3752">
              <w:rPr>
                <w:rFonts w:ascii="Angsana New" w:hAnsi="Angsana New"/>
                <w:sz w:val="26"/>
                <w:szCs w:val="26"/>
                <w:cs/>
              </w:rPr>
              <w:t>495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189.26</w:t>
            </w:r>
          </w:p>
        </w:tc>
      </w:tr>
      <w:tr w:rsidR="00FE2310" w:rsidRPr="00491E59" w:rsidTr="00E659D9">
        <w:trPr>
          <w:trHeight w:val="184"/>
        </w:trPr>
        <w:tc>
          <w:tcPr>
            <w:tcW w:w="3954" w:type="dxa"/>
            <w:vAlign w:val="bottom"/>
          </w:tcPr>
          <w:p w:rsidR="00FE2310" w:rsidRPr="009C5C17" w:rsidRDefault="00FE2310" w:rsidP="00FE2310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423F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>
              <w:rPr>
                <w:rFonts w:ascii="Angsana New" w:hAnsi="Angsana New"/>
                <w:sz w:val="26"/>
                <w:szCs w:val="26"/>
                <w:cs/>
              </w:rPr>
              <w:t>หนี้การค้าและเจ้า</w:t>
            </w:r>
            <w:r w:rsidRPr="004423FD">
              <w:rPr>
                <w:rFonts w:ascii="Angsana New" w:hAnsi="Angsana New"/>
                <w:sz w:val="26"/>
                <w:szCs w:val="26"/>
                <w:cs/>
              </w:rPr>
              <w:t>หนี้อื่น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4423FD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2310" w:rsidRPr="00673649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DD2EC7">
              <w:rPr>
                <w:rFonts w:ascii="Angsana New" w:hAnsi="Angsana New"/>
                <w:sz w:val="26"/>
                <w:szCs w:val="26"/>
                <w:cs/>
              </w:rPr>
              <w:t>46</w:t>
            </w:r>
            <w:r w:rsidRPr="00DD2EC7">
              <w:rPr>
                <w:rFonts w:ascii="Angsana New" w:hAnsi="Angsana New"/>
                <w:sz w:val="26"/>
                <w:szCs w:val="26"/>
              </w:rPr>
              <w:t>,</w:t>
            </w:r>
            <w:r w:rsidRPr="00DD2EC7">
              <w:rPr>
                <w:rFonts w:ascii="Angsana New" w:hAnsi="Angsana New"/>
                <w:sz w:val="26"/>
                <w:szCs w:val="26"/>
                <w:cs/>
              </w:rPr>
              <w:t>201</w:t>
            </w:r>
            <w:r w:rsidRPr="00DD2EC7">
              <w:rPr>
                <w:rFonts w:ascii="Angsana New" w:hAnsi="Angsana New"/>
                <w:sz w:val="26"/>
                <w:szCs w:val="26"/>
              </w:rPr>
              <w:t>,</w:t>
            </w:r>
            <w:r w:rsidRPr="00DD2EC7">
              <w:rPr>
                <w:rFonts w:ascii="Angsana New" w:hAnsi="Angsana New"/>
                <w:sz w:val="26"/>
                <w:szCs w:val="26"/>
                <w:cs/>
              </w:rPr>
              <w:t>483.30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:rsidR="00FE2310" w:rsidRPr="005F18F0" w:rsidRDefault="00FE2310" w:rsidP="00FE2310">
            <w:pPr>
              <w:tabs>
                <w:tab w:val="decimal" w:pos="826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3752">
              <w:rPr>
                <w:rFonts w:ascii="Angsana New" w:hAnsi="Angsana New"/>
                <w:sz w:val="26"/>
                <w:szCs w:val="26"/>
                <w:cs/>
              </w:rPr>
              <w:t>36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388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481.90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2310" w:rsidRPr="00491E59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40369">
              <w:rPr>
                <w:rFonts w:ascii="Angsana New" w:hAnsi="Angsana New"/>
                <w:sz w:val="26"/>
                <w:szCs w:val="26"/>
              </w:rPr>
              <w:t>52,554,114</w:t>
            </w:r>
            <w:r w:rsidRPr="0014036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40369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:rsidR="00FE2310" w:rsidRPr="005F18F0" w:rsidRDefault="00FE2310" w:rsidP="00FE231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3752">
              <w:rPr>
                <w:rFonts w:ascii="Angsana New" w:hAnsi="Angsana New"/>
                <w:sz w:val="26"/>
                <w:szCs w:val="26"/>
                <w:cs/>
              </w:rPr>
              <w:t>32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411</w:t>
            </w:r>
            <w:r w:rsidRPr="006C3752">
              <w:rPr>
                <w:rFonts w:ascii="Angsana New" w:hAnsi="Angsana New"/>
                <w:sz w:val="26"/>
                <w:szCs w:val="26"/>
              </w:rPr>
              <w:t>,</w:t>
            </w:r>
            <w:r w:rsidRPr="006C3752">
              <w:rPr>
                <w:rFonts w:ascii="Angsana New" w:hAnsi="Angsana New"/>
                <w:sz w:val="26"/>
                <w:szCs w:val="26"/>
                <w:cs/>
              </w:rPr>
              <w:t>124.52</w:t>
            </w:r>
          </w:p>
        </w:tc>
      </w:tr>
      <w:tr w:rsidR="00FE2310" w:rsidRPr="000440B2" w:rsidTr="00E659D9">
        <w:trPr>
          <w:trHeight w:val="72"/>
        </w:trPr>
        <w:tc>
          <w:tcPr>
            <w:tcW w:w="3954" w:type="dxa"/>
            <w:vAlign w:val="bottom"/>
          </w:tcPr>
          <w:p w:rsidR="00FE2310" w:rsidRPr="000440B2" w:rsidRDefault="00FE2310" w:rsidP="00FE2310">
            <w:pPr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5" w:type="dxa"/>
            <w:vAlign w:val="bottom"/>
          </w:tcPr>
          <w:p w:rsidR="00FE2310" w:rsidRPr="000440B2" w:rsidRDefault="00FE2310" w:rsidP="00FE2310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3" w:type="dxa"/>
            <w:vAlign w:val="bottom"/>
          </w:tcPr>
          <w:p w:rsidR="00FE2310" w:rsidRPr="000440B2" w:rsidRDefault="00FE2310" w:rsidP="00FE2310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FE2310" w:rsidRPr="000440B2" w:rsidRDefault="00FE2310" w:rsidP="00FE2310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9" w:type="dxa"/>
            <w:vAlign w:val="bottom"/>
          </w:tcPr>
          <w:p w:rsidR="00FE2310" w:rsidRPr="000440B2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E2310" w:rsidRPr="009C5C17" w:rsidTr="003D60D4">
        <w:trPr>
          <w:trHeight w:val="65"/>
        </w:trPr>
        <w:tc>
          <w:tcPr>
            <w:tcW w:w="3954" w:type="dxa"/>
            <w:vAlign w:val="bottom"/>
          </w:tcPr>
          <w:p w:rsidR="00FE2310" w:rsidRPr="009C5C17" w:rsidRDefault="00FE2310" w:rsidP="00FE2310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FE2310" w:rsidRPr="009C5C17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:rsidR="00FE2310" w:rsidRPr="009C5C17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FE2310" w:rsidRPr="009C5C17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9" w:type="dxa"/>
            <w:vAlign w:val="bottom"/>
          </w:tcPr>
          <w:p w:rsidR="00FE2310" w:rsidRPr="009C5C17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2310" w:rsidRPr="009C5C17" w:rsidTr="003D60D4">
        <w:trPr>
          <w:trHeight w:val="65"/>
        </w:trPr>
        <w:tc>
          <w:tcPr>
            <w:tcW w:w="3954" w:type="dxa"/>
            <w:vAlign w:val="bottom"/>
          </w:tcPr>
          <w:p w:rsidR="00FE2310" w:rsidRPr="009C5C17" w:rsidRDefault="00FE2310" w:rsidP="00FE231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 ที</w:t>
            </w:r>
            <w:proofErr w:type="spellStart"/>
            <w:r w:rsidRPr="0075530E">
              <w:rPr>
                <w:rFonts w:ascii="Angsana New" w:hAnsi="Angsana New"/>
                <w:sz w:val="26"/>
                <w:szCs w:val="26"/>
                <w:cs/>
              </w:rPr>
              <w:t>เอเค</w:t>
            </w:r>
            <w:proofErr w:type="spellEnd"/>
            <w:r w:rsidRPr="0075530E">
              <w:rPr>
                <w:rFonts w:ascii="Angsana New" w:hAnsi="Angsana New"/>
                <w:sz w:val="26"/>
                <w:szCs w:val="26"/>
                <w:cs/>
              </w:rPr>
              <w:t xml:space="preserve"> แพ็คเกจ</w:t>
            </w:r>
            <w:proofErr w:type="spellStart"/>
            <w:r w:rsidRPr="0075530E">
              <w:rPr>
                <w:rFonts w:ascii="Angsana New" w:hAnsi="Angsana New"/>
                <w:sz w:val="26"/>
                <w:szCs w:val="26"/>
                <w:cs/>
              </w:rPr>
              <w:t>จิ้ง</w:t>
            </w:r>
            <w:proofErr w:type="spellEnd"/>
            <w:r w:rsidRPr="0075530E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FE2310" w:rsidRPr="009C5C17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:rsidR="00FE2310" w:rsidRPr="009C5C17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FE2310" w:rsidRPr="009C5C17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9" w:type="dxa"/>
            <w:vAlign w:val="bottom"/>
          </w:tcPr>
          <w:p w:rsidR="00FE2310" w:rsidRPr="009C5C17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2310" w:rsidRPr="009C5C17" w:rsidTr="003D60D4">
        <w:trPr>
          <w:trHeight w:val="65"/>
        </w:trPr>
        <w:tc>
          <w:tcPr>
            <w:tcW w:w="3954" w:type="dxa"/>
            <w:vAlign w:val="bottom"/>
          </w:tcPr>
          <w:p w:rsidR="00FE2310" w:rsidRPr="009C5C17" w:rsidRDefault="00FE2310" w:rsidP="00FE2310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5" w:type="dxa"/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tcBorders>
              <w:left w:val="nil"/>
              <w:right w:val="nil"/>
            </w:tcBorders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tcBorders>
              <w:left w:val="nil"/>
              <w:right w:val="nil"/>
            </w:tcBorders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E2310" w:rsidRPr="009C5C17" w:rsidTr="003D60D4">
        <w:trPr>
          <w:trHeight w:val="65"/>
        </w:trPr>
        <w:tc>
          <w:tcPr>
            <w:tcW w:w="3954" w:type="dxa"/>
            <w:vAlign w:val="bottom"/>
          </w:tcPr>
          <w:p w:rsidR="00FE2310" w:rsidRPr="009C5C17" w:rsidRDefault="00FE2310" w:rsidP="00FE2310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กู้เพิ่มระหว่าง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5" w:type="dxa"/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FE2310" w:rsidRPr="009C5C17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C07339">
              <w:rPr>
                <w:rFonts w:ascii="Angsana New" w:hAnsi="Angsana New"/>
                <w:sz w:val="26"/>
                <w:szCs w:val="26"/>
                <w:cs/>
              </w:rPr>
              <w:t>90</w:t>
            </w:r>
            <w:r w:rsidRPr="00C07339">
              <w:rPr>
                <w:rFonts w:ascii="Angsana New" w:hAnsi="Angsana New"/>
                <w:sz w:val="26"/>
                <w:szCs w:val="26"/>
              </w:rPr>
              <w:t>,</w:t>
            </w:r>
            <w:r w:rsidRPr="00C07339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C07339">
              <w:rPr>
                <w:rFonts w:ascii="Angsana New" w:hAnsi="Angsana New"/>
                <w:sz w:val="26"/>
                <w:szCs w:val="26"/>
              </w:rPr>
              <w:t>,</w:t>
            </w:r>
            <w:r w:rsidRPr="00C07339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79" w:type="dxa"/>
            <w:tcBorders>
              <w:left w:val="nil"/>
              <w:right w:val="nil"/>
            </w:tcBorders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E2310" w:rsidRPr="009C5C17" w:rsidTr="00C07339">
        <w:trPr>
          <w:trHeight w:val="65"/>
        </w:trPr>
        <w:tc>
          <w:tcPr>
            <w:tcW w:w="3954" w:type="dxa"/>
            <w:vAlign w:val="bottom"/>
          </w:tcPr>
          <w:p w:rsidR="00FE2310" w:rsidRPr="009C5C17" w:rsidRDefault="00FE2310" w:rsidP="00FE2310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ชำระระหว่าง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tcBorders>
              <w:left w:val="nil"/>
              <w:right w:val="nil"/>
            </w:tcBorders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E2310" w:rsidRPr="009C5C17" w:rsidTr="00C07339">
        <w:trPr>
          <w:trHeight w:val="65"/>
        </w:trPr>
        <w:tc>
          <w:tcPr>
            <w:tcW w:w="3954" w:type="dxa"/>
            <w:vAlign w:val="bottom"/>
          </w:tcPr>
          <w:p w:rsidR="00FE2310" w:rsidRPr="009C5C17" w:rsidRDefault="00FE2310" w:rsidP="00FE2310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2310" w:rsidRPr="009C5C17" w:rsidRDefault="00FE2310" w:rsidP="00FE2310">
            <w:pPr>
              <w:tabs>
                <w:tab w:val="decimal" w:pos="87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C07339">
              <w:rPr>
                <w:rFonts w:ascii="Angsana New" w:hAnsi="Angsana New"/>
                <w:sz w:val="26"/>
                <w:szCs w:val="26"/>
                <w:cs/>
              </w:rPr>
              <w:t>90</w:t>
            </w:r>
            <w:r w:rsidRPr="00C07339">
              <w:rPr>
                <w:rFonts w:ascii="Angsana New" w:hAnsi="Angsana New"/>
                <w:sz w:val="26"/>
                <w:szCs w:val="26"/>
              </w:rPr>
              <w:t>,</w:t>
            </w:r>
            <w:r w:rsidRPr="00C07339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C07339">
              <w:rPr>
                <w:rFonts w:ascii="Angsana New" w:hAnsi="Angsana New"/>
                <w:sz w:val="26"/>
                <w:szCs w:val="26"/>
              </w:rPr>
              <w:t>,</w:t>
            </w:r>
            <w:r w:rsidRPr="00C07339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E2310" w:rsidRPr="009C5C17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E2310" w:rsidRPr="000440B2" w:rsidTr="00E659D9">
        <w:trPr>
          <w:trHeight w:val="72"/>
        </w:trPr>
        <w:tc>
          <w:tcPr>
            <w:tcW w:w="3954" w:type="dxa"/>
            <w:vAlign w:val="bottom"/>
          </w:tcPr>
          <w:p w:rsidR="00FE2310" w:rsidRPr="00881DA1" w:rsidRDefault="00FE2310" w:rsidP="00FE2310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81DA1">
              <w:rPr>
                <w:rFonts w:ascii="Angsana New" w:hAnsi="Angsana New"/>
                <w:sz w:val="26"/>
                <w:szCs w:val="26"/>
                <w:cs/>
              </w:rPr>
              <w:lastRenderedPageBreak/>
              <w:t>ซื้อสินทรัพย์ระหว่างกัน</w:t>
            </w:r>
          </w:p>
        </w:tc>
        <w:tc>
          <w:tcPr>
            <w:tcW w:w="1355" w:type="dxa"/>
            <w:vAlign w:val="bottom"/>
          </w:tcPr>
          <w:p w:rsidR="00FE2310" w:rsidRPr="00881DA1" w:rsidRDefault="00FE2310" w:rsidP="00FE2310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:rsidR="00FE2310" w:rsidRPr="00881DA1" w:rsidRDefault="00FE2310" w:rsidP="00FE2310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FE2310" w:rsidRPr="00881DA1" w:rsidRDefault="00FE2310" w:rsidP="00FE2310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:rsidR="00FE2310" w:rsidRPr="00881DA1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2310" w:rsidRPr="000440B2" w:rsidTr="00AE459E">
        <w:trPr>
          <w:trHeight w:val="72"/>
        </w:trPr>
        <w:tc>
          <w:tcPr>
            <w:tcW w:w="3954" w:type="dxa"/>
            <w:vAlign w:val="bottom"/>
          </w:tcPr>
          <w:p w:rsidR="00FE2310" w:rsidRPr="00881DA1" w:rsidRDefault="00FE2310" w:rsidP="00FE231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81DA1">
              <w:rPr>
                <w:rFonts w:ascii="Angsana New" w:hAnsi="Angsana New"/>
                <w:sz w:val="26"/>
                <w:szCs w:val="26"/>
                <w:cs/>
              </w:rPr>
              <w:t>- บริษัท ที</w:t>
            </w:r>
            <w:proofErr w:type="spellStart"/>
            <w:r w:rsidRPr="00881DA1">
              <w:rPr>
                <w:rFonts w:ascii="Angsana New" w:hAnsi="Angsana New"/>
                <w:sz w:val="26"/>
                <w:szCs w:val="26"/>
                <w:cs/>
              </w:rPr>
              <w:t>เอเค</w:t>
            </w:r>
            <w:proofErr w:type="spellEnd"/>
            <w:r w:rsidRPr="00881DA1">
              <w:rPr>
                <w:rFonts w:ascii="Angsana New" w:hAnsi="Angsana New"/>
                <w:sz w:val="26"/>
                <w:szCs w:val="26"/>
                <w:cs/>
              </w:rPr>
              <w:t xml:space="preserve"> แพ็คเกจ</w:t>
            </w:r>
            <w:proofErr w:type="spellStart"/>
            <w:r w:rsidRPr="00881DA1">
              <w:rPr>
                <w:rFonts w:ascii="Angsana New" w:hAnsi="Angsana New"/>
                <w:sz w:val="26"/>
                <w:szCs w:val="26"/>
                <w:cs/>
              </w:rPr>
              <w:t>จิ้ง</w:t>
            </w:r>
            <w:proofErr w:type="spellEnd"/>
            <w:r w:rsidRPr="00881DA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5" w:type="dxa"/>
            <w:vAlign w:val="bottom"/>
          </w:tcPr>
          <w:p w:rsidR="00FE2310" w:rsidRPr="00881DA1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FE2310" w:rsidRPr="00881DA1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FE2310" w:rsidRPr="00881DA1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</w:rPr>
              <w:t>850,000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81DA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79" w:type="dxa"/>
            <w:vAlign w:val="bottom"/>
          </w:tcPr>
          <w:p w:rsidR="00FE2310" w:rsidRPr="00881DA1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E2310" w:rsidRPr="000440B2" w:rsidTr="00AE459E">
        <w:trPr>
          <w:trHeight w:val="72"/>
        </w:trPr>
        <w:tc>
          <w:tcPr>
            <w:tcW w:w="3954" w:type="dxa"/>
            <w:vAlign w:val="bottom"/>
          </w:tcPr>
          <w:p w:rsidR="00FE2310" w:rsidRPr="00881DA1" w:rsidRDefault="00FE2310" w:rsidP="00FE231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81DA1">
              <w:rPr>
                <w:rFonts w:ascii="Angsana New" w:hAnsi="Angsana New"/>
                <w:sz w:val="26"/>
                <w:szCs w:val="26"/>
                <w:cs/>
              </w:rPr>
              <w:t>- บริษัท ไทยเยอรมันรีไซเคิลเทคโนโลยี จำกัด</w:t>
            </w:r>
          </w:p>
        </w:tc>
        <w:tc>
          <w:tcPr>
            <w:tcW w:w="1355" w:type="dxa"/>
            <w:vAlign w:val="bottom"/>
          </w:tcPr>
          <w:p w:rsidR="00FE2310" w:rsidRPr="00881DA1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FE2310" w:rsidRPr="00881DA1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FE2310" w:rsidRPr="00881DA1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</w:rPr>
              <w:t>95,000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81DA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79" w:type="dxa"/>
            <w:vAlign w:val="bottom"/>
          </w:tcPr>
          <w:p w:rsidR="00FE2310" w:rsidRPr="00881DA1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E2310" w:rsidRPr="000440B2" w:rsidTr="00AE459E">
        <w:trPr>
          <w:trHeight w:val="72"/>
        </w:trPr>
        <w:tc>
          <w:tcPr>
            <w:tcW w:w="3954" w:type="dxa"/>
            <w:vAlign w:val="bottom"/>
          </w:tcPr>
          <w:p w:rsidR="00FE2310" w:rsidRPr="00881DA1" w:rsidRDefault="00FE2310" w:rsidP="00FE2310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proofErr w:type="spellStart"/>
            <w:r w:rsidRPr="00881DA1">
              <w:rPr>
                <w:rFonts w:ascii="Angsana New" w:hAnsi="Angsana New"/>
                <w:sz w:val="26"/>
                <w:szCs w:val="26"/>
              </w:rPr>
              <w:t>Zerma</w:t>
            </w:r>
            <w:proofErr w:type="spellEnd"/>
            <w:r w:rsidRPr="00881DA1">
              <w:rPr>
                <w:rFonts w:ascii="Angsana New" w:hAnsi="Angsana New"/>
                <w:sz w:val="26"/>
                <w:szCs w:val="26"/>
              </w:rPr>
              <w:t xml:space="preserve"> Machinery &amp; Recycling Technology </w:t>
            </w:r>
          </w:p>
          <w:p w:rsidR="00FE2310" w:rsidRPr="00881DA1" w:rsidRDefault="00FE2310" w:rsidP="00FE231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81DA1">
              <w:rPr>
                <w:rFonts w:ascii="Angsana New" w:hAnsi="Angsana New"/>
                <w:sz w:val="26"/>
                <w:szCs w:val="26"/>
              </w:rPr>
              <w:t>Shanghai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881DA1">
              <w:rPr>
                <w:rFonts w:ascii="Angsana New" w:hAnsi="Angsana New"/>
                <w:sz w:val="26"/>
                <w:szCs w:val="26"/>
              </w:rPr>
              <w:t>Co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81DA1">
              <w:rPr>
                <w:rFonts w:ascii="Angsana New" w:hAnsi="Angsana New"/>
                <w:sz w:val="26"/>
                <w:szCs w:val="26"/>
              </w:rPr>
              <w:t>,Ltd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FE2310" w:rsidRPr="00881DA1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:rsidR="00FE2310" w:rsidRPr="00881DA1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  <w:cs/>
              </w:rPr>
              <w:t>21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571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446.32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2310" w:rsidRPr="00881DA1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:rsidR="00FE2310" w:rsidRPr="00881DA1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E2310" w:rsidRPr="000440B2" w:rsidTr="009D3159">
        <w:trPr>
          <w:trHeight w:val="72"/>
        </w:trPr>
        <w:tc>
          <w:tcPr>
            <w:tcW w:w="3954" w:type="dxa"/>
            <w:vAlign w:val="bottom"/>
          </w:tcPr>
          <w:p w:rsidR="00FE2310" w:rsidRPr="00881DA1" w:rsidRDefault="00FE2310" w:rsidP="00FE231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81DA1">
              <w:rPr>
                <w:rFonts w:ascii="Angsana New" w:hAnsi="Angsana New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2310" w:rsidRPr="00881DA1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2310" w:rsidRPr="00881DA1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  <w:cs/>
              </w:rPr>
              <w:t>21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571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446.32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2310" w:rsidRPr="00881DA1" w:rsidRDefault="00FE2310" w:rsidP="00FE23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</w:rPr>
              <w:t>945,000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81DA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2310" w:rsidRPr="00881DA1" w:rsidRDefault="00FE2310" w:rsidP="00FE2310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:rsidR="00277B67" w:rsidRPr="0003262E" w:rsidRDefault="00277B67" w:rsidP="00995B52">
      <w:pPr>
        <w:ind w:left="426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A26CD0" w:rsidRPr="006E2225" w:rsidRDefault="00E659D9" w:rsidP="005E21EF">
      <w:pPr>
        <w:ind w:left="709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6E2225">
        <w:rPr>
          <w:rFonts w:ascii="Angsana New" w:hAnsi="Angsana New"/>
          <w:spacing w:val="-4"/>
          <w:sz w:val="30"/>
          <w:szCs w:val="30"/>
          <w:cs/>
        </w:rPr>
        <w:t>ณ วันที่ 3</w:t>
      </w:r>
      <w:r w:rsidRPr="006E2225">
        <w:rPr>
          <w:rFonts w:ascii="Angsana New" w:hAnsi="Angsana New" w:hint="cs"/>
          <w:spacing w:val="-4"/>
          <w:sz w:val="30"/>
          <w:szCs w:val="30"/>
          <w:cs/>
        </w:rPr>
        <w:t>1</w:t>
      </w:r>
      <w:r w:rsidRPr="006E222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F44FA" w:rsidRPr="006E2225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6E2225">
        <w:rPr>
          <w:rFonts w:ascii="Angsana New" w:hAnsi="Angsana New" w:hint="cs"/>
          <w:spacing w:val="-4"/>
          <w:sz w:val="30"/>
          <w:szCs w:val="30"/>
          <w:cs/>
        </w:rPr>
        <w:t xml:space="preserve"> 2560</w:t>
      </w:r>
      <w:r w:rsidRPr="006E222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C631B" w:rsidRPr="006E2225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505CFB">
        <w:rPr>
          <w:rFonts w:ascii="Angsana New" w:hAnsi="Angsana New" w:hint="cs"/>
          <w:spacing w:val="-4"/>
          <w:sz w:val="30"/>
          <w:szCs w:val="30"/>
          <w:cs/>
        </w:rPr>
        <w:t>และบริษัทย่อย</w:t>
      </w:r>
      <w:r w:rsidR="00A26CD0" w:rsidRPr="006E2225">
        <w:rPr>
          <w:rFonts w:ascii="Angsana New" w:hAnsi="Angsana New" w:hint="cs"/>
          <w:spacing w:val="-6"/>
          <w:sz w:val="30"/>
          <w:szCs w:val="30"/>
          <w:cs/>
        </w:rPr>
        <w:t>มีเงิน</w:t>
      </w:r>
      <w:r w:rsidR="00120F7B">
        <w:rPr>
          <w:rFonts w:ascii="Angsana New" w:hAnsi="Angsana New" w:hint="cs"/>
          <w:spacing w:val="-6"/>
          <w:sz w:val="30"/>
          <w:szCs w:val="30"/>
          <w:cs/>
        </w:rPr>
        <w:t>ให้</w:t>
      </w:r>
      <w:r w:rsidR="00A26CD0" w:rsidRPr="006E2225">
        <w:rPr>
          <w:rFonts w:ascii="Angsana New" w:hAnsi="Angsana New" w:hint="cs"/>
          <w:spacing w:val="-6"/>
          <w:sz w:val="30"/>
          <w:szCs w:val="30"/>
          <w:cs/>
        </w:rPr>
        <w:t>กู้ยืมระหว่างกันอยู่ใน</w:t>
      </w:r>
      <w:r w:rsidR="00A26CD0" w:rsidRPr="006E2225">
        <w:rPr>
          <w:rFonts w:ascii="Angsana New" w:hAnsi="Angsana New"/>
          <w:spacing w:val="-6"/>
          <w:sz w:val="30"/>
          <w:szCs w:val="30"/>
          <w:cs/>
        </w:rPr>
        <w:t>รูป</w:t>
      </w:r>
      <w:bookmarkStart w:id="0" w:name="OLE_LINK5"/>
      <w:bookmarkStart w:id="1" w:name="OLE_LINK6"/>
      <w:r w:rsidR="00A26CD0" w:rsidRPr="006E2225">
        <w:rPr>
          <w:rFonts w:ascii="Angsana New" w:hAnsi="Angsana New"/>
          <w:spacing w:val="-6"/>
          <w:sz w:val="30"/>
          <w:szCs w:val="30"/>
          <w:cs/>
        </w:rPr>
        <w:t>ตั๋วสัญญา</w:t>
      </w:r>
      <w:bookmarkEnd w:id="0"/>
      <w:bookmarkEnd w:id="1"/>
      <w:r w:rsidR="00A26CD0" w:rsidRPr="006E2225">
        <w:rPr>
          <w:rFonts w:ascii="Angsana New" w:hAnsi="Angsana New"/>
          <w:spacing w:val="-6"/>
          <w:sz w:val="30"/>
          <w:szCs w:val="30"/>
          <w:cs/>
        </w:rPr>
        <w:t>ใช้เงิน</w:t>
      </w:r>
      <w:r w:rsidR="00A26CD0" w:rsidRPr="006E2225">
        <w:rPr>
          <w:rFonts w:ascii="Angsana New" w:hAnsi="Angsana New" w:hint="cs"/>
          <w:spacing w:val="-6"/>
          <w:sz w:val="30"/>
          <w:szCs w:val="30"/>
          <w:cs/>
        </w:rPr>
        <w:t xml:space="preserve">ระยะเวลา </w:t>
      </w:r>
      <w:r w:rsidR="00120F7B">
        <w:rPr>
          <w:rFonts w:ascii="Angsana New" w:hAnsi="Angsana New" w:hint="cs"/>
          <w:spacing w:val="-6"/>
          <w:sz w:val="30"/>
          <w:szCs w:val="30"/>
          <w:cs/>
        </w:rPr>
        <w:t xml:space="preserve">            </w:t>
      </w:r>
      <w:r w:rsidR="00A26CD0" w:rsidRPr="006E2225">
        <w:rPr>
          <w:rFonts w:ascii="Angsana New" w:hAnsi="Angsana New" w:hint="cs"/>
          <w:spacing w:val="-6"/>
          <w:sz w:val="30"/>
          <w:szCs w:val="30"/>
          <w:cs/>
        </w:rPr>
        <w:t>3 เดือน</w:t>
      </w:r>
      <w:r w:rsidR="00A26CD0" w:rsidRPr="006E2225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="00A26CD0" w:rsidRPr="006E2225">
        <w:rPr>
          <w:rFonts w:ascii="Angsana New" w:hAnsi="Angsana New"/>
          <w:spacing w:val="-4"/>
          <w:sz w:val="30"/>
          <w:szCs w:val="30"/>
          <w:cs/>
        </w:rPr>
        <w:t>คิดดอกเบี้</w:t>
      </w:r>
      <w:r w:rsidR="00A26CD0" w:rsidRPr="006E2225">
        <w:rPr>
          <w:rFonts w:ascii="Angsana New" w:hAnsi="Angsana New" w:hint="cs"/>
          <w:spacing w:val="-4"/>
          <w:sz w:val="30"/>
          <w:szCs w:val="30"/>
          <w:cs/>
        </w:rPr>
        <w:t>ย</w:t>
      </w:r>
      <w:r w:rsidR="00A26CD0" w:rsidRPr="006E2225">
        <w:rPr>
          <w:rFonts w:ascii="Angsana New" w:hAnsi="Angsana New"/>
          <w:spacing w:val="-4"/>
          <w:sz w:val="30"/>
          <w:szCs w:val="30"/>
          <w:cs/>
        </w:rPr>
        <w:t>ระหว่างกัน</w:t>
      </w:r>
      <w:r w:rsidR="00A26CD0" w:rsidRPr="006E2225">
        <w:rPr>
          <w:rFonts w:ascii="Angsana New" w:hAnsi="Angsana New" w:hint="cs"/>
          <w:spacing w:val="-4"/>
          <w:sz w:val="30"/>
          <w:szCs w:val="30"/>
          <w:cs/>
        </w:rPr>
        <w:t>ในอัตรา</w:t>
      </w:r>
      <w:r w:rsidR="00A26CD0" w:rsidRPr="006E2225">
        <w:rPr>
          <w:rFonts w:ascii="Angsana New" w:hAnsi="Angsana New"/>
          <w:spacing w:val="-4"/>
          <w:sz w:val="30"/>
          <w:szCs w:val="30"/>
          <w:cs/>
        </w:rPr>
        <w:t>ร้อยละ</w:t>
      </w:r>
      <w:r w:rsidR="00A26CD0" w:rsidRPr="006E2225">
        <w:rPr>
          <w:rFonts w:ascii="Angsana New" w:hAnsi="Angsana New" w:hint="cs"/>
          <w:spacing w:val="-4"/>
          <w:sz w:val="30"/>
          <w:szCs w:val="30"/>
          <w:cs/>
        </w:rPr>
        <w:t xml:space="preserve"> 2.34</w:t>
      </w:r>
      <w:r w:rsidR="00427A54" w:rsidRPr="006E2225">
        <w:rPr>
          <w:rFonts w:ascii="Angsana New" w:hAnsi="Angsana New" w:hint="cs"/>
          <w:spacing w:val="-4"/>
          <w:sz w:val="30"/>
          <w:szCs w:val="30"/>
          <w:cs/>
        </w:rPr>
        <w:t>-2.75</w:t>
      </w:r>
      <w:r w:rsidR="00A26CD0" w:rsidRPr="006E222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26CD0" w:rsidRPr="006E2225">
        <w:rPr>
          <w:rFonts w:ascii="Angsana New" w:hAnsi="Angsana New"/>
          <w:spacing w:val="-4"/>
          <w:sz w:val="30"/>
          <w:szCs w:val="30"/>
          <w:cs/>
        </w:rPr>
        <w:t>ต่อปี</w:t>
      </w:r>
      <w:r w:rsidR="00A26CD0" w:rsidRPr="006E2225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="00A26CD0" w:rsidRPr="006E2225">
        <w:rPr>
          <w:rFonts w:ascii="Angsana New" w:hAnsi="Angsana New" w:hint="cs"/>
          <w:sz w:val="30"/>
          <w:szCs w:val="30"/>
          <w:cs/>
        </w:rPr>
        <w:t>2559</w:t>
      </w:r>
      <w:r w:rsidR="00A26CD0" w:rsidRPr="006E222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26CD0" w:rsidRPr="006E2225">
        <w:rPr>
          <w:rFonts w:ascii="Angsana New" w:hAnsi="Angsana New"/>
          <w:spacing w:val="-4"/>
          <w:sz w:val="30"/>
          <w:szCs w:val="30"/>
          <w:cs/>
        </w:rPr>
        <w:t xml:space="preserve">: </w:t>
      </w:r>
      <w:r w:rsidR="00A26CD0" w:rsidRPr="006E2225">
        <w:rPr>
          <w:rFonts w:ascii="Angsana New" w:hAnsi="Angsana New" w:hint="cs"/>
          <w:spacing w:val="-4"/>
          <w:sz w:val="30"/>
          <w:szCs w:val="30"/>
          <w:cs/>
        </w:rPr>
        <w:t>อัตรา</w:t>
      </w:r>
      <w:r w:rsidR="00A26CD0" w:rsidRPr="006E2225">
        <w:rPr>
          <w:rFonts w:ascii="Angsana New" w:hAnsi="Angsana New"/>
          <w:spacing w:val="-4"/>
          <w:sz w:val="30"/>
          <w:szCs w:val="30"/>
          <w:cs/>
        </w:rPr>
        <w:t>ร้อยละ</w:t>
      </w:r>
      <w:r w:rsidR="00A26CD0" w:rsidRPr="006E2225">
        <w:rPr>
          <w:rFonts w:ascii="Angsana New" w:hAnsi="Angsana New" w:hint="cs"/>
          <w:spacing w:val="-4"/>
          <w:sz w:val="30"/>
          <w:szCs w:val="30"/>
          <w:cs/>
        </w:rPr>
        <w:t xml:space="preserve"> 2.45</w:t>
      </w:r>
      <w:r w:rsidR="00A26CD0" w:rsidRPr="006E2225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  <w:r w:rsidR="00A26CD0" w:rsidRPr="006E2225">
        <w:rPr>
          <w:rFonts w:ascii="Angsana New" w:hAnsi="Angsana New" w:hint="cs"/>
          <w:spacing w:val="-4"/>
          <w:sz w:val="30"/>
          <w:szCs w:val="30"/>
          <w:cs/>
        </w:rPr>
        <w:t>)</w:t>
      </w:r>
    </w:p>
    <w:p w:rsidR="00ED5E1F" w:rsidRPr="0003262E" w:rsidRDefault="00ED5E1F" w:rsidP="00A26CD0">
      <w:pPr>
        <w:ind w:left="426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ED5E1F" w:rsidRDefault="00ED5E1F" w:rsidP="005E21EF">
      <w:pPr>
        <w:ind w:left="709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6E2225">
        <w:rPr>
          <w:rFonts w:ascii="Angsana New" w:hAnsi="Angsana New"/>
          <w:spacing w:val="-4"/>
          <w:sz w:val="30"/>
          <w:szCs w:val="30"/>
          <w:cs/>
        </w:rPr>
        <w:t>ณ วันที่ 3</w:t>
      </w:r>
      <w:r w:rsidRPr="006E2225">
        <w:rPr>
          <w:rFonts w:ascii="Angsana New" w:hAnsi="Angsana New" w:hint="cs"/>
          <w:spacing w:val="-4"/>
          <w:sz w:val="30"/>
          <w:szCs w:val="30"/>
          <w:cs/>
        </w:rPr>
        <w:t>1</w:t>
      </w:r>
      <w:r w:rsidRPr="006E222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E2225">
        <w:rPr>
          <w:rFonts w:ascii="Angsana New" w:hAnsi="Angsana New" w:hint="cs"/>
          <w:spacing w:val="-4"/>
          <w:sz w:val="30"/>
          <w:szCs w:val="30"/>
          <w:cs/>
        </w:rPr>
        <w:t>ธันวาคม 2560</w:t>
      </w:r>
      <w:r w:rsidRPr="006E222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E2225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6E2225">
        <w:rPr>
          <w:rFonts w:ascii="Angsana New" w:hAnsi="Angsana New" w:hint="cs"/>
          <w:spacing w:val="-6"/>
          <w:sz w:val="30"/>
          <w:szCs w:val="30"/>
          <w:cs/>
        </w:rPr>
        <w:t>มีเงินกู้ยืมระหว่างกันอยู่ใน</w:t>
      </w:r>
      <w:r w:rsidRPr="006E2225">
        <w:rPr>
          <w:rFonts w:ascii="Angsana New" w:hAnsi="Angsana New"/>
          <w:spacing w:val="-6"/>
          <w:sz w:val="30"/>
          <w:szCs w:val="30"/>
          <w:cs/>
        </w:rPr>
        <w:t>รูปตั๋วสัญญาใช้เงิน</w:t>
      </w:r>
      <w:r w:rsidRPr="006E2225">
        <w:rPr>
          <w:rFonts w:ascii="Angsana New" w:hAnsi="Angsana New" w:hint="cs"/>
          <w:spacing w:val="-6"/>
          <w:sz w:val="30"/>
          <w:szCs w:val="30"/>
          <w:cs/>
        </w:rPr>
        <w:t>ระยะเวลา 3 เดือน</w:t>
      </w:r>
      <w:r w:rsidRPr="006E2225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Pr="006E2225">
        <w:rPr>
          <w:rFonts w:ascii="Angsana New" w:hAnsi="Angsana New"/>
          <w:spacing w:val="-4"/>
          <w:sz w:val="30"/>
          <w:szCs w:val="30"/>
          <w:cs/>
        </w:rPr>
        <w:t>คิดดอกเบี้</w:t>
      </w:r>
      <w:r w:rsidRPr="006E2225">
        <w:rPr>
          <w:rFonts w:ascii="Angsana New" w:hAnsi="Angsana New" w:hint="cs"/>
          <w:spacing w:val="-4"/>
          <w:sz w:val="30"/>
          <w:szCs w:val="30"/>
          <w:cs/>
        </w:rPr>
        <w:t>ย</w:t>
      </w:r>
      <w:r w:rsidRPr="006E2225">
        <w:rPr>
          <w:rFonts w:ascii="Angsana New" w:hAnsi="Angsana New"/>
          <w:spacing w:val="-4"/>
          <w:sz w:val="30"/>
          <w:szCs w:val="30"/>
          <w:cs/>
        </w:rPr>
        <w:t>ระหว่างกัน</w:t>
      </w:r>
      <w:r w:rsidRPr="006E2225">
        <w:rPr>
          <w:rFonts w:ascii="Angsana New" w:hAnsi="Angsana New" w:hint="cs"/>
          <w:spacing w:val="-4"/>
          <w:sz w:val="30"/>
          <w:szCs w:val="30"/>
          <w:cs/>
        </w:rPr>
        <w:t>ในอัตรา</w:t>
      </w:r>
      <w:r w:rsidRPr="006E2225">
        <w:rPr>
          <w:rFonts w:ascii="Angsana New" w:hAnsi="Angsana New"/>
          <w:spacing w:val="-4"/>
          <w:sz w:val="30"/>
          <w:szCs w:val="30"/>
          <w:cs/>
        </w:rPr>
        <w:t>ร้อยละ</w:t>
      </w:r>
      <w:r w:rsidRPr="006E2225">
        <w:rPr>
          <w:rFonts w:ascii="Angsana New" w:hAnsi="Angsana New" w:hint="cs"/>
          <w:spacing w:val="-4"/>
          <w:sz w:val="30"/>
          <w:szCs w:val="30"/>
          <w:cs/>
        </w:rPr>
        <w:t xml:space="preserve"> 2.</w:t>
      </w:r>
      <w:r w:rsidR="0058367F" w:rsidRPr="006E2225">
        <w:rPr>
          <w:rFonts w:ascii="Angsana New" w:hAnsi="Angsana New" w:hint="cs"/>
          <w:spacing w:val="-4"/>
          <w:sz w:val="30"/>
          <w:szCs w:val="30"/>
          <w:cs/>
        </w:rPr>
        <w:t>10</w:t>
      </w:r>
      <w:r w:rsidRPr="006E222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E2225">
        <w:rPr>
          <w:rFonts w:ascii="Angsana New" w:hAnsi="Angsana New"/>
          <w:spacing w:val="-4"/>
          <w:sz w:val="30"/>
          <w:szCs w:val="30"/>
          <w:cs/>
        </w:rPr>
        <w:t>ต่อปี</w:t>
      </w:r>
      <w:r w:rsidRPr="001C777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:rsidR="00E659D9" w:rsidRDefault="00E659D9" w:rsidP="00E659D9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  <w:cs/>
        </w:rPr>
      </w:pPr>
    </w:p>
    <w:p w:rsidR="009E55E3" w:rsidRDefault="00F67BB6" w:rsidP="009E55E3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9E55E3" w:rsidRPr="00F4374C">
        <w:rPr>
          <w:rFonts w:ascii="Angsana New" w:hAnsi="Angsana New"/>
          <w:sz w:val="30"/>
          <w:szCs w:val="30"/>
          <w:cs/>
        </w:rPr>
        <w:t>.2</w:t>
      </w:r>
      <w:r w:rsidR="009E55E3" w:rsidRPr="00F4374C">
        <w:rPr>
          <w:rFonts w:ascii="Angsana New" w:hAnsi="Angsana New"/>
          <w:sz w:val="30"/>
          <w:szCs w:val="30"/>
          <w:cs/>
        </w:rPr>
        <w:tab/>
      </w:r>
      <w:r w:rsidR="009E55E3" w:rsidRPr="00F4374C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:rsidR="00E659D9" w:rsidRPr="0003262E" w:rsidRDefault="00E659D9" w:rsidP="009E55E3">
      <w:pPr>
        <w:ind w:left="851" w:hanging="425"/>
        <w:rPr>
          <w:rFonts w:ascii="Angsana New" w:hAnsi="Angsana New"/>
          <w:sz w:val="16"/>
          <w:szCs w:val="16"/>
        </w:rPr>
      </w:pPr>
    </w:p>
    <w:tbl>
      <w:tblPr>
        <w:tblW w:w="4822" w:type="pct"/>
        <w:tblInd w:w="817" w:type="dxa"/>
        <w:tblLayout w:type="fixed"/>
        <w:tblLook w:val="0000"/>
      </w:tblPr>
      <w:tblGrid>
        <w:gridCol w:w="3701"/>
        <w:gridCol w:w="1440"/>
        <w:gridCol w:w="104"/>
        <w:gridCol w:w="1417"/>
        <w:gridCol w:w="1418"/>
        <w:gridCol w:w="1417"/>
      </w:tblGrid>
      <w:tr w:rsidR="00E659D9" w:rsidRPr="00400F76" w:rsidTr="00163B74">
        <w:trPr>
          <w:trHeight w:val="347"/>
          <w:tblHeader/>
        </w:trPr>
        <w:tc>
          <w:tcPr>
            <w:tcW w:w="3701" w:type="dxa"/>
            <w:vAlign w:val="center"/>
          </w:tcPr>
          <w:p w:rsidR="00E659D9" w:rsidRPr="00881DA1" w:rsidRDefault="00E659D9" w:rsidP="00E659D9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4" w:type="dxa"/>
            <w:gridSpan w:val="2"/>
          </w:tcPr>
          <w:p w:rsidR="00E659D9" w:rsidRPr="00881DA1" w:rsidRDefault="00E659D9" w:rsidP="00E659D9">
            <w:pPr>
              <w:tabs>
                <w:tab w:val="decimal" w:pos="85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:rsidR="00E659D9" w:rsidRPr="00881DA1" w:rsidRDefault="00E659D9" w:rsidP="00E659D9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E659D9" w:rsidRPr="00881DA1" w:rsidRDefault="00E659D9" w:rsidP="00194973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(หน่วย : บาท)</w:t>
            </w:r>
          </w:p>
        </w:tc>
      </w:tr>
      <w:tr w:rsidR="00E659D9" w:rsidRPr="00400F76" w:rsidTr="00163B74">
        <w:trPr>
          <w:trHeight w:val="347"/>
          <w:tblHeader/>
        </w:trPr>
        <w:tc>
          <w:tcPr>
            <w:tcW w:w="3701" w:type="dxa"/>
            <w:vAlign w:val="center"/>
          </w:tcPr>
          <w:p w:rsidR="00E659D9" w:rsidRPr="00881DA1" w:rsidRDefault="00E659D9" w:rsidP="00E659D9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61" w:type="dxa"/>
            <w:gridSpan w:val="3"/>
          </w:tcPr>
          <w:p w:rsidR="00E659D9" w:rsidRPr="00881DA1" w:rsidRDefault="00E659D9" w:rsidP="00E659D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E659D9" w:rsidRPr="00881DA1" w:rsidRDefault="00E659D9" w:rsidP="00E659D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59D9" w:rsidRPr="00400F76" w:rsidTr="00163B74">
        <w:trPr>
          <w:trHeight w:val="347"/>
          <w:tblHeader/>
        </w:trPr>
        <w:tc>
          <w:tcPr>
            <w:tcW w:w="3701" w:type="dxa"/>
            <w:vAlign w:val="center"/>
          </w:tcPr>
          <w:p w:rsidR="00E659D9" w:rsidRPr="00881DA1" w:rsidRDefault="00E659D9" w:rsidP="00E659D9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E659D9" w:rsidRPr="00881DA1" w:rsidRDefault="00E659D9" w:rsidP="00D47AFD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521" w:type="dxa"/>
            <w:gridSpan w:val="2"/>
          </w:tcPr>
          <w:p w:rsidR="00E659D9" w:rsidRPr="00881DA1" w:rsidRDefault="00E659D9" w:rsidP="00D47AFD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2559</w:t>
            </w:r>
          </w:p>
        </w:tc>
        <w:tc>
          <w:tcPr>
            <w:tcW w:w="1418" w:type="dxa"/>
            <w:shd w:val="clear" w:color="auto" w:fill="auto"/>
          </w:tcPr>
          <w:p w:rsidR="00E659D9" w:rsidRPr="00881DA1" w:rsidRDefault="00E659D9" w:rsidP="00D47AFD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417" w:type="dxa"/>
          </w:tcPr>
          <w:p w:rsidR="00E659D9" w:rsidRPr="00881DA1" w:rsidRDefault="00E659D9" w:rsidP="00D47AFD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2559</w:t>
            </w:r>
          </w:p>
        </w:tc>
      </w:tr>
      <w:tr w:rsidR="00E659D9" w:rsidRPr="00400F76" w:rsidTr="00163B74">
        <w:trPr>
          <w:trHeight w:val="281"/>
        </w:trPr>
        <w:tc>
          <w:tcPr>
            <w:tcW w:w="3701" w:type="dxa"/>
            <w:vAlign w:val="bottom"/>
          </w:tcPr>
          <w:p w:rsidR="00E659D9" w:rsidRPr="00881DA1" w:rsidRDefault="00E659D9" w:rsidP="00E659D9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vAlign w:val="bottom"/>
          </w:tcPr>
          <w:p w:rsidR="00E659D9" w:rsidRPr="00881DA1" w:rsidRDefault="00E659D9" w:rsidP="00E659D9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:rsidR="00E659D9" w:rsidRPr="00881DA1" w:rsidRDefault="00E659D9" w:rsidP="00E659D9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E659D9" w:rsidRPr="00881DA1" w:rsidRDefault="00E659D9" w:rsidP="00E659D9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659D9" w:rsidRPr="00881DA1" w:rsidRDefault="00E659D9" w:rsidP="00E659D9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A07F1" w:rsidRPr="005B690F" w:rsidTr="00163B74">
        <w:trPr>
          <w:trHeight w:val="347"/>
        </w:trPr>
        <w:tc>
          <w:tcPr>
            <w:tcW w:w="3701" w:type="dxa"/>
            <w:vAlign w:val="bottom"/>
          </w:tcPr>
          <w:p w:rsidR="009A07F1" w:rsidRPr="00881DA1" w:rsidRDefault="009A07F1" w:rsidP="009A07F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 บริษัท ที</w:t>
            </w:r>
            <w:proofErr w:type="spellStart"/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เอเค</w:t>
            </w:r>
            <w:proofErr w:type="spellEnd"/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 xml:space="preserve"> แพ็คเกจ</w:t>
            </w:r>
            <w:proofErr w:type="spellStart"/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จิ้ง</w:t>
            </w:r>
            <w:proofErr w:type="spellEnd"/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9A07F1" w:rsidRPr="00881DA1" w:rsidRDefault="009A07F1" w:rsidP="00A67314">
            <w:pPr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gridSpan w:val="2"/>
            <w:vAlign w:val="bottom"/>
          </w:tcPr>
          <w:p w:rsidR="009A07F1" w:rsidRPr="00881DA1" w:rsidRDefault="009A07F1" w:rsidP="00A67314">
            <w:pPr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A07F1" w:rsidRPr="00881DA1" w:rsidRDefault="009A07F1" w:rsidP="0003262E">
            <w:pPr>
              <w:tabs>
                <w:tab w:val="decimal" w:pos="1028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</w:rPr>
              <w:t>140,178,607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81DA1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417" w:type="dxa"/>
            <w:shd w:val="clear" w:color="auto" w:fill="auto"/>
          </w:tcPr>
          <w:p w:rsidR="009A07F1" w:rsidRPr="00881DA1" w:rsidRDefault="009A07F1" w:rsidP="0003262E">
            <w:pPr>
              <w:tabs>
                <w:tab w:val="decimal" w:pos="1029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  <w:cs/>
              </w:rPr>
              <w:t>118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173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343.69</w:t>
            </w:r>
          </w:p>
        </w:tc>
      </w:tr>
      <w:tr w:rsidR="00B02E04" w:rsidRPr="005B690F" w:rsidTr="00163B74">
        <w:trPr>
          <w:trHeight w:val="347"/>
        </w:trPr>
        <w:tc>
          <w:tcPr>
            <w:tcW w:w="3701" w:type="dxa"/>
            <w:vAlign w:val="bottom"/>
          </w:tcPr>
          <w:p w:rsidR="00B02E04" w:rsidRPr="00881DA1" w:rsidRDefault="00B02E04" w:rsidP="00B02E04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 บริษัท ที</w:t>
            </w:r>
            <w:proofErr w:type="spellStart"/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proofErr w:type="spellEnd"/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พี แพ็คเกจ</w:t>
            </w:r>
            <w:proofErr w:type="spellStart"/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จิ้ง</w:t>
            </w:r>
            <w:proofErr w:type="spellEnd"/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B02E04" w:rsidRPr="00881DA1" w:rsidRDefault="00B02E04" w:rsidP="00B02E04">
            <w:pPr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gridSpan w:val="2"/>
            <w:vAlign w:val="bottom"/>
          </w:tcPr>
          <w:p w:rsidR="00B02E04" w:rsidRPr="00881DA1" w:rsidRDefault="00B02E04" w:rsidP="00B02E04">
            <w:pPr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02E04" w:rsidRPr="00881DA1" w:rsidRDefault="00B02E04" w:rsidP="00B02E04">
            <w:pPr>
              <w:tabs>
                <w:tab w:val="decimal" w:pos="1028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724.00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02E04" w:rsidRPr="00881DA1" w:rsidRDefault="00B02E04" w:rsidP="00090235">
            <w:pPr>
              <w:tabs>
                <w:tab w:val="left" w:pos="703"/>
              </w:tabs>
              <w:ind w:right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02E04" w:rsidRPr="005B690F" w:rsidTr="00163B74">
        <w:trPr>
          <w:trHeight w:val="347"/>
        </w:trPr>
        <w:tc>
          <w:tcPr>
            <w:tcW w:w="3701" w:type="dxa"/>
            <w:vAlign w:val="bottom"/>
          </w:tcPr>
          <w:p w:rsidR="00B02E04" w:rsidRPr="00881DA1" w:rsidRDefault="00B02E04" w:rsidP="00B02E04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 บริษัท เอเชีย แพ็คเกจ</w:t>
            </w:r>
            <w:proofErr w:type="spellStart"/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จิ้ง</w:t>
            </w:r>
            <w:proofErr w:type="spellEnd"/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 xml:space="preserve"> เซ็น</w:t>
            </w:r>
            <w:proofErr w:type="spellStart"/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เตอร์</w:t>
            </w:r>
            <w:proofErr w:type="spellEnd"/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B02E04" w:rsidRPr="00881DA1" w:rsidRDefault="00B02E04" w:rsidP="00B02E04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  <w:cs/>
              </w:rPr>
              <w:t>186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491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953.16</w:t>
            </w:r>
          </w:p>
        </w:tc>
        <w:tc>
          <w:tcPr>
            <w:tcW w:w="1521" w:type="dxa"/>
            <w:gridSpan w:val="2"/>
            <w:shd w:val="clear" w:color="auto" w:fill="auto"/>
          </w:tcPr>
          <w:p w:rsidR="00B02E04" w:rsidRPr="00881DA1" w:rsidRDefault="00B02E04" w:rsidP="00B02E04">
            <w:pPr>
              <w:ind w:left="-115" w:right="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  <w:cs/>
              </w:rPr>
              <w:t>162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592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989.84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02E04" w:rsidRPr="00881DA1" w:rsidRDefault="00B02E04" w:rsidP="00B02E04">
            <w:pPr>
              <w:tabs>
                <w:tab w:val="decimal" w:pos="1028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  <w:cs/>
              </w:rPr>
              <w:t>89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874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439.05</w:t>
            </w:r>
          </w:p>
        </w:tc>
        <w:tc>
          <w:tcPr>
            <w:tcW w:w="1417" w:type="dxa"/>
            <w:shd w:val="clear" w:color="auto" w:fill="auto"/>
          </w:tcPr>
          <w:p w:rsidR="00B02E04" w:rsidRPr="00881DA1" w:rsidRDefault="00B02E04" w:rsidP="00B02E04">
            <w:pPr>
              <w:tabs>
                <w:tab w:val="decimal" w:pos="1029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  <w:cs/>
              </w:rPr>
              <w:t>42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783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261.48</w:t>
            </w:r>
          </w:p>
        </w:tc>
      </w:tr>
      <w:tr w:rsidR="00090235" w:rsidRPr="005B690F" w:rsidTr="00163B74">
        <w:trPr>
          <w:trHeight w:val="347"/>
        </w:trPr>
        <w:tc>
          <w:tcPr>
            <w:tcW w:w="3701" w:type="dxa"/>
            <w:vAlign w:val="bottom"/>
          </w:tcPr>
          <w:p w:rsidR="00090235" w:rsidRPr="00881DA1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บริษัท คานาโอกะ จำกัด</w:t>
            </w:r>
          </w:p>
        </w:tc>
        <w:tc>
          <w:tcPr>
            <w:tcW w:w="1440" w:type="dxa"/>
            <w:vAlign w:val="bottom"/>
          </w:tcPr>
          <w:p w:rsidR="00090235" w:rsidRPr="00881DA1" w:rsidRDefault="00090235" w:rsidP="00090235">
            <w:pPr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gridSpan w:val="2"/>
            <w:shd w:val="clear" w:color="auto" w:fill="auto"/>
          </w:tcPr>
          <w:p w:rsidR="00090235" w:rsidRPr="00881DA1" w:rsidRDefault="00090235" w:rsidP="00090235">
            <w:pPr>
              <w:ind w:left="-115" w:right="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81DA1">
              <w:rPr>
                <w:rFonts w:ascii="Angsana New" w:hAnsi="Angsana New"/>
                <w:sz w:val="26"/>
                <w:szCs w:val="26"/>
                <w:cs/>
              </w:rPr>
              <w:t>48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90235" w:rsidRPr="00881DA1" w:rsidRDefault="00090235" w:rsidP="00090235">
            <w:pPr>
              <w:tabs>
                <w:tab w:val="decimal" w:pos="1041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90235" w:rsidRPr="00881DA1" w:rsidRDefault="00090235" w:rsidP="00090235">
            <w:pPr>
              <w:tabs>
                <w:tab w:val="left" w:pos="703"/>
              </w:tabs>
              <w:ind w:right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90235" w:rsidRPr="005B690F" w:rsidTr="00163B74">
        <w:trPr>
          <w:trHeight w:val="347"/>
        </w:trPr>
        <w:tc>
          <w:tcPr>
            <w:tcW w:w="3701" w:type="dxa"/>
            <w:vAlign w:val="bottom"/>
          </w:tcPr>
          <w:p w:rsidR="00090235" w:rsidRPr="00881DA1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881DA1">
              <w:rPr>
                <w:rFonts w:ascii="Angsana New" w:hAnsi="Angsana New" w:hint="cs"/>
                <w:sz w:val="26"/>
                <w:szCs w:val="26"/>
              </w:rPr>
              <w:t>A</w:t>
            </w: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81DA1">
              <w:rPr>
                <w:rFonts w:ascii="Angsana New" w:hAnsi="Angsana New" w:hint="cs"/>
                <w:sz w:val="26"/>
                <w:szCs w:val="26"/>
              </w:rPr>
              <w:t>P</w:t>
            </w: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81DA1">
              <w:rPr>
                <w:rFonts w:ascii="Angsana New" w:hAnsi="Angsana New" w:hint="cs"/>
                <w:sz w:val="26"/>
                <w:szCs w:val="26"/>
              </w:rPr>
              <w:t>S</w:t>
            </w: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 xml:space="preserve">. </w:t>
            </w:r>
            <w:r w:rsidRPr="00881DA1">
              <w:rPr>
                <w:rFonts w:ascii="Angsana New" w:hAnsi="Angsana New" w:hint="cs"/>
                <w:sz w:val="26"/>
                <w:szCs w:val="26"/>
              </w:rPr>
              <w:t>C</w:t>
            </w:r>
            <w:r w:rsidRPr="00881DA1">
              <w:rPr>
                <w:rFonts w:ascii="Angsana New" w:hAnsi="Angsana New"/>
                <w:sz w:val="26"/>
                <w:szCs w:val="26"/>
              </w:rPr>
              <w:t>o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81DA1">
              <w:rPr>
                <w:rFonts w:ascii="Angsana New" w:hAnsi="Angsana New"/>
                <w:sz w:val="26"/>
                <w:szCs w:val="26"/>
              </w:rPr>
              <w:t>, Ltd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1440" w:type="dxa"/>
            <w:vAlign w:val="bottom"/>
          </w:tcPr>
          <w:p w:rsidR="00090235" w:rsidRPr="00881DA1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</w:rPr>
              <w:t>45,237,492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81DA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521" w:type="dxa"/>
            <w:gridSpan w:val="2"/>
            <w:shd w:val="clear" w:color="auto" w:fill="auto"/>
          </w:tcPr>
          <w:p w:rsidR="00090235" w:rsidRPr="00881DA1" w:rsidRDefault="00090235" w:rsidP="00090235">
            <w:pPr>
              <w:ind w:left="-115" w:right="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  <w:cs/>
              </w:rPr>
              <w:t>59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411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014.78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90235" w:rsidRPr="00881DA1" w:rsidRDefault="00090235" w:rsidP="00090235">
            <w:pPr>
              <w:tabs>
                <w:tab w:val="decimal" w:pos="1028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</w:rPr>
              <w:t>45,237,492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81DA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:rsidR="00090235" w:rsidRPr="00881DA1" w:rsidRDefault="00090235" w:rsidP="00090235">
            <w:pPr>
              <w:tabs>
                <w:tab w:val="decimal" w:pos="1029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  <w:cs/>
              </w:rPr>
              <w:t>59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411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014.78</w:t>
            </w:r>
          </w:p>
        </w:tc>
      </w:tr>
      <w:tr w:rsidR="00090235" w:rsidRPr="005B690F" w:rsidTr="00163B74">
        <w:trPr>
          <w:trHeight w:val="347"/>
        </w:trPr>
        <w:tc>
          <w:tcPr>
            <w:tcW w:w="3701" w:type="dxa"/>
            <w:vAlign w:val="bottom"/>
          </w:tcPr>
          <w:p w:rsidR="00090235" w:rsidRPr="00881DA1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 กรรมการ</w:t>
            </w:r>
          </w:p>
        </w:tc>
        <w:tc>
          <w:tcPr>
            <w:tcW w:w="1440" w:type="dxa"/>
            <w:vAlign w:val="bottom"/>
          </w:tcPr>
          <w:p w:rsidR="00090235" w:rsidRPr="00881DA1" w:rsidRDefault="00090235" w:rsidP="00090235">
            <w:pPr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gridSpan w:val="2"/>
            <w:shd w:val="clear" w:color="auto" w:fill="auto"/>
          </w:tcPr>
          <w:p w:rsidR="00090235" w:rsidRPr="00881DA1" w:rsidRDefault="00090235" w:rsidP="00090235">
            <w:pPr>
              <w:ind w:left="-115" w:right="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90235" w:rsidRPr="00881DA1" w:rsidRDefault="00090235" w:rsidP="00090235">
            <w:pPr>
              <w:tabs>
                <w:tab w:val="decimal" w:pos="1028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90235" w:rsidRPr="00881DA1" w:rsidRDefault="00090235" w:rsidP="00090235">
            <w:pPr>
              <w:tabs>
                <w:tab w:val="left" w:pos="703"/>
              </w:tabs>
              <w:ind w:right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90235" w:rsidRPr="005B690F" w:rsidTr="00163B74">
        <w:trPr>
          <w:trHeight w:val="347"/>
        </w:trPr>
        <w:tc>
          <w:tcPr>
            <w:tcW w:w="3701" w:type="dxa"/>
            <w:vAlign w:val="center"/>
          </w:tcPr>
          <w:p w:rsidR="00090235" w:rsidRPr="00881DA1" w:rsidRDefault="00090235" w:rsidP="0009023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0235" w:rsidRPr="00881DA1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  <w:highlight w:val="green"/>
              </w:rPr>
            </w:pPr>
            <w:r w:rsidRPr="00881DA1">
              <w:rPr>
                <w:rFonts w:ascii="Angsana New" w:hAnsi="Angsana New"/>
                <w:sz w:val="26"/>
                <w:szCs w:val="26"/>
              </w:rPr>
              <w:t>231,729,445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81DA1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235" w:rsidRPr="00881DA1" w:rsidRDefault="00090235" w:rsidP="00090235">
            <w:pPr>
              <w:ind w:left="-115" w:right="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222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057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004.62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0235" w:rsidRPr="00881DA1" w:rsidRDefault="00090235" w:rsidP="00090235">
            <w:pPr>
              <w:tabs>
                <w:tab w:val="decimal" w:pos="1028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</w:rPr>
              <w:t>275,292,262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81DA1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235" w:rsidRPr="00881DA1" w:rsidRDefault="00090235" w:rsidP="00090235">
            <w:pPr>
              <w:tabs>
                <w:tab w:val="decimal" w:pos="1057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  <w:cs/>
              </w:rPr>
              <w:t>220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367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619.95</w:t>
            </w:r>
          </w:p>
        </w:tc>
      </w:tr>
      <w:tr w:rsidR="00090235" w:rsidRPr="00400F76" w:rsidTr="00163B74">
        <w:trPr>
          <w:trHeight w:val="50"/>
        </w:trPr>
        <w:tc>
          <w:tcPr>
            <w:tcW w:w="3701" w:type="dxa"/>
            <w:vAlign w:val="center"/>
          </w:tcPr>
          <w:p w:rsidR="00090235" w:rsidRPr="00881DA1" w:rsidRDefault="00090235" w:rsidP="00090235">
            <w:pPr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090235" w:rsidRPr="00881DA1" w:rsidRDefault="00090235" w:rsidP="00090235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2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090235" w:rsidRPr="00881DA1" w:rsidRDefault="00090235" w:rsidP="00090235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:rsidR="00090235" w:rsidRPr="00881DA1" w:rsidRDefault="00090235" w:rsidP="00090235">
            <w:pPr>
              <w:tabs>
                <w:tab w:val="decimal" w:pos="1059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:rsidR="00090235" w:rsidRPr="00881DA1" w:rsidRDefault="00090235" w:rsidP="00090235">
            <w:pPr>
              <w:tabs>
                <w:tab w:val="decimal" w:pos="1059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90235" w:rsidRPr="00400F76" w:rsidTr="00163B74">
        <w:trPr>
          <w:trHeight w:val="80"/>
        </w:trPr>
        <w:tc>
          <w:tcPr>
            <w:tcW w:w="3701" w:type="dxa"/>
            <w:vAlign w:val="bottom"/>
          </w:tcPr>
          <w:p w:rsidR="00090235" w:rsidRPr="00881DA1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:rsidR="00090235" w:rsidRPr="00881DA1" w:rsidRDefault="00090235" w:rsidP="00090235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1" w:type="dxa"/>
            <w:gridSpan w:val="2"/>
            <w:vAlign w:val="bottom"/>
          </w:tcPr>
          <w:p w:rsidR="00090235" w:rsidRPr="00881DA1" w:rsidRDefault="00090235" w:rsidP="00090235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90235" w:rsidRPr="00881DA1" w:rsidRDefault="00090235" w:rsidP="00090235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090235" w:rsidRPr="00881DA1" w:rsidRDefault="00090235" w:rsidP="00090235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90235" w:rsidRPr="00400F76" w:rsidTr="00163B74">
        <w:trPr>
          <w:trHeight w:val="70"/>
        </w:trPr>
        <w:tc>
          <w:tcPr>
            <w:tcW w:w="3701" w:type="dxa"/>
            <w:vAlign w:val="bottom"/>
          </w:tcPr>
          <w:p w:rsidR="00090235" w:rsidRPr="00881DA1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 บริษัท ที</w:t>
            </w:r>
            <w:proofErr w:type="spellStart"/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proofErr w:type="spellEnd"/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พี แพ็คเกจ</w:t>
            </w:r>
            <w:proofErr w:type="spellStart"/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จิ้ง</w:t>
            </w:r>
            <w:proofErr w:type="spellEnd"/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090235" w:rsidRPr="00881DA1" w:rsidRDefault="00090235" w:rsidP="00090235">
            <w:pPr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gridSpan w:val="2"/>
            <w:vAlign w:val="bottom"/>
          </w:tcPr>
          <w:p w:rsidR="00090235" w:rsidRPr="00881DA1" w:rsidRDefault="00090235" w:rsidP="00090235">
            <w:pPr>
              <w:tabs>
                <w:tab w:val="decimal" w:pos="100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090235" w:rsidRPr="00881DA1" w:rsidRDefault="00090235" w:rsidP="00090235">
            <w:pPr>
              <w:tabs>
                <w:tab w:val="decimal" w:pos="1020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</w:rPr>
              <w:t>137,673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81DA1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417" w:type="dxa"/>
          </w:tcPr>
          <w:p w:rsidR="00090235" w:rsidRPr="00881DA1" w:rsidRDefault="00090235" w:rsidP="00090235">
            <w:pPr>
              <w:tabs>
                <w:tab w:val="decimal" w:pos="1057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  <w:cs/>
              </w:rPr>
              <w:t>112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615.66</w:t>
            </w:r>
          </w:p>
        </w:tc>
      </w:tr>
      <w:tr w:rsidR="00090235" w:rsidRPr="00400F76" w:rsidTr="00163B74">
        <w:trPr>
          <w:trHeight w:val="70"/>
        </w:trPr>
        <w:tc>
          <w:tcPr>
            <w:tcW w:w="3701" w:type="dxa"/>
            <w:vAlign w:val="bottom"/>
          </w:tcPr>
          <w:p w:rsidR="00090235" w:rsidRPr="00881DA1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81DA1">
              <w:rPr>
                <w:rFonts w:ascii="Angsana New" w:hAnsi="Angsana New"/>
                <w:sz w:val="26"/>
                <w:szCs w:val="26"/>
                <w:cs/>
              </w:rPr>
              <w:t>- บริษัท ไทยเยอรมันรีไซเคิลเทคโนโลยี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90235" w:rsidRPr="00881DA1" w:rsidRDefault="00090235" w:rsidP="00090235">
            <w:pPr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gridSpan w:val="2"/>
            <w:tcBorders>
              <w:bottom w:val="single" w:sz="4" w:space="0" w:color="auto"/>
            </w:tcBorders>
            <w:vAlign w:val="bottom"/>
          </w:tcPr>
          <w:p w:rsidR="00090235" w:rsidRPr="00881DA1" w:rsidRDefault="00090235" w:rsidP="00090235">
            <w:pPr>
              <w:tabs>
                <w:tab w:val="decimal" w:pos="100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090235" w:rsidRPr="00881DA1" w:rsidRDefault="00090235" w:rsidP="00090235">
            <w:pPr>
              <w:tabs>
                <w:tab w:val="decimal" w:pos="1020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  <w:cs/>
              </w:rPr>
              <w:t>58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323.32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90235" w:rsidRPr="00881DA1" w:rsidRDefault="00090235" w:rsidP="00090235">
            <w:pPr>
              <w:tabs>
                <w:tab w:val="left" w:pos="703"/>
              </w:tabs>
              <w:ind w:right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90235" w:rsidRPr="00400F76" w:rsidTr="00163B74">
        <w:trPr>
          <w:trHeight w:val="70"/>
        </w:trPr>
        <w:tc>
          <w:tcPr>
            <w:tcW w:w="3701" w:type="dxa"/>
            <w:vAlign w:val="center"/>
          </w:tcPr>
          <w:p w:rsidR="00090235" w:rsidRPr="00881DA1" w:rsidRDefault="00090235" w:rsidP="0009023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0235" w:rsidRPr="00881DA1" w:rsidRDefault="00090235" w:rsidP="00090235">
            <w:pPr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0235" w:rsidRPr="00881DA1" w:rsidRDefault="00090235" w:rsidP="00090235">
            <w:pPr>
              <w:tabs>
                <w:tab w:val="decimal" w:pos="100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235" w:rsidRPr="00881DA1" w:rsidRDefault="00090235" w:rsidP="00090235">
            <w:pPr>
              <w:tabs>
                <w:tab w:val="decimal" w:pos="1020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  <w:cs/>
              </w:rPr>
              <w:t>195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996.63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090235" w:rsidRPr="00881DA1" w:rsidRDefault="00090235" w:rsidP="00090235">
            <w:pPr>
              <w:tabs>
                <w:tab w:val="decimal" w:pos="1057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881DA1">
              <w:rPr>
                <w:rFonts w:ascii="Angsana New" w:hAnsi="Angsana New"/>
                <w:sz w:val="26"/>
                <w:szCs w:val="26"/>
                <w:cs/>
              </w:rPr>
              <w:t>112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615.66</w:t>
            </w:r>
          </w:p>
        </w:tc>
      </w:tr>
      <w:tr w:rsidR="00090235" w:rsidRPr="00400F76" w:rsidTr="00163B74">
        <w:trPr>
          <w:trHeight w:val="70"/>
        </w:trPr>
        <w:tc>
          <w:tcPr>
            <w:tcW w:w="3701" w:type="dxa"/>
            <w:vAlign w:val="center"/>
          </w:tcPr>
          <w:p w:rsidR="00090235" w:rsidRPr="00881DA1" w:rsidRDefault="00090235" w:rsidP="00090235">
            <w:pPr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:rsidR="00090235" w:rsidRPr="00881DA1" w:rsidRDefault="00090235" w:rsidP="00090235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21" w:type="dxa"/>
            <w:gridSpan w:val="2"/>
          </w:tcPr>
          <w:p w:rsidR="00090235" w:rsidRPr="00881DA1" w:rsidRDefault="00090235" w:rsidP="00090235">
            <w:pPr>
              <w:ind w:left="-108" w:right="-1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090235" w:rsidRPr="00881DA1" w:rsidRDefault="00090235" w:rsidP="00090235">
            <w:pPr>
              <w:tabs>
                <w:tab w:val="decimal" w:pos="1059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</w:tcPr>
          <w:p w:rsidR="00090235" w:rsidRPr="00881DA1" w:rsidRDefault="00090235" w:rsidP="00090235">
            <w:pPr>
              <w:tabs>
                <w:tab w:val="decimal" w:pos="1059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90235" w:rsidRPr="000B0FCD" w:rsidTr="00163B74">
        <w:trPr>
          <w:trHeight w:val="70"/>
        </w:trPr>
        <w:tc>
          <w:tcPr>
            <w:tcW w:w="3701" w:type="dxa"/>
          </w:tcPr>
          <w:p w:rsidR="00090235" w:rsidRPr="00881DA1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:rsidR="00090235" w:rsidRPr="00881DA1" w:rsidRDefault="00090235" w:rsidP="00090235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vAlign w:val="bottom"/>
          </w:tcPr>
          <w:p w:rsidR="00090235" w:rsidRPr="00881DA1" w:rsidRDefault="00090235" w:rsidP="00090235">
            <w:pPr>
              <w:ind w:left="-6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090235" w:rsidRPr="00881DA1" w:rsidRDefault="00090235" w:rsidP="00090235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090235" w:rsidRPr="00881DA1" w:rsidRDefault="00090235" w:rsidP="00090235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90235" w:rsidRPr="000B0FCD" w:rsidTr="00163B74">
        <w:trPr>
          <w:trHeight w:val="70"/>
        </w:trPr>
        <w:tc>
          <w:tcPr>
            <w:tcW w:w="3701" w:type="dxa"/>
          </w:tcPr>
          <w:p w:rsidR="00090235" w:rsidRPr="00881DA1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บริษัท ที</w:t>
            </w:r>
            <w:proofErr w:type="spellStart"/>
            <w:r w:rsidRPr="00881DA1">
              <w:rPr>
                <w:rFonts w:ascii="Angsana New" w:hAnsi="Angsana New"/>
                <w:sz w:val="26"/>
                <w:szCs w:val="26"/>
                <w:cs/>
              </w:rPr>
              <w:t>เอ็ม</w:t>
            </w:r>
            <w:proofErr w:type="spellEnd"/>
            <w:r w:rsidRPr="00881DA1">
              <w:rPr>
                <w:rFonts w:ascii="Angsana New" w:hAnsi="Angsana New"/>
                <w:sz w:val="26"/>
                <w:szCs w:val="26"/>
                <w:cs/>
              </w:rPr>
              <w:t>พี แพ็คเกจ</w:t>
            </w:r>
            <w:proofErr w:type="spellStart"/>
            <w:r w:rsidRPr="00881DA1">
              <w:rPr>
                <w:rFonts w:ascii="Angsana New" w:hAnsi="Angsana New"/>
                <w:sz w:val="26"/>
                <w:szCs w:val="26"/>
                <w:cs/>
              </w:rPr>
              <w:t>จิ้ง</w:t>
            </w:r>
            <w:proofErr w:type="spellEnd"/>
            <w:r w:rsidRPr="00881DA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090235" w:rsidRPr="00881DA1" w:rsidRDefault="00090235" w:rsidP="00090235">
            <w:pPr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gridSpan w:val="2"/>
            <w:vAlign w:val="bottom"/>
          </w:tcPr>
          <w:p w:rsidR="00090235" w:rsidRPr="00881DA1" w:rsidRDefault="00090235" w:rsidP="00090235">
            <w:pPr>
              <w:tabs>
                <w:tab w:val="decimal" w:pos="100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090235" w:rsidRPr="00881DA1" w:rsidRDefault="00090235" w:rsidP="00090235">
            <w:pPr>
              <w:tabs>
                <w:tab w:val="decimal" w:pos="1020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</w:rPr>
              <w:t>655,994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81DA1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090235" w:rsidRPr="00881DA1" w:rsidRDefault="00090235" w:rsidP="00090235">
            <w:pPr>
              <w:tabs>
                <w:tab w:val="decimal" w:pos="1057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  <w:cs/>
              </w:rPr>
              <w:t>644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007.59</w:t>
            </w:r>
          </w:p>
        </w:tc>
      </w:tr>
      <w:tr w:rsidR="00090235" w:rsidRPr="000B0FCD" w:rsidTr="00163B74">
        <w:trPr>
          <w:trHeight w:val="70"/>
        </w:trPr>
        <w:tc>
          <w:tcPr>
            <w:tcW w:w="3701" w:type="dxa"/>
          </w:tcPr>
          <w:p w:rsidR="00090235" w:rsidRPr="00881DA1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บริษัท ที</w:t>
            </w:r>
            <w:proofErr w:type="spellStart"/>
            <w:r w:rsidRPr="00881DA1">
              <w:rPr>
                <w:rFonts w:ascii="Angsana New" w:hAnsi="Angsana New"/>
                <w:sz w:val="26"/>
                <w:szCs w:val="26"/>
                <w:cs/>
              </w:rPr>
              <w:t>เอเค</w:t>
            </w:r>
            <w:proofErr w:type="spellEnd"/>
            <w:r w:rsidRPr="00881DA1">
              <w:rPr>
                <w:rFonts w:ascii="Angsana New" w:hAnsi="Angsana New"/>
                <w:sz w:val="26"/>
                <w:szCs w:val="26"/>
                <w:cs/>
              </w:rPr>
              <w:t xml:space="preserve"> แพ็คเกจ</w:t>
            </w:r>
            <w:proofErr w:type="spellStart"/>
            <w:r w:rsidRPr="00881DA1">
              <w:rPr>
                <w:rFonts w:ascii="Angsana New" w:hAnsi="Angsana New"/>
                <w:sz w:val="26"/>
                <w:szCs w:val="26"/>
                <w:cs/>
              </w:rPr>
              <w:t>จิ้ง</w:t>
            </w:r>
            <w:proofErr w:type="spellEnd"/>
            <w:r w:rsidRPr="00881DA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090235" w:rsidRPr="00881DA1" w:rsidRDefault="00090235" w:rsidP="00090235">
            <w:pPr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gridSpan w:val="2"/>
            <w:vAlign w:val="bottom"/>
          </w:tcPr>
          <w:p w:rsidR="00090235" w:rsidRPr="00881DA1" w:rsidRDefault="00090235" w:rsidP="00090235">
            <w:pPr>
              <w:tabs>
                <w:tab w:val="decimal" w:pos="100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090235" w:rsidRPr="00881DA1" w:rsidRDefault="00090235" w:rsidP="00090235">
            <w:pPr>
              <w:tabs>
                <w:tab w:val="decimal" w:pos="1020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</w:rPr>
              <w:t>11,182,576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81DA1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90235" w:rsidRPr="00881DA1" w:rsidRDefault="00090235" w:rsidP="00090235">
            <w:pPr>
              <w:tabs>
                <w:tab w:val="decimal" w:pos="1057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181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712.00</w:t>
            </w:r>
          </w:p>
        </w:tc>
      </w:tr>
      <w:tr w:rsidR="00090235" w:rsidRPr="000B0FCD" w:rsidTr="00163B74">
        <w:trPr>
          <w:trHeight w:val="70"/>
        </w:trPr>
        <w:tc>
          <w:tcPr>
            <w:tcW w:w="3701" w:type="dxa"/>
          </w:tcPr>
          <w:p w:rsidR="00090235" w:rsidRPr="00881DA1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440" w:type="dxa"/>
            <w:vAlign w:val="bottom"/>
          </w:tcPr>
          <w:p w:rsidR="00090235" w:rsidRPr="00881DA1" w:rsidRDefault="00090235" w:rsidP="00090235">
            <w:pPr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gridSpan w:val="2"/>
            <w:vAlign w:val="bottom"/>
          </w:tcPr>
          <w:p w:rsidR="00090235" w:rsidRPr="00881DA1" w:rsidRDefault="00090235" w:rsidP="00090235">
            <w:pPr>
              <w:tabs>
                <w:tab w:val="decimal" w:pos="100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090235" w:rsidRPr="00881DA1" w:rsidRDefault="00090235" w:rsidP="00090235">
            <w:pPr>
              <w:tabs>
                <w:tab w:val="decimal" w:pos="1020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</w:rPr>
              <w:t>4,800,000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81DA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090235" w:rsidRPr="00881DA1" w:rsidRDefault="00090235" w:rsidP="00090235">
            <w:pPr>
              <w:tabs>
                <w:tab w:val="decimal" w:pos="1057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81DA1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800</w:t>
            </w:r>
            <w:r w:rsidRPr="00881DA1">
              <w:rPr>
                <w:rFonts w:ascii="Angsana New" w:hAnsi="Angsana New"/>
                <w:sz w:val="26"/>
                <w:szCs w:val="26"/>
              </w:rPr>
              <w:t>,</w:t>
            </w:r>
            <w:r w:rsidRPr="00881DA1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090235" w:rsidRPr="000B0FCD" w:rsidTr="00163B74">
        <w:trPr>
          <w:trHeight w:val="70"/>
        </w:trPr>
        <w:tc>
          <w:tcPr>
            <w:tcW w:w="3701" w:type="dxa"/>
          </w:tcPr>
          <w:p w:rsidR="00090235" w:rsidRPr="000B0FCD" w:rsidRDefault="00090235" w:rsidP="00090235">
            <w:pPr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คานาโอกะ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90235" w:rsidRPr="00511DBA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/>
                <w:sz w:val="26"/>
                <w:szCs w:val="26"/>
              </w:rPr>
              <w:t>18,826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11DBA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52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090235" w:rsidRPr="000B0FCD" w:rsidRDefault="00090235" w:rsidP="00090235">
            <w:pPr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87</w:t>
            </w:r>
            <w:r w:rsidRPr="00511DBA">
              <w:rPr>
                <w:rFonts w:ascii="Angsana New" w:hAnsi="Angsana New"/>
                <w:sz w:val="26"/>
                <w:szCs w:val="26"/>
              </w:rPr>
              <w:t>,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853.32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90235" w:rsidRPr="00DE3DF8" w:rsidRDefault="00090235" w:rsidP="00090235">
            <w:pPr>
              <w:tabs>
                <w:tab w:val="decimal" w:pos="1020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90235" w:rsidRPr="00881DA1" w:rsidRDefault="00090235" w:rsidP="00090235">
            <w:pPr>
              <w:tabs>
                <w:tab w:val="left" w:pos="703"/>
              </w:tabs>
              <w:ind w:right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81DA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90235" w:rsidRPr="000B0FCD" w:rsidTr="00163B74">
        <w:trPr>
          <w:trHeight w:val="70"/>
        </w:trPr>
        <w:tc>
          <w:tcPr>
            <w:tcW w:w="3701" w:type="dxa"/>
          </w:tcPr>
          <w:p w:rsidR="00090235" w:rsidRPr="00511DBA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11DBA">
              <w:rPr>
                <w:rFonts w:ascii="Angsana New" w:hAnsi="Angsana New"/>
                <w:sz w:val="26"/>
                <w:szCs w:val="26"/>
                <w:cs/>
              </w:rPr>
              <w:lastRenderedPageBreak/>
              <w:t xml:space="preserve">รายได้อื่น </w:t>
            </w: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>(ต่อ)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90235" w:rsidRPr="00511DBA" w:rsidRDefault="00090235" w:rsidP="00090235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090235" w:rsidRPr="00511DBA" w:rsidRDefault="00090235" w:rsidP="00090235">
            <w:pPr>
              <w:ind w:left="-115" w:right="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90235" w:rsidRPr="00511DBA" w:rsidRDefault="00090235" w:rsidP="00090235">
            <w:pPr>
              <w:tabs>
                <w:tab w:val="decimal" w:pos="1020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90235" w:rsidRPr="00511DBA" w:rsidRDefault="00090235" w:rsidP="0009023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90235" w:rsidRPr="000B0FCD" w:rsidTr="00163B74">
        <w:trPr>
          <w:trHeight w:val="70"/>
        </w:trPr>
        <w:tc>
          <w:tcPr>
            <w:tcW w:w="3701" w:type="dxa"/>
          </w:tcPr>
          <w:p w:rsidR="00090235" w:rsidRPr="00511DBA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บริษัท เอเชีย แพ็คเกจ</w:t>
            </w:r>
            <w:proofErr w:type="spellStart"/>
            <w:r w:rsidRPr="00511DBA">
              <w:rPr>
                <w:rFonts w:ascii="Angsana New" w:hAnsi="Angsana New"/>
                <w:sz w:val="26"/>
                <w:szCs w:val="26"/>
                <w:cs/>
              </w:rPr>
              <w:t>จิ้ง</w:t>
            </w:r>
            <w:proofErr w:type="spellEnd"/>
            <w:r w:rsidRPr="00511DBA">
              <w:rPr>
                <w:rFonts w:ascii="Angsana New" w:hAnsi="Angsana New"/>
                <w:sz w:val="26"/>
                <w:szCs w:val="26"/>
                <w:cs/>
              </w:rPr>
              <w:t xml:space="preserve"> เซ็น</w:t>
            </w:r>
            <w:proofErr w:type="spellStart"/>
            <w:r w:rsidRPr="00511DBA">
              <w:rPr>
                <w:rFonts w:ascii="Angsana New" w:hAnsi="Angsana New"/>
                <w:sz w:val="26"/>
                <w:szCs w:val="26"/>
                <w:cs/>
              </w:rPr>
              <w:t>เตอร์</w:t>
            </w:r>
            <w:proofErr w:type="spellEnd"/>
            <w:r w:rsidRPr="00511DB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90235" w:rsidRPr="00511DBA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511DBA">
              <w:rPr>
                <w:rFonts w:ascii="Angsana New" w:hAnsi="Angsana New"/>
                <w:sz w:val="26"/>
                <w:szCs w:val="26"/>
              </w:rPr>
              <w:t>,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423.80</w:t>
            </w:r>
          </w:p>
        </w:tc>
        <w:tc>
          <w:tcPr>
            <w:tcW w:w="152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090235" w:rsidRPr="00511DBA" w:rsidRDefault="00090235" w:rsidP="00090235">
            <w:pPr>
              <w:tabs>
                <w:tab w:val="decimal" w:pos="1013"/>
              </w:tabs>
              <w:ind w:left="-115" w:right="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44</w:t>
            </w:r>
            <w:r w:rsidRPr="00511DBA">
              <w:rPr>
                <w:rFonts w:ascii="Angsana New" w:hAnsi="Angsana New"/>
                <w:sz w:val="26"/>
                <w:szCs w:val="26"/>
              </w:rPr>
              <w:t>,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310.00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90235" w:rsidRPr="00511DBA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090235" w:rsidRPr="00511DBA" w:rsidRDefault="00090235" w:rsidP="00090235">
            <w:pPr>
              <w:tabs>
                <w:tab w:val="decimal" w:pos="1057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/>
                <w:sz w:val="26"/>
                <w:szCs w:val="26"/>
                <w:cs/>
              </w:rPr>
              <w:t>42</w:t>
            </w:r>
            <w:r w:rsidRPr="00511DBA">
              <w:rPr>
                <w:rFonts w:ascii="Angsana New" w:hAnsi="Angsana New"/>
                <w:sz w:val="26"/>
                <w:szCs w:val="26"/>
              </w:rPr>
              <w:t>,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900.00</w:t>
            </w:r>
          </w:p>
        </w:tc>
      </w:tr>
      <w:tr w:rsidR="00090235" w:rsidRPr="000B0FCD" w:rsidTr="00163B74">
        <w:trPr>
          <w:trHeight w:val="70"/>
        </w:trPr>
        <w:tc>
          <w:tcPr>
            <w:tcW w:w="3701" w:type="dxa"/>
            <w:vAlign w:val="bottom"/>
          </w:tcPr>
          <w:p w:rsidR="00090235" w:rsidRPr="00511DBA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511DBA">
              <w:rPr>
                <w:rFonts w:ascii="Angsana New" w:hAnsi="Angsana New" w:hint="cs"/>
                <w:sz w:val="26"/>
                <w:szCs w:val="26"/>
              </w:rPr>
              <w:t>A</w:t>
            </w: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511DBA">
              <w:rPr>
                <w:rFonts w:ascii="Angsana New" w:hAnsi="Angsana New" w:hint="cs"/>
                <w:sz w:val="26"/>
                <w:szCs w:val="26"/>
              </w:rPr>
              <w:t>P</w:t>
            </w: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511DBA">
              <w:rPr>
                <w:rFonts w:ascii="Angsana New" w:hAnsi="Angsana New" w:hint="cs"/>
                <w:sz w:val="26"/>
                <w:szCs w:val="26"/>
              </w:rPr>
              <w:t>S</w:t>
            </w: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 xml:space="preserve">. </w:t>
            </w:r>
            <w:r w:rsidRPr="00511DBA">
              <w:rPr>
                <w:rFonts w:ascii="Angsana New" w:hAnsi="Angsana New" w:hint="cs"/>
                <w:sz w:val="26"/>
                <w:szCs w:val="26"/>
              </w:rPr>
              <w:t>C</w:t>
            </w:r>
            <w:r w:rsidRPr="00511DBA">
              <w:rPr>
                <w:rFonts w:ascii="Angsana New" w:hAnsi="Angsana New"/>
                <w:sz w:val="26"/>
                <w:szCs w:val="26"/>
              </w:rPr>
              <w:t>o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11DBA">
              <w:rPr>
                <w:rFonts w:ascii="Angsana New" w:hAnsi="Angsana New"/>
                <w:sz w:val="26"/>
                <w:szCs w:val="26"/>
              </w:rPr>
              <w:t>, Ltd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90235" w:rsidRPr="00511DBA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/>
                <w:sz w:val="26"/>
                <w:szCs w:val="26"/>
              </w:rPr>
              <w:t>320,466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11DBA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52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090235" w:rsidRPr="00511DBA" w:rsidRDefault="00090235" w:rsidP="00090235">
            <w:pPr>
              <w:tabs>
                <w:tab w:val="decimal" w:pos="1013"/>
              </w:tabs>
              <w:ind w:left="-115" w:right="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114</w:t>
            </w:r>
            <w:r w:rsidRPr="00511DBA">
              <w:rPr>
                <w:rFonts w:ascii="Angsana New" w:hAnsi="Angsana New"/>
                <w:sz w:val="26"/>
                <w:szCs w:val="26"/>
              </w:rPr>
              <w:t>,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959.02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0235" w:rsidRPr="00511DBA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/>
                <w:sz w:val="26"/>
                <w:szCs w:val="26"/>
                <w:cs/>
              </w:rPr>
              <w:t>320</w:t>
            </w:r>
            <w:r w:rsidRPr="00511DBA">
              <w:rPr>
                <w:rFonts w:ascii="Angsana New" w:hAnsi="Angsana New"/>
                <w:sz w:val="26"/>
                <w:szCs w:val="26"/>
              </w:rPr>
              <w:t>,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466.41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090235" w:rsidRPr="00511DBA" w:rsidRDefault="00090235" w:rsidP="00090235">
            <w:pPr>
              <w:tabs>
                <w:tab w:val="decimal" w:pos="1057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/>
                <w:sz w:val="26"/>
                <w:szCs w:val="26"/>
                <w:cs/>
              </w:rPr>
              <w:t>114</w:t>
            </w:r>
            <w:r w:rsidRPr="00511DBA">
              <w:rPr>
                <w:rFonts w:ascii="Angsana New" w:hAnsi="Angsana New"/>
                <w:sz w:val="26"/>
                <w:szCs w:val="26"/>
              </w:rPr>
              <w:t>,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959.02</w:t>
            </w:r>
          </w:p>
        </w:tc>
      </w:tr>
      <w:tr w:rsidR="00090235" w:rsidRPr="000B0FCD" w:rsidTr="00163B74">
        <w:trPr>
          <w:trHeight w:val="70"/>
        </w:trPr>
        <w:tc>
          <w:tcPr>
            <w:tcW w:w="3701" w:type="dxa"/>
            <w:vAlign w:val="center"/>
          </w:tcPr>
          <w:p w:rsidR="00090235" w:rsidRPr="00511DBA" w:rsidRDefault="00090235" w:rsidP="0009023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0235" w:rsidRPr="00511DBA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/>
                <w:sz w:val="26"/>
                <w:szCs w:val="26"/>
                <w:cs/>
              </w:rPr>
              <w:t>340</w:t>
            </w:r>
            <w:r w:rsidRPr="00511DBA">
              <w:rPr>
                <w:rFonts w:ascii="Angsana New" w:hAnsi="Angsana New"/>
                <w:sz w:val="26"/>
                <w:szCs w:val="26"/>
              </w:rPr>
              <w:t>,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716.86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90235" w:rsidRPr="00511DBA" w:rsidRDefault="00090235" w:rsidP="00090235">
            <w:pPr>
              <w:tabs>
                <w:tab w:val="decimal" w:pos="1013"/>
              </w:tabs>
              <w:ind w:left="-115" w:right="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247</w:t>
            </w:r>
            <w:r w:rsidRPr="00511DBA">
              <w:rPr>
                <w:rFonts w:ascii="Angsana New" w:hAnsi="Angsana New"/>
                <w:sz w:val="26"/>
                <w:szCs w:val="26"/>
              </w:rPr>
              <w:t>,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122.34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0235" w:rsidRPr="00511DBA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/>
                <w:sz w:val="26"/>
                <w:szCs w:val="26"/>
              </w:rPr>
              <w:t>16,959,037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11DBA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90235" w:rsidRPr="00511DBA" w:rsidRDefault="00090235" w:rsidP="00090235">
            <w:pPr>
              <w:tabs>
                <w:tab w:val="decimal" w:pos="1057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/>
                <w:sz w:val="26"/>
                <w:szCs w:val="26"/>
                <w:cs/>
              </w:rPr>
              <w:t>15</w:t>
            </w:r>
            <w:r w:rsidRPr="00511DBA">
              <w:rPr>
                <w:rFonts w:ascii="Angsana New" w:hAnsi="Angsana New"/>
                <w:sz w:val="26"/>
                <w:szCs w:val="26"/>
              </w:rPr>
              <w:t>,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783</w:t>
            </w:r>
            <w:r w:rsidRPr="00511DBA">
              <w:rPr>
                <w:rFonts w:ascii="Angsana New" w:hAnsi="Angsana New"/>
                <w:sz w:val="26"/>
                <w:szCs w:val="26"/>
              </w:rPr>
              <w:t>,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578.61</w:t>
            </w:r>
          </w:p>
        </w:tc>
      </w:tr>
      <w:tr w:rsidR="00090235" w:rsidRPr="000B0FCD" w:rsidTr="00163B74">
        <w:trPr>
          <w:trHeight w:val="80"/>
        </w:trPr>
        <w:tc>
          <w:tcPr>
            <w:tcW w:w="3701" w:type="dxa"/>
            <w:vAlign w:val="center"/>
          </w:tcPr>
          <w:p w:rsidR="00090235" w:rsidRPr="000B0FCD" w:rsidRDefault="00090235" w:rsidP="00090235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090235" w:rsidRPr="000B0FCD" w:rsidRDefault="00090235" w:rsidP="00090235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21" w:type="dxa"/>
            <w:gridSpan w:val="2"/>
            <w:tcBorders>
              <w:top w:val="double" w:sz="4" w:space="0" w:color="auto"/>
            </w:tcBorders>
            <w:vAlign w:val="bottom"/>
          </w:tcPr>
          <w:p w:rsidR="00090235" w:rsidRPr="000B0FCD" w:rsidRDefault="00090235" w:rsidP="00090235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:rsidR="00090235" w:rsidRPr="000B0FCD" w:rsidRDefault="00090235" w:rsidP="00090235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090235" w:rsidRPr="000B0FCD" w:rsidRDefault="00090235" w:rsidP="00090235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090235" w:rsidRPr="000B0FCD" w:rsidTr="00163B74">
        <w:trPr>
          <w:trHeight w:val="70"/>
        </w:trPr>
        <w:tc>
          <w:tcPr>
            <w:tcW w:w="3701" w:type="dxa"/>
          </w:tcPr>
          <w:p w:rsidR="00090235" w:rsidRPr="00511DBA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0" w:type="dxa"/>
            <w:vAlign w:val="bottom"/>
          </w:tcPr>
          <w:p w:rsidR="00090235" w:rsidRPr="00511DBA" w:rsidRDefault="00090235" w:rsidP="00090235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vAlign w:val="bottom"/>
          </w:tcPr>
          <w:p w:rsidR="00090235" w:rsidRPr="00511DBA" w:rsidRDefault="00090235" w:rsidP="00090235">
            <w:pPr>
              <w:ind w:left="-6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090235" w:rsidRPr="00511DBA" w:rsidRDefault="00090235" w:rsidP="00090235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090235" w:rsidRPr="00511DBA" w:rsidRDefault="00090235" w:rsidP="00090235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90235" w:rsidRPr="000B0FCD" w:rsidTr="00163B74">
        <w:trPr>
          <w:trHeight w:val="70"/>
        </w:trPr>
        <w:tc>
          <w:tcPr>
            <w:tcW w:w="3701" w:type="dxa"/>
          </w:tcPr>
          <w:p w:rsidR="00090235" w:rsidRPr="00511DBA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บริษัท ที</w:t>
            </w:r>
            <w:proofErr w:type="spellStart"/>
            <w:r w:rsidRPr="00511DBA">
              <w:rPr>
                <w:rFonts w:ascii="Angsana New" w:hAnsi="Angsana New"/>
                <w:sz w:val="26"/>
                <w:szCs w:val="26"/>
                <w:cs/>
              </w:rPr>
              <w:t>เอเค</w:t>
            </w:r>
            <w:proofErr w:type="spellEnd"/>
            <w:r w:rsidRPr="00511DBA">
              <w:rPr>
                <w:rFonts w:ascii="Angsana New" w:hAnsi="Angsana New"/>
                <w:sz w:val="26"/>
                <w:szCs w:val="26"/>
                <w:cs/>
              </w:rPr>
              <w:t xml:space="preserve"> แพ็คเกจ</w:t>
            </w:r>
            <w:proofErr w:type="spellStart"/>
            <w:r w:rsidRPr="00511DBA">
              <w:rPr>
                <w:rFonts w:ascii="Angsana New" w:hAnsi="Angsana New"/>
                <w:sz w:val="26"/>
                <w:szCs w:val="26"/>
                <w:cs/>
              </w:rPr>
              <w:t>จิ้ง</w:t>
            </w:r>
            <w:proofErr w:type="spellEnd"/>
            <w:r w:rsidRPr="00511DB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090235" w:rsidRPr="00511DBA" w:rsidRDefault="00090235" w:rsidP="00090235">
            <w:pPr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gridSpan w:val="2"/>
            <w:vAlign w:val="bottom"/>
          </w:tcPr>
          <w:p w:rsidR="00090235" w:rsidRPr="00511DBA" w:rsidRDefault="00090235" w:rsidP="00090235">
            <w:pPr>
              <w:tabs>
                <w:tab w:val="decimal" w:pos="986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 xml:space="preserve">  -</w:t>
            </w:r>
          </w:p>
        </w:tc>
        <w:tc>
          <w:tcPr>
            <w:tcW w:w="1418" w:type="dxa"/>
            <w:vAlign w:val="bottom"/>
          </w:tcPr>
          <w:p w:rsidR="00090235" w:rsidRPr="00511DBA" w:rsidRDefault="00090235" w:rsidP="00090235">
            <w:pPr>
              <w:tabs>
                <w:tab w:val="decimal" w:pos="1019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/>
                <w:sz w:val="26"/>
                <w:szCs w:val="26"/>
              </w:rPr>
              <w:t>6,001,800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11DB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090235" w:rsidRPr="00511DBA" w:rsidRDefault="00090235" w:rsidP="00090235">
            <w:pPr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511DBA">
              <w:rPr>
                <w:rFonts w:ascii="Angsana New" w:hAnsi="Angsana New"/>
                <w:sz w:val="26"/>
                <w:szCs w:val="26"/>
              </w:rPr>
              <w:t>,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999</w:t>
            </w:r>
            <w:r w:rsidRPr="00511DBA">
              <w:rPr>
                <w:rFonts w:ascii="Angsana New" w:hAnsi="Angsana New"/>
                <w:sz w:val="26"/>
                <w:szCs w:val="26"/>
              </w:rPr>
              <w:t>,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200.00</w:t>
            </w:r>
          </w:p>
        </w:tc>
      </w:tr>
      <w:tr w:rsidR="00090235" w:rsidRPr="000B0FCD" w:rsidTr="00163B74">
        <w:trPr>
          <w:trHeight w:val="80"/>
        </w:trPr>
        <w:tc>
          <w:tcPr>
            <w:tcW w:w="3701" w:type="dxa"/>
            <w:vAlign w:val="center"/>
          </w:tcPr>
          <w:p w:rsidR="00090235" w:rsidRPr="009D7E65" w:rsidRDefault="00090235" w:rsidP="00090235">
            <w:pPr>
              <w:ind w:left="34" w:right="-108"/>
              <w:rPr>
                <w:rFonts w:ascii="Angsana New" w:hAnsi="Angsana New"/>
                <w:sz w:val="2"/>
                <w:szCs w:val="2"/>
              </w:rPr>
            </w:pPr>
          </w:p>
          <w:p w:rsidR="00090235" w:rsidRPr="009D7E65" w:rsidRDefault="00090235" w:rsidP="00090235">
            <w:pPr>
              <w:ind w:left="34" w:right="-108"/>
              <w:rPr>
                <w:rFonts w:ascii="Angsana New" w:hAnsi="Angsana New"/>
                <w:sz w:val="2"/>
                <w:szCs w:val="2"/>
              </w:rPr>
            </w:pPr>
          </w:p>
          <w:p w:rsidR="00090235" w:rsidRPr="009D7E65" w:rsidRDefault="00090235" w:rsidP="00090235">
            <w:pPr>
              <w:ind w:left="34" w:right="-108"/>
              <w:rPr>
                <w:rFonts w:ascii="Angsana New" w:hAnsi="Angsana New"/>
                <w:sz w:val="2"/>
                <w:szCs w:val="2"/>
              </w:rPr>
            </w:pPr>
          </w:p>
          <w:p w:rsidR="00090235" w:rsidRPr="009D7E65" w:rsidRDefault="00090235" w:rsidP="00090235">
            <w:pPr>
              <w:ind w:left="34" w:right="-108"/>
              <w:rPr>
                <w:rFonts w:ascii="Angsana New" w:hAnsi="Angsana New"/>
                <w:sz w:val="2"/>
                <w:szCs w:val="2"/>
              </w:rPr>
            </w:pPr>
          </w:p>
          <w:p w:rsidR="00090235" w:rsidRPr="009D7E65" w:rsidRDefault="00090235" w:rsidP="00090235">
            <w:pPr>
              <w:ind w:left="34" w:right="-108"/>
              <w:rPr>
                <w:rFonts w:ascii="Angsana New" w:hAnsi="Angsana New"/>
                <w:sz w:val="2"/>
                <w:szCs w:val="2"/>
              </w:rPr>
            </w:pPr>
          </w:p>
          <w:p w:rsidR="00090235" w:rsidRPr="009D7E65" w:rsidRDefault="00090235" w:rsidP="00090235">
            <w:pPr>
              <w:ind w:left="34" w:right="-108"/>
              <w:rPr>
                <w:rFonts w:ascii="Angsana New" w:hAnsi="Angsana New"/>
                <w:sz w:val="2"/>
                <w:szCs w:val="2"/>
              </w:rPr>
            </w:pPr>
          </w:p>
          <w:p w:rsidR="00090235" w:rsidRPr="009D7E65" w:rsidRDefault="00090235" w:rsidP="00090235">
            <w:pPr>
              <w:ind w:left="34" w:right="-108"/>
              <w:rPr>
                <w:rFonts w:ascii="Angsana New" w:hAnsi="Angsana New"/>
                <w:sz w:val="2"/>
                <w:szCs w:val="2"/>
              </w:rPr>
            </w:pPr>
          </w:p>
          <w:p w:rsidR="00090235" w:rsidRPr="009D7E65" w:rsidRDefault="00090235" w:rsidP="00090235">
            <w:pPr>
              <w:ind w:left="34" w:right="-108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440" w:type="dxa"/>
            <w:vAlign w:val="bottom"/>
          </w:tcPr>
          <w:p w:rsidR="00090235" w:rsidRPr="009D7E65" w:rsidRDefault="00090235" w:rsidP="00090235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521" w:type="dxa"/>
            <w:gridSpan w:val="2"/>
            <w:vAlign w:val="bottom"/>
          </w:tcPr>
          <w:p w:rsidR="00090235" w:rsidRPr="009D7E65" w:rsidRDefault="00090235" w:rsidP="00090235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418" w:type="dxa"/>
            <w:shd w:val="clear" w:color="auto" w:fill="auto"/>
          </w:tcPr>
          <w:p w:rsidR="00090235" w:rsidRPr="009D7E65" w:rsidRDefault="00090235" w:rsidP="00090235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417" w:type="dxa"/>
          </w:tcPr>
          <w:p w:rsidR="00090235" w:rsidRPr="009D7E65" w:rsidRDefault="00090235" w:rsidP="00090235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2"/>
                <w:szCs w:val="2"/>
                <w:cs/>
              </w:rPr>
            </w:pPr>
          </w:p>
        </w:tc>
      </w:tr>
      <w:tr w:rsidR="00090235" w:rsidRPr="000B0FCD" w:rsidTr="00163B74">
        <w:trPr>
          <w:trHeight w:val="70"/>
        </w:trPr>
        <w:tc>
          <w:tcPr>
            <w:tcW w:w="3701" w:type="dxa"/>
          </w:tcPr>
          <w:p w:rsidR="00090235" w:rsidRPr="00511DBA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</w:tcPr>
          <w:p w:rsidR="00090235" w:rsidRPr="00511DBA" w:rsidRDefault="00090235" w:rsidP="00090235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gridSpan w:val="2"/>
          </w:tcPr>
          <w:p w:rsidR="00090235" w:rsidRPr="00511DBA" w:rsidRDefault="00090235" w:rsidP="00090235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90235" w:rsidRPr="00511DBA" w:rsidRDefault="00090235" w:rsidP="00090235">
            <w:pPr>
              <w:tabs>
                <w:tab w:val="decimal" w:pos="1008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090235" w:rsidRPr="00511DBA" w:rsidRDefault="00090235" w:rsidP="00090235">
            <w:pPr>
              <w:tabs>
                <w:tab w:val="decimal" w:pos="1008"/>
              </w:tabs>
              <w:ind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0235" w:rsidRPr="000B0FCD" w:rsidTr="00163B74">
        <w:trPr>
          <w:trHeight w:val="70"/>
        </w:trPr>
        <w:tc>
          <w:tcPr>
            <w:tcW w:w="3701" w:type="dxa"/>
          </w:tcPr>
          <w:p w:rsidR="00090235" w:rsidRPr="00511DBA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บริษัท ที</w:t>
            </w:r>
            <w:proofErr w:type="spellStart"/>
            <w:r w:rsidRPr="00511DBA">
              <w:rPr>
                <w:rFonts w:ascii="Angsana New" w:hAnsi="Angsana New"/>
                <w:sz w:val="26"/>
                <w:szCs w:val="26"/>
                <w:cs/>
              </w:rPr>
              <w:t>เอเค</w:t>
            </w:r>
            <w:proofErr w:type="spellEnd"/>
            <w:r w:rsidRPr="00511DBA">
              <w:rPr>
                <w:rFonts w:ascii="Angsana New" w:hAnsi="Angsana New"/>
                <w:sz w:val="26"/>
                <w:szCs w:val="26"/>
                <w:cs/>
              </w:rPr>
              <w:t xml:space="preserve"> แพ็คเกจ</w:t>
            </w:r>
            <w:proofErr w:type="spellStart"/>
            <w:r w:rsidRPr="00511DBA">
              <w:rPr>
                <w:rFonts w:ascii="Angsana New" w:hAnsi="Angsana New"/>
                <w:sz w:val="26"/>
                <w:szCs w:val="26"/>
                <w:cs/>
              </w:rPr>
              <w:t>จิ้ง</w:t>
            </w:r>
            <w:proofErr w:type="spellEnd"/>
            <w:r w:rsidRPr="00511DB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gridSpan w:val="2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</w:rPr>
              <w:t>109,414,202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5391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417" w:type="dxa"/>
          </w:tcPr>
          <w:p w:rsidR="00090235" w:rsidRPr="00845391" w:rsidRDefault="00090235" w:rsidP="00090235">
            <w:pPr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41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341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690.20</w:t>
            </w:r>
          </w:p>
        </w:tc>
      </w:tr>
      <w:tr w:rsidR="00090235" w:rsidRPr="000B0FCD" w:rsidTr="00163B74">
        <w:trPr>
          <w:trHeight w:val="70"/>
        </w:trPr>
        <w:tc>
          <w:tcPr>
            <w:tcW w:w="3701" w:type="dxa"/>
          </w:tcPr>
          <w:p w:rsidR="00090235" w:rsidRPr="00511DBA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11DBA">
              <w:rPr>
                <w:rFonts w:ascii="Angsana New" w:hAnsi="Angsana New"/>
                <w:sz w:val="26"/>
                <w:szCs w:val="26"/>
                <w:cs/>
              </w:rPr>
              <w:t>- บริษัท ที</w:t>
            </w:r>
            <w:proofErr w:type="spellStart"/>
            <w:r w:rsidRPr="00511DBA">
              <w:rPr>
                <w:rFonts w:ascii="Angsana New" w:hAnsi="Angsana New"/>
                <w:sz w:val="26"/>
                <w:szCs w:val="26"/>
                <w:cs/>
              </w:rPr>
              <w:t>เอ็ม</w:t>
            </w:r>
            <w:proofErr w:type="spellEnd"/>
            <w:r w:rsidRPr="00511DBA">
              <w:rPr>
                <w:rFonts w:ascii="Angsana New" w:hAnsi="Angsana New"/>
                <w:sz w:val="26"/>
                <w:szCs w:val="26"/>
                <w:cs/>
              </w:rPr>
              <w:t>พี แพ็คเกจ</w:t>
            </w:r>
            <w:proofErr w:type="spellStart"/>
            <w:r w:rsidRPr="00511DBA">
              <w:rPr>
                <w:rFonts w:ascii="Angsana New" w:hAnsi="Angsana New"/>
                <w:sz w:val="26"/>
                <w:szCs w:val="26"/>
                <w:cs/>
              </w:rPr>
              <w:t>จิ้ง</w:t>
            </w:r>
            <w:proofErr w:type="spellEnd"/>
            <w:r w:rsidRPr="00511DB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gridSpan w:val="2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86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590.00</w:t>
            </w:r>
          </w:p>
        </w:tc>
        <w:tc>
          <w:tcPr>
            <w:tcW w:w="1417" w:type="dxa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90235" w:rsidRPr="000B0FCD" w:rsidTr="00163B74">
        <w:trPr>
          <w:trHeight w:val="70"/>
        </w:trPr>
        <w:tc>
          <w:tcPr>
            <w:tcW w:w="3701" w:type="dxa"/>
          </w:tcPr>
          <w:p w:rsidR="00090235" w:rsidRPr="00511DBA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440" w:type="dxa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gridSpan w:val="2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</w:rPr>
              <w:t>23,641,298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5391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417" w:type="dxa"/>
          </w:tcPr>
          <w:p w:rsidR="00090235" w:rsidRPr="00845391" w:rsidRDefault="00090235" w:rsidP="00090235">
            <w:pPr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912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800.00</w:t>
            </w:r>
          </w:p>
        </w:tc>
      </w:tr>
      <w:tr w:rsidR="00090235" w:rsidRPr="000B0FCD" w:rsidTr="00163B74">
        <w:trPr>
          <w:trHeight w:val="70"/>
        </w:trPr>
        <w:tc>
          <w:tcPr>
            <w:tcW w:w="3701" w:type="dxa"/>
          </w:tcPr>
          <w:p w:rsidR="00090235" w:rsidRPr="00511DBA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บริษัท มารู</w:t>
            </w:r>
            <w:proofErr w:type="spellStart"/>
            <w:r w:rsidRPr="00511DBA">
              <w:rPr>
                <w:rFonts w:ascii="Angsana New" w:hAnsi="Angsana New"/>
                <w:sz w:val="26"/>
                <w:szCs w:val="26"/>
                <w:cs/>
              </w:rPr>
              <w:t>เบ</w:t>
            </w:r>
            <w:proofErr w:type="spellEnd"/>
            <w:r w:rsidRPr="00511DBA">
              <w:rPr>
                <w:rFonts w:ascii="Angsana New" w:hAnsi="Angsana New"/>
                <w:sz w:val="26"/>
                <w:szCs w:val="26"/>
                <w:cs/>
              </w:rPr>
              <w:t>นิ (ประเทศไทย) จำกัด</w:t>
            </w:r>
          </w:p>
        </w:tc>
        <w:tc>
          <w:tcPr>
            <w:tcW w:w="1440" w:type="dxa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62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583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804.31</w:t>
            </w:r>
          </w:p>
        </w:tc>
        <w:tc>
          <w:tcPr>
            <w:tcW w:w="1521" w:type="dxa"/>
            <w:gridSpan w:val="2"/>
          </w:tcPr>
          <w:p w:rsidR="00090235" w:rsidRPr="00845391" w:rsidRDefault="00090235" w:rsidP="00090235">
            <w:pPr>
              <w:tabs>
                <w:tab w:val="decimal" w:pos="1013"/>
              </w:tabs>
              <w:ind w:left="-115" w:right="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93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535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611.00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</w:rPr>
              <w:t>62,583,804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5391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417" w:type="dxa"/>
          </w:tcPr>
          <w:p w:rsidR="00090235" w:rsidRPr="00845391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93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535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611.00</w:t>
            </w:r>
          </w:p>
        </w:tc>
      </w:tr>
      <w:tr w:rsidR="00090235" w:rsidRPr="000B0FCD" w:rsidTr="00163B74">
        <w:trPr>
          <w:trHeight w:val="70"/>
        </w:trPr>
        <w:tc>
          <w:tcPr>
            <w:tcW w:w="3701" w:type="dxa"/>
          </w:tcPr>
          <w:p w:rsidR="00090235" w:rsidRPr="00511DBA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>- บริษัท มา</w:t>
            </w:r>
            <w:proofErr w:type="spellStart"/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>รูเบ</w:t>
            </w:r>
            <w:proofErr w:type="spellEnd"/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>นิ</w:t>
            </w:r>
            <w:proofErr w:type="spellStart"/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>คอร์ปอเรชั่น</w:t>
            </w:r>
            <w:proofErr w:type="spellEnd"/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gridSpan w:val="2"/>
          </w:tcPr>
          <w:p w:rsidR="00090235" w:rsidRPr="00845391" w:rsidRDefault="00090235" w:rsidP="00090235">
            <w:pPr>
              <w:tabs>
                <w:tab w:val="decimal" w:pos="1013"/>
              </w:tabs>
              <w:ind w:left="-115" w:right="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451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423.46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090235" w:rsidRPr="00845391" w:rsidRDefault="00090235" w:rsidP="00090235">
            <w:pPr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451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423.46</w:t>
            </w:r>
          </w:p>
        </w:tc>
      </w:tr>
      <w:tr w:rsidR="00090235" w:rsidRPr="000B0FCD" w:rsidTr="00163B74">
        <w:trPr>
          <w:trHeight w:val="70"/>
        </w:trPr>
        <w:tc>
          <w:tcPr>
            <w:tcW w:w="3701" w:type="dxa"/>
          </w:tcPr>
          <w:p w:rsidR="00090235" w:rsidRPr="00511DBA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บริษัท เอเชีย แพ็คเกจ</w:t>
            </w:r>
            <w:proofErr w:type="spellStart"/>
            <w:r w:rsidRPr="00511DBA">
              <w:rPr>
                <w:rFonts w:ascii="Angsana New" w:hAnsi="Angsana New"/>
                <w:sz w:val="26"/>
                <w:szCs w:val="26"/>
                <w:cs/>
              </w:rPr>
              <w:t>จิ้ง</w:t>
            </w:r>
            <w:proofErr w:type="spellEnd"/>
            <w:r w:rsidRPr="00511DBA">
              <w:rPr>
                <w:rFonts w:ascii="Angsana New" w:hAnsi="Angsana New"/>
                <w:sz w:val="26"/>
                <w:szCs w:val="26"/>
                <w:cs/>
              </w:rPr>
              <w:t xml:space="preserve"> เซ็น</w:t>
            </w:r>
            <w:proofErr w:type="spellStart"/>
            <w:r w:rsidRPr="00511DBA">
              <w:rPr>
                <w:rFonts w:ascii="Angsana New" w:hAnsi="Angsana New"/>
                <w:sz w:val="26"/>
                <w:szCs w:val="26"/>
                <w:cs/>
              </w:rPr>
              <w:t>เตอร์</w:t>
            </w:r>
            <w:proofErr w:type="spellEnd"/>
            <w:r w:rsidRPr="00511DB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</w:rPr>
              <w:t>46,455,299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5391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521" w:type="dxa"/>
            <w:gridSpan w:val="2"/>
          </w:tcPr>
          <w:p w:rsidR="00090235" w:rsidRPr="00845391" w:rsidRDefault="00090235" w:rsidP="00090235">
            <w:pPr>
              <w:tabs>
                <w:tab w:val="decimal" w:pos="1013"/>
              </w:tabs>
              <w:ind w:left="-115" w:right="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29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603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529.82</w:t>
            </w:r>
          </w:p>
        </w:tc>
        <w:tc>
          <w:tcPr>
            <w:tcW w:w="1418" w:type="dxa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90235" w:rsidRPr="000B0FCD" w:rsidTr="00163B74">
        <w:trPr>
          <w:trHeight w:val="70"/>
        </w:trPr>
        <w:tc>
          <w:tcPr>
            <w:tcW w:w="3701" w:type="dxa"/>
          </w:tcPr>
          <w:p w:rsidR="00090235" w:rsidRPr="00511DBA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บริษัท คานาโอกะ จำกัด</w:t>
            </w:r>
          </w:p>
        </w:tc>
        <w:tc>
          <w:tcPr>
            <w:tcW w:w="1440" w:type="dxa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</w:rPr>
              <w:t>234,177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5391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521" w:type="dxa"/>
            <w:gridSpan w:val="2"/>
          </w:tcPr>
          <w:p w:rsidR="00090235" w:rsidRPr="00845391" w:rsidRDefault="00090235" w:rsidP="00090235">
            <w:pPr>
              <w:tabs>
                <w:tab w:val="decimal" w:pos="1013"/>
              </w:tabs>
              <w:ind w:left="-115" w:right="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946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005.38</w:t>
            </w:r>
          </w:p>
        </w:tc>
        <w:tc>
          <w:tcPr>
            <w:tcW w:w="1418" w:type="dxa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90235" w:rsidRPr="000B0FCD" w:rsidTr="00163B74">
        <w:trPr>
          <w:trHeight w:val="70"/>
        </w:trPr>
        <w:tc>
          <w:tcPr>
            <w:tcW w:w="3701" w:type="dxa"/>
          </w:tcPr>
          <w:p w:rsidR="00090235" w:rsidRPr="00511DBA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511DBA">
              <w:rPr>
                <w:rFonts w:ascii="Angsana New" w:hAnsi="Angsana New" w:hint="cs"/>
                <w:sz w:val="26"/>
                <w:szCs w:val="26"/>
              </w:rPr>
              <w:t>A</w:t>
            </w: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511DBA">
              <w:rPr>
                <w:rFonts w:ascii="Angsana New" w:hAnsi="Angsana New" w:hint="cs"/>
                <w:sz w:val="26"/>
                <w:szCs w:val="26"/>
              </w:rPr>
              <w:t>P</w:t>
            </w: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511DBA">
              <w:rPr>
                <w:rFonts w:ascii="Angsana New" w:hAnsi="Angsana New" w:hint="cs"/>
                <w:sz w:val="26"/>
                <w:szCs w:val="26"/>
              </w:rPr>
              <w:t>S</w:t>
            </w: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 xml:space="preserve">. </w:t>
            </w:r>
            <w:r w:rsidRPr="00511DBA">
              <w:rPr>
                <w:rFonts w:ascii="Angsana New" w:hAnsi="Angsana New" w:hint="cs"/>
                <w:sz w:val="26"/>
                <w:szCs w:val="26"/>
              </w:rPr>
              <w:t>C</w:t>
            </w:r>
            <w:r w:rsidRPr="00511DBA">
              <w:rPr>
                <w:rFonts w:ascii="Angsana New" w:hAnsi="Angsana New"/>
                <w:sz w:val="26"/>
                <w:szCs w:val="26"/>
              </w:rPr>
              <w:t>o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11DBA">
              <w:rPr>
                <w:rFonts w:ascii="Angsana New" w:hAnsi="Angsana New"/>
                <w:sz w:val="26"/>
                <w:szCs w:val="26"/>
              </w:rPr>
              <w:t>, Ltd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1440" w:type="dxa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</w:rPr>
              <w:t>969,870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5391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521" w:type="dxa"/>
            <w:gridSpan w:val="2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</w:rPr>
              <w:t>969,870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5391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417" w:type="dxa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90235" w:rsidRPr="000B0FCD" w:rsidTr="00163B74">
        <w:trPr>
          <w:trHeight w:val="70"/>
        </w:trPr>
        <w:tc>
          <w:tcPr>
            <w:tcW w:w="3701" w:type="dxa"/>
          </w:tcPr>
          <w:p w:rsidR="00090235" w:rsidRPr="00511DBA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>- กรรมการ</w:t>
            </w:r>
          </w:p>
        </w:tc>
        <w:tc>
          <w:tcPr>
            <w:tcW w:w="1440" w:type="dxa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120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21" w:type="dxa"/>
            <w:gridSpan w:val="2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120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90235" w:rsidRPr="000B0FCD" w:rsidTr="00163B74">
        <w:trPr>
          <w:trHeight w:val="70"/>
        </w:trPr>
        <w:tc>
          <w:tcPr>
            <w:tcW w:w="3701" w:type="dxa"/>
            <w:vAlign w:val="center"/>
          </w:tcPr>
          <w:p w:rsidR="00090235" w:rsidRPr="00511DBA" w:rsidRDefault="00090235" w:rsidP="0009023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</w:rPr>
              <w:t>110,363,151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5391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90235" w:rsidRPr="00845391" w:rsidRDefault="00090235" w:rsidP="00090235">
            <w:pPr>
              <w:tabs>
                <w:tab w:val="decimal" w:pos="1013"/>
              </w:tabs>
              <w:ind w:left="-115" w:right="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129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536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569.66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0235" w:rsidRPr="00845391" w:rsidRDefault="00090235" w:rsidP="00090235">
            <w:pPr>
              <w:tabs>
                <w:tab w:val="decimal" w:pos="10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</w:rPr>
              <w:t>196,815,765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5391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090235" w:rsidRPr="00845391" w:rsidRDefault="00090235" w:rsidP="00090235">
            <w:pPr>
              <w:tabs>
                <w:tab w:val="decimal" w:pos="1020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152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241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524.66</w:t>
            </w:r>
          </w:p>
        </w:tc>
      </w:tr>
      <w:tr w:rsidR="00090235" w:rsidRPr="00400F76" w:rsidTr="00163B74">
        <w:trPr>
          <w:trHeight w:val="70"/>
        </w:trPr>
        <w:tc>
          <w:tcPr>
            <w:tcW w:w="3701" w:type="dxa"/>
            <w:vAlign w:val="bottom"/>
          </w:tcPr>
          <w:p w:rsidR="00090235" w:rsidRPr="00400F76" w:rsidRDefault="00090235" w:rsidP="00090235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bottom"/>
          </w:tcPr>
          <w:p w:rsidR="00090235" w:rsidRPr="00400F76" w:rsidRDefault="00090235" w:rsidP="00090235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21" w:type="dxa"/>
            <w:gridSpan w:val="2"/>
            <w:vAlign w:val="bottom"/>
          </w:tcPr>
          <w:p w:rsidR="00090235" w:rsidRPr="00400F76" w:rsidRDefault="00090235" w:rsidP="00090235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90235" w:rsidRPr="00400F76" w:rsidRDefault="00090235" w:rsidP="00090235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7" w:type="dxa"/>
            <w:vAlign w:val="bottom"/>
          </w:tcPr>
          <w:p w:rsidR="00090235" w:rsidRPr="00400F76" w:rsidRDefault="00090235" w:rsidP="00090235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090235" w:rsidRPr="00400F76" w:rsidTr="00163B74">
        <w:trPr>
          <w:trHeight w:val="70"/>
        </w:trPr>
        <w:tc>
          <w:tcPr>
            <w:tcW w:w="3701" w:type="dxa"/>
            <w:vAlign w:val="bottom"/>
          </w:tcPr>
          <w:p w:rsidR="00090235" w:rsidRPr="00511DBA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11DBA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vAlign w:val="bottom"/>
          </w:tcPr>
          <w:p w:rsidR="00090235" w:rsidRPr="00511DBA" w:rsidRDefault="00090235" w:rsidP="00090235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1" w:type="dxa"/>
            <w:gridSpan w:val="2"/>
            <w:vAlign w:val="bottom"/>
          </w:tcPr>
          <w:p w:rsidR="00090235" w:rsidRPr="00511DBA" w:rsidRDefault="00090235" w:rsidP="00090235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90235" w:rsidRPr="00511DBA" w:rsidRDefault="00090235" w:rsidP="00090235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090235" w:rsidRPr="00511DBA" w:rsidRDefault="00090235" w:rsidP="00090235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90235" w:rsidRPr="00400F76" w:rsidTr="00163B74">
        <w:trPr>
          <w:trHeight w:val="70"/>
        </w:trPr>
        <w:tc>
          <w:tcPr>
            <w:tcW w:w="3701" w:type="dxa"/>
          </w:tcPr>
          <w:p w:rsidR="00090235" w:rsidRPr="00511DBA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บริษัท เอเชีย แพ็คเกจ</w:t>
            </w:r>
            <w:proofErr w:type="spellStart"/>
            <w:r w:rsidRPr="00511DBA">
              <w:rPr>
                <w:rFonts w:ascii="Angsana New" w:hAnsi="Angsana New"/>
                <w:sz w:val="26"/>
                <w:szCs w:val="26"/>
                <w:cs/>
              </w:rPr>
              <w:t>จิ้ง</w:t>
            </w:r>
            <w:proofErr w:type="spellEnd"/>
            <w:r w:rsidRPr="00511DBA">
              <w:rPr>
                <w:rFonts w:ascii="Angsana New" w:hAnsi="Angsana New"/>
                <w:sz w:val="26"/>
                <w:szCs w:val="26"/>
                <w:cs/>
              </w:rPr>
              <w:t xml:space="preserve"> เซ็น</w:t>
            </w:r>
            <w:proofErr w:type="spellStart"/>
            <w:r w:rsidRPr="00511DBA">
              <w:rPr>
                <w:rFonts w:ascii="Angsana New" w:hAnsi="Angsana New"/>
                <w:sz w:val="26"/>
                <w:szCs w:val="26"/>
                <w:cs/>
              </w:rPr>
              <w:t>เตอร์</w:t>
            </w:r>
            <w:proofErr w:type="spellEnd"/>
            <w:r w:rsidRPr="00511DB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090235" w:rsidRPr="00511DBA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11DBA">
              <w:rPr>
                <w:rFonts w:ascii="Angsana New" w:hAnsi="Angsana New"/>
                <w:sz w:val="26"/>
                <w:szCs w:val="26"/>
                <w:cs/>
              </w:rPr>
              <w:t>623</w:t>
            </w:r>
            <w:r w:rsidRPr="00511DBA">
              <w:rPr>
                <w:rFonts w:ascii="Angsana New" w:hAnsi="Angsana New"/>
                <w:sz w:val="26"/>
                <w:szCs w:val="26"/>
              </w:rPr>
              <w:t>,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615.52</w:t>
            </w:r>
          </w:p>
        </w:tc>
        <w:tc>
          <w:tcPr>
            <w:tcW w:w="1521" w:type="dxa"/>
            <w:gridSpan w:val="2"/>
          </w:tcPr>
          <w:p w:rsidR="00090235" w:rsidRPr="00511DBA" w:rsidRDefault="00090235" w:rsidP="00090235">
            <w:pPr>
              <w:tabs>
                <w:tab w:val="decimal" w:pos="1013"/>
              </w:tabs>
              <w:ind w:left="-115" w:right="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/>
                <w:sz w:val="26"/>
                <w:szCs w:val="26"/>
                <w:cs/>
              </w:rPr>
              <w:t>759</w:t>
            </w:r>
            <w:r w:rsidRPr="00511DBA">
              <w:rPr>
                <w:rFonts w:ascii="Angsana New" w:hAnsi="Angsana New"/>
                <w:sz w:val="26"/>
                <w:szCs w:val="26"/>
              </w:rPr>
              <w:t>,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533.75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90235" w:rsidRPr="00511DBA" w:rsidRDefault="00090235" w:rsidP="00090235">
            <w:pPr>
              <w:tabs>
                <w:tab w:val="decimal" w:pos="101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11DBA">
              <w:rPr>
                <w:rFonts w:ascii="Angsana New" w:hAnsi="Angsana New"/>
                <w:sz w:val="26"/>
                <w:szCs w:val="26"/>
                <w:cs/>
              </w:rPr>
              <w:t>623</w:t>
            </w:r>
            <w:r w:rsidRPr="00511DBA">
              <w:rPr>
                <w:rFonts w:ascii="Angsana New" w:hAnsi="Angsana New"/>
                <w:sz w:val="26"/>
                <w:szCs w:val="26"/>
              </w:rPr>
              <w:t>,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615.52</w:t>
            </w:r>
          </w:p>
        </w:tc>
        <w:tc>
          <w:tcPr>
            <w:tcW w:w="1417" w:type="dxa"/>
          </w:tcPr>
          <w:p w:rsidR="00090235" w:rsidRPr="00511DBA" w:rsidRDefault="00090235" w:rsidP="00090235">
            <w:pPr>
              <w:tabs>
                <w:tab w:val="decimal" w:pos="102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/>
                <w:sz w:val="26"/>
                <w:szCs w:val="26"/>
                <w:cs/>
              </w:rPr>
              <w:t>759</w:t>
            </w:r>
            <w:r w:rsidRPr="00511DBA">
              <w:rPr>
                <w:rFonts w:ascii="Angsana New" w:hAnsi="Angsana New"/>
                <w:sz w:val="26"/>
                <w:szCs w:val="26"/>
              </w:rPr>
              <w:t>,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533.75</w:t>
            </w:r>
          </w:p>
        </w:tc>
      </w:tr>
      <w:tr w:rsidR="00090235" w:rsidRPr="009C5C17" w:rsidTr="00511DBA">
        <w:trPr>
          <w:trHeight w:val="70"/>
        </w:trPr>
        <w:tc>
          <w:tcPr>
            <w:tcW w:w="3701" w:type="dxa"/>
          </w:tcPr>
          <w:p w:rsidR="00090235" w:rsidRPr="00511DBA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บริษัท คานาโอกะ จำกัด</w:t>
            </w:r>
          </w:p>
        </w:tc>
        <w:tc>
          <w:tcPr>
            <w:tcW w:w="1440" w:type="dxa"/>
            <w:vAlign w:val="bottom"/>
          </w:tcPr>
          <w:p w:rsidR="00090235" w:rsidRPr="00511DBA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11DBA">
              <w:rPr>
                <w:rFonts w:ascii="Angsana New" w:hAnsi="Angsana New"/>
                <w:sz w:val="26"/>
                <w:szCs w:val="26"/>
              </w:rPr>
              <w:t>4,179,270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11DBA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521" w:type="dxa"/>
            <w:gridSpan w:val="2"/>
          </w:tcPr>
          <w:p w:rsidR="00090235" w:rsidRPr="00511DBA" w:rsidRDefault="00090235" w:rsidP="00090235">
            <w:pPr>
              <w:tabs>
                <w:tab w:val="decimal" w:pos="1013"/>
              </w:tabs>
              <w:ind w:left="-115" w:right="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511DBA">
              <w:rPr>
                <w:rFonts w:ascii="Angsana New" w:hAnsi="Angsana New"/>
                <w:sz w:val="26"/>
                <w:szCs w:val="26"/>
              </w:rPr>
              <w:t>,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480</w:t>
            </w:r>
            <w:r w:rsidRPr="00511DBA">
              <w:rPr>
                <w:rFonts w:ascii="Angsana New" w:hAnsi="Angsana New"/>
                <w:sz w:val="26"/>
                <w:szCs w:val="26"/>
              </w:rPr>
              <w:t>,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988.72</w:t>
            </w:r>
          </w:p>
        </w:tc>
        <w:tc>
          <w:tcPr>
            <w:tcW w:w="1418" w:type="dxa"/>
            <w:vAlign w:val="bottom"/>
          </w:tcPr>
          <w:p w:rsidR="00090235" w:rsidRPr="00511DBA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90235" w:rsidRPr="00511DBA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90235" w:rsidRPr="00400F76" w:rsidTr="00163B74">
        <w:trPr>
          <w:trHeight w:val="70"/>
        </w:trPr>
        <w:tc>
          <w:tcPr>
            <w:tcW w:w="3701" w:type="dxa"/>
            <w:vAlign w:val="center"/>
          </w:tcPr>
          <w:p w:rsidR="00090235" w:rsidRPr="00511DBA" w:rsidRDefault="00090235" w:rsidP="0009023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0235" w:rsidRPr="00511DBA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511DBA">
              <w:rPr>
                <w:rFonts w:ascii="Angsana New" w:hAnsi="Angsana New"/>
                <w:sz w:val="26"/>
                <w:szCs w:val="26"/>
              </w:rPr>
              <w:t>,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802</w:t>
            </w:r>
            <w:r w:rsidRPr="00511DBA">
              <w:rPr>
                <w:rFonts w:ascii="Angsana New" w:hAnsi="Angsana New"/>
                <w:sz w:val="26"/>
                <w:szCs w:val="26"/>
              </w:rPr>
              <w:t>,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885.82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90235" w:rsidRPr="00511DBA" w:rsidRDefault="00090235" w:rsidP="00090235">
            <w:pPr>
              <w:tabs>
                <w:tab w:val="decimal" w:pos="1013"/>
              </w:tabs>
              <w:ind w:left="-115" w:right="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511DBA">
              <w:rPr>
                <w:rFonts w:ascii="Angsana New" w:hAnsi="Angsana New"/>
                <w:sz w:val="26"/>
                <w:szCs w:val="26"/>
              </w:rPr>
              <w:t>,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240</w:t>
            </w:r>
            <w:r w:rsidRPr="00511DBA">
              <w:rPr>
                <w:rFonts w:ascii="Angsana New" w:hAnsi="Angsana New"/>
                <w:sz w:val="26"/>
                <w:szCs w:val="26"/>
              </w:rPr>
              <w:t>,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522.47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0235" w:rsidRPr="00511DBA" w:rsidRDefault="00090235" w:rsidP="00090235">
            <w:pPr>
              <w:tabs>
                <w:tab w:val="decimal" w:pos="1005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11DBA">
              <w:rPr>
                <w:rFonts w:ascii="Angsana New" w:hAnsi="Angsana New"/>
                <w:sz w:val="26"/>
                <w:szCs w:val="26"/>
                <w:cs/>
              </w:rPr>
              <w:t>623</w:t>
            </w:r>
            <w:r w:rsidRPr="00511DBA">
              <w:rPr>
                <w:rFonts w:ascii="Angsana New" w:hAnsi="Angsana New"/>
                <w:sz w:val="26"/>
                <w:szCs w:val="26"/>
              </w:rPr>
              <w:t>,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615.52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090235" w:rsidRPr="00511DBA" w:rsidRDefault="00090235" w:rsidP="00090235">
            <w:pPr>
              <w:tabs>
                <w:tab w:val="decimal" w:pos="102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/>
                <w:sz w:val="26"/>
                <w:szCs w:val="26"/>
                <w:cs/>
              </w:rPr>
              <w:t>759</w:t>
            </w:r>
            <w:r w:rsidRPr="00511DBA">
              <w:rPr>
                <w:rFonts w:ascii="Angsana New" w:hAnsi="Angsana New"/>
                <w:sz w:val="26"/>
                <w:szCs w:val="26"/>
              </w:rPr>
              <w:t>,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533.75</w:t>
            </w:r>
          </w:p>
        </w:tc>
      </w:tr>
      <w:tr w:rsidR="00090235" w:rsidRPr="00E07C86" w:rsidTr="00163B74">
        <w:trPr>
          <w:trHeight w:val="70"/>
        </w:trPr>
        <w:tc>
          <w:tcPr>
            <w:tcW w:w="3701" w:type="dxa"/>
            <w:vAlign w:val="bottom"/>
          </w:tcPr>
          <w:p w:rsidR="00090235" w:rsidRPr="00E07C86" w:rsidRDefault="00090235" w:rsidP="00090235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bottom"/>
          </w:tcPr>
          <w:p w:rsidR="00090235" w:rsidRPr="00E07C86" w:rsidRDefault="00090235" w:rsidP="00090235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21" w:type="dxa"/>
            <w:gridSpan w:val="2"/>
            <w:vAlign w:val="bottom"/>
          </w:tcPr>
          <w:p w:rsidR="00090235" w:rsidRPr="00E07C86" w:rsidRDefault="00090235" w:rsidP="00090235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90235" w:rsidRPr="00E07C86" w:rsidRDefault="00090235" w:rsidP="00090235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7" w:type="dxa"/>
            <w:vAlign w:val="bottom"/>
          </w:tcPr>
          <w:p w:rsidR="00090235" w:rsidRPr="00E07C86" w:rsidRDefault="00090235" w:rsidP="00090235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090235" w:rsidRPr="00400F76" w:rsidTr="00163B74">
        <w:trPr>
          <w:trHeight w:val="70"/>
        </w:trPr>
        <w:tc>
          <w:tcPr>
            <w:tcW w:w="3701" w:type="dxa"/>
            <w:vAlign w:val="bottom"/>
          </w:tcPr>
          <w:p w:rsidR="00090235" w:rsidRPr="00511DBA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11DBA">
              <w:rPr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:rsidR="00090235" w:rsidRPr="00511DBA" w:rsidRDefault="00090235" w:rsidP="00090235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1" w:type="dxa"/>
            <w:gridSpan w:val="2"/>
            <w:vAlign w:val="bottom"/>
          </w:tcPr>
          <w:p w:rsidR="00090235" w:rsidRPr="00511DBA" w:rsidRDefault="00090235" w:rsidP="00090235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90235" w:rsidRPr="00511DBA" w:rsidRDefault="00090235" w:rsidP="00090235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090235" w:rsidRPr="00511DBA" w:rsidRDefault="00090235" w:rsidP="00090235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90235" w:rsidRPr="00400F76" w:rsidTr="00511DBA">
        <w:trPr>
          <w:trHeight w:val="70"/>
        </w:trPr>
        <w:tc>
          <w:tcPr>
            <w:tcW w:w="3701" w:type="dxa"/>
          </w:tcPr>
          <w:p w:rsidR="00090235" w:rsidRPr="00511DBA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11DBA">
              <w:rPr>
                <w:rFonts w:ascii="Angsana New" w:hAnsi="Angsana New"/>
                <w:sz w:val="26"/>
                <w:szCs w:val="26"/>
                <w:cs/>
              </w:rPr>
              <w:t>- บริษัท ที</w:t>
            </w:r>
            <w:proofErr w:type="spellStart"/>
            <w:r w:rsidRPr="00511DBA">
              <w:rPr>
                <w:rFonts w:ascii="Angsana New" w:hAnsi="Angsana New"/>
                <w:sz w:val="26"/>
                <w:szCs w:val="26"/>
                <w:cs/>
              </w:rPr>
              <w:t>เอ็ม</w:t>
            </w:r>
            <w:proofErr w:type="spellEnd"/>
            <w:r w:rsidRPr="00511DBA">
              <w:rPr>
                <w:rFonts w:ascii="Angsana New" w:hAnsi="Angsana New"/>
                <w:sz w:val="26"/>
                <w:szCs w:val="26"/>
                <w:cs/>
              </w:rPr>
              <w:t>พี แพ็คเกจ</w:t>
            </w:r>
            <w:proofErr w:type="spellStart"/>
            <w:r w:rsidRPr="00511DBA">
              <w:rPr>
                <w:rFonts w:ascii="Angsana New" w:hAnsi="Angsana New"/>
                <w:sz w:val="26"/>
                <w:szCs w:val="26"/>
                <w:cs/>
              </w:rPr>
              <w:t>จิ้ง</w:t>
            </w:r>
            <w:proofErr w:type="spellEnd"/>
            <w:r w:rsidRPr="00511DB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:rsidR="00090235" w:rsidRPr="00511DBA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90235" w:rsidRPr="00511DBA" w:rsidRDefault="00090235" w:rsidP="00090235">
            <w:pPr>
              <w:tabs>
                <w:tab w:val="decimal" w:pos="101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11DBA">
              <w:rPr>
                <w:rFonts w:ascii="Angsana New" w:hAnsi="Angsana New"/>
                <w:sz w:val="26"/>
                <w:szCs w:val="26"/>
                <w:cs/>
              </w:rPr>
              <w:t>46</w:t>
            </w:r>
            <w:r w:rsidRPr="00511DBA">
              <w:rPr>
                <w:rFonts w:ascii="Angsana New" w:hAnsi="Angsana New"/>
                <w:sz w:val="26"/>
                <w:szCs w:val="26"/>
              </w:rPr>
              <w:t>,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865.95</w:t>
            </w:r>
          </w:p>
        </w:tc>
        <w:tc>
          <w:tcPr>
            <w:tcW w:w="1417" w:type="dxa"/>
            <w:shd w:val="clear" w:color="auto" w:fill="auto"/>
          </w:tcPr>
          <w:p w:rsidR="00090235" w:rsidRPr="00511DBA" w:rsidRDefault="00090235" w:rsidP="00090235">
            <w:pPr>
              <w:tabs>
                <w:tab w:val="decimal" w:pos="101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90235" w:rsidRPr="009C5C17" w:rsidTr="00511DBA">
        <w:trPr>
          <w:trHeight w:val="70"/>
        </w:trPr>
        <w:tc>
          <w:tcPr>
            <w:tcW w:w="3701" w:type="dxa"/>
          </w:tcPr>
          <w:p w:rsidR="00090235" w:rsidRPr="00511DBA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บริษัท คานาโอกะ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90235" w:rsidRPr="00511DBA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11DBA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511DBA">
              <w:rPr>
                <w:rFonts w:ascii="Angsana New" w:hAnsi="Angsana New"/>
                <w:sz w:val="26"/>
                <w:szCs w:val="26"/>
              </w:rPr>
              <w:t>,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961</w:t>
            </w:r>
            <w:r w:rsidRPr="00511DBA">
              <w:rPr>
                <w:rFonts w:ascii="Angsana New" w:hAnsi="Angsana New"/>
                <w:sz w:val="26"/>
                <w:szCs w:val="26"/>
              </w:rPr>
              <w:t>,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342.19</w:t>
            </w:r>
          </w:p>
        </w:tc>
        <w:tc>
          <w:tcPr>
            <w:tcW w:w="1521" w:type="dxa"/>
            <w:gridSpan w:val="2"/>
            <w:shd w:val="clear" w:color="auto" w:fill="auto"/>
          </w:tcPr>
          <w:p w:rsidR="00090235" w:rsidRPr="00511DBA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11DBA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511DBA">
              <w:rPr>
                <w:rFonts w:ascii="Angsana New" w:hAnsi="Angsana New"/>
                <w:sz w:val="26"/>
                <w:szCs w:val="26"/>
              </w:rPr>
              <w:t>,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988</w:t>
            </w:r>
            <w:r w:rsidRPr="00511DBA">
              <w:rPr>
                <w:rFonts w:ascii="Angsana New" w:hAnsi="Angsana New"/>
                <w:sz w:val="26"/>
                <w:szCs w:val="26"/>
              </w:rPr>
              <w:t>,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555.36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90235" w:rsidRPr="00511DBA" w:rsidRDefault="00090235" w:rsidP="00090235">
            <w:pPr>
              <w:tabs>
                <w:tab w:val="decimal" w:pos="101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90235" w:rsidRPr="00511DBA" w:rsidRDefault="00090235" w:rsidP="00090235">
            <w:pPr>
              <w:tabs>
                <w:tab w:val="decimal" w:pos="101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90235" w:rsidRPr="00400F76" w:rsidTr="00163B74">
        <w:trPr>
          <w:trHeight w:val="70"/>
        </w:trPr>
        <w:tc>
          <w:tcPr>
            <w:tcW w:w="3701" w:type="dxa"/>
          </w:tcPr>
          <w:p w:rsidR="00090235" w:rsidRPr="00511DBA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บริษัท มารู</w:t>
            </w:r>
            <w:proofErr w:type="spellStart"/>
            <w:r w:rsidRPr="00511DBA">
              <w:rPr>
                <w:rFonts w:ascii="Angsana New" w:hAnsi="Angsana New"/>
                <w:sz w:val="26"/>
                <w:szCs w:val="26"/>
                <w:cs/>
              </w:rPr>
              <w:t>เบ</w:t>
            </w:r>
            <w:proofErr w:type="spellEnd"/>
            <w:r w:rsidRPr="00511DBA">
              <w:rPr>
                <w:rFonts w:ascii="Angsana New" w:hAnsi="Angsana New"/>
                <w:sz w:val="26"/>
                <w:szCs w:val="26"/>
                <w:cs/>
              </w:rPr>
              <w:t>นิ (ประเทศไทย)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gridSpan w:val="2"/>
            <w:shd w:val="clear" w:color="auto" w:fill="auto"/>
          </w:tcPr>
          <w:p w:rsidR="00090235" w:rsidRPr="00511DBA" w:rsidRDefault="00090235" w:rsidP="00090235">
            <w:pPr>
              <w:tabs>
                <w:tab w:val="decimal" w:pos="999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/>
                <w:sz w:val="26"/>
                <w:szCs w:val="26"/>
                <w:cs/>
              </w:rPr>
              <w:t>359.17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90235" w:rsidRPr="00511DBA" w:rsidRDefault="00090235" w:rsidP="00090235">
            <w:pPr>
              <w:tabs>
                <w:tab w:val="decimal" w:pos="101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90235" w:rsidRPr="00511DBA" w:rsidRDefault="00090235" w:rsidP="00090235">
            <w:pPr>
              <w:tabs>
                <w:tab w:val="decimal" w:pos="102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/>
                <w:sz w:val="26"/>
                <w:szCs w:val="26"/>
                <w:cs/>
              </w:rPr>
              <w:t>359.17</w:t>
            </w:r>
          </w:p>
        </w:tc>
      </w:tr>
      <w:tr w:rsidR="00090235" w:rsidRPr="00400F76" w:rsidTr="00163B74">
        <w:trPr>
          <w:trHeight w:val="70"/>
        </w:trPr>
        <w:tc>
          <w:tcPr>
            <w:tcW w:w="3701" w:type="dxa"/>
          </w:tcPr>
          <w:p w:rsidR="00090235" w:rsidRPr="00511DBA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>- กรรมการ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90235" w:rsidRPr="00511DBA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/>
                <w:sz w:val="26"/>
                <w:szCs w:val="26"/>
              </w:rPr>
              <w:t>1,800,000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11DB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5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90235" w:rsidRPr="00511DBA" w:rsidRDefault="00090235" w:rsidP="00090235">
            <w:pPr>
              <w:tabs>
                <w:tab w:val="decimal" w:pos="999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/>
                <w:sz w:val="26"/>
                <w:szCs w:val="26"/>
              </w:rPr>
              <w:t>600,000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11DB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0235" w:rsidRPr="00511DBA" w:rsidRDefault="00090235" w:rsidP="00090235">
            <w:pPr>
              <w:tabs>
                <w:tab w:val="decimal" w:pos="101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/>
                <w:sz w:val="26"/>
                <w:szCs w:val="26"/>
              </w:rPr>
              <w:t>1,800,000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11DB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090235" w:rsidRPr="00511DBA" w:rsidRDefault="00090235" w:rsidP="00090235">
            <w:pPr>
              <w:tabs>
                <w:tab w:val="decimal" w:pos="102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/>
                <w:sz w:val="26"/>
                <w:szCs w:val="26"/>
              </w:rPr>
              <w:t>600,000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11DB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090235" w:rsidRPr="00400F76" w:rsidTr="00163B74">
        <w:trPr>
          <w:trHeight w:val="70"/>
        </w:trPr>
        <w:tc>
          <w:tcPr>
            <w:tcW w:w="3701" w:type="dxa"/>
            <w:vAlign w:val="center"/>
          </w:tcPr>
          <w:p w:rsidR="00090235" w:rsidRPr="00511DBA" w:rsidRDefault="00090235" w:rsidP="0009023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235" w:rsidRPr="00511DBA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511DBA">
              <w:rPr>
                <w:rFonts w:ascii="Angsana New" w:hAnsi="Angsana New"/>
                <w:sz w:val="26"/>
                <w:szCs w:val="26"/>
              </w:rPr>
              <w:t>,761,342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11DBA">
              <w:rPr>
                <w:rFonts w:ascii="Angsana New" w:hAnsi="Angsana New"/>
                <w:sz w:val="26"/>
                <w:szCs w:val="26"/>
              </w:rPr>
              <w:t>19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235" w:rsidRPr="00511DBA" w:rsidRDefault="00090235" w:rsidP="00090235">
            <w:pPr>
              <w:tabs>
                <w:tab w:val="decimal" w:pos="999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/>
                <w:sz w:val="26"/>
                <w:szCs w:val="26"/>
              </w:rPr>
              <w:t xml:space="preserve"> 4,588,914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11DBA">
              <w:rPr>
                <w:rFonts w:ascii="Angsana New" w:hAnsi="Angsana New"/>
                <w:sz w:val="26"/>
                <w:szCs w:val="26"/>
              </w:rPr>
              <w:t xml:space="preserve">53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235" w:rsidRPr="00511DBA" w:rsidRDefault="00090235" w:rsidP="00090235">
            <w:pPr>
              <w:tabs>
                <w:tab w:val="decimal" w:pos="101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/>
                <w:sz w:val="26"/>
                <w:szCs w:val="26"/>
              </w:rPr>
              <w:t xml:space="preserve"> 1,846,865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11DBA">
              <w:rPr>
                <w:rFonts w:ascii="Angsana New" w:hAnsi="Angsana New"/>
                <w:sz w:val="26"/>
                <w:szCs w:val="26"/>
              </w:rPr>
              <w:t xml:space="preserve">95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235" w:rsidRPr="00511DBA" w:rsidRDefault="00090235" w:rsidP="00090235">
            <w:pPr>
              <w:tabs>
                <w:tab w:val="decimal" w:pos="102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11DBA">
              <w:rPr>
                <w:rFonts w:ascii="Angsana New" w:hAnsi="Angsana New"/>
                <w:sz w:val="26"/>
                <w:szCs w:val="26"/>
              </w:rPr>
              <w:t xml:space="preserve"> 600,359</w:t>
            </w:r>
            <w:r w:rsidRPr="00511DB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11DBA">
              <w:rPr>
                <w:rFonts w:ascii="Angsana New" w:hAnsi="Angsana New"/>
                <w:sz w:val="26"/>
                <w:szCs w:val="26"/>
              </w:rPr>
              <w:t xml:space="preserve">17 </w:t>
            </w:r>
          </w:p>
        </w:tc>
      </w:tr>
      <w:tr w:rsidR="00090235" w:rsidRPr="00E07C86" w:rsidTr="00163B74">
        <w:trPr>
          <w:trHeight w:val="143"/>
        </w:trPr>
        <w:tc>
          <w:tcPr>
            <w:tcW w:w="3701" w:type="dxa"/>
            <w:vAlign w:val="bottom"/>
          </w:tcPr>
          <w:p w:rsidR="00090235" w:rsidRPr="00E07C86" w:rsidRDefault="00090235" w:rsidP="00090235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bottom"/>
          </w:tcPr>
          <w:p w:rsidR="00090235" w:rsidRPr="00E07C86" w:rsidRDefault="00090235" w:rsidP="00090235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21" w:type="dxa"/>
            <w:gridSpan w:val="2"/>
            <w:vAlign w:val="bottom"/>
          </w:tcPr>
          <w:p w:rsidR="00090235" w:rsidRPr="00E07C86" w:rsidRDefault="00090235" w:rsidP="00090235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90235" w:rsidRPr="00E07C86" w:rsidRDefault="00090235" w:rsidP="00090235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7" w:type="dxa"/>
            <w:vAlign w:val="bottom"/>
          </w:tcPr>
          <w:p w:rsidR="00090235" w:rsidRPr="00E07C86" w:rsidRDefault="00090235" w:rsidP="00090235">
            <w:pPr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090235" w:rsidRPr="00400F76" w:rsidTr="00163B74">
        <w:trPr>
          <w:trHeight w:val="347"/>
        </w:trPr>
        <w:tc>
          <w:tcPr>
            <w:tcW w:w="3701" w:type="dxa"/>
            <w:vAlign w:val="center"/>
          </w:tcPr>
          <w:p w:rsidR="00090235" w:rsidRPr="00845391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vAlign w:val="bottom"/>
          </w:tcPr>
          <w:p w:rsidR="00090235" w:rsidRPr="00845391" w:rsidRDefault="00090235" w:rsidP="00090235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1" w:type="dxa"/>
            <w:gridSpan w:val="2"/>
            <w:vAlign w:val="bottom"/>
          </w:tcPr>
          <w:p w:rsidR="00090235" w:rsidRPr="00845391" w:rsidRDefault="00090235" w:rsidP="00090235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90235" w:rsidRPr="00845391" w:rsidRDefault="00090235" w:rsidP="00090235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090235" w:rsidRPr="00845391" w:rsidRDefault="00090235" w:rsidP="00090235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90235" w:rsidRPr="00400F76" w:rsidTr="00163B74">
        <w:trPr>
          <w:trHeight w:val="347"/>
        </w:trPr>
        <w:tc>
          <w:tcPr>
            <w:tcW w:w="3701" w:type="dxa"/>
          </w:tcPr>
          <w:p w:rsidR="00090235" w:rsidRPr="00845391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บริษัท ที</w:t>
            </w:r>
            <w:proofErr w:type="spellStart"/>
            <w:r w:rsidRPr="00845391">
              <w:rPr>
                <w:rFonts w:ascii="Angsana New" w:hAnsi="Angsana New"/>
                <w:sz w:val="26"/>
                <w:szCs w:val="26"/>
                <w:cs/>
              </w:rPr>
              <w:t>เอเค</w:t>
            </w:r>
            <w:proofErr w:type="spellEnd"/>
            <w:r w:rsidRPr="00845391">
              <w:rPr>
                <w:rFonts w:ascii="Angsana New" w:hAnsi="Angsana New"/>
                <w:sz w:val="26"/>
                <w:szCs w:val="26"/>
                <w:cs/>
              </w:rPr>
              <w:t xml:space="preserve"> แพ็คเกจ</w:t>
            </w:r>
            <w:proofErr w:type="spellStart"/>
            <w:r w:rsidRPr="00845391">
              <w:rPr>
                <w:rFonts w:ascii="Angsana New" w:hAnsi="Angsana New"/>
                <w:sz w:val="26"/>
                <w:szCs w:val="26"/>
                <w:cs/>
              </w:rPr>
              <w:t>จิ้ง</w:t>
            </w:r>
            <w:proofErr w:type="spellEnd"/>
            <w:r w:rsidRPr="0084539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gridSpan w:val="2"/>
            <w:vAlign w:val="bottom"/>
          </w:tcPr>
          <w:p w:rsidR="00090235" w:rsidRPr="00845391" w:rsidRDefault="00090235" w:rsidP="00090235">
            <w:pPr>
              <w:tabs>
                <w:tab w:val="decimal" w:pos="9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90235" w:rsidRPr="00845391" w:rsidRDefault="00090235" w:rsidP="00090235">
            <w:pPr>
              <w:tabs>
                <w:tab w:val="decimal" w:pos="101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58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684.93</w:t>
            </w:r>
          </w:p>
        </w:tc>
        <w:tc>
          <w:tcPr>
            <w:tcW w:w="1417" w:type="dxa"/>
            <w:vAlign w:val="bottom"/>
          </w:tcPr>
          <w:p w:rsidR="00090235" w:rsidRPr="00845391" w:rsidRDefault="00090235" w:rsidP="00090235">
            <w:pPr>
              <w:tabs>
                <w:tab w:val="decimal" w:pos="101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90235" w:rsidRPr="00845391" w:rsidTr="00163B74">
        <w:trPr>
          <w:trHeight w:val="347"/>
        </w:trPr>
        <w:tc>
          <w:tcPr>
            <w:tcW w:w="3701" w:type="dxa"/>
          </w:tcPr>
          <w:p w:rsidR="00090235" w:rsidRPr="00845391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บริษัท มารู</w:t>
            </w:r>
            <w:proofErr w:type="spellStart"/>
            <w:r w:rsidRPr="00845391">
              <w:rPr>
                <w:rFonts w:ascii="Angsana New" w:hAnsi="Angsana New"/>
                <w:sz w:val="26"/>
                <w:szCs w:val="26"/>
                <w:cs/>
              </w:rPr>
              <w:t>เบ</w:t>
            </w:r>
            <w:proofErr w:type="spellEnd"/>
            <w:r w:rsidRPr="00845391">
              <w:rPr>
                <w:rFonts w:ascii="Angsana New" w:hAnsi="Angsana New"/>
                <w:sz w:val="26"/>
                <w:szCs w:val="26"/>
                <w:cs/>
              </w:rPr>
              <w:t>นิ (ประเทศไทย)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617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166.14</w:t>
            </w:r>
          </w:p>
        </w:tc>
        <w:tc>
          <w:tcPr>
            <w:tcW w:w="1521" w:type="dxa"/>
            <w:gridSpan w:val="2"/>
            <w:tcBorders>
              <w:bottom w:val="single" w:sz="4" w:space="0" w:color="auto"/>
            </w:tcBorders>
          </w:tcPr>
          <w:p w:rsidR="00090235" w:rsidRPr="00845391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922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656.90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617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166.14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922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656.90</w:t>
            </w:r>
          </w:p>
        </w:tc>
      </w:tr>
      <w:tr w:rsidR="00090235" w:rsidRPr="00845391" w:rsidTr="00163B74">
        <w:trPr>
          <w:trHeight w:val="347"/>
        </w:trPr>
        <w:tc>
          <w:tcPr>
            <w:tcW w:w="3701" w:type="dxa"/>
            <w:vAlign w:val="center"/>
          </w:tcPr>
          <w:p w:rsidR="00090235" w:rsidRPr="00845391" w:rsidRDefault="00090235" w:rsidP="0009023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617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166.14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90235" w:rsidRPr="00845391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922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656.90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845391">
              <w:rPr>
                <w:rFonts w:ascii="Angsana New" w:hAnsi="Angsana New"/>
                <w:sz w:val="26"/>
                <w:szCs w:val="26"/>
              </w:rPr>
              <w:t>675,851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5391">
              <w:rPr>
                <w:rFonts w:ascii="Angsana New" w:hAnsi="Angsana New"/>
                <w:sz w:val="26"/>
                <w:szCs w:val="26"/>
              </w:rPr>
              <w:t xml:space="preserve">07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0235" w:rsidRPr="00845391" w:rsidRDefault="00090235" w:rsidP="00090235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922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656.90</w:t>
            </w:r>
          </w:p>
        </w:tc>
      </w:tr>
      <w:tr w:rsidR="00090235" w:rsidRPr="00E07C86" w:rsidTr="00163B74">
        <w:trPr>
          <w:trHeight w:val="143"/>
        </w:trPr>
        <w:tc>
          <w:tcPr>
            <w:tcW w:w="3701" w:type="dxa"/>
            <w:vAlign w:val="bottom"/>
          </w:tcPr>
          <w:p w:rsidR="00090235" w:rsidRPr="00E07C86" w:rsidRDefault="00090235" w:rsidP="00090235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bottom"/>
          </w:tcPr>
          <w:p w:rsidR="00090235" w:rsidRPr="00E07C86" w:rsidRDefault="00090235" w:rsidP="00090235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21" w:type="dxa"/>
            <w:gridSpan w:val="2"/>
            <w:vAlign w:val="bottom"/>
          </w:tcPr>
          <w:p w:rsidR="00090235" w:rsidRPr="00E07C86" w:rsidRDefault="00090235" w:rsidP="00090235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90235" w:rsidRPr="00E07C86" w:rsidRDefault="00090235" w:rsidP="00090235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7" w:type="dxa"/>
            <w:vAlign w:val="bottom"/>
          </w:tcPr>
          <w:p w:rsidR="00090235" w:rsidRPr="00E07C86" w:rsidRDefault="00090235" w:rsidP="00090235">
            <w:pPr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090235" w:rsidRPr="00E07C86" w:rsidTr="00163B74">
        <w:trPr>
          <w:trHeight w:val="143"/>
        </w:trPr>
        <w:tc>
          <w:tcPr>
            <w:tcW w:w="3701" w:type="dxa"/>
            <w:vAlign w:val="bottom"/>
          </w:tcPr>
          <w:p w:rsidR="00090235" w:rsidRPr="00845391" w:rsidRDefault="00090235" w:rsidP="00090235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090235" w:rsidRPr="00845391" w:rsidRDefault="00090235" w:rsidP="00090235">
            <w:pPr>
              <w:tabs>
                <w:tab w:val="decimal" w:pos="987"/>
              </w:tabs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vAlign w:val="bottom"/>
          </w:tcPr>
          <w:p w:rsidR="00090235" w:rsidRPr="00845391" w:rsidRDefault="00090235" w:rsidP="00090235">
            <w:pPr>
              <w:tabs>
                <w:tab w:val="decimal" w:pos="987"/>
              </w:tabs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90235" w:rsidRPr="00845391" w:rsidRDefault="00090235" w:rsidP="00090235">
            <w:pPr>
              <w:tabs>
                <w:tab w:val="decimal" w:pos="987"/>
              </w:tabs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090235" w:rsidRPr="00845391" w:rsidRDefault="00090235" w:rsidP="00090235">
            <w:pPr>
              <w:tabs>
                <w:tab w:val="decimal" w:pos="949"/>
              </w:tabs>
              <w:ind w:left="34"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90235" w:rsidRPr="00E07C86" w:rsidTr="00163B74">
        <w:trPr>
          <w:trHeight w:val="143"/>
        </w:trPr>
        <w:tc>
          <w:tcPr>
            <w:tcW w:w="3701" w:type="dxa"/>
            <w:vAlign w:val="bottom"/>
          </w:tcPr>
          <w:p w:rsidR="00090235" w:rsidRPr="00845391" w:rsidRDefault="00090235" w:rsidP="00090235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090235" w:rsidRPr="00845391" w:rsidRDefault="00090235" w:rsidP="00090235">
            <w:pPr>
              <w:tabs>
                <w:tab w:val="decimal" w:pos="987"/>
              </w:tabs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vAlign w:val="bottom"/>
          </w:tcPr>
          <w:p w:rsidR="00090235" w:rsidRPr="00845391" w:rsidRDefault="00090235" w:rsidP="00090235">
            <w:pPr>
              <w:tabs>
                <w:tab w:val="decimal" w:pos="987"/>
              </w:tabs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90235" w:rsidRPr="00845391" w:rsidRDefault="00090235" w:rsidP="00090235">
            <w:pPr>
              <w:tabs>
                <w:tab w:val="decimal" w:pos="987"/>
              </w:tabs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090235" w:rsidRPr="00845391" w:rsidRDefault="00090235" w:rsidP="00090235">
            <w:pPr>
              <w:tabs>
                <w:tab w:val="decimal" w:pos="949"/>
              </w:tabs>
              <w:ind w:left="34"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90235" w:rsidRPr="00E07C86" w:rsidTr="00163B74">
        <w:trPr>
          <w:trHeight w:val="347"/>
        </w:trPr>
        <w:tc>
          <w:tcPr>
            <w:tcW w:w="3701" w:type="dxa"/>
            <w:vAlign w:val="bottom"/>
          </w:tcPr>
          <w:p w:rsidR="00090235" w:rsidRPr="00845391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เงินปันผลจ่าย</w:t>
            </w:r>
          </w:p>
        </w:tc>
        <w:tc>
          <w:tcPr>
            <w:tcW w:w="1440" w:type="dxa"/>
            <w:vAlign w:val="bottom"/>
          </w:tcPr>
          <w:p w:rsidR="00090235" w:rsidRPr="00845391" w:rsidRDefault="00090235" w:rsidP="00090235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vAlign w:val="bottom"/>
          </w:tcPr>
          <w:p w:rsidR="00090235" w:rsidRPr="00845391" w:rsidRDefault="00090235" w:rsidP="00090235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90235" w:rsidRPr="00845391" w:rsidRDefault="00090235" w:rsidP="00090235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090235" w:rsidRPr="00845391" w:rsidRDefault="00090235" w:rsidP="0009023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0235" w:rsidRPr="00E07C86" w:rsidTr="00163B74">
        <w:trPr>
          <w:trHeight w:val="347"/>
        </w:trPr>
        <w:tc>
          <w:tcPr>
            <w:tcW w:w="3701" w:type="dxa"/>
            <w:vAlign w:val="bottom"/>
          </w:tcPr>
          <w:p w:rsidR="00090235" w:rsidRPr="00845391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>คานาโอกะ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90235" w:rsidRPr="00845391" w:rsidRDefault="00090235" w:rsidP="00090235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</w:rPr>
              <w:t>3,300,990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539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521" w:type="dxa"/>
            <w:gridSpan w:val="2"/>
            <w:shd w:val="clear" w:color="auto" w:fill="auto"/>
          </w:tcPr>
          <w:p w:rsidR="00090235" w:rsidRPr="00845391" w:rsidRDefault="00090235" w:rsidP="00090235">
            <w:pPr>
              <w:tabs>
                <w:tab w:val="decimal" w:pos="99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</w:rPr>
              <w:t>1,099,560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539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90235" w:rsidRPr="00845391" w:rsidRDefault="00090235" w:rsidP="0009023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090235" w:rsidRPr="00845391" w:rsidRDefault="00090235" w:rsidP="0009023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90235" w:rsidRPr="00E07C86" w:rsidTr="00163B74">
        <w:trPr>
          <w:trHeight w:val="347"/>
        </w:trPr>
        <w:tc>
          <w:tcPr>
            <w:tcW w:w="3701" w:type="dxa"/>
            <w:vAlign w:val="bottom"/>
          </w:tcPr>
          <w:p w:rsidR="00090235" w:rsidRPr="00845391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บริษัท เอเชีย แพ็คเกจ</w:t>
            </w:r>
            <w:proofErr w:type="spellStart"/>
            <w:r w:rsidRPr="00845391">
              <w:rPr>
                <w:rFonts w:ascii="Angsana New" w:hAnsi="Angsana New"/>
                <w:sz w:val="26"/>
                <w:szCs w:val="26"/>
                <w:cs/>
              </w:rPr>
              <w:t>จิ้ง</w:t>
            </w:r>
            <w:proofErr w:type="spellEnd"/>
            <w:r w:rsidRPr="00845391">
              <w:rPr>
                <w:rFonts w:ascii="Angsana New" w:hAnsi="Angsana New"/>
                <w:sz w:val="26"/>
                <w:szCs w:val="26"/>
                <w:cs/>
              </w:rPr>
              <w:t xml:space="preserve"> เซ็น</w:t>
            </w:r>
            <w:proofErr w:type="spellStart"/>
            <w:r w:rsidRPr="00845391">
              <w:rPr>
                <w:rFonts w:ascii="Angsana New" w:hAnsi="Angsana New"/>
                <w:sz w:val="26"/>
                <w:szCs w:val="26"/>
                <w:cs/>
              </w:rPr>
              <w:t>เตอร์</w:t>
            </w:r>
            <w:proofErr w:type="spellEnd"/>
            <w:r w:rsidRPr="0084539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90235" w:rsidRPr="00845391" w:rsidRDefault="00090235" w:rsidP="00090235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</w:rPr>
              <w:t>71,450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539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521" w:type="dxa"/>
            <w:gridSpan w:val="2"/>
            <w:shd w:val="clear" w:color="auto" w:fill="auto"/>
          </w:tcPr>
          <w:p w:rsidR="00090235" w:rsidRPr="00845391" w:rsidRDefault="00090235" w:rsidP="00090235">
            <w:pPr>
              <w:tabs>
                <w:tab w:val="decimal" w:pos="99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</w:rPr>
              <w:t>23,800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539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90235" w:rsidRPr="00845391" w:rsidRDefault="00090235" w:rsidP="0009023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090235" w:rsidRPr="00845391" w:rsidRDefault="00090235" w:rsidP="0009023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90235" w:rsidRPr="00E07C86" w:rsidTr="00463CC1">
        <w:trPr>
          <w:trHeight w:val="347"/>
        </w:trPr>
        <w:tc>
          <w:tcPr>
            <w:tcW w:w="3701" w:type="dxa"/>
            <w:vAlign w:val="bottom"/>
          </w:tcPr>
          <w:p w:rsidR="00090235" w:rsidRPr="00845391" w:rsidRDefault="00090235" w:rsidP="0009023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845391">
              <w:rPr>
                <w:rFonts w:ascii="Angsana New" w:hAnsi="Angsana New" w:hint="cs"/>
                <w:sz w:val="26"/>
                <w:szCs w:val="26"/>
              </w:rPr>
              <w:t>A</w:t>
            </w: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45391">
              <w:rPr>
                <w:rFonts w:ascii="Angsana New" w:hAnsi="Angsana New" w:hint="cs"/>
                <w:sz w:val="26"/>
                <w:szCs w:val="26"/>
              </w:rPr>
              <w:t>P</w:t>
            </w: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45391">
              <w:rPr>
                <w:rFonts w:ascii="Angsana New" w:hAnsi="Angsana New" w:hint="cs"/>
                <w:sz w:val="26"/>
                <w:szCs w:val="26"/>
              </w:rPr>
              <w:t>S</w:t>
            </w: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 xml:space="preserve">. </w:t>
            </w:r>
            <w:r w:rsidRPr="00845391">
              <w:rPr>
                <w:rFonts w:ascii="Angsana New" w:hAnsi="Angsana New" w:hint="cs"/>
                <w:sz w:val="26"/>
                <w:szCs w:val="26"/>
              </w:rPr>
              <w:t>C</w:t>
            </w:r>
            <w:r w:rsidRPr="00845391">
              <w:rPr>
                <w:rFonts w:ascii="Angsana New" w:hAnsi="Angsana New"/>
                <w:sz w:val="26"/>
                <w:szCs w:val="26"/>
              </w:rPr>
              <w:t>o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5391">
              <w:rPr>
                <w:rFonts w:ascii="Angsana New" w:hAnsi="Angsana New"/>
                <w:sz w:val="26"/>
                <w:szCs w:val="26"/>
              </w:rPr>
              <w:t>, Ltd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0235" w:rsidRPr="00845391" w:rsidRDefault="00090235" w:rsidP="00090235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</w:rPr>
              <w:t>628,760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539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5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90235" w:rsidRPr="00845391" w:rsidRDefault="00090235" w:rsidP="00090235">
            <w:pPr>
              <w:tabs>
                <w:tab w:val="decimal" w:pos="99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</w:rPr>
              <w:t>209,440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539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0235" w:rsidRPr="00845391" w:rsidRDefault="00090235" w:rsidP="0009023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90235" w:rsidRPr="00845391" w:rsidRDefault="00090235" w:rsidP="0009023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90235" w:rsidRPr="00E07C86" w:rsidTr="00463CC1">
        <w:trPr>
          <w:trHeight w:val="347"/>
        </w:trPr>
        <w:tc>
          <w:tcPr>
            <w:tcW w:w="3701" w:type="dxa"/>
            <w:vAlign w:val="bottom"/>
          </w:tcPr>
          <w:p w:rsidR="00090235" w:rsidRPr="00845391" w:rsidRDefault="00090235" w:rsidP="0009023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0235" w:rsidRPr="00845391" w:rsidRDefault="00090235" w:rsidP="00090235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</w:rPr>
              <w:t>4,001,200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539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235" w:rsidRPr="00845391" w:rsidRDefault="00090235" w:rsidP="00090235">
            <w:pPr>
              <w:tabs>
                <w:tab w:val="decimal" w:pos="99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</w:rPr>
              <w:t>1,332,800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539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0235" w:rsidRPr="00845391" w:rsidRDefault="00090235" w:rsidP="00090235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090235" w:rsidRPr="00845391" w:rsidRDefault="00090235" w:rsidP="00090235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:rsidR="00261C55" w:rsidRPr="00B63857" w:rsidRDefault="00261C55" w:rsidP="009E55E3">
      <w:pPr>
        <w:ind w:left="851" w:hanging="425"/>
        <w:rPr>
          <w:rFonts w:ascii="Angsana New" w:hAnsi="Angsana New"/>
          <w:sz w:val="30"/>
          <w:szCs w:val="30"/>
        </w:rPr>
      </w:pPr>
    </w:p>
    <w:p w:rsidR="009E55E3" w:rsidRDefault="00F67BB6" w:rsidP="009E55E3">
      <w:pPr>
        <w:ind w:left="851" w:hanging="425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9E55E3" w:rsidRPr="00F4374C">
        <w:rPr>
          <w:rFonts w:ascii="Angsana New" w:hAnsi="Angsana New"/>
          <w:sz w:val="30"/>
          <w:szCs w:val="30"/>
          <w:cs/>
        </w:rPr>
        <w:t>.3</w:t>
      </w:r>
      <w:r w:rsidR="009E55E3" w:rsidRPr="00F4374C">
        <w:rPr>
          <w:rFonts w:ascii="Angsana New" w:hAnsi="Angsana New"/>
          <w:sz w:val="30"/>
          <w:szCs w:val="30"/>
          <w:cs/>
        </w:rPr>
        <w:tab/>
      </w:r>
      <w:r w:rsidR="009E55E3" w:rsidRPr="00F4374C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:rsidR="00C361B1" w:rsidRPr="00C32CDD" w:rsidRDefault="00C361B1" w:rsidP="009E55E3">
      <w:pPr>
        <w:ind w:left="851" w:hanging="425"/>
        <w:rPr>
          <w:rFonts w:ascii="Angsana New" w:hAnsi="Angsana New"/>
          <w:sz w:val="16"/>
          <w:szCs w:val="16"/>
          <w:u w:val="single"/>
        </w:rPr>
      </w:pPr>
    </w:p>
    <w:tbl>
      <w:tblPr>
        <w:tblW w:w="4818" w:type="pct"/>
        <w:tblInd w:w="817" w:type="dxa"/>
        <w:tblLayout w:type="fixed"/>
        <w:tblLook w:val="0000"/>
      </w:tblPr>
      <w:tblGrid>
        <w:gridCol w:w="3827"/>
        <w:gridCol w:w="1418"/>
        <w:gridCol w:w="1417"/>
        <w:gridCol w:w="1418"/>
        <w:gridCol w:w="1410"/>
      </w:tblGrid>
      <w:tr w:rsidR="00E659D9" w:rsidRPr="00E82E0D" w:rsidTr="00C83B0F">
        <w:trPr>
          <w:trHeight w:val="70"/>
        </w:trPr>
        <w:tc>
          <w:tcPr>
            <w:tcW w:w="3827" w:type="dxa"/>
            <w:vAlign w:val="bottom"/>
          </w:tcPr>
          <w:p w:rsidR="00E659D9" w:rsidRPr="00E659D9" w:rsidRDefault="00E659D9" w:rsidP="00E659D9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:rsidR="00E659D9" w:rsidRPr="00E659D9" w:rsidRDefault="00E659D9" w:rsidP="00E659D9">
            <w:pPr>
              <w:tabs>
                <w:tab w:val="decimal" w:pos="85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28" w:type="dxa"/>
            <w:gridSpan w:val="2"/>
            <w:vAlign w:val="center"/>
          </w:tcPr>
          <w:p w:rsidR="00E659D9" w:rsidRPr="00E659D9" w:rsidRDefault="00E659D9" w:rsidP="00194973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59D9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E659D9" w:rsidRPr="00E82E0D" w:rsidTr="00C83B0F">
        <w:trPr>
          <w:trHeight w:val="70"/>
        </w:trPr>
        <w:tc>
          <w:tcPr>
            <w:tcW w:w="3827" w:type="dxa"/>
            <w:vAlign w:val="bottom"/>
          </w:tcPr>
          <w:p w:rsidR="00E659D9" w:rsidRPr="00E659D9" w:rsidRDefault="00E659D9" w:rsidP="00E659D9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:rsidR="00E659D9" w:rsidRPr="00E659D9" w:rsidRDefault="00E659D9" w:rsidP="00E659D9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59D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</w:tcPr>
          <w:p w:rsidR="00E659D9" w:rsidRPr="00E659D9" w:rsidRDefault="00E659D9" w:rsidP="00E659D9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59D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59D9" w:rsidRPr="00E82E0D" w:rsidTr="00C83B0F">
        <w:trPr>
          <w:trHeight w:val="70"/>
        </w:trPr>
        <w:tc>
          <w:tcPr>
            <w:tcW w:w="3827" w:type="dxa"/>
            <w:vAlign w:val="bottom"/>
          </w:tcPr>
          <w:p w:rsidR="00E659D9" w:rsidRPr="00E659D9" w:rsidRDefault="00E659D9" w:rsidP="00E659D9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E659D9" w:rsidRPr="00845391" w:rsidRDefault="00E659D9" w:rsidP="00E659D9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45391">
              <w:rPr>
                <w:rFonts w:ascii="Angsana New" w:hAnsi="Angsana New"/>
                <w:sz w:val="26"/>
                <w:szCs w:val="26"/>
                <w:u w:val="single"/>
                <w:cs/>
              </w:rPr>
              <w:t>25</w:t>
            </w:r>
            <w:r w:rsidRPr="0084539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60</w:t>
            </w:r>
          </w:p>
        </w:tc>
        <w:tc>
          <w:tcPr>
            <w:tcW w:w="1417" w:type="dxa"/>
          </w:tcPr>
          <w:p w:rsidR="00E659D9" w:rsidRPr="00845391" w:rsidRDefault="00E659D9" w:rsidP="00E659D9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45391">
              <w:rPr>
                <w:rFonts w:ascii="Angsana New" w:hAnsi="Angsana New"/>
                <w:sz w:val="26"/>
                <w:szCs w:val="26"/>
                <w:u w:val="single"/>
                <w:cs/>
              </w:rPr>
              <w:t>255</w:t>
            </w:r>
            <w:r w:rsidRPr="0084539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1418" w:type="dxa"/>
          </w:tcPr>
          <w:p w:rsidR="00E659D9" w:rsidRPr="00845391" w:rsidRDefault="00E659D9" w:rsidP="00E659D9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45391">
              <w:rPr>
                <w:rFonts w:ascii="Angsana New" w:hAnsi="Angsana New"/>
                <w:sz w:val="26"/>
                <w:szCs w:val="26"/>
                <w:u w:val="single"/>
                <w:cs/>
              </w:rPr>
              <w:t>25</w:t>
            </w:r>
            <w:r w:rsidRPr="0084539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60</w:t>
            </w:r>
          </w:p>
        </w:tc>
        <w:tc>
          <w:tcPr>
            <w:tcW w:w="1410" w:type="dxa"/>
          </w:tcPr>
          <w:p w:rsidR="00E659D9" w:rsidRPr="00845391" w:rsidRDefault="00E659D9" w:rsidP="00E659D9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45391">
              <w:rPr>
                <w:rFonts w:ascii="Angsana New" w:hAnsi="Angsana New"/>
                <w:sz w:val="26"/>
                <w:szCs w:val="26"/>
                <w:u w:val="single"/>
                <w:cs/>
              </w:rPr>
              <w:t>255</w:t>
            </w:r>
            <w:r w:rsidRPr="0084539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</w:tr>
      <w:tr w:rsidR="00E659D9" w:rsidRPr="003A5A29" w:rsidTr="00EF2464">
        <w:trPr>
          <w:trHeight w:val="246"/>
        </w:trPr>
        <w:tc>
          <w:tcPr>
            <w:tcW w:w="3827" w:type="dxa"/>
            <w:vAlign w:val="bottom"/>
          </w:tcPr>
          <w:p w:rsidR="00E659D9" w:rsidRPr="00507E24" w:rsidRDefault="00E659D9" w:rsidP="00E659D9">
            <w:pPr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507E2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59D9" w:rsidRPr="00845391" w:rsidRDefault="00895692" w:rsidP="0089569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260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994.00</w:t>
            </w:r>
          </w:p>
        </w:tc>
        <w:tc>
          <w:tcPr>
            <w:tcW w:w="1417" w:type="dxa"/>
            <w:shd w:val="clear" w:color="auto" w:fill="auto"/>
          </w:tcPr>
          <w:p w:rsidR="00E659D9" w:rsidRPr="00845391" w:rsidRDefault="00DC0044" w:rsidP="00E659D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920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555.00</w:t>
            </w:r>
          </w:p>
        </w:tc>
        <w:tc>
          <w:tcPr>
            <w:tcW w:w="1418" w:type="dxa"/>
            <w:shd w:val="clear" w:color="auto" w:fill="auto"/>
          </w:tcPr>
          <w:p w:rsidR="00E659D9" w:rsidRPr="00845391" w:rsidRDefault="00895692" w:rsidP="00E659D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</w:rPr>
              <w:t>18,757,494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539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0" w:type="dxa"/>
            <w:shd w:val="clear" w:color="auto" w:fill="auto"/>
          </w:tcPr>
          <w:p w:rsidR="00E659D9" w:rsidRPr="00845391" w:rsidRDefault="00DC0044" w:rsidP="00E659D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920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555.00</w:t>
            </w:r>
          </w:p>
        </w:tc>
      </w:tr>
      <w:tr w:rsidR="00701D83" w:rsidRPr="003A5A29" w:rsidTr="00EF2464">
        <w:trPr>
          <w:trHeight w:val="246"/>
        </w:trPr>
        <w:tc>
          <w:tcPr>
            <w:tcW w:w="3827" w:type="dxa"/>
            <w:vAlign w:val="bottom"/>
          </w:tcPr>
          <w:p w:rsidR="00701D83" w:rsidRPr="00507E24" w:rsidRDefault="00701D83" w:rsidP="00701D83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bookmarkStart w:id="2" w:name="OLE_LINK13"/>
            <w:bookmarkStart w:id="3" w:name="OLE_LINK14"/>
            <w:r w:rsidRPr="00507E2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  <w:bookmarkEnd w:id="2"/>
            <w:bookmarkEnd w:id="3"/>
          </w:p>
        </w:tc>
        <w:tc>
          <w:tcPr>
            <w:tcW w:w="1418" w:type="dxa"/>
            <w:shd w:val="clear" w:color="auto" w:fill="auto"/>
            <w:vAlign w:val="bottom"/>
          </w:tcPr>
          <w:p w:rsidR="00701D83" w:rsidRPr="00845391" w:rsidRDefault="00701D83" w:rsidP="00701D83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</w:rPr>
              <w:t>485,602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539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01D83" w:rsidRPr="00845391" w:rsidRDefault="00701D83" w:rsidP="00701D83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>446</w:t>
            </w:r>
            <w:r w:rsidRPr="0084539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>045.00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01D83" w:rsidRPr="00845391" w:rsidRDefault="00701D83" w:rsidP="00701D83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</w:rPr>
              <w:t>442,709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539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701D83" w:rsidRPr="00845391" w:rsidRDefault="00701D83" w:rsidP="00701D83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>446</w:t>
            </w:r>
            <w:r w:rsidRPr="0084539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845391">
              <w:rPr>
                <w:rFonts w:ascii="Angsana New" w:hAnsi="Angsana New" w:hint="cs"/>
                <w:sz w:val="26"/>
                <w:szCs w:val="26"/>
                <w:cs/>
              </w:rPr>
              <w:t>045.00</w:t>
            </w:r>
          </w:p>
        </w:tc>
      </w:tr>
      <w:tr w:rsidR="00C37009" w:rsidRPr="003A5A29" w:rsidTr="00EF2464">
        <w:trPr>
          <w:trHeight w:val="70"/>
        </w:trPr>
        <w:tc>
          <w:tcPr>
            <w:tcW w:w="3827" w:type="dxa"/>
            <w:vAlign w:val="bottom"/>
          </w:tcPr>
          <w:p w:rsidR="00C37009" w:rsidRPr="00507E24" w:rsidRDefault="00C37009" w:rsidP="00C37009">
            <w:pPr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507E24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37009" w:rsidRPr="00845391" w:rsidRDefault="00EF2464" w:rsidP="00C3700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805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37009" w:rsidRPr="00845391" w:rsidRDefault="00C37009" w:rsidP="00C3700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100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37009" w:rsidRPr="00845391" w:rsidRDefault="00EF2464" w:rsidP="00C3700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655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C37009" w:rsidRPr="00845391" w:rsidRDefault="00C37009" w:rsidP="00C3700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100</w:t>
            </w:r>
            <w:r w:rsidRPr="00845391">
              <w:rPr>
                <w:rFonts w:ascii="Angsana New" w:hAnsi="Angsana New"/>
                <w:sz w:val="26"/>
                <w:szCs w:val="26"/>
              </w:rPr>
              <w:t>,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EF2464" w:rsidRPr="003A5A29" w:rsidTr="00EF2464">
        <w:trPr>
          <w:trHeight w:val="70"/>
        </w:trPr>
        <w:tc>
          <w:tcPr>
            <w:tcW w:w="3827" w:type="dxa"/>
            <w:vAlign w:val="center"/>
          </w:tcPr>
          <w:p w:rsidR="00EF2464" w:rsidRPr="00507E24" w:rsidRDefault="00EF2464" w:rsidP="00EF2464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E24">
              <w:rPr>
                <w:rFonts w:ascii="Angsana New" w:hAnsi="Angsana New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2464" w:rsidRPr="00845391" w:rsidRDefault="00EF2464" w:rsidP="00EF2464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</w:rPr>
              <w:t>26,551,596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539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2464" w:rsidRPr="00845391" w:rsidRDefault="00EF2464" w:rsidP="00EF2464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</w:rPr>
              <w:t>26,466,600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539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2464" w:rsidRPr="00845391" w:rsidRDefault="00EF2464" w:rsidP="00EF2464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</w:rPr>
              <w:t>22,855,203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539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2464" w:rsidRPr="00845391" w:rsidRDefault="00EF2464" w:rsidP="00EF2464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45391">
              <w:rPr>
                <w:rFonts w:ascii="Angsana New" w:hAnsi="Angsana New"/>
                <w:sz w:val="26"/>
                <w:szCs w:val="26"/>
              </w:rPr>
              <w:t>26,466,600</w:t>
            </w:r>
            <w:r w:rsidRPr="0084539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539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</w:tbl>
    <w:p w:rsidR="00156522" w:rsidRPr="00D465F5" w:rsidRDefault="00156522" w:rsidP="001B6959">
      <w:pPr>
        <w:tabs>
          <w:tab w:val="left" w:pos="1627"/>
        </w:tabs>
        <w:jc w:val="both"/>
        <w:rPr>
          <w:rFonts w:ascii="Angsana New" w:hAnsi="Angsana New"/>
          <w:sz w:val="30"/>
          <w:szCs w:val="30"/>
        </w:rPr>
      </w:pPr>
    </w:p>
    <w:p w:rsidR="00F51B52" w:rsidRPr="00E47DDB" w:rsidRDefault="00F67BB6" w:rsidP="00F51B52">
      <w:pPr>
        <w:ind w:left="851" w:hanging="425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F51B52" w:rsidRPr="00182CF7">
        <w:rPr>
          <w:rFonts w:ascii="Angsana New" w:hAnsi="Angsana New"/>
          <w:sz w:val="30"/>
          <w:szCs w:val="30"/>
          <w:cs/>
        </w:rPr>
        <w:t>.</w:t>
      </w:r>
      <w:r w:rsidR="00F51B52" w:rsidRPr="00182CF7">
        <w:rPr>
          <w:rFonts w:ascii="Angsana New" w:hAnsi="Angsana New"/>
          <w:sz w:val="30"/>
          <w:szCs w:val="30"/>
        </w:rPr>
        <w:t>4</w:t>
      </w:r>
      <w:r w:rsidR="00F51B52" w:rsidRPr="00182CF7">
        <w:rPr>
          <w:rFonts w:ascii="Angsana New" w:hAnsi="Angsana New"/>
          <w:sz w:val="30"/>
          <w:szCs w:val="30"/>
          <w:cs/>
        </w:rPr>
        <w:tab/>
      </w:r>
      <w:r w:rsidR="00F51B52" w:rsidRPr="00182CF7">
        <w:rPr>
          <w:rFonts w:ascii="Angsana New" w:hAnsi="Angsana New"/>
          <w:sz w:val="30"/>
          <w:szCs w:val="30"/>
          <w:u w:val="single"/>
          <w:cs/>
        </w:rPr>
        <w:t>นโยบายการกำหนดราคาระหว่างกัน</w:t>
      </w:r>
    </w:p>
    <w:p w:rsidR="00F51B52" w:rsidRPr="007102F8" w:rsidRDefault="00F51B52" w:rsidP="00F51B52">
      <w:pPr>
        <w:tabs>
          <w:tab w:val="left" w:pos="320"/>
          <w:tab w:val="left" w:pos="1134"/>
        </w:tabs>
        <w:ind w:left="320"/>
        <w:rPr>
          <w:rFonts w:ascii="Angsana New" w:hAnsi="Angsana New"/>
          <w:sz w:val="16"/>
          <w:szCs w:val="16"/>
          <w:u w:val="single"/>
          <w:cs/>
        </w:rPr>
      </w:pPr>
    </w:p>
    <w:tbl>
      <w:tblPr>
        <w:tblW w:w="9214" w:type="dxa"/>
        <w:tblInd w:w="817" w:type="dxa"/>
        <w:tblLook w:val="01E0"/>
      </w:tblPr>
      <w:tblGrid>
        <w:gridCol w:w="2835"/>
        <w:gridCol w:w="425"/>
        <w:gridCol w:w="5954"/>
      </w:tblGrid>
      <w:tr w:rsidR="002454BE" w:rsidRPr="007C77CB" w:rsidTr="00E70744">
        <w:trPr>
          <w:tblHeader/>
        </w:trPr>
        <w:tc>
          <w:tcPr>
            <w:tcW w:w="2835" w:type="dxa"/>
          </w:tcPr>
          <w:p w:rsidR="002454BE" w:rsidRPr="007C77CB" w:rsidRDefault="002454BE" w:rsidP="00600612">
            <w:pPr>
              <w:ind w:firstLine="49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C77CB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425" w:type="dxa"/>
          </w:tcPr>
          <w:p w:rsidR="002454BE" w:rsidRPr="007C77CB" w:rsidRDefault="002454BE" w:rsidP="0060061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</w:tcPr>
          <w:p w:rsidR="002454BE" w:rsidRPr="007C77CB" w:rsidRDefault="002454BE" w:rsidP="00600612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C77CB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2454BE" w:rsidRPr="0014523C" w:rsidTr="00E70744">
        <w:tc>
          <w:tcPr>
            <w:tcW w:w="2835" w:type="dxa"/>
            <w:shd w:val="clear" w:color="auto" w:fill="auto"/>
          </w:tcPr>
          <w:p w:rsidR="002454BE" w:rsidRPr="005B5199" w:rsidRDefault="002454BE" w:rsidP="002454BE">
            <w:pPr>
              <w:ind w:left="33" w:firstLine="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5199">
              <w:rPr>
                <w:rFonts w:ascii="Angsana New" w:eastAsia="Brush Script MT" w:hAnsi="Angsana New"/>
                <w:sz w:val="30"/>
                <w:szCs w:val="30"/>
                <w:cs/>
              </w:rPr>
              <w:t>ซื้อขายสินค้า</w:t>
            </w:r>
          </w:p>
        </w:tc>
        <w:tc>
          <w:tcPr>
            <w:tcW w:w="425" w:type="dxa"/>
            <w:shd w:val="clear" w:color="auto" w:fill="auto"/>
          </w:tcPr>
          <w:p w:rsidR="002454BE" w:rsidRPr="005B5199" w:rsidRDefault="002454BE" w:rsidP="0060061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454BE" w:rsidRPr="005B5199" w:rsidRDefault="002454BE" w:rsidP="0060061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5199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ราคาทุนบวกกำไรซึ่งเป็นเงื่อนไขเดียวกับบุคคลภายนอก</w:t>
            </w:r>
          </w:p>
        </w:tc>
      </w:tr>
      <w:tr w:rsidR="002454BE" w:rsidRPr="0014523C" w:rsidTr="00E70744">
        <w:tc>
          <w:tcPr>
            <w:tcW w:w="2835" w:type="dxa"/>
            <w:shd w:val="clear" w:color="auto" w:fill="auto"/>
          </w:tcPr>
          <w:p w:rsidR="002454BE" w:rsidRPr="005B5199" w:rsidRDefault="002454BE" w:rsidP="002454BE">
            <w:pPr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B5199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รายได้ค่าบริการด้านการจัดการ</w:t>
            </w:r>
          </w:p>
        </w:tc>
        <w:tc>
          <w:tcPr>
            <w:tcW w:w="425" w:type="dxa"/>
            <w:shd w:val="clear" w:color="auto" w:fill="auto"/>
          </w:tcPr>
          <w:p w:rsidR="002454BE" w:rsidRPr="005B5199" w:rsidRDefault="002454BE" w:rsidP="0060061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454BE" w:rsidRPr="005B5199" w:rsidRDefault="002454BE" w:rsidP="006006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B5199"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2454BE" w:rsidRPr="0014523C" w:rsidTr="00E70744">
        <w:tc>
          <w:tcPr>
            <w:tcW w:w="2835" w:type="dxa"/>
            <w:shd w:val="clear" w:color="auto" w:fill="auto"/>
          </w:tcPr>
          <w:p w:rsidR="002454BE" w:rsidRPr="005B5199" w:rsidRDefault="002454BE" w:rsidP="002454BE">
            <w:pPr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B5199">
              <w:rPr>
                <w:rFonts w:ascii="Angsana New" w:eastAsia="Brush Script MT" w:hAnsi="Angsana New"/>
                <w:sz w:val="30"/>
                <w:szCs w:val="30"/>
                <w:cs/>
              </w:rPr>
              <w:t>ดอกเบี้ยรับและดอกเบี้ยจ่าย</w:t>
            </w:r>
          </w:p>
        </w:tc>
        <w:tc>
          <w:tcPr>
            <w:tcW w:w="425" w:type="dxa"/>
            <w:shd w:val="clear" w:color="auto" w:fill="auto"/>
          </w:tcPr>
          <w:p w:rsidR="002454BE" w:rsidRPr="005B5199" w:rsidRDefault="002454BE" w:rsidP="0060061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454BE" w:rsidRPr="005B5199" w:rsidRDefault="002454BE" w:rsidP="0060061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5199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อัตราดอกเบี้ยตามที่ตกลงร่วมกัน</w:t>
            </w:r>
          </w:p>
        </w:tc>
      </w:tr>
      <w:tr w:rsidR="002454BE" w:rsidRPr="0014523C" w:rsidTr="00E70744">
        <w:tc>
          <w:tcPr>
            <w:tcW w:w="2835" w:type="dxa"/>
            <w:shd w:val="clear" w:color="auto" w:fill="auto"/>
          </w:tcPr>
          <w:p w:rsidR="002454BE" w:rsidRPr="005B5199" w:rsidRDefault="002454BE" w:rsidP="002454BE">
            <w:pPr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B5199">
              <w:rPr>
                <w:rFonts w:ascii="Angsana New" w:eastAsia="Brush Script MT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25" w:type="dxa"/>
            <w:shd w:val="clear" w:color="auto" w:fill="auto"/>
          </w:tcPr>
          <w:p w:rsidR="002454BE" w:rsidRPr="005B5199" w:rsidRDefault="002454BE" w:rsidP="0060061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454BE" w:rsidRPr="005B5199" w:rsidRDefault="002454BE" w:rsidP="006006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B5199"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2454BE" w:rsidRPr="0014523C" w:rsidTr="00E70744">
        <w:tc>
          <w:tcPr>
            <w:tcW w:w="2835" w:type="dxa"/>
            <w:shd w:val="clear" w:color="auto" w:fill="auto"/>
          </w:tcPr>
          <w:p w:rsidR="002454BE" w:rsidRPr="005B5199" w:rsidRDefault="002454BE" w:rsidP="002454BE">
            <w:pPr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B5199">
              <w:rPr>
                <w:rFonts w:ascii="Angsana New" w:eastAsia="Brush Script MT" w:hAnsi="Angsana New"/>
                <w:sz w:val="30"/>
                <w:szCs w:val="30"/>
                <w:cs/>
              </w:rPr>
              <w:t>ซื้อ-ขายทรัพย์สิน</w:t>
            </w:r>
          </w:p>
        </w:tc>
        <w:tc>
          <w:tcPr>
            <w:tcW w:w="425" w:type="dxa"/>
            <w:shd w:val="clear" w:color="auto" w:fill="auto"/>
          </w:tcPr>
          <w:p w:rsidR="002454BE" w:rsidRPr="005B5199" w:rsidRDefault="002454BE" w:rsidP="0060061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454BE" w:rsidRPr="005B5199" w:rsidRDefault="002454BE" w:rsidP="007102F8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B519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ราคาตามที่ตกลงร่วมกัน</w:t>
            </w:r>
            <w:r w:rsidR="007102F8" w:rsidRPr="005B519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โดยดูจากมูลค่าตามบัญชีและสภาพของสินทรัพย์ บางครั้งอาจเปรียบเทียบจากราคาตลาด แล้วบวกกำไรตามความสมควร</w:t>
            </w:r>
          </w:p>
        </w:tc>
      </w:tr>
      <w:tr w:rsidR="00BE6CE0" w:rsidRPr="0014523C" w:rsidTr="00BD62D5">
        <w:tc>
          <w:tcPr>
            <w:tcW w:w="2835" w:type="dxa"/>
            <w:shd w:val="clear" w:color="auto" w:fill="auto"/>
          </w:tcPr>
          <w:p w:rsidR="00BE6CE0" w:rsidRPr="005B5199" w:rsidRDefault="00BA2EC3" w:rsidP="002454BE">
            <w:pPr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B5199">
              <w:rPr>
                <w:rFonts w:ascii="Angsana New" w:eastAsia="Brush Script MT" w:hAnsi="Angsana New" w:hint="cs"/>
                <w:sz w:val="30"/>
                <w:szCs w:val="30"/>
                <w:cs/>
              </w:rPr>
              <w:t>ค่</w:t>
            </w:r>
            <w:r w:rsidR="00637AA5" w:rsidRPr="005B5199">
              <w:rPr>
                <w:rFonts w:ascii="Angsana New" w:eastAsia="Brush Script MT" w:hAnsi="Angsana New" w:hint="cs"/>
                <w:sz w:val="30"/>
                <w:szCs w:val="30"/>
                <w:cs/>
              </w:rPr>
              <w:t>านายหน้า</w:t>
            </w:r>
          </w:p>
        </w:tc>
        <w:tc>
          <w:tcPr>
            <w:tcW w:w="425" w:type="dxa"/>
            <w:shd w:val="clear" w:color="auto" w:fill="auto"/>
          </w:tcPr>
          <w:p w:rsidR="00BE6CE0" w:rsidRPr="005B5199" w:rsidRDefault="00BE6CE0" w:rsidP="0060061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BE6CE0" w:rsidRPr="005B5199" w:rsidRDefault="007102F8" w:rsidP="00600612">
            <w:pPr>
              <w:rPr>
                <w:rFonts w:ascii="Angsana New" w:hAnsi="Angsana New"/>
                <w:sz w:val="30"/>
                <w:szCs w:val="30"/>
              </w:rPr>
            </w:pPr>
            <w:r w:rsidRPr="005B5199">
              <w:rPr>
                <w:rFonts w:ascii="Angsana New" w:hAnsi="Angsana New" w:hint="cs"/>
                <w:sz w:val="30"/>
                <w:szCs w:val="30"/>
                <w:cs/>
              </w:rPr>
              <w:t>กำหนดจากผลิตภัณฑ์ของสินค้าแต่ละรายการ ซึ่งอยู่ที่ประมาณ 2</w:t>
            </w:r>
            <w:r w:rsidRPr="005B5199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</w:tr>
      <w:tr w:rsidR="00BE6CE0" w:rsidRPr="007C77CB" w:rsidTr="00BD62D5">
        <w:tc>
          <w:tcPr>
            <w:tcW w:w="2835" w:type="dxa"/>
            <w:shd w:val="clear" w:color="auto" w:fill="auto"/>
          </w:tcPr>
          <w:p w:rsidR="00BA2EC3" w:rsidRPr="005B5199" w:rsidRDefault="00BA2EC3" w:rsidP="00BA2EC3">
            <w:pPr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B5199">
              <w:rPr>
                <w:rFonts w:ascii="Angsana New" w:eastAsia="Brush Script MT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425" w:type="dxa"/>
            <w:shd w:val="clear" w:color="auto" w:fill="auto"/>
          </w:tcPr>
          <w:p w:rsidR="00BE6CE0" w:rsidRPr="005B5199" w:rsidRDefault="00BE6CE0" w:rsidP="0060061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BE6CE0" w:rsidRPr="005B5199" w:rsidRDefault="007102F8" w:rsidP="006006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B5199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ราคาตามที่ตกลงร่วมกัน </w:t>
            </w:r>
          </w:p>
        </w:tc>
      </w:tr>
    </w:tbl>
    <w:p w:rsidR="00C32CDD" w:rsidRDefault="00C32CDD" w:rsidP="007508CD">
      <w:pPr>
        <w:rPr>
          <w:rFonts w:ascii="Angsana New" w:hAnsi="Angsana New"/>
          <w:sz w:val="20"/>
          <w:szCs w:val="20"/>
        </w:rPr>
      </w:pPr>
    </w:p>
    <w:p w:rsidR="00321592" w:rsidRDefault="00321592" w:rsidP="007508CD">
      <w:pPr>
        <w:rPr>
          <w:rFonts w:ascii="Angsana New" w:hAnsi="Angsana New"/>
          <w:sz w:val="20"/>
          <w:szCs w:val="20"/>
        </w:rPr>
      </w:pPr>
    </w:p>
    <w:p w:rsidR="00321592" w:rsidRDefault="00321592" w:rsidP="007508CD">
      <w:pPr>
        <w:rPr>
          <w:rFonts w:ascii="Angsana New" w:hAnsi="Angsana New"/>
          <w:sz w:val="20"/>
          <w:szCs w:val="20"/>
        </w:rPr>
      </w:pPr>
    </w:p>
    <w:p w:rsidR="00321592" w:rsidRDefault="00321592" w:rsidP="007508CD">
      <w:pPr>
        <w:rPr>
          <w:rFonts w:ascii="Angsana New" w:hAnsi="Angsana New"/>
          <w:sz w:val="20"/>
          <w:szCs w:val="20"/>
        </w:rPr>
      </w:pPr>
    </w:p>
    <w:p w:rsidR="00321592" w:rsidRDefault="00321592" w:rsidP="007508CD">
      <w:pPr>
        <w:rPr>
          <w:rFonts w:ascii="Angsana New" w:hAnsi="Angsana New"/>
          <w:sz w:val="20"/>
          <w:szCs w:val="20"/>
        </w:rPr>
      </w:pPr>
    </w:p>
    <w:p w:rsidR="00321592" w:rsidRDefault="00321592" w:rsidP="007508CD">
      <w:pPr>
        <w:rPr>
          <w:rFonts w:ascii="Angsana New" w:hAnsi="Angsana New"/>
          <w:sz w:val="20"/>
          <w:szCs w:val="20"/>
        </w:rPr>
      </w:pPr>
    </w:p>
    <w:p w:rsidR="00321592" w:rsidRDefault="00321592" w:rsidP="007508CD">
      <w:pPr>
        <w:rPr>
          <w:rFonts w:ascii="Angsana New" w:hAnsi="Angsana New"/>
          <w:sz w:val="20"/>
          <w:szCs w:val="20"/>
        </w:rPr>
      </w:pPr>
    </w:p>
    <w:p w:rsidR="00881DA1" w:rsidRDefault="00881DA1" w:rsidP="007508CD">
      <w:pPr>
        <w:rPr>
          <w:rFonts w:ascii="Angsana New" w:hAnsi="Angsana New"/>
          <w:sz w:val="20"/>
          <w:szCs w:val="20"/>
        </w:rPr>
      </w:pPr>
    </w:p>
    <w:p w:rsidR="00881DA1" w:rsidRDefault="00881DA1" w:rsidP="007508CD">
      <w:pPr>
        <w:rPr>
          <w:rFonts w:ascii="Angsana New" w:hAnsi="Angsana New"/>
          <w:sz w:val="20"/>
          <w:szCs w:val="20"/>
        </w:rPr>
      </w:pPr>
    </w:p>
    <w:p w:rsidR="007A66BB" w:rsidRDefault="007A66BB" w:rsidP="007508CD">
      <w:pPr>
        <w:rPr>
          <w:rFonts w:ascii="Angsana New" w:hAnsi="Angsana New"/>
          <w:sz w:val="20"/>
          <w:szCs w:val="20"/>
        </w:rPr>
      </w:pPr>
    </w:p>
    <w:p w:rsidR="00F84D89" w:rsidRPr="00E47DDB" w:rsidRDefault="00F67BB6" w:rsidP="00F84D89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6</w:t>
      </w:r>
      <w:r w:rsidR="00F84D89" w:rsidRPr="00182CF7">
        <w:rPr>
          <w:rFonts w:ascii="Angsana New" w:hAnsi="Angsana New"/>
          <w:sz w:val="30"/>
          <w:szCs w:val="30"/>
          <w:cs/>
        </w:rPr>
        <w:t>.</w:t>
      </w:r>
      <w:r w:rsidR="00F84D89" w:rsidRPr="00182CF7">
        <w:rPr>
          <w:rFonts w:ascii="Angsana New" w:hAnsi="Angsana New"/>
          <w:sz w:val="30"/>
          <w:szCs w:val="30"/>
        </w:rPr>
        <w:t>5</w:t>
      </w:r>
      <w:r w:rsidR="00F84D89" w:rsidRPr="00182CF7">
        <w:rPr>
          <w:rFonts w:ascii="Angsana New" w:hAnsi="Angsana New"/>
          <w:sz w:val="30"/>
          <w:szCs w:val="30"/>
          <w:cs/>
        </w:rPr>
        <w:tab/>
      </w:r>
      <w:r w:rsidR="00F84D89" w:rsidRPr="00182CF7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:rsidR="00F84D89" w:rsidRPr="001E3049" w:rsidRDefault="00F84D89" w:rsidP="00F84D89">
      <w:pPr>
        <w:rPr>
          <w:rFonts w:ascii="Angsana New" w:hAnsi="Angsana New"/>
          <w:sz w:val="16"/>
          <w:szCs w:val="16"/>
        </w:rPr>
      </w:pPr>
    </w:p>
    <w:p w:rsidR="002454BE" w:rsidRPr="00596A9B" w:rsidRDefault="002454BE" w:rsidP="002454BE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596A9B">
        <w:rPr>
          <w:rFonts w:ascii="Angsana New" w:hAnsi="Angsana New"/>
          <w:sz w:val="30"/>
          <w:szCs w:val="30"/>
          <w:cs/>
        </w:rPr>
        <w:t xml:space="preserve">ณ วันที่ 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596A9B">
        <w:rPr>
          <w:rFonts w:ascii="Angsana New" w:hAnsi="Angsana New"/>
          <w:sz w:val="30"/>
          <w:szCs w:val="30"/>
          <w:cs/>
        </w:rPr>
        <w:t xml:space="preserve"> 25</w:t>
      </w:r>
      <w:r w:rsidRPr="00596A9B">
        <w:rPr>
          <w:rFonts w:ascii="Angsana New" w:hAnsi="Angsana New" w:hint="cs"/>
          <w:sz w:val="30"/>
          <w:szCs w:val="30"/>
          <w:cs/>
        </w:rPr>
        <w:t xml:space="preserve">60 และ </w:t>
      </w:r>
      <w:r w:rsidRPr="00596A9B">
        <w:rPr>
          <w:rFonts w:ascii="Angsana New" w:hAnsi="Angsana New"/>
          <w:sz w:val="30"/>
          <w:szCs w:val="30"/>
          <w:cs/>
        </w:rPr>
        <w:t>255</w:t>
      </w:r>
      <w:r w:rsidRPr="00596A9B">
        <w:rPr>
          <w:rFonts w:ascii="Angsana New" w:hAnsi="Angsana New" w:hint="cs"/>
          <w:sz w:val="30"/>
          <w:szCs w:val="30"/>
          <w:cs/>
        </w:rPr>
        <w:t>9</w:t>
      </w:r>
      <w:r w:rsidRPr="00596A9B">
        <w:rPr>
          <w:rFonts w:ascii="Angsana New" w:hAnsi="Angsana New"/>
          <w:sz w:val="30"/>
          <w:szCs w:val="30"/>
          <w:cs/>
        </w:rPr>
        <w:t xml:space="preserve"> </w:t>
      </w:r>
      <w:r w:rsidRPr="00596A9B">
        <w:rPr>
          <w:rFonts w:ascii="Angsana New" w:hAnsi="Angsana New"/>
          <w:spacing w:val="-4"/>
          <w:sz w:val="30"/>
          <w:szCs w:val="30"/>
          <w:cs/>
        </w:rPr>
        <w:t>บริษัทย่อยแห่งหนึ่งได้ทำสัญญาว่าจ้างบริษัทที่เกี่ยวข้องกันในต่างประเทศแห่งหนึ่งเกี่ยวกับการปรึกษาทางด้านการควบคุมและการจัดการทั่วไปในงานสนับสนุนการขายตาม “สัญญาที่ปรึกษาด้านเทคนิค”</w:t>
      </w:r>
      <w:r w:rsidR="0004747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96A9B">
        <w:rPr>
          <w:rFonts w:ascii="Angsana New" w:hAnsi="Angsana New"/>
          <w:spacing w:val="-4"/>
          <w:sz w:val="30"/>
          <w:szCs w:val="30"/>
          <w:cs/>
        </w:rPr>
        <w:t xml:space="preserve">ลงวันที่ </w:t>
      </w:r>
      <w:r>
        <w:rPr>
          <w:rFonts w:ascii="Angsana New" w:hAnsi="Angsana New" w:hint="cs"/>
          <w:spacing w:val="-4"/>
          <w:sz w:val="30"/>
          <w:szCs w:val="30"/>
          <w:cs/>
        </w:rPr>
        <w:t>1</w:t>
      </w:r>
      <w:r w:rsidRPr="00596A9B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>
        <w:rPr>
          <w:rFonts w:ascii="Angsana New" w:hAnsi="Angsana New" w:hint="cs"/>
          <w:spacing w:val="-4"/>
          <w:sz w:val="30"/>
          <w:szCs w:val="30"/>
          <w:cs/>
        </w:rPr>
        <w:t>2559</w:t>
      </w:r>
      <w:r w:rsidRPr="00596A9B">
        <w:rPr>
          <w:rFonts w:ascii="Angsana New" w:hAnsi="Angsana New"/>
          <w:spacing w:val="-4"/>
          <w:sz w:val="30"/>
          <w:szCs w:val="30"/>
          <w:cs/>
        </w:rPr>
        <w:t xml:space="preserve"> มูลค่าสัญญา </w:t>
      </w:r>
      <w:r w:rsidRPr="000D6933">
        <w:rPr>
          <w:rFonts w:ascii="Angsana New" w:hAnsi="Angsana New" w:hint="cs"/>
          <w:spacing w:val="-4"/>
          <w:sz w:val="30"/>
          <w:szCs w:val="30"/>
          <w:cs/>
        </w:rPr>
        <w:t>1</w:t>
      </w:r>
      <w:r w:rsidR="00A26CD0" w:rsidRPr="000D6933">
        <w:rPr>
          <w:rFonts w:ascii="Angsana New" w:hAnsi="Angsana New" w:hint="cs"/>
          <w:spacing w:val="-4"/>
          <w:sz w:val="30"/>
          <w:szCs w:val="30"/>
          <w:cs/>
        </w:rPr>
        <w:t>3.20</w:t>
      </w:r>
      <w:r w:rsidRPr="000D6933">
        <w:rPr>
          <w:rFonts w:ascii="Angsana New" w:hAnsi="Angsana New"/>
          <w:spacing w:val="-4"/>
          <w:sz w:val="30"/>
          <w:szCs w:val="30"/>
          <w:cs/>
        </w:rPr>
        <w:t xml:space="preserve"> ล้านเยนต่อปี</w:t>
      </w:r>
      <w:r w:rsidRPr="00596A9B">
        <w:rPr>
          <w:rFonts w:ascii="Angsana New" w:hAnsi="Angsana New"/>
          <w:spacing w:val="-4"/>
          <w:sz w:val="30"/>
          <w:szCs w:val="30"/>
          <w:cs/>
        </w:rPr>
        <w:t xml:space="preserve"> สัญญาสิ้นสุดวันที่ </w:t>
      </w:r>
      <w:r>
        <w:rPr>
          <w:rFonts w:ascii="Angsana New" w:hAnsi="Angsana New"/>
          <w:spacing w:val="-4"/>
          <w:sz w:val="30"/>
          <w:szCs w:val="30"/>
          <w:cs/>
        </w:rPr>
        <w:br/>
      </w:r>
      <w:r>
        <w:rPr>
          <w:rFonts w:ascii="Angsana New" w:hAnsi="Angsana New" w:hint="cs"/>
          <w:spacing w:val="-4"/>
          <w:sz w:val="30"/>
          <w:szCs w:val="30"/>
          <w:cs/>
        </w:rPr>
        <w:t>31</w:t>
      </w:r>
      <w:r w:rsidRPr="00596A9B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>
        <w:rPr>
          <w:rFonts w:ascii="Angsana New" w:hAnsi="Angsana New" w:hint="cs"/>
          <w:spacing w:val="-4"/>
          <w:sz w:val="30"/>
          <w:szCs w:val="30"/>
          <w:cs/>
        </w:rPr>
        <w:t>2559</w:t>
      </w:r>
      <w:r w:rsidRPr="00596A9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96A9B">
        <w:rPr>
          <w:rFonts w:ascii="Angsana New" w:hAnsi="Angsana New"/>
          <w:spacing w:val="-4"/>
          <w:sz w:val="30"/>
          <w:szCs w:val="30"/>
          <w:cs/>
        </w:rPr>
        <w:t>อย่างไรก็ตาม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96A9B">
        <w:rPr>
          <w:rFonts w:ascii="Angsana New" w:hAnsi="Angsana New"/>
          <w:spacing w:val="-4"/>
          <w:sz w:val="30"/>
          <w:szCs w:val="30"/>
          <w:cs/>
        </w:rPr>
        <w:t>หากไม่มีการบอกเลิกสัญญาจากคู่สัญญาทั้งสองฝ่ายภายในสามเดือนก่อนสัญญาฉบับนี้จะหมดอายุให้สัญญามีผลต่อเนื่องโดยอัตโนมัติในเงื่อนไขเดิมอีกหนึ่งปี</w:t>
      </w:r>
    </w:p>
    <w:p w:rsidR="002454BE" w:rsidRPr="00E6733E" w:rsidRDefault="002454BE" w:rsidP="002454BE">
      <w:pPr>
        <w:rPr>
          <w:rFonts w:ascii="Angsana New" w:hAnsi="Angsana New"/>
          <w:sz w:val="16"/>
          <w:szCs w:val="16"/>
        </w:rPr>
      </w:pPr>
    </w:p>
    <w:p w:rsidR="00A26CD0" w:rsidRDefault="002454BE" w:rsidP="00A26CD0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E6733E">
        <w:rPr>
          <w:rFonts w:ascii="Angsana New" w:hAnsi="Angsana New"/>
          <w:sz w:val="30"/>
          <w:szCs w:val="30"/>
          <w:cs/>
        </w:rPr>
        <w:t xml:space="preserve">ณ วันที่ 31 </w:t>
      </w:r>
      <w:r w:rsidR="001E00F9">
        <w:rPr>
          <w:rFonts w:ascii="Angsana New" w:hAnsi="Angsana New" w:hint="cs"/>
          <w:sz w:val="30"/>
          <w:szCs w:val="30"/>
          <w:cs/>
        </w:rPr>
        <w:t>ธันวา</w:t>
      </w:r>
      <w:r w:rsidRPr="00E6733E">
        <w:rPr>
          <w:rFonts w:ascii="Angsana New" w:hAnsi="Angsana New"/>
          <w:sz w:val="30"/>
          <w:szCs w:val="30"/>
          <w:cs/>
        </w:rPr>
        <w:t>คม 25</w:t>
      </w:r>
      <w:r w:rsidRPr="00E6733E">
        <w:rPr>
          <w:rFonts w:ascii="Angsana New" w:hAnsi="Angsana New" w:hint="cs"/>
          <w:sz w:val="30"/>
          <w:szCs w:val="30"/>
          <w:cs/>
        </w:rPr>
        <w:t xml:space="preserve">60 และ </w:t>
      </w:r>
      <w:r w:rsidRPr="00E6733E">
        <w:rPr>
          <w:rFonts w:ascii="Angsana New" w:hAnsi="Angsana New"/>
          <w:sz w:val="30"/>
          <w:szCs w:val="30"/>
          <w:cs/>
        </w:rPr>
        <w:t>255</w:t>
      </w:r>
      <w:r w:rsidRPr="00E6733E">
        <w:rPr>
          <w:rFonts w:ascii="Angsana New" w:hAnsi="Angsana New" w:hint="cs"/>
          <w:sz w:val="30"/>
          <w:szCs w:val="30"/>
          <w:cs/>
        </w:rPr>
        <w:t>9</w:t>
      </w:r>
      <w:r w:rsidRPr="00E6733E">
        <w:rPr>
          <w:rFonts w:ascii="Angsana New" w:hAnsi="Angsana New"/>
          <w:sz w:val="30"/>
          <w:szCs w:val="30"/>
          <w:cs/>
        </w:rPr>
        <w:t xml:space="preserve"> </w:t>
      </w:r>
      <w:r w:rsidR="00A26CD0" w:rsidRPr="001C5203">
        <w:rPr>
          <w:rFonts w:ascii="Angsana New" w:hAnsi="Angsana New"/>
          <w:spacing w:val="-4"/>
          <w:sz w:val="30"/>
          <w:szCs w:val="30"/>
          <w:cs/>
          <w:lang w:val="en-GB" w:eastAsia="en-GB"/>
        </w:rPr>
        <w:t>บริษัท</w:t>
      </w:r>
      <w:r w:rsidR="00A26CD0">
        <w:rPr>
          <w:rFonts w:ascii="Angsana New" w:hAnsi="Angsana New"/>
          <w:sz w:val="30"/>
          <w:szCs w:val="30"/>
          <w:cs/>
        </w:rPr>
        <w:t>ย่อย</w:t>
      </w:r>
      <w:r w:rsidR="00A26CD0" w:rsidRPr="001C5203">
        <w:rPr>
          <w:rFonts w:ascii="Angsana New" w:hAnsi="Angsana New"/>
          <w:spacing w:val="-4"/>
          <w:sz w:val="30"/>
          <w:szCs w:val="30"/>
          <w:cs/>
          <w:lang w:val="en-GB" w:eastAsia="en-GB"/>
        </w:rPr>
        <w:t>สามแห่งได้ทำสัญญาเช่าที่ดินและอาคาร</w:t>
      </w:r>
      <w:r w:rsidR="00A26CD0" w:rsidRPr="008653A1">
        <w:rPr>
          <w:rFonts w:ascii="Angsana New" w:hAnsi="Angsana New"/>
          <w:spacing w:val="-4"/>
          <w:sz w:val="30"/>
          <w:szCs w:val="30"/>
          <w:cs/>
          <w:lang w:val="en-GB" w:eastAsia="en-GB"/>
        </w:rPr>
        <w:t xml:space="preserve">จำนวน </w:t>
      </w:r>
      <w:r w:rsidR="00A26CD0" w:rsidRPr="008653A1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>5</w:t>
      </w:r>
      <w:r w:rsidR="00A26CD0" w:rsidRPr="008653A1">
        <w:rPr>
          <w:rFonts w:ascii="Angsana New" w:hAnsi="Angsana New"/>
          <w:spacing w:val="-4"/>
          <w:sz w:val="30"/>
          <w:szCs w:val="30"/>
          <w:cs/>
          <w:lang w:val="en-GB" w:eastAsia="en-GB"/>
        </w:rPr>
        <w:t xml:space="preserve"> สัญญา</w:t>
      </w:r>
      <w:r w:rsidR="00A26CD0" w:rsidRPr="008653A1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 xml:space="preserve"> (2559 </w:t>
      </w:r>
      <w:r w:rsidR="00A26CD0" w:rsidRPr="008653A1">
        <w:rPr>
          <w:rFonts w:ascii="Angsana New" w:hAnsi="Angsana New"/>
          <w:spacing w:val="-4"/>
          <w:sz w:val="30"/>
          <w:szCs w:val="30"/>
          <w:cs/>
          <w:lang w:eastAsia="en-GB"/>
        </w:rPr>
        <w:t xml:space="preserve">: </w:t>
      </w:r>
      <w:r w:rsidR="00A26CD0" w:rsidRPr="008653A1">
        <w:rPr>
          <w:rFonts w:ascii="Angsana New" w:hAnsi="Angsana New" w:hint="cs"/>
          <w:spacing w:val="-4"/>
          <w:sz w:val="30"/>
          <w:szCs w:val="30"/>
          <w:cs/>
          <w:lang w:eastAsia="en-GB"/>
        </w:rPr>
        <w:t>4</w:t>
      </w:r>
      <w:r w:rsidR="00A26CD0" w:rsidRPr="008653A1">
        <w:rPr>
          <w:rFonts w:ascii="Angsana New" w:hAnsi="Angsana New"/>
          <w:spacing w:val="-4"/>
          <w:sz w:val="30"/>
          <w:szCs w:val="30"/>
          <w:cs/>
          <w:lang w:val="en-GB" w:eastAsia="en-GB"/>
        </w:rPr>
        <w:t xml:space="preserve"> สัญญา</w:t>
      </w:r>
      <w:r w:rsidR="00A26CD0" w:rsidRPr="008653A1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 xml:space="preserve">) </w:t>
      </w:r>
      <w:r w:rsidR="00A26CD0" w:rsidRPr="008653A1">
        <w:rPr>
          <w:rFonts w:ascii="Angsana New" w:hAnsi="Angsana New"/>
          <w:spacing w:val="-4"/>
          <w:sz w:val="30"/>
          <w:szCs w:val="30"/>
          <w:cs/>
          <w:lang w:val="en-GB" w:eastAsia="en-GB"/>
        </w:rPr>
        <w:t>กับบริษัท</w:t>
      </w:r>
      <w:r w:rsidR="00A26CD0" w:rsidRPr="008653A1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>เป็นระยะเวลา 1-</w:t>
      </w:r>
      <w:r w:rsidR="00321592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 xml:space="preserve"> </w:t>
      </w:r>
      <w:r w:rsidR="00A26CD0" w:rsidRPr="008653A1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>3 ปี</w:t>
      </w:r>
      <w:r w:rsidR="00A26CD0" w:rsidRPr="008653A1">
        <w:rPr>
          <w:rFonts w:ascii="Angsana New" w:hAnsi="Angsana New" w:hint="cs"/>
          <w:sz w:val="30"/>
          <w:szCs w:val="30"/>
          <w:cs/>
        </w:rPr>
        <w:t xml:space="preserve">  </w:t>
      </w:r>
      <w:r w:rsidR="00A26CD0" w:rsidRPr="008653A1">
        <w:rPr>
          <w:rFonts w:ascii="Angsana New" w:hAnsi="Angsana New"/>
          <w:sz w:val="30"/>
          <w:szCs w:val="30"/>
          <w:cs/>
        </w:rPr>
        <w:t>บริษัท</w:t>
      </w:r>
      <w:r w:rsidR="00A26CD0" w:rsidRPr="008653A1">
        <w:rPr>
          <w:rFonts w:ascii="Angsana New" w:hAnsi="Angsana New" w:hint="cs"/>
          <w:sz w:val="30"/>
          <w:szCs w:val="30"/>
          <w:cs/>
        </w:rPr>
        <w:t>ย่อย</w:t>
      </w:r>
      <w:r w:rsidR="00A26CD0" w:rsidRPr="008653A1">
        <w:rPr>
          <w:rFonts w:ascii="Angsana New" w:hAnsi="Angsana New"/>
          <w:sz w:val="30"/>
          <w:szCs w:val="30"/>
          <w:cs/>
        </w:rPr>
        <w:t>มีภาระผูกพันต้องจ่าย</w:t>
      </w:r>
      <w:r w:rsidR="00A26CD0" w:rsidRPr="008653A1">
        <w:rPr>
          <w:rFonts w:ascii="Angsana New" w:hAnsi="Angsana New" w:hint="cs"/>
          <w:sz w:val="30"/>
          <w:szCs w:val="30"/>
          <w:cs/>
        </w:rPr>
        <w:t xml:space="preserve">  </w:t>
      </w:r>
      <w:r w:rsidR="00A26CD0" w:rsidRPr="008653A1">
        <w:rPr>
          <w:rFonts w:ascii="Angsana New" w:hAnsi="Angsana New"/>
          <w:sz w:val="30"/>
          <w:szCs w:val="30"/>
          <w:cs/>
        </w:rPr>
        <w:t xml:space="preserve">ค่าเช่าเดือนละ </w:t>
      </w:r>
      <w:r w:rsidR="000D6933">
        <w:rPr>
          <w:rFonts w:ascii="Angsana New" w:hAnsi="Angsana New" w:hint="cs"/>
          <w:spacing w:val="-4"/>
          <w:sz w:val="28"/>
          <w:szCs w:val="28"/>
          <w:cs/>
          <w:lang w:val="en-GB" w:eastAsia="en-GB"/>
        </w:rPr>
        <w:t xml:space="preserve">                </w:t>
      </w:r>
      <w:r w:rsidR="00321592" w:rsidRPr="00321592">
        <w:rPr>
          <w:rFonts w:ascii="Angsana New" w:hAnsi="Angsana New" w:hint="cs"/>
          <w:spacing w:val="8"/>
          <w:sz w:val="28"/>
          <w:szCs w:val="28"/>
          <w:cs/>
          <w:lang w:val="en-GB" w:eastAsia="en-GB"/>
        </w:rPr>
        <w:t>52</w:t>
      </w:r>
      <w:r w:rsidR="00321592" w:rsidRPr="00321592">
        <w:rPr>
          <w:rFonts w:ascii="Angsana New" w:hAnsi="Angsana New"/>
          <w:spacing w:val="8"/>
          <w:sz w:val="28"/>
          <w:szCs w:val="28"/>
          <w:lang w:eastAsia="en-GB"/>
        </w:rPr>
        <w:t>,000</w:t>
      </w:r>
      <w:r w:rsidR="00321592" w:rsidRPr="00321592">
        <w:rPr>
          <w:rFonts w:ascii="Angsana New" w:hAnsi="Angsana New"/>
          <w:spacing w:val="8"/>
          <w:sz w:val="28"/>
          <w:szCs w:val="28"/>
          <w:cs/>
          <w:lang w:eastAsia="en-GB"/>
        </w:rPr>
        <w:t>.</w:t>
      </w:r>
      <w:r w:rsidR="00321592" w:rsidRPr="00321592">
        <w:rPr>
          <w:rFonts w:ascii="Angsana New" w:hAnsi="Angsana New"/>
          <w:spacing w:val="8"/>
          <w:sz w:val="28"/>
          <w:szCs w:val="28"/>
          <w:lang w:eastAsia="en-GB"/>
        </w:rPr>
        <w:t>00</w:t>
      </w:r>
      <w:r w:rsidR="000D6933" w:rsidRPr="00321592">
        <w:rPr>
          <w:rFonts w:ascii="Angsana New" w:hAnsi="Angsana New"/>
          <w:spacing w:val="8"/>
          <w:sz w:val="28"/>
          <w:szCs w:val="28"/>
          <w:cs/>
          <w:lang w:val="en-GB" w:eastAsia="en-GB"/>
        </w:rPr>
        <w:t xml:space="preserve"> </w:t>
      </w:r>
      <w:r w:rsidR="00321592" w:rsidRPr="00321592">
        <w:rPr>
          <w:rFonts w:ascii="Angsana New" w:hAnsi="Angsana New"/>
          <w:spacing w:val="8"/>
          <w:sz w:val="28"/>
          <w:szCs w:val="28"/>
          <w:cs/>
          <w:lang w:val="en-GB" w:eastAsia="en-GB"/>
        </w:rPr>
        <w:t>–</w:t>
      </w:r>
      <w:r w:rsidR="000D6933" w:rsidRPr="00321592">
        <w:rPr>
          <w:rFonts w:ascii="Angsana New" w:hAnsi="Angsana New" w:hint="cs"/>
          <w:spacing w:val="8"/>
          <w:sz w:val="28"/>
          <w:szCs w:val="28"/>
          <w:cs/>
          <w:lang w:val="en-GB" w:eastAsia="en-GB"/>
        </w:rPr>
        <w:t xml:space="preserve"> </w:t>
      </w:r>
      <w:r w:rsidR="00321592" w:rsidRPr="00321592">
        <w:rPr>
          <w:rFonts w:ascii="Angsana New" w:hAnsi="Angsana New"/>
          <w:spacing w:val="8"/>
          <w:sz w:val="28"/>
          <w:szCs w:val="28"/>
          <w:lang w:val="en-GB" w:eastAsia="en-GB"/>
        </w:rPr>
        <w:t>544,500</w:t>
      </w:r>
      <w:r w:rsidR="00321592" w:rsidRPr="00321592">
        <w:rPr>
          <w:rFonts w:ascii="Angsana New" w:hAnsi="Angsana New"/>
          <w:spacing w:val="8"/>
          <w:sz w:val="28"/>
          <w:szCs w:val="28"/>
          <w:cs/>
          <w:lang w:val="en-GB" w:eastAsia="en-GB"/>
        </w:rPr>
        <w:t>.</w:t>
      </w:r>
      <w:r w:rsidR="00321592" w:rsidRPr="00321592">
        <w:rPr>
          <w:rFonts w:ascii="Angsana New" w:hAnsi="Angsana New"/>
          <w:spacing w:val="8"/>
          <w:sz w:val="28"/>
          <w:szCs w:val="28"/>
          <w:lang w:val="en-GB" w:eastAsia="en-GB"/>
        </w:rPr>
        <w:t>00</w:t>
      </w:r>
      <w:r w:rsidR="00B20E07" w:rsidRPr="00B20E07">
        <w:rPr>
          <w:sz w:val="22"/>
          <w:szCs w:val="22"/>
          <w:cs/>
        </w:rPr>
        <w:t xml:space="preserve"> </w:t>
      </w:r>
      <w:r w:rsidR="00A26CD0" w:rsidRPr="008653A1">
        <w:rPr>
          <w:rFonts w:ascii="Angsana New" w:hAnsi="Angsana New"/>
          <w:sz w:val="30"/>
          <w:szCs w:val="30"/>
          <w:cs/>
        </w:rPr>
        <w:t>บาท</w:t>
      </w:r>
    </w:p>
    <w:p w:rsidR="002454BE" w:rsidRPr="00E6733E" w:rsidRDefault="002454BE" w:rsidP="002454BE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2454BE" w:rsidRPr="00E6733E" w:rsidRDefault="002454BE" w:rsidP="002454BE">
      <w:pPr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  <w:r w:rsidRPr="00E6733E">
        <w:rPr>
          <w:rFonts w:ascii="Angsana New" w:hAnsi="Angsana New"/>
          <w:sz w:val="30"/>
          <w:szCs w:val="30"/>
          <w:cs/>
        </w:rPr>
        <w:t xml:space="preserve">ณ วันที่ 31 </w:t>
      </w:r>
      <w:r>
        <w:rPr>
          <w:rFonts w:ascii="Angsana New" w:hAnsi="Angsana New" w:hint="cs"/>
          <w:sz w:val="30"/>
          <w:szCs w:val="30"/>
          <w:cs/>
        </w:rPr>
        <w:t>ธันวา</w:t>
      </w:r>
      <w:r w:rsidRPr="00E6733E">
        <w:rPr>
          <w:rFonts w:ascii="Angsana New" w:hAnsi="Angsana New"/>
          <w:sz w:val="30"/>
          <w:szCs w:val="30"/>
          <w:cs/>
        </w:rPr>
        <w:t>คม 25</w:t>
      </w:r>
      <w:r w:rsidRPr="00E6733E">
        <w:rPr>
          <w:rFonts w:ascii="Angsana New" w:hAnsi="Angsana New" w:hint="cs"/>
          <w:sz w:val="30"/>
          <w:szCs w:val="30"/>
          <w:cs/>
        </w:rPr>
        <w:t xml:space="preserve">60 และ </w:t>
      </w:r>
      <w:r w:rsidRPr="00E6733E">
        <w:rPr>
          <w:rFonts w:ascii="Angsana New" w:hAnsi="Angsana New"/>
          <w:sz w:val="30"/>
          <w:szCs w:val="30"/>
          <w:cs/>
        </w:rPr>
        <w:t>255</w:t>
      </w:r>
      <w:r w:rsidRPr="00E6733E">
        <w:rPr>
          <w:rFonts w:ascii="Angsana New" w:hAnsi="Angsana New" w:hint="cs"/>
          <w:sz w:val="30"/>
          <w:szCs w:val="30"/>
          <w:cs/>
        </w:rPr>
        <w:t>9</w:t>
      </w:r>
      <w:r w:rsidRPr="00E6733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  <w:lang w:val="en-GB" w:eastAsia="en-GB"/>
        </w:rPr>
        <w:t>บริษัทได้ทำสัญญา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จ้าง</w:t>
      </w:r>
      <w:r>
        <w:rPr>
          <w:rFonts w:ascii="Angsana New" w:hAnsi="Angsana New" w:hint="cs"/>
          <w:sz w:val="30"/>
          <w:szCs w:val="30"/>
          <w:cs/>
          <w:lang w:val="en-GB" w:eastAsia="en-GB"/>
        </w:rPr>
        <w:t>ที่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ปรึกษาทางด้านการบริหารและการตลาด</w:t>
      </w:r>
      <w:r>
        <w:rPr>
          <w:rFonts w:ascii="Angsana New" w:hAnsi="Angsana New" w:hint="cs"/>
          <w:sz w:val="30"/>
          <w:szCs w:val="30"/>
          <w:cs/>
          <w:lang w:val="en-GB" w:eastAsia="en-GB"/>
        </w:rPr>
        <w:t>กับ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บริษัทย่อยแห่งหนึ่ง</w:t>
      </w:r>
      <w:r>
        <w:rPr>
          <w:rFonts w:ascii="Angsana New" w:hAnsi="Angsana New" w:hint="cs"/>
          <w:sz w:val="30"/>
          <w:szCs w:val="30"/>
          <w:cs/>
          <w:lang w:val="en-GB" w:eastAsia="en-GB"/>
        </w:rPr>
        <w:t>เป็น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ระยะเวลา </w:t>
      </w:r>
      <w:r>
        <w:rPr>
          <w:rFonts w:ascii="Angsana New" w:hAnsi="Angsana New" w:hint="cs"/>
          <w:sz w:val="30"/>
          <w:szCs w:val="30"/>
          <w:cs/>
          <w:lang w:val="en-GB" w:eastAsia="en-GB"/>
        </w:rPr>
        <w:t>3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ปี </w:t>
      </w:r>
      <w:r>
        <w:rPr>
          <w:rFonts w:ascii="Angsana New" w:hAnsi="Angsana New" w:hint="cs"/>
          <w:sz w:val="30"/>
          <w:szCs w:val="30"/>
          <w:cs/>
          <w:lang w:val="en-GB" w:eastAsia="en-GB"/>
        </w:rPr>
        <w:t>บริษัทมีภาระผูกพันต้องจ่าย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เดือน</w:t>
      </w:r>
      <w:r w:rsidRPr="008653A1">
        <w:rPr>
          <w:rFonts w:ascii="Angsana New" w:hAnsi="Angsana New"/>
          <w:sz w:val="30"/>
          <w:szCs w:val="30"/>
          <w:cs/>
          <w:lang w:val="en-GB" w:eastAsia="en-GB"/>
        </w:rPr>
        <w:t xml:space="preserve">ละ </w:t>
      </w:r>
      <w:r w:rsidRPr="008653A1">
        <w:rPr>
          <w:rFonts w:ascii="Angsana New" w:hAnsi="Angsana New" w:hint="cs"/>
          <w:sz w:val="30"/>
          <w:szCs w:val="30"/>
          <w:cs/>
          <w:lang w:eastAsia="en-GB"/>
        </w:rPr>
        <w:t>0.20</w:t>
      </w:r>
      <w:r>
        <w:rPr>
          <w:rFonts w:ascii="Angsana New" w:hAnsi="Angsana New" w:hint="cs"/>
          <w:sz w:val="30"/>
          <w:szCs w:val="30"/>
          <w:cs/>
          <w:lang w:eastAsia="en-GB"/>
        </w:rPr>
        <w:t xml:space="preserve"> </w:t>
      </w:r>
      <w:r>
        <w:rPr>
          <w:rFonts w:ascii="Angsana New" w:hAnsi="Angsana New"/>
          <w:sz w:val="30"/>
          <w:szCs w:val="30"/>
          <w:cs/>
          <w:lang w:val="en-GB" w:eastAsia="en-GB"/>
        </w:rPr>
        <w:t>ล้านบาท</w:t>
      </w:r>
    </w:p>
    <w:p w:rsidR="00D15F56" w:rsidRPr="00287BE5" w:rsidRDefault="00D15F56" w:rsidP="002454BE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2454BE" w:rsidRDefault="002454BE" w:rsidP="002454BE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  <w:r w:rsidRPr="00E6733E">
        <w:rPr>
          <w:rFonts w:ascii="Angsana New" w:hAnsi="Angsana New"/>
          <w:sz w:val="30"/>
          <w:szCs w:val="30"/>
          <w:cs/>
        </w:rPr>
        <w:t xml:space="preserve">ณ วันที่ 31 </w:t>
      </w:r>
      <w:r>
        <w:rPr>
          <w:rFonts w:ascii="Angsana New" w:hAnsi="Angsana New" w:hint="cs"/>
          <w:sz w:val="30"/>
          <w:szCs w:val="30"/>
          <w:cs/>
        </w:rPr>
        <w:t>ธันวา</w:t>
      </w:r>
      <w:r w:rsidRPr="00E6733E">
        <w:rPr>
          <w:rFonts w:ascii="Angsana New" w:hAnsi="Angsana New"/>
          <w:sz w:val="30"/>
          <w:szCs w:val="30"/>
          <w:cs/>
        </w:rPr>
        <w:t>คม 25</w:t>
      </w:r>
      <w:r w:rsidRPr="00E6733E">
        <w:rPr>
          <w:rFonts w:ascii="Angsana New" w:hAnsi="Angsana New" w:hint="cs"/>
          <w:sz w:val="30"/>
          <w:szCs w:val="30"/>
          <w:cs/>
        </w:rPr>
        <w:t xml:space="preserve">60 </w:t>
      </w:r>
      <w:r>
        <w:rPr>
          <w:rFonts w:ascii="Angsana New" w:hAnsi="Angsana New"/>
          <w:sz w:val="30"/>
          <w:szCs w:val="30"/>
          <w:cs/>
          <w:lang w:val="en-GB" w:eastAsia="en-GB"/>
        </w:rPr>
        <w:t>บริษัทได้ทำสัญญา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จ้าง</w:t>
      </w:r>
      <w:r>
        <w:rPr>
          <w:rFonts w:ascii="Angsana New" w:hAnsi="Angsana New" w:hint="cs"/>
          <w:sz w:val="30"/>
          <w:szCs w:val="30"/>
          <w:cs/>
          <w:lang w:val="en-GB" w:eastAsia="en-GB"/>
        </w:rPr>
        <w:t>ทำของกับ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บริษัทย่อยแห่งหนึ่ง</w:t>
      </w:r>
      <w:r>
        <w:rPr>
          <w:rFonts w:ascii="Angsana New" w:hAnsi="Angsana New" w:hint="cs"/>
          <w:sz w:val="30"/>
          <w:szCs w:val="30"/>
          <w:cs/>
          <w:lang w:val="en-GB" w:eastAsia="en-GB"/>
        </w:rPr>
        <w:t>เป็น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ระยะเวลา </w:t>
      </w:r>
      <w:r>
        <w:rPr>
          <w:rFonts w:ascii="Angsana New" w:hAnsi="Angsana New" w:hint="cs"/>
          <w:sz w:val="30"/>
          <w:szCs w:val="30"/>
          <w:cs/>
          <w:lang w:val="en-GB" w:eastAsia="en-GB"/>
        </w:rPr>
        <w:t>1</w:t>
      </w:r>
      <w:r>
        <w:rPr>
          <w:rFonts w:ascii="Angsana New" w:hAnsi="Angsana New"/>
          <w:sz w:val="30"/>
          <w:szCs w:val="30"/>
          <w:cs/>
          <w:lang w:val="en-GB" w:eastAsia="en-GB"/>
        </w:rPr>
        <w:t xml:space="preserve"> ปี</w:t>
      </w:r>
    </w:p>
    <w:p w:rsidR="002454BE" w:rsidRPr="00B00BC8" w:rsidRDefault="002454BE" w:rsidP="002454BE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1E3049" w:rsidRDefault="002454BE" w:rsidP="001E304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  <w:r w:rsidRPr="00E6733E">
        <w:rPr>
          <w:rFonts w:ascii="Angsana New" w:hAnsi="Angsana New"/>
          <w:sz w:val="30"/>
          <w:szCs w:val="30"/>
          <w:cs/>
        </w:rPr>
        <w:t xml:space="preserve">ณ วันที่ 31 </w:t>
      </w:r>
      <w:r>
        <w:rPr>
          <w:rFonts w:ascii="Angsana New" w:hAnsi="Angsana New" w:hint="cs"/>
          <w:sz w:val="30"/>
          <w:szCs w:val="30"/>
          <w:cs/>
        </w:rPr>
        <w:t>ธันวา</w:t>
      </w:r>
      <w:r w:rsidRPr="00E6733E">
        <w:rPr>
          <w:rFonts w:ascii="Angsana New" w:hAnsi="Angsana New"/>
          <w:sz w:val="30"/>
          <w:szCs w:val="30"/>
          <w:cs/>
        </w:rPr>
        <w:t>คม 25</w:t>
      </w:r>
      <w:r w:rsidRPr="00E6733E">
        <w:rPr>
          <w:rFonts w:ascii="Angsana New" w:hAnsi="Angsana New" w:hint="cs"/>
          <w:sz w:val="30"/>
          <w:szCs w:val="30"/>
          <w:cs/>
        </w:rPr>
        <w:t xml:space="preserve">60 </w:t>
      </w:r>
      <w:r w:rsidR="001E3049" w:rsidRPr="00EB2B8A">
        <w:rPr>
          <w:rFonts w:ascii="Angsana New" w:hAnsi="Angsana New"/>
          <w:sz w:val="30"/>
          <w:szCs w:val="30"/>
          <w:cs/>
          <w:lang w:val="en-GB" w:eastAsia="en-GB"/>
        </w:rPr>
        <w:t>บริษัท</w:t>
      </w:r>
      <w:r w:rsidR="001E3049" w:rsidRPr="00412ED4">
        <w:rPr>
          <w:rFonts w:ascii="Angsana New" w:hAnsi="Angsana New" w:hint="cs"/>
          <w:sz w:val="30"/>
          <w:szCs w:val="30"/>
          <w:cs/>
          <w:lang w:val="en-GB" w:eastAsia="en-GB"/>
        </w:rPr>
        <w:t>ได้ทำสัญญา</w:t>
      </w:r>
      <w:r w:rsidR="001E3049" w:rsidRPr="00412ED4">
        <w:rPr>
          <w:rFonts w:ascii="Angsana New" w:hAnsi="Angsana New"/>
          <w:sz w:val="30"/>
          <w:szCs w:val="30"/>
          <w:cs/>
          <w:lang w:val="en-GB" w:eastAsia="en-GB"/>
        </w:rPr>
        <w:t>ค้ำประกันวงเงินสินเชื่อของบริษัท ไทยเยอรมันรีไซเคิล</w:t>
      </w:r>
      <w:r w:rsidR="009507D7">
        <w:rPr>
          <w:rFonts w:ascii="Angsana New" w:hAnsi="Angsana New" w:hint="cs"/>
          <w:sz w:val="30"/>
          <w:szCs w:val="30"/>
          <w:cs/>
          <w:lang w:val="en-GB" w:eastAsia="en-GB"/>
        </w:rPr>
        <w:t>-</w:t>
      </w:r>
      <w:r w:rsidR="001E3049" w:rsidRPr="00412ED4">
        <w:rPr>
          <w:rFonts w:ascii="Angsana New" w:hAnsi="Angsana New"/>
          <w:sz w:val="30"/>
          <w:szCs w:val="30"/>
          <w:cs/>
          <w:lang w:val="en-GB" w:eastAsia="en-GB"/>
        </w:rPr>
        <w:t xml:space="preserve"> เทคโนโลยี จำกัด (บริษัทย่อย) กับสถาบันการเงินสามแห่งในจำนวน</w:t>
      </w:r>
      <w:r w:rsidR="001E3049" w:rsidRPr="00EB2B8A">
        <w:rPr>
          <w:rFonts w:ascii="Angsana New" w:hAnsi="Angsana New"/>
          <w:sz w:val="30"/>
          <w:szCs w:val="30"/>
          <w:cs/>
          <w:lang w:val="en-GB" w:eastAsia="en-GB"/>
        </w:rPr>
        <w:t>ไม่</w:t>
      </w:r>
      <w:r w:rsidR="001E3049" w:rsidRPr="000508C2">
        <w:rPr>
          <w:rFonts w:ascii="Angsana New" w:hAnsi="Angsana New"/>
          <w:sz w:val="30"/>
          <w:szCs w:val="30"/>
          <w:cs/>
          <w:lang w:val="en-GB" w:eastAsia="en-GB"/>
        </w:rPr>
        <w:t xml:space="preserve">เกิน </w:t>
      </w:r>
      <w:r w:rsidR="001E3049" w:rsidRPr="000D6933">
        <w:rPr>
          <w:rFonts w:ascii="Angsana New" w:hAnsi="Angsana New" w:hint="cs"/>
          <w:sz w:val="30"/>
          <w:szCs w:val="30"/>
          <w:cs/>
          <w:lang w:eastAsia="en-GB"/>
        </w:rPr>
        <w:t>340.00</w:t>
      </w:r>
      <w:r w:rsidR="001E3049" w:rsidRPr="000D6933">
        <w:rPr>
          <w:rFonts w:ascii="Angsana New" w:hAnsi="Angsana New"/>
          <w:sz w:val="30"/>
          <w:szCs w:val="30"/>
          <w:cs/>
          <w:lang w:val="en-GB" w:eastAsia="en-GB"/>
        </w:rPr>
        <w:t xml:space="preserve"> ล้าน</w:t>
      </w:r>
      <w:r w:rsidR="001E3049" w:rsidRPr="007C77CB">
        <w:rPr>
          <w:rFonts w:ascii="Angsana New" w:hAnsi="Angsana New"/>
          <w:sz w:val="30"/>
          <w:szCs w:val="30"/>
          <w:cs/>
          <w:lang w:val="en-GB" w:eastAsia="en-GB"/>
        </w:rPr>
        <w:t>บาท</w:t>
      </w:r>
      <w:r w:rsidR="009507D7">
        <w:rPr>
          <w:rFonts w:ascii="Angsana New" w:hAnsi="Angsana New" w:hint="cs"/>
          <w:sz w:val="30"/>
          <w:szCs w:val="30"/>
          <w:cs/>
          <w:lang w:val="en-GB" w:eastAsia="en-GB"/>
        </w:rPr>
        <w:t>โดยไม่มีการคิดค่าธรรมเนียมระหว่างกัน</w:t>
      </w:r>
      <w:r w:rsidR="001E3049" w:rsidRPr="007C77CB">
        <w:rPr>
          <w:rFonts w:ascii="Angsana New" w:hAnsi="Angsana New"/>
          <w:sz w:val="30"/>
          <w:szCs w:val="30"/>
          <w:cs/>
          <w:lang w:val="en-GB" w:eastAsia="en-GB"/>
        </w:rPr>
        <w:t xml:space="preserve"> </w:t>
      </w:r>
    </w:p>
    <w:p w:rsidR="001E3049" w:rsidRPr="00F72E1D" w:rsidRDefault="001E3049" w:rsidP="001E3049">
      <w:pPr>
        <w:ind w:left="420" w:firstLine="560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1E3049" w:rsidRDefault="001E3049" w:rsidP="001E304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B7736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77362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>
        <w:rPr>
          <w:rFonts w:ascii="Angsana New" w:hAnsi="Angsana New" w:hint="cs"/>
          <w:sz w:val="30"/>
          <w:szCs w:val="30"/>
          <w:cs/>
        </w:rPr>
        <w:t xml:space="preserve">2560 และ </w:t>
      </w:r>
      <w:r w:rsidRPr="00B77362">
        <w:rPr>
          <w:rFonts w:ascii="Angsana New" w:hAnsi="Angsana New" w:hint="cs"/>
          <w:sz w:val="30"/>
          <w:szCs w:val="30"/>
          <w:cs/>
        </w:rPr>
        <w:t>2559 มีอสังหาริมทรัพย์ของกรรมการหนึ่งท่านตั้งอยู่บนที่ดินของบริษัท โดยไม่มีการคิดค่าเช่าระหว่างกัน</w:t>
      </w:r>
    </w:p>
    <w:p w:rsidR="0001475B" w:rsidRPr="007A66BB" w:rsidRDefault="0001475B" w:rsidP="001E304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F51B52" w:rsidRPr="00E47DDB" w:rsidRDefault="00F67BB6" w:rsidP="009736D7">
      <w:pPr>
        <w:ind w:left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F51B52" w:rsidRPr="00E47DDB">
        <w:rPr>
          <w:rFonts w:ascii="Angsana New" w:hAnsi="Angsana New"/>
          <w:sz w:val="30"/>
          <w:szCs w:val="30"/>
          <w:cs/>
        </w:rPr>
        <w:t>.</w:t>
      </w:r>
      <w:r w:rsidR="00F51B52" w:rsidRPr="00E47DDB">
        <w:rPr>
          <w:rFonts w:ascii="Angsana New" w:hAnsi="Angsana New"/>
          <w:sz w:val="30"/>
          <w:szCs w:val="30"/>
        </w:rPr>
        <w:t>6</w:t>
      </w:r>
      <w:r w:rsidR="009736D7">
        <w:rPr>
          <w:rFonts w:ascii="Angsana New" w:hAnsi="Angsana New" w:hint="cs"/>
          <w:sz w:val="30"/>
          <w:szCs w:val="30"/>
          <w:cs/>
        </w:rPr>
        <w:t xml:space="preserve">  </w:t>
      </w:r>
      <w:r w:rsidR="00F51B52" w:rsidRPr="00E47DDB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p w:rsidR="00F51B52" w:rsidRPr="00E15CCE" w:rsidRDefault="00F51B52" w:rsidP="00F51B52">
      <w:pPr>
        <w:ind w:left="851" w:hanging="425"/>
        <w:rPr>
          <w:rFonts w:ascii="Angsana New" w:hAnsi="Angsana New"/>
          <w:sz w:val="16"/>
          <w:szCs w:val="16"/>
          <w:cs/>
        </w:rPr>
      </w:pPr>
    </w:p>
    <w:tbl>
      <w:tblPr>
        <w:tblW w:w="9639" w:type="dxa"/>
        <w:tblInd w:w="250" w:type="dxa"/>
        <w:tblLook w:val="0000"/>
      </w:tblPr>
      <w:tblGrid>
        <w:gridCol w:w="3260"/>
        <w:gridCol w:w="851"/>
        <w:gridCol w:w="1417"/>
        <w:gridCol w:w="4111"/>
      </w:tblGrid>
      <w:tr w:rsidR="001E3049" w:rsidRPr="00B91070" w:rsidTr="006A37E9">
        <w:trPr>
          <w:cantSplit/>
          <w:trHeight w:val="351"/>
          <w:tblHeader/>
        </w:trPr>
        <w:tc>
          <w:tcPr>
            <w:tcW w:w="3260" w:type="dxa"/>
            <w:vAlign w:val="bottom"/>
          </w:tcPr>
          <w:p w:rsidR="001E3049" w:rsidRPr="0075530E" w:rsidRDefault="001E3049" w:rsidP="00953D2A">
            <w:pPr>
              <w:ind w:left="34" w:right="-117"/>
              <w:jc w:val="center"/>
              <w:rPr>
                <w:rFonts w:ascii="Angsana New" w:hAnsi="Angsana New"/>
                <w:u w:val="single"/>
              </w:rPr>
            </w:pPr>
            <w:r w:rsidRPr="0075530E">
              <w:rPr>
                <w:rFonts w:ascii="Angsana New" w:hAnsi="Angsana New"/>
                <w:u w:val="single"/>
                <w:cs/>
              </w:rPr>
              <w:t>ชื่อบริษัท</w:t>
            </w:r>
          </w:p>
        </w:tc>
        <w:tc>
          <w:tcPr>
            <w:tcW w:w="851" w:type="dxa"/>
          </w:tcPr>
          <w:p w:rsidR="001E3049" w:rsidRPr="0075530E" w:rsidRDefault="003D5875" w:rsidP="00953D2A">
            <w:pPr>
              <w:ind w:left="-101" w:right="-87"/>
              <w:jc w:val="center"/>
              <w:rPr>
                <w:rFonts w:ascii="Angsana New" w:hAnsi="Angsana New"/>
                <w:u w:val="single"/>
                <w:cs/>
              </w:rPr>
            </w:pPr>
            <w:r w:rsidRPr="006A37E9">
              <w:rPr>
                <w:rFonts w:ascii="Angsana New" w:hAnsi="Angsana New" w:hint="cs"/>
                <w:cs/>
              </w:rPr>
              <w:t>จดทะเบียน</w:t>
            </w:r>
            <w:r>
              <w:rPr>
                <w:rFonts w:ascii="Angsana New" w:hAnsi="Angsana New" w:hint="cs"/>
                <w:u w:val="single"/>
                <w:cs/>
              </w:rPr>
              <w:t>จัดตั้ง</w:t>
            </w:r>
          </w:p>
        </w:tc>
        <w:tc>
          <w:tcPr>
            <w:tcW w:w="1417" w:type="dxa"/>
            <w:vAlign w:val="bottom"/>
          </w:tcPr>
          <w:p w:rsidR="001E3049" w:rsidRPr="0075530E" w:rsidRDefault="001E3049" w:rsidP="00953D2A">
            <w:pPr>
              <w:ind w:left="-101" w:right="-87"/>
              <w:jc w:val="center"/>
              <w:rPr>
                <w:rFonts w:ascii="Angsana New" w:hAnsi="Angsana New"/>
                <w:u w:val="single"/>
              </w:rPr>
            </w:pPr>
            <w:r w:rsidRPr="0075530E">
              <w:rPr>
                <w:rFonts w:ascii="Angsana New" w:hAnsi="Angsana New"/>
                <w:u w:val="single"/>
                <w:cs/>
              </w:rPr>
              <w:t>ลักษณะความสัมพันธ์</w:t>
            </w:r>
          </w:p>
        </w:tc>
        <w:tc>
          <w:tcPr>
            <w:tcW w:w="4111" w:type="dxa"/>
            <w:vAlign w:val="bottom"/>
          </w:tcPr>
          <w:p w:rsidR="001E3049" w:rsidRPr="0075530E" w:rsidRDefault="001E3049" w:rsidP="00953D2A">
            <w:pPr>
              <w:ind w:left="-103" w:right="-87"/>
              <w:jc w:val="center"/>
              <w:rPr>
                <w:rFonts w:ascii="Angsana New" w:hAnsi="Angsana New"/>
                <w:u w:val="single"/>
              </w:rPr>
            </w:pPr>
            <w:r w:rsidRPr="0075530E">
              <w:rPr>
                <w:rFonts w:ascii="Angsana New" w:hAnsi="Angsana New"/>
                <w:u w:val="single"/>
                <w:cs/>
              </w:rPr>
              <w:t>เกี่ยวข้องโดย</w:t>
            </w:r>
          </w:p>
        </w:tc>
      </w:tr>
      <w:tr w:rsidR="001E3049" w:rsidRPr="00B91070" w:rsidTr="00953D2A">
        <w:trPr>
          <w:cantSplit/>
        </w:trPr>
        <w:tc>
          <w:tcPr>
            <w:tcW w:w="3260" w:type="dxa"/>
          </w:tcPr>
          <w:p w:rsidR="001E3049" w:rsidRPr="0075530E" w:rsidRDefault="001E3049" w:rsidP="00953D2A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75530E">
              <w:rPr>
                <w:rFonts w:ascii="Angsana New" w:hAnsi="Angsana New"/>
                <w:cs/>
              </w:rPr>
              <w:t>บริษัท ที</w:t>
            </w:r>
            <w:proofErr w:type="spellStart"/>
            <w:r w:rsidRPr="0075530E">
              <w:rPr>
                <w:rFonts w:ascii="Angsana New" w:hAnsi="Angsana New"/>
                <w:cs/>
              </w:rPr>
              <w:t>เอ็ม</w:t>
            </w:r>
            <w:proofErr w:type="spellEnd"/>
            <w:r w:rsidRPr="0075530E">
              <w:rPr>
                <w:rFonts w:ascii="Angsana New" w:hAnsi="Angsana New"/>
                <w:cs/>
              </w:rPr>
              <w:t>พี แพ็คเกจ</w:t>
            </w:r>
            <w:proofErr w:type="spellStart"/>
            <w:r w:rsidRPr="0075530E">
              <w:rPr>
                <w:rFonts w:ascii="Angsana New" w:hAnsi="Angsana New"/>
                <w:cs/>
              </w:rPr>
              <w:t>จิ้ง</w:t>
            </w:r>
            <w:proofErr w:type="spellEnd"/>
            <w:r w:rsidRPr="0075530E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851" w:type="dxa"/>
          </w:tcPr>
          <w:p w:rsidR="001E3049" w:rsidRPr="0075530E" w:rsidRDefault="001E3049" w:rsidP="00953D2A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75530E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1E3049" w:rsidRPr="0075530E" w:rsidRDefault="001E3049" w:rsidP="00953D2A">
            <w:pPr>
              <w:ind w:left="-45" w:right="-117"/>
              <w:jc w:val="center"/>
              <w:outlineLvl w:val="0"/>
              <w:rPr>
                <w:rFonts w:ascii="Angsana New" w:hAnsi="Angsana New"/>
              </w:rPr>
            </w:pPr>
            <w:r w:rsidRPr="0075530E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</w:tcPr>
          <w:p w:rsidR="001E3049" w:rsidRPr="0075530E" w:rsidRDefault="001E3049" w:rsidP="00953D2A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75530E">
              <w:rPr>
                <w:rFonts w:ascii="Angsana New" w:hAnsi="Angsana New"/>
                <w:cs/>
              </w:rPr>
              <w:t xml:space="preserve">ถือหุ้นทางตรงในสัดส่วนร้อยละ </w:t>
            </w:r>
            <w:r>
              <w:rPr>
                <w:rFonts w:ascii="Angsana New" w:hAnsi="Angsana New"/>
              </w:rPr>
              <w:t>76</w:t>
            </w:r>
            <w:r>
              <w:rPr>
                <w:rFonts w:ascii="Angsana New" w:hAnsi="Angsana New"/>
                <w:szCs w:val="22"/>
                <w:cs/>
              </w:rPr>
              <w:t>.</w:t>
            </w:r>
            <w:r>
              <w:rPr>
                <w:rFonts w:ascii="Angsana New" w:hAnsi="Angsana New"/>
              </w:rPr>
              <w:t>27</w:t>
            </w:r>
            <w:r w:rsidRPr="0075530E">
              <w:rPr>
                <w:rFonts w:ascii="Angsana New" w:hAnsi="Angsana New"/>
                <w:cs/>
              </w:rPr>
              <w:t xml:space="preserve"> และถือหุ้นทางอ้อมผ่านบริษัทย่อยในสัดส่วนร้อยละ</w:t>
            </w:r>
            <w:r w:rsidRPr="0075530E">
              <w:rPr>
                <w:rFonts w:ascii="Angsana New" w:hAnsi="Angsana New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  <w:szCs w:val="22"/>
                <w:cs/>
              </w:rPr>
              <w:t>.</w:t>
            </w:r>
            <w:r>
              <w:rPr>
                <w:rFonts w:ascii="Angsana New" w:hAnsi="Angsana New"/>
              </w:rPr>
              <w:t xml:space="preserve">28 </w:t>
            </w:r>
            <w:r w:rsidRPr="0075530E">
              <w:rPr>
                <w:rFonts w:ascii="Angsana New" w:hAnsi="Angsana New"/>
                <w:szCs w:val="22"/>
                <w:cs/>
              </w:rPr>
              <w:t xml:space="preserve"> </w:t>
            </w:r>
            <w:r w:rsidRPr="0075530E">
              <w:rPr>
                <w:rFonts w:ascii="Angsana New" w:hAnsi="Angsana New"/>
                <w:cs/>
              </w:rPr>
              <w:t>และมีกรรมการบริหารร่วมกัน</w:t>
            </w:r>
          </w:p>
        </w:tc>
      </w:tr>
      <w:tr w:rsidR="001E3049" w:rsidRPr="00934D22" w:rsidTr="00953D2A">
        <w:tc>
          <w:tcPr>
            <w:tcW w:w="3260" w:type="dxa"/>
          </w:tcPr>
          <w:p w:rsidR="001E3049" w:rsidRPr="0075530E" w:rsidRDefault="001E3049" w:rsidP="00953D2A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75530E">
              <w:rPr>
                <w:rFonts w:ascii="Angsana New" w:hAnsi="Angsana New"/>
                <w:cs/>
              </w:rPr>
              <w:t>บริษัท มินิมา (ประเทศไทย) จำกัด</w:t>
            </w:r>
          </w:p>
        </w:tc>
        <w:tc>
          <w:tcPr>
            <w:tcW w:w="851" w:type="dxa"/>
          </w:tcPr>
          <w:p w:rsidR="001E3049" w:rsidRPr="0075530E" w:rsidRDefault="001E3049" w:rsidP="00953D2A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75530E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1E3049" w:rsidRPr="0075530E" w:rsidRDefault="001E3049" w:rsidP="00953D2A">
            <w:pPr>
              <w:ind w:left="-45" w:right="-117"/>
              <w:jc w:val="center"/>
              <w:outlineLvl w:val="0"/>
              <w:rPr>
                <w:rFonts w:ascii="Angsana New" w:hAnsi="Angsana New"/>
              </w:rPr>
            </w:pPr>
            <w:r w:rsidRPr="0075530E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</w:tcPr>
          <w:p w:rsidR="001E3049" w:rsidRPr="0075530E" w:rsidRDefault="001E3049" w:rsidP="00953D2A">
            <w:pPr>
              <w:ind w:left="-59" w:right="-87"/>
              <w:jc w:val="thaiDistribute"/>
              <w:outlineLvl w:val="0"/>
              <w:rPr>
                <w:rFonts w:ascii="Angsana New" w:hAnsi="Angsana New"/>
                <w:spacing w:val="-6"/>
              </w:rPr>
            </w:pPr>
            <w:r w:rsidRPr="0075530E">
              <w:rPr>
                <w:rFonts w:ascii="Angsana New" w:hAnsi="Angsana New"/>
                <w:spacing w:val="-6"/>
                <w:cs/>
              </w:rPr>
              <w:t xml:space="preserve">ถือหุ้นทางตรงในสัดส่วนร้อยละ </w:t>
            </w:r>
            <w:r w:rsidRPr="0075530E">
              <w:rPr>
                <w:rFonts w:ascii="Angsana New" w:hAnsi="Angsana New"/>
                <w:spacing w:val="-6"/>
              </w:rPr>
              <w:t>70</w:t>
            </w:r>
            <w:r w:rsidRPr="0075530E">
              <w:rPr>
                <w:rFonts w:ascii="Angsana New" w:hAnsi="Angsana New"/>
                <w:spacing w:val="-6"/>
                <w:cs/>
              </w:rPr>
              <w:t>.</w:t>
            </w:r>
            <w:r w:rsidRPr="0075530E">
              <w:rPr>
                <w:rFonts w:ascii="Angsana New" w:hAnsi="Angsana New"/>
                <w:spacing w:val="-6"/>
              </w:rPr>
              <w:t>00</w:t>
            </w:r>
            <w:r w:rsidRPr="0075530E">
              <w:rPr>
                <w:rFonts w:ascii="Angsana New" w:hAnsi="Angsana New"/>
                <w:spacing w:val="-6"/>
                <w:cs/>
              </w:rPr>
              <w:t xml:space="preserve"> และมีกรรมการบริหารร่วมกัน</w:t>
            </w:r>
          </w:p>
        </w:tc>
      </w:tr>
      <w:tr w:rsidR="001E3049" w:rsidRPr="00B91070" w:rsidTr="00953D2A">
        <w:tc>
          <w:tcPr>
            <w:tcW w:w="3260" w:type="dxa"/>
          </w:tcPr>
          <w:p w:rsidR="001E3049" w:rsidRPr="00412ED4" w:rsidRDefault="001E3049" w:rsidP="00953D2A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บริษัท ที</w:t>
            </w:r>
            <w:proofErr w:type="spellStart"/>
            <w:r w:rsidRPr="00412ED4">
              <w:rPr>
                <w:rFonts w:ascii="Angsana New" w:hAnsi="Angsana New"/>
                <w:cs/>
              </w:rPr>
              <w:t>เอเค</w:t>
            </w:r>
            <w:proofErr w:type="spellEnd"/>
            <w:r w:rsidRPr="00412ED4">
              <w:rPr>
                <w:rFonts w:ascii="Angsana New" w:hAnsi="Angsana New"/>
                <w:cs/>
              </w:rPr>
              <w:t xml:space="preserve"> แพ็คเกจ</w:t>
            </w:r>
            <w:proofErr w:type="spellStart"/>
            <w:r w:rsidRPr="00412ED4">
              <w:rPr>
                <w:rFonts w:ascii="Angsana New" w:hAnsi="Angsana New"/>
                <w:cs/>
              </w:rPr>
              <w:t>จิ้ง</w:t>
            </w:r>
            <w:proofErr w:type="spellEnd"/>
            <w:r w:rsidRPr="00412ED4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851" w:type="dxa"/>
          </w:tcPr>
          <w:p w:rsidR="001E3049" w:rsidRPr="00412ED4" w:rsidRDefault="001E3049" w:rsidP="00953D2A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1E3049" w:rsidRPr="00412ED4" w:rsidRDefault="001E3049" w:rsidP="00953D2A">
            <w:pPr>
              <w:ind w:left="-45" w:right="-117"/>
              <w:jc w:val="center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</w:tcPr>
          <w:p w:rsidR="001E3049" w:rsidRPr="00412ED4" w:rsidRDefault="001E3049" w:rsidP="00953D2A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 xml:space="preserve">ถือหุ้นทางตรงในสัดส่วนร้อยละ </w:t>
            </w:r>
            <w:r w:rsidRPr="00412ED4">
              <w:rPr>
                <w:rFonts w:ascii="Angsana New" w:hAnsi="Angsana New"/>
              </w:rPr>
              <w:t>62</w:t>
            </w:r>
            <w:r w:rsidRPr="00412ED4">
              <w:rPr>
                <w:rFonts w:ascii="Angsana New" w:hAnsi="Angsana New"/>
                <w:cs/>
              </w:rPr>
              <w:t>.</w:t>
            </w:r>
            <w:r w:rsidRPr="00412ED4">
              <w:rPr>
                <w:rFonts w:ascii="Angsana New" w:hAnsi="Angsana New"/>
              </w:rPr>
              <w:t>06</w:t>
            </w:r>
          </w:p>
        </w:tc>
      </w:tr>
      <w:tr w:rsidR="001E3049" w:rsidTr="00953D2A">
        <w:tc>
          <w:tcPr>
            <w:tcW w:w="3260" w:type="dxa"/>
          </w:tcPr>
          <w:p w:rsidR="001E3049" w:rsidRPr="00412ED4" w:rsidRDefault="001E3049" w:rsidP="00953D2A">
            <w:pPr>
              <w:ind w:left="-45" w:right="-11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851" w:type="dxa"/>
          </w:tcPr>
          <w:p w:rsidR="001E3049" w:rsidRPr="00412ED4" w:rsidRDefault="001E3049" w:rsidP="00953D2A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1E3049" w:rsidRPr="00412ED4" w:rsidRDefault="001E3049" w:rsidP="00953D2A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</w:tcPr>
          <w:p w:rsidR="001E3049" w:rsidRPr="00412ED4" w:rsidRDefault="001E3049" w:rsidP="00953D2A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 xml:space="preserve">ถือหุ้นทางตรงในสัดส่วนร้อยละ </w:t>
            </w:r>
            <w:r w:rsidRPr="00412ED4">
              <w:rPr>
                <w:rFonts w:ascii="Angsana New" w:hAnsi="Angsana New"/>
              </w:rPr>
              <w:t>100</w:t>
            </w:r>
            <w:r w:rsidRPr="00412ED4">
              <w:rPr>
                <w:rFonts w:ascii="Angsana New" w:hAnsi="Angsana New"/>
                <w:cs/>
              </w:rPr>
              <w:t>.</w:t>
            </w:r>
            <w:r w:rsidRPr="00412ED4">
              <w:rPr>
                <w:rFonts w:ascii="Angsana New" w:hAnsi="Angsana New"/>
              </w:rPr>
              <w:t>00</w:t>
            </w:r>
          </w:p>
        </w:tc>
      </w:tr>
      <w:tr w:rsidR="001E3049" w:rsidTr="00953D2A">
        <w:tc>
          <w:tcPr>
            <w:tcW w:w="3260" w:type="dxa"/>
          </w:tcPr>
          <w:p w:rsidR="001E3049" w:rsidRPr="00412ED4" w:rsidRDefault="001E3049" w:rsidP="00953D2A">
            <w:pPr>
              <w:ind w:left="-45" w:right="-11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 xml:space="preserve">บริษัท </w:t>
            </w:r>
            <w:r w:rsidRPr="00412ED4">
              <w:rPr>
                <w:rFonts w:ascii="Angsana New" w:hAnsi="Angsana New" w:hint="cs"/>
                <w:cs/>
              </w:rPr>
              <w:t>ทีพีบีไอ อินเตอร์</w:t>
            </w:r>
            <w:proofErr w:type="spellStart"/>
            <w:r w:rsidRPr="00412ED4">
              <w:rPr>
                <w:rFonts w:ascii="Angsana New" w:hAnsi="Angsana New" w:hint="cs"/>
                <w:cs/>
              </w:rPr>
              <w:t>เนชั่นแนล</w:t>
            </w:r>
            <w:proofErr w:type="spellEnd"/>
            <w:r w:rsidRPr="00412ED4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851" w:type="dxa"/>
          </w:tcPr>
          <w:p w:rsidR="001E3049" w:rsidRPr="00412ED4" w:rsidRDefault="001E3049" w:rsidP="00953D2A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1E3049" w:rsidRPr="00412ED4" w:rsidRDefault="001E3049" w:rsidP="00953D2A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</w:tcPr>
          <w:p w:rsidR="001E3049" w:rsidRPr="00412ED4" w:rsidRDefault="001E3049" w:rsidP="00953D2A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 xml:space="preserve">ถือหุ้นทางตรงในสัดส่วนร้อยละ </w:t>
            </w:r>
            <w:r w:rsidRPr="00412ED4">
              <w:rPr>
                <w:rFonts w:ascii="Angsana New" w:hAnsi="Angsana New"/>
              </w:rPr>
              <w:t>100</w:t>
            </w:r>
            <w:r w:rsidRPr="00412ED4">
              <w:rPr>
                <w:rFonts w:ascii="Angsana New" w:hAnsi="Angsana New"/>
                <w:cs/>
              </w:rPr>
              <w:t>.</w:t>
            </w:r>
            <w:r w:rsidRPr="00412ED4">
              <w:rPr>
                <w:rFonts w:ascii="Angsana New" w:hAnsi="Angsana New"/>
              </w:rPr>
              <w:t>00</w:t>
            </w:r>
          </w:p>
        </w:tc>
      </w:tr>
      <w:tr w:rsidR="00BA5D29" w:rsidTr="00F96288">
        <w:tc>
          <w:tcPr>
            <w:tcW w:w="3260" w:type="dxa"/>
            <w:shd w:val="clear" w:color="auto" w:fill="auto"/>
          </w:tcPr>
          <w:p w:rsidR="00BA5D29" w:rsidRPr="00F96288" w:rsidRDefault="00BA5D29" w:rsidP="00BA5D29">
            <w:pPr>
              <w:ind w:left="-45" w:right="-11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F96288">
              <w:rPr>
                <w:rFonts w:ascii="Angsana New" w:hAnsi="Angsana New"/>
              </w:rPr>
              <w:t>T</w:t>
            </w:r>
            <w:r w:rsidR="005B5199">
              <w:rPr>
                <w:rFonts w:ascii="Angsana New" w:hAnsi="Angsana New"/>
              </w:rPr>
              <w:t>PBI</w:t>
            </w:r>
            <w:r w:rsidRPr="00F96288">
              <w:rPr>
                <w:rFonts w:ascii="Angsana New" w:hAnsi="Angsana New"/>
              </w:rPr>
              <w:t xml:space="preserve"> &amp; Myanmar Star</w:t>
            </w:r>
            <w:r w:rsidRPr="00F96288">
              <w:rPr>
                <w:rFonts w:ascii="Angsana New" w:hAnsi="Angsana New"/>
                <w:cs/>
              </w:rPr>
              <w:t xml:space="preserve"> </w:t>
            </w:r>
            <w:r w:rsidRPr="00F96288">
              <w:rPr>
                <w:rFonts w:ascii="Angsana New" w:hAnsi="Angsana New"/>
              </w:rPr>
              <w:t>Co</w:t>
            </w:r>
            <w:r w:rsidRPr="00F96288">
              <w:rPr>
                <w:rFonts w:ascii="Angsana New" w:hAnsi="Angsana New"/>
                <w:cs/>
              </w:rPr>
              <w:t>.</w:t>
            </w:r>
            <w:r w:rsidRPr="00F96288">
              <w:rPr>
                <w:rFonts w:ascii="Angsana New" w:hAnsi="Angsana New"/>
              </w:rPr>
              <w:t>,Ltd</w:t>
            </w:r>
            <w:r w:rsidRPr="00F96288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BA5D29" w:rsidRPr="00F96288" w:rsidRDefault="0019122E" w:rsidP="00BA5D29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F96288">
              <w:rPr>
                <w:rFonts w:ascii="Angsana New" w:hAnsi="Angsana New" w:hint="cs"/>
                <w:cs/>
              </w:rPr>
              <w:t>พม่า</w:t>
            </w:r>
          </w:p>
        </w:tc>
        <w:tc>
          <w:tcPr>
            <w:tcW w:w="1417" w:type="dxa"/>
            <w:shd w:val="clear" w:color="auto" w:fill="auto"/>
          </w:tcPr>
          <w:p w:rsidR="00BA5D29" w:rsidRPr="00F96288" w:rsidRDefault="00BA5D29" w:rsidP="00BA5D29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F96288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  <w:shd w:val="clear" w:color="auto" w:fill="auto"/>
          </w:tcPr>
          <w:p w:rsidR="00BA5D29" w:rsidRPr="00F96288" w:rsidRDefault="005204C5" w:rsidP="00BA5D29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F96288">
              <w:rPr>
                <w:rFonts w:ascii="Angsana New" w:hAnsi="Angsana New"/>
                <w:cs/>
              </w:rPr>
              <w:t>ถือหุ้นทางอ้อมผ่านบริษัทย่อยในสัดส่วนร้อยละ</w:t>
            </w:r>
            <w:r w:rsidRPr="00F96288">
              <w:rPr>
                <w:rFonts w:ascii="Angsana New" w:hAnsi="Angsana New"/>
                <w:szCs w:val="22"/>
                <w:cs/>
              </w:rPr>
              <w:t xml:space="preserve"> </w:t>
            </w:r>
            <w:r w:rsidRPr="00F96288">
              <w:rPr>
                <w:rFonts w:ascii="Angsana New" w:hAnsi="Angsana New" w:hint="cs"/>
                <w:cs/>
              </w:rPr>
              <w:t>65</w:t>
            </w:r>
            <w:r w:rsidR="00F22D04" w:rsidRPr="00F96288">
              <w:rPr>
                <w:rFonts w:ascii="Angsana New" w:hAnsi="Angsana New" w:hint="cs"/>
                <w:cs/>
              </w:rPr>
              <w:t>.00</w:t>
            </w:r>
          </w:p>
        </w:tc>
      </w:tr>
      <w:tr w:rsidR="00BA5D29" w:rsidRPr="0080594D" w:rsidTr="00953D2A">
        <w:tc>
          <w:tcPr>
            <w:tcW w:w="3260" w:type="dxa"/>
          </w:tcPr>
          <w:p w:rsidR="00BA5D29" w:rsidRPr="00412ED4" w:rsidRDefault="00BA5D29" w:rsidP="00BA5D29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บริษัท มารู</w:t>
            </w:r>
            <w:proofErr w:type="spellStart"/>
            <w:r w:rsidRPr="00412ED4">
              <w:rPr>
                <w:rFonts w:ascii="Angsana New" w:hAnsi="Angsana New"/>
                <w:cs/>
              </w:rPr>
              <w:t>เบ</w:t>
            </w:r>
            <w:proofErr w:type="spellEnd"/>
            <w:r w:rsidRPr="00412ED4">
              <w:rPr>
                <w:rFonts w:ascii="Angsana New" w:hAnsi="Angsana New"/>
                <w:cs/>
              </w:rPr>
              <w:t>นิ (ประเทศไทย) จำกัด</w:t>
            </w:r>
          </w:p>
        </w:tc>
        <w:tc>
          <w:tcPr>
            <w:tcW w:w="851" w:type="dxa"/>
          </w:tcPr>
          <w:p w:rsidR="00BA5D29" w:rsidRPr="00412ED4" w:rsidRDefault="00BA5D29" w:rsidP="00BA5D29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BA5D29" w:rsidRPr="00412ED4" w:rsidRDefault="00BA5D29" w:rsidP="00BA5D29">
            <w:pPr>
              <w:ind w:left="-101" w:right="-87"/>
              <w:jc w:val="center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ผู้ถือหุ้นบริษัท</w:t>
            </w:r>
          </w:p>
        </w:tc>
        <w:tc>
          <w:tcPr>
            <w:tcW w:w="4111" w:type="dxa"/>
          </w:tcPr>
          <w:p w:rsidR="00BA5D29" w:rsidRPr="00412ED4" w:rsidRDefault="00BA5D29" w:rsidP="00BA5D29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Pr="00412ED4">
              <w:rPr>
                <w:rFonts w:ascii="Angsana New" w:hAnsi="Angsana New"/>
              </w:rPr>
              <w:t>0</w:t>
            </w:r>
            <w:r w:rsidRPr="00412ED4">
              <w:rPr>
                <w:rFonts w:ascii="Angsana New" w:hAnsi="Angsana New"/>
                <w:cs/>
              </w:rPr>
              <w:t>.</w:t>
            </w:r>
            <w:r w:rsidRPr="00412ED4">
              <w:rPr>
                <w:rFonts w:ascii="Angsana New" w:hAnsi="Angsana New"/>
              </w:rPr>
              <w:t>37</w:t>
            </w:r>
          </w:p>
        </w:tc>
      </w:tr>
      <w:tr w:rsidR="00BA5D29" w:rsidRPr="0080594D" w:rsidTr="00953D2A">
        <w:tc>
          <w:tcPr>
            <w:tcW w:w="3260" w:type="dxa"/>
          </w:tcPr>
          <w:p w:rsidR="00BA5D29" w:rsidRPr="00412ED4" w:rsidRDefault="00BA5D29" w:rsidP="00BA5D29">
            <w:pPr>
              <w:ind w:left="-45" w:right="-117"/>
              <w:jc w:val="thaiDistribute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บริษัท มารู</w:t>
            </w:r>
            <w:proofErr w:type="spellStart"/>
            <w:r w:rsidRPr="00412ED4">
              <w:rPr>
                <w:rFonts w:ascii="Angsana New" w:hAnsi="Angsana New"/>
                <w:cs/>
                <w:lang w:val="en-GB" w:eastAsia="en-GB"/>
              </w:rPr>
              <w:t>เบ</w:t>
            </w:r>
            <w:proofErr w:type="spellEnd"/>
            <w:r w:rsidRPr="00412ED4">
              <w:rPr>
                <w:rFonts w:ascii="Angsana New" w:hAnsi="Angsana New"/>
                <w:cs/>
                <w:lang w:val="en-GB" w:eastAsia="en-GB"/>
              </w:rPr>
              <w:t xml:space="preserve">นิ </w:t>
            </w:r>
            <w:proofErr w:type="spellStart"/>
            <w:r w:rsidRPr="00412ED4">
              <w:rPr>
                <w:rFonts w:ascii="Angsana New" w:hAnsi="Angsana New"/>
                <w:cs/>
                <w:lang w:val="en-GB" w:eastAsia="en-GB"/>
              </w:rPr>
              <w:t>คอร์ปอเรชั่น</w:t>
            </w:r>
            <w:proofErr w:type="spellEnd"/>
            <w:r w:rsidRPr="00412ED4">
              <w:rPr>
                <w:rFonts w:ascii="Angsana New" w:hAnsi="Angsana New"/>
                <w:cs/>
                <w:lang w:val="en-GB" w:eastAsia="en-GB"/>
              </w:rPr>
              <w:t xml:space="preserve"> จำกัด</w:t>
            </w:r>
          </w:p>
        </w:tc>
        <w:tc>
          <w:tcPr>
            <w:tcW w:w="851" w:type="dxa"/>
          </w:tcPr>
          <w:p w:rsidR="00BA5D29" w:rsidRPr="00412ED4" w:rsidRDefault="00BA5D29" w:rsidP="00BA5D29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ญี่ปุ่น</w:t>
            </w:r>
          </w:p>
        </w:tc>
        <w:tc>
          <w:tcPr>
            <w:tcW w:w="1417" w:type="dxa"/>
          </w:tcPr>
          <w:p w:rsidR="00BA5D29" w:rsidRPr="00412ED4" w:rsidRDefault="00BA5D29" w:rsidP="00BA5D29">
            <w:pPr>
              <w:ind w:left="-101" w:right="-87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ผู้ถือหุ้นบริษัท</w:t>
            </w:r>
          </w:p>
        </w:tc>
        <w:tc>
          <w:tcPr>
            <w:tcW w:w="4111" w:type="dxa"/>
          </w:tcPr>
          <w:p w:rsidR="00BA5D29" w:rsidRPr="00412ED4" w:rsidRDefault="00BA5D29" w:rsidP="00BA5D29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 xml:space="preserve">ถือหุ้นในสัดส่วนร้อยละ </w:t>
            </w:r>
            <w:r w:rsidRPr="00412ED4">
              <w:rPr>
                <w:rFonts w:ascii="Angsana New" w:hAnsi="Angsana New"/>
                <w:lang w:val="en-GB" w:eastAsia="en-GB"/>
              </w:rPr>
              <w:t>0</w:t>
            </w:r>
            <w:r w:rsidRPr="00412ED4">
              <w:rPr>
                <w:rFonts w:ascii="Angsana New" w:hAnsi="Angsana New"/>
                <w:cs/>
                <w:lang w:val="en-GB" w:eastAsia="en-GB"/>
              </w:rPr>
              <w:t>.</w:t>
            </w:r>
            <w:r w:rsidRPr="00412ED4">
              <w:rPr>
                <w:rFonts w:ascii="Angsana New" w:hAnsi="Angsana New"/>
                <w:lang w:val="en-GB" w:eastAsia="en-GB"/>
              </w:rPr>
              <w:t>71</w:t>
            </w:r>
          </w:p>
        </w:tc>
      </w:tr>
      <w:tr w:rsidR="00BA5D29" w:rsidRPr="00B91070" w:rsidTr="00953D2A">
        <w:tc>
          <w:tcPr>
            <w:tcW w:w="3260" w:type="dxa"/>
          </w:tcPr>
          <w:p w:rsidR="00BA5D29" w:rsidRPr="00412ED4" w:rsidRDefault="00BA5D29" w:rsidP="00BA5D29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บริษัท เอเชีย แพ็คเกจ</w:t>
            </w:r>
            <w:proofErr w:type="spellStart"/>
            <w:r w:rsidRPr="00412ED4">
              <w:rPr>
                <w:rFonts w:ascii="Angsana New" w:hAnsi="Angsana New"/>
                <w:cs/>
              </w:rPr>
              <w:t>จิ้ง</w:t>
            </w:r>
            <w:proofErr w:type="spellEnd"/>
            <w:r w:rsidRPr="00412ED4">
              <w:rPr>
                <w:rFonts w:ascii="Angsana New" w:hAnsi="Angsana New"/>
                <w:cs/>
              </w:rPr>
              <w:t xml:space="preserve"> เซ็น</w:t>
            </w:r>
            <w:proofErr w:type="spellStart"/>
            <w:r w:rsidRPr="00412ED4">
              <w:rPr>
                <w:rFonts w:ascii="Angsana New" w:hAnsi="Angsana New"/>
                <w:cs/>
              </w:rPr>
              <w:t>เตอร์</w:t>
            </w:r>
            <w:proofErr w:type="spellEnd"/>
            <w:r w:rsidRPr="00412ED4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851" w:type="dxa"/>
          </w:tcPr>
          <w:p w:rsidR="00BA5D29" w:rsidRPr="00412ED4" w:rsidRDefault="00BA5D29" w:rsidP="00BA5D29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BA5D29" w:rsidRPr="00412ED4" w:rsidRDefault="00BA5D29" w:rsidP="00BA5D29">
            <w:pPr>
              <w:ind w:left="-101" w:right="-87"/>
              <w:jc w:val="center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ผู้ถือหุ้นบริษัทย่อย</w:t>
            </w:r>
          </w:p>
        </w:tc>
        <w:tc>
          <w:tcPr>
            <w:tcW w:w="4111" w:type="dxa"/>
          </w:tcPr>
          <w:p w:rsidR="00BA5D29" w:rsidRPr="00412ED4" w:rsidRDefault="00BA5D29" w:rsidP="00BA5D29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Pr="00412ED4">
              <w:rPr>
                <w:rFonts w:ascii="Angsana New" w:hAnsi="Angsana New"/>
              </w:rPr>
              <w:t>0</w:t>
            </w:r>
            <w:r w:rsidRPr="00412ED4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29</w:t>
            </w:r>
          </w:p>
        </w:tc>
      </w:tr>
      <w:tr w:rsidR="00BA5D29" w:rsidRPr="00B91070" w:rsidTr="00953D2A">
        <w:tc>
          <w:tcPr>
            <w:tcW w:w="3260" w:type="dxa"/>
          </w:tcPr>
          <w:p w:rsidR="00BA5D29" w:rsidRPr="00412ED4" w:rsidRDefault="00BA5D29" w:rsidP="00BA5D29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lastRenderedPageBreak/>
              <w:t>บริษัท คานาโอกะ จำกัด.</w:t>
            </w:r>
          </w:p>
        </w:tc>
        <w:tc>
          <w:tcPr>
            <w:tcW w:w="851" w:type="dxa"/>
          </w:tcPr>
          <w:p w:rsidR="00BA5D29" w:rsidRPr="00412ED4" w:rsidRDefault="00BA5D29" w:rsidP="00BA5D29">
            <w:pPr>
              <w:ind w:left="-99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ญี่ปุ่น</w:t>
            </w:r>
          </w:p>
        </w:tc>
        <w:tc>
          <w:tcPr>
            <w:tcW w:w="1417" w:type="dxa"/>
          </w:tcPr>
          <w:p w:rsidR="00BA5D29" w:rsidRPr="00412ED4" w:rsidRDefault="00BA5D29" w:rsidP="00BA5D29">
            <w:pPr>
              <w:ind w:left="-101" w:right="-87"/>
              <w:jc w:val="center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ผู้ถือหุ้นบริษัทย่อย</w:t>
            </w:r>
          </w:p>
        </w:tc>
        <w:tc>
          <w:tcPr>
            <w:tcW w:w="4111" w:type="dxa"/>
          </w:tcPr>
          <w:p w:rsidR="00BA5D29" w:rsidRPr="00ED3ABC" w:rsidRDefault="00BA5D29" w:rsidP="00BA5D29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>
              <w:rPr>
                <w:rFonts w:ascii="Angsana New" w:hAnsi="Angsana New"/>
              </w:rPr>
              <w:t>35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06</w:t>
            </w:r>
          </w:p>
        </w:tc>
      </w:tr>
      <w:tr w:rsidR="00BA5D29" w:rsidRPr="00B91070" w:rsidTr="00953D2A">
        <w:tc>
          <w:tcPr>
            <w:tcW w:w="3260" w:type="dxa"/>
          </w:tcPr>
          <w:p w:rsidR="00BA5D29" w:rsidRPr="00412ED4" w:rsidRDefault="00BA5D29" w:rsidP="00BA5D29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 xml:space="preserve">บริษัท พีพี </w:t>
            </w:r>
            <w:proofErr w:type="spellStart"/>
            <w:r w:rsidRPr="00412ED4">
              <w:rPr>
                <w:rFonts w:ascii="Angsana New" w:hAnsi="Angsana New"/>
                <w:cs/>
              </w:rPr>
              <w:t>แพคเกจจิ้ง</w:t>
            </w:r>
            <w:proofErr w:type="spellEnd"/>
            <w:r w:rsidRPr="00412ED4">
              <w:rPr>
                <w:rFonts w:ascii="Angsana New" w:hAnsi="Angsana New"/>
                <w:cs/>
              </w:rPr>
              <w:t xml:space="preserve"> จำกัด.</w:t>
            </w:r>
          </w:p>
        </w:tc>
        <w:tc>
          <w:tcPr>
            <w:tcW w:w="851" w:type="dxa"/>
          </w:tcPr>
          <w:p w:rsidR="00BA5D29" w:rsidRPr="00412ED4" w:rsidRDefault="00BA5D29" w:rsidP="00BA5D29">
            <w:pPr>
              <w:ind w:left="-81" w:right="-117" w:hanging="18"/>
              <w:jc w:val="center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BA5D29" w:rsidRPr="00412ED4" w:rsidRDefault="00BA5D29" w:rsidP="00BA5D29">
            <w:pPr>
              <w:ind w:left="-101" w:right="-87"/>
              <w:jc w:val="center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ผู้ถือหุ้นบริษัทย่อย</w:t>
            </w:r>
          </w:p>
        </w:tc>
        <w:tc>
          <w:tcPr>
            <w:tcW w:w="4111" w:type="dxa"/>
          </w:tcPr>
          <w:p w:rsidR="00BA5D29" w:rsidRPr="00412ED4" w:rsidRDefault="00BA5D29" w:rsidP="00BA5D29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Pr="00412ED4">
              <w:rPr>
                <w:rFonts w:ascii="Angsana New" w:hAnsi="Angsana New"/>
              </w:rPr>
              <w:t>13</w:t>
            </w:r>
            <w:r w:rsidRPr="00412ED4">
              <w:rPr>
                <w:rFonts w:ascii="Angsana New" w:hAnsi="Angsana New"/>
                <w:cs/>
              </w:rPr>
              <w:t>.</w:t>
            </w:r>
            <w:r w:rsidRPr="00412ED4">
              <w:rPr>
                <w:rFonts w:ascii="Angsana New" w:hAnsi="Angsana New"/>
              </w:rPr>
              <w:t>33</w:t>
            </w:r>
          </w:p>
        </w:tc>
      </w:tr>
      <w:tr w:rsidR="00BA5D29" w:rsidRPr="00B91070" w:rsidTr="00953D2A">
        <w:tc>
          <w:tcPr>
            <w:tcW w:w="3260" w:type="dxa"/>
          </w:tcPr>
          <w:p w:rsidR="00BA5D29" w:rsidRPr="00412ED4" w:rsidRDefault="00BA5D29" w:rsidP="00BA5D29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</w:rPr>
              <w:t>A</w:t>
            </w:r>
            <w:r w:rsidRPr="00412ED4">
              <w:rPr>
                <w:rFonts w:ascii="Angsana New" w:hAnsi="Angsana New"/>
                <w:cs/>
              </w:rPr>
              <w:t>.</w:t>
            </w:r>
            <w:r w:rsidRPr="00412ED4">
              <w:rPr>
                <w:rFonts w:ascii="Angsana New" w:hAnsi="Angsana New"/>
              </w:rPr>
              <w:t>P</w:t>
            </w:r>
            <w:r w:rsidRPr="00412ED4">
              <w:rPr>
                <w:rFonts w:ascii="Angsana New" w:hAnsi="Angsana New"/>
                <w:cs/>
              </w:rPr>
              <w:t>.</w:t>
            </w:r>
            <w:r w:rsidRPr="00412ED4">
              <w:rPr>
                <w:rFonts w:ascii="Angsana New" w:hAnsi="Angsana New"/>
              </w:rPr>
              <w:t>S</w:t>
            </w:r>
            <w:r w:rsidRPr="00412ED4">
              <w:rPr>
                <w:rFonts w:ascii="Angsana New" w:hAnsi="Angsana New"/>
                <w:cs/>
              </w:rPr>
              <w:t xml:space="preserve">. </w:t>
            </w:r>
            <w:r w:rsidRPr="00412ED4">
              <w:rPr>
                <w:rFonts w:ascii="Angsana New" w:hAnsi="Angsana New"/>
              </w:rPr>
              <w:t>Co</w:t>
            </w:r>
            <w:r w:rsidRPr="00412ED4">
              <w:rPr>
                <w:rFonts w:ascii="Angsana New" w:hAnsi="Angsana New"/>
                <w:cs/>
              </w:rPr>
              <w:t>.</w:t>
            </w:r>
            <w:r w:rsidRPr="00412ED4">
              <w:rPr>
                <w:rFonts w:ascii="Angsana New" w:hAnsi="Angsana New"/>
              </w:rPr>
              <w:t>, Ltd</w:t>
            </w:r>
            <w:r w:rsidRPr="00412ED4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851" w:type="dxa"/>
          </w:tcPr>
          <w:p w:rsidR="00BA5D29" w:rsidRPr="00412ED4" w:rsidRDefault="00BA5D29" w:rsidP="00BA5D29">
            <w:pPr>
              <w:ind w:left="-99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ญี่ปุ่น</w:t>
            </w:r>
          </w:p>
        </w:tc>
        <w:tc>
          <w:tcPr>
            <w:tcW w:w="1417" w:type="dxa"/>
          </w:tcPr>
          <w:p w:rsidR="00BA5D29" w:rsidRPr="00412ED4" w:rsidRDefault="00BA5D29" w:rsidP="00BA5D29">
            <w:pPr>
              <w:ind w:left="-101" w:right="-87"/>
              <w:jc w:val="center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ผู้ถือหุ้นบริษัทย่อย</w:t>
            </w:r>
          </w:p>
        </w:tc>
        <w:tc>
          <w:tcPr>
            <w:tcW w:w="4111" w:type="dxa"/>
          </w:tcPr>
          <w:p w:rsidR="00BA5D29" w:rsidRPr="00ED3ABC" w:rsidRDefault="00BA5D29" w:rsidP="00BA5D29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59</w:t>
            </w:r>
          </w:p>
        </w:tc>
      </w:tr>
      <w:tr w:rsidR="00BA5D29" w:rsidRPr="001C5203" w:rsidTr="00953D2A">
        <w:tc>
          <w:tcPr>
            <w:tcW w:w="3260" w:type="dxa"/>
          </w:tcPr>
          <w:p w:rsidR="00BA5D29" w:rsidRPr="003C6AC7" w:rsidRDefault="00BA5D29" w:rsidP="00BA5D29">
            <w:pPr>
              <w:ind w:left="-45" w:right="-11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3C6AC7">
              <w:rPr>
                <w:rFonts w:ascii="Angsana New" w:hAnsi="Angsana New"/>
                <w:cs/>
              </w:rPr>
              <w:t>บริษัท เอ สี่สิบ จำกัด</w:t>
            </w:r>
          </w:p>
        </w:tc>
        <w:tc>
          <w:tcPr>
            <w:tcW w:w="851" w:type="dxa"/>
          </w:tcPr>
          <w:p w:rsidR="00BA5D29" w:rsidRPr="00412ED4" w:rsidRDefault="00BA5D29" w:rsidP="00BA5D29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ไทย</w:t>
            </w:r>
          </w:p>
        </w:tc>
        <w:tc>
          <w:tcPr>
            <w:tcW w:w="1417" w:type="dxa"/>
          </w:tcPr>
          <w:p w:rsidR="00BA5D29" w:rsidRPr="00412ED4" w:rsidRDefault="00BA5D29" w:rsidP="00BA5D29">
            <w:pPr>
              <w:ind w:left="-101" w:right="-87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4111" w:type="dxa"/>
          </w:tcPr>
          <w:p w:rsidR="00BA5D29" w:rsidRPr="00412ED4" w:rsidRDefault="00BA5D29" w:rsidP="009636AB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9636AB">
              <w:rPr>
                <w:rFonts w:ascii="Angsana New" w:hAnsi="Angsana New"/>
                <w:spacing w:val="-4"/>
                <w:cs/>
                <w:lang w:val="en-GB" w:eastAsia="en-GB"/>
              </w:rPr>
              <w:t>บุคคลใกล้ชิดของกรรมการและผู้ถือหุ้นของบริษัท</w:t>
            </w:r>
            <w:r w:rsidRPr="00412ED4">
              <w:rPr>
                <w:rFonts w:ascii="Angsana New" w:hAnsi="Angsana New"/>
                <w:cs/>
                <w:lang w:val="en-GB" w:eastAsia="en-GB"/>
              </w:rPr>
              <w:t>ไทยเยอรมัน</w:t>
            </w:r>
            <w:r w:rsidR="009636AB">
              <w:rPr>
                <w:rFonts w:ascii="Angsana New" w:hAnsi="Angsana New" w:hint="cs"/>
                <w:cs/>
                <w:lang w:val="en-GB" w:eastAsia="en-GB"/>
              </w:rPr>
              <w:t xml:space="preserve">-    </w:t>
            </w:r>
            <w:r w:rsidRPr="00412ED4">
              <w:rPr>
                <w:rFonts w:ascii="Angsana New" w:hAnsi="Angsana New"/>
                <w:cs/>
                <w:lang w:val="en-GB" w:eastAsia="en-GB"/>
              </w:rPr>
              <w:t>รีไซเคิลเทคโนโลยี จำกัด เป็นผู้ถือหุ้นใหญ่</w:t>
            </w:r>
          </w:p>
        </w:tc>
      </w:tr>
      <w:tr w:rsidR="00BA5D29" w:rsidRPr="001C5203" w:rsidTr="00953D2A">
        <w:tc>
          <w:tcPr>
            <w:tcW w:w="3260" w:type="dxa"/>
          </w:tcPr>
          <w:p w:rsidR="00BA5D29" w:rsidRDefault="00BA5D29" w:rsidP="00BA5D29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proofErr w:type="spellStart"/>
            <w:r w:rsidRPr="00412ED4">
              <w:rPr>
                <w:rFonts w:ascii="Angsana New" w:hAnsi="Angsana New"/>
              </w:rPr>
              <w:t>Zerma</w:t>
            </w:r>
            <w:proofErr w:type="spellEnd"/>
            <w:r w:rsidRPr="00412ED4">
              <w:rPr>
                <w:rFonts w:ascii="Angsana New" w:hAnsi="Angsana New"/>
              </w:rPr>
              <w:t xml:space="preserve"> Machinery &amp; Recycling Technology </w:t>
            </w:r>
            <w:r>
              <w:rPr>
                <w:rFonts w:ascii="Angsana New" w:hAnsi="Angsana New" w:hint="cs"/>
                <w:cs/>
              </w:rPr>
              <w:t xml:space="preserve">   </w:t>
            </w:r>
          </w:p>
          <w:p w:rsidR="00BA5D29" w:rsidRPr="00412ED4" w:rsidRDefault="00BA5D29" w:rsidP="00BA5D29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 </w:t>
            </w:r>
            <w:r w:rsidRPr="00412ED4">
              <w:rPr>
                <w:rFonts w:ascii="Angsana New" w:hAnsi="Angsana New"/>
                <w:cs/>
              </w:rPr>
              <w:t>(</w:t>
            </w:r>
            <w:r w:rsidRPr="00412ED4">
              <w:rPr>
                <w:rFonts w:ascii="Angsana New" w:hAnsi="Angsana New"/>
              </w:rPr>
              <w:t>Shanghai</w:t>
            </w:r>
            <w:r w:rsidRPr="00412ED4">
              <w:rPr>
                <w:rFonts w:ascii="Angsana New" w:hAnsi="Angsana New"/>
                <w:cs/>
              </w:rPr>
              <w:t xml:space="preserve">) </w:t>
            </w:r>
            <w:r w:rsidRPr="00412ED4">
              <w:rPr>
                <w:rFonts w:ascii="Angsana New" w:hAnsi="Angsana New"/>
              </w:rPr>
              <w:t>Co</w:t>
            </w:r>
            <w:r w:rsidRPr="00412ED4">
              <w:rPr>
                <w:rFonts w:ascii="Angsana New" w:hAnsi="Angsana New"/>
                <w:cs/>
              </w:rPr>
              <w:t>.</w:t>
            </w:r>
            <w:r w:rsidRPr="00412ED4">
              <w:rPr>
                <w:rFonts w:ascii="Angsana New" w:hAnsi="Angsana New"/>
              </w:rPr>
              <w:t>,Ltd</w:t>
            </w:r>
            <w:r w:rsidRPr="00412ED4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851" w:type="dxa"/>
          </w:tcPr>
          <w:p w:rsidR="00BA5D29" w:rsidRPr="00412ED4" w:rsidRDefault="00BA5D29" w:rsidP="00BA5D29">
            <w:pPr>
              <w:tabs>
                <w:tab w:val="left" w:pos="638"/>
              </w:tabs>
              <w:ind w:left="-90" w:right="-117" w:firstLine="19"/>
              <w:jc w:val="center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ฮ่องกง</w:t>
            </w:r>
          </w:p>
        </w:tc>
        <w:tc>
          <w:tcPr>
            <w:tcW w:w="1417" w:type="dxa"/>
          </w:tcPr>
          <w:p w:rsidR="00BA5D29" w:rsidRPr="00412ED4" w:rsidRDefault="00BA5D29" w:rsidP="00BA5D29">
            <w:pPr>
              <w:ind w:left="-101" w:right="-87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4111" w:type="dxa"/>
          </w:tcPr>
          <w:p w:rsidR="00BA5D29" w:rsidRDefault="00BA5D29" w:rsidP="00BA5D29">
            <w:pPr>
              <w:ind w:left="-59" w:right="-87"/>
              <w:jc w:val="thaiDistribute"/>
              <w:outlineLvl w:val="0"/>
              <w:rPr>
                <w:rFonts w:ascii="Angsana New" w:hAnsi="Angsana New"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ผู้ถือหุ้นของบริษัท ไทยเยอรมันรีไซเคิลเทคโนโลยี จำกัด เป็น</w:t>
            </w:r>
            <w:r>
              <w:rPr>
                <w:rFonts w:ascii="Angsana New" w:hAnsi="Angsana New" w:hint="cs"/>
                <w:cs/>
                <w:lang w:val="en-GB" w:eastAsia="en-GB"/>
              </w:rPr>
              <w:t xml:space="preserve"> </w:t>
            </w:r>
          </w:p>
          <w:p w:rsidR="00BA5D29" w:rsidRPr="00412ED4" w:rsidRDefault="00BA5D29" w:rsidP="00BA5D29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ผู้ถือหุ้นใหญ่</w:t>
            </w:r>
          </w:p>
        </w:tc>
      </w:tr>
    </w:tbl>
    <w:p w:rsidR="001E3049" w:rsidRPr="00E06B60" w:rsidRDefault="001E3049" w:rsidP="001E3049">
      <w:pPr>
        <w:ind w:left="426" w:hanging="426"/>
        <w:rPr>
          <w:rFonts w:ascii="Angsana New" w:hAnsi="Angsana New"/>
          <w:sz w:val="30"/>
          <w:szCs w:val="30"/>
        </w:rPr>
      </w:pPr>
    </w:p>
    <w:p w:rsidR="00C20C32" w:rsidRPr="001E3049" w:rsidRDefault="00F67BB6" w:rsidP="00C20C32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C20C32" w:rsidRPr="001E3049">
        <w:rPr>
          <w:rFonts w:ascii="Angsana New" w:hAnsi="Angsana New"/>
          <w:sz w:val="30"/>
          <w:szCs w:val="30"/>
          <w:cs/>
        </w:rPr>
        <w:t>.</w:t>
      </w:r>
      <w:r w:rsidR="00C20C32" w:rsidRPr="001E3049">
        <w:rPr>
          <w:rFonts w:ascii="Angsana New" w:hAnsi="Angsana New"/>
          <w:sz w:val="30"/>
          <w:szCs w:val="30"/>
          <w:cs/>
        </w:rPr>
        <w:tab/>
      </w:r>
      <w:r w:rsidR="00C20C32" w:rsidRPr="001E3049">
        <w:rPr>
          <w:rFonts w:ascii="Angsana New" w:hAnsi="Angsana New" w:hint="cs"/>
          <w:sz w:val="30"/>
          <w:szCs w:val="30"/>
          <w:u w:val="single"/>
          <w:cs/>
        </w:rPr>
        <w:t>เงินลงทุน</w:t>
      </w:r>
      <w:r w:rsidR="00C20C32" w:rsidRPr="001E3049">
        <w:rPr>
          <w:rFonts w:ascii="Angsana New" w:hAnsi="Angsana New"/>
          <w:sz w:val="30"/>
          <w:szCs w:val="30"/>
          <w:u w:val="single"/>
          <w:cs/>
        </w:rPr>
        <w:t>ระยะสั้น</w:t>
      </w:r>
    </w:p>
    <w:p w:rsidR="00C20C32" w:rsidRPr="003323FC" w:rsidRDefault="00C20C32" w:rsidP="00C20C32">
      <w:pPr>
        <w:ind w:left="426" w:hanging="426"/>
        <w:rPr>
          <w:rFonts w:ascii="Angsana New" w:hAnsi="Angsana New"/>
          <w:sz w:val="16"/>
          <w:szCs w:val="16"/>
          <w:highlight w:val="yellow"/>
        </w:rPr>
      </w:pPr>
    </w:p>
    <w:p w:rsidR="001E3049" w:rsidRPr="00825EAD" w:rsidRDefault="001E3049" w:rsidP="001E304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25EAD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10314" w:type="dxa"/>
        <w:tblLook w:val="04A0"/>
      </w:tblPr>
      <w:tblGrid>
        <w:gridCol w:w="1585"/>
        <w:gridCol w:w="1086"/>
        <w:gridCol w:w="1162"/>
        <w:gridCol w:w="1055"/>
        <w:gridCol w:w="1094"/>
        <w:gridCol w:w="1053"/>
        <w:gridCol w:w="1162"/>
        <w:gridCol w:w="1068"/>
        <w:gridCol w:w="1049"/>
      </w:tblGrid>
      <w:tr w:rsidR="001E3049" w:rsidRPr="00D50C02" w:rsidTr="00084ED3">
        <w:tc>
          <w:tcPr>
            <w:tcW w:w="1585" w:type="dxa"/>
            <w:shd w:val="clear" w:color="auto" w:fill="auto"/>
          </w:tcPr>
          <w:p w:rsidR="001E3049" w:rsidRPr="00D50C02" w:rsidRDefault="001E3049" w:rsidP="00953D2A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8729" w:type="dxa"/>
            <w:gridSpan w:val="8"/>
            <w:shd w:val="clear" w:color="auto" w:fill="auto"/>
          </w:tcPr>
          <w:p w:rsidR="001E3049" w:rsidRPr="00D50C02" w:rsidRDefault="001E3049" w:rsidP="00953D2A">
            <w:pPr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(หน่วย : บาท)</w:t>
            </w:r>
          </w:p>
        </w:tc>
      </w:tr>
      <w:tr w:rsidR="001E3049" w:rsidRPr="00D50C02" w:rsidTr="00084ED3">
        <w:tc>
          <w:tcPr>
            <w:tcW w:w="1585" w:type="dxa"/>
            <w:shd w:val="clear" w:color="auto" w:fill="auto"/>
          </w:tcPr>
          <w:p w:rsidR="001E3049" w:rsidRPr="00D50C02" w:rsidRDefault="001E3049" w:rsidP="00953D2A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4397" w:type="dxa"/>
            <w:gridSpan w:val="4"/>
            <w:shd w:val="clear" w:color="auto" w:fill="auto"/>
          </w:tcPr>
          <w:p w:rsidR="001E3049" w:rsidRPr="00D50C02" w:rsidRDefault="001E3049" w:rsidP="00953D2A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332" w:type="dxa"/>
            <w:gridSpan w:val="4"/>
            <w:shd w:val="clear" w:color="auto" w:fill="auto"/>
          </w:tcPr>
          <w:p w:rsidR="001E3049" w:rsidRPr="00D50C02" w:rsidRDefault="001E3049" w:rsidP="00953D2A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E3049" w:rsidRPr="00D50C02" w:rsidTr="00084ED3">
        <w:tc>
          <w:tcPr>
            <w:tcW w:w="1585" w:type="dxa"/>
            <w:shd w:val="clear" w:color="auto" w:fill="auto"/>
          </w:tcPr>
          <w:p w:rsidR="001E3049" w:rsidRPr="00D50C02" w:rsidRDefault="001E3049" w:rsidP="00953D2A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2248" w:type="dxa"/>
            <w:gridSpan w:val="2"/>
            <w:shd w:val="clear" w:color="auto" w:fill="auto"/>
          </w:tcPr>
          <w:p w:rsidR="001E3049" w:rsidRPr="00D50C02" w:rsidRDefault="001E3049" w:rsidP="00953D2A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D50C02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  <w:tc>
          <w:tcPr>
            <w:tcW w:w="2149" w:type="dxa"/>
            <w:gridSpan w:val="2"/>
            <w:shd w:val="clear" w:color="auto" w:fill="auto"/>
          </w:tcPr>
          <w:p w:rsidR="001E3049" w:rsidRPr="00D50C02" w:rsidRDefault="001E3049" w:rsidP="00953D2A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D50C02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2559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E3049" w:rsidRPr="00D50C02" w:rsidRDefault="001E3049" w:rsidP="00953D2A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D50C02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  <w:tc>
          <w:tcPr>
            <w:tcW w:w="2117" w:type="dxa"/>
            <w:gridSpan w:val="2"/>
            <w:shd w:val="clear" w:color="auto" w:fill="auto"/>
          </w:tcPr>
          <w:p w:rsidR="001E3049" w:rsidRPr="00D50C02" w:rsidRDefault="001E3049" w:rsidP="00953D2A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D50C02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2559</w:t>
            </w:r>
          </w:p>
        </w:tc>
      </w:tr>
      <w:tr w:rsidR="001E3049" w:rsidRPr="00D50C02" w:rsidTr="00084ED3">
        <w:tc>
          <w:tcPr>
            <w:tcW w:w="1585" w:type="dxa"/>
            <w:shd w:val="clear" w:color="auto" w:fill="auto"/>
          </w:tcPr>
          <w:p w:rsidR="001E3049" w:rsidRPr="00D50C02" w:rsidRDefault="001E3049" w:rsidP="00953D2A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1E3049" w:rsidRPr="00D50C02" w:rsidRDefault="001E3049" w:rsidP="00953D2A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cs/>
                <w:lang w:eastAsia="th-TH"/>
              </w:rPr>
            </w:pPr>
            <w:r w:rsidRPr="00D50C02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1E3049" w:rsidRPr="00D50C02" w:rsidRDefault="001E3049" w:rsidP="00953D2A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lang w:eastAsia="th-TH"/>
              </w:rPr>
            </w:pPr>
            <w:r w:rsidRPr="00D50C02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ราคายุติธรรม</w:t>
            </w:r>
          </w:p>
        </w:tc>
        <w:tc>
          <w:tcPr>
            <w:tcW w:w="1055" w:type="dxa"/>
            <w:shd w:val="clear" w:color="auto" w:fill="auto"/>
            <w:vAlign w:val="bottom"/>
          </w:tcPr>
          <w:p w:rsidR="001E3049" w:rsidRPr="00D50C02" w:rsidRDefault="001E3049" w:rsidP="00953D2A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cs/>
                <w:lang w:eastAsia="th-TH"/>
              </w:rPr>
            </w:pPr>
            <w:r w:rsidRPr="00D50C02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1E3049" w:rsidRPr="00D50C02" w:rsidRDefault="001E3049" w:rsidP="00953D2A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lang w:eastAsia="th-TH"/>
              </w:rPr>
            </w:pPr>
            <w:r w:rsidRPr="00D50C02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ราคายุติธรรม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1E3049" w:rsidRPr="00D50C02" w:rsidRDefault="001E3049" w:rsidP="00953D2A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cs/>
                <w:lang w:eastAsia="th-TH"/>
              </w:rPr>
            </w:pPr>
            <w:r w:rsidRPr="00D50C02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1E3049" w:rsidRPr="00D50C02" w:rsidRDefault="001E3049" w:rsidP="00953D2A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lang w:eastAsia="th-TH"/>
              </w:rPr>
            </w:pPr>
            <w:r w:rsidRPr="00D50C02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ราคายุติธรรม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1E3049" w:rsidRPr="00D50C02" w:rsidRDefault="001E3049" w:rsidP="00953D2A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cs/>
                <w:lang w:eastAsia="th-TH"/>
              </w:rPr>
            </w:pPr>
            <w:r w:rsidRPr="00D50C02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:rsidR="001E3049" w:rsidRPr="00D50C02" w:rsidRDefault="001E3049" w:rsidP="00953D2A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lang w:eastAsia="th-TH"/>
              </w:rPr>
            </w:pPr>
            <w:r w:rsidRPr="00D50C02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ราคายุติธรรม</w:t>
            </w:r>
          </w:p>
        </w:tc>
      </w:tr>
      <w:tr w:rsidR="00084ED3" w:rsidRPr="00D50C02" w:rsidTr="00084ED3">
        <w:tc>
          <w:tcPr>
            <w:tcW w:w="1585" w:type="dxa"/>
            <w:shd w:val="clear" w:color="auto" w:fill="auto"/>
          </w:tcPr>
          <w:p w:rsidR="00084ED3" w:rsidRPr="00D50C02" w:rsidRDefault="00084ED3" w:rsidP="00084ED3">
            <w:pPr>
              <w:ind w:left="-58"/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เงินฝากประจำ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084ED3" w:rsidRPr="00BD6918" w:rsidRDefault="0095602F" w:rsidP="00BD6918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38,905,199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67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084ED3" w:rsidRPr="00BD6918" w:rsidRDefault="0095602F" w:rsidP="00BD6918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38,905,199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67</w:t>
            </w:r>
          </w:p>
        </w:tc>
        <w:tc>
          <w:tcPr>
            <w:tcW w:w="1055" w:type="dxa"/>
            <w:shd w:val="clear" w:color="auto" w:fill="auto"/>
            <w:vAlign w:val="bottom"/>
          </w:tcPr>
          <w:p w:rsidR="00084ED3" w:rsidRPr="00BD6918" w:rsidRDefault="00084ED3" w:rsidP="00BD6918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250,542,192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75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084ED3" w:rsidRPr="00BD6918" w:rsidRDefault="00084ED3" w:rsidP="00BD6918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250,542,192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75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084ED3" w:rsidRPr="00BD6918" w:rsidRDefault="00084ED3" w:rsidP="00BD6918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D6918">
              <w:rPr>
                <w:rFonts w:ascii="Angsana New" w:eastAsia="Brush Script MT" w:hAnsi="Angsana New"/>
                <w:sz w:val="22"/>
                <w:szCs w:val="22"/>
              </w:rPr>
              <w:t>12,786,192</w:t>
            </w:r>
            <w:r w:rsidRPr="00BD6918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BD6918">
              <w:rPr>
                <w:rFonts w:ascii="Angsana New" w:eastAsia="Brush Script MT" w:hAnsi="Angsana New"/>
                <w:sz w:val="22"/>
                <w:szCs w:val="22"/>
              </w:rPr>
              <w:t>13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084ED3" w:rsidRPr="00BD6918" w:rsidRDefault="00084ED3" w:rsidP="00BD6918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D6918">
              <w:rPr>
                <w:rFonts w:ascii="Angsana New" w:eastAsia="Brush Script MT" w:hAnsi="Angsana New"/>
                <w:sz w:val="22"/>
                <w:szCs w:val="22"/>
              </w:rPr>
              <w:t>12,786,192</w:t>
            </w:r>
            <w:r w:rsidRPr="00BD6918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BD6918">
              <w:rPr>
                <w:rFonts w:ascii="Angsana New" w:eastAsia="Brush Script MT" w:hAnsi="Angsana New"/>
                <w:sz w:val="22"/>
                <w:szCs w:val="22"/>
              </w:rPr>
              <w:t>13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084ED3" w:rsidRPr="00BD6918" w:rsidRDefault="00084ED3" w:rsidP="00BD6918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250,000,000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049" w:type="dxa"/>
            <w:shd w:val="clear" w:color="auto" w:fill="auto"/>
            <w:vAlign w:val="bottom"/>
          </w:tcPr>
          <w:p w:rsidR="00084ED3" w:rsidRPr="00BD6918" w:rsidRDefault="00084ED3" w:rsidP="00BD6918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250,000,000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</w:tr>
      <w:tr w:rsidR="00084ED3" w:rsidRPr="00D50C02" w:rsidTr="00084ED3">
        <w:tc>
          <w:tcPr>
            <w:tcW w:w="1585" w:type="dxa"/>
            <w:shd w:val="clear" w:color="auto" w:fill="auto"/>
          </w:tcPr>
          <w:p w:rsidR="00084ED3" w:rsidRDefault="005714B5" w:rsidP="00084ED3">
            <w:pPr>
              <w:ind w:left="-58"/>
              <w:jc w:val="thaiDistribute"/>
              <w:rPr>
                <w:rFonts w:ascii="Angsana New" w:eastAsia="Brush Script MT" w:hAnsi="Angsana New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="00084ED3">
              <w:rPr>
                <w:rFonts w:ascii="Angsana New" w:eastAsia="Brush Script MT" w:hAnsi="Angsana New"/>
                <w:sz w:val="22"/>
                <w:szCs w:val="22"/>
                <w:cs/>
              </w:rPr>
              <w:t>เงินลงทุนในหน่วย-</w:t>
            </w:r>
          </w:p>
          <w:p w:rsidR="00084ED3" w:rsidRDefault="00084ED3" w:rsidP="00084ED3">
            <w:pPr>
              <w:ind w:left="-58"/>
              <w:jc w:val="thaiDistribute"/>
              <w:rPr>
                <w:rFonts w:ascii="Angsana New" w:eastAsia="Brush Script MT" w:hAnsi="Angsana New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   ล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งทุนหลักทรัพย์-</w:t>
            </w:r>
          </w:p>
          <w:p w:rsidR="00084ED3" w:rsidRPr="004E29DC" w:rsidRDefault="00084ED3" w:rsidP="00084ED3">
            <w:pPr>
              <w:tabs>
                <w:tab w:val="left" w:pos="150"/>
                <w:tab w:val="left" w:pos="315"/>
              </w:tabs>
              <w:ind w:left="-58"/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     </w:t>
            </w:r>
            <w:r w:rsidR="005714B5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เผื่อขาย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ED3" w:rsidRPr="00BD6918" w:rsidRDefault="00084ED3" w:rsidP="00084ED3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250,000,000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ED3" w:rsidRPr="00BD6918" w:rsidRDefault="00084ED3" w:rsidP="00084ED3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D6918">
              <w:rPr>
                <w:rFonts w:ascii="Angsana New" w:eastAsia="Brush Script MT" w:hAnsi="Angsana New"/>
                <w:sz w:val="22"/>
                <w:szCs w:val="22"/>
                <w:cs/>
              </w:rPr>
              <w:t>257</w:t>
            </w:r>
            <w:r w:rsidRPr="00BD6918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D6918">
              <w:rPr>
                <w:rFonts w:ascii="Angsana New" w:eastAsia="Brush Script MT" w:hAnsi="Angsana New"/>
                <w:sz w:val="22"/>
                <w:szCs w:val="22"/>
                <w:cs/>
              </w:rPr>
              <w:t>106</w:t>
            </w:r>
            <w:r w:rsidRPr="00BD6918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D6918">
              <w:rPr>
                <w:rFonts w:ascii="Angsana New" w:eastAsia="Brush Script MT" w:hAnsi="Angsana New"/>
                <w:sz w:val="22"/>
                <w:szCs w:val="22"/>
                <w:cs/>
              </w:rPr>
              <w:t>250.33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ED3" w:rsidRPr="00BD6918" w:rsidRDefault="00084ED3" w:rsidP="00084ED3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250,000,000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ED3" w:rsidRPr="00BD6918" w:rsidRDefault="00084ED3" w:rsidP="00084ED3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252,617,512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90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ED3" w:rsidRPr="00BD6918" w:rsidRDefault="00084ED3" w:rsidP="00084ED3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250,000,000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ED3" w:rsidRPr="00BD6918" w:rsidRDefault="00084ED3" w:rsidP="00084ED3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D6918">
              <w:rPr>
                <w:rFonts w:ascii="Angsana New" w:eastAsia="Brush Script MT" w:hAnsi="Angsana New"/>
                <w:sz w:val="22"/>
                <w:szCs w:val="22"/>
                <w:cs/>
              </w:rPr>
              <w:t>257</w:t>
            </w:r>
            <w:r w:rsidRPr="00BD6918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D6918">
              <w:rPr>
                <w:rFonts w:ascii="Angsana New" w:eastAsia="Brush Script MT" w:hAnsi="Angsana New"/>
                <w:sz w:val="22"/>
                <w:szCs w:val="22"/>
                <w:cs/>
              </w:rPr>
              <w:t>106</w:t>
            </w:r>
            <w:r w:rsidRPr="00BD6918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D6918">
              <w:rPr>
                <w:rFonts w:ascii="Angsana New" w:eastAsia="Brush Script MT" w:hAnsi="Angsana New"/>
                <w:sz w:val="22"/>
                <w:szCs w:val="22"/>
                <w:cs/>
              </w:rPr>
              <w:t>250.33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ED3" w:rsidRPr="00BD6918" w:rsidRDefault="00084ED3" w:rsidP="00084ED3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250,000,000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ED3" w:rsidRPr="00BD6918" w:rsidRDefault="00084ED3" w:rsidP="00084ED3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252,617,512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90</w:t>
            </w:r>
          </w:p>
        </w:tc>
      </w:tr>
      <w:tr w:rsidR="00084ED3" w:rsidRPr="00D50C02" w:rsidTr="003A75C3">
        <w:tc>
          <w:tcPr>
            <w:tcW w:w="1585" w:type="dxa"/>
            <w:shd w:val="clear" w:color="auto" w:fill="auto"/>
            <w:vAlign w:val="bottom"/>
          </w:tcPr>
          <w:p w:rsidR="00084ED3" w:rsidRPr="00D50C02" w:rsidRDefault="00084ED3" w:rsidP="003A75C3">
            <w:pPr>
              <w:ind w:left="252"/>
              <w:jc w:val="center"/>
              <w:rPr>
                <w:rFonts w:ascii="Angsana New" w:eastAsia="Brush Script MT" w:hAnsi="Angsana New"/>
                <w:szCs w:val="22"/>
                <w:cs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:rsidR="00084ED3" w:rsidRPr="00BD6918" w:rsidRDefault="00CA1A17" w:rsidP="005714B5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288,905,199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67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:rsidR="00084ED3" w:rsidRPr="00BD6918" w:rsidRDefault="0095602F" w:rsidP="005714B5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296,011,450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:rsidR="00084ED3" w:rsidRPr="00BD6918" w:rsidRDefault="00084ED3" w:rsidP="005714B5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500,542,192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75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:rsidR="00084ED3" w:rsidRPr="00BD6918" w:rsidRDefault="00084ED3" w:rsidP="005714B5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503,159,705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65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:rsidR="00084ED3" w:rsidRPr="009333F1" w:rsidRDefault="00084ED3" w:rsidP="005714B5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9333F1">
              <w:rPr>
                <w:rFonts w:ascii="Angsana New" w:eastAsia="Brush Script MT" w:hAnsi="Angsana New"/>
                <w:sz w:val="22"/>
                <w:szCs w:val="22"/>
              </w:rPr>
              <w:t>262,786,192</w:t>
            </w:r>
            <w:r w:rsidRPr="009333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9333F1">
              <w:rPr>
                <w:rFonts w:ascii="Angsana New" w:eastAsia="Brush Script MT" w:hAnsi="Angsana New"/>
                <w:sz w:val="22"/>
                <w:szCs w:val="22"/>
              </w:rPr>
              <w:t>13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:rsidR="00084ED3" w:rsidRPr="009333F1" w:rsidRDefault="00084ED3" w:rsidP="005714B5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9333F1">
              <w:rPr>
                <w:rFonts w:ascii="Angsana New" w:eastAsia="Brush Script MT" w:hAnsi="Angsana New"/>
                <w:sz w:val="22"/>
                <w:szCs w:val="22"/>
              </w:rPr>
              <w:t>269,892,442</w:t>
            </w:r>
            <w:r w:rsidRPr="009333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9333F1">
              <w:rPr>
                <w:rFonts w:ascii="Angsana New" w:eastAsia="Brush Script MT" w:hAnsi="Angsana New"/>
                <w:sz w:val="22"/>
                <w:szCs w:val="22"/>
              </w:rPr>
              <w:t>46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:rsidR="00084ED3" w:rsidRPr="00BD6918" w:rsidRDefault="00084ED3" w:rsidP="005714B5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500,000,000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:rsidR="00084ED3" w:rsidRPr="00BD6918" w:rsidRDefault="00084ED3" w:rsidP="005714B5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502,617,512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90</w:t>
            </w:r>
          </w:p>
        </w:tc>
      </w:tr>
      <w:tr w:rsidR="00084ED3" w:rsidRPr="00D50C02" w:rsidTr="00084ED3">
        <w:trPr>
          <w:trHeight w:val="396"/>
        </w:trPr>
        <w:tc>
          <w:tcPr>
            <w:tcW w:w="1585" w:type="dxa"/>
            <w:shd w:val="clear" w:color="auto" w:fill="auto"/>
          </w:tcPr>
          <w:p w:rsidR="00084ED3" w:rsidRPr="00D50C02" w:rsidRDefault="00084ED3" w:rsidP="00084ED3">
            <w:pPr>
              <w:ind w:left="-58"/>
              <w:jc w:val="thaiDistribute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กำไร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ที่ยังไม่เกิดขึ้นใน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  <w:p w:rsidR="00084ED3" w:rsidRPr="00D50C02" w:rsidRDefault="00084ED3" w:rsidP="00084ED3">
            <w:pPr>
              <w:ind w:left="-58"/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       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หลักทรัพย์เผื่อขาย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ED3" w:rsidRPr="00BD6918" w:rsidRDefault="00084ED3" w:rsidP="00BD6918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D6918">
              <w:rPr>
                <w:rFonts w:ascii="Angsana New" w:eastAsia="Brush Script MT" w:hAnsi="Angsana New"/>
                <w:sz w:val="22"/>
                <w:szCs w:val="22"/>
                <w:cs/>
              </w:rPr>
              <w:t>7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D6918">
              <w:rPr>
                <w:rFonts w:ascii="Angsana New" w:eastAsia="Brush Script MT" w:hAnsi="Angsana New"/>
                <w:sz w:val="22"/>
                <w:szCs w:val="22"/>
                <w:cs/>
              </w:rPr>
              <w:t>106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D6918">
              <w:rPr>
                <w:rFonts w:ascii="Angsana New" w:eastAsia="Brush Script MT" w:hAnsi="Angsana New"/>
                <w:sz w:val="22"/>
                <w:szCs w:val="22"/>
                <w:cs/>
              </w:rPr>
              <w:t>250.33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ED3" w:rsidRPr="00BD6918" w:rsidRDefault="00084ED3" w:rsidP="00BD6918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ED3" w:rsidRPr="00BD6918" w:rsidRDefault="00084ED3" w:rsidP="00BD6918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2,617,512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90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ED3" w:rsidRPr="00BD6918" w:rsidRDefault="00084ED3" w:rsidP="00BD6918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ED3" w:rsidRPr="00BD6918" w:rsidRDefault="00084ED3" w:rsidP="00BD6918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D6918">
              <w:rPr>
                <w:rFonts w:ascii="Angsana New" w:eastAsia="Brush Script MT" w:hAnsi="Angsana New"/>
                <w:sz w:val="22"/>
                <w:szCs w:val="22"/>
                <w:cs/>
              </w:rPr>
              <w:t>7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D6918">
              <w:rPr>
                <w:rFonts w:ascii="Angsana New" w:eastAsia="Brush Script MT" w:hAnsi="Angsana New"/>
                <w:sz w:val="22"/>
                <w:szCs w:val="22"/>
                <w:cs/>
              </w:rPr>
              <w:t>106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D6918">
              <w:rPr>
                <w:rFonts w:ascii="Angsana New" w:eastAsia="Brush Script MT" w:hAnsi="Angsana New"/>
                <w:sz w:val="22"/>
                <w:szCs w:val="22"/>
                <w:cs/>
              </w:rPr>
              <w:t>250.33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ED3" w:rsidRPr="00BD6918" w:rsidRDefault="00084ED3" w:rsidP="00BD6918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ED3" w:rsidRPr="00BD6918" w:rsidRDefault="00084ED3" w:rsidP="00BD6918">
            <w:pPr>
              <w:tabs>
                <w:tab w:val="decimal" w:pos="732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2,617,512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90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4ED3" w:rsidRPr="00BD6918" w:rsidRDefault="00084ED3" w:rsidP="00BD6918">
            <w:pPr>
              <w:tabs>
                <w:tab w:val="decimal" w:pos="5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- </w:t>
            </w:r>
          </w:p>
        </w:tc>
      </w:tr>
      <w:tr w:rsidR="00084ED3" w:rsidRPr="00D50C02" w:rsidTr="005714B5">
        <w:tc>
          <w:tcPr>
            <w:tcW w:w="1585" w:type="dxa"/>
            <w:shd w:val="clear" w:color="auto" w:fill="auto"/>
          </w:tcPr>
          <w:p w:rsidR="00084ED3" w:rsidRPr="00D50C02" w:rsidRDefault="00084ED3" w:rsidP="005714B5">
            <w:pPr>
              <w:ind w:left="252"/>
              <w:jc w:val="center"/>
              <w:rPr>
                <w:rFonts w:ascii="Angsana New" w:eastAsia="Brush Script MT" w:hAnsi="Angsana New"/>
                <w:szCs w:val="22"/>
                <w:cs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4ED3" w:rsidRPr="00BD6918" w:rsidRDefault="00CA1A17" w:rsidP="005714B5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296,011,450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4ED3" w:rsidRPr="00BD6918" w:rsidRDefault="0095602F" w:rsidP="005714B5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296,011,450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4ED3" w:rsidRPr="00BD6918" w:rsidRDefault="00084ED3" w:rsidP="005714B5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503,159,705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65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4ED3" w:rsidRPr="00BD6918" w:rsidRDefault="00084ED3" w:rsidP="005714B5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503,159,705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65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4ED3" w:rsidRPr="00D6625D" w:rsidRDefault="00084ED3" w:rsidP="005714B5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D6625D">
              <w:rPr>
                <w:rFonts w:ascii="Angsana New" w:eastAsia="Brush Script MT" w:hAnsi="Angsana New"/>
                <w:sz w:val="22"/>
                <w:szCs w:val="22"/>
              </w:rPr>
              <w:t>269,892,442</w:t>
            </w:r>
            <w:r w:rsidRPr="00D6625D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6625D">
              <w:rPr>
                <w:rFonts w:ascii="Angsana New" w:eastAsia="Brush Script MT" w:hAnsi="Angsana New"/>
                <w:sz w:val="22"/>
                <w:szCs w:val="22"/>
              </w:rPr>
              <w:t>46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4ED3" w:rsidRPr="009333F1" w:rsidRDefault="00084ED3" w:rsidP="005714B5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9333F1">
              <w:rPr>
                <w:rFonts w:ascii="Angsana New" w:eastAsia="Brush Script MT" w:hAnsi="Angsana New"/>
                <w:sz w:val="22"/>
                <w:szCs w:val="22"/>
              </w:rPr>
              <w:t>269,892,442</w:t>
            </w:r>
            <w:r w:rsidRPr="009333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9333F1">
              <w:rPr>
                <w:rFonts w:ascii="Angsana New" w:eastAsia="Brush Script MT" w:hAnsi="Angsana New"/>
                <w:sz w:val="22"/>
                <w:szCs w:val="22"/>
              </w:rPr>
              <w:t>46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4ED3" w:rsidRPr="00BD6918" w:rsidRDefault="00084ED3" w:rsidP="005714B5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502,617,512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90</w:t>
            </w: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4ED3" w:rsidRPr="00BD6918" w:rsidRDefault="00084ED3" w:rsidP="005714B5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502,617,512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90</w:t>
            </w:r>
          </w:p>
        </w:tc>
      </w:tr>
    </w:tbl>
    <w:p w:rsidR="001E3049" w:rsidRPr="001E3049" w:rsidRDefault="001E3049" w:rsidP="001E3049">
      <w:pPr>
        <w:ind w:left="320"/>
        <w:jc w:val="thaiDistribute"/>
        <w:rPr>
          <w:rFonts w:ascii="Angsana New" w:hAnsi="Angsana New"/>
          <w:sz w:val="16"/>
          <w:szCs w:val="16"/>
        </w:rPr>
      </w:pPr>
    </w:p>
    <w:p w:rsidR="001E3049" w:rsidRDefault="001E3049" w:rsidP="001E3049">
      <w:pPr>
        <w:ind w:left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="00B123B6">
        <w:rPr>
          <w:rFonts w:ascii="Angsana New" w:hAnsi="Angsana New"/>
          <w:sz w:val="30"/>
          <w:szCs w:val="30"/>
          <w:cs/>
        </w:rPr>
        <w:tab/>
      </w:r>
      <w:r w:rsidR="00B123B6">
        <w:rPr>
          <w:rFonts w:ascii="Angsana New" w:hAnsi="Angsana New" w:hint="cs"/>
          <w:sz w:val="30"/>
          <w:szCs w:val="30"/>
          <w:cs/>
        </w:rPr>
        <w:t xml:space="preserve">     </w:t>
      </w:r>
      <w:r w:rsidRPr="009D226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323FC">
        <w:rPr>
          <w:rFonts w:ascii="Angsana New" w:hAnsi="Angsana New" w:hint="cs"/>
          <w:sz w:val="30"/>
          <w:szCs w:val="30"/>
          <w:cs/>
        </w:rPr>
        <w:t>31</w:t>
      </w:r>
      <w:r w:rsidRPr="009D2267">
        <w:rPr>
          <w:rFonts w:ascii="Angsana New" w:hAnsi="Angsana New"/>
          <w:sz w:val="30"/>
          <w:szCs w:val="30"/>
          <w:cs/>
        </w:rPr>
        <w:t xml:space="preserve"> </w:t>
      </w:r>
      <w:r w:rsidRPr="009D2267">
        <w:rPr>
          <w:rFonts w:ascii="Angsana New" w:hAnsi="Angsana New" w:hint="cs"/>
          <w:sz w:val="30"/>
          <w:szCs w:val="30"/>
          <w:cs/>
        </w:rPr>
        <w:t>ธันวาคม</w:t>
      </w:r>
      <w:r w:rsidRPr="009D2267">
        <w:rPr>
          <w:rFonts w:ascii="Angsana New" w:hAnsi="Angsana New"/>
          <w:sz w:val="30"/>
          <w:szCs w:val="30"/>
          <w:cs/>
        </w:rPr>
        <w:t xml:space="preserve"> </w:t>
      </w:r>
      <w:r w:rsidR="003323FC">
        <w:rPr>
          <w:rFonts w:ascii="Angsana New" w:hAnsi="Angsana New" w:hint="cs"/>
          <w:sz w:val="30"/>
          <w:szCs w:val="30"/>
          <w:cs/>
        </w:rPr>
        <w:t>2560</w:t>
      </w:r>
      <w:r w:rsidRPr="009D2267">
        <w:rPr>
          <w:rFonts w:ascii="Angsana New" w:hAnsi="Angsana New"/>
          <w:sz w:val="30"/>
          <w:szCs w:val="30"/>
          <w:cs/>
        </w:rPr>
        <w:t xml:space="preserve"> เงินฝากประจำ </w:t>
      </w:r>
      <w:r w:rsidR="003323FC">
        <w:rPr>
          <w:rFonts w:ascii="Angsana New" w:hAnsi="Angsana New" w:hint="cs"/>
          <w:sz w:val="30"/>
          <w:szCs w:val="30"/>
          <w:cs/>
        </w:rPr>
        <w:t>3</w:t>
      </w:r>
      <w:r w:rsidRPr="009D2267">
        <w:rPr>
          <w:rFonts w:ascii="Angsana New" w:hAnsi="Angsana New"/>
          <w:sz w:val="30"/>
          <w:szCs w:val="30"/>
          <w:cs/>
        </w:rPr>
        <w:t xml:space="preserve"> เดือน จำนวน </w:t>
      </w:r>
      <w:r w:rsidR="003323FC">
        <w:rPr>
          <w:rFonts w:ascii="Angsana New" w:hAnsi="Angsana New" w:hint="cs"/>
          <w:sz w:val="30"/>
          <w:szCs w:val="30"/>
          <w:cs/>
        </w:rPr>
        <w:t>25.50</w:t>
      </w:r>
      <w:r w:rsidRPr="009D2267">
        <w:rPr>
          <w:rFonts w:ascii="Angsana New" w:hAnsi="Angsana New"/>
          <w:sz w:val="30"/>
          <w:szCs w:val="30"/>
          <w:cs/>
        </w:rPr>
        <w:t xml:space="preserve"> ล้านบาท ของบริษัทย่อยแห่งหนึ่งได้นำไปเป็</w:t>
      </w:r>
      <w:r w:rsidRPr="009D2267">
        <w:rPr>
          <w:rFonts w:ascii="Angsana New" w:hAnsi="Angsana New" w:hint="cs"/>
          <w:sz w:val="30"/>
          <w:szCs w:val="30"/>
          <w:cs/>
        </w:rPr>
        <w:t>น</w:t>
      </w:r>
      <w:r w:rsidRPr="009D2267">
        <w:rPr>
          <w:rFonts w:ascii="Angsana New" w:hAnsi="Angsana New"/>
          <w:sz w:val="30"/>
          <w:szCs w:val="30"/>
          <w:cs/>
        </w:rPr>
        <w:t>หลักประกันออกหนังสือค้ำประกันที่ได้รับจากสถาบันการเงินที่ออกโดย</w:t>
      </w:r>
      <w:r w:rsidRPr="006977EF">
        <w:rPr>
          <w:rFonts w:ascii="Angsana New" w:hAnsi="Angsana New"/>
          <w:sz w:val="30"/>
          <w:szCs w:val="30"/>
          <w:cs/>
        </w:rPr>
        <w:t>ธนาคารเพื่อใช้ในการดำเนินธุรกิจ</w:t>
      </w:r>
    </w:p>
    <w:p w:rsidR="006A37E9" w:rsidRPr="000E5DF4" w:rsidRDefault="001E3049" w:rsidP="001E3049">
      <w:pPr>
        <w:ind w:left="32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 xml:space="preserve">     </w:t>
      </w:r>
    </w:p>
    <w:p w:rsidR="001E3049" w:rsidRDefault="001E3049" w:rsidP="006A37E9">
      <w:pPr>
        <w:ind w:left="320" w:firstLine="673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E51DB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รายการเคลื่อนไหวของเงินลงทุนในหลักทรัพย์เผื่อขาย</w:t>
      </w:r>
      <w:r w:rsidRPr="001E3049">
        <w:rPr>
          <w:rFonts w:ascii="Angsana New" w:hAnsi="Angsana New" w:hint="cs"/>
          <w:sz w:val="30"/>
          <w:szCs w:val="30"/>
          <w:cs/>
        </w:rPr>
        <w:t>ใน</w:t>
      </w:r>
      <w:r w:rsidRPr="001E3049">
        <w:rPr>
          <w:rFonts w:ascii="Angsana New" w:hAnsi="Angsana New"/>
          <w:sz w:val="30"/>
          <w:szCs w:val="30"/>
          <w:cs/>
        </w:rPr>
        <w:t>ระหว่าง</w:t>
      </w:r>
      <w:r w:rsidRPr="001E3049">
        <w:rPr>
          <w:rFonts w:ascii="Angsana New" w:hAnsi="Angsana New" w:hint="cs"/>
          <w:sz w:val="30"/>
          <w:szCs w:val="30"/>
          <w:cs/>
        </w:rPr>
        <w:t xml:space="preserve">ปี </w:t>
      </w:r>
      <w:r w:rsidRPr="001E304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323FC">
        <w:rPr>
          <w:rFonts w:ascii="Angsana New" w:hAnsi="Angsana New" w:hint="cs"/>
          <w:sz w:val="30"/>
          <w:szCs w:val="30"/>
          <w:cs/>
        </w:rPr>
        <w:t>31</w:t>
      </w:r>
      <w:r w:rsidR="003323FC" w:rsidRPr="009D2267">
        <w:rPr>
          <w:rFonts w:ascii="Angsana New" w:hAnsi="Angsana New"/>
          <w:sz w:val="30"/>
          <w:szCs w:val="30"/>
          <w:cs/>
        </w:rPr>
        <w:t xml:space="preserve"> </w:t>
      </w:r>
      <w:r w:rsidR="003323FC" w:rsidRPr="009D2267">
        <w:rPr>
          <w:rFonts w:ascii="Angsana New" w:hAnsi="Angsana New" w:hint="cs"/>
          <w:sz w:val="30"/>
          <w:szCs w:val="30"/>
          <w:cs/>
        </w:rPr>
        <w:t>ธันวาคม</w:t>
      </w:r>
      <w:r w:rsidR="003323FC" w:rsidRPr="009D2267">
        <w:rPr>
          <w:rFonts w:ascii="Angsana New" w:hAnsi="Angsana New"/>
          <w:sz w:val="30"/>
          <w:szCs w:val="30"/>
          <w:cs/>
        </w:rPr>
        <w:t xml:space="preserve"> </w:t>
      </w:r>
      <w:r w:rsidR="003323FC">
        <w:rPr>
          <w:rFonts w:ascii="Angsana New" w:hAnsi="Angsana New" w:hint="cs"/>
          <w:sz w:val="30"/>
          <w:szCs w:val="30"/>
          <w:cs/>
        </w:rPr>
        <w:t>2560</w:t>
      </w:r>
      <w:r w:rsidR="003323FC" w:rsidRPr="009D2267">
        <w:rPr>
          <w:rFonts w:ascii="Angsana New" w:hAnsi="Angsana New"/>
          <w:sz w:val="30"/>
          <w:szCs w:val="30"/>
          <w:cs/>
        </w:rPr>
        <w:t xml:space="preserve"> </w:t>
      </w:r>
      <w:r w:rsidRPr="001E3049">
        <w:rPr>
          <w:rFonts w:ascii="Angsana New" w:hAnsi="Angsana New"/>
          <w:sz w:val="30"/>
          <w:szCs w:val="30"/>
          <w:cs/>
        </w:rPr>
        <w:t>มีดังนี้</w:t>
      </w:r>
    </w:p>
    <w:p w:rsidR="001E3049" w:rsidRPr="00C06AC9" w:rsidRDefault="001E3049" w:rsidP="001E3049">
      <w:pPr>
        <w:ind w:left="320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9570" w:type="dxa"/>
        <w:tblInd w:w="378" w:type="dxa"/>
        <w:tblLayout w:type="fixed"/>
        <w:tblLook w:val="0000"/>
      </w:tblPr>
      <w:tblGrid>
        <w:gridCol w:w="6251"/>
        <w:gridCol w:w="1701"/>
        <w:gridCol w:w="1618"/>
      </w:tblGrid>
      <w:tr w:rsidR="001E3049" w:rsidRPr="000256B6" w:rsidTr="009D34FD">
        <w:tc>
          <w:tcPr>
            <w:tcW w:w="9570" w:type="dxa"/>
            <w:gridSpan w:val="3"/>
          </w:tcPr>
          <w:p w:rsidR="001E3049" w:rsidRPr="000256B6" w:rsidRDefault="001E3049" w:rsidP="00953D2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256B6">
              <w:rPr>
                <w:rFonts w:ascii="Angsana New" w:hAnsi="Angsana New"/>
                <w:sz w:val="28"/>
                <w:szCs w:val="28"/>
                <w:cs/>
              </w:rPr>
              <w:t xml:space="preserve"> (หน่วย : บาท)</w:t>
            </w:r>
          </w:p>
        </w:tc>
      </w:tr>
      <w:tr w:rsidR="00BE0D8B" w:rsidRPr="000256B6" w:rsidTr="009D34FD">
        <w:tc>
          <w:tcPr>
            <w:tcW w:w="6251" w:type="dxa"/>
          </w:tcPr>
          <w:p w:rsidR="00BE0D8B" w:rsidRPr="00187970" w:rsidRDefault="00BE0D8B" w:rsidP="00953D2A">
            <w:pPr>
              <w:rPr>
                <w:cs/>
              </w:rPr>
            </w:pPr>
          </w:p>
        </w:tc>
        <w:tc>
          <w:tcPr>
            <w:tcW w:w="3319" w:type="dxa"/>
            <w:gridSpan w:val="2"/>
          </w:tcPr>
          <w:p w:rsidR="00BE0D8B" w:rsidRPr="00BE0D8B" w:rsidRDefault="00BE0D8B" w:rsidP="00BE0D8B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งบการเงินรวม/</w:t>
            </w:r>
            <w:r w:rsidRPr="00BE0D8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0D8B" w:rsidRPr="000256B6" w:rsidTr="009D34FD">
        <w:tc>
          <w:tcPr>
            <w:tcW w:w="6251" w:type="dxa"/>
          </w:tcPr>
          <w:p w:rsidR="00BE0D8B" w:rsidRPr="00187970" w:rsidRDefault="00BE0D8B" w:rsidP="00BE0D8B">
            <w:pPr>
              <w:rPr>
                <w:cs/>
              </w:rPr>
            </w:pPr>
          </w:p>
        </w:tc>
        <w:tc>
          <w:tcPr>
            <w:tcW w:w="1701" w:type="dxa"/>
          </w:tcPr>
          <w:p w:rsidR="00BE0D8B" w:rsidRPr="00722365" w:rsidRDefault="00BE0D8B" w:rsidP="00BE0D8B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22365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618" w:type="dxa"/>
          </w:tcPr>
          <w:p w:rsidR="00BE0D8B" w:rsidRPr="00722365" w:rsidRDefault="00BE0D8B" w:rsidP="00BE0D8B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22365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1467D9" w:rsidRPr="000256B6" w:rsidTr="009D34FD">
        <w:tc>
          <w:tcPr>
            <w:tcW w:w="6251" w:type="dxa"/>
          </w:tcPr>
          <w:p w:rsidR="001467D9" w:rsidRPr="008B74E7" w:rsidRDefault="001467D9" w:rsidP="001467D9">
            <w:pPr>
              <w:pStyle w:val="ad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8B74E7">
              <w:rPr>
                <w:sz w:val="28"/>
                <w:szCs w:val="28"/>
                <w:cs/>
              </w:rPr>
              <w:t>ราคาตามบัญชีต้</w:t>
            </w:r>
            <w:r>
              <w:rPr>
                <w:rFonts w:hint="cs"/>
                <w:sz w:val="28"/>
                <w:szCs w:val="28"/>
                <w:cs/>
              </w:rPr>
              <w:t>นปี</w:t>
            </w:r>
          </w:p>
        </w:tc>
        <w:tc>
          <w:tcPr>
            <w:tcW w:w="1701" w:type="dxa"/>
          </w:tcPr>
          <w:p w:rsidR="001467D9" w:rsidRPr="007C77CB" w:rsidRDefault="001467D9" w:rsidP="001467D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DBA">
              <w:rPr>
                <w:rFonts w:ascii="Angsana New" w:hAnsi="Angsana New"/>
                <w:sz w:val="28"/>
                <w:szCs w:val="28"/>
              </w:rPr>
              <w:t>252,617,512</w:t>
            </w:r>
            <w:r w:rsidRPr="006C5D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DBA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618" w:type="dxa"/>
            <w:shd w:val="clear" w:color="auto" w:fill="auto"/>
          </w:tcPr>
          <w:p w:rsidR="001467D9" w:rsidRPr="00937A92" w:rsidRDefault="001467D9" w:rsidP="001467D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E0D8B" w:rsidRPr="000256B6" w:rsidTr="009D34FD">
        <w:tc>
          <w:tcPr>
            <w:tcW w:w="6251" w:type="dxa"/>
          </w:tcPr>
          <w:p w:rsidR="00BE0D8B" w:rsidRPr="008B74E7" w:rsidRDefault="00BE0D8B" w:rsidP="00BE0D8B">
            <w:pPr>
              <w:pStyle w:val="ad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8B74E7">
              <w:rPr>
                <w:sz w:val="28"/>
                <w:szCs w:val="28"/>
                <w:cs/>
              </w:rPr>
              <w:t>ซื้อระหว่าง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</w:tcPr>
          <w:p w:rsidR="00BE0D8B" w:rsidRPr="00937A92" w:rsidRDefault="00BE0D8B" w:rsidP="00BE0D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18" w:type="dxa"/>
            <w:shd w:val="clear" w:color="auto" w:fill="auto"/>
          </w:tcPr>
          <w:p w:rsidR="00BE0D8B" w:rsidRPr="00937A92" w:rsidRDefault="008F302E" w:rsidP="00BE0D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67D9">
              <w:rPr>
                <w:rFonts w:ascii="Angsana New" w:hAnsi="Angsana New"/>
                <w:sz w:val="28"/>
                <w:szCs w:val="28"/>
              </w:rPr>
              <w:t>250,000,000</w:t>
            </w:r>
            <w:r w:rsidRPr="001467D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467D9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BE0D8B" w:rsidRPr="000256B6" w:rsidTr="009D34FD">
        <w:tc>
          <w:tcPr>
            <w:tcW w:w="6251" w:type="dxa"/>
          </w:tcPr>
          <w:p w:rsidR="00BE0D8B" w:rsidRPr="008B74E7" w:rsidRDefault="00BE0D8B" w:rsidP="00BE0D8B">
            <w:pPr>
              <w:pStyle w:val="ad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8B74E7">
              <w:rPr>
                <w:sz w:val="28"/>
                <w:szCs w:val="28"/>
                <w:cs/>
              </w:rPr>
              <w:t>ขายระหว่าง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</w:tcPr>
          <w:p w:rsidR="00BE0D8B" w:rsidRPr="00937A92" w:rsidRDefault="00BE0D8B" w:rsidP="00BE0D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18" w:type="dxa"/>
            <w:shd w:val="clear" w:color="auto" w:fill="auto"/>
          </w:tcPr>
          <w:p w:rsidR="00BE0D8B" w:rsidRPr="00937A92" w:rsidRDefault="00BE0D8B" w:rsidP="00BE0D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F302E" w:rsidRPr="000256B6" w:rsidTr="009636AB">
        <w:tc>
          <w:tcPr>
            <w:tcW w:w="6251" w:type="dxa"/>
          </w:tcPr>
          <w:p w:rsidR="008F302E" w:rsidRPr="008B74E7" w:rsidRDefault="008F302E" w:rsidP="008F302E">
            <w:pPr>
              <w:pStyle w:val="ad"/>
              <w:tabs>
                <w:tab w:val="left" w:pos="1245"/>
              </w:tabs>
              <w:ind w:left="-18" w:right="-108" w:firstLine="0"/>
              <w:rPr>
                <w:sz w:val="28"/>
                <w:szCs w:val="28"/>
                <w:cs/>
              </w:rPr>
            </w:pPr>
            <w:r w:rsidRPr="008B74E7"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การเปลี่ยนแปลงมูลค่ายุติธรรมของหลักทรัพย์เผื่อขาย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F302E" w:rsidRPr="00937A92" w:rsidRDefault="008F302E" w:rsidP="008F302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A92">
              <w:rPr>
                <w:rFonts w:ascii="Angsana New" w:hAnsi="Angsana New"/>
                <w:sz w:val="28"/>
                <w:szCs w:val="28"/>
              </w:rPr>
              <w:t>4,488,737</w:t>
            </w:r>
            <w:r w:rsidRPr="00937A9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37A92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</w:tcPr>
          <w:p w:rsidR="008F302E" w:rsidRPr="00937A92" w:rsidRDefault="006E73CB" w:rsidP="008F302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617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512.90</w:t>
            </w:r>
          </w:p>
        </w:tc>
      </w:tr>
      <w:tr w:rsidR="00BE0D8B" w:rsidRPr="000256B6" w:rsidTr="009636AB">
        <w:tc>
          <w:tcPr>
            <w:tcW w:w="6251" w:type="dxa"/>
          </w:tcPr>
          <w:p w:rsidR="00BE0D8B" w:rsidRPr="008B74E7" w:rsidRDefault="00BE0D8B" w:rsidP="00BE0D8B">
            <w:pPr>
              <w:pStyle w:val="ad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8B74E7">
              <w:rPr>
                <w:rFonts w:hint="cs"/>
                <w:sz w:val="28"/>
                <w:szCs w:val="28"/>
                <w:cs/>
              </w:rPr>
              <w:t>ราคาตามบัญชี</w:t>
            </w:r>
            <w:r w:rsidRPr="008B74E7">
              <w:rPr>
                <w:sz w:val="28"/>
                <w:szCs w:val="28"/>
                <w:cs/>
              </w:rPr>
              <w:t>ปลาย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0D8B" w:rsidRPr="00937A92" w:rsidRDefault="00BE0D8B" w:rsidP="00BE0D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A92">
              <w:rPr>
                <w:rFonts w:ascii="Angsana New" w:hAnsi="Angsana New"/>
                <w:sz w:val="28"/>
                <w:szCs w:val="28"/>
                <w:cs/>
              </w:rPr>
              <w:t>257</w:t>
            </w:r>
            <w:r w:rsidRPr="00937A92">
              <w:rPr>
                <w:rFonts w:ascii="Angsana New" w:hAnsi="Angsana New"/>
                <w:sz w:val="28"/>
                <w:szCs w:val="28"/>
              </w:rPr>
              <w:t>,</w:t>
            </w:r>
            <w:r w:rsidRPr="00937A92">
              <w:rPr>
                <w:rFonts w:ascii="Angsana New" w:hAnsi="Angsana New"/>
                <w:sz w:val="28"/>
                <w:szCs w:val="28"/>
                <w:cs/>
              </w:rPr>
              <w:t>106</w:t>
            </w:r>
            <w:r w:rsidRPr="00937A92">
              <w:rPr>
                <w:rFonts w:ascii="Angsana New" w:hAnsi="Angsana New"/>
                <w:sz w:val="28"/>
                <w:szCs w:val="28"/>
              </w:rPr>
              <w:t>,</w:t>
            </w:r>
            <w:r w:rsidRPr="00937A92">
              <w:rPr>
                <w:rFonts w:ascii="Angsana New" w:hAnsi="Angsana New"/>
                <w:sz w:val="28"/>
                <w:szCs w:val="28"/>
                <w:cs/>
              </w:rPr>
              <w:t>250.33</w:t>
            </w: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0D8B" w:rsidRPr="00937A92" w:rsidRDefault="006E73CB" w:rsidP="00BE0D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DBA">
              <w:rPr>
                <w:rFonts w:ascii="Angsana New" w:hAnsi="Angsana New"/>
                <w:sz w:val="28"/>
                <w:szCs w:val="28"/>
              </w:rPr>
              <w:t>252,617,512</w:t>
            </w:r>
            <w:r w:rsidRPr="006C5D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DBA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9636AB" w:rsidRPr="000256B6" w:rsidTr="009636AB">
        <w:tc>
          <w:tcPr>
            <w:tcW w:w="6251" w:type="dxa"/>
          </w:tcPr>
          <w:p w:rsidR="009636AB" w:rsidRPr="009636AB" w:rsidRDefault="009636AB" w:rsidP="00BE0D8B">
            <w:pPr>
              <w:pStyle w:val="ad"/>
              <w:tabs>
                <w:tab w:val="left" w:pos="1245"/>
              </w:tabs>
              <w:ind w:left="-18" w:firstLine="0"/>
              <w:rPr>
                <w:sz w:val="4"/>
                <w:szCs w:val="4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:rsidR="009636AB" w:rsidRPr="009636AB" w:rsidRDefault="009636AB" w:rsidP="00BE0D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636AB" w:rsidRPr="009636AB" w:rsidRDefault="009636AB" w:rsidP="00BE0D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</w:tr>
    </w:tbl>
    <w:p w:rsidR="006A37E9" w:rsidRDefault="006A37E9" w:rsidP="00E73ECF">
      <w:pPr>
        <w:ind w:left="426" w:hanging="426"/>
        <w:rPr>
          <w:rFonts w:ascii="Angsana New" w:hAnsi="Angsana New"/>
          <w:sz w:val="30"/>
          <w:szCs w:val="30"/>
        </w:rPr>
      </w:pPr>
    </w:p>
    <w:p w:rsidR="00602E90" w:rsidRDefault="00602E90" w:rsidP="00E73ECF">
      <w:pPr>
        <w:ind w:left="426" w:hanging="426"/>
        <w:rPr>
          <w:rFonts w:ascii="Angsana New" w:hAnsi="Angsana New"/>
          <w:sz w:val="30"/>
          <w:szCs w:val="30"/>
        </w:rPr>
      </w:pPr>
    </w:p>
    <w:p w:rsidR="002576E0" w:rsidRPr="00F4374C" w:rsidRDefault="00F67BB6" w:rsidP="00E73ECF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8</w:t>
      </w:r>
      <w:r w:rsidR="002576E0" w:rsidRPr="00F4374C">
        <w:rPr>
          <w:rFonts w:ascii="Angsana New" w:hAnsi="Angsana New"/>
          <w:sz w:val="30"/>
          <w:szCs w:val="30"/>
          <w:cs/>
        </w:rPr>
        <w:t>.</w:t>
      </w:r>
      <w:r w:rsidR="00E73ECF" w:rsidRPr="00F4374C">
        <w:rPr>
          <w:rFonts w:ascii="Angsana New" w:hAnsi="Angsana New"/>
          <w:sz w:val="30"/>
          <w:szCs w:val="30"/>
          <w:cs/>
        </w:rPr>
        <w:tab/>
      </w:r>
      <w:r w:rsidR="002576E0" w:rsidRPr="00F4374C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3F5EC8">
        <w:rPr>
          <w:rFonts w:ascii="Angsana New" w:hAnsi="Angsana New" w:hint="cs"/>
          <w:sz w:val="30"/>
          <w:szCs w:val="30"/>
          <w:u w:val="single"/>
          <w:cs/>
        </w:rPr>
        <w:t>และลูกหนี้อื่น</w:t>
      </w:r>
      <w:r w:rsidR="00F604CB" w:rsidRPr="00F4374C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7C7065" w:rsidRPr="00F4374C">
        <w:rPr>
          <w:rFonts w:ascii="Angsana New" w:hAnsi="Angsana New"/>
          <w:sz w:val="30"/>
          <w:szCs w:val="30"/>
          <w:u w:val="single"/>
          <w:cs/>
        </w:rPr>
        <w:t>-</w:t>
      </w:r>
      <w:r w:rsidR="00F604CB" w:rsidRPr="00F4374C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2576E0" w:rsidRPr="00F4374C">
        <w:rPr>
          <w:rFonts w:ascii="Angsana New" w:hAnsi="Angsana New"/>
          <w:sz w:val="30"/>
          <w:szCs w:val="30"/>
          <w:u w:val="single"/>
          <w:cs/>
        </w:rPr>
        <w:t>กิจการที่เกี่ยวข้องกัน</w:t>
      </w:r>
    </w:p>
    <w:p w:rsidR="002576E0" w:rsidRPr="00BC1967" w:rsidRDefault="002576E0" w:rsidP="002576E0">
      <w:pPr>
        <w:ind w:left="426" w:firstLine="708"/>
        <w:jc w:val="both"/>
        <w:rPr>
          <w:rFonts w:ascii="Angsana New" w:hAnsi="Angsana New"/>
          <w:sz w:val="14"/>
          <w:szCs w:val="14"/>
        </w:rPr>
      </w:pPr>
    </w:p>
    <w:p w:rsidR="00637DCE" w:rsidRDefault="00637DCE" w:rsidP="00637DCE">
      <w:pPr>
        <w:ind w:left="426" w:firstLine="567"/>
        <w:outlineLvl w:val="0"/>
        <w:rPr>
          <w:rFonts w:ascii="Angsana New" w:hAnsi="Angsana New"/>
          <w:sz w:val="30"/>
          <w:szCs w:val="30"/>
        </w:rPr>
      </w:pPr>
      <w:r w:rsidRPr="004E4115">
        <w:rPr>
          <w:rFonts w:ascii="Angsana New" w:hAnsi="Angsana New"/>
          <w:sz w:val="30"/>
          <w:szCs w:val="30"/>
          <w:cs/>
        </w:rPr>
        <w:t xml:space="preserve">ยอดคงเหลือของลูกหนี้การค้าและลูกหนี้อื่น </w:t>
      </w:r>
      <w:r w:rsidR="00107F06">
        <w:rPr>
          <w:rFonts w:ascii="Angsana New" w:hAnsi="Angsana New" w:hint="cs"/>
          <w:sz w:val="30"/>
          <w:szCs w:val="30"/>
          <w:cs/>
        </w:rPr>
        <w:t>-</w:t>
      </w:r>
      <w:r w:rsidRPr="004E4115">
        <w:rPr>
          <w:rFonts w:ascii="Angsana New" w:hAnsi="Angsana New"/>
          <w:sz w:val="30"/>
          <w:szCs w:val="30"/>
          <w:cs/>
        </w:rPr>
        <w:t xml:space="preserve"> กิจการที่เกี่ยวข้องกันแยกตามอายุหนี้ที่ค้างชำระได้ดังนี้</w:t>
      </w:r>
    </w:p>
    <w:p w:rsidR="004F4380" w:rsidRPr="00A51CEE" w:rsidRDefault="004F4380" w:rsidP="00637DCE">
      <w:pPr>
        <w:ind w:left="426" w:firstLine="567"/>
        <w:outlineLvl w:val="0"/>
        <w:rPr>
          <w:rFonts w:ascii="Angsana New" w:hAnsi="Angsana New"/>
          <w:sz w:val="8"/>
          <w:szCs w:val="8"/>
        </w:rPr>
      </w:pPr>
    </w:p>
    <w:tbl>
      <w:tblPr>
        <w:tblW w:w="4818" w:type="pct"/>
        <w:tblInd w:w="392" w:type="dxa"/>
        <w:tblLayout w:type="fixed"/>
        <w:tblLook w:val="0000"/>
      </w:tblPr>
      <w:tblGrid>
        <w:gridCol w:w="3260"/>
        <w:gridCol w:w="1556"/>
        <w:gridCol w:w="1558"/>
        <w:gridCol w:w="1557"/>
        <w:gridCol w:w="1559"/>
      </w:tblGrid>
      <w:tr w:rsidR="007345A4" w:rsidRPr="00722365" w:rsidTr="007345A4">
        <w:trPr>
          <w:trHeight w:val="360"/>
          <w:tblHeader/>
        </w:trPr>
        <w:tc>
          <w:tcPr>
            <w:tcW w:w="3260" w:type="dxa"/>
            <w:vAlign w:val="center"/>
          </w:tcPr>
          <w:p w:rsidR="007345A4" w:rsidRPr="00722365" w:rsidRDefault="007345A4" w:rsidP="007345A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4" w:type="dxa"/>
            <w:gridSpan w:val="2"/>
          </w:tcPr>
          <w:p w:rsidR="007345A4" w:rsidRPr="00722365" w:rsidRDefault="007345A4" w:rsidP="007345A4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6" w:type="dxa"/>
            <w:gridSpan w:val="2"/>
            <w:vAlign w:val="center"/>
          </w:tcPr>
          <w:p w:rsidR="007345A4" w:rsidRPr="00722365" w:rsidRDefault="007345A4" w:rsidP="007345A4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7345A4" w:rsidRPr="00722365" w:rsidTr="007345A4">
        <w:trPr>
          <w:trHeight w:val="360"/>
          <w:tblHeader/>
        </w:trPr>
        <w:tc>
          <w:tcPr>
            <w:tcW w:w="3260" w:type="dxa"/>
            <w:vAlign w:val="center"/>
          </w:tcPr>
          <w:p w:rsidR="007345A4" w:rsidRPr="00722365" w:rsidRDefault="007345A4" w:rsidP="007345A4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4" w:type="dxa"/>
            <w:gridSpan w:val="2"/>
          </w:tcPr>
          <w:p w:rsidR="007345A4" w:rsidRPr="00722365" w:rsidRDefault="007345A4" w:rsidP="007345A4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6" w:type="dxa"/>
            <w:gridSpan w:val="2"/>
            <w:vAlign w:val="center"/>
          </w:tcPr>
          <w:p w:rsidR="007345A4" w:rsidRPr="00722365" w:rsidRDefault="007345A4" w:rsidP="007345A4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45A4" w:rsidRPr="00722365" w:rsidTr="007345A4">
        <w:trPr>
          <w:trHeight w:val="360"/>
          <w:tblHeader/>
        </w:trPr>
        <w:tc>
          <w:tcPr>
            <w:tcW w:w="3260" w:type="dxa"/>
            <w:vAlign w:val="center"/>
          </w:tcPr>
          <w:p w:rsidR="007345A4" w:rsidRPr="00722365" w:rsidRDefault="007345A4" w:rsidP="007345A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6" w:type="dxa"/>
          </w:tcPr>
          <w:p w:rsidR="007345A4" w:rsidRPr="00722365" w:rsidRDefault="007345A4" w:rsidP="007345A4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22365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58" w:type="dxa"/>
          </w:tcPr>
          <w:p w:rsidR="007345A4" w:rsidRPr="00722365" w:rsidRDefault="007345A4" w:rsidP="007345A4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22365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557" w:type="dxa"/>
          </w:tcPr>
          <w:p w:rsidR="007345A4" w:rsidRPr="00722365" w:rsidRDefault="007345A4" w:rsidP="007345A4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22365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59" w:type="dxa"/>
          </w:tcPr>
          <w:p w:rsidR="007345A4" w:rsidRPr="00722365" w:rsidRDefault="007345A4" w:rsidP="007345A4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22365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7345A4" w:rsidRPr="00722365" w:rsidTr="007345A4">
        <w:trPr>
          <w:trHeight w:val="293"/>
        </w:trPr>
        <w:tc>
          <w:tcPr>
            <w:tcW w:w="3260" w:type="dxa"/>
            <w:vAlign w:val="center"/>
          </w:tcPr>
          <w:p w:rsidR="007345A4" w:rsidRPr="00722365" w:rsidRDefault="007345A4" w:rsidP="007345A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56" w:type="dxa"/>
          </w:tcPr>
          <w:p w:rsidR="007345A4" w:rsidRPr="00722365" w:rsidRDefault="007345A4" w:rsidP="007345A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223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1558" w:type="dxa"/>
            <w:vAlign w:val="center"/>
          </w:tcPr>
          <w:p w:rsidR="007345A4" w:rsidRPr="00722365" w:rsidRDefault="007345A4" w:rsidP="007345A4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57" w:type="dxa"/>
          </w:tcPr>
          <w:p w:rsidR="007345A4" w:rsidRPr="00722365" w:rsidRDefault="007345A4" w:rsidP="007345A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59" w:type="dxa"/>
            <w:vAlign w:val="center"/>
          </w:tcPr>
          <w:p w:rsidR="007345A4" w:rsidRPr="00722365" w:rsidRDefault="007345A4" w:rsidP="007345A4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B5550A" w:rsidRPr="001C43EE" w:rsidTr="009927BB">
        <w:trPr>
          <w:trHeight w:val="360"/>
        </w:trPr>
        <w:tc>
          <w:tcPr>
            <w:tcW w:w="3260" w:type="dxa"/>
          </w:tcPr>
          <w:p w:rsidR="00B5550A" w:rsidRPr="00722365" w:rsidRDefault="00B5550A" w:rsidP="00B5550A">
            <w:pPr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B5550A" w:rsidRPr="00B5550A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B5550A">
              <w:rPr>
                <w:rFonts w:ascii="Angsana New" w:hAnsi="Angsana New" w:hint="cs"/>
                <w:sz w:val="32"/>
                <w:szCs w:val="28"/>
                <w:cs/>
              </w:rPr>
              <w:t>43</w:t>
            </w:r>
            <w:r w:rsidRPr="00B5550A">
              <w:rPr>
                <w:rFonts w:ascii="Angsana New" w:hAnsi="Angsana New"/>
                <w:sz w:val="32"/>
                <w:szCs w:val="28"/>
                <w:cs/>
              </w:rPr>
              <w:t>,417,504.76</w:t>
            </w:r>
          </w:p>
        </w:tc>
        <w:tc>
          <w:tcPr>
            <w:tcW w:w="1558" w:type="dxa"/>
            <w:shd w:val="clear" w:color="auto" w:fill="auto"/>
          </w:tcPr>
          <w:p w:rsidR="00B5550A" w:rsidRPr="001C43EE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E73B8F">
              <w:rPr>
                <w:rFonts w:ascii="Angsana New" w:hAnsi="Angsana New"/>
                <w:sz w:val="28"/>
              </w:rPr>
              <w:t>30,893,086</w:t>
            </w:r>
            <w:r w:rsidRPr="00E73B8F">
              <w:rPr>
                <w:rFonts w:ascii="Angsana New" w:hAnsi="Angsana New"/>
                <w:sz w:val="28"/>
                <w:cs/>
              </w:rPr>
              <w:t>.</w:t>
            </w:r>
            <w:r w:rsidRPr="00E73B8F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557" w:type="dxa"/>
            <w:shd w:val="clear" w:color="auto" w:fill="auto"/>
          </w:tcPr>
          <w:p w:rsidR="00B5550A" w:rsidRPr="00505140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5140">
              <w:rPr>
                <w:rFonts w:ascii="Angsana New" w:hAnsi="Angsana New"/>
                <w:sz w:val="28"/>
                <w:szCs w:val="28"/>
              </w:rPr>
              <w:t xml:space="preserve"> 52,140,154</w:t>
            </w:r>
            <w:r w:rsidRPr="0050514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5140">
              <w:rPr>
                <w:rFonts w:ascii="Angsana New" w:hAnsi="Angsana New"/>
                <w:sz w:val="28"/>
                <w:szCs w:val="28"/>
              </w:rPr>
              <w:t xml:space="preserve">71 </w:t>
            </w:r>
          </w:p>
        </w:tc>
        <w:tc>
          <w:tcPr>
            <w:tcW w:w="1559" w:type="dxa"/>
            <w:shd w:val="clear" w:color="auto" w:fill="auto"/>
          </w:tcPr>
          <w:p w:rsidR="00B5550A" w:rsidRPr="001C43EE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1C43E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C5DBA">
              <w:rPr>
                <w:rFonts w:ascii="Angsana New" w:hAnsi="Angsana New"/>
                <w:sz w:val="28"/>
                <w:szCs w:val="28"/>
              </w:rPr>
              <w:t>28,929,971</w:t>
            </w:r>
            <w:r w:rsidRPr="006C5D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DBA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B5550A" w:rsidRPr="001C43EE" w:rsidTr="009927BB">
        <w:trPr>
          <w:trHeight w:val="360"/>
        </w:trPr>
        <w:tc>
          <w:tcPr>
            <w:tcW w:w="3260" w:type="dxa"/>
          </w:tcPr>
          <w:p w:rsidR="00B5550A" w:rsidRPr="00722365" w:rsidRDefault="00B5550A" w:rsidP="00B5550A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B5550A" w:rsidRPr="00B5550A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B5550A">
              <w:rPr>
                <w:rFonts w:ascii="Angsana New" w:hAnsi="Angsana New"/>
                <w:sz w:val="32"/>
                <w:szCs w:val="28"/>
                <w:cs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:rsidR="00B5550A" w:rsidRPr="001C43EE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E73B8F">
              <w:rPr>
                <w:rFonts w:ascii="Angsana New" w:hAnsi="Angsana New"/>
                <w:sz w:val="28"/>
              </w:rPr>
              <w:t>4,386</w:t>
            </w:r>
            <w:r w:rsidRPr="00E73B8F">
              <w:rPr>
                <w:rFonts w:ascii="Angsana New" w:hAnsi="Angsana New"/>
                <w:sz w:val="28"/>
                <w:cs/>
              </w:rPr>
              <w:t>.</w:t>
            </w:r>
            <w:r w:rsidRPr="00E73B8F">
              <w:rPr>
                <w:rFonts w:ascii="Angsana New" w:hAnsi="Angsana New"/>
                <w:sz w:val="28"/>
              </w:rPr>
              <w:t>13</w:t>
            </w:r>
            <w:r w:rsidRPr="00E73B8F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557" w:type="dxa"/>
            <w:shd w:val="clear" w:color="auto" w:fill="auto"/>
          </w:tcPr>
          <w:p w:rsidR="00B5550A" w:rsidRPr="00505140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5140">
              <w:rPr>
                <w:rFonts w:ascii="Angsana New" w:hAnsi="Angsana New"/>
                <w:sz w:val="28"/>
                <w:szCs w:val="28"/>
              </w:rPr>
              <w:t xml:space="preserve"> 14,483,014</w:t>
            </w:r>
            <w:r w:rsidRPr="0050514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5140">
              <w:rPr>
                <w:rFonts w:ascii="Angsana New" w:hAnsi="Angsana New"/>
                <w:sz w:val="28"/>
                <w:szCs w:val="28"/>
              </w:rPr>
              <w:t xml:space="preserve">33 </w:t>
            </w:r>
          </w:p>
        </w:tc>
        <w:tc>
          <w:tcPr>
            <w:tcW w:w="1559" w:type="dxa"/>
            <w:shd w:val="clear" w:color="auto" w:fill="auto"/>
          </w:tcPr>
          <w:p w:rsidR="00B5550A" w:rsidRPr="001C43EE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DBA">
              <w:rPr>
                <w:rFonts w:ascii="Angsana New" w:hAnsi="Angsana New"/>
                <w:sz w:val="28"/>
                <w:szCs w:val="28"/>
              </w:rPr>
              <w:t>9,856,812</w:t>
            </w:r>
            <w:r w:rsidRPr="006C5D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DBA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B5550A" w:rsidRPr="006C5DBA" w:rsidTr="009927BB">
        <w:trPr>
          <w:trHeight w:val="360"/>
        </w:trPr>
        <w:tc>
          <w:tcPr>
            <w:tcW w:w="3260" w:type="dxa"/>
          </w:tcPr>
          <w:p w:rsidR="00B5550A" w:rsidRPr="00722365" w:rsidRDefault="00B5550A" w:rsidP="00B5550A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B5550A" w:rsidRPr="00B5550A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B5550A">
              <w:rPr>
                <w:rFonts w:ascii="Angsana New" w:hAnsi="Angsana New"/>
                <w:sz w:val="32"/>
                <w:szCs w:val="28"/>
                <w:cs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B5550A" w:rsidRPr="006C5DBA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B5550A" w:rsidRPr="006C5DBA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5550A" w:rsidRPr="006C5DBA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5550A" w:rsidRPr="006C5DBA" w:rsidTr="009927BB">
        <w:trPr>
          <w:trHeight w:val="360"/>
        </w:trPr>
        <w:tc>
          <w:tcPr>
            <w:tcW w:w="3260" w:type="dxa"/>
          </w:tcPr>
          <w:p w:rsidR="00B5550A" w:rsidRPr="00722365" w:rsidRDefault="00B5550A" w:rsidP="00B5550A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B5550A" w:rsidRPr="00B5550A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B5550A">
              <w:rPr>
                <w:rFonts w:ascii="Angsana New" w:hAnsi="Angsana New"/>
                <w:sz w:val="32"/>
                <w:szCs w:val="28"/>
                <w:cs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:rsidR="00B5550A" w:rsidRPr="006C5DBA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7" w:type="dxa"/>
            <w:shd w:val="clear" w:color="auto" w:fill="auto"/>
          </w:tcPr>
          <w:p w:rsidR="00B5550A" w:rsidRPr="006C5DBA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5550A" w:rsidRPr="006C5DBA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5550A" w:rsidRPr="006C5DBA" w:rsidTr="009927BB">
        <w:trPr>
          <w:trHeight w:val="360"/>
        </w:trPr>
        <w:tc>
          <w:tcPr>
            <w:tcW w:w="3260" w:type="dxa"/>
          </w:tcPr>
          <w:p w:rsidR="00B5550A" w:rsidRPr="00722365" w:rsidRDefault="00B5550A" w:rsidP="00B5550A">
            <w:pPr>
              <w:tabs>
                <w:tab w:val="decimal" w:pos="957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B5550A" w:rsidRPr="00B5550A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B5550A">
              <w:rPr>
                <w:rFonts w:ascii="Angsana New" w:hAnsi="Angsana New"/>
                <w:sz w:val="32"/>
                <w:szCs w:val="28"/>
                <w:cs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:rsidR="00B5550A" w:rsidRPr="006C5DBA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7" w:type="dxa"/>
            <w:shd w:val="clear" w:color="auto" w:fill="auto"/>
          </w:tcPr>
          <w:p w:rsidR="00B5550A" w:rsidRPr="006C5DBA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5550A" w:rsidRPr="006C5DBA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5550A" w:rsidRPr="001C43EE" w:rsidTr="007345A4">
        <w:trPr>
          <w:trHeight w:val="360"/>
        </w:trPr>
        <w:tc>
          <w:tcPr>
            <w:tcW w:w="3260" w:type="dxa"/>
          </w:tcPr>
          <w:p w:rsidR="00B5550A" w:rsidRPr="00722365" w:rsidRDefault="00B5550A" w:rsidP="00B5550A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 xml:space="preserve">                  รวม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550A" w:rsidRPr="00B5550A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B5550A">
              <w:rPr>
                <w:rFonts w:ascii="Angsana New" w:hAnsi="Angsana New" w:hint="cs"/>
                <w:sz w:val="32"/>
                <w:szCs w:val="28"/>
                <w:cs/>
              </w:rPr>
              <w:t>43</w:t>
            </w:r>
            <w:r w:rsidRPr="00B5550A">
              <w:rPr>
                <w:rFonts w:ascii="Angsana New" w:hAnsi="Angsana New"/>
                <w:sz w:val="32"/>
                <w:szCs w:val="28"/>
                <w:cs/>
              </w:rPr>
              <w:t>,417,504.76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B5550A" w:rsidRPr="006C5DBA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DBA">
              <w:rPr>
                <w:rFonts w:ascii="Angsana New" w:hAnsi="Angsana New"/>
                <w:sz w:val="28"/>
                <w:szCs w:val="28"/>
              </w:rPr>
              <w:t>30,897,472</w:t>
            </w:r>
            <w:r w:rsidRPr="006C5D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DBA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557" w:type="dxa"/>
            <w:tcBorders>
              <w:top w:val="single" w:sz="4" w:space="0" w:color="auto"/>
            </w:tcBorders>
          </w:tcPr>
          <w:p w:rsidR="00B5550A" w:rsidRPr="00580420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80420">
              <w:rPr>
                <w:rFonts w:ascii="Angsana New" w:hAnsi="Angsana New"/>
                <w:sz w:val="28"/>
                <w:szCs w:val="28"/>
              </w:rPr>
              <w:t>66,623,169</w:t>
            </w:r>
            <w:r w:rsidRPr="0058042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0420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5550A" w:rsidRPr="001C43EE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DBA">
              <w:rPr>
                <w:rFonts w:ascii="Angsana New" w:hAnsi="Angsana New"/>
                <w:sz w:val="28"/>
                <w:szCs w:val="28"/>
              </w:rPr>
              <w:t>38,786,784</w:t>
            </w:r>
            <w:r w:rsidRPr="006C5D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DBA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B5550A" w:rsidRPr="001C43EE" w:rsidTr="007345A4">
        <w:trPr>
          <w:trHeight w:val="360"/>
        </w:trPr>
        <w:tc>
          <w:tcPr>
            <w:tcW w:w="3260" w:type="dxa"/>
          </w:tcPr>
          <w:p w:rsidR="00B5550A" w:rsidRPr="00722365" w:rsidRDefault="00B5550A" w:rsidP="00B5550A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56" w:type="dxa"/>
            <w:shd w:val="clear" w:color="auto" w:fill="auto"/>
            <w:vAlign w:val="bottom"/>
          </w:tcPr>
          <w:p w:rsidR="00B5550A" w:rsidRPr="00B5550A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B5550A">
              <w:rPr>
                <w:rFonts w:ascii="Angsana New" w:hAnsi="Angsana New"/>
                <w:sz w:val="32"/>
                <w:szCs w:val="28"/>
                <w:cs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B5550A" w:rsidRPr="006C5DBA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7" w:type="dxa"/>
          </w:tcPr>
          <w:p w:rsidR="00B5550A" w:rsidRPr="001E47A4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E47A4">
              <w:rPr>
                <w:rFonts w:ascii="Angsana New" w:hAnsi="Angsana New"/>
                <w:sz w:val="28"/>
                <w:szCs w:val="28"/>
              </w:rPr>
              <w:t xml:space="preserve"> 400,000</w:t>
            </w:r>
            <w:r w:rsidRPr="001E47A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E47A4">
              <w:rPr>
                <w:rFonts w:ascii="Angsana New" w:hAnsi="Angsana New"/>
                <w:sz w:val="28"/>
                <w:szCs w:val="28"/>
              </w:rPr>
              <w:t xml:space="preserve">00 </w:t>
            </w:r>
          </w:p>
        </w:tc>
        <w:tc>
          <w:tcPr>
            <w:tcW w:w="1559" w:type="dxa"/>
          </w:tcPr>
          <w:p w:rsidR="00B5550A" w:rsidRPr="001C43EE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DBA">
              <w:rPr>
                <w:rFonts w:ascii="Angsana New" w:hAnsi="Angsana New"/>
                <w:sz w:val="28"/>
                <w:szCs w:val="28"/>
              </w:rPr>
              <w:t>400,000</w:t>
            </w:r>
            <w:r w:rsidRPr="006C5D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DBA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B5550A" w:rsidRPr="001C43EE" w:rsidTr="007345A4">
        <w:trPr>
          <w:trHeight w:val="360"/>
        </w:trPr>
        <w:tc>
          <w:tcPr>
            <w:tcW w:w="3260" w:type="dxa"/>
          </w:tcPr>
          <w:p w:rsidR="00B5550A" w:rsidRPr="00722365" w:rsidRDefault="00B5550A" w:rsidP="00B5550A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722365">
              <w:rPr>
                <w:rFonts w:ascii="Angsana New" w:hAnsi="Angsana New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556" w:type="dxa"/>
            <w:shd w:val="clear" w:color="auto" w:fill="auto"/>
            <w:vAlign w:val="bottom"/>
          </w:tcPr>
          <w:p w:rsidR="00B5550A" w:rsidRPr="00B5550A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B5550A">
              <w:rPr>
                <w:rFonts w:ascii="Angsana New" w:hAnsi="Angsana New"/>
                <w:sz w:val="32"/>
                <w:szCs w:val="28"/>
                <w:cs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B5550A" w:rsidRPr="006C5DBA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B5550A" w:rsidRPr="001E47A4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E47A4">
              <w:rPr>
                <w:rFonts w:ascii="Angsana New" w:hAnsi="Angsana New"/>
                <w:sz w:val="28"/>
                <w:szCs w:val="28"/>
              </w:rPr>
              <w:t xml:space="preserve"> 41,600</w:t>
            </w:r>
            <w:r w:rsidRPr="001E47A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E47A4">
              <w:rPr>
                <w:rFonts w:ascii="Angsana New" w:hAnsi="Angsana New"/>
                <w:sz w:val="28"/>
                <w:szCs w:val="28"/>
              </w:rPr>
              <w:t xml:space="preserve">00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5550A" w:rsidRPr="001C43EE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DBA">
              <w:rPr>
                <w:rFonts w:ascii="Angsana New" w:hAnsi="Angsana New"/>
                <w:sz w:val="28"/>
                <w:szCs w:val="28"/>
              </w:rPr>
              <w:t>43,330</w:t>
            </w:r>
            <w:r w:rsidRPr="006C5D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DBA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B5550A" w:rsidRPr="001C43EE" w:rsidTr="007345A4">
        <w:trPr>
          <w:trHeight w:val="360"/>
        </w:trPr>
        <w:tc>
          <w:tcPr>
            <w:tcW w:w="3260" w:type="dxa"/>
          </w:tcPr>
          <w:p w:rsidR="00B5550A" w:rsidRPr="00722365" w:rsidRDefault="00B5550A" w:rsidP="00B5550A">
            <w:pPr>
              <w:tabs>
                <w:tab w:val="decimal" w:pos="1170"/>
              </w:tabs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722365">
              <w:rPr>
                <w:rFonts w:ascii="Angsana New" w:hAnsi="Angsana New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5550A" w:rsidRPr="00B5550A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B5550A">
              <w:rPr>
                <w:rFonts w:ascii="Angsana New" w:hAnsi="Angsana New" w:hint="cs"/>
                <w:sz w:val="32"/>
                <w:szCs w:val="28"/>
                <w:cs/>
              </w:rPr>
              <w:t>43</w:t>
            </w:r>
            <w:r w:rsidRPr="00B5550A">
              <w:rPr>
                <w:rFonts w:ascii="Angsana New" w:hAnsi="Angsana New"/>
                <w:sz w:val="32"/>
                <w:szCs w:val="28"/>
                <w:cs/>
              </w:rPr>
              <w:t>,417,504.76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:rsidR="00B5550A" w:rsidRPr="006C5DBA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DBA">
              <w:rPr>
                <w:rFonts w:ascii="Angsana New" w:hAnsi="Angsana New"/>
                <w:sz w:val="28"/>
                <w:szCs w:val="28"/>
              </w:rPr>
              <w:t>30,897,472</w:t>
            </w:r>
            <w:r w:rsidRPr="006C5D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DBA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</w:tcPr>
          <w:p w:rsidR="00B5550A" w:rsidRPr="00580420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80420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58042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064</w:t>
            </w:r>
            <w:r w:rsidRPr="0058042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769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B5550A" w:rsidRPr="001C43EE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DBA">
              <w:rPr>
                <w:rFonts w:ascii="Angsana New" w:hAnsi="Angsana New"/>
                <w:sz w:val="28"/>
                <w:szCs w:val="28"/>
              </w:rPr>
              <w:t>39,230,114</w:t>
            </w:r>
            <w:r w:rsidRPr="006C5D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DBA">
              <w:rPr>
                <w:rFonts w:ascii="Angsana New" w:hAnsi="Angsana New"/>
                <w:sz w:val="28"/>
                <w:szCs w:val="28"/>
              </w:rPr>
              <w:t>93</w:t>
            </w:r>
          </w:p>
        </w:tc>
      </w:tr>
    </w:tbl>
    <w:p w:rsidR="007345A4" w:rsidRPr="00DB64BD" w:rsidRDefault="007345A4" w:rsidP="00176365">
      <w:pPr>
        <w:ind w:left="320" w:hanging="320"/>
        <w:rPr>
          <w:rFonts w:ascii="Angsana New" w:hAnsi="Angsana New"/>
          <w:sz w:val="30"/>
          <w:szCs w:val="30"/>
        </w:rPr>
      </w:pPr>
    </w:p>
    <w:p w:rsidR="002576E0" w:rsidRPr="00F4374C" w:rsidRDefault="00F67BB6" w:rsidP="00C34249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9</w:t>
      </w:r>
      <w:r w:rsidR="00C34249">
        <w:rPr>
          <w:rFonts w:ascii="Angsana New" w:hAnsi="Angsana New"/>
          <w:sz w:val="30"/>
          <w:szCs w:val="30"/>
          <w:cs/>
        </w:rPr>
        <w:t>.</w:t>
      </w:r>
      <w:r w:rsidR="00C34249">
        <w:rPr>
          <w:rFonts w:ascii="Angsana New" w:hAnsi="Angsana New"/>
          <w:sz w:val="30"/>
          <w:szCs w:val="30"/>
        </w:rPr>
        <w:tab/>
      </w:r>
      <w:r w:rsidR="00FE6518" w:rsidRPr="00F4374C">
        <w:rPr>
          <w:rFonts w:ascii="Angsana New" w:hAnsi="Angsana New"/>
          <w:sz w:val="30"/>
          <w:szCs w:val="30"/>
          <w:cs/>
        </w:rPr>
        <w:t xml:space="preserve"> </w:t>
      </w:r>
      <w:r w:rsidR="002576E0" w:rsidRPr="00C34249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7C7065" w:rsidRPr="00C34249">
        <w:rPr>
          <w:rFonts w:ascii="Angsana New" w:hAnsi="Angsana New"/>
          <w:sz w:val="30"/>
          <w:szCs w:val="30"/>
          <w:u w:val="single"/>
          <w:cs/>
        </w:rPr>
        <w:t>และ</w:t>
      </w:r>
      <w:r w:rsidR="00145C3D" w:rsidRPr="00C34249">
        <w:rPr>
          <w:rFonts w:ascii="Angsana New" w:hAnsi="Angsana New" w:hint="cs"/>
          <w:sz w:val="30"/>
          <w:szCs w:val="30"/>
          <w:u w:val="single"/>
          <w:cs/>
        </w:rPr>
        <w:t>ลูกหนี้อื่น</w:t>
      </w:r>
      <w:r w:rsidR="0078656C" w:rsidRPr="00C34249">
        <w:rPr>
          <w:rFonts w:ascii="Angsana New" w:hAnsi="Angsana New"/>
          <w:sz w:val="30"/>
          <w:szCs w:val="30"/>
          <w:u w:val="single"/>
          <w:cs/>
        </w:rPr>
        <w:t xml:space="preserve"> - กิจการอื่น</w:t>
      </w:r>
    </w:p>
    <w:p w:rsidR="002576E0" w:rsidRPr="00BC1967" w:rsidRDefault="002576E0" w:rsidP="005963AC">
      <w:pPr>
        <w:ind w:left="426" w:firstLine="567"/>
        <w:jc w:val="thaiDistribute"/>
        <w:rPr>
          <w:rFonts w:ascii="Angsana New" w:hAnsi="Angsana New"/>
          <w:sz w:val="14"/>
          <w:szCs w:val="14"/>
          <w:cs/>
        </w:rPr>
      </w:pPr>
      <w:r w:rsidRPr="00BC1967">
        <w:rPr>
          <w:rFonts w:ascii="Angsana New" w:hAnsi="Angsana New"/>
          <w:sz w:val="14"/>
          <w:szCs w:val="14"/>
        </w:rPr>
        <w:tab/>
      </w:r>
    </w:p>
    <w:p w:rsidR="002576E0" w:rsidRDefault="001D7D72" w:rsidP="004B299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448F2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95" w:type="pct"/>
        <w:tblInd w:w="392" w:type="dxa"/>
        <w:tblLayout w:type="fixed"/>
        <w:tblLook w:val="0000"/>
      </w:tblPr>
      <w:tblGrid>
        <w:gridCol w:w="3257"/>
        <w:gridCol w:w="1537"/>
        <w:gridCol w:w="114"/>
        <w:gridCol w:w="1612"/>
        <w:gridCol w:w="1554"/>
        <w:gridCol w:w="1567"/>
      </w:tblGrid>
      <w:tr w:rsidR="007345A4" w:rsidRPr="007C2807" w:rsidTr="007345A4">
        <w:trPr>
          <w:trHeight w:val="360"/>
        </w:trPr>
        <w:tc>
          <w:tcPr>
            <w:tcW w:w="3257" w:type="dxa"/>
            <w:vAlign w:val="center"/>
          </w:tcPr>
          <w:p w:rsidR="007345A4" w:rsidRPr="007C2807" w:rsidRDefault="007345A4" w:rsidP="007345A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7" w:type="dxa"/>
          </w:tcPr>
          <w:p w:rsidR="007345A4" w:rsidRPr="007C2807" w:rsidRDefault="007345A4" w:rsidP="007345A4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47" w:type="dxa"/>
            <w:gridSpan w:val="4"/>
            <w:vAlign w:val="center"/>
          </w:tcPr>
          <w:p w:rsidR="007345A4" w:rsidRPr="007C2807" w:rsidRDefault="007345A4" w:rsidP="007345A4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7345A4" w:rsidRPr="007C2807" w:rsidTr="007345A4">
        <w:trPr>
          <w:trHeight w:val="360"/>
        </w:trPr>
        <w:tc>
          <w:tcPr>
            <w:tcW w:w="3257" w:type="dxa"/>
            <w:vAlign w:val="center"/>
          </w:tcPr>
          <w:p w:rsidR="007345A4" w:rsidRPr="007C2807" w:rsidRDefault="007345A4" w:rsidP="007345A4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3" w:type="dxa"/>
            <w:gridSpan w:val="3"/>
          </w:tcPr>
          <w:p w:rsidR="007345A4" w:rsidRPr="007C2807" w:rsidRDefault="007345A4" w:rsidP="007345A4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21" w:type="dxa"/>
            <w:gridSpan w:val="2"/>
          </w:tcPr>
          <w:p w:rsidR="007345A4" w:rsidRPr="007C2807" w:rsidRDefault="007345A4" w:rsidP="007345A4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45A4" w:rsidRPr="007C2807" w:rsidTr="007345A4">
        <w:trPr>
          <w:trHeight w:val="360"/>
        </w:trPr>
        <w:tc>
          <w:tcPr>
            <w:tcW w:w="3257" w:type="dxa"/>
            <w:vAlign w:val="center"/>
          </w:tcPr>
          <w:p w:rsidR="007345A4" w:rsidRPr="007C2807" w:rsidRDefault="007345A4" w:rsidP="007345A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1" w:type="dxa"/>
            <w:gridSpan w:val="2"/>
          </w:tcPr>
          <w:p w:rsidR="007345A4" w:rsidRPr="00412D67" w:rsidRDefault="007345A4" w:rsidP="007345A4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412D6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Pr="00412D67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612" w:type="dxa"/>
          </w:tcPr>
          <w:p w:rsidR="007345A4" w:rsidRPr="00412D67" w:rsidRDefault="007345A4" w:rsidP="007345A4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412D6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Pr="00412D67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554" w:type="dxa"/>
          </w:tcPr>
          <w:p w:rsidR="007345A4" w:rsidRPr="00412D67" w:rsidRDefault="007345A4" w:rsidP="007345A4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412D6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Pr="00412D67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67" w:type="dxa"/>
          </w:tcPr>
          <w:p w:rsidR="007345A4" w:rsidRPr="00412D67" w:rsidRDefault="007345A4" w:rsidP="007345A4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412D6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Pr="00412D67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7345A4" w:rsidRPr="007C2807" w:rsidTr="007345A4">
        <w:trPr>
          <w:trHeight w:val="360"/>
        </w:trPr>
        <w:tc>
          <w:tcPr>
            <w:tcW w:w="3257" w:type="dxa"/>
            <w:vAlign w:val="center"/>
          </w:tcPr>
          <w:p w:rsidR="007345A4" w:rsidRPr="007C2807" w:rsidRDefault="007345A4" w:rsidP="007345A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51" w:type="dxa"/>
            <w:gridSpan w:val="2"/>
          </w:tcPr>
          <w:p w:rsidR="007345A4" w:rsidRPr="007C2807" w:rsidRDefault="007345A4" w:rsidP="007345A4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12" w:type="dxa"/>
            <w:vAlign w:val="center"/>
          </w:tcPr>
          <w:p w:rsidR="007345A4" w:rsidRPr="007C2807" w:rsidRDefault="007345A4" w:rsidP="007345A4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54" w:type="dxa"/>
          </w:tcPr>
          <w:p w:rsidR="007345A4" w:rsidRPr="007C2807" w:rsidRDefault="007345A4" w:rsidP="007345A4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67" w:type="dxa"/>
            <w:vAlign w:val="center"/>
          </w:tcPr>
          <w:p w:rsidR="007345A4" w:rsidRPr="007C2807" w:rsidRDefault="007345A4" w:rsidP="007345A4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B5550A" w:rsidRPr="00527EE4" w:rsidTr="00B66740">
        <w:trPr>
          <w:trHeight w:val="360"/>
        </w:trPr>
        <w:tc>
          <w:tcPr>
            <w:tcW w:w="3257" w:type="dxa"/>
          </w:tcPr>
          <w:p w:rsidR="00B5550A" w:rsidRPr="007C2807" w:rsidRDefault="00B5550A" w:rsidP="00B5550A">
            <w:pPr>
              <w:ind w:firstLine="139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B5550A" w:rsidRPr="00B5550A" w:rsidRDefault="00B5550A" w:rsidP="00B5550A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5550A">
              <w:rPr>
                <w:rFonts w:ascii="Angsana New" w:hAnsi="Angsana New"/>
                <w:sz w:val="28"/>
                <w:szCs w:val="28"/>
              </w:rPr>
              <w:t>681,353,143</w:t>
            </w:r>
            <w:r w:rsidRPr="00B555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5550A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550A" w:rsidRPr="00527EE4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07AF3">
              <w:rPr>
                <w:rFonts w:ascii="Angsana New" w:hAnsi="Angsana New"/>
                <w:sz w:val="28"/>
                <w:szCs w:val="28"/>
              </w:rPr>
              <w:t>659,539,721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B5550A" w:rsidRPr="00845512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45512">
              <w:rPr>
                <w:rFonts w:ascii="Angsana New" w:hAnsi="Angsana New"/>
                <w:sz w:val="28"/>
                <w:szCs w:val="28"/>
              </w:rPr>
              <w:t xml:space="preserve"> 603,430,865</w:t>
            </w:r>
            <w:r w:rsidRPr="0084551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45512">
              <w:rPr>
                <w:rFonts w:ascii="Angsana New" w:hAnsi="Angsana New"/>
                <w:sz w:val="28"/>
                <w:szCs w:val="28"/>
              </w:rPr>
              <w:t xml:space="preserve">35 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550A" w:rsidRPr="00527EE4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07AF3">
              <w:rPr>
                <w:rFonts w:ascii="Angsana New" w:hAnsi="Angsana New"/>
                <w:sz w:val="28"/>
                <w:szCs w:val="28"/>
              </w:rPr>
              <w:t>585,313,982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08</w:t>
            </w:r>
          </w:p>
        </w:tc>
      </w:tr>
      <w:tr w:rsidR="00B5550A" w:rsidRPr="00527EE4" w:rsidTr="007345A4">
        <w:trPr>
          <w:trHeight w:val="360"/>
        </w:trPr>
        <w:tc>
          <w:tcPr>
            <w:tcW w:w="3257" w:type="dxa"/>
          </w:tcPr>
          <w:p w:rsidR="00B5550A" w:rsidRPr="007C2807" w:rsidRDefault="00B5550A" w:rsidP="00B5550A">
            <w:pPr>
              <w:ind w:left="139"/>
              <w:jc w:val="both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C2807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6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5550A" w:rsidRPr="00B5550A" w:rsidRDefault="00B5550A" w:rsidP="00B5550A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5550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5550A">
              <w:rPr>
                <w:rFonts w:ascii="Angsana New" w:hAnsi="Angsana New"/>
                <w:sz w:val="28"/>
                <w:szCs w:val="28"/>
              </w:rPr>
              <w:t>1,551,902</w:t>
            </w:r>
            <w:r w:rsidRPr="00B555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5550A">
              <w:rPr>
                <w:rFonts w:ascii="Angsana New" w:hAnsi="Angsana New"/>
                <w:sz w:val="28"/>
                <w:szCs w:val="28"/>
              </w:rPr>
              <w:t>33</w:t>
            </w:r>
            <w:r w:rsidRPr="00B5550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auto"/>
          </w:tcPr>
          <w:p w:rsidR="00B5550A" w:rsidRPr="00527EE4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07AF3">
              <w:rPr>
                <w:rFonts w:ascii="Angsana New" w:hAnsi="Angsana New"/>
                <w:sz w:val="28"/>
                <w:szCs w:val="28"/>
              </w:rPr>
              <w:t>593,284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527EE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:rsidR="00B5550A" w:rsidRPr="00845512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45512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845512">
              <w:rPr>
                <w:rFonts w:ascii="Angsana New" w:hAnsi="Angsana New"/>
                <w:sz w:val="28"/>
                <w:szCs w:val="28"/>
              </w:rPr>
              <w:t>509,618</w:t>
            </w:r>
            <w:r w:rsidRPr="0084551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45512">
              <w:rPr>
                <w:rFonts w:ascii="Angsana New" w:hAnsi="Angsana New"/>
                <w:sz w:val="28"/>
                <w:szCs w:val="28"/>
              </w:rPr>
              <w:t>33</w:t>
            </w:r>
            <w:r w:rsidRPr="0084551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B5550A" w:rsidRPr="00527EE4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07AF3">
              <w:rPr>
                <w:rFonts w:ascii="Angsana New" w:hAnsi="Angsana New"/>
                <w:sz w:val="28"/>
                <w:szCs w:val="28"/>
              </w:rPr>
              <w:t>593,284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527EE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B5550A" w:rsidRPr="00527EE4" w:rsidTr="007345A4">
        <w:trPr>
          <w:trHeight w:val="360"/>
        </w:trPr>
        <w:tc>
          <w:tcPr>
            <w:tcW w:w="3257" w:type="dxa"/>
          </w:tcPr>
          <w:p w:rsidR="00B5550A" w:rsidRPr="007C2807" w:rsidRDefault="00B5550A" w:rsidP="00B5550A">
            <w:pPr>
              <w:ind w:left="34"/>
              <w:jc w:val="center"/>
              <w:rPr>
                <w:rFonts w:ascii="Angsana New" w:hAnsi="Angsana New"/>
                <w:sz w:val="28"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550A" w:rsidRPr="00B5550A" w:rsidRDefault="00B5550A" w:rsidP="00B5550A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5550A">
              <w:rPr>
                <w:rFonts w:ascii="Angsana New" w:hAnsi="Angsana New"/>
                <w:sz w:val="28"/>
                <w:szCs w:val="28"/>
              </w:rPr>
              <w:t>679,801,241</w:t>
            </w:r>
            <w:r w:rsidRPr="00B555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5550A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auto"/>
          </w:tcPr>
          <w:p w:rsidR="00B5550A" w:rsidRPr="00527EE4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07AF3">
              <w:rPr>
                <w:rFonts w:ascii="Angsana New" w:hAnsi="Angsana New"/>
                <w:sz w:val="28"/>
                <w:szCs w:val="28"/>
              </w:rPr>
              <w:t>658,946,436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</w:tcPr>
          <w:p w:rsidR="00B5550A" w:rsidRPr="00845512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45512">
              <w:rPr>
                <w:rFonts w:ascii="Angsana New" w:hAnsi="Angsana New"/>
                <w:sz w:val="28"/>
                <w:szCs w:val="28"/>
              </w:rPr>
              <w:t xml:space="preserve"> 602,921,247</w:t>
            </w:r>
            <w:r w:rsidRPr="0084551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45512">
              <w:rPr>
                <w:rFonts w:ascii="Angsana New" w:hAnsi="Angsana New"/>
                <w:sz w:val="28"/>
                <w:szCs w:val="28"/>
              </w:rPr>
              <w:t xml:space="preserve">02 </w:t>
            </w: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</w:tcPr>
          <w:p w:rsidR="00B5550A" w:rsidRPr="00527EE4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07AF3">
              <w:rPr>
                <w:rFonts w:ascii="Angsana New" w:hAnsi="Angsana New"/>
                <w:sz w:val="28"/>
                <w:szCs w:val="28"/>
              </w:rPr>
              <w:t>584,720,697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  <w:tr w:rsidR="00B5550A" w:rsidRPr="00B42CBE" w:rsidTr="007345A4">
        <w:trPr>
          <w:trHeight w:val="360"/>
        </w:trPr>
        <w:tc>
          <w:tcPr>
            <w:tcW w:w="3257" w:type="dxa"/>
          </w:tcPr>
          <w:p w:rsidR="00B5550A" w:rsidRPr="007C2807" w:rsidRDefault="00B5550A" w:rsidP="00B5550A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B5550A" w:rsidRPr="00B5550A" w:rsidRDefault="00B5550A" w:rsidP="00B5550A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5550A">
              <w:rPr>
                <w:rFonts w:ascii="Angsana New" w:hAnsi="Angsana New"/>
                <w:sz w:val="28"/>
                <w:szCs w:val="28"/>
              </w:rPr>
              <w:t xml:space="preserve"> 1,391,456</w:t>
            </w:r>
            <w:r w:rsidRPr="00B555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5550A">
              <w:rPr>
                <w:rFonts w:ascii="Angsana New" w:hAnsi="Angsana New"/>
                <w:sz w:val="28"/>
                <w:szCs w:val="28"/>
              </w:rPr>
              <w:t xml:space="preserve">22 </w:t>
            </w:r>
          </w:p>
        </w:tc>
        <w:tc>
          <w:tcPr>
            <w:tcW w:w="1612" w:type="dxa"/>
            <w:shd w:val="clear" w:color="auto" w:fill="auto"/>
          </w:tcPr>
          <w:p w:rsidR="00B5550A" w:rsidRPr="007C77CB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2,641,565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554" w:type="dxa"/>
            <w:shd w:val="clear" w:color="auto" w:fill="auto"/>
          </w:tcPr>
          <w:p w:rsidR="00B5550A" w:rsidRPr="005C5F5F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7252C">
              <w:rPr>
                <w:rFonts w:ascii="Angsana New" w:hAnsi="Angsana New"/>
                <w:sz w:val="28"/>
                <w:szCs w:val="28"/>
              </w:rPr>
              <w:t>1,212,215</w:t>
            </w:r>
            <w:r w:rsidRPr="0047252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7252C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567" w:type="dxa"/>
            <w:shd w:val="clear" w:color="auto" w:fill="auto"/>
          </w:tcPr>
          <w:p w:rsidR="00B5550A" w:rsidRPr="00B42CBE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2,111,671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B5550A" w:rsidRPr="007C77CB" w:rsidTr="007345A4">
        <w:trPr>
          <w:trHeight w:val="360"/>
        </w:trPr>
        <w:tc>
          <w:tcPr>
            <w:tcW w:w="3257" w:type="dxa"/>
          </w:tcPr>
          <w:p w:rsidR="00B5550A" w:rsidRPr="007C2807" w:rsidRDefault="00B5550A" w:rsidP="00B5550A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1E77DA">
              <w:rPr>
                <w:rFonts w:ascii="Angsana New" w:hAnsi="Angsana New"/>
                <w:sz w:val="28"/>
                <w:szCs w:val="28"/>
                <w:cs/>
              </w:rPr>
              <w:t>ภาษีซื้อไม่ถึงกำหนด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B5550A" w:rsidRPr="00B5550A" w:rsidRDefault="00B5550A" w:rsidP="00B5550A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5550A">
              <w:rPr>
                <w:rFonts w:ascii="Angsana New" w:hAnsi="Angsana New"/>
                <w:sz w:val="28"/>
                <w:szCs w:val="28"/>
              </w:rPr>
              <w:t xml:space="preserve"> 3,060,546</w:t>
            </w:r>
            <w:r w:rsidRPr="00B555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5550A">
              <w:rPr>
                <w:rFonts w:ascii="Angsana New" w:hAnsi="Angsana New"/>
                <w:sz w:val="28"/>
                <w:szCs w:val="28"/>
              </w:rPr>
              <w:t xml:space="preserve">47 </w:t>
            </w:r>
          </w:p>
        </w:tc>
        <w:tc>
          <w:tcPr>
            <w:tcW w:w="1612" w:type="dxa"/>
            <w:shd w:val="clear" w:color="auto" w:fill="auto"/>
          </w:tcPr>
          <w:p w:rsidR="00B5550A" w:rsidRPr="007C77CB" w:rsidRDefault="00D56F32" w:rsidP="00973527">
            <w:pPr>
              <w:tabs>
                <w:tab w:val="decimal" w:pos="1363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B5550A" w:rsidRPr="007C77CB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554" w:type="dxa"/>
            <w:shd w:val="clear" w:color="auto" w:fill="auto"/>
          </w:tcPr>
          <w:p w:rsidR="00B5550A" w:rsidRPr="005C5F5F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C5F5F">
              <w:rPr>
                <w:rFonts w:ascii="Angsana New" w:hAnsi="Angsana New"/>
                <w:sz w:val="28"/>
                <w:szCs w:val="28"/>
              </w:rPr>
              <w:t>2,844,816</w:t>
            </w:r>
            <w:r w:rsidRPr="005C5F5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C5F5F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567" w:type="dxa"/>
            <w:shd w:val="clear" w:color="auto" w:fill="auto"/>
          </w:tcPr>
          <w:p w:rsidR="00B5550A" w:rsidRPr="007C77CB" w:rsidRDefault="00B5550A" w:rsidP="00B5550A">
            <w:pPr>
              <w:tabs>
                <w:tab w:val="decimal" w:pos="1256"/>
              </w:tabs>
              <w:jc w:val="both"/>
              <w:rPr>
                <w:rFonts w:ascii="Angsana New" w:hAnsi="Angsana New"/>
                <w:sz w:val="28"/>
              </w:rPr>
            </w:pPr>
            <w:r w:rsidRPr="007C77CB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</w:tr>
      <w:tr w:rsidR="00B5550A" w:rsidRPr="007C77CB" w:rsidTr="005C5F5F">
        <w:trPr>
          <w:trHeight w:val="254"/>
        </w:trPr>
        <w:tc>
          <w:tcPr>
            <w:tcW w:w="3257" w:type="dxa"/>
          </w:tcPr>
          <w:p w:rsidR="00B5550A" w:rsidRPr="007C77CB" w:rsidRDefault="00B5550A" w:rsidP="00B5550A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746D0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6746D0">
              <w:rPr>
                <w:rFonts w:ascii="Angsana New" w:hAnsi="Angsana New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B5550A" w:rsidRPr="00B5550A" w:rsidRDefault="00B5550A" w:rsidP="00B5550A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5550A">
              <w:rPr>
                <w:rFonts w:ascii="Angsana New" w:hAnsi="Angsana New"/>
                <w:sz w:val="28"/>
                <w:szCs w:val="28"/>
              </w:rPr>
              <w:t>9,295,293</w:t>
            </w:r>
            <w:r w:rsidRPr="00B555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5550A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612" w:type="dxa"/>
            <w:shd w:val="clear" w:color="auto" w:fill="auto"/>
          </w:tcPr>
          <w:p w:rsidR="00B5550A" w:rsidRPr="007C77CB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7C77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07AF3">
              <w:rPr>
                <w:rFonts w:ascii="Angsana New" w:hAnsi="Angsana New"/>
                <w:sz w:val="28"/>
                <w:szCs w:val="28"/>
              </w:rPr>
              <w:t>13,088,288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554" w:type="dxa"/>
            <w:shd w:val="clear" w:color="auto" w:fill="auto"/>
          </w:tcPr>
          <w:p w:rsidR="00B5550A" w:rsidRPr="005C5F5F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C5F5F">
              <w:rPr>
                <w:rFonts w:ascii="Angsana New" w:hAnsi="Angsana New"/>
                <w:sz w:val="28"/>
                <w:szCs w:val="28"/>
              </w:rPr>
              <w:t>9,290,368</w:t>
            </w:r>
            <w:r w:rsidRPr="005C5F5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C5F5F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567" w:type="dxa"/>
            <w:shd w:val="clear" w:color="auto" w:fill="auto"/>
          </w:tcPr>
          <w:p w:rsidR="00B5550A" w:rsidRPr="007C77CB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1C4262">
              <w:rPr>
                <w:rFonts w:ascii="Angsana New" w:hAnsi="Angsana New"/>
                <w:sz w:val="28"/>
                <w:szCs w:val="28"/>
              </w:rPr>
              <w:t>8,428,780</w:t>
            </w:r>
            <w:r w:rsidRPr="001C426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C4262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B5550A" w:rsidRPr="007C77CB" w:rsidTr="007345A4">
        <w:trPr>
          <w:trHeight w:val="360"/>
        </w:trPr>
        <w:tc>
          <w:tcPr>
            <w:tcW w:w="3257" w:type="dxa"/>
          </w:tcPr>
          <w:p w:rsidR="00B5550A" w:rsidRPr="007C2807" w:rsidRDefault="00B5550A" w:rsidP="00B5550A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B5550A" w:rsidRPr="00B5550A" w:rsidRDefault="00B5550A" w:rsidP="00B5550A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5550A">
              <w:rPr>
                <w:rFonts w:ascii="Angsana New" w:hAnsi="Angsana New"/>
                <w:sz w:val="28"/>
                <w:szCs w:val="28"/>
              </w:rPr>
              <w:t>4,708,152</w:t>
            </w:r>
            <w:r w:rsidRPr="00B555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5550A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612" w:type="dxa"/>
            <w:shd w:val="clear" w:color="auto" w:fill="auto"/>
          </w:tcPr>
          <w:p w:rsidR="00B5550A" w:rsidRPr="007C77CB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07AF3">
              <w:rPr>
                <w:rFonts w:ascii="Angsana New" w:hAnsi="Angsana New"/>
                <w:sz w:val="28"/>
                <w:szCs w:val="28"/>
              </w:rPr>
              <w:t>11,229,733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554" w:type="dxa"/>
            <w:shd w:val="clear" w:color="auto" w:fill="auto"/>
          </w:tcPr>
          <w:p w:rsidR="00B5550A" w:rsidRPr="005C5F5F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C5F5F">
              <w:rPr>
                <w:rFonts w:ascii="Angsana New" w:hAnsi="Angsana New"/>
                <w:sz w:val="28"/>
                <w:szCs w:val="28"/>
              </w:rPr>
              <w:t>4,348,483</w:t>
            </w:r>
            <w:r w:rsidRPr="005C5F5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C5F5F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67" w:type="dxa"/>
            <w:shd w:val="clear" w:color="auto" w:fill="auto"/>
          </w:tcPr>
          <w:p w:rsidR="00B5550A" w:rsidRPr="007C77CB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1C4262">
              <w:rPr>
                <w:rFonts w:ascii="Angsana New" w:hAnsi="Angsana New"/>
                <w:sz w:val="28"/>
                <w:szCs w:val="28"/>
              </w:rPr>
              <w:t>9,882,451</w:t>
            </w:r>
            <w:r w:rsidRPr="001C426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C4262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B5550A" w:rsidRPr="007C77CB" w:rsidTr="007345A4">
        <w:trPr>
          <w:trHeight w:val="360"/>
        </w:trPr>
        <w:tc>
          <w:tcPr>
            <w:tcW w:w="3257" w:type="dxa"/>
          </w:tcPr>
          <w:p w:rsidR="00B5550A" w:rsidRPr="007C2807" w:rsidRDefault="00B5550A" w:rsidP="00B5550A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B5550A" w:rsidRPr="00B5550A" w:rsidRDefault="00B5550A" w:rsidP="00B5550A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5550A">
              <w:rPr>
                <w:rFonts w:ascii="Angsana New" w:hAnsi="Angsana New"/>
                <w:sz w:val="28"/>
                <w:szCs w:val="28"/>
              </w:rPr>
              <w:t>860,334</w:t>
            </w:r>
            <w:r w:rsidRPr="00B555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5550A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612" w:type="dxa"/>
            <w:shd w:val="clear" w:color="auto" w:fill="auto"/>
          </w:tcPr>
          <w:p w:rsidR="00B5550A" w:rsidRPr="007C77CB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07AF3">
              <w:rPr>
                <w:rFonts w:ascii="Angsana New" w:hAnsi="Angsana New"/>
                <w:sz w:val="28"/>
                <w:szCs w:val="28"/>
              </w:rPr>
              <w:t>1,316,122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554" w:type="dxa"/>
            <w:shd w:val="clear" w:color="auto" w:fill="auto"/>
          </w:tcPr>
          <w:p w:rsidR="00B5550A" w:rsidRPr="005C5F5F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C5F5F">
              <w:rPr>
                <w:rFonts w:ascii="Angsana New" w:hAnsi="Angsana New"/>
                <w:sz w:val="28"/>
                <w:szCs w:val="28"/>
              </w:rPr>
              <w:t>772,434</w:t>
            </w:r>
            <w:r w:rsidRPr="005C5F5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C5F5F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567" w:type="dxa"/>
            <w:shd w:val="clear" w:color="auto" w:fill="auto"/>
          </w:tcPr>
          <w:p w:rsidR="00B5550A" w:rsidRPr="007C77CB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1C4262">
              <w:rPr>
                <w:rFonts w:ascii="Angsana New" w:hAnsi="Angsana New"/>
                <w:sz w:val="28"/>
                <w:szCs w:val="28"/>
              </w:rPr>
              <w:t>696,284</w:t>
            </w:r>
            <w:r w:rsidRPr="001C426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C4262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  <w:tr w:rsidR="00B5550A" w:rsidRPr="007C77CB" w:rsidTr="007345A4">
        <w:trPr>
          <w:trHeight w:val="360"/>
        </w:trPr>
        <w:tc>
          <w:tcPr>
            <w:tcW w:w="3257" w:type="dxa"/>
          </w:tcPr>
          <w:p w:rsidR="00B5550A" w:rsidRPr="007C2807" w:rsidRDefault="00B5550A" w:rsidP="00B5550A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B5550A" w:rsidRPr="00B5550A" w:rsidRDefault="00B5550A" w:rsidP="00B5550A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5550A">
              <w:rPr>
                <w:rFonts w:ascii="Angsana New" w:hAnsi="Angsana New"/>
                <w:sz w:val="28"/>
                <w:szCs w:val="28"/>
              </w:rPr>
              <w:t>11,447,816</w:t>
            </w:r>
            <w:r w:rsidRPr="00B555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5550A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612" w:type="dxa"/>
            <w:shd w:val="clear" w:color="auto" w:fill="auto"/>
          </w:tcPr>
          <w:p w:rsidR="00B5550A" w:rsidRPr="007C77CB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07AF3">
              <w:rPr>
                <w:rFonts w:ascii="Angsana New" w:hAnsi="Angsana New"/>
                <w:sz w:val="28"/>
                <w:szCs w:val="28"/>
              </w:rPr>
              <w:t>7,448,564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554" w:type="dxa"/>
            <w:shd w:val="clear" w:color="auto" w:fill="auto"/>
          </w:tcPr>
          <w:p w:rsidR="00B5550A" w:rsidRPr="005C5F5F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C5F5F">
              <w:rPr>
                <w:rFonts w:ascii="Angsana New" w:hAnsi="Angsana New"/>
                <w:sz w:val="28"/>
                <w:szCs w:val="28"/>
              </w:rPr>
              <w:t>10,607,938</w:t>
            </w:r>
            <w:r w:rsidRPr="005C5F5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C5F5F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567" w:type="dxa"/>
            <w:shd w:val="clear" w:color="auto" w:fill="auto"/>
          </w:tcPr>
          <w:p w:rsidR="00B5550A" w:rsidRPr="007C77CB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7C77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C4262">
              <w:rPr>
                <w:rFonts w:ascii="Angsana New" w:hAnsi="Angsana New"/>
                <w:sz w:val="28"/>
                <w:szCs w:val="28"/>
              </w:rPr>
              <w:t>5,942,353</w:t>
            </w:r>
            <w:r w:rsidRPr="001C426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C4262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B5550A" w:rsidRPr="007C77CB" w:rsidTr="007345A4">
        <w:trPr>
          <w:trHeight w:val="95"/>
        </w:trPr>
        <w:tc>
          <w:tcPr>
            <w:tcW w:w="3257" w:type="dxa"/>
          </w:tcPr>
          <w:p w:rsidR="00B5550A" w:rsidRPr="007C2807" w:rsidRDefault="00B5550A" w:rsidP="00B5550A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7C77C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C2807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6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550A" w:rsidRPr="00B5550A" w:rsidRDefault="00B5550A" w:rsidP="00B5550A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5550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5550A">
              <w:rPr>
                <w:rFonts w:ascii="Angsana New" w:hAnsi="Angsana New"/>
                <w:sz w:val="28"/>
                <w:szCs w:val="28"/>
              </w:rPr>
              <w:t>134,482</w:t>
            </w:r>
            <w:r w:rsidRPr="00B555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5550A">
              <w:rPr>
                <w:rFonts w:ascii="Angsana New" w:hAnsi="Angsana New"/>
                <w:sz w:val="28"/>
                <w:szCs w:val="28"/>
              </w:rPr>
              <w:t>98</w:t>
            </w:r>
            <w:r w:rsidRPr="00B5550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auto"/>
          </w:tcPr>
          <w:p w:rsidR="00B5550A" w:rsidRPr="007C77CB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7C77C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C4262">
              <w:rPr>
                <w:rFonts w:ascii="Angsana New" w:hAnsi="Angsana New"/>
                <w:sz w:val="28"/>
                <w:szCs w:val="28"/>
              </w:rPr>
              <w:t>619,260</w:t>
            </w:r>
            <w:r w:rsidRPr="001C426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C4262">
              <w:rPr>
                <w:rFonts w:ascii="Angsana New" w:hAnsi="Angsana New"/>
                <w:sz w:val="28"/>
                <w:szCs w:val="28"/>
              </w:rPr>
              <w:t>00</w:t>
            </w:r>
            <w:r w:rsidRPr="007C77C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:rsidR="00B5550A" w:rsidRPr="005C5F5F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C5F5F">
              <w:rPr>
                <w:rFonts w:ascii="Angsana New" w:hAnsi="Angsana New"/>
                <w:sz w:val="28"/>
                <w:szCs w:val="28"/>
                <w:cs/>
              </w:rPr>
              <w:t>(134</w:t>
            </w:r>
            <w:r w:rsidRPr="005C5F5F">
              <w:rPr>
                <w:rFonts w:ascii="Angsana New" w:hAnsi="Angsana New"/>
                <w:sz w:val="28"/>
                <w:szCs w:val="28"/>
              </w:rPr>
              <w:t>,</w:t>
            </w:r>
            <w:r w:rsidRPr="005C5F5F">
              <w:rPr>
                <w:rFonts w:ascii="Angsana New" w:hAnsi="Angsana New"/>
                <w:sz w:val="28"/>
                <w:szCs w:val="28"/>
                <w:cs/>
              </w:rPr>
              <w:t>482.98)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B5550A" w:rsidRPr="007C77CB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7C77C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C4262">
              <w:rPr>
                <w:rFonts w:ascii="Angsana New" w:hAnsi="Angsana New"/>
                <w:sz w:val="28"/>
                <w:szCs w:val="28"/>
              </w:rPr>
              <w:t>619,260</w:t>
            </w:r>
            <w:r w:rsidRPr="001C426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C4262">
              <w:rPr>
                <w:rFonts w:ascii="Angsana New" w:hAnsi="Angsana New"/>
                <w:sz w:val="28"/>
                <w:szCs w:val="28"/>
              </w:rPr>
              <w:t>00</w:t>
            </w:r>
            <w:r w:rsidRPr="007C77CB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</w:p>
        </w:tc>
      </w:tr>
      <w:tr w:rsidR="00B5550A" w:rsidRPr="007C77CB" w:rsidTr="007345A4">
        <w:trPr>
          <w:trHeight w:val="360"/>
        </w:trPr>
        <w:tc>
          <w:tcPr>
            <w:tcW w:w="3257" w:type="dxa"/>
          </w:tcPr>
          <w:p w:rsidR="00B5550A" w:rsidRPr="007C2807" w:rsidRDefault="00B5550A" w:rsidP="00B5550A">
            <w:pPr>
              <w:tabs>
                <w:tab w:val="left" w:pos="1200"/>
              </w:tabs>
              <w:ind w:left="-2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 xml:space="preserve">                    สุทธิ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550A" w:rsidRPr="00B5550A" w:rsidRDefault="00B5550A" w:rsidP="00B5550A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5550A">
              <w:rPr>
                <w:rFonts w:ascii="Angsana New" w:hAnsi="Angsana New"/>
                <w:sz w:val="28"/>
                <w:szCs w:val="28"/>
              </w:rPr>
              <w:t>710,430,357</w:t>
            </w:r>
            <w:r w:rsidRPr="00B555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5550A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6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550A" w:rsidRPr="007C77CB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07AF3">
              <w:rPr>
                <w:rFonts w:ascii="Angsana New" w:hAnsi="Angsana New"/>
                <w:sz w:val="28"/>
                <w:szCs w:val="28"/>
              </w:rPr>
              <w:t>694,051,451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550A" w:rsidRPr="0094774F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17DC2">
              <w:rPr>
                <w:rFonts w:ascii="Angsana New" w:hAnsi="Angsana New"/>
                <w:sz w:val="28"/>
                <w:szCs w:val="28"/>
              </w:rPr>
              <w:t>631,863,020</w:t>
            </w:r>
            <w:r w:rsidRPr="00017DC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17DC2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550A" w:rsidRPr="007C77CB" w:rsidRDefault="00B5550A" w:rsidP="00B5550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611,162,978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</w:tbl>
    <w:p w:rsidR="00B47E8F" w:rsidRDefault="00B47E8F" w:rsidP="00AF44FA">
      <w:pPr>
        <w:ind w:left="284" w:right="1" w:firstLine="720"/>
        <w:rPr>
          <w:rFonts w:ascii="Angsana New" w:hAnsi="Angsana New"/>
          <w:sz w:val="20"/>
          <w:szCs w:val="20"/>
        </w:rPr>
      </w:pPr>
    </w:p>
    <w:p w:rsidR="00721561" w:rsidRDefault="00721561" w:rsidP="00AF44FA">
      <w:pPr>
        <w:ind w:left="284" w:right="1" w:firstLine="720"/>
        <w:rPr>
          <w:rFonts w:ascii="Angsana New" w:hAnsi="Angsana New"/>
          <w:sz w:val="20"/>
          <w:szCs w:val="20"/>
        </w:rPr>
      </w:pPr>
    </w:p>
    <w:p w:rsidR="00845391" w:rsidRDefault="00845391" w:rsidP="00AF44FA">
      <w:pPr>
        <w:ind w:left="284" w:right="1" w:firstLine="720"/>
        <w:rPr>
          <w:rFonts w:ascii="Angsana New" w:hAnsi="Angsana New"/>
          <w:sz w:val="20"/>
          <w:szCs w:val="20"/>
        </w:rPr>
      </w:pPr>
    </w:p>
    <w:p w:rsidR="00AF44FA" w:rsidRPr="003C43A7" w:rsidRDefault="00AF44FA" w:rsidP="00AF44FA">
      <w:pPr>
        <w:ind w:left="284" w:right="1" w:firstLine="720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lastRenderedPageBreak/>
        <w:t>ยอดคงเหลือของลูกหนี้การค้า</w:t>
      </w:r>
      <w:r w:rsidRPr="003C43A7">
        <w:rPr>
          <w:rFonts w:ascii="Angsana New" w:hAnsi="Angsana New" w:hint="cs"/>
          <w:sz w:val="30"/>
          <w:szCs w:val="30"/>
          <w:cs/>
        </w:rPr>
        <w:t xml:space="preserve"> -</w:t>
      </w:r>
      <w:r w:rsidRPr="003C43A7">
        <w:rPr>
          <w:rFonts w:ascii="Angsana New" w:hAnsi="Angsana New"/>
          <w:sz w:val="30"/>
          <w:szCs w:val="30"/>
          <w:cs/>
        </w:rPr>
        <w:t xml:space="preserve"> กิจการอื่น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แยกตามอายุหนี้ที่ค้างชำระได้ดังนี้</w:t>
      </w:r>
    </w:p>
    <w:tbl>
      <w:tblPr>
        <w:tblW w:w="4966" w:type="pct"/>
        <w:tblInd w:w="392" w:type="dxa"/>
        <w:tblLayout w:type="fixed"/>
        <w:tblLook w:val="0000"/>
      </w:tblPr>
      <w:tblGrid>
        <w:gridCol w:w="3260"/>
        <w:gridCol w:w="1701"/>
        <w:gridCol w:w="1559"/>
        <w:gridCol w:w="1701"/>
        <w:gridCol w:w="1560"/>
      </w:tblGrid>
      <w:tr w:rsidR="006B330B" w:rsidRPr="00412D67" w:rsidTr="0040249D">
        <w:trPr>
          <w:trHeight w:val="360"/>
          <w:tblHeader/>
        </w:trPr>
        <w:tc>
          <w:tcPr>
            <w:tcW w:w="8221" w:type="dxa"/>
            <w:gridSpan w:val="4"/>
            <w:vAlign w:val="center"/>
          </w:tcPr>
          <w:p w:rsidR="006B330B" w:rsidRPr="00412D67" w:rsidRDefault="006B330B" w:rsidP="00580420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  <w:vAlign w:val="center"/>
          </w:tcPr>
          <w:p w:rsidR="006B330B" w:rsidRPr="00412D67" w:rsidRDefault="006B330B" w:rsidP="00580420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B330B" w:rsidRPr="00412D67" w:rsidTr="0040249D">
        <w:trPr>
          <w:trHeight w:val="360"/>
          <w:tblHeader/>
        </w:trPr>
        <w:tc>
          <w:tcPr>
            <w:tcW w:w="3260" w:type="dxa"/>
            <w:vAlign w:val="center"/>
          </w:tcPr>
          <w:p w:rsidR="006B330B" w:rsidRPr="00412D67" w:rsidRDefault="006B330B" w:rsidP="00580420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0" w:type="dxa"/>
            <w:gridSpan w:val="2"/>
          </w:tcPr>
          <w:p w:rsidR="006B330B" w:rsidRPr="00412D67" w:rsidRDefault="006B330B" w:rsidP="00580420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</w:tcPr>
          <w:p w:rsidR="006B330B" w:rsidRPr="00412D67" w:rsidRDefault="006B330B" w:rsidP="00580420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330B" w:rsidRPr="00412D67" w:rsidTr="0040249D">
        <w:trPr>
          <w:trHeight w:val="360"/>
          <w:tblHeader/>
        </w:trPr>
        <w:tc>
          <w:tcPr>
            <w:tcW w:w="3260" w:type="dxa"/>
            <w:vAlign w:val="center"/>
          </w:tcPr>
          <w:p w:rsidR="006B330B" w:rsidRPr="00412D67" w:rsidRDefault="006B330B" w:rsidP="00580420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:rsidR="006B330B" w:rsidRPr="00412D67" w:rsidRDefault="006B330B" w:rsidP="00580420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412D6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Pr="00412D67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59" w:type="dxa"/>
          </w:tcPr>
          <w:p w:rsidR="006B330B" w:rsidRPr="00412D67" w:rsidRDefault="006B330B" w:rsidP="00580420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412D6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Pr="00412D67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701" w:type="dxa"/>
          </w:tcPr>
          <w:p w:rsidR="006B330B" w:rsidRPr="00412D67" w:rsidRDefault="006B330B" w:rsidP="00580420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412D6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Pr="00412D67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60" w:type="dxa"/>
          </w:tcPr>
          <w:p w:rsidR="006B330B" w:rsidRPr="00412D67" w:rsidRDefault="006B330B" w:rsidP="00580420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412D6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Pr="00412D67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D52047" w:rsidRPr="00E74469" w:rsidTr="0040249D">
        <w:trPr>
          <w:trHeight w:val="360"/>
        </w:trPr>
        <w:tc>
          <w:tcPr>
            <w:tcW w:w="3260" w:type="dxa"/>
          </w:tcPr>
          <w:p w:rsidR="00D52047" w:rsidRPr="00412D67" w:rsidRDefault="00D52047" w:rsidP="00D52047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</w:tcPr>
          <w:p w:rsidR="00D52047" w:rsidRPr="00F84552" w:rsidRDefault="00A32460" w:rsidP="00D5204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A32460">
              <w:rPr>
                <w:rFonts w:ascii="Angsana New" w:hAnsi="Angsana New"/>
                <w:sz w:val="28"/>
              </w:rPr>
              <w:t>581,205,039</w:t>
            </w:r>
            <w:r w:rsidRPr="00A3246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32460"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1559" w:type="dxa"/>
          </w:tcPr>
          <w:p w:rsidR="00D52047" w:rsidRPr="00E74469" w:rsidRDefault="00D52047" w:rsidP="00D5204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551,285,380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701" w:type="dxa"/>
            <w:shd w:val="clear" w:color="auto" w:fill="auto"/>
          </w:tcPr>
          <w:p w:rsidR="00D52047" w:rsidRPr="00D52047" w:rsidRDefault="00D52047" w:rsidP="0040249D">
            <w:pPr>
              <w:tabs>
                <w:tab w:val="decimal" w:pos="116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52047">
              <w:rPr>
                <w:rFonts w:ascii="Angsana New" w:hAnsi="Angsana New"/>
                <w:sz w:val="28"/>
                <w:szCs w:val="28"/>
              </w:rPr>
              <w:t xml:space="preserve"> 520,146,893</w:t>
            </w:r>
            <w:r w:rsidRPr="00D5204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52047">
              <w:rPr>
                <w:rFonts w:ascii="Angsana New" w:hAnsi="Angsana New"/>
                <w:sz w:val="28"/>
                <w:szCs w:val="28"/>
              </w:rPr>
              <w:t>9</w:t>
            </w:r>
            <w:r w:rsidR="00CF3644">
              <w:rPr>
                <w:rFonts w:ascii="Angsana New" w:hAnsi="Angsana New"/>
                <w:sz w:val="28"/>
                <w:szCs w:val="28"/>
              </w:rPr>
              <w:t>4</w:t>
            </w:r>
            <w:r w:rsidRPr="00D5204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60" w:type="dxa"/>
          </w:tcPr>
          <w:p w:rsidR="00D52047" w:rsidRPr="00E74469" w:rsidRDefault="00D52047" w:rsidP="00D5204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495,110,629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08</w:t>
            </w:r>
          </w:p>
        </w:tc>
      </w:tr>
      <w:tr w:rsidR="00D52047" w:rsidRPr="00E74469" w:rsidTr="0040249D">
        <w:trPr>
          <w:trHeight w:val="360"/>
        </w:trPr>
        <w:tc>
          <w:tcPr>
            <w:tcW w:w="3260" w:type="dxa"/>
          </w:tcPr>
          <w:p w:rsidR="00D52047" w:rsidRPr="00412D67" w:rsidRDefault="00D52047" w:rsidP="00D52047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701" w:type="dxa"/>
            <w:shd w:val="clear" w:color="auto" w:fill="auto"/>
          </w:tcPr>
          <w:p w:rsidR="00D52047" w:rsidRPr="00F84552" w:rsidRDefault="00A32460" w:rsidP="00D5204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A32460">
              <w:rPr>
                <w:rFonts w:ascii="Angsana New" w:hAnsi="Angsana New"/>
                <w:sz w:val="28"/>
              </w:rPr>
              <w:t>98,024,801</w:t>
            </w:r>
            <w:r w:rsidRPr="00A3246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32460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559" w:type="dxa"/>
          </w:tcPr>
          <w:p w:rsidR="00D52047" w:rsidRPr="00E74469" w:rsidRDefault="00D52047" w:rsidP="00D5204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103,712,035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701" w:type="dxa"/>
            <w:shd w:val="clear" w:color="auto" w:fill="auto"/>
          </w:tcPr>
          <w:p w:rsidR="00D52047" w:rsidRPr="00D52047" w:rsidRDefault="00D52047" w:rsidP="00D5204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52047">
              <w:rPr>
                <w:rFonts w:ascii="Angsana New" w:hAnsi="Angsana New"/>
                <w:sz w:val="28"/>
                <w:szCs w:val="28"/>
              </w:rPr>
              <w:t xml:space="preserve"> 81,978,837</w:t>
            </w:r>
            <w:r w:rsidRPr="00D5204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52047">
              <w:rPr>
                <w:rFonts w:ascii="Angsana New" w:hAnsi="Angsana New"/>
                <w:sz w:val="28"/>
                <w:szCs w:val="28"/>
              </w:rPr>
              <w:t xml:space="preserve">82 </w:t>
            </w:r>
          </w:p>
        </w:tc>
        <w:tc>
          <w:tcPr>
            <w:tcW w:w="1560" w:type="dxa"/>
          </w:tcPr>
          <w:p w:rsidR="00D52047" w:rsidRPr="00E74469" w:rsidRDefault="00D52047" w:rsidP="00D5204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E7446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22304">
              <w:rPr>
                <w:rFonts w:ascii="Angsana New" w:hAnsi="Angsana New"/>
                <w:sz w:val="28"/>
                <w:szCs w:val="28"/>
              </w:rPr>
              <w:t>86,529,730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D52047" w:rsidRPr="00E74469" w:rsidTr="0040249D">
        <w:trPr>
          <w:trHeight w:val="360"/>
        </w:trPr>
        <w:tc>
          <w:tcPr>
            <w:tcW w:w="3260" w:type="dxa"/>
          </w:tcPr>
          <w:p w:rsidR="00D52047" w:rsidRPr="00412D67" w:rsidRDefault="00D52047" w:rsidP="00D52047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701" w:type="dxa"/>
            <w:shd w:val="clear" w:color="auto" w:fill="auto"/>
          </w:tcPr>
          <w:p w:rsidR="00D52047" w:rsidRPr="00F84552" w:rsidRDefault="00A32460" w:rsidP="00D5204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A32460">
              <w:rPr>
                <w:rFonts w:ascii="Angsana New" w:hAnsi="Angsana New"/>
                <w:sz w:val="28"/>
              </w:rPr>
              <w:t>1,163,952</w:t>
            </w:r>
            <w:r w:rsidRPr="00A3246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32460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559" w:type="dxa"/>
          </w:tcPr>
          <w:p w:rsidR="00D52047" w:rsidRPr="00E74469" w:rsidRDefault="00D52047" w:rsidP="00D5204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E7446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22304">
              <w:rPr>
                <w:rFonts w:ascii="Angsana New" w:hAnsi="Angsana New"/>
                <w:sz w:val="28"/>
                <w:szCs w:val="28"/>
              </w:rPr>
              <w:t>3,653,235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701" w:type="dxa"/>
            <w:shd w:val="clear" w:color="auto" w:fill="auto"/>
          </w:tcPr>
          <w:p w:rsidR="00D52047" w:rsidRPr="00D52047" w:rsidRDefault="00D52047" w:rsidP="00D5204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52047">
              <w:rPr>
                <w:rFonts w:ascii="Angsana New" w:hAnsi="Angsana New"/>
                <w:sz w:val="28"/>
                <w:szCs w:val="28"/>
              </w:rPr>
              <w:t xml:space="preserve"> 418,601</w:t>
            </w:r>
            <w:r w:rsidRPr="00D5204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52047">
              <w:rPr>
                <w:rFonts w:ascii="Angsana New" w:hAnsi="Angsana New"/>
                <w:sz w:val="28"/>
                <w:szCs w:val="28"/>
              </w:rPr>
              <w:t xml:space="preserve">45 </w:t>
            </w:r>
          </w:p>
        </w:tc>
        <w:tc>
          <w:tcPr>
            <w:tcW w:w="1560" w:type="dxa"/>
          </w:tcPr>
          <w:p w:rsidR="00D52047" w:rsidRPr="00E74469" w:rsidRDefault="00D52047" w:rsidP="00D5204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2,995,185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  <w:tr w:rsidR="00D52047" w:rsidRPr="00E74469" w:rsidTr="0040249D">
        <w:trPr>
          <w:trHeight w:val="360"/>
        </w:trPr>
        <w:tc>
          <w:tcPr>
            <w:tcW w:w="3260" w:type="dxa"/>
          </w:tcPr>
          <w:p w:rsidR="00D52047" w:rsidRPr="00412D67" w:rsidRDefault="00D52047" w:rsidP="00D52047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701" w:type="dxa"/>
            <w:shd w:val="clear" w:color="auto" w:fill="auto"/>
          </w:tcPr>
          <w:p w:rsidR="00D52047" w:rsidRPr="00F84552" w:rsidRDefault="00A32460" w:rsidP="00D5204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A32460">
              <w:rPr>
                <w:rFonts w:ascii="Angsana New" w:hAnsi="Angsana New"/>
                <w:sz w:val="28"/>
              </w:rPr>
              <w:t>280,514</w:t>
            </w:r>
            <w:r w:rsidRPr="00A3246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32460"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559" w:type="dxa"/>
          </w:tcPr>
          <w:p w:rsidR="00D52047" w:rsidRPr="00E74469" w:rsidRDefault="00D52047" w:rsidP="00D5204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225,622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701" w:type="dxa"/>
            <w:shd w:val="clear" w:color="auto" w:fill="auto"/>
          </w:tcPr>
          <w:p w:rsidR="00D52047" w:rsidRPr="00D52047" w:rsidRDefault="00D52047" w:rsidP="00D5204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52047">
              <w:rPr>
                <w:rFonts w:ascii="Angsana New" w:hAnsi="Angsana New"/>
                <w:sz w:val="28"/>
                <w:szCs w:val="28"/>
              </w:rPr>
              <w:t xml:space="preserve"> 207,696</w:t>
            </w:r>
            <w:r w:rsidRPr="00D5204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52047">
              <w:rPr>
                <w:rFonts w:ascii="Angsana New" w:hAnsi="Angsana New"/>
                <w:sz w:val="28"/>
                <w:szCs w:val="28"/>
              </w:rPr>
              <w:t xml:space="preserve">20 </w:t>
            </w:r>
          </w:p>
        </w:tc>
        <w:tc>
          <w:tcPr>
            <w:tcW w:w="1560" w:type="dxa"/>
          </w:tcPr>
          <w:p w:rsidR="00D52047" w:rsidRPr="00E74469" w:rsidRDefault="00D52047" w:rsidP="00D5204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14,990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04</w:t>
            </w:r>
          </w:p>
        </w:tc>
      </w:tr>
      <w:tr w:rsidR="00D52047" w:rsidRPr="00E74469" w:rsidTr="0040249D">
        <w:trPr>
          <w:trHeight w:val="360"/>
        </w:trPr>
        <w:tc>
          <w:tcPr>
            <w:tcW w:w="3260" w:type="dxa"/>
          </w:tcPr>
          <w:p w:rsidR="00D52047" w:rsidRPr="00412D67" w:rsidRDefault="00D52047" w:rsidP="00D52047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D52047" w:rsidRPr="00F84552" w:rsidRDefault="00A32460" w:rsidP="00D5204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A32460">
              <w:rPr>
                <w:rFonts w:ascii="Angsana New" w:hAnsi="Angsana New"/>
                <w:sz w:val="28"/>
              </w:rPr>
              <w:t>678,835</w:t>
            </w:r>
            <w:r w:rsidRPr="00A3246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32460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52047" w:rsidRPr="00E74469" w:rsidRDefault="00D52047" w:rsidP="00D5204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663,447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D52047" w:rsidRPr="00D52047" w:rsidRDefault="00D52047" w:rsidP="00D5204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52047">
              <w:rPr>
                <w:rFonts w:ascii="Angsana New" w:hAnsi="Angsana New"/>
                <w:sz w:val="28"/>
                <w:szCs w:val="28"/>
              </w:rPr>
              <w:t xml:space="preserve"> 678,835</w:t>
            </w:r>
            <w:r w:rsidRPr="00D5204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52047">
              <w:rPr>
                <w:rFonts w:ascii="Angsana New" w:hAnsi="Angsana New"/>
                <w:sz w:val="28"/>
                <w:szCs w:val="28"/>
              </w:rPr>
              <w:t xml:space="preserve">94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52047" w:rsidRPr="00E74469" w:rsidRDefault="00D52047" w:rsidP="00D5204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663,447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7C4FF5" w:rsidRPr="00E74469" w:rsidTr="0040249D">
        <w:trPr>
          <w:trHeight w:val="360"/>
        </w:trPr>
        <w:tc>
          <w:tcPr>
            <w:tcW w:w="3260" w:type="dxa"/>
          </w:tcPr>
          <w:p w:rsidR="007C4FF5" w:rsidRPr="00412D67" w:rsidRDefault="007C4FF5" w:rsidP="007C4FF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 xml:space="preserve">                 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7C4FF5" w:rsidRPr="00F84552" w:rsidRDefault="0051686E" w:rsidP="007C4FF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51686E">
              <w:rPr>
                <w:rFonts w:ascii="Angsana New" w:hAnsi="Angsana New"/>
                <w:sz w:val="28"/>
              </w:rPr>
              <w:t>681,353,143</w:t>
            </w:r>
            <w:r w:rsidRPr="0051686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1686E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C4FF5" w:rsidRPr="00E74469" w:rsidRDefault="007C4FF5" w:rsidP="007C4FF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659,539,721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7C4FF5" w:rsidRPr="00845512" w:rsidRDefault="007C4FF5" w:rsidP="007C4FF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45512">
              <w:rPr>
                <w:rFonts w:ascii="Angsana New" w:hAnsi="Angsana New"/>
                <w:sz w:val="28"/>
                <w:szCs w:val="28"/>
              </w:rPr>
              <w:t xml:space="preserve"> 603,430,865</w:t>
            </w:r>
            <w:r w:rsidRPr="0084551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45512">
              <w:rPr>
                <w:rFonts w:ascii="Angsana New" w:hAnsi="Angsana New"/>
                <w:sz w:val="28"/>
                <w:szCs w:val="28"/>
              </w:rPr>
              <w:t xml:space="preserve">35 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C4FF5" w:rsidRPr="00E74469" w:rsidRDefault="007C4FF5" w:rsidP="007C4FF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585,313,982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08</w:t>
            </w:r>
          </w:p>
        </w:tc>
      </w:tr>
      <w:tr w:rsidR="007C4FF5" w:rsidRPr="00E74469" w:rsidTr="0040249D">
        <w:trPr>
          <w:trHeight w:val="360"/>
        </w:trPr>
        <w:tc>
          <w:tcPr>
            <w:tcW w:w="3260" w:type="dxa"/>
          </w:tcPr>
          <w:p w:rsidR="007C4FF5" w:rsidRPr="00412D67" w:rsidRDefault="007C4FF5" w:rsidP="007C4FF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12D6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7C4FF5" w:rsidRPr="00F84552" w:rsidRDefault="0040249D" w:rsidP="007C4FF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A4725" w:rsidRPr="003A472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A4725" w:rsidRPr="003A4725">
              <w:rPr>
                <w:rFonts w:ascii="Angsana New" w:hAnsi="Angsana New"/>
                <w:sz w:val="28"/>
              </w:rPr>
              <w:t>1,551,902</w:t>
            </w:r>
            <w:r w:rsidR="003A4725" w:rsidRPr="003A472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3A4725" w:rsidRPr="003A4725">
              <w:rPr>
                <w:rFonts w:ascii="Angsana New" w:hAnsi="Angsana New"/>
                <w:sz w:val="28"/>
              </w:rPr>
              <w:t>33</w:t>
            </w:r>
            <w:r w:rsidR="003A4725" w:rsidRPr="003A472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C4FF5" w:rsidRPr="00E74469" w:rsidRDefault="00D44F35" w:rsidP="00D44F35">
            <w:pPr>
              <w:tabs>
                <w:tab w:val="left" w:pos="1145"/>
              </w:tabs>
              <w:ind w:right="-112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="0040249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C4FF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C4FF5" w:rsidRPr="00F22304">
              <w:rPr>
                <w:rFonts w:ascii="Angsana New" w:hAnsi="Angsana New"/>
                <w:sz w:val="28"/>
                <w:szCs w:val="28"/>
              </w:rPr>
              <w:t>593,284</w:t>
            </w:r>
            <w:r w:rsidR="007C4FF5"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C4FF5" w:rsidRPr="00F22304">
              <w:rPr>
                <w:rFonts w:ascii="Angsana New" w:hAnsi="Angsana New"/>
                <w:sz w:val="28"/>
                <w:szCs w:val="28"/>
              </w:rPr>
              <w:t>30</w:t>
            </w:r>
            <w:r w:rsidR="007C4FF5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="007C4FF5" w:rsidRPr="00E7446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7C4FF5" w:rsidRPr="00845512" w:rsidRDefault="007C4FF5" w:rsidP="004024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455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4F35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84551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45512">
              <w:rPr>
                <w:rFonts w:ascii="Angsana New" w:hAnsi="Angsana New"/>
                <w:sz w:val="28"/>
                <w:szCs w:val="28"/>
              </w:rPr>
              <w:t>509,618</w:t>
            </w:r>
            <w:r w:rsidRPr="0084551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45512">
              <w:rPr>
                <w:rFonts w:ascii="Angsana New" w:hAnsi="Angsana New"/>
                <w:sz w:val="28"/>
                <w:szCs w:val="28"/>
              </w:rPr>
              <w:t>33</w:t>
            </w:r>
            <w:r w:rsidRPr="0084551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C4FF5" w:rsidRPr="00E74469" w:rsidRDefault="00D44F35" w:rsidP="00D44F35">
            <w:pPr>
              <w:tabs>
                <w:tab w:val="decimal" w:pos="1152"/>
                <w:tab w:val="left" w:pos="1353"/>
              </w:tabs>
              <w:ind w:right="-95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="007C4FF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C4FF5" w:rsidRPr="00F22304">
              <w:rPr>
                <w:rFonts w:ascii="Angsana New" w:hAnsi="Angsana New"/>
                <w:sz w:val="28"/>
                <w:szCs w:val="28"/>
              </w:rPr>
              <w:t>593,284</w:t>
            </w:r>
            <w:r w:rsidR="007C4FF5"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C4FF5" w:rsidRPr="00F22304">
              <w:rPr>
                <w:rFonts w:ascii="Angsana New" w:hAnsi="Angsana New"/>
                <w:sz w:val="28"/>
                <w:szCs w:val="28"/>
              </w:rPr>
              <w:t>30</w:t>
            </w:r>
            <w:r w:rsidR="007C4FF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C4FF5" w:rsidRPr="00E74469" w:rsidTr="0040249D">
        <w:trPr>
          <w:trHeight w:val="360"/>
        </w:trPr>
        <w:tc>
          <w:tcPr>
            <w:tcW w:w="3260" w:type="dxa"/>
          </w:tcPr>
          <w:p w:rsidR="007C4FF5" w:rsidRPr="00412D67" w:rsidRDefault="007C4FF5" w:rsidP="007C4FF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 xml:space="preserve">                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4FF5" w:rsidRPr="00F84552" w:rsidRDefault="0051686E" w:rsidP="007C4FF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51686E">
              <w:rPr>
                <w:rFonts w:ascii="Angsana New" w:hAnsi="Angsana New"/>
                <w:sz w:val="28"/>
              </w:rPr>
              <w:t>679,801,241</w:t>
            </w:r>
            <w:r w:rsidRPr="0051686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1686E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7C4FF5" w:rsidRPr="00E74469" w:rsidRDefault="007C4FF5" w:rsidP="007C4FF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658,946,436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4FF5" w:rsidRPr="00845512" w:rsidRDefault="002F788B" w:rsidP="002F78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7C4FF5" w:rsidRPr="008455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7C4FF5" w:rsidRPr="00845512">
              <w:rPr>
                <w:rFonts w:ascii="Angsana New" w:hAnsi="Angsana New"/>
                <w:sz w:val="28"/>
                <w:szCs w:val="28"/>
              </w:rPr>
              <w:t>602,921,247</w:t>
            </w:r>
            <w:r w:rsidR="007C4FF5" w:rsidRPr="0084551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C4FF5" w:rsidRPr="00845512">
              <w:rPr>
                <w:rFonts w:ascii="Angsana New" w:hAnsi="Angsana New"/>
                <w:sz w:val="28"/>
                <w:szCs w:val="28"/>
              </w:rPr>
              <w:t xml:space="preserve">02 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7C4FF5" w:rsidRPr="00E74469" w:rsidRDefault="007C4FF5" w:rsidP="007C4FF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584,720,697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</w:tbl>
    <w:p w:rsidR="006B330B" w:rsidRDefault="006B330B" w:rsidP="004B2997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2576E0" w:rsidRDefault="002576E0" w:rsidP="004B2997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F4374C">
        <w:rPr>
          <w:rFonts w:ascii="Angsana New" w:hAnsi="Angsana New"/>
          <w:sz w:val="30"/>
          <w:szCs w:val="30"/>
          <w:cs/>
        </w:rPr>
        <w:t>รายการเคลื่อนไหวของค่าเผื่อหนี้สงสัยจะสูญลูกหนี้การค้า</w:t>
      </w:r>
      <w:r w:rsidR="00145C3D">
        <w:rPr>
          <w:rFonts w:ascii="Angsana New" w:hAnsi="Angsana New" w:hint="cs"/>
          <w:sz w:val="30"/>
          <w:szCs w:val="30"/>
          <w:cs/>
        </w:rPr>
        <w:t xml:space="preserve"> - </w:t>
      </w:r>
      <w:r w:rsidRPr="00F4374C">
        <w:rPr>
          <w:rFonts w:ascii="Angsana New" w:hAnsi="Angsana New"/>
          <w:sz w:val="30"/>
          <w:szCs w:val="30"/>
          <w:cs/>
        </w:rPr>
        <w:t>กิจการ</w:t>
      </w:r>
      <w:r w:rsidR="00203D5F" w:rsidRPr="00F4374C">
        <w:rPr>
          <w:rFonts w:ascii="Angsana New" w:hAnsi="Angsana New"/>
          <w:sz w:val="30"/>
          <w:szCs w:val="30"/>
          <w:cs/>
        </w:rPr>
        <w:t>อื่น</w:t>
      </w:r>
      <w:r w:rsidR="00145C3D">
        <w:rPr>
          <w:rFonts w:ascii="Angsana New" w:hAnsi="Angsana New" w:hint="cs"/>
          <w:sz w:val="30"/>
          <w:szCs w:val="30"/>
          <w:cs/>
        </w:rPr>
        <w:t xml:space="preserve"> </w:t>
      </w:r>
      <w:r w:rsidR="00203D5F" w:rsidRPr="00F4374C">
        <w:rPr>
          <w:rFonts w:ascii="Angsana New" w:hAnsi="Angsana New"/>
          <w:sz w:val="30"/>
          <w:szCs w:val="30"/>
          <w:cs/>
        </w:rPr>
        <w:t>สำหรับ</w:t>
      </w:r>
      <w:r w:rsidR="00227B1D">
        <w:rPr>
          <w:rFonts w:ascii="Angsana New" w:hAnsi="Angsana New" w:hint="cs"/>
          <w:sz w:val="30"/>
          <w:szCs w:val="30"/>
          <w:cs/>
        </w:rPr>
        <w:t>ปี</w:t>
      </w:r>
      <w:r w:rsidR="00203D5F" w:rsidRPr="00F4374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27B1D"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 w:rsidR="00922917">
        <w:rPr>
          <w:rFonts w:ascii="Angsana New" w:hAnsi="Angsana New"/>
          <w:sz w:val="30"/>
          <w:szCs w:val="30"/>
          <w:cs/>
        </w:rPr>
        <w:t>25</w:t>
      </w:r>
      <w:r w:rsidR="00AF44FA">
        <w:rPr>
          <w:rFonts w:ascii="Angsana New" w:hAnsi="Angsana New" w:hint="cs"/>
          <w:sz w:val="30"/>
          <w:szCs w:val="30"/>
          <w:cs/>
        </w:rPr>
        <w:t>60</w:t>
      </w:r>
      <w:r w:rsidR="003D3136">
        <w:rPr>
          <w:rFonts w:ascii="Angsana New" w:hAnsi="Angsana New" w:hint="cs"/>
          <w:sz w:val="30"/>
          <w:szCs w:val="30"/>
          <w:cs/>
        </w:rPr>
        <w:t xml:space="preserve"> </w:t>
      </w:r>
      <w:r w:rsidR="00227B1D">
        <w:rPr>
          <w:rFonts w:ascii="Angsana New" w:hAnsi="Angsana New" w:hint="cs"/>
          <w:sz w:val="30"/>
          <w:szCs w:val="30"/>
          <w:cs/>
        </w:rPr>
        <w:t xml:space="preserve">และ </w:t>
      </w:r>
      <w:r w:rsidR="001B6AF6">
        <w:rPr>
          <w:rFonts w:ascii="Angsana New" w:hAnsi="Angsana New" w:hint="cs"/>
          <w:sz w:val="30"/>
          <w:szCs w:val="30"/>
          <w:cs/>
        </w:rPr>
        <w:t>255</w:t>
      </w:r>
      <w:r w:rsidR="00AF44FA">
        <w:rPr>
          <w:rFonts w:ascii="Angsana New" w:hAnsi="Angsana New" w:hint="cs"/>
          <w:sz w:val="30"/>
          <w:szCs w:val="30"/>
          <w:cs/>
        </w:rPr>
        <w:t>9</w:t>
      </w:r>
      <w:r w:rsidR="00227B1D">
        <w:rPr>
          <w:rFonts w:ascii="Angsana New" w:hAnsi="Angsana New" w:hint="cs"/>
          <w:sz w:val="30"/>
          <w:szCs w:val="30"/>
          <w:cs/>
        </w:rPr>
        <w:t xml:space="preserve"> </w:t>
      </w:r>
      <w:r w:rsidRPr="00F4374C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038" w:type="pct"/>
        <w:tblInd w:w="250" w:type="dxa"/>
        <w:tblLayout w:type="fixed"/>
        <w:tblLook w:val="0000"/>
      </w:tblPr>
      <w:tblGrid>
        <w:gridCol w:w="3338"/>
        <w:gridCol w:w="1800"/>
        <w:gridCol w:w="1524"/>
        <w:gridCol w:w="1701"/>
        <w:gridCol w:w="1560"/>
      </w:tblGrid>
      <w:tr w:rsidR="003D3136" w:rsidRPr="000C5E0A" w:rsidTr="002F788B">
        <w:trPr>
          <w:trHeight w:val="360"/>
        </w:trPr>
        <w:tc>
          <w:tcPr>
            <w:tcW w:w="3338" w:type="dxa"/>
            <w:vAlign w:val="center"/>
          </w:tcPr>
          <w:p w:rsidR="003D3136" w:rsidRPr="000C5E0A" w:rsidRDefault="003D3136" w:rsidP="00227B1D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3D3136" w:rsidRPr="000C5E0A" w:rsidRDefault="003D3136" w:rsidP="00227B1D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4" w:type="dxa"/>
          </w:tcPr>
          <w:p w:rsidR="003D3136" w:rsidRPr="000C5E0A" w:rsidRDefault="003D3136" w:rsidP="00227B1D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3D3136" w:rsidRPr="000C5E0A" w:rsidRDefault="003D3136" w:rsidP="00227B1D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center"/>
          </w:tcPr>
          <w:p w:rsidR="003D3136" w:rsidRPr="000C5E0A" w:rsidRDefault="003D3136" w:rsidP="00227B1D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5E0A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 w:rsidRPr="000C5E0A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0C5E0A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3D3136" w:rsidRPr="000C5E0A" w:rsidTr="002F788B">
        <w:trPr>
          <w:trHeight w:val="360"/>
        </w:trPr>
        <w:tc>
          <w:tcPr>
            <w:tcW w:w="3338" w:type="dxa"/>
            <w:vAlign w:val="center"/>
          </w:tcPr>
          <w:p w:rsidR="003D3136" w:rsidRPr="000C5E0A" w:rsidRDefault="003D3136" w:rsidP="00227B1D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24" w:type="dxa"/>
            <w:gridSpan w:val="2"/>
          </w:tcPr>
          <w:p w:rsidR="003D3136" w:rsidRPr="000C5E0A" w:rsidRDefault="003D3136" w:rsidP="00F75932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5E0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</w:tcPr>
          <w:p w:rsidR="003D3136" w:rsidRPr="000C5E0A" w:rsidRDefault="003D3136" w:rsidP="00F75932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5E0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44FA" w:rsidRPr="000C5E0A" w:rsidTr="002F788B">
        <w:trPr>
          <w:trHeight w:val="360"/>
        </w:trPr>
        <w:tc>
          <w:tcPr>
            <w:tcW w:w="3338" w:type="dxa"/>
            <w:vAlign w:val="center"/>
          </w:tcPr>
          <w:p w:rsidR="00AF44FA" w:rsidRPr="000C5E0A" w:rsidRDefault="00AF44FA" w:rsidP="00227B1D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AF44FA" w:rsidRPr="000C5E0A" w:rsidRDefault="00AF44FA" w:rsidP="00AF44FA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0C5E0A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24" w:type="dxa"/>
          </w:tcPr>
          <w:p w:rsidR="00AF44FA" w:rsidRPr="000C5E0A" w:rsidRDefault="00AF44FA" w:rsidP="00AF44FA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0C5E0A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701" w:type="dxa"/>
          </w:tcPr>
          <w:p w:rsidR="00AF44FA" w:rsidRPr="000C5E0A" w:rsidRDefault="00AF44FA" w:rsidP="00600612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0C5E0A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60" w:type="dxa"/>
          </w:tcPr>
          <w:p w:rsidR="00AF44FA" w:rsidRPr="000C5E0A" w:rsidRDefault="00AF44FA" w:rsidP="00600612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0C5E0A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307AA5" w:rsidRPr="000C5E0A" w:rsidTr="002F788B">
        <w:trPr>
          <w:trHeight w:val="360"/>
        </w:trPr>
        <w:tc>
          <w:tcPr>
            <w:tcW w:w="3338" w:type="dxa"/>
          </w:tcPr>
          <w:p w:rsidR="00307AA5" w:rsidRPr="000C5E0A" w:rsidRDefault="00307AA5" w:rsidP="00307AA5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C5E0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0C5E0A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ต้น</w:t>
            </w:r>
            <w:r w:rsidRPr="000C5E0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307AA5" w:rsidRPr="000C5E0A" w:rsidRDefault="00D44F35" w:rsidP="00D44F35">
            <w:pPr>
              <w:tabs>
                <w:tab w:val="decimal" w:pos="1207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07AA5" w:rsidRPr="00E47874">
              <w:rPr>
                <w:rFonts w:ascii="Angsana New" w:hAnsi="Angsana New"/>
                <w:sz w:val="28"/>
                <w:szCs w:val="28"/>
                <w:cs/>
              </w:rPr>
              <w:t>(593</w:t>
            </w:r>
            <w:r w:rsidR="00307AA5" w:rsidRPr="00E47874">
              <w:rPr>
                <w:rFonts w:ascii="Angsana New" w:hAnsi="Angsana New"/>
                <w:sz w:val="28"/>
                <w:szCs w:val="28"/>
              </w:rPr>
              <w:t>,</w:t>
            </w:r>
            <w:r w:rsidR="00307AA5" w:rsidRPr="00E47874">
              <w:rPr>
                <w:rFonts w:ascii="Angsana New" w:hAnsi="Angsana New"/>
                <w:sz w:val="28"/>
                <w:szCs w:val="28"/>
                <w:cs/>
              </w:rPr>
              <w:t>284.30)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307AA5" w:rsidRPr="000C5E0A" w:rsidRDefault="00307AA5" w:rsidP="002F788B">
            <w:pPr>
              <w:tabs>
                <w:tab w:val="decimal" w:pos="1092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07AA5" w:rsidRPr="000C5E0A" w:rsidRDefault="00307AA5" w:rsidP="00D44F3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47874">
              <w:rPr>
                <w:rFonts w:ascii="Angsana New" w:hAnsi="Angsana New"/>
                <w:sz w:val="28"/>
                <w:szCs w:val="28"/>
                <w:cs/>
              </w:rPr>
              <w:t>(593</w:t>
            </w:r>
            <w:r w:rsidRPr="00E47874">
              <w:rPr>
                <w:rFonts w:ascii="Angsana New" w:hAnsi="Angsana New"/>
                <w:sz w:val="28"/>
                <w:szCs w:val="28"/>
              </w:rPr>
              <w:t>,</w:t>
            </w:r>
            <w:r w:rsidRPr="00E47874">
              <w:rPr>
                <w:rFonts w:ascii="Angsana New" w:hAnsi="Angsana New"/>
                <w:sz w:val="28"/>
                <w:szCs w:val="28"/>
                <w:cs/>
              </w:rPr>
              <w:t>284.30)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07AA5" w:rsidRPr="000C5E0A" w:rsidRDefault="00307AA5" w:rsidP="00D44F35">
            <w:pPr>
              <w:tabs>
                <w:tab w:val="decimal" w:pos="1124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07AA5" w:rsidRPr="000C5E0A" w:rsidTr="002F788B">
        <w:trPr>
          <w:trHeight w:val="360"/>
        </w:trPr>
        <w:tc>
          <w:tcPr>
            <w:tcW w:w="3338" w:type="dxa"/>
          </w:tcPr>
          <w:p w:rsidR="00307AA5" w:rsidRPr="000C5E0A" w:rsidRDefault="00307AA5" w:rsidP="00307AA5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C5E0A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ตั้งเพิ่มในระหว่าง</w:t>
            </w:r>
            <w:r w:rsidRPr="000C5E0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800" w:type="dxa"/>
            <w:shd w:val="clear" w:color="auto" w:fill="auto"/>
          </w:tcPr>
          <w:p w:rsidR="00307AA5" w:rsidRPr="000C5E0A" w:rsidRDefault="003A4725" w:rsidP="00D44F35">
            <w:pPr>
              <w:tabs>
                <w:tab w:val="decimal" w:pos="1207"/>
              </w:tabs>
              <w:ind w:right="-154"/>
              <w:rPr>
                <w:rFonts w:ascii="Angsana New" w:hAnsi="Angsana New"/>
                <w:sz w:val="28"/>
                <w:szCs w:val="28"/>
                <w:cs/>
              </w:rPr>
            </w:pPr>
            <w:r w:rsidRPr="003A4725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3A4725">
              <w:rPr>
                <w:rFonts w:ascii="Angsana New" w:hAnsi="Angsana New"/>
                <w:sz w:val="28"/>
                <w:szCs w:val="28"/>
              </w:rPr>
              <w:t>,</w:t>
            </w:r>
            <w:r w:rsidRPr="003A4725">
              <w:rPr>
                <w:rFonts w:ascii="Angsana New" w:hAnsi="Angsana New"/>
                <w:sz w:val="28"/>
                <w:szCs w:val="28"/>
                <w:cs/>
              </w:rPr>
              <w:t>042</w:t>
            </w:r>
            <w:r w:rsidRPr="003A4725">
              <w:rPr>
                <w:rFonts w:ascii="Angsana New" w:hAnsi="Angsana New"/>
                <w:sz w:val="28"/>
                <w:szCs w:val="28"/>
              </w:rPr>
              <w:t>,</w:t>
            </w:r>
            <w:r w:rsidRPr="003A4725">
              <w:rPr>
                <w:rFonts w:ascii="Angsana New" w:hAnsi="Angsana New"/>
                <w:sz w:val="28"/>
                <w:szCs w:val="28"/>
                <w:cs/>
              </w:rPr>
              <w:t>880.53)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307AA5" w:rsidRPr="000C5E0A" w:rsidRDefault="004A364F" w:rsidP="004A364F">
            <w:pPr>
              <w:ind w:right="-1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="00307AA5" w:rsidRPr="00E47874">
              <w:rPr>
                <w:rFonts w:ascii="Angsana New" w:hAnsi="Angsana New"/>
                <w:sz w:val="28"/>
                <w:szCs w:val="28"/>
                <w:cs/>
              </w:rPr>
              <w:t>(593</w:t>
            </w:r>
            <w:r w:rsidR="00307AA5" w:rsidRPr="00E47874">
              <w:rPr>
                <w:rFonts w:ascii="Angsana New" w:hAnsi="Angsana New"/>
                <w:sz w:val="28"/>
                <w:szCs w:val="28"/>
              </w:rPr>
              <w:t>,</w:t>
            </w:r>
            <w:r w:rsidR="00307AA5" w:rsidRPr="00E47874">
              <w:rPr>
                <w:rFonts w:ascii="Angsana New" w:hAnsi="Angsana New"/>
                <w:sz w:val="28"/>
                <w:szCs w:val="28"/>
                <w:cs/>
              </w:rPr>
              <w:t>284.30)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07AA5" w:rsidRPr="00C27FB4" w:rsidRDefault="00307AA5" w:rsidP="00D44F3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27FB4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27FB4">
              <w:rPr>
                <w:rFonts w:ascii="Angsana New" w:hAnsi="Angsana New"/>
                <w:sz w:val="28"/>
                <w:szCs w:val="28"/>
              </w:rPr>
              <w:t>596</w:t>
            </w:r>
            <w:r w:rsidRPr="00C27FB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27FB4">
              <w:rPr>
                <w:rFonts w:ascii="Angsana New" w:hAnsi="Angsana New"/>
                <w:sz w:val="28"/>
                <w:szCs w:val="28"/>
              </w:rPr>
              <w:t>53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27F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07AA5" w:rsidRPr="000C5E0A" w:rsidRDefault="00307AA5" w:rsidP="00241C64">
            <w:pPr>
              <w:tabs>
                <w:tab w:val="decimal" w:pos="1104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E47874">
              <w:rPr>
                <w:rFonts w:ascii="Angsana New" w:hAnsi="Angsana New"/>
                <w:sz w:val="28"/>
                <w:szCs w:val="28"/>
                <w:cs/>
              </w:rPr>
              <w:t>(593</w:t>
            </w:r>
            <w:r w:rsidRPr="00E47874">
              <w:rPr>
                <w:rFonts w:ascii="Angsana New" w:hAnsi="Angsana New"/>
                <w:sz w:val="28"/>
                <w:szCs w:val="28"/>
              </w:rPr>
              <w:t>,</w:t>
            </w:r>
            <w:r w:rsidRPr="00E47874">
              <w:rPr>
                <w:rFonts w:ascii="Angsana New" w:hAnsi="Angsana New"/>
                <w:sz w:val="28"/>
                <w:szCs w:val="28"/>
                <w:cs/>
              </w:rPr>
              <w:t>284.30)</w:t>
            </w:r>
          </w:p>
        </w:tc>
      </w:tr>
      <w:tr w:rsidR="00307AA5" w:rsidRPr="000C5E0A" w:rsidTr="002F788B">
        <w:trPr>
          <w:trHeight w:val="360"/>
        </w:trPr>
        <w:tc>
          <w:tcPr>
            <w:tcW w:w="3338" w:type="dxa"/>
          </w:tcPr>
          <w:p w:rsidR="00307AA5" w:rsidRPr="000C5E0A" w:rsidRDefault="00307AA5" w:rsidP="00307AA5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C5E0A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ได้รับชำระคืนในระหว่าง</w:t>
            </w:r>
            <w:r w:rsidRPr="000C5E0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AA5" w:rsidRPr="000C5E0A" w:rsidRDefault="003A4725" w:rsidP="00D44F35">
            <w:pPr>
              <w:tabs>
                <w:tab w:val="decimal" w:pos="1207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3A4725">
              <w:rPr>
                <w:rFonts w:ascii="Angsana New" w:hAnsi="Angsana New"/>
                <w:sz w:val="28"/>
                <w:szCs w:val="28"/>
                <w:cs/>
              </w:rPr>
              <w:t>84</w:t>
            </w:r>
            <w:r w:rsidRPr="003A4725">
              <w:rPr>
                <w:rFonts w:ascii="Angsana New" w:hAnsi="Angsana New"/>
                <w:sz w:val="28"/>
                <w:szCs w:val="28"/>
              </w:rPr>
              <w:t>,</w:t>
            </w:r>
            <w:r w:rsidRPr="003A4725">
              <w:rPr>
                <w:rFonts w:ascii="Angsana New" w:hAnsi="Angsana New"/>
                <w:sz w:val="28"/>
                <w:szCs w:val="28"/>
                <w:cs/>
              </w:rPr>
              <w:t>262.50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7AA5" w:rsidRPr="000C5E0A" w:rsidRDefault="00307AA5" w:rsidP="002F788B">
            <w:pPr>
              <w:tabs>
                <w:tab w:val="decimal" w:pos="1092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AA5" w:rsidRPr="00C27FB4" w:rsidRDefault="00307AA5" w:rsidP="00D44F3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27FB4">
              <w:rPr>
                <w:rFonts w:ascii="Angsana New" w:hAnsi="Angsana New"/>
                <w:sz w:val="28"/>
                <w:szCs w:val="28"/>
              </w:rPr>
              <w:t xml:space="preserve"> 84,262</w:t>
            </w:r>
            <w:r w:rsidRPr="00C27FB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27FB4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7AA5" w:rsidRPr="000C5E0A" w:rsidRDefault="00307AA5" w:rsidP="00D44F35">
            <w:pPr>
              <w:tabs>
                <w:tab w:val="decimal" w:pos="1124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07AA5" w:rsidRPr="000C5E0A" w:rsidTr="002F788B">
        <w:trPr>
          <w:trHeight w:val="360"/>
        </w:trPr>
        <w:tc>
          <w:tcPr>
            <w:tcW w:w="3338" w:type="dxa"/>
          </w:tcPr>
          <w:p w:rsidR="00307AA5" w:rsidRPr="000C5E0A" w:rsidRDefault="00307AA5" w:rsidP="00307AA5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C5E0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0C5E0A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ปลาย</w:t>
            </w:r>
            <w:r w:rsidRPr="000C5E0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07AA5" w:rsidRPr="000C5E0A" w:rsidRDefault="003A4725" w:rsidP="00D44F35">
            <w:pPr>
              <w:tabs>
                <w:tab w:val="decimal" w:pos="1207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3A472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A4725">
              <w:rPr>
                <w:rFonts w:ascii="Angsana New" w:hAnsi="Angsana New"/>
                <w:sz w:val="28"/>
                <w:szCs w:val="28"/>
              </w:rPr>
              <w:t>1,551,902</w:t>
            </w:r>
            <w:r w:rsidRPr="003A472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A4725">
              <w:rPr>
                <w:rFonts w:ascii="Angsana New" w:hAnsi="Angsana New"/>
                <w:sz w:val="28"/>
                <w:szCs w:val="28"/>
              </w:rPr>
              <w:t>33</w:t>
            </w:r>
            <w:r w:rsidRPr="003A472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07AA5" w:rsidRPr="000C5E0A" w:rsidRDefault="004A364F" w:rsidP="004A364F">
            <w:pPr>
              <w:ind w:right="-1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="00307AA5" w:rsidRPr="00E47874">
              <w:rPr>
                <w:rFonts w:ascii="Angsana New" w:hAnsi="Angsana New"/>
                <w:sz w:val="28"/>
                <w:szCs w:val="28"/>
                <w:cs/>
              </w:rPr>
              <w:t>(593</w:t>
            </w:r>
            <w:r w:rsidR="00307AA5" w:rsidRPr="00E47874">
              <w:rPr>
                <w:rFonts w:ascii="Angsana New" w:hAnsi="Angsana New"/>
                <w:sz w:val="28"/>
                <w:szCs w:val="28"/>
              </w:rPr>
              <w:t>,</w:t>
            </w:r>
            <w:r w:rsidR="00307AA5" w:rsidRPr="00E47874">
              <w:rPr>
                <w:rFonts w:ascii="Angsana New" w:hAnsi="Angsana New"/>
                <w:sz w:val="28"/>
                <w:szCs w:val="28"/>
                <w:cs/>
              </w:rPr>
              <w:t>284.30)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07AA5" w:rsidRPr="000C5E0A" w:rsidRDefault="00307AA5" w:rsidP="00D44F3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27FB4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D44F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27F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27FB4">
              <w:rPr>
                <w:rFonts w:ascii="Angsana New" w:hAnsi="Angsana New"/>
                <w:sz w:val="28"/>
                <w:szCs w:val="28"/>
              </w:rPr>
              <w:t>509,618</w:t>
            </w:r>
            <w:r w:rsidRPr="00C27FB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27FB4">
              <w:rPr>
                <w:rFonts w:ascii="Angsana New" w:hAnsi="Angsana New"/>
                <w:sz w:val="28"/>
                <w:szCs w:val="28"/>
              </w:rPr>
              <w:t>33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27F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07AA5" w:rsidRPr="000C5E0A" w:rsidRDefault="00307AA5" w:rsidP="002F788B">
            <w:pPr>
              <w:tabs>
                <w:tab w:val="decimal" w:pos="1104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E47874">
              <w:rPr>
                <w:rFonts w:ascii="Angsana New" w:hAnsi="Angsana New"/>
                <w:sz w:val="28"/>
                <w:szCs w:val="28"/>
                <w:cs/>
              </w:rPr>
              <w:t>(593</w:t>
            </w:r>
            <w:r w:rsidRPr="00E47874">
              <w:rPr>
                <w:rFonts w:ascii="Angsana New" w:hAnsi="Angsana New"/>
                <w:sz w:val="28"/>
                <w:szCs w:val="28"/>
              </w:rPr>
              <w:t>,</w:t>
            </w:r>
            <w:r w:rsidRPr="00E47874">
              <w:rPr>
                <w:rFonts w:ascii="Angsana New" w:hAnsi="Angsana New"/>
                <w:sz w:val="28"/>
                <w:szCs w:val="28"/>
                <w:cs/>
              </w:rPr>
              <w:t>284.30)</w:t>
            </w:r>
          </w:p>
        </w:tc>
      </w:tr>
    </w:tbl>
    <w:p w:rsidR="00156522" w:rsidRPr="00C06AC9" w:rsidRDefault="00156522" w:rsidP="00085F97">
      <w:pPr>
        <w:ind w:left="426" w:firstLine="654"/>
        <w:jc w:val="thaiDistribute"/>
        <w:rPr>
          <w:rFonts w:ascii="Angsana New" w:hAnsi="Angsana New"/>
          <w:sz w:val="16"/>
          <w:szCs w:val="16"/>
        </w:rPr>
      </w:pPr>
    </w:p>
    <w:p w:rsidR="00085F97" w:rsidRDefault="00085F97" w:rsidP="00085F97">
      <w:pPr>
        <w:ind w:left="426" w:firstLine="654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รายการเคลื่อนไหวของค่าเผื่อหนี้สงสัยจะสูญลูกหนี้อื่น</w:t>
      </w:r>
      <w:r w:rsidR="00E71EAA">
        <w:rPr>
          <w:rFonts w:ascii="Angsana New" w:hAnsi="Angsana New"/>
          <w:sz w:val="30"/>
          <w:szCs w:val="30"/>
          <w:cs/>
        </w:rPr>
        <w:t xml:space="preserve"> </w:t>
      </w:r>
      <w:r w:rsidR="00A14A7F">
        <w:rPr>
          <w:rFonts w:ascii="Angsana New" w:hAnsi="Angsana New" w:hint="cs"/>
          <w:sz w:val="30"/>
          <w:szCs w:val="30"/>
          <w:cs/>
        </w:rPr>
        <w:t>- กิจการอื่น</w:t>
      </w:r>
      <w:r w:rsidRPr="00F4374C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F4374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E3166">
        <w:rPr>
          <w:rFonts w:ascii="Angsana New" w:hAnsi="Angsana New" w:hint="cs"/>
          <w:sz w:val="30"/>
          <w:szCs w:val="30"/>
          <w:cs/>
        </w:rPr>
        <w:t>31 ธันวาคม</w:t>
      </w:r>
      <w:r w:rsidR="009E3166" w:rsidRPr="00F4374C">
        <w:rPr>
          <w:rFonts w:ascii="Angsana New" w:hAnsi="Angsana New"/>
          <w:sz w:val="30"/>
          <w:szCs w:val="30"/>
          <w:cs/>
        </w:rPr>
        <w:t xml:space="preserve"> </w:t>
      </w:r>
      <w:r w:rsidR="00922917">
        <w:rPr>
          <w:rFonts w:ascii="Angsana New" w:hAnsi="Angsana New"/>
          <w:sz w:val="30"/>
          <w:szCs w:val="30"/>
          <w:cs/>
        </w:rPr>
        <w:t>25</w:t>
      </w:r>
      <w:r w:rsidR="00AF44FA">
        <w:rPr>
          <w:rFonts w:ascii="Angsana New" w:hAnsi="Angsana New" w:hint="cs"/>
          <w:sz w:val="30"/>
          <w:szCs w:val="30"/>
          <w:cs/>
        </w:rPr>
        <w:t>60</w:t>
      </w:r>
      <w:r w:rsidR="009E316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F44FA">
        <w:rPr>
          <w:rFonts w:ascii="Angsana New" w:hAnsi="Angsana New" w:hint="cs"/>
          <w:sz w:val="30"/>
          <w:szCs w:val="30"/>
          <w:cs/>
        </w:rPr>
        <w:t>2559</w:t>
      </w:r>
      <w:r w:rsidR="009E3166">
        <w:rPr>
          <w:rFonts w:ascii="Angsana New" w:hAnsi="Angsana New" w:hint="cs"/>
          <w:sz w:val="30"/>
          <w:szCs w:val="30"/>
          <w:cs/>
        </w:rPr>
        <w:t xml:space="preserve"> </w:t>
      </w:r>
      <w:r w:rsidR="009E3166" w:rsidRPr="00F4374C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046" w:type="pct"/>
        <w:tblInd w:w="250" w:type="dxa"/>
        <w:tblLayout w:type="fixed"/>
        <w:tblLook w:val="0000"/>
      </w:tblPr>
      <w:tblGrid>
        <w:gridCol w:w="3339"/>
        <w:gridCol w:w="1800"/>
        <w:gridCol w:w="1523"/>
        <w:gridCol w:w="1717"/>
        <w:gridCol w:w="1560"/>
      </w:tblGrid>
      <w:tr w:rsidR="00A14A7F" w:rsidRPr="003D3136" w:rsidTr="004A364F">
        <w:trPr>
          <w:trHeight w:val="360"/>
        </w:trPr>
        <w:tc>
          <w:tcPr>
            <w:tcW w:w="3339" w:type="dxa"/>
            <w:vAlign w:val="center"/>
          </w:tcPr>
          <w:p w:rsidR="00A14A7F" w:rsidRPr="00AF44FA" w:rsidRDefault="00A14A7F" w:rsidP="00F75932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A14A7F" w:rsidRPr="00AF44FA" w:rsidRDefault="00A14A7F" w:rsidP="00F75932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3" w:type="dxa"/>
          </w:tcPr>
          <w:p w:rsidR="00A14A7F" w:rsidRPr="00AF44FA" w:rsidRDefault="00A14A7F" w:rsidP="00F75932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77" w:type="dxa"/>
            <w:gridSpan w:val="2"/>
            <w:vAlign w:val="center"/>
          </w:tcPr>
          <w:p w:rsidR="00A14A7F" w:rsidRPr="00AF44FA" w:rsidRDefault="00A14A7F" w:rsidP="00F75932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44FA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 w:rsidRPr="00AF44FA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AF44FA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3D3136" w:rsidRPr="003D3136" w:rsidTr="004A364F">
        <w:trPr>
          <w:trHeight w:val="360"/>
        </w:trPr>
        <w:tc>
          <w:tcPr>
            <w:tcW w:w="3339" w:type="dxa"/>
            <w:vAlign w:val="center"/>
          </w:tcPr>
          <w:p w:rsidR="003D3136" w:rsidRPr="00AF44FA" w:rsidRDefault="003D3136" w:rsidP="00F75932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23" w:type="dxa"/>
            <w:gridSpan w:val="2"/>
          </w:tcPr>
          <w:p w:rsidR="003D3136" w:rsidRPr="00AF44FA" w:rsidRDefault="003D3136" w:rsidP="00F75932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4F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77" w:type="dxa"/>
            <w:gridSpan w:val="2"/>
          </w:tcPr>
          <w:p w:rsidR="003D3136" w:rsidRPr="00AF44FA" w:rsidRDefault="003D3136" w:rsidP="00F75932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4F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4F35" w:rsidRPr="003D3136" w:rsidTr="004A364F">
        <w:trPr>
          <w:trHeight w:val="360"/>
        </w:trPr>
        <w:tc>
          <w:tcPr>
            <w:tcW w:w="3339" w:type="dxa"/>
            <w:vAlign w:val="center"/>
          </w:tcPr>
          <w:p w:rsidR="00D44F35" w:rsidRPr="00AF44FA" w:rsidRDefault="00D44F35" w:rsidP="00D44F35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D44F35" w:rsidRPr="000C5E0A" w:rsidRDefault="00D44F35" w:rsidP="00D44F35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0C5E0A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23" w:type="dxa"/>
          </w:tcPr>
          <w:p w:rsidR="00D44F35" w:rsidRPr="000C5E0A" w:rsidRDefault="00D44F35" w:rsidP="00D44F35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0C5E0A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717" w:type="dxa"/>
          </w:tcPr>
          <w:p w:rsidR="00D44F35" w:rsidRPr="000C5E0A" w:rsidRDefault="00D44F35" w:rsidP="00D44F35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0C5E0A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60" w:type="dxa"/>
          </w:tcPr>
          <w:p w:rsidR="00D44F35" w:rsidRPr="000C5E0A" w:rsidRDefault="00D44F35" w:rsidP="00D44F35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0C5E0A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ED40A7" w:rsidRPr="003D3136" w:rsidTr="004A364F">
        <w:trPr>
          <w:trHeight w:val="360"/>
        </w:trPr>
        <w:tc>
          <w:tcPr>
            <w:tcW w:w="3339" w:type="dxa"/>
          </w:tcPr>
          <w:p w:rsidR="00ED40A7" w:rsidRPr="00AF44FA" w:rsidRDefault="00ED40A7" w:rsidP="00085F97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F44F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AF44FA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ต้น</w:t>
            </w:r>
            <w:r w:rsidRPr="00AF44F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ED40A7" w:rsidRPr="00AF44FA" w:rsidRDefault="00E47874" w:rsidP="004A364F">
            <w:pPr>
              <w:tabs>
                <w:tab w:val="decimal" w:pos="1291"/>
              </w:tabs>
              <w:ind w:right="69"/>
              <w:rPr>
                <w:rFonts w:ascii="Angsana New" w:hAnsi="Angsana New"/>
                <w:sz w:val="28"/>
                <w:szCs w:val="28"/>
                <w:cs/>
              </w:rPr>
            </w:pPr>
            <w:r w:rsidRPr="00E47874">
              <w:rPr>
                <w:rFonts w:ascii="Angsana New" w:hAnsi="Angsana New"/>
                <w:sz w:val="28"/>
                <w:szCs w:val="28"/>
                <w:cs/>
              </w:rPr>
              <w:t>(619</w:t>
            </w:r>
            <w:r w:rsidRPr="00E47874">
              <w:rPr>
                <w:rFonts w:ascii="Angsana New" w:hAnsi="Angsana New"/>
                <w:sz w:val="28"/>
                <w:szCs w:val="28"/>
              </w:rPr>
              <w:t>,</w:t>
            </w:r>
            <w:r w:rsidRPr="00E47874">
              <w:rPr>
                <w:rFonts w:ascii="Angsana New" w:hAnsi="Angsana New"/>
                <w:sz w:val="28"/>
                <w:szCs w:val="28"/>
                <w:cs/>
              </w:rPr>
              <w:t>260.00)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ED40A7" w:rsidRPr="00AF44FA" w:rsidRDefault="002F788B" w:rsidP="004A364F">
            <w:pPr>
              <w:tabs>
                <w:tab w:val="left" w:pos="977"/>
              </w:tabs>
              <w:ind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="00F0063E" w:rsidRPr="00E47874">
              <w:rPr>
                <w:rFonts w:ascii="Angsana New" w:hAnsi="Angsana New"/>
                <w:sz w:val="28"/>
                <w:szCs w:val="28"/>
                <w:cs/>
              </w:rPr>
              <w:t>(619</w:t>
            </w:r>
            <w:r w:rsidR="00F0063E" w:rsidRPr="00E47874">
              <w:rPr>
                <w:rFonts w:ascii="Angsana New" w:hAnsi="Angsana New"/>
                <w:sz w:val="28"/>
                <w:szCs w:val="28"/>
              </w:rPr>
              <w:t>,</w:t>
            </w:r>
            <w:r w:rsidR="00F0063E" w:rsidRPr="00E47874">
              <w:rPr>
                <w:rFonts w:ascii="Angsana New" w:hAnsi="Angsana New"/>
                <w:sz w:val="28"/>
                <w:szCs w:val="28"/>
                <w:cs/>
              </w:rPr>
              <w:t>260.00)</w:t>
            </w:r>
          </w:p>
        </w:tc>
        <w:tc>
          <w:tcPr>
            <w:tcW w:w="1717" w:type="dxa"/>
            <w:shd w:val="clear" w:color="auto" w:fill="auto"/>
            <w:vAlign w:val="bottom"/>
          </w:tcPr>
          <w:p w:rsidR="00ED40A7" w:rsidRPr="00AF44FA" w:rsidRDefault="004A364F" w:rsidP="004A364F">
            <w:pPr>
              <w:ind w:righ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="00E47874" w:rsidRPr="00E47874">
              <w:rPr>
                <w:rFonts w:ascii="Angsana New" w:hAnsi="Angsana New"/>
                <w:sz w:val="28"/>
                <w:szCs w:val="28"/>
                <w:cs/>
              </w:rPr>
              <w:t>(619</w:t>
            </w:r>
            <w:r w:rsidR="00E47874" w:rsidRPr="00E47874">
              <w:rPr>
                <w:rFonts w:ascii="Angsana New" w:hAnsi="Angsana New"/>
                <w:sz w:val="28"/>
                <w:szCs w:val="28"/>
              </w:rPr>
              <w:t>,</w:t>
            </w:r>
            <w:r w:rsidR="00E47874" w:rsidRPr="00E47874">
              <w:rPr>
                <w:rFonts w:ascii="Angsana New" w:hAnsi="Angsana New"/>
                <w:sz w:val="28"/>
                <w:szCs w:val="28"/>
                <w:cs/>
              </w:rPr>
              <w:t>260.00)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D40A7" w:rsidRPr="00AF44FA" w:rsidRDefault="00F0063E" w:rsidP="00ED40A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7874">
              <w:rPr>
                <w:rFonts w:ascii="Angsana New" w:hAnsi="Angsana New"/>
                <w:sz w:val="28"/>
                <w:szCs w:val="28"/>
                <w:cs/>
              </w:rPr>
              <w:t>(619</w:t>
            </w:r>
            <w:r w:rsidRPr="00E47874">
              <w:rPr>
                <w:rFonts w:ascii="Angsana New" w:hAnsi="Angsana New"/>
                <w:sz w:val="28"/>
                <w:szCs w:val="28"/>
              </w:rPr>
              <w:t>,</w:t>
            </w:r>
            <w:r w:rsidRPr="00E47874">
              <w:rPr>
                <w:rFonts w:ascii="Angsana New" w:hAnsi="Angsana New"/>
                <w:sz w:val="28"/>
                <w:szCs w:val="28"/>
                <w:cs/>
              </w:rPr>
              <w:t>260.00)</w:t>
            </w:r>
          </w:p>
        </w:tc>
      </w:tr>
      <w:tr w:rsidR="009371D3" w:rsidRPr="003D3136" w:rsidTr="004A364F">
        <w:trPr>
          <w:trHeight w:val="360"/>
        </w:trPr>
        <w:tc>
          <w:tcPr>
            <w:tcW w:w="3339" w:type="dxa"/>
          </w:tcPr>
          <w:p w:rsidR="009371D3" w:rsidRPr="00AF44FA" w:rsidRDefault="009371D3" w:rsidP="00454D5D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F44FA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ตั้งเพิ่มในระหว่าง</w:t>
            </w:r>
            <w:r w:rsidRPr="00AF44F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800" w:type="dxa"/>
            <w:shd w:val="clear" w:color="auto" w:fill="auto"/>
          </w:tcPr>
          <w:p w:rsidR="009371D3" w:rsidRPr="005C5F5F" w:rsidRDefault="009371D3" w:rsidP="002F788B">
            <w:pPr>
              <w:tabs>
                <w:tab w:val="decimal" w:pos="1291"/>
              </w:tabs>
              <w:ind w:right="69"/>
              <w:rPr>
                <w:rFonts w:ascii="Angsana New" w:hAnsi="Angsana New"/>
                <w:sz w:val="28"/>
                <w:szCs w:val="28"/>
              </w:rPr>
            </w:pPr>
            <w:r w:rsidRPr="005C5F5F">
              <w:rPr>
                <w:rFonts w:ascii="Angsana New" w:hAnsi="Angsana New"/>
                <w:sz w:val="28"/>
                <w:szCs w:val="28"/>
                <w:cs/>
              </w:rPr>
              <w:t>(134</w:t>
            </w:r>
            <w:r w:rsidRPr="005C5F5F">
              <w:rPr>
                <w:rFonts w:ascii="Angsana New" w:hAnsi="Angsana New"/>
                <w:sz w:val="28"/>
                <w:szCs w:val="28"/>
              </w:rPr>
              <w:t>,</w:t>
            </w:r>
            <w:r w:rsidRPr="005C5F5F">
              <w:rPr>
                <w:rFonts w:ascii="Angsana New" w:hAnsi="Angsana New"/>
                <w:sz w:val="28"/>
                <w:szCs w:val="28"/>
                <w:cs/>
              </w:rPr>
              <w:t>482.98)</w:t>
            </w:r>
          </w:p>
        </w:tc>
        <w:tc>
          <w:tcPr>
            <w:tcW w:w="1523" w:type="dxa"/>
            <w:shd w:val="clear" w:color="auto" w:fill="auto"/>
          </w:tcPr>
          <w:p w:rsidR="009371D3" w:rsidRPr="00AF44FA" w:rsidRDefault="009636AB" w:rsidP="009636AB">
            <w:pPr>
              <w:ind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="004A364F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9371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7" w:type="dxa"/>
            <w:shd w:val="clear" w:color="auto" w:fill="auto"/>
          </w:tcPr>
          <w:p w:rsidR="009371D3" w:rsidRPr="005C5F5F" w:rsidRDefault="004A364F" w:rsidP="003D66E8">
            <w:pPr>
              <w:tabs>
                <w:tab w:val="decimal" w:pos="1133"/>
              </w:tabs>
              <w:ind w:right="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9371D3" w:rsidRPr="005C5F5F">
              <w:rPr>
                <w:rFonts w:ascii="Angsana New" w:hAnsi="Angsana New"/>
                <w:sz w:val="28"/>
                <w:szCs w:val="28"/>
                <w:cs/>
              </w:rPr>
              <w:t>(134</w:t>
            </w:r>
            <w:r w:rsidR="009371D3" w:rsidRPr="005C5F5F">
              <w:rPr>
                <w:rFonts w:ascii="Angsana New" w:hAnsi="Angsana New"/>
                <w:sz w:val="28"/>
                <w:szCs w:val="28"/>
              </w:rPr>
              <w:t>,</w:t>
            </w:r>
            <w:r w:rsidR="009371D3" w:rsidRPr="005C5F5F">
              <w:rPr>
                <w:rFonts w:ascii="Angsana New" w:hAnsi="Angsana New"/>
                <w:sz w:val="28"/>
                <w:szCs w:val="28"/>
                <w:cs/>
              </w:rPr>
              <w:t>482.98)</w:t>
            </w:r>
          </w:p>
        </w:tc>
        <w:tc>
          <w:tcPr>
            <w:tcW w:w="1560" w:type="dxa"/>
            <w:shd w:val="clear" w:color="auto" w:fill="auto"/>
          </w:tcPr>
          <w:p w:rsidR="009371D3" w:rsidRPr="00AF44FA" w:rsidRDefault="009371D3" w:rsidP="009636AB">
            <w:pPr>
              <w:tabs>
                <w:tab w:val="decimal" w:pos="744"/>
              </w:tabs>
              <w:ind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636AB" w:rsidRPr="003D3136" w:rsidTr="004A364F">
        <w:trPr>
          <w:trHeight w:val="360"/>
        </w:trPr>
        <w:tc>
          <w:tcPr>
            <w:tcW w:w="3339" w:type="dxa"/>
          </w:tcPr>
          <w:p w:rsidR="009636AB" w:rsidRPr="00AF44FA" w:rsidRDefault="009636AB" w:rsidP="009636AB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F44FA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ได้รับชำระคืนในระหว่าง</w:t>
            </w:r>
            <w:r w:rsidRPr="00AF44F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800" w:type="dxa"/>
            <w:shd w:val="clear" w:color="auto" w:fill="auto"/>
          </w:tcPr>
          <w:p w:rsidR="009636AB" w:rsidRPr="00AF44FA" w:rsidRDefault="004A364F" w:rsidP="004A364F">
            <w:pPr>
              <w:tabs>
                <w:tab w:val="decimal" w:pos="1227"/>
              </w:tabs>
              <w:ind w:right="6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9636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:rsidR="009636AB" w:rsidRPr="00AF44FA" w:rsidRDefault="009636AB" w:rsidP="009636AB">
            <w:pPr>
              <w:ind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="004A364F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7" w:type="dxa"/>
            <w:shd w:val="clear" w:color="auto" w:fill="auto"/>
          </w:tcPr>
          <w:p w:rsidR="009636AB" w:rsidRPr="00AF44FA" w:rsidRDefault="009636AB" w:rsidP="00DE4C9E">
            <w:pPr>
              <w:tabs>
                <w:tab w:val="decimal" w:pos="1173"/>
              </w:tabs>
              <w:ind w:right="6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9636AB" w:rsidRPr="00AF44FA" w:rsidRDefault="009636AB" w:rsidP="009636AB">
            <w:pPr>
              <w:tabs>
                <w:tab w:val="decimal" w:pos="744"/>
              </w:tabs>
              <w:ind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636AB" w:rsidRPr="003D3136" w:rsidTr="004A364F">
        <w:trPr>
          <w:trHeight w:val="360"/>
        </w:trPr>
        <w:tc>
          <w:tcPr>
            <w:tcW w:w="3339" w:type="dxa"/>
          </w:tcPr>
          <w:p w:rsidR="009636AB" w:rsidRPr="00AF44FA" w:rsidRDefault="009636AB" w:rsidP="009636AB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โอนออกเป็นระยะยาว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36AB" w:rsidRPr="00AF44FA" w:rsidRDefault="009636AB" w:rsidP="004A364F">
            <w:pPr>
              <w:tabs>
                <w:tab w:val="decimal" w:pos="1227"/>
              </w:tabs>
              <w:ind w:right="69"/>
              <w:rPr>
                <w:rFonts w:ascii="Angsana New" w:hAnsi="Angsana New"/>
                <w:sz w:val="28"/>
                <w:szCs w:val="28"/>
                <w:cs/>
              </w:rPr>
            </w:pPr>
            <w:r w:rsidRPr="00E47874">
              <w:rPr>
                <w:rFonts w:ascii="Angsana New" w:hAnsi="Angsana New"/>
                <w:sz w:val="28"/>
                <w:szCs w:val="28"/>
                <w:cs/>
              </w:rPr>
              <w:t>619</w:t>
            </w:r>
            <w:r w:rsidRPr="00E47874">
              <w:rPr>
                <w:rFonts w:ascii="Angsana New" w:hAnsi="Angsana New"/>
                <w:sz w:val="28"/>
                <w:szCs w:val="28"/>
              </w:rPr>
              <w:t>,</w:t>
            </w:r>
            <w:r w:rsidRPr="00E47874">
              <w:rPr>
                <w:rFonts w:ascii="Angsana New" w:hAnsi="Angsana New"/>
                <w:sz w:val="28"/>
                <w:szCs w:val="28"/>
                <w:cs/>
              </w:rPr>
              <w:t>260.00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</w:tcPr>
          <w:p w:rsidR="009636AB" w:rsidRPr="00AF44FA" w:rsidRDefault="009636AB" w:rsidP="009636AB">
            <w:pPr>
              <w:ind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="004A364F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36AB" w:rsidRPr="00AF44FA" w:rsidRDefault="004A364F" w:rsidP="004A364F">
            <w:pPr>
              <w:ind w:righ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="009636AB" w:rsidRPr="00E47874">
              <w:rPr>
                <w:rFonts w:ascii="Angsana New" w:hAnsi="Angsana New"/>
                <w:sz w:val="28"/>
                <w:szCs w:val="28"/>
                <w:cs/>
              </w:rPr>
              <w:t>619</w:t>
            </w:r>
            <w:r w:rsidR="009636AB" w:rsidRPr="00E47874">
              <w:rPr>
                <w:rFonts w:ascii="Angsana New" w:hAnsi="Angsana New"/>
                <w:sz w:val="28"/>
                <w:szCs w:val="28"/>
              </w:rPr>
              <w:t>,</w:t>
            </w:r>
            <w:r w:rsidR="009636AB" w:rsidRPr="00E47874">
              <w:rPr>
                <w:rFonts w:ascii="Angsana New" w:hAnsi="Angsana New"/>
                <w:sz w:val="28"/>
                <w:szCs w:val="28"/>
                <w:cs/>
              </w:rPr>
              <w:t>260.00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636AB" w:rsidRPr="00AF44FA" w:rsidRDefault="009636AB" w:rsidP="009636AB">
            <w:pPr>
              <w:tabs>
                <w:tab w:val="decimal" w:pos="744"/>
              </w:tabs>
              <w:ind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371D3" w:rsidRPr="003D3136" w:rsidTr="004A364F">
        <w:trPr>
          <w:trHeight w:val="360"/>
        </w:trPr>
        <w:tc>
          <w:tcPr>
            <w:tcW w:w="3339" w:type="dxa"/>
          </w:tcPr>
          <w:p w:rsidR="009371D3" w:rsidRPr="00AF44FA" w:rsidRDefault="009371D3" w:rsidP="00B244CD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F44F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AF44FA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ปลาย</w:t>
            </w:r>
            <w:r w:rsidRPr="00AF44F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371D3" w:rsidRPr="005C5F5F" w:rsidRDefault="009371D3" w:rsidP="002F788B">
            <w:pPr>
              <w:tabs>
                <w:tab w:val="decimal" w:pos="1291"/>
              </w:tabs>
              <w:ind w:right="69"/>
              <w:rPr>
                <w:rFonts w:ascii="Angsana New" w:hAnsi="Angsana New"/>
                <w:sz w:val="28"/>
                <w:szCs w:val="28"/>
              </w:rPr>
            </w:pPr>
            <w:r w:rsidRPr="005C5F5F">
              <w:rPr>
                <w:rFonts w:ascii="Angsana New" w:hAnsi="Angsana New"/>
                <w:sz w:val="28"/>
                <w:szCs w:val="28"/>
                <w:cs/>
              </w:rPr>
              <w:t>(134</w:t>
            </w:r>
            <w:r w:rsidRPr="005C5F5F">
              <w:rPr>
                <w:rFonts w:ascii="Angsana New" w:hAnsi="Angsana New"/>
                <w:sz w:val="28"/>
                <w:szCs w:val="28"/>
              </w:rPr>
              <w:t>,</w:t>
            </w:r>
            <w:r w:rsidRPr="005C5F5F">
              <w:rPr>
                <w:rFonts w:ascii="Angsana New" w:hAnsi="Angsana New"/>
                <w:sz w:val="28"/>
                <w:szCs w:val="28"/>
                <w:cs/>
              </w:rPr>
              <w:t>482.98)</w:t>
            </w: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371D3" w:rsidRPr="00AF44FA" w:rsidRDefault="009371D3" w:rsidP="009636AB">
            <w:pPr>
              <w:tabs>
                <w:tab w:val="decimal" w:pos="1103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7874">
              <w:rPr>
                <w:rFonts w:ascii="Angsana New" w:hAnsi="Angsana New"/>
                <w:sz w:val="28"/>
                <w:szCs w:val="28"/>
                <w:cs/>
              </w:rPr>
              <w:t>(619</w:t>
            </w:r>
            <w:r w:rsidRPr="00E47874">
              <w:rPr>
                <w:rFonts w:ascii="Angsana New" w:hAnsi="Angsana New"/>
                <w:sz w:val="28"/>
                <w:szCs w:val="28"/>
              </w:rPr>
              <w:t>,</w:t>
            </w:r>
            <w:r w:rsidRPr="00E47874">
              <w:rPr>
                <w:rFonts w:ascii="Angsana New" w:hAnsi="Angsana New"/>
                <w:sz w:val="28"/>
                <w:szCs w:val="28"/>
                <w:cs/>
              </w:rPr>
              <w:t>260.00)</w:t>
            </w: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371D3" w:rsidRPr="005C5F5F" w:rsidRDefault="004A364F" w:rsidP="004A364F">
            <w:pPr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9371D3" w:rsidRPr="005C5F5F">
              <w:rPr>
                <w:rFonts w:ascii="Angsana New" w:hAnsi="Angsana New"/>
                <w:sz w:val="28"/>
                <w:szCs w:val="28"/>
                <w:cs/>
              </w:rPr>
              <w:t>(134</w:t>
            </w:r>
            <w:r w:rsidR="009371D3" w:rsidRPr="005C5F5F">
              <w:rPr>
                <w:rFonts w:ascii="Angsana New" w:hAnsi="Angsana New"/>
                <w:sz w:val="28"/>
                <w:szCs w:val="28"/>
              </w:rPr>
              <w:t>,</w:t>
            </w:r>
            <w:r w:rsidR="009371D3" w:rsidRPr="005C5F5F">
              <w:rPr>
                <w:rFonts w:ascii="Angsana New" w:hAnsi="Angsana New"/>
                <w:sz w:val="28"/>
                <w:szCs w:val="28"/>
                <w:cs/>
              </w:rPr>
              <w:t>482.98)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371D3" w:rsidRPr="00AF44FA" w:rsidRDefault="009371D3" w:rsidP="00B244C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7874">
              <w:rPr>
                <w:rFonts w:ascii="Angsana New" w:hAnsi="Angsana New"/>
                <w:sz w:val="28"/>
                <w:szCs w:val="28"/>
                <w:cs/>
              </w:rPr>
              <w:t>(619</w:t>
            </w:r>
            <w:r w:rsidRPr="00E47874">
              <w:rPr>
                <w:rFonts w:ascii="Angsana New" w:hAnsi="Angsana New"/>
                <w:sz w:val="28"/>
                <w:szCs w:val="28"/>
              </w:rPr>
              <w:t>,</w:t>
            </w:r>
            <w:r w:rsidRPr="00E47874">
              <w:rPr>
                <w:rFonts w:ascii="Angsana New" w:hAnsi="Angsana New"/>
                <w:sz w:val="28"/>
                <w:szCs w:val="28"/>
                <w:cs/>
              </w:rPr>
              <w:t>260.00)</w:t>
            </w:r>
          </w:p>
        </w:tc>
      </w:tr>
    </w:tbl>
    <w:p w:rsidR="003D598B" w:rsidRPr="00E23BFD" w:rsidRDefault="003D598B" w:rsidP="004731D5">
      <w:pPr>
        <w:ind w:left="426" w:firstLine="654"/>
        <w:jc w:val="thaiDistribute"/>
        <w:rPr>
          <w:rFonts w:ascii="Angsana New" w:hAnsi="Angsana New"/>
          <w:sz w:val="18"/>
          <w:szCs w:val="18"/>
        </w:rPr>
      </w:pPr>
    </w:p>
    <w:p w:rsidR="00845F55" w:rsidRDefault="00845F55" w:rsidP="004B2997">
      <w:pPr>
        <w:ind w:left="426" w:hanging="426"/>
        <w:rPr>
          <w:rFonts w:ascii="Angsana New" w:hAnsi="Angsana New"/>
        </w:rPr>
      </w:pPr>
    </w:p>
    <w:p w:rsidR="00B47E8F" w:rsidRDefault="00B47E8F" w:rsidP="004B2997">
      <w:pPr>
        <w:ind w:left="426" w:hanging="426"/>
        <w:rPr>
          <w:rFonts w:ascii="Angsana New" w:hAnsi="Angsana New"/>
        </w:rPr>
      </w:pPr>
    </w:p>
    <w:p w:rsidR="0040249D" w:rsidRDefault="0040249D" w:rsidP="004B2997">
      <w:pPr>
        <w:ind w:left="426" w:hanging="426"/>
        <w:rPr>
          <w:rFonts w:ascii="Angsana New" w:hAnsi="Angsana New"/>
        </w:rPr>
      </w:pPr>
    </w:p>
    <w:p w:rsidR="00C06AC9" w:rsidRDefault="00C06AC9" w:rsidP="004B2997">
      <w:pPr>
        <w:ind w:left="426" w:hanging="426"/>
        <w:rPr>
          <w:rFonts w:ascii="Angsana New" w:hAnsi="Angsana New"/>
        </w:rPr>
      </w:pPr>
    </w:p>
    <w:p w:rsidR="002576E0" w:rsidRPr="00F4374C" w:rsidRDefault="00F67BB6" w:rsidP="004B2997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10</w:t>
      </w:r>
      <w:r w:rsidR="004B2997" w:rsidRPr="00F4374C">
        <w:rPr>
          <w:rFonts w:ascii="Angsana New" w:hAnsi="Angsana New"/>
          <w:sz w:val="30"/>
          <w:szCs w:val="30"/>
          <w:cs/>
        </w:rPr>
        <w:t>.</w:t>
      </w:r>
      <w:r w:rsidR="004B2997" w:rsidRPr="00F4374C">
        <w:rPr>
          <w:rFonts w:ascii="Angsana New" w:hAnsi="Angsana New"/>
          <w:sz w:val="30"/>
          <w:szCs w:val="30"/>
          <w:cs/>
        </w:rPr>
        <w:tab/>
      </w:r>
      <w:r w:rsidR="00C175E8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  <w:r w:rsidR="002576E0" w:rsidRPr="00F4374C">
        <w:rPr>
          <w:rFonts w:ascii="Angsana New" w:hAnsi="Angsana New"/>
          <w:sz w:val="30"/>
          <w:szCs w:val="30"/>
          <w:u w:val="single"/>
          <w:cs/>
        </w:rPr>
        <w:t xml:space="preserve"> </w:t>
      </w:r>
    </w:p>
    <w:p w:rsidR="002576E0" w:rsidRPr="00C32CDD" w:rsidRDefault="002576E0" w:rsidP="004A364F">
      <w:pPr>
        <w:tabs>
          <w:tab w:val="left" w:pos="4962"/>
        </w:tabs>
        <w:ind w:left="426" w:hanging="426"/>
        <w:rPr>
          <w:rFonts w:ascii="Angsana New" w:hAnsi="Angsana New"/>
          <w:sz w:val="16"/>
          <w:szCs w:val="16"/>
        </w:rPr>
      </w:pPr>
    </w:p>
    <w:p w:rsidR="002576E0" w:rsidRDefault="002576E0" w:rsidP="004B299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10352" w:type="dxa"/>
        <w:tblInd w:w="-176" w:type="dxa"/>
        <w:tblLayout w:type="fixed"/>
        <w:tblLook w:val="04A0"/>
      </w:tblPr>
      <w:tblGrid>
        <w:gridCol w:w="34"/>
        <w:gridCol w:w="1406"/>
        <w:gridCol w:w="137"/>
        <w:gridCol w:w="1192"/>
        <w:gridCol w:w="174"/>
        <w:gridCol w:w="1228"/>
        <w:gridCol w:w="226"/>
        <w:gridCol w:w="1132"/>
        <w:gridCol w:w="250"/>
        <w:gridCol w:w="11"/>
        <w:gridCol w:w="264"/>
        <w:gridCol w:w="233"/>
        <w:gridCol w:w="167"/>
        <w:gridCol w:w="848"/>
        <w:gridCol w:w="150"/>
        <w:gridCol w:w="36"/>
        <w:gridCol w:w="135"/>
        <w:gridCol w:w="995"/>
        <w:gridCol w:w="211"/>
        <w:gridCol w:w="39"/>
        <w:gridCol w:w="91"/>
        <w:gridCol w:w="1393"/>
      </w:tblGrid>
      <w:tr w:rsidR="006B330B" w:rsidRPr="00AE7A5B" w:rsidTr="00580420">
        <w:trPr>
          <w:gridBefore w:val="1"/>
          <w:wBefore w:w="34" w:type="dxa"/>
        </w:trPr>
        <w:tc>
          <w:tcPr>
            <w:tcW w:w="1406" w:type="dxa"/>
          </w:tcPr>
          <w:p w:rsidR="006B330B" w:rsidRPr="00AE7A5B" w:rsidRDefault="006B330B" w:rsidP="0058042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29" w:type="dxa"/>
            <w:gridSpan w:val="2"/>
          </w:tcPr>
          <w:p w:rsidR="006B330B" w:rsidRPr="00AE7A5B" w:rsidRDefault="006B330B" w:rsidP="0058042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02" w:type="dxa"/>
            <w:gridSpan w:val="2"/>
          </w:tcPr>
          <w:p w:rsidR="006B330B" w:rsidRPr="00AE7A5B" w:rsidRDefault="006B330B" w:rsidP="0058042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08" w:type="dxa"/>
            <w:gridSpan w:val="3"/>
          </w:tcPr>
          <w:p w:rsidR="006B330B" w:rsidRPr="00AE7A5B" w:rsidRDefault="006B330B" w:rsidP="0058042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508" w:type="dxa"/>
            <w:gridSpan w:val="3"/>
          </w:tcPr>
          <w:p w:rsidR="006B330B" w:rsidRPr="00AE7A5B" w:rsidRDefault="006B330B" w:rsidP="0058042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65" w:type="dxa"/>
            <w:gridSpan w:val="3"/>
          </w:tcPr>
          <w:p w:rsidR="006B330B" w:rsidRPr="00AE7A5B" w:rsidRDefault="006B330B" w:rsidP="0058042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66" w:type="dxa"/>
            <w:gridSpan w:val="3"/>
          </w:tcPr>
          <w:p w:rsidR="006B330B" w:rsidRPr="00AE7A5B" w:rsidRDefault="006B330B" w:rsidP="0058042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34" w:type="dxa"/>
            <w:gridSpan w:val="4"/>
          </w:tcPr>
          <w:p w:rsidR="006B330B" w:rsidRPr="00AE7A5B" w:rsidRDefault="006B330B" w:rsidP="00580420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6B330B" w:rsidRPr="00AE7A5B" w:rsidTr="00580420">
        <w:trPr>
          <w:gridBefore w:val="1"/>
          <w:wBefore w:w="34" w:type="dxa"/>
        </w:trPr>
        <w:tc>
          <w:tcPr>
            <w:tcW w:w="1406" w:type="dxa"/>
          </w:tcPr>
          <w:p w:rsidR="006B330B" w:rsidRPr="00AE7A5B" w:rsidRDefault="006B330B" w:rsidP="0058042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912" w:type="dxa"/>
            <w:gridSpan w:val="20"/>
          </w:tcPr>
          <w:p w:rsidR="006B330B" w:rsidRPr="00AE7A5B" w:rsidRDefault="006B330B" w:rsidP="00580420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B330B" w:rsidRPr="00AE7A5B" w:rsidTr="00580420">
        <w:trPr>
          <w:gridBefore w:val="1"/>
          <w:wBefore w:w="34" w:type="dxa"/>
        </w:trPr>
        <w:tc>
          <w:tcPr>
            <w:tcW w:w="1406" w:type="dxa"/>
          </w:tcPr>
          <w:p w:rsidR="006B330B" w:rsidRPr="00AE7A5B" w:rsidRDefault="006B330B" w:rsidP="0058042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089" w:type="dxa"/>
            <w:gridSpan w:val="6"/>
            <w:tcBorders>
              <w:bottom w:val="single" w:sz="4" w:space="0" w:color="auto"/>
            </w:tcBorders>
            <w:vAlign w:val="center"/>
          </w:tcPr>
          <w:p w:rsidR="006B330B" w:rsidRPr="00AE7A5B" w:rsidRDefault="006B330B" w:rsidP="0058042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2560</w:t>
            </w:r>
          </w:p>
        </w:tc>
        <w:tc>
          <w:tcPr>
            <w:tcW w:w="250" w:type="dxa"/>
            <w:tcBorders>
              <w:bottom w:val="single" w:sz="4" w:space="0" w:color="auto"/>
            </w:tcBorders>
            <w:vAlign w:val="center"/>
          </w:tcPr>
          <w:p w:rsidR="006B330B" w:rsidRPr="00AE7A5B" w:rsidRDefault="006B330B" w:rsidP="0058042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573" w:type="dxa"/>
            <w:gridSpan w:val="13"/>
            <w:tcBorders>
              <w:bottom w:val="single" w:sz="4" w:space="0" w:color="auto"/>
            </w:tcBorders>
            <w:vAlign w:val="center"/>
          </w:tcPr>
          <w:p w:rsidR="006B330B" w:rsidRPr="00AE7A5B" w:rsidRDefault="006B330B" w:rsidP="0058042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2559</w:t>
            </w:r>
          </w:p>
        </w:tc>
      </w:tr>
      <w:tr w:rsidR="006B330B" w:rsidRPr="00AE7A5B" w:rsidTr="00580420">
        <w:trPr>
          <w:gridBefore w:val="1"/>
          <w:wBefore w:w="34" w:type="dxa"/>
        </w:trPr>
        <w:tc>
          <w:tcPr>
            <w:tcW w:w="1406" w:type="dxa"/>
          </w:tcPr>
          <w:p w:rsidR="006B330B" w:rsidRPr="00AE7A5B" w:rsidRDefault="006B330B" w:rsidP="0058042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330B" w:rsidRPr="00AE7A5B" w:rsidRDefault="006B330B" w:rsidP="0058042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330B" w:rsidRPr="00AE7A5B" w:rsidRDefault="006B330B" w:rsidP="0058042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330B" w:rsidRPr="00AE7A5B" w:rsidRDefault="006B330B" w:rsidP="0058042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330B" w:rsidRPr="00AE7A5B" w:rsidRDefault="006B330B" w:rsidP="0058042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330B" w:rsidRPr="00AE7A5B" w:rsidRDefault="006B330B" w:rsidP="0058042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330B" w:rsidRPr="00AE7A5B" w:rsidRDefault="006B330B" w:rsidP="0058042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330B" w:rsidRPr="00AE7A5B" w:rsidRDefault="006B330B" w:rsidP="0058042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6B330B" w:rsidRPr="00AE7A5B" w:rsidTr="00580420">
        <w:trPr>
          <w:gridBefore w:val="1"/>
          <w:wBefore w:w="34" w:type="dxa"/>
          <w:trHeight w:val="70"/>
        </w:trPr>
        <w:tc>
          <w:tcPr>
            <w:tcW w:w="2735" w:type="dxa"/>
            <w:gridSpan w:val="3"/>
          </w:tcPr>
          <w:p w:rsidR="006B330B" w:rsidRPr="00C06AC9" w:rsidRDefault="006B330B" w:rsidP="00580420">
            <w:pPr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C06AC9">
              <w:rPr>
                <w:rFonts w:ascii="Angsana New" w:hAnsi="Angsana New"/>
                <w:sz w:val="25"/>
                <w:szCs w:val="25"/>
                <w:u w:val="single"/>
                <w:cs/>
              </w:rPr>
              <w:t>ประเภ</w:t>
            </w:r>
            <w:r w:rsidRPr="00C06AC9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ท</w:t>
            </w:r>
            <w:r w:rsidRPr="00C06AC9">
              <w:rPr>
                <w:rFonts w:ascii="Angsana New" w:hAnsi="Angsana New"/>
                <w:sz w:val="25"/>
                <w:szCs w:val="25"/>
                <w:u w:val="single"/>
                <w:cs/>
              </w:rPr>
              <w:t>ถุงพลาสติก</w:t>
            </w:r>
            <w:r w:rsidR="00D31C59" w:rsidRPr="00C06AC9">
              <w:rPr>
                <w:rFonts w:ascii="Angsana New" w:eastAsia="Brush Script MT" w:hAnsi="Angsana New" w:hint="cs"/>
                <w:sz w:val="25"/>
                <w:szCs w:val="25"/>
                <w:u w:val="single"/>
                <w:cs/>
              </w:rPr>
              <w:t>และถ้วยกระดาษ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</w:tcBorders>
            <w:vAlign w:val="center"/>
          </w:tcPr>
          <w:p w:rsidR="006B330B" w:rsidRPr="002C2261" w:rsidRDefault="006B330B" w:rsidP="00580420">
            <w:pPr>
              <w:widowControl w:val="0"/>
              <w:jc w:val="center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</w:tcBorders>
            <w:vAlign w:val="center"/>
          </w:tcPr>
          <w:p w:rsidR="006B330B" w:rsidRPr="002C2261" w:rsidRDefault="006B330B" w:rsidP="00580420">
            <w:pPr>
              <w:widowControl w:val="0"/>
              <w:jc w:val="center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250" w:type="dxa"/>
            <w:tcBorders>
              <w:top w:val="single" w:sz="4" w:space="0" w:color="auto"/>
            </w:tcBorders>
            <w:vAlign w:val="center"/>
          </w:tcPr>
          <w:p w:rsidR="006B330B" w:rsidRPr="00AE7A5B" w:rsidRDefault="006B330B" w:rsidP="0058042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5"/>
            <w:tcBorders>
              <w:top w:val="single" w:sz="4" w:space="0" w:color="auto"/>
            </w:tcBorders>
            <w:vAlign w:val="center"/>
          </w:tcPr>
          <w:p w:rsidR="006B330B" w:rsidRPr="00AE7A5B" w:rsidRDefault="006B330B" w:rsidP="00580420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566" w:type="dxa"/>
            <w:gridSpan w:val="6"/>
            <w:tcBorders>
              <w:top w:val="single" w:sz="4" w:space="0" w:color="auto"/>
            </w:tcBorders>
            <w:vAlign w:val="center"/>
          </w:tcPr>
          <w:p w:rsidR="006B330B" w:rsidRPr="00AE7A5B" w:rsidRDefault="006B330B" w:rsidP="0058042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</w:tcBorders>
            <w:vAlign w:val="center"/>
          </w:tcPr>
          <w:p w:rsidR="006B330B" w:rsidRPr="00AE7A5B" w:rsidRDefault="006B330B" w:rsidP="0058042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</w:tr>
      <w:tr w:rsidR="00B5550A" w:rsidRPr="008B7E8C" w:rsidTr="00580420">
        <w:trPr>
          <w:gridBefore w:val="1"/>
          <w:wBefore w:w="34" w:type="dxa"/>
        </w:trPr>
        <w:tc>
          <w:tcPr>
            <w:tcW w:w="1406" w:type="dxa"/>
          </w:tcPr>
          <w:p w:rsidR="00B5550A" w:rsidRPr="00936BB6" w:rsidRDefault="00B5550A" w:rsidP="00B5550A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36BB6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29" w:type="dxa"/>
            <w:gridSpan w:val="2"/>
          </w:tcPr>
          <w:p w:rsidR="00B5550A" w:rsidRPr="00B5550A" w:rsidRDefault="00B5550A" w:rsidP="00B5550A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550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183</w:t>
            </w:r>
            <w:r w:rsidRPr="00B5550A">
              <w:rPr>
                <w:rFonts w:ascii="Angsana New" w:hAnsi="Angsana New"/>
                <w:color w:val="000000"/>
                <w:sz w:val="26"/>
                <w:szCs w:val="26"/>
              </w:rPr>
              <w:t>,765,095</w:t>
            </w:r>
            <w:r w:rsidRPr="00B5550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B5550A">
              <w:rPr>
                <w:rFonts w:ascii="Angsana New" w:hAnsi="Angsana New"/>
                <w:color w:val="000000"/>
                <w:sz w:val="26"/>
                <w:szCs w:val="26"/>
              </w:rPr>
              <w:t>87</w:t>
            </w:r>
          </w:p>
        </w:tc>
        <w:tc>
          <w:tcPr>
            <w:tcW w:w="1402" w:type="dxa"/>
            <w:gridSpan w:val="2"/>
          </w:tcPr>
          <w:p w:rsidR="00B5550A" w:rsidRPr="00B5550A" w:rsidRDefault="00B5550A" w:rsidP="00B5550A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B5550A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B5550A">
              <w:rPr>
                <w:rFonts w:ascii="Angsana New" w:eastAsia="Brush Script MT" w:hAnsi="Angsana New"/>
                <w:sz w:val="26"/>
                <w:szCs w:val="26"/>
              </w:rPr>
              <w:t>8,051,891</w:t>
            </w:r>
            <w:r w:rsidRPr="00B5550A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B5550A">
              <w:rPr>
                <w:rFonts w:ascii="Angsana New" w:eastAsia="Brush Script MT" w:hAnsi="Angsana New"/>
                <w:sz w:val="26"/>
                <w:szCs w:val="26"/>
              </w:rPr>
              <w:t>63</w:t>
            </w:r>
            <w:r w:rsidRPr="00B5550A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8" w:type="dxa"/>
            <w:gridSpan w:val="2"/>
          </w:tcPr>
          <w:p w:rsidR="00B5550A" w:rsidRPr="00B5550A" w:rsidRDefault="00B5550A" w:rsidP="00B5550A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B5550A">
              <w:rPr>
                <w:rFonts w:ascii="Angsana New" w:eastAsia="Brush Script MT" w:hAnsi="Angsana New"/>
                <w:sz w:val="26"/>
                <w:szCs w:val="26"/>
              </w:rPr>
              <w:t>175,713,204</w:t>
            </w:r>
            <w:r w:rsidRPr="00B5550A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B5550A">
              <w:rPr>
                <w:rFonts w:ascii="Angsana New" w:eastAsia="Brush Script MT" w:hAnsi="Angsana New"/>
                <w:sz w:val="26"/>
                <w:szCs w:val="26"/>
              </w:rPr>
              <w:t>24</w:t>
            </w:r>
          </w:p>
        </w:tc>
        <w:tc>
          <w:tcPr>
            <w:tcW w:w="250" w:type="dxa"/>
            <w:vAlign w:val="bottom"/>
          </w:tcPr>
          <w:p w:rsidR="00B5550A" w:rsidRPr="008B7E8C" w:rsidRDefault="00B5550A" w:rsidP="00B5550A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5"/>
          </w:tcPr>
          <w:p w:rsidR="00B5550A" w:rsidRPr="008B7E8C" w:rsidRDefault="00B5550A" w:rsidP="00B5550A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422D7D">
              <w:rPr>
                <w:rFonts w:ascii="Angsana New" w:hAnsi="Angsana New"/>
                <w:sz w:val="26"/>
                <w:szCs w:val="26"/>
              </w:rPr>
              <w:t>192,540,736</w:t>
            </w:r>
            <w:r w:rsidRPr="00422D7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2D7D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1566" w:type="dxa"/>
            <w:gridSpan w:val="6"/>
            <w:shd w:val="clear" w:color="auto" w:fill="auto"/>
          </w:tcPr>
          <w:p w:rsidR="00B5550A" w:rsidRPr="009D35E4" w:rsidRDefault="00B5550A" w:rsidP="00B5550A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9D35E4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9D35E4">
              <w:rPr>
                <w:rFonts w:ascii="Angsana New" w:hAnsi="Angsana New"/>
                <w:sz w:val="26"/>
                <w:szCs w:val="26"/>
              </w:rPr>
              <w:t>5,607,147</w:t>
            </w:r>
            <w:r w:rsidRPr="009D35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5E4">
              <w:rPr>
                <w:rFonts w:ascii="Angsana New" w:hAnsi="Angsana New"/>
                <w:sz w:val="26"/>
                <w:szCs w:val="26"/>
              </w:rPr>
              <w:t>19</w:t>
            </w:r>
            <w:r w:rsidRPr="009D35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84" w:type="dxa"/>
            <w:gridSpan w:val="2"/>
            <w:shd w:val="clear" w:color="auto" w:fill="auto"/>
          </w:tcPr>
          <w:p w:rsidR="00B5550A" w:rsidRPr="008B7E8C" w:rsidRDefault="00B5550A" w:rsidP="00B5550A">
            <w:pPr>
              <w:tabs>
                <w:tab w:val="decimal" w:pos="991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8B7E8C">
              <w:rPr>
                <w:rFonts w:ascii="Angsana New" w:hAnsi="Angsana New"/>
                <w:sz w:val="26"/>
                <w:szCs w:val="26"/>
              </w:rPr>
              <w:t>186,933,589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B7E8C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B5550A" w:rsidRPr="008B7E8C" w:rsidTr="00580420">
        <w:trPr>
          <w:gridBefore w:val="1"/>
          <w:wBefore w:w="34" w:type="dxa"/>
        </w:trPr>
        <w:tc>
          <w:tcPr>
            <w:tcW w:w="1406" w:type="dxa"/>
          </w:tcPr>
          <w:p w:rsidR="00B5550A" w:rsidRPr="00936BB6" w:rsidRDefault="00B5550A" w:rsidP="00B5550A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36BB6">
              <w:rPr>
                <w:rFonts w:ascii="Angsana New" w:eastAsia="Brush Script MT" w:hAnsi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29" w:type="dxa"/>
            <w:gridSpan w:val="2"/>
          </w:tcPr>
          <w:p w:rsidR="00B5550A" w:rsidRPr="009D35E4" w:rsidRDefault="00B5550A" w:rsidP="00B5550A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D33AC">
              <w:rPr>
                <w:rFonts w:ascii="Angsana New" w:hAnsi="Angsana New"/>
                <w:color w:val="000000"/>
                <w:sz w:val="26"/>
                <w:szCs w:val="26"/>
              </w:rPr>
              <w:t>55,109,699</w:t>
            </w:r>
            <w:r w:rsidRPr="00FD33A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FD33AC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02" w:type="dxa"/>
            <w:gridSpan w:val="2"/>
          </w:tcPr>
          <w:p w:rsidR="00B5550A" w:rsidRPr="009D35E4" w:rsidRDefault="00B5550A" w:rsidP="00B5550A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D33AC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FD33AC">
              <w:rPr>
                <w:rFonts w:ascii="Angsana New" w:eastAsia="Brush Script MT" w:hAnsi="Angsana New"/>
                <w:sz w:val="26"/>
                <w:szCs w:val="26"/>
              </w:rPr>
              <w:t>1,138,940</w:t>
            </w:r>
            <w:r w:rsidRPr="00FD33AC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FD33AC">
              <w:rPr>
                <w:rFonts w:ascii="Angsana New" w:eastAsia="Brush Script MT" w:hAnsi="Angsana New"/>
                <w:sz w:val="26"/>
                <w:szCs w:val="26"/>
              </w:rPr>
              <w:t>89</w:t>
            </w:r>
            <w:r w:rsidRPr="00FD33AC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8" w:type="dxa"/>
            <w:gridSpan w:val="2"/>
          </w:tcPr>
          <w:p w:rsidR="00B5550A" w:rsidRPr="00936BB6" w:rsidRDefault="00B5550A" w:rsidP="00B5550A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D33AC">
              <w:rPr>
                <w:rFonts w:ascii="Angsana New" w:eastAsia="Brush Script MT" w:hAnsi="Angsana New"/>
                <w:sz w:val="26"/>
                <w:szCs w:val="26"/>
              </w:rPr>
              <w:t>53,970,758</w:t>
            </w:r>
            <w:r w:rsidRPr="00FD33AC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FD33AC">
              <w:rPr>
                <w:rFonts w:ascii="Angsana New" w:eastAsia="Brush Script MT" w:hAnsi="Angsana New"/>
                <w:sz w:val="26"/>
                <w:szCs w:val="26"/>
              </w:rPr>
              <w:t>11</w:t>
            </w:r>
          </w:p>
        </w:tc>
        <w:tc>
          <w:tcPr>
            <w:tcW w:w="250" w:type="dxa"/>
            <w:vAlign w:val="bottom"/>
          </w:tcPr>
          <w:p w:rsidR="00B5550A" w:rsidRPr="008B7E8C" w:rsidRDefault="00B5550A" w:rsidP="00B5550A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5"/>
          </w:tcPr>
          <w:p w:rsidR="00B5550A" w:rsidRPr="008B7E8C" w:rsidRDefault="00B5550A" w:rsidP="00B5550A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8B7E8C">
              <w:rPr>
                <w:rFonts w:ascii="Angsana New" w:hAnsi="Angsana New"/>
                <w:sz w:val="26"/>
                <w:szCs w:val="26"/>
              </w:rPr>
              <w:t>38,604,145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B7E8C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566" w:type="dxa"/>
            <w:gridSpan w:val="6"/>
            <w:shd w:val="clear" w:color="auto" w:fill="auto"/>
          </w:tcPr>
          <w:p w:rsidR="00B5550A" w:rsidRPr="009D35E4" w:rsidRDefault="00B5550A" w:rsidP="00B5550A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9D35E4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9D35E4">
              <w:rPr>
                <w:rFonts w:ascii="Angsana New" w:hAnsi="Angsana New"/>
                <w:sz w:val="26"/>
                <w:szCs w:val="26"/>
              </w:rPr>
              <w:t>863,979</w:t>
            </w:r>
            <w:r w:rsidRPr="009D35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5E4">
              <w:rPr>
                <w:rFonts w:ascii="Angsana New" w:hAnsi="Angsana New"/>
                <w:sz w:val="26"/>
                <w:szCs w:val="26"/>
              </w:rPr>
              <w:t>39</w:t>
            </w:r>
            <w:r w:rsidRPr="009D35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84" w:type="dxa"/>
            <w:gridSpan w:val="2"/>
            <w:shd w:val="clear" w:color="auto" w:fill="auto"/>
          </w:tcPr>
          <w:p w:rsidR="00B5550A" w:rsidRPr="008B7E8C" w:rsidRDefault="00B5550A" w:rsidP="00B5550A">
            <w:pPr>
              <w:tabs>
                <w:tab w:val="decimal" w:pos="991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37,740,166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</w:tr>
      <w:tr w:rsidR="009636AB" w:rsidRPr="008B7E8C" w:rsidTr="00511DBA">
        <w:trPr>
          <w:gridBefore w:val="1"/>
          <w:wBefore w:w="34" w:type="dxa"/>
        </w:trPr>
        <w:tc>
          <w:tcPr>
            <w:tcW w:w="1406" w:type="dxa"/>
          </w:tcPr>
          <w:p w:rsidR="009636AB" w:rsidRPr="00936BB6" w:rsidRDefault="009636AB" w:rsidP="009636AB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36BB6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29" w:type="dxa"/>
            <w:gridSpan w:val="2"/>
            <w:shd w:val="clear" w:color="auto" w:fill="auto"/>
          </w:tcPr>
          <w:p w:rsidR="009636AB" w:rsidRPr="009D35E4" w:rsidRDefault="009636AB" w:rsidP="009636A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D33AC">
              <w:rPr>
                <w:rFonts w:ascii="Angsana New" w:hAnsi="Angsana New"/>
                <w:color w:val="000000"/>
                <w:sz w:val="26"/>
                <w:szCs w:val="26"/>
                <w:cs/>
              </w:rPr>
              <w:t>371</w:t>
            </w:r>
            <w:r w:rsidRPr="00FD33A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D33AC">
              <w:rPr>
                <w:rFonts w:ascii="Angsana New" w:hAnsi="Angsana New"/>
                <w:color w:val="000000"/>
                <w:sz w:val="26"/>
                <w:szCs w:val="26"/>
                <w:cs/>
              </w:rPr>
              <w:t>283</w:t>
            </w:r>
            <w:r w:rsidRPr="00FD33A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D33AC">
              <w:rPr>
                <w:rFonts w:ascii="Angsana New" w:hAnsi="Angsana New"/>
                <w:color w:val="000000"/>
                <w:sz w:val="26"/>
                <w:szCs w:val="26"/>
                <w:cs/>
              </w:rPr>
              <w:t>463.11</w:t>
            </w:r>
          </w:p>
        </w:tc>
        <w:tc>
          <w:tcPr>
            <w:tcW w:w="1402" w:type="dxa"/>
            <w:gridSpan w:val="2"/>
            <w:vAlign w:val="bottom"/>
          </w:tcPr>
          <w:p w:rsidR="009636AB" w:rsidRPr="008B7E8C" w:rsidRDefault="009636AB" w:rsidP="009636AB">
            <w:pPr>
              <w:tabs>
                <w:tab w:val="decimal" w:pos="529"/>
              </w:tabs>
              <w:ind w:left="-109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E8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gridSpan w:val="2"/>
            <w:shd w:val="clear" w:color="auto" w:fill="auto"/>
          </w:tcPr>
          <w:p w:rsidR="009636AB" w:rsidRPr="009D35E4" w:rsidRDefault="009636AB" w:rsidP="009636A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D33AC">
              <w:rPr>
                <w:rFonts w:ascii="Angsana New" w:hAnsi="Angsana New"/>
                <w:color w:val="000000"/>
                <w:sz w:val="26"/>
                <w:szCs w:val="26"/>
                <w:cs/>
              </w:rPr>
              <w:t>371</w:t>
            </w:r>
            <w:r w:rsidRPr="00FD33A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D33AC">
              <w:rPr>
                <w:rFonts w:ascii="Angsana New" w:hAnsi="Angsana New"/>
                <w:color w:val="000000"/>
                <w:sz w:val="26"/>
                <w:szCs w:val="26"/>
                <w:cs/>
              </w:rPr>
              <w:t>283</w:t>
            </w:r>
            <w:r w:rsidRPr="00FD33A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D33AC">
              <w:rPr>
                <w:rFonts w:ascii="Angsana New" w:hAnsi="Angsana New"/>
                <w:color w:val="000000"/>
                <w:sz w:val="26"/>
                <w:szCs w:val="26"/>
                <w:cs/>
              </w:rPr>
              <w:t>463.11</w:t>
            </w:r>
          </w:p>
        </w:tc>
        <w:tc>
          <w:tcPr>
            <w:tcW w:w="250" w:type="dxa"/>
            <w:vAlign w:val="bottom"/>
          </w:tcPr>
          <w:p w:rsidR="009636AB" w:rsidRPr="008B7E8C" w:rsidRDefault="009636AB" w:rsidP="009636AB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5"/>
          </w:tcPr>
          <w:p w:rsidR="009636AB" w:rsidRPr="008B7E8C" w:rsidRDefault="009636AB" w:rsidP="009636A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8B7E8C">
              <w:rPr>
                <w:rFonts w:ascii="Angsana New" w:hAnsi="Angsana New"/>
                <w:sz w:val="26"/>
                <w:szCs w:val="26"/>
              </w:rPr>
              <w:t>402,094,007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B7E8C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566" w:type="dxa"/>
            <w:gridSpan w:val="6"/>
          </w:tcPr>
          <w:p w:rsidR="009636AB" w:rsidRDefault="009636AB" w:rsidP="009636AB">
            <w:pPr>
              <w:jc w:val="center"/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Pr="004D527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4" w:type="dxa"/>
            <w:gridSpan w:val="2"/>
          </w:tcPr>
          <w:p w:rsidR="009636AB" w:rsidRPr="008B7E8C" w:rsidRDefault="009636AB" w:rsidP="009636AB">
            <w:pPr>
              <w:tabs>
                <w:tab w:val="decimal" w:pos="991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8B7E8C">
              <w:rPr>
                <w:rFonts w:ascii="Angsana New" w:hAnsi="Angsana New"/>
                <w:sz w:val="26"/>
                <w:szCs w:val="26"/>
              </w:rPr>
              <w:t>402,094,007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B7E8C"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  <w:tr w:rsidR="009636AB" w:rsidRPr="008B7E8C" w:rsidTr="00511DBA">
        <w:trPr>
          <w:gridBefore w:val="1"/>
          <w:wBefore w:w="34" w:type="dxa"/>
        </w:trPr>
        <w:tc>
          <w:tcPr>
            <w:tcW w:w="1406" w:type="dxa"/>
          </w:tcPr>
          <w:p w:rsidR="009636AB" w:rsidRPr="00936BB6" w:rsidRDefault="009636AB" w:rsidP="009636AB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36BB6">
              <w:rPr>
                <w:rFonts w:ascii="Angsana New" w:eastAsia="Brush Script MT" w:hAnsi="Angsana New"/>
                <w:sz w:val="26"/>
                <w:szCs w:val="26"/>
                <w:cs/>
              </w:rPr>
              <w:t>วัส</w:t>
            </w:r>
            <w:r w:rsidRPr="00936BB6">
              <w:rPr>
                <w:rFonts w:ascii="Angsana New" w:eastAsia="Brush Script MT" w:hAnsi="Angsana New" w:hint="cs"/>
                <w:sz w:val="26"/>
                <w:szCs w:val="26"/>
                <w:cs/>
              </w:rPr>
              <w:t>ดุ</w:t>
            </w:r>
            <w:r w:rsidRPr="00936BB6">
              <w:rPr>
                <w:rFonts w:ascii="Angsana New" w:eastAsia="Brush Script MT" w:hAnsi="Angsana New"/>
                <w:sz w:val="26"/>
                <w:szCs w:val="26"/>
                <w:cs/>
              </w:rPr>
              <w:t>สิ้นเปลือง</w:t>
            </w:r>
          </w:p>
        </w:tc>
        <w:tc>
          <w:tcPr>
            <w:tcW w:w="1329" w:type="dxa"/>
            <w:gridSpan w:val="2"/>
            <w:shd w:val="clear" w:color="auto" w:fill="auto"/>
          </w:tcPr>
          <w:p w:rsidR="009636AB" w:rsidRPr="009D35E4" w:rsidRDefault="009636AB" w:rsidP="009636A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D33AC">
              <w:rPr>
                <w:rFonts w:ascii="Angsana New" w:hAnsi="Angsana New"/>
                <w:color w:val="000000"/>
                <w:sz w:val="26"/>
                <w:szCs w:val="26"/>
              </w:rPr>
              <w:t>7,908,049</w:t>
            </w:r>
            <w:r w:rsidRPr="00FD33A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FD33AC"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402" w:type="dxa"/>
            <w:gridSpan w:val="2"/>
          </w:tcPr>
          <w:p w:rsidR="009636AB" w:rsidRDefault="009636AB" w:rsidP="009636AB">
            <w:pPr>
              <w:jc w:val="center"/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 w:rsidRPr="004D527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gridSpan w:val="2"/>
            <w:shd w:val="clear" w:color="auto" w:fill="auto"/>
          </w:tcPr>
          <w:p w:rsidR="009636AB" w:rsidRPr="009D35E4" w:rsidRDefault="009636AB" w:rsidP="009636A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D33AC">
              <w:rPr>
                <w:rFonts w:ascii="Angsana New" w:hAnsi="Angsana New"/>
                <w:color w:val="000000"/>
                <w:sz w:val="26"/>
                <w:szCs w:val="26"/>
              </w:rPr>
              <w:t>7,908,049</w:t>
            </w:r>
            <w:r w:rsidRPr="00FD33A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FD33AC"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50" w:type="dxa"/>
            <w:vAlign w:val="bottom"/>
          </w:tcPr>
          <w:p w:rsidR="009636AB" w:rsidRPr="008B7E8C" w:rsidRDefault="009636AB" w:rsidP="009636AB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5"/>
          </w:tcPr>
          <w:p w:rsidR="009636AB" w:rsidRPr="008B7E8C" w:rsidRDefault="009636AB" w:rsidP="009636A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8B7E8C">
              <w:rPr>
                <w:rFonts w:ascii="Angsana New" w:hAnsi="Angsana New"/>
                <w:sz w:val="26"/>
                <w:szCs w:val="26"/>
              </w:rPr>
              <w:t>4,955,253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B7E8C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566" w:type="dxa"/>
            <w:gridSpan w:val="6"/>
          </w:tcPr>
          <w:p w:rsidR="009636AB" w:rsidRDefault="009636AB" w:rsidP="009636AB">
            <w:pPr>
              <w:jc w:val="center"/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Pr="004D527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4" w:type="dxa"/>
            <w:gridSpan w:val="2"/>
          </w:tcPr>
          <w:p w:rsidR="009636AB" w:rsidRPr="008B7E8C" w:rsidRDefault="009636AB" w:rsidP="009636AB">
            <w:pPr>
              <w:tabs>
                <w:tab w:val="decimal" w:pos="991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8B7E8C">
              <w:rPr>
                <w:rFonts w:ascii="Angsana New" w:hAnsi="Angsana New"/>
                <w:sz w:val="26"/>
                <w:szCs w:val="26"/>
              </w:rPr>
              <w:t>4,955,253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B7E8C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9636AB" w:rsidRPr="008B7E8C" w:rsidTr="00511DBA">
        <w:trPr>
          <w:gridBefore w:val="1"/>
          <w:wBefore w:w="34" w:type="dxa"/>
        </w:trPr>
        <w:tc>
          <w:tcPr>
            <w:tcW w:w="1406" w:type="dxa"/>
          </w:tcPr>
          <w:p w:rsidR="009636AB" w:rsidRPr="00936BB6" w:rsidRDefault="009636AB" w:rsidP="009636AB">
            <w:pPr>
              <w:ind w:left="-15"/>
              <w:jc w:val="thaiDistribute"/>
              <w:rPr>
                <w:rFonts w:ascii="Angsana New" w:eastAsia="Brush Script MT" w:hAnsi="Angsana New"/>
                <w:spacing w:val="-6"/>
                <w:sz w:val="26"/>
                <w:szCs w:val="26"/>
                <w:cs/>
              </w:rPr>
            </w:pPr>
            <w:r w:rsidRPr="00936BB6">
              <w:rPr>
                <w:rFonts w:ascii="Angsana New" w:eastAsia="Brush Script MT" w:hAnsi="Angsana New"/>
                <w:spacing w:val="-6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29" w:type="dxa"/>
            <w:gridSpan w:val="2"/>
          </w:tcPr>
          <w:p w:rsidR="009636AB" w:rsidRPr="009D35E4" w:rsidRDefault="009636AB" w:rsidP="009636A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D33AC">
              <w:rPr>
                <w:rFonts w:ascii="Angsana New" w:hAnsi="Angsana New"/>
                <w:color w:val="000000"/>
                <w:sz w:val="26"/>
                <w:szCs w:val="26"/>
              </w:rPr>
              <w:t>44,260,073</w:t>
            </w:r>
            <w:r w:rsidRPr="00FD33A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FD33AC">
              <w:rPr>
                <w:rFonts w:ascii="Angsana New" w:hAnsi="Angsana New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402" w:type="dxa"/>
            <w:gridSpan w:val="2"/>
          </w:tcPr>
          <w:p w:rsidR="009636AB" w:rsidRDefault="009636AB" w:rsidP="009636AB">
            <w:pPr>
              <w:jc w:val="center"/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 w:rsidRPr="004D527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gridSpan w:val="2"/>
          </w:tcPr>
          <w:p w:rsidR="009636AB" w:rsidRPr="009D35E4" w:rsidRDefault="009636AB" w:rsidP="009636A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D33AC">
              <w:rPr>
                <w:rFonts w:ascii="Angsana New" w:hAnsi="Angsana New"/>
                <w:color w:val="000000"/>
                <w:sz w:val="26"/>
                <w:szCs w:val="26"/>
              </w:rPr>
              <w:t>44,260,073</w:t>
            </w:r>
            <w:r w:rsidRPr="00FD33A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FD33AC">
              <w:rPr>
                <w:rFonts w:ascii="Angsana New" w:hAnsi="Angsana New"/>
                <w:color w:val="000000"/>
                <w:sz w:val="26"/>
                <w:szCs w:val="26"/>
              </w:rPr>
              <w:t>73</w:t>
            </w:r>
          </w:p>
        </w:tc>
        <w:tc>
          <w:tcPr>
            <w:tcW w:w="250" w:type="dxa"/>
            <w:vAlign w:val="bottom"/>
          </w:tcPr>
          <w:p w:rsidR="009636AB" w:rsidRPr="008B7E8C" w:rsidRDefault="009636AB" w:rsidP="009636AB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5"/>
          </w:tcPr>
          <w:p w:rsidR="009636AB" w:rsidRPr="008B7E8C" w:rsidRDefault="009636AB" w:rsidP="009636A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8B7E8C">
              <w:rPr>
                <w:rFonts w:ascii="Angsana New" w:hAnsi="Angsana New"/>
                <w:sz w:val="26"/>
                <w:szCs w:val="26"/>
              </w:rPr>
              <w:t>33,236,396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B7E8C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566" w:type="dxa"/>
            <w:gridSpan w:val="6"/>
          </w:tcPr>
          <w:p w:rsidR="009636AB" w:rsidRDefault="009636AB" w:rsidP="009636AB">
            <w:pPr>
              <w:jc w:val="center"/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Pr="004D527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4" w:type="dxa"/>
            <w:gridSpan w:val="2"/>
          </w:tcPr>
          <w:p w:rsidR="009636AB" w:rsidRPr="008B7E8C" w:rsidRDefault="009636AB" w:rsidP="009636AB">
            <w:pPr>
              <w:tabs>
                <w:tab w:val="decimal" w:pos="991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8B7E8C">
              <w:rPr>
                <w:rFonts w:ascii="Angsana New" w:hAnsi="Angsana New"/>
                <w:sz w:val="26"/>
                <w:szCs w:val="26"/>
              </w:rPr>
              <w:t>33,236,396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B7E8C">
              <w:rPr>
                <w:rFonts w:ascii="Angsana New" w:hAnsi="Angsana New"/>
                <w:sz w:val="26"/>
                <w:szCs w:val="26"/>
              </w:rPr>
              <w:t>68</w:t>
            </w:r>
          </w:p>
        </w:tc>
      </w:tr>
      <w:tr w:rsidR="00B5550A" w:rsidRPr="00D95A72" w:rsidTr="00580420">
        <w:trPr>
          <w:gridBefore w:val="1"/>
          <w:wBefore w:w="34" w:type="dxa"/>
        </w:trPr>
        <w:tc>
          <w:tcPr>
            <w:tcW w:w="1543" w:type="dxa"/>
            <w:gridSpan w:val="2"/>
          </w:tcPr>
          <w:p w:rsidR="00B5550A" w:rsidRPr="00C06AC9" w:rsidRDefault="00B5550A" w:rsidP="00B5550A">
            <w:pPr>
              <w:ind w:left="-15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C06AC9">
              <w:rPr>
                <w:rFonts w:ascii="Angsana New" w:hAnsi="Angsana New"/>
                <w:sz w:val="25"/>
                <w:szCs w:val="25"/>
                <w:u w:val="single"/>
                <w:cs/>
              </w:rPr>
              <w:t>ประเภทเครื่องจักร</w:t>
            </w:r>
          </w:p>
        </w:tc>
        <w:tc>
          <w:tcPr>
            <w:tcW w:w="1192" w:type="dxa"/>
            <w:vAlign w:val="bottom"/>
          </w:tcPr>
          <w:p w:rsidR="00B5550A" w:rsidRPr="00936BB6" w:rsidRDefault="00B5550A" w:rsidP="00B5550A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gridSpan w:val="2"/>
            <w:vAlign w:val="bottom"/>
          </w:tcPr>
          <w:p w:rsidR="00B5550A" w:rsidRPr="00936BB6" w:rsidRDefault="00B5550A" w:rsidP="00B5550A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gridSpan w:val="2"/>
            <w:vAlign w:val="bottom"/>
          </w:tcPr>
          <w:p w:rsidR="00B5550A" w:rsidRPr="00936BB6" w:rsidRDefault="00B5550A" w:rsidP="00B5550A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vAlign w:val="bottom"/>
          </w:tcPr>
          <w:p w:rsidR="00B5550A" w:rsidRPr="00AE7A5B" w:rsidRDefault="00B5550A" w:rsidP="00B5550A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5"/>
          </w:tcPr>
          <w:p w:rsidR="00B5550A" w:rsidRPr="00D95A72" w:rsidRDefault="00B5550A" w:rsidP="00B5550A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6" w:type="dxa"/>
            <w:gridSpan w:val="6"/>
          </w:tcPr>
          <w:p w:rsidR="00B5550A" w:rsidRPr="00D95A72" w:rsidRDefault="00B5550A" w:rsidP="00B5550A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  <w:gridSpan w:val="2"/>
          </w:tcPr>
          <w:p w:rsidR="00B5550A" w:rsidRPr="00D95A72" w:rsidRDefault="00B5550A" w:rsidP="00B5550A">
            <w:pPr>
              <w:tabs>
                <w:tab w:val="decimal" w:pos="991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6AB" w:rsidRPr="00D95A72" w:rsidTr="00511DBA">
        <w:trPr>
          <w:gridBefore w:val="1"/>
          <w:wBefore w:w="34" w:type="dxa"/>
        </w:trPr>
        <w:tc>
          <w:tcPr>
            <w:tcW w:w="1406" w:type="dxa"/>
          </w:tcPr>
          <w:p w:rsidR="009636AB" w:rsidRPr="00936BB6" w:rsidRDefault="009636AB" w:rsidP="009636AB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36BB6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</w:tcPr>
          <w:p w:rsidR="009636AB" w:rsidRDefault="009636AB" w:rsidP="009636AB">
            <w:pPr>
              <w:jc w:val="center"/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 w:rsidRPr="004D527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</w:tcPr>
          <w:p w:rsidR="009636AB" w:rsidRDefault="009636AB" w:rsidP="009636AB">
            <w:pPr>
              <w:jc w:val="center"/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 w:rsidRPr="004D527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gridSpan w:val="2"/>
            <w:tcBorders>
              <w:bottom w:val="single" w:sz="4" w:space="0" w:color="auto"/>
            </w:tcBorders>
          </w:tcPr>
          <w:p w:rsidR="009636AB" w:rsidRDefault="009636AB" w:rsidP="009636AB">
            <w:pPr>
              <w:jc w:val="center"/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 w:rsidRPr="004D527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50" w:type="dxa"/>
            <w:tcBorders>
              <w:bottom w:val="single" w:sz="4" w:space="0" w:color="auto"/>
            </w:tcBorders>
            <w:vAlign w:val="bottom"/>
          </w:tcPr>
          <w:p w:rsidR="009636AB" w:rsidRPr="00AE7A5B" w:rsidRDefault="009636AB" w:rsidP="009636AB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5"/>
            <w:tcBorders>
              <w:bottom w:val="single" w:sz="4" w:space="0" w:color="auto"/>
            </w:tcBorders>
          </w:tcPr>
          <w:p w:rsidR="009636AB" w:rsidRPr="00D95A72" w:rsidRDefault="009636AB" w:rsidP="009636A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D95A72">
              <w:rPr>
                <w:rFonts w:ascii="Angsana New" w:hAnsi="Angsana New"/>
                <w:sz w:val="26"/>
                <w:szCs w:val="26"/>
              </w:rPr>
              <w:t>486,402</w:t>
            </w:r>
            <w:r w:rsidRPr="00D95A7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5A72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566" w:type="dxa"/>
            <w:gridSpan w:val="6"/>
            <w:tcBorders>
              <w:bottom w:val="single" w:sz="4" w:space="0" w:color="auto"/>
            </w:tcBorders>
          </w:tcPr>
          <w:p w:rsidR="009636AB" w:rsidRPr="00D95A72" w:rsidRDefault="009636AB" w:rsidP="009636A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D95A7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95A72">
              <w:rPr>
                <w:rFonts w:ascii="Angsana New" w:hAnsi="Angsana New"/>
                <w:sz w:val="26"/>
                <w:szCs w:val="26"/>
              </w:rPr>
              <w:t>93,089</w:t>
            </w:r>
            <w:r w:rsidRPr="00D95A7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5A72">
              <w:rPr>
                <w:rFonts w:ascii="Angsana New" w:hAnsi="Angsana New"/>
                <w:sz w:val="26"/>
                <w:szCs w:val="26"/>
              </w:rPr>
              <w:t>52</w:t>
            </w:r>
            <w:r w:rsidRPr="00D95A7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84" w:type="dxa"/>
            <w:gridSpan w:val="2"/>
            <w:tcBorders>
              <w:bottom w:val="single" w:sz="4" w:space="0" w:color="auto"/>
            </w:tcBorders>
          </w:tcPr>
          <w:p w:rsidR="009636AB" w:rsidRPr="00D95A72" w:rsidRDefault="009636AB" w:rsidP="009636AB">
            <w:pPr>
              <w:tabs>
                <w:tab w:val="decimal" w:pos="991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D95A72">
              <w:rPr>
                <w:rFonts w:ascii="Angsana New" w:hAnsi="Angsana New"/>
                <w:sz w:val="26"/>
                <w:szCs w:val="26"/>
              </w:rPr>
              <w:t>393,312</w:t>
            </w:r>
            <w:r w:rsidRPr="00D95A7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5A72">
              <w:rPr>
                <w:rFonts w:ascii="Angsana New" w:hAnsi="Angsana New"/>
                <w:sz w:val="26"/>
                <w:szCs w:val="26"/>
              </w:rPr>
              <w:t>72</w:t>
            </w:r>
          </w:p>
        </w:tc>
      </w:tr>
      <w:tr w:rsidR="009636AB" w:rsidRPr="00D95A72" w:rsidTr="00580420">
        <w:trPr>
          <w:gridBefore w:val="1"/>
          <w:wBefore w:w="34" w:type="dxa"/>
        </w:trPr>
        <w:tc>
          <w:tcPr>
            <w:tcW w:w="1406" w:type="dxa"/>
          </w:tcPr>
          <w:p w:rsidR="009636AB" w:rsidRPr="00936BB6" w:rsidRDefault="009636AB" w:rsidP="009636AB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36BB6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    </w:t>
            </w:r>
            <w:r w:rsidRPr="00936BB6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36AB" w:rsidRPr="00B5550A" w:rsidRDefault="009636AB" w:rsidP="009636A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5550A">
              <w:rPr>
                <w:rFonts w:ascii="Angsana New" w:hAnsi="Angsana New"/>
                <w:color w:val="000000"/>
                <w:sz w:val="26"/>
                <w:szCs w:val="26"/>
              </w:rPr>
              <w:t>662,326,381</w:t>
            </w:r>
            <w:r w:rsidRPr="00B5550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B5550A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36AB" w:rsidRPr="00B5550A" w:rsidRDefault="009636AB" w:rsidP="009636AB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B5550A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B5550A">
              <w:rPr>
                <w:rFonts w:ascii="Angsana New" w:eastAsia="Brush Script MT" w:hAnsi="Angsana New"/>
                <w:sz w:val="26"/>
                <w:szCs w:val="26"/>
              </w:rPr>
              <w:t>9,190,832</w:t>
            </w:r>
            <w:r w:rsidRPr="00B5550A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B5550A">
              <w:rPr>
                <w:rFonts w:ascii="Angsana New" w:eastAsia="Brush Script MT" w:hAnsi="Angsana New"/>
                <w:sz w:val="26"/>
                <w:szCs w:val="26"/>
              </w:rPr>
              <w:t>52</w:t>
            </w:r>
            <w:r w:rsidRPr="00B5550A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36AB" w:rsidRPr="00B5550A" w:rsidRDefault="009636AB" w:rsidP="009636AB">
            <w:pPr>
              <w:tabs>
                <w:tab w:val="decimal" w:pos="900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550A">
              <w:rPr>
                <w:rFonts w:ascii="Angsana New" w:hAnsi="Angsana New"/>
                <w:color w:val="000000"/>
                <w:sz w:val="26"/>
                <w:szCs w:val="26"/>
              </w:rPr>
              <w:t>653,135,548</w:t>
            </w:r>
            <w:r w:rsidRPr="00B5550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B5550A">
              <w:rPr>
                <w:rFonts w:ascii="Angsana New" w:hAnsi="Angsana New"/>
                <w:color w:val="000000"/>
                <w:sz w:val="26"/>
                <w:szCs w:val="26"/>
              </w:rPr>
              <w:t>59</w:t>
            </w:r>
          </w:p>
        </w:tc>
        <w:tc>
          <w:tcPr>
            <w:tcW w:w="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36AB" w:rsidRPr="00AE7A5B" w:rsidRDefault="009636AB" w:rsidP="009636AB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9636AB" w:rsidRPr="00D95A72" w:rsidRDefault="009636AB" w:rsidP="009636A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D95A72">
              <w:rPr>
                <w:rFonts w:ascii="Angsana New" w:hAnsi="Angsana New"/>
                <w:sz w:val="26"/>
                <w:szCs w:val="26"/>
              </w:rPr>
              <w:t>671,916,942</w:t>
            </w:r>
            <w:r w:rsidRPr="00D95A7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5A72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566" w:type="dxa"/>
            <w:gridSpan w:val="6"/>
            <w:tcBorders>
              <w:top w:val="single" w:sz="4" w:space="0" w:color="auto"/>
              <w:bottom w:val="double" w:sz="4" w:space="0" w:color="auto"/>
            </w:tcBorders>
          </w:tcPr>
          <w:p w:rsidR="009636AB" w:rsidRPr="00D95A72" w:rsidRDefault="009636AB" w:rsidP="009636A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D95A7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95A72">
              <w:rPr>
                <w:rFonts w:ascii="Angsana New" w:hAnsi="Angsana New"/>
                <w:sz w:val="26"/>
                <w:szCs w:val="26"/>
              </w:rPr>
              <w:t>6,564,216</w:t>
            </w:r>
            <w:r w:rsidRPr="00D95A7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5A72">
              <w:rPr>
                <w:rFonts w:ascii="Angsana New" w:hAnsi="Angsana New"/>
                <w:sz w:val="26"/>
                <w:szCs w:val="26"/>
              </w:rPr>
              <w:t>10</w:t>
            </w:r>
            <w:r w:rsidRPr="00D95A72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636AB" w:rsidRPr="00D95A72" w:rsidRDefault="009636AB" w:rsidP="009636AB">
            <w:pPr>
              <w:tabs>
                <w:tab w:val="decimal" w:pos="991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D95A72">
              <w:rPr>
                <w:rFonts w:ascii="Angsana New" w:hAnsi="Angsana New"/>
                <w:sz w:val="26"/>
                <w:szCs w:val="26"/>
              </w:rPr>
              <w:t>665,352,726</w:t>
            </w:r>
            <w:r w:rsidRPr="00D95A7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5A72">
              <w:rPr>
                <w:rFonts w:ascii="Angsana New" w:hAnsi="Angsana New"/>
                <w:sz w:val="26"/>
                <w:szCs w:val="26"/>
              </w:rPr>
              <w:t>38</w:t>
            </w:r>
          </w:p>
        </w:tc>
      </w:tr>
      <w:tr w:rsidR="009636AB" w:rsidRPr="008F130D" w:rsidTr="00580420">
        <w:trPr>
          <w:gridBefore w:val="1"/>
          <w:wBefore w:w="34" w:type="dxa"/>
        </w:trPr>
        <w:tc>
          <w:tcPr>
            <w:tcW w:w="1406" w:type="dxa"/>
          </w:tcPr>
          <w:p w:rsidR="009636AB" w:rsidRPr="008F130D" w:rsidRDefault="009636AB" w:rsidP="009636AB">
            <w:pPr>
              <w:ind w:left="-15"/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</w:tcBorders>
            <w:vAlign w:val="bottom"/>
          </w:tcPr>
          <w:p w:rsidR="009636AB" w:rsidRPr="008F130D" w:rsidRDefault="009636AB" w:rsidP="009636A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</w:tcBorders>
            <w:vAlign w:val="bottom"/>
          </w:tcPr>
          <w:p w:rsidR="009636AB" w:rsidRPr="008F130D" w:rsidRDefault="009636AB" w:rsidP="009636AB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</w:tcBorders>
            <w:vAlign w:val="bottom"/>
          </w:tcPr>
          <w:p w:rsidR="009636AB" w:rsidRPr="008F130D" w:rsidRDefault="009636AB" w:rsidP="009636AB">
            <w:pPr>
              <w:tabs>
                <w:tab w:val="decimal" w:pos="900"/>
              </w:tabs>
              <w:ind w:right="-54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:rsidR="009636AB" w:rsidRPr="008F130D" w:rsidRDefault="009636AB" w:rsidP="009636AB">
            <w:pPr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523" w:type="dxa"/>
            <w:gridSpan w:val="5"/>
            <w:tcBorders>
              <w:top w:val="single" w:sz="4" w:space="0" w:color="auto"/>
            </w:tcBorders>
          </w:tcPr>
          <w:p w:rsidR="009636AB" w:rsidRPr="008F130D" w:rsidRDefault="009636AB" w:rsidP="009636A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66" w:type="dxa"/>
            <w:gridSpan w:val="6"/>
            <w:tcBorders>
              <w:top w:val="single" w:sz="4" w:space="0" w:color="auto"/>
            </w:tcBorders>
          </w:tcPr>
          <w:p w:rsidR="009636AB" w:rsidRPr="008F130D" w:rsidRDefault="009636AB" w:rsidP="009636AB">
            <w:pPr>
              <w:tabs>
                <w:tab w:val="decimal" w:pos="872"/>
              </w:tabs>
              <w:ind w:left="-109" w:right="-10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</w:tcBorders>
          </w:tcPr>
          <w:p w:rsidR="009636AB" w:rsidRPr="008F130D" w:rsidRDefault="009636AB" w:rsidP="009636AB">
            <w:pPr>
              <w:tabs>
                <w:tab w:val="decimal" w:pos="991"/>
              </w:tabs>
              <w:ind w:left="-109" w:right="-10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636AB" w:rsidRPr="008F130D" w:rsidTr="00580420">
        <w:trPr>
          <w:gridBefore w:val="1"/>
          <w:wBefore w:w="34" w:type="dxa"/>
        </w:trPr>
        <w:tc>
          <w:tcPr>
            <w:tcW w:w="1406" w:type="dxa"/>
          </w:tcPr>
          <w:p w:rsidR="009636AB" w:rsidRPr="008F130D" w:rsidRDefault="009636AB" w:rsidP="009636AB">
            <w:pPr>
              <w:ind w:left="-15"/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329" w:type="dxa"/>
            <w:gridSpan w:val="2"/>
            <w:vAlign w:val="bottom"/>
          </w:tcPr>
          <w:p w:rsidR="009636AB" w:rsidRPr="008F130D" w:rsidRDefault="009636AB" w:rsidP="009636A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vAlign w:val="bottom"/>
          </w:tcPr>
          <w:p w:rsidR="009636AB" w:rsidRPr="008F130D" w:rsidRDefault="009636AB" w:rsidP="009636AB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358" w:type="dxa"/>
            <w:gridSpan w:val="2"/>
            <w:vAlign w:val="bottom"/>
          </w:tcPr>
          <w:p w:rsidR="009636AB" w:rsidRPr="008F130D" w:rsidRDefault="009636AB" w:rsidP="009636AB">
            <w:pPr>
              <w:tabs>
                <w:tab w:val="decimal" w:pos="900"/>
              </w:tabs>
              <w:ind w:right="-54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50" w:type="dxa"/>
            <w:vAlign w:val="bottom"/>
          </w:tcPr>
          <w:p w:rsidR="009636AB" w:rsidRPr="008F130D" w:rsidRDefault="009636AB" w:rsidP="009636AB">
            <w:pPr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523" w:type="dxa"/>
            <w:gridSpan w:val="5"/>
          </w:tcPr>
          <w:p w:rsidR="009636AB" w:rsidRPr="008F130D" w:rsidRDefault="009636AB" w:rsidP="009636A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66" w:type="dxa"/>
            <w:gridSpan w:val="6"/>
          </w:tcPr>
          <w:p w:rsidR="009636AB" w:rsidRPr="008F130D" w:rsidRDefault="009636AB" w:rsidP="009636AB">
            <w:pPr>
              <w:tabs>
                <w:tab w:val="decimal" w:pos="872"/>
              </w:tabs>
              <w:ind w:left="-109" w:right="-10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84" w:type="dxa"/>
            <w:gridSpan w:val="2"/>
          </w:tcPr>
          <w:p w:rsidR="009636AB" w:rsidRPr="008F130D" w:rsidRDefault="009636AB" w:rsidP="009636AB">
            <w:pPr>
              <w:tabs>
                <w:tab w:val="decimal" w:pos="991"/>
              </w:tabs>
              <w:ind w:left="-109" w:right="-10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636AB" w:rsidRPr="00AE7A5B" w:rsidTr="00580420">
        <w:tc>
          <w:tcPr>
            <w:tcW w:w="1577" w:type="dxa"/>
            <w:gridSpan w:val="3"/>
          </w:tcPr>
          <w:p w:rsidR="009636AB" w:rsidRPr="00AE7A5B" w:rsidRDefault="009636AB" w:rsidP="009636A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66" w:type="dxa"/>
            <w:gridSpan w:val="2"/>
          </w:tcPr>
          <w:p w:rsidR="009636AB" w:rsidRPr="00AE7A5B" w:rsidRDefault="009636AB" w:rsidP="009636A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4" w:type="dxa"/>
            <w:gridSpan w:val="2"/>
          </w:tcPr>
          <w:p w:rsidR="009636AB" w:rsidRPr="00AE7A5B" w:rsidRDefault="009636AB" w:rsidP="009636A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57" w:type="dxa"/>
            <w:gridSpan w:val="4"/>
          </w:tcPr>
          <w:p w:rsidR="009636AB" w:rsidRPr="00AE7A5B" w:rsidRDefault="009636AB" w:rsidP="009636A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00" w:type="dxa"/>
            <w:gridSpan w:val="2"/>
          </w:tcPr>
          <w:p w:rsidR="009636AB" w:rsidRPr="00AE7A5B" w:rsidRDefault="009636AB" w:rsidP="009636A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69" w:type="dxa"/>
            <w:gridSpan w:val="4"/>
          </w:tcPr>
          <w:p w:rsidR="009636AB" w:rsidRPr="00AE7A5B" w:rsidRDefault="009636AB" w:rsidP="009636A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2"/>
          </w:tcPr>
          <w:p w:rsidR="009636AB" w:rsidRPr="00AE7A5B" w:rsidRDefault="009636AB" w:rsidP="009636A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3"/>
          </w:tcPr>
          <w:p w:rsidR="009636AB" w:rsidRPr="00AE7A5B" w:rsidRDefault="009636AB" w:rsidP="009636AB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636AB" w:rsidRPr="00AE7A5B" w:rsidTr="00580420">
        <w:tc>
          <w:tcPr>
            <w:tcW w:w="1577" w:type="dxa"/>
            <w:gridSpan w:val="3"/>
          </w:tcPr>
          <w:p w:rsidR="009636AB" w:rsidRPr="00AE7A5B" w:rsidRDefault="009636AB" w:rsidP="009636A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775" w:type="dxa"/>
            <w:gridSpan w:val="19"/>
          </w:tcPr>
          <w:p w:rsidR="009636AB" w:rsidRPr="00AE7A5B" w:rsidRDefault="009636AB" w:rsidP="009636AB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9636AB" w:rsidRPr="00AE7A5B" w:rsidTr="00580420">
        <w:tc>
          <w:tcPr>
            <w:tcW w:w="1577" w:type="dxa"/>
            <w:gridSpan w:val="3"/>
          </w:tcPr>
          <w:p w:rsidR="009636AB" w:rsidRPr="00AE7A5B" w:rsidRDefault="009636AB" w:rsidP="009636A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213" w:type="dxa"/>
            <w:gridSpan w:val="7"/>
            <w:tcBorders>
              <w:bottom w:val="single" w:sz="4" w:space="0" w:color="auto"/>
            </w:tcBorders>
            <w:vAlign w:val="center"/>
          </w:tcPr>
          <w:p w:rsidR="009636AB" w:rsidRPr="00AE7A5B" w:rsidRDefault="009636AB" w:rsidP="009636AB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2560</w:t>
            </w:r>
          </w:p>
        </w:tc>
        <w:tc>
          <w:tcPr>
            <w:tcW w:w="264" w:type="dxa"/>
            <w:tcBorders>
              <w:bottom w:val="single" w:sz="4" w:space="0" w:color="auto"/>
            </w:tcBorders>
            <w:vAlign w:val="center"/>
          </w:tcPr>
          <w:p w:rsidR="009636AB" w:rsidRPr="00AE7A5B" w:rsidRDefault="009636AB" w:rsidP="009636A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298" w:type="dxa"/>
            <w:gridSpan w:val="11"/>
            <w:tcBorders>
              <w:bottom w:val="single" w:sz="4" w:space="0" w:color="auto"/>
            </w:tcBorders>
            <w:vAlign w:val="center"/>
          </w:tcPr>
          <w:p w:rsidR="009636AB" w:rsidRPr="00AE7A5B" w:rsidRDefault="009636AB" w:rsidP="009636AB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2559</w:t>
            </w:r>
          </w:p>
        </w:tc>
      </w:tr>
      <w:tr w:rsidR="009636AB" w:rsidRPr="00AE7A5B" w:rsidTr="00580420">
        <w:tc>
          <w:tcPr>
            <w:tcW w:w="1577" w:type="dxa"/>
            <w:gridSpan w:val="3"/>
          </w:tcPr>
          <w:p w:rsidR="009636AB" w:rsidRPr="00AE7A5B" w:rsidRDefault="009636AB" w:rsidP="009636A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6AB" w:rsidRPr="00AE7A5B" w:rsidRDefault="009636AB" w:rsidP="009636A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6AB" w:rsidRPr="00AE7A5B" w:rsidRDefault="009636AB" w:rsidP="009636AB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6AB" w:rsidRPr="00AE7A5B" w:rsidRDefault="009636AB" w:rsidP="009636AB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6AB" w:rsidRPr="00AE7A5B" w:rsidRDefault="009636AB" w:rsidP="009636A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3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6AB" w:rsidRPr="00AE7A5B" w:rsidRDefault="009636AB" w:rsidP="009636A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7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6AB" w:rsidRPr="00AE7A5B" w:rsidRDefault="009636AB" w:rsidP="009636AB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6AB" w:rsidRPr="00AE7A5B" w:rsidRDefault="009636AB" w:rsidP="009636AB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9636AB" w:rsidRPr="008B7E8C" w:rsidTr="00580420">
        <w:tc>
          <w:tcPr>
            <w:tcW w:w="2943" w:type="dxa"/>
            <w:gridSpan w:val="5"/>
          </w:tcPr>
          <w:p w:rsidR="009636AB" w:rsidRPr="008B7E8C" w:rsidRDefault="009636AB" w:rsidP="009636A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B7E8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B7E8C">
              <w:rPr>
                <w:rFonts w:ascii="Angsana New" w:hAnsi="Angsana New"/>
                <w:sz w:val="26"/>
                <w:szCs w:val="26"/>
                <w:u w:val="single"/>
                <w:cs/>
              </w:rPr>
              <w:t>ประเภทถุงพลาสติก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</w:tcBorders>
            <w:vAlign w:val="bottom"/>
          </w:tcPr>
          <w:p w:rsidR="009636AB" w:rsidRPr="008B7E8C" w:rsidRDefault="009636AB" w:rsidP="009636AB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93" w:type="dxa"/>
            <w:gridSpan w:val="3"/>
            <w:tcBorders>
              <w:top w:val="single" w:sz="4" w:space="0" w:color="auto"/>
            </w:tcBorders>
            <w:vAlign w:val="bottom"/>
          </w:tcPr>
          <w:p w:rsidR="009636AB" w:rsidRPr="008B7E8C" w:rsidRDefault="009636AB" w:rsidP="009636AB">
            <w:pPr>
              <w:tabs>
                <w:tab w:val="decimal" w:pos="945"/>
              </w:tabs>
              <w:ind w:left="-13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:rsidR="009636AB" w:rsidRPr="008B7E8C" w:rsidRDefault="009636AB" w:rsidP="009636AB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34" w:type="dxa"/>
            <w:gridSpan w:val="5"/>
            <w:tcBorders>
              <w:top w:val="single" w:sz="4" w:space="0" w:color="auto"/>
            </w:tcBorders>
          </w:tcPr>
          <w:p w:rsidR="009636AB" w:rsidRPr="008B7E8C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471" w:type="dxa"/>
            <w:gridSpan w:val="5"/>
            <w:tcBorders>
              <w:top w:val="single" w:sz="4" w:space="0" w:color="auto"/>
            </w:tcBorders>
          </w:tcPr>
          <w:p w:rsidR="009636AB" w:rsidRPr="008B7E8C" w:rsidRDefault="009636AB" w:rsidP="009636AB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:rsidR="009636AB" w:rsidRPr="008B7E8C" w:rsidRDefault="009636AB" w:rsidP="009636AB">
            <w:pPr>
              <w:tabs>
                <w:tab w:val="decimal" w:pos="93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</w:tr>
      <w:tr w:rsidR="009636AB" w:rsidRPr="008531B5" w:rsidTr="00580420">
        <w:tc>
          <w:tcPr>
            <w:tcW w:w="1577" w:type="dxa"/>
            <w:gridSpan w:val="3"/>
          </w:tcPr>
          <w:p w:rsidR="009636AB" w:rsidRPr="008B7E8C" w:rsidRDefault="009636AB" w:rsidP="009636AB">
            <w:pPr>
              <w:ind w:left="-15" w:right="-108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8B7E8C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6" w:type="dxa"/>
            <w:gridSpan w:val="2"/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65D53">
              <w:rPr>
                <w:rFonts w:asciiTheme="majorBidi" w:hAnsiTheme="majorBidi"/>
                <w:sz w:val="26"/>
                <w:szCs w:val="26"/>
                <w:cs/>
              </w:rPr>
              <w:t>161</w:t>
            </w:r>
            <w:r w:rsidRPr="00F65D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65D53">
              <w:rPr>
                <w:rFonts w:asciiTheme="majorBidi" w:hAnsiTheme="majorBidi"/>
                <w:sz w:val="26"/>
                <w:szCs w:val="26"/>
                <w:cs/>
              </w:rPr>
              <w:t>840</w:t>
            </w:r>
            <w:r w:rsidRPr="00F65D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65D53">
              <w:rPr>
                <w:rFonts w:asciiTheme="majorBidi" w:hAnsiTheme="majorBidi"/>
                <w:sz w:val="26"/>
                <w:szCs w:val="26"/>
                <w:cs/>
              </w:rPr>
              <w:t>670.81</w:t>
            </w:r>
          </w:p>
        </w:tc>
        <w:tc>
          <w:tcPr>
            <w:tcW w:w="1454" w:type="dxa"/>
            <w:gridSpan w:val="2"/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74373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E74373">
              <w:rPr>
                <w:rFonts w:asciiTheme="majorBidi" w:hAnsiTheme="majorBidi" w:cstheme="majorBidi"/>
                <w:sz w:val="26"/>
                <w:szCs w:val="26"/>
              </w:rPr>
              <w:t>6,644,558</w:t>
            </w:r>
            <w:r w:rsidRPr="00E74373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E74373">
              <w:rPr>
                <w:rFonts w:asciiTheme="majorBidi" w:hAnsiTheme="majorBidi" w:cstheme="majorBidi"/>
                <w:sz w:val="26"/>
                <w:szCs w:val="26"/>
              </w:rPr>
              <w:t>98</w:t>
            </w:r>
            <w:r w:rsidRPr="00E74373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93" w:type="dxa"/>
            <w:gridSpan w:val="3"/>
            <w:vAlign w:val="bottom"/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D78B8">
              <w:rPr>
                <w:rFonts w:asciiTheme="majorBidi" w:hAnsiTheme="majorBidi" w:cstheme="majorBidi"/>
                <w:sz w:val="26"/>
                <w:szCs w:val="26"/>
              </w:rPr>
              <w:t>155,196,111</w:t>
            </w:r>
            <w:r w:rsidRPr="00CD78B8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78B8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264" w:type="dxa"/>
            <w:vAlign w:val="bottom"/>
          </w:tcPr>
          <w:p w:rsidR="009636AB" w:rsidRPr="008531B5" w:rsidRDefault="009636AB" w:rsidP="009636AB">
            <w:pPr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gridSpan w:val="5"/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173,530,594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471" w:type="dxa"/>
            <w:gridSpan w:val="5"/>
            <w:shd w:val="clear" w:color="auto" w:fill="auto"/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1B5F00">
              <w:rPr>
                <w:rFonts w:asciiTheme="majorBidi" w:hAnsiTheme="majorBidi" w:cstheme="majorBidi"/>
                <w:sz w:val="26"/>
                <w:szCs w:val="26"/>
              </w:rPr>
              <w:t>3,818,354</w:t>
            </w:r>
            <w:r w:rsidRPr="001B5F00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1B5F00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93" w:type="dxa"/>
            <w:shd w:val="clear" w:color="auto" w:fill="auto"/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169,712,240</w:t>
            </w:r>
            <w:r w:rsidRPr="008531B5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9636AB" w:rsidRPr="008531B5" w:rsidTr="00580420">
        <w:tc>
          <w:tcPr>
            <w:tcW w:w="1577" w:type="dxa"/>
            <w:gridSpan w:val="3"/>
          </w:tcPr>
          <w:p w:rsidR="009636AB" w:rsidRPr="008B7E8C" w:rsidRDefault="009636AB" w:rsidP="009636AB">
            <w:pPr>
              <w:ind w:left="-15" w:right="-108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8B7E8C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6" w:type="dxa"/>
            <w:gridSpan w:val="2"/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65D53">
              <w:rPr>
                <w:rFonts w:asciiTheme="majorBidi" w:hAnsiTheme="majorBidi" w:cstheme="majorBidi"/>
                <w:sz w:val="26"/>
                <w:szCs w:val="26"/>
              </w:rPr>
              <w:t>43,519,949</w:t>
            </w:r>
            <w:r w:rsidRPr="00F65D53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F65D53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1454" w:type="dxa"/>
            <w:gridSpan w:val="2"/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74373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E74373">
              <w:rPr>
                <w:rFonts w:asciiTheme="majorBidi" w:hAnsiTheme="majorBidi" w:cstheme="majorBidi"/>
                <w:sz w:val="26"/>
                <w:szCs w:val="26"/>
              </w:rPr>
              <w:t>864,561</w:t>
            </w:r>
            <w:r w:rsidRPr="00E74373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E74373"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Pr="00E74373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93" w:type="dxa"/>
            <w:gridSpan w:val="3"/>
            <w:vAlign w:val="bottom"/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D78B8">
              <w:rPr>
                <w:rFonts w:asciiTheme="majorBidi" w:hAnsiTheme="majorBidi" w:cstheme="majorBidi"/>
                <w:sz w:val="26"/>
                <w:szCs w:val="26"/>
              </w:rPr>
              <w:t>42,655,388</w:t>
            </w:r>
            <w:r w:rsidRPr="00CD78B8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78B8">
              <w:rPr>
                <w:rFonts w:asciiTheme="majorBidi" w:hAnsiTheme="majorBidi" w:cstheme="majorBidi"/>
                <w:sz w:val="26"/>
                <w:szCs w:val="26"/>
              </w:rPr>
              <w:t>03</w:t>
            </w:r>
          </w:p>
        </w:tc>
        <w:tc>
          <w:tcPr>
            <w:tcW w:w="264" w:type="dxa"/>
            <w:vAlign w:val="bottom"/>
          </w:tcPr>
          <w:p w:rsidR="009636AB" w:rsidRPr="008531B5" w:rsidRDefault="009636AB" w:rsidP="009636AB">
            <w:pPr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gridSpan w:val="5"/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28,247,432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471" w:type="dxa"/>
            <w:gridSpan w:val="5"/>
            <w:shd w:val="clear" w:color="auto" w:fill="auto"/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1B5F00">
              <w:rPr>
                <w:rFonts w:asciiTheme="majorBidi" w:hAnsiTheme="majorBidi" w:cstheme="majorBidi"/>
                <w:sz w:val="26"/>
                <w:szCs w:val="26"/>
              </w:rPr>
              <w:t>542,361</w:t>
            </w:r>
            <w:r w:rsidRPr="001B5F00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1B5F00">
              <w:rPr>
                <w:rFonts w:asciiTheme="majorBidi" w:hAnsiTheme="majorBidi" w:cstheme="majorBidi"/>
                <w:sz w:val="26"/>
                <w:szCs w:val="26"/>
              </w:rPr>
              <w:t>03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93" w:type="dxa"/>
            <w:shd w:val="clear" w:color="auto" w:fill="auto"/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27,705,071</w:t>
            </w:r>
            <w:r w:rsidRPr="008531B5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</w:tr>
      <w:tr w:rsidR="009636AB" w:rsidRPr="008531B5" w:rsidTr="00580420">
        <w:tc>
          <w:tcPr>
            <w:tcW w:w="1577" w:type="dxa"/>
            <w:gridSpan w:val="3"/>
          </w:tcPr>
          <w:p w:rsidR="009636AB" w:rsidRPr="008B7E8C" w:rsidRDefault="009636AB" w:rsidP="009636AB">
            <w:pPr>
              <w:ind w:left="-15" w:right="-108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8B7E8C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65D53">
              <w:rPr>
                <w:rFonts w:asciiTheme="majorBidi" w:hAnsiTheme="majorBidi" w:cstheme="majorBidi"/>
                <w:sz w:val="26"/>
                <w:szCs w:val="26"/>
              </w:rPr>
              <w:t>330,660,602</w:t>
            </w:r>
            <w:r w:rsidRPr="00F65D53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F65D53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1454" w:type="dxa"/>
            <w:gridSpan w:val="2"/>
            <w:vAlign w:val="bottom"/>
          </w:tcPr>
          <w:p w:rsidR="009636AB" w:rsidRPr="008B7E8C" w:rsidRDefault="009636AB" w:rsidP="009636AB">
            <w:pPr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8B7E8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3" w:type="dxa"/>
            <w:gridSpan w:val="3"/>
            <w:shd w:val="clear" w:color="auto" w:fill="auto"/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D78B8">
              <w:rPr>
                <w:rFonts w:asciiTheme="majorBidi" w:hAnsiTheme="majorBidi" w:cstheme="majorBidi"/>
                <w:sz w:val="26"/>
                <w:szCs w:val="26"/>
              </w:rPr>
              <w:t>330,660,602</w:t>
            </w:r>
            <w:r w:rsidRPr="00CD78B8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78B8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64" w:type="dxa"/>
            <w:vAlign w:val="bottom"/>
          </w:tcPr>
          <w:p w:rsidR="009636AB" w:rsidRPr="008531B5" w:rsidRDefault="009636AB" w:rsidP="009636AB">
            <w:pPr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gridSpan w:val="5"/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364,703,854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1471" w:type="dxa"/>
            <w:gridSpan w:val="5"/>
            <w:shd w:val="clear" w:color="auto" w:fill="auto"/>
            <w:vAlign w:val="bottom"/>
          </w:tcPr>
          <w:p w:rsidR="009636AB" w:rsidRPr="008B7E8C" w:rsidRDefault="009636AB" w:rsidP="009636AB">
            <w:pPr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8B7E8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364,703,854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</w:tr>
      <w:tr w:rsidR="009636AB" w:rsidRPr="008531B5" w:rsidTr="00580420">
        <w:tc>
          <w:tcPr>
            <w:tcW w:w="1577" w:type="dxa"/>
            <w:gridSpan w:val="3"/>
          </w:tcPr>
          <w:p w:rsidR="009636AB" w:rsidRPr="008B7E8C" w:rsidRDefault="009636AB" w:rsidP="009636AB">
            <w:pPr>
              <w:ind w:left="-15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8B7E8C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65D53">
              <w:rPr>
                <w:rFonts w:asciiTheme="majorBidi" w:hAnsiTheme="majorBidi" w:cstheme="majorBidi"/>
                <w:sz w:val="26"/>
                <w:szCs w:val="26"/>
              </w:rPr>
              <w:t>5,507,112</w:t>
            </w:r>
            <w:r w:rsidRPr="00F65D53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F65D53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454" w:type="dxa"/>
            <w:gridSpan w:val="2"/>
            <w:vAlign w:val="bottom"/>
          </w:tcPr>
          <w:p w:rsidR="009636AB" w:rsidRPr="008B7E8C" w:rsidRDefault="009636AB" w:rsidP="009636AB">
            <w:pPr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8B7E8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3" w:type="dxa"/>
            <w:gridSpan w:val="3"/>
            <w:shd w:val="clear" w:color="auto" w:fill="auto"/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D78B8">
              <w:rPr>
                <w:rFonts w:asciiTheme="majorBidi" w:hAnsiTheme="majorBidi" w:cstheme="majorBidi"/>
                <w:sz w:val="26"/>
                <w:szCs w:val="26"/>
              </w:rPr>
              <w:t>5,507,112</w:t>
            </w:r>
            <w:r w:rsidRPr="00CD78B8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78B8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264" w:type="dxa"/>
            <w:vAlign w:val="bottom"/>
          </w:tcPr>
          <w:p w:rsidR="009636AB" w:rsidRPr="008531B5" w:rsidRDefault="009636AB" w:rsidP="009636AB">
            <w:pPr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gridSpan w:val="5"/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2,464,540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471" w:type="dxa"/>
            <w:gridSpan w:val="5"/>
            <w:vAlign w:val="bottom"/>
          </w:tcPr>
          <w:p w:rsidR="009636AB" w:rsidRPr="008B7E8C" w:rsidRDefault="009636AB" w:rsidP="009636AB">
            <w:pPr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8B7E8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3" w:type="dxa"/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2,464,540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9636AB" w:rsidRPr="008531B5" w:rsidTr="00580420">
        <w:tc>
          <w:tcPr>
            <w:tcW w:w="1577" w:type="dxa"/>
            <w:gridSpan w:val="3"/>
          </w:tcPr>
          <w:p w:rsidR="009636AB" w:rsidRPr="0024708A" w:rsidRDefault="009636AB" w:rsidP="009636AB">
            <w:pPr>
              <w:ind w:left="-15"/>
              <w:jc w:val="thaiDistribute"/>
              <w:rPr>
                <w:rFonts w:asciiTheme="majorBidi" w:eastAsia="Brush Script MT" w:hAnsiTheme="majorBidi" w:cstheme="majorBidi"/>
                <w:spacing w:val="-8"/>
                <w:sz w:val="26"/>
                <w:szCs w:val="26"/>
                <w:cs/>
              </w:rPr>
            </w:pPr>
            <w:r w:rsidRPr="0024708A">
              <w:rPr>
                <w:rFonts w:asciiTheme="majorBidi" w:eastAsia="Brush Script MT" w:hAnsiTheme="majorBidi" w:cstheme="majorBidi"/>
                <w:spacing w:val="-8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65D53">
              <w:rPr>
                <w:rFonts w:asciiTheme="majorBidi" w:hAnsiTheme="majorBidi" w:cstheme="majorBidi"/>
                <w:sz w:val="26"/>
                <w:szCs w:val="26"/>
              </w:rPr>
              <w:t>44,260,073</w:t>
            </w:r>
            <w:r w:rsidRPr="00F65D53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F65D53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1454" w:type="dxa"/>
            <w:gridSpan w:val="2"/>
            <w:vAlign w:val="bottom"/>
          </w:tcPr>
          <w:p w:rsidR="009636AB" w:rsidRPr="008B7E8C" w:rsidRDefault="009636AB" w:rsidP="009636AB">
            <w:pPr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8B7E8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3" w:type="dxa"/>
            <w:gridSpan w:val="3"/>
            <w:shd w:val="clear" w:color="auto" w:fill="auto"/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65D53">
              <w:rPr>
                <w:rFonts w:asciiTheme="majorBidi" w:hAnsiTheme="majorBidi" w:cstheme="majorBidi"/>
                <w:sz w:val="26"/>
                <w:szCs w:val="26"/>
              </w:rPr>
              <w:t>44,260,073</w:t>
            </w:r>
            <w:r w:rsidRPr="00F65D53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F65D53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264" w:type="dxa"/>
            <w:vAlign w:val="bottom"/>
          </w:tcPr>
          <w:p w:rsidR="009636AB" w:rsidRPr="008531B5" w:rsidRDefault="009636AB" w:rsidP="009636AB">
            <w:pPr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gridSpan w:val="5"/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29,732,623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471" w:type="dxa"/>
            <w:gridSpan w:val="5"/>
            <w:vAlign w:val="bottom"/>
          </w:tcPr>
          <w:p w:rsidR="009636AB" w:rsidRPr="008B7E8C" w:rsidRDefault="009636AB" w:rsidP="009636AB">
            <w:pPr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8B7E8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3" w:type="dxa"/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29,732,623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9636AB" w:rsidRPr="008531B5" w:rsidTr="00580420">
        <w:tc>
          <w:tcPr>
            <w:tcW w:w="2943" w:type="dxa"/>
            <w:gridSpan w:val="5"/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="Angsana New" w:hAnsi="Angsana New"/>
                <w:sz w:val="26"/>
                <w:szCs w:val="26"/>
                <w:u w:val="single"/>
                <w:cs/>
              </w:rPr>
              <w:t>ประเภทเครื่องจักร</w:t>
            </w:r>
          </w:p>
        </w:tc>
        <w:tc>
          <w:tcPr>
            <w:tcW w:w="1454" w:type="dxa"/>
            <w:gridSpan w:val="2"/>
            <w:shd w:val="clear" w:color="auto" w:fill="auto"/>
            <w:vAlign w:val="bottom"/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  <w:gridSpan w:val="3"/>
            <w:vAlign w:val="bottom"/>
          </w:tcPr>
          <w:p w:rsidR="009636AB" w:rsidRPr="008531B5" w:rsidRDefault="009636AB" w:rsidP="009636AB">
            <w:pPr>
              <w:ind w:left="-45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dxa"/>
            <w:vAlign w:val="bottom"/>
          </w:tcPr>
          <w:p w:rsidR="009636AB" w:rsidRPr="008531B5" w:rsidRDefault="009636AB" w:rsidP="009636AB">
            <w:pPr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gridSpan w:val="5"/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1" w:type="dxa"/>
            <w:gridSpan w:val="5"/>
          </w:tcPr>
          <w:p w:rsidR="009636AB" w:rsidRPr="008531B5" w:rsidRDefault="009636AB" w:rsidP="009636AB">
            <w:pPr>
              <w:tabs>
                <w:tab w:val="decimal" w:pos="930"/>
              </w:tabs>
              <w:ind w:left="-60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</w:tcPr>
          <w:p w:rsidR="009636AB" w:rsidRPr="008531B5" w:rsidRDefault="009636AB" w:rsidP="009636AB">
            <w:pPr>
              <w:tabs>
                <w:tab w:val="decimal" w:pos="930"/>
              </w:tabs>
              <w:ind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36AB" w:rsidRPr="008531B5" w:rsidTr="00580420">
        <w:tc>
          <w:tcPr>
            <w:tcW w:w="1577" w:type="dxa"/>
            <w:gridSpan w:val="3"/>
          </w:tcPr>
          <w:p w:rsidR="009636AB" w:rsidRPr="008B7E8C" w:rsidRDefault="009636AB" w:rsidP="009636AB">
            <w:pPr>
              <w:ind w:left="-15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8B7E8C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6" w:type="dxa"/>
            <w:gridSpan w:val="2"/>
            <w:tcBorders>
              <w:bottom w:val="single" w:sz="4" w:space="0" w:color="auto"/>
            </w:tcBorders>
            <w:vAlign w:val="bottom"/>
          </w:tcPr>
          <w:p w:rsidR="009636AB" w:rsidRPr="008B7E8C" w:rsidRDefault="009636AB" w:rsidP="009636AB">
            <w:pPr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8B7E8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54" w:type="dxa"/>
            <w:gridSpan w:val="2"/>
            <w:tcBorders>
              <w:bottom w:val="single" w:sz="4" w:space="0" w:color="auto"/>
            </w:tcBorders>
            <w:vAlign w:val="bottom"/>
          </w:tcPr>
          <w:p w:rsidR="009636AB" w:rsidRPr="008B7E8C" w:rsidRDefault="009636AB" w:rsidP="009636AB">
            <w:pPr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8B7E8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3" w:type="dxa"/>
            <w:gridSpan w:val="3"/>
            <w:tcBorders>
              <w:bottom w:val="single" w:sz="4" w:space="0" w:color="auto"/>
            </w:tcBorders>
            <w:vAlign w:val="bottom"/>
          </w:tcPr>
          <w:p w:rsidR="009636AB" w:rsidRPr="008B7E8C" w:rsidRDefault="009636AB" w:rsidP="009636AB">
            <w:pPr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8B7E8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4" w:type="dxa"/>
            <w:tcBorders>
              <w:bottom w:val="single" w:sz="4" w:space="0" w:color="auto"/>
            </w:tcBorders>
            <w:vAlign w:val="bottom"/>
          </w:tcPr>
          <w:p w:rsidR="009636AB" w:rsidRPr="008531B5" w:rsidRDefault="009636AB" w:rsidP="009636AB">
            <w:pPr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gridSpan w:val="5"/>
            <w:tcBorders>
              <w:bottom w:val="single" w:sz="4" w:space="0" w:color="auto"/>
            </w:tcBorders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486,402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471" w:type="dxa"/>
            <w:gridSpan w:val="5"/>
            <w:tcBorders>
              <w:bottom w:val="single" w:sz="4" w:space="0" w:color="auto"/>
            </w:tcBorders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93,089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393,312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</w:tr>
      <w:tr w:rsidR="009636AB" w:rsidRPr="008531B5" w:rsidTr="00580420">
        <w:tc>
          <w:tcPr>
            <w:tcW w:w="1577" w:type="dxa"/>
            <w:gridSpan w:val="3"/>
          </w:tcPr>
          <w:p w:rsidR="009636AB" w:rsidRPr="008B7E8C" w:rsidRDefault="009636AB" w:rsidP="009636AB">
            <w:pPr>
              <w:ind w:left="-15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Brush Script MT" w:hAnsiTheme="majorBidi" w:cstheme="majorBidi" w:hint="cs"/>
                <w:sz w:val="26"/>
                <w:szCs w:val="26"/>
                <w:cs/>
              </w:rPr>
              <w:t xml:space="preserve">         </w:t>
            </w:r>
            <w:r w:rsidRPr="008B7E8C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D78B8">
              <w:rPr>
                <w:rFonts w:asciiTheme="majorBidi" w:hAnsiTheme="majorBidi" w:cstheme="majorBidi"/>
                <w:sz w:val="26"/>
                <w:szCs w:val="26"/>
              </w:rPr>
              <w:t>585,788,409</w:t>
            </w:r>
            <w:r w:rsidRPr="00CD78B8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78B8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74373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E74373">
              <w:rPr>
                <w:rFonts w:asciiTheme="majorBidi" w:hAnsiTheme="majorBidi" w:cstheme="majorBidi"/>
                <w:sz w:val="26"/>
                <w:szCs w:val="26"/>
              </w:rPr>
              <w:t>7,509,120</w:t>
            </w:r>
            <w:r w:rsidRPr="00E74373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E74373">
              <w:rPr>
                <w:rFonts w:asciiTheme="majorBidi" w:hAnsiTheme="majorBidi" w:cstheme="majorBidi"/>
                <w:sz w:val="26"/>
                <w:szCs w:val="26"/>
              </w:rPr>
              <w:t>71</w:t>
            </w:r>
            <w:r w:rsidRPr="00E74373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D78B8">
              <w:rPr>
                <w:rFonts w:asciiTheme="majorBidi" w:hAnsiTheme="majorBidi" w:cstheme="majorBidi"/>
                <w:sz w:val="26"/>
                <w:szCs w:val="26"/>
              </w:rPr>
              <w:t>578,279,288</w:t>
            </w:r>
            <w:r w:rsidRPr="00CD78B8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78B8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36AB" w:rsidRPr="008531B5" w:rsidRDefault="009636AB" w:rsidP="009636AB">
            <w:pPr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599,165,447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1471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4,453,805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03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:rsidR="009636AB" w:rsidRPr="008531B5" w:rsidRDefault="009636AB" w:rsidP="009636AB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594,711,642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</w:tbl>
    <w:p w:rsidR="00877B4C" w:rsidRDefault="00877B4C" w:rsidP="0000080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877B4C" w:rsidRDefault="00877B4C" w:rsidP="0000080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877B4C" w:rsidRDefault="00877B4C" w:rsidP="0000080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877B4C" w:rsidRDefault="00877B4C" w:rsidP="0000080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2576E0" w:rsidRDefault="002576E0" w:rsidP="0000080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รายการเคลื่อนไหวของค่าเผื่อ</w:t>
      </w:r>
      <w:r w:rsidR="00B26055" w:rsidRPr="00F4374C">
        <w:rPr>
          <w:rFonts w:ascii="Angsana New" w:hAnsi="Angsana New"/>
          <w:sz w:val="30"/>
          <w:szCs w:val="30"/>
          <w:cs/>
        </w:rPr>
        <w:t>จากการลดมูลค่าสินค้า</w:t>
      </w:r>
      <w:r w:rsidRPr="00F4374C">
        <w:rPr>
          <w:rFonts w:ascii="Angsana New" w:hAnsi="Angsana New"/>
          <w:sz w:val="30"/>
          <w:szCs w:val="30"/>
          <w:cs/>
        </w:rPr>
        <w:t>สำหรับ</w:t>
      </w:r>
      <w:r w:rsidR="00227B1D">
        <w:rPr>
          <w:rFonts w:ascii="Angsana New" w:hAnsi="Angsana New" w:hint="cs"/>
          <w:sz w:val="30"/>
          <w:szCs w:val="30"/>
          <w:cs/>
        </w:rPr>
        <w:t>ปี</w:t>
      </w:r>
      <w:r w:rsidR="00830E1C" w:rsidRPr="00F4374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27B1D">
        <w:rPr>
          <w:rFonts w:ascii="Angsana New" w:hAnsi="Angsana New" w:hint="cs"/>
          <w:sz w:val="30"/>
          <w:szCs w:val="30"/>
          <w:cs/>
        </w:rPr>
        <w:t>31 ธันวาคม</w:t>
      </w:r>
      <w:r w:rsidR="0000080A" w:rsidRPr="00F4374C">
        <w:rPr>
          <w:rFonts w:ascii="Angsana New" w:hAnsi="Angsana New"/>
          <w:sz w:val="30"/>
          <w:szCs w:val="30"/>
          <w:cs/>
        </w:rPr>
        <w:t xml:space="preserve"> </w:t>
      </w:r>
      <w:r w:rsidR="00922917">
        <w:rPr>
          <w:rFonts w:ascii="Angsana New" w:hAnsi="Angsana New"/>
          <w:sz w:val="30"/>
          <w:szCs w:val="30"/>
          <w:cs/>
        </w:rPr>
        <w:t>25</w:t>
      </w:r>
      <w:r w:rsidR="00877B4C">
        <w:rPr>
          <w:rFonts w:ascii="Angsana New" w:hAnsi="Angsana New" w:hint="cs"/>
          <w:sz w:val="30"/>
          <w:szCs w:val="30"/>
          <w:cs/>
        </w:rPr>
        <w:t>60</w:t>
      </w:r>
      <w:r w:rsidR="00017137">
        <w:rPr>
          <w:rFonts w:ascii="Angsana New" w:hAnsi="Angsana New" w:hint="cs"/>
          <w:sz w:val="30"/>
          <w:szCs w:val="30"/>
          <w:cs/>
        </w:rPr>
        <w:t xml:space="preserve"> และ</w:t>
      </w:r>
      <w:r w:rsidR="000336DF" w:rsidRPr="00F4374C">
        <w:rPr>
          <w:rFonts w:ascii="Angsana New" w:hAnsi="Angsana New"/>
          <w:sz w:val="30"/>
          <w:szCs w:val="30"/>
          <w:cs/>
        </w:rPr>
        <w:t xml:space="preserve"> </w:t>
      </w:r>
      <w:r w:rsidR="001B6AF6">
        <w:rPr>
          <w:rFonts w:ascii="Angsana New" w:hAnsi="Angsana New" w:hint="cs"/>
          <w:sz w:val="30"/>
          <w:szCs w:val="30"/>
          <w:cs/>
        </w:rPr>
        <w:t>255</w:t>
      </w:r>
      <w:r w:rsidR="00877B4C">
        <w:rPr>
          <w:rFonts w:ascii="Angsana New" w:hAnsi="Angsana New" w:hint="cs"/>
          <w:sz w:val="30"/>
          <w:szCs w:val="30"/>
          <w:cs/>
        </w:rPr>
        <w:t>9</w:t>
      </w:r>
      <w:r w:rsidR="00017137">
        <w:rPr>
          <w:rFonts w:ascii="Angsana New" w:hAnsi="Angsana New" w:hint="cs"/>
          <w:sz w:val="30"/>
          <w:szCs w:val="30"/>
          <w:cs/>
        </w:rPr>
        <w:t xml:space="preserve"> </w:t>
      </w:r>
      <w:r w:rsidR="00C47000">
        <w:rPr>
          <w:rFonts w:ascii="Angsana New" w:hAnsi="Angsana New" w:hint="cs"/>
          <w:sz w:val="30"/>
          <w:szCs w:val="30"/>
          <w:cs/>
        </w:rPr>
        <w:t xml:space="preserve"> </w:t>
      </w:r>
      <w:r w:rsidRPr="00F4374C">
        <w:rPr>
          <w:rFonts w:ascii="Angsana New" w:hAnsi="Angsana New"/>
          <w:sz w:val="30"/>
          <w:szCs w:val="30"/>
          <w:cs/>
        </w:rPr>
        <w:t>มีดังนี้</w:t>
      </w:r>
    </w:p>
    <w:p w:rsidR="00017137" w:rsidRPr="00C32CDD" w:rsidRDefault="00017137" w:rsidP="00F96D26">
      <w:pPr>
        <w:ind w:left="426" w:hanging="426"/>
        <w:rPr>
          <w:rFonts w:ascii="Angsana New" w:hAnsi="Angsana New"/>
          <w:sz w:val="12"/>
          <w:szCs w:val="12"/>
        </w:rPr>
      </w:pPr>
    </w:p>
    <w:tbl>
      <w:tblPr>
        <w:tblW w:w="4750" w:type="pct"/>
        <w:tblInd w:w="428" w:type="dxa"/>
        <w:tblLayout w:type="fixed"/>
        <w:tblLook w:val="0000"/>
      </w:tblPr>
      <w:tblGrid>
        <w:gridCol w:w="3096"/>
        <w:gridCol w:w="1364"/>
        <w:gridCol w:w="194"/>
        <w:gridCol w:w="1559"/>
        <w:gridCol w:w="1489"/>
        <w:gridCol w:w="1654"/>
      </w:tblGrid>
      <w:tr w:rsidR="00017137" w:rsidRPr="0085672C" w:rsidTr="00877B4C">
        <w:trPr>
          <w:trHeight w:val="360"/>
        </w:trPr>
        <w:tc>
          <w:tcPr>
            <w:tcW w:w="3096" w:type="dxa"/>
            <w:vAlign w:val="center"/>
          </w:tcPr>
          <w:p w:rsidR="00017137" w:rsidRPr="00835C51" w:rsidRDefault="00017137" w:rsidP="00017137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4" w:type="dxa"/>
          </w:tcPr>
          <w:p w:rsidR="00017137" w:rsidRPr="00835C51" w:rsidRDefault="00017137" w:rsidP="0001713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3" w:type="dxa"/>
            <w:gridSpan w:val="2"/>
          </w:tcPr>
          <w:p w:rsidR="00017137" w:rsidRPr="00835C51" w:rsidRDefault="00017137" w:rsidP="0001713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43" w:type="dxa"/>
            <w:gridSpan w:val="2"/>
            <w:vAlign w:val="center"/>
          </w:tcPr>
          <w:p w:rsidR="00017137" w:rsidRPr="00835C51" w:rsidRDefault="00017137" w:rsidP="00017137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35C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017137" w:rsidRPr="0085672C" w:rsidTr="00877B4C">
        <w:trPr>
          <w:trHeight w:val="360"/>
        </w:trPr>
        <w:tc>
          <w:tcPr>
            <w:tcW w:w="3096" w:type="dxa"/>
            <w:vAlign w:val="center"/>
          </w:tcPr>
          <w:p w:rsidR="00017137" w:rsidRPr="00835C51" w:rsidRDefault="00017137" w:rsidP="00017137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7" w:type="dxa"/>
            <w:gridSpan w:val="3"/>
          </w:tcPr>
          <w:p w:rsidR="00017137" w:rsidRPr="00835C51" w:rsidRDefault="00017137" w:rsidP="0001713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35C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43" w:type="dxa"/>
            <w:gridSpan w:val="2"/>
            <w:vAlign w:val="center"/>
          </w:tcPr>
          <w:p w:rsidR="00017137" w:rsidRPr="00835C51" w:rsidRDefault="00017137" w:rsidP="0001713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35C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7B4C" w:rsidRPr="0085672C" w:rsidTr="00877B4C">
        <w:trPr>
          <w:trHeight w:val="360"/>
        </w:trPr>
        <w:tc>
          <w:tcPr>
            <w:tcW w:w="3096" w:type="dxa"/>
            <w:vAlign w:val="center"/>
          </w:tcPr>
          <w:p w:rsidR="00877B4C" w:rsidRPr="00835C51" w:rsidRDefault="00877B4C" w:rsidP="00017137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gridSpan w:val="2"/>
          </w:tcPr>
          <w:p w:rsidR="00877B4C" w:rsidRPr="00835C51" w:rsidRDefault="00877B4C" w:rsidP="00877B4C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59" w:type="dxa"/>
          </w:tcPr>
          <w:p w:rsidR="00877B4C" w:rsidRPr="00835C51" w:rsidRDefault="00877B4C" w:rsidP="00877B4C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489" w:type="dxa"/>
          </w:tcPr>
          <w:p w:rsidR="00877B4C" w:rsidRPr="00835C51" w:rsidRDefault="00877B4C" w:rsidP="00600612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654" w:type="dxa"/>
          </w:tcPr>
          <w:p w:rsidR="00877B4C" w:rsidRPr="00835C51" w:rsidRDefault="00877B4C" w:rsidP="00600612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277D33" w:rsidRPr="0085672C" w:rsidTr="00877B4C">
        <w:trPr>
          <w:trHeight w:val="360"/>
        </w:trPr>
        <w:tc>
          <w:tcPr>
            <w:tcW w:w="3096" w:type="dxa"/>
          </w:tcPr>
          <w:p w:rsidR="00277D33" w:rsidRPr="00835C51" w:rsidRDefault="00277D33" w:rsidP="00017137">
            <w:pPr>
              <w:ind w:left="52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835C51">
              <w:rPr>
                <w:rFonts w:ascii="Angsana New" w:eastAsia="Brush Script MT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558" w:type="dxa"/>
            <w:gridSpan w:val="2"/>
          </w:tcPr>
          <w:p w:rsidR="00277D33" w:rsidRPr="00835C51" w:rsidRDefault="00007FDE" w:rsidP="00643174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07FDE">
              <w:rPr>
                <w:rFonts w:ascii="Angsana New" w:hAnsi="Angsana New"/>
                <w:sz w:val="28"/>
                <w:szCs w:val="28"/>
                <w:cs/>
              </w:rPr>
              <w:t>(6</w:t>
            </w:r>
            <w:r w:rsidRPr="00007FDE">
              <w:rPr>
                <w:rFonts w:ascii="Angsana New" w:hAnsi="Angsana New"/>
                <w:sz w:val="28"/>
                <w:szCs w:val="28"/>
              </w:rPr>
              <w:t>,</w:t>
            </w:r>
            <w:r w:rsidRPr="00007FDE">
              <w:rPr>
                <w:rFonts w:ascii="Angsana New" w:hAnsi="Angsana New"/>
                <w:sz w:val="28"/>
                <w:szCs w:val="28"/>
                <w:cs/>
              </w:rPr>
              <w:t>564</w:t>
            </w:r>
            <w:r w:rsidRPr="00007FDE">
              <w:rPr>
                <w:rFonts w:ascii="Angsana New" w:hAnsi="Angsana New"/>
                <w:sz w:val="28"/>
                <w:szCs w:val="28"/>
              </w:rPr>
              <w:t>,</w:t>
            </w:r>
            <w:r w:rsidRPr="00007FDE">
              <w:rPr>
                <w:rFonts w:ascii="Angsana New" w:hAnsi="Angsana New"/>
                <w:sz w:val="28"/>
                <w:szCs w:val="28"/>
                <w:cs/>
              </w:rPr>
              <w:t>216.10)</w:t>
            </w:r>
          </w:p>
        </w:tc>
        <w:tc>
          <w:tcPr>
            <w:tcW w:w="1559" w:type="dxa"/>
          </w:tcPr>
          <w:p w:rsidR="00277D33" w:rsidRPr="00835C51" w:rsidRDefault="00007FDE" w:rsidP="00AB764B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07FDE">
              <w:rPr>
                <w:rFonts w:ascii="Angsana New" w:hAnsi="Angsana New"/>
                <w:sz w:val="28"/>
                <w:szCs w:val="28"/>
                <w:cs/>
              </w:rPr>
              <w:t>(7</w:t>
            </w:r>
            <w:r w:rsidRPr="00007FDE">
              <w:rPr>
                <w:rFonts w:ascii="Angsana New" w:hAnsi="Angsana New"/>
                <w:sz w:val="28"/>
                <w:szCs w:val="28"/>
              </w:rPr>
              <w:t>,</w:t>
            </w:r>
            <w:r w:rsidRPr="00007FDE">
              <w:rPr>
                <w:rFonts w:ascii="Angsana New" w:hAnsi="Angsana New"/>
                <w:sz w:val="28"/>
                <w:szCs w:val="28"/>
                <w:cs/>
              </w:rPr>
              <w:t>517</w:t>
            </w:r>
            <w:r w:rsidRPr="00007FDE">
              <w:rPr>
                <w:rFonts w:ascii="Angsana New" w:hAnsi="Angsana New"/>
                <w:sz w:val="28"/>
                <w:szCs w:val="28"/>
              </w:rPr>
              <w:t>,</w:t>
            </w:r>
            <w:r w:rsidRPr="00007FDE">
              <w:rPr>
                <w:rFonts w:ascii="Angsana New" w:hAnsi="Angsana New"/>
                <w:sz w:val="28"/>
                <w:szCs w:val="28"/>
                <w:cs/>
              </w:rPr>
              <w:t>115.51)</w:t>
            </w:r>
          </w:p>
        </w:tc>
        <w:tc>
          <w:tcPr>
            <w:tcW w:w="1489" w:type="dxa"/>
          </w:tcPr>
          <w:p w:rsidR="00277D33" w:rsidRPr="00835C51" w:rsidRDefault="00007FDE" w:rsidP="00AB764B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07FDE">
              <w:rPr>
                <w:rFonts w:ascii="Angsana New" w:hAnsi="Angsana New"/>
                <w:sz w:val="28"/>
                <w:szCs w:val="28"/>
                <w:cs/>
              </w:rPr>
              <w:t>(4</w:t>
            </w:r>
            <w:r w:rsidRPr="00007FDE">
              <w:rPr>
                <w:rFonts w:ascii="Angsana New" w:hAnsi="Angsana New"/>
                <w:sz w:val="28"/>
                <w:szCs w:val="28"/>
              </w:rPr>
              <w:t>,</w:t>
            </w:r>
            <w:r w:rsidRPr="00007FDE">
              <w:rPr>
                <w:rFonts w:ascii="Angsana New" w:hAnsi="Angsana New"/>
                <w:sz w:val="28"/>
                <w:szCs w:val="28"/>
                <w:cs/>
              </w:rPr>
              <w:t>453</w:t>
            </w:r>
            <w:r w:rsidRPr="00007FDE">
              <w:rPr>
                <w:rFonts w:ascii="Angsana New" w:hAnsi="Angsana New"/>
                <w:sz w:val="28"/>
                <w:szCs w:val="28"/>
              </w:rPr>
              <w:t>,</w:t>
            </w:r>
            <w:r w:rsidRPr="00007FDE">
              <w:rPr>
                <w:rFonts w:ascii="Angsana New" w:hAnsi="Angsana New"/>
                <w:sz w:val="28"/>
                <w:szCs w:val="28"/>
                <w:cs/>
              </w:rPr>
              <w:t>805.03)</w:t>
            </w:r>
          </w:p>
        </w:tc>
        <w:tc>
          <w:tcPr>
            <w:tcW w:w="1654" w:type="dxa"/>
          </w:tcPr>
          <w:p w:rsidR="00277D33" w:rsidRPr="00835C51" w:rsidRDefault="00007FDE" w:rsidP="00AB764B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07FDE">
              <w:rPr>
                <w:rFonts w:ascii="Angsana New" w:hAnsi="Angsana New"/>
                <w:sz w:val="28"/>
                <w:szCs w:val="28"/>
                <w:cs/>
              </w:rPr>
              <w:t>(3</w:t>
            </w:r>
            <w:r w:rsidRPr="00007FDE">
              <w:rPr>
                <w:rFonts w:ascii="Angsana New" w:hAnsi="Angsana New"/>
                <w:sz w:val="28"/>
                <w:szCs w:val="28"/>
              </w:rPr>
              <w:t>,</w:t>
            </w:r>
            <w:r w:rsidRPr="00007FDE">
              <w:rPr>
                <w:rFonts w:ascii="Angsana New" w:hAnsi="Angsana New"/>
                <w:sz w:val="28"/>
                <w:szCs w:val="28"/>
                <w:cs/>
              </w:rPr>
              <w:t>173</w:t>
            </w:r>
            <w:r w:rsidRPr="00007FDE">
              <w:rPr>
                <w:rFonts w:ascii="Angsana New" w:hAnsi="Angsana New"/>
                <w:sz w:val="28"/>
                <w:szCs w:val="28"/>
              </w:rPr>
              <w:t>,</w:t>
            </w:r>
            <w:r w:rsidRPr="00007FDE">
              <w:rPr>
                <w:rFonts w:ascii="Angsana New" w:hAnsi="Angsana New"/>
                <w:sz w:val="28"/>
                <w:szCs w:val="28"/>
                <w:cs/>
              </w:rPr>
              <w:t>752.14)</w:t>
            </w:r>
          </w:p>
        </w:tc>
      </w:tr>
      <w:tr w:rsidR="00E05F32" w:rsidRPr="0085672C" w:rsidTr="00B84843">
        <w:trPr>
          <w:trHeight w:val="360"/>
        </w:trPr>
        <w:tc>
          <w:tcPr>
            <w:tcW w:w="3096" w:type="dxa"/>
          </w:tcPr>
          <w:p w:rsidR="00E05F32" w:rsidRPr="00835C51" w:rsidRDefault="00E05F32" w:rsidP="00E05F32">
            <w:pPr>
              <w:tabs>
                <w:tab w:val="left" w:pos="510"/>
              </w:tabs>
              <w:ind w:left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bookmarkStart w:id="4" w:name="_Hlk475533315"/>
            <w:r w:rsidRPr="00835C51"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ตั้งเพิ่มในระหว่างปี</w:t>
            </w:r>
          </w:p>
        </w:tc>
        <w:tc>
          <w:tcPr>
            <w:tcW w:w="1558" w:type="dxa"/>
            <w:gridSpan w:val="2"/>
            <w:vAlign w:val="bottom"/>
          </w:tcPr>
          <w:p w:rsidR="00E05F32" w:rsidRPr="00835C51" w:rsidRDefault="00E3527D" w:rsidP="00E05F32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3527D">
              <w:rPr>
                <w:rFonts w:ascii="Angsana New" w:hAnsi="Angsana New"/>
                <w:sz w:val="28"/>
                <w:szCs w:val="28"/>
                <w:cs/>
              </w:rPr>
              <w:t>(4</w:t>
            </w:r>
            <w:r w:rsidRPr="00E3527D">
              <w:rPr>
                <w:rFonts w:ascii="Angsana New" w:hAnsi="Angsana New"/>
                <w:sz w:val="28"/>
                <w:szCs w:val="28"/>
              </w:rPr>
              <w:t>,</w:t>
            </w:r>
            <w:r w:rsidRPr="00E3527D">
              <w:rPr>
                <w:rFonts w:ascii="Angsana New" w:hAnsi="Angsana New"/>
                <w:sz w:val="28"/>
                <w:szCs w:val="28"/>
                <w:cs/>
              </w:rPr>
              <w:t>948</w:t>
            </w:r>
            <w:r w:rsidRPr="00E3527D">
              <w:rPr>
                <w:rFonts w:ascii="Angsana New" w:hAnsi="Angsana New"/>
                <w:sz w:val="28"/>
                <w:szCs w:val="28"/>
              </w:rPr>
              <w:t>,</w:t>
            </w:r>
            <w:r w:rsidRPr="00E3527D">
              <w:rPr>
                <w:rFonts w:ascii="Angsana New" w:hAnsi="Angsana New"/>
                <w:sz w:val="28"/>
                <w:szCs w:val="28"/>
                <w:cs/>
              </w:rPr>
              <w:t>081.91)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05F32" w:rsidRPr="00F70AFF" w:rsidRDefault="00E05F32" w:rsidP="00E05F32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F515E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FF515E">
              <w:rPr>
                <w:rFonts w:ascii="Angsana New" w:hAnsi="Angsana New"/>
                <w:sz w:val="28"/>
                <w:szCs w:val="28"/>
              </w:rPr>
              <w:t>,</w:t>
            </w:r>
            <w:r w:rsidRPr="00FF515E">
              <w:rPr>
                <w:rFonts w:ascii="Angsana New" w:hAnsi="Angsana New"/>
                <w:sz w:val="28"/>
                <w:szCs w:val="28"/>
                <w:cs/>
              </w:rPr>
              <w:t>280</w:t>
            </w:r>
            <w:r w:rsidRPr="00FF515E">
              <w:rPr>
                <w:rFonts w:ascii="Angsana New" w:hAnsi="Angsana New"/>
                <w:sz w:val="28"/>
                <w:szCs w:val="28"/>
              </w:rPr>
              <w:t>,</w:t>
            </w:r>
            <w:r w:rsidRPr="00FF515E">
              <w:rPr>
                <w:rFonts w:ascii="Angsana New" w:hAnsi="Angsana New"/>
                <w:sz w:val="28"/>
                <w:szCs w:val="28"/>
                <w:cs/>
              </w:rPr>
              <w:t>052.89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E05F32" w:rsidRPr="00835C51" w:rsidRDefault="00E05F32" w:rsidP="00E05F32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66556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D66556">
              <w:rPr>
                <w:rFonts w:ascii="Angsana New" w:hAnsi="Angsana New"/>
                <w:sz w:val="28"/>
                <w:szCs w:val="28"/>
              </w:rPr>
              <w:t>4,835,157</w:t>
            </w:r>
            <w:r w:rsidRPr="00D6655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66556">
              <w:rPr>
                <w:rFonts w:ascii="Angsana New" w:hAnsi="Angsana New"/>
                <w:sz w:val="28"/>
                <w:szCs w:val="28"/>
              </w:rPr>
              <w:t>41</w:t>
            </w:r>
            <w:r w:rsidRPr="00D66556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835C5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54" w:type="dxa"/>
            <w:shd w:val="clear" w:color="auto" w:fill="auto"/>
            <w:vAlign w:val="bottom"/>
          </w:tcPr>
          <w:p w:rsidR="00E05F32" w:rsidRPr="00F70AFF" w:rsidRDefault="00E05F32" w:rsidP="00E05F32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F515E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FF515E">
              <w:rPr>
                <w:rFonts w:ascii="Angsana New" w:hAnsi="Angsana New"/>
                <w:sz w:val="28"/>
                <w:szCs w:val="28"/>
              </w:rPr>
              <w:t>,</w:t>
            </w:r>
            <w:r w:rsidRPr="00FF515E">
              <w:rPr>
                <w:rFonts w:ascii="Angsana New" w:hAnsi="Angsana New"/>
                <w:sz w:val="28"/>
                <w:szCs w:val="28"/>
                <w:cs/>
              </w:rPr>
              <w:t>280</w:t>
            </w:r>
            <w:r w:rsidRPr="00FF515E">
              <w:rPr>
                <w:rFonts w:ascii="Angsana New" w:hAnsi="Angsana New"/>
                <w:sz w:val="28"/>
                <w:szCs w:val="28"/>
              </w:rPr>
              <w:t>,</w:t>
            </w:r>
            <w:r w:rsidRPr="00FF515E">
              <w:rPr>
                <w:rFonts w:ascii="Angsana New" w:hAnsi="Angsana New"/>
                <w:sz w:val="28"/>
                <w:szCs w:val="28"/>
                <w:cs/>
              </w:rPr>
              <w:t>052.89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bookmarkEnd w:id="4"/>
      <w:tr w:rsidR="00D31C59" w:rsidRPr="0085672C" w:rsidTr="00B84843">
        <w:trPr>
          <w:trHeight w:val="360"/>
        </w:trPr>
        <w:tc>
          <w:tcPr>
            <w:tcW w:w="3096" w:type="dxa"/>
          </w:tcPr>
          <w:p w:rsidR="00D31C59" w:rsidRPr="00835C51" w:rsidRDefault="00D31C59" w:rsidP="00D31C59">
            <w:pPr>
              <w:tabs>
                <w:tab w:val="left" w:pos="510"/>
              </w:tabs>
              <w:ind w:left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ลดลง</w:t>
            </w:r>
            <w:r w:rsidRPr="00835C51"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ในระหว่างปี</w:t>
            </w:r>
          </w:p>
        </w:tc>
        <w:tc>
          <w:tcPr>
            <w:tcW w:w="1558" w:type="dxa"/>
            <w:gridSpan w:val="2"/>
            <w:vAlign w:val="bottom"/>
          </w:tcPr>
          <w:p w:rsidR="00D31C59" w:rsidRPr="00835C51" w:rsidRDefault="00D31C59" w:rsidP="00D31C59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3527D">
              <w:rPr>
                <w:rFonts w:ascii="Angsana New" w:hAnsi="Angsana New"/>
                <w:sz w:val="28"/>
                <w:szCs w:val="28"/>
              </w:rPr>
              <w:t>2,228,375</w:t>
            </w:r>
            <w:r w:rsidRPr="00E3527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3527D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31C59" w:rsidRPr="00835C51" w:rsidRDefault="00D31C59" w:rsidP="00D31C59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C45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C92C45">
              <w:rPr>
                <w:rFonts w:ascii="Angsana New" w:hAnsi="Angsana New"/>
                <w:sz w:val="28"/>
                <w:szCs w:val="28"/>
              </w:rPr>
              <w:t>,</w:t>
            </w:r>
            <w:r w:rsidRPr="00C92C45">
              <w:rPr>
                <w:rFonts w:ascii="Angsana New" w:hAnsi="Angsana New"/>
                <w:sz w:val="28"/>
                <w:szCs w:val="28"/>
                <w:cs/>
              </w:rPr>
              <w:t>232</w:t>
            </w:r>
            <w:r w:rsidRPr="00C92C45">
              <w:rPr>
                <w:rFonts w:ascii="Angsana New" w:hAnsi="Angsana New"/>
                <w:sz w:val="28"/>
                <w:szCs w:val="28"/>
              </w:rPr>
              <w:t>,</w:t>
            </w:r>
            <w:r w:rsidRPr="00C92C45">
              <w:rPr>
                <w:rFonts w:ascii="Angsana New" w:hAnsi="Angsana New"/>
                <w:sz w:val="28"/>
                <w:szCs w:val="28"/>
                <w:cs/>
              </w:rPr>
              <w:t>952.30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D31C59" w:rsidRPr="00835C51" w:rsidRDefault="00D31C59" w:rsidP="00D31C59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66556">
              <w:rPr>
                <w:rFonts w:ascii="Angsana New" w:hAnsi="Angsana New"/>
                <w:sz w:val="28"/>
                <w:szCs w:val="28"/>
              </w:rPr>
              <w:t>1,686,752</w:t>
            </w:r>
            <w:r w:rsidRPr="00D6655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66556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654" w:type="dxa"/>
            <w:shd w:val="clear" w:color="auto" w:fill="auto"/>
            <w:vAlign w:val="bottom"/>
          </w:tcPr>
          <w:p w:rsidR="00D31C59" w:rsidRPr="008B7E8C" w:rsidRDefault="00D31C59" w:rsidP="005E21EF">
            <w:pPr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8B7E8C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="005E21E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31C59" w:rsidRPr="0085672C" w:rsidTr="00B84843">
        <w:trPr>
          <w:trHeight w:val="360"/>
        </w:trPr>
        <w:tc>
          <w:tcPr>
            <w:tcW w:w="3096" w:type="dxa"/>
          </w:tcPr>
          <w:p w:rsidR="00D31C59" w:rsidRPr="00835C51" w:rsidRDefault="00D31C59" w:rsidP="00D31C59">
            <w:pPr>
              <w:tabs>
                <w:tab w:val="left" w:pos="510"/>
              </w:tabs>
              <w:ind w:left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835C51"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โอนออก</w:t>
            </w:r>
          </w:p>
        </w:tc>
        <w:tc>
          <w:tcPr>
            <w:tcW w:w="1558" w:type="dxa"/>
            <w:gridSpan w:val="2"/>
            <w:vAlign w:val="bottom"/>
          </w:tcPr>
          <w:p w:rsidR="00D31C59" w:rsidRPr="00835C51" w:rsidRDefault="00D31C59" w:rsidP="00D31C59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3527D">
              <w:rPr>
                <w:rFonts w:ascii="Angsana New" w:hAnsi="Angsana New"/>
                <w:sz w:val="28"/>
                <w:szCs w:val="28"/>
              </w:rPr>
              <w:t>93,089</w:t>
            </w:r>
            <w:r w:rsidRPr="00E3527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3527D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31C59" w:rsidRPr="008B7E8C" w:rsidRDefault="00D31C59" w:rsidP="005E21EF">
            <w:pPr>
              <w:tabs>
                <w:tab w:val="decimal" w:pos="1015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8B7E8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D31C59" w:rsidRPr="00D66556" w:rsidRDefault="00D31C59" w:rsidP="00D31C59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F6422">
              <w:rPr>
                <w:rFonts w:ascii="Angsana New" w:hAnsi="Angsana New"/>
                <w:sz w:val="28"/>
                <w:szCs w:val="28"/>
              </w:rPr>
              <w:t xml:space="preserve">     93,089</w:t>
            </w:r>
            <w:r w:rsidRPr="008F642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F6422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654" w:type="dxa"/>
            <w:shd w:val="clear" w:color="auto" w:fill="auto"/>
            <w:vAlign w:val="bottom"/>
          </w:tcPr>
          <w:p w:rsidR="00D31C59" w:rsidRPr="008B7E8C" w:rsidRDefault="005E21EF" w:rsidP="00D31C59">
            <w:pPr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8B7E8C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66740" w:rsidRPr="0085672C" w:rsidTr="00B84843">
        <w:trPr>
          <w:trHeight w:val="360"/>
        </w:trPr>
        <w:tc>
          <w:tcPr>
            <w:tcW w:w="3096" w:type="dxa"/>
          </w:tcPr>
          <w:p w:rsidR="00B66740" w:rsidRPr="00835C51" w:rsidRDefault="00B66740" w:rsidP="00B66740">
            <w:pPr>
              <w:ind w:left="52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835C51">
              <w:rPr>
                <w:rFonts w:ascii="Angsana New" w:eastAsia="Brush Script MT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66740" w:rsidRPr="00835C51" w:rsidRDefault="00E3527D" w:rsidP="00B66740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3527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3527D">
              <w:rPr>
                <w:rFonts w:ascii="Angsana New" w:hAnsi="Angsana New"/>
                <w:sz w:val="28"/>
                <w:szCs w:val="28"/>
              </w:rPr>
              <w:t>9,190,832</w:t>
            </w:r>
            <w:r w:rsidRPr="00E3527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3527D">
              <w:rPr>
                <w:rFonts w:ascii="Angsana New" w:hAnsi="Angsana New"/>
                <w:sz w:val="28"/>
                <w:szCs w:val="28"/>
              </w:rPr>
              <w:t>52</w:t>
            </w:r>
            <w:r w:rsidRPr="00E3527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66740" w:rsidRPr="00835C51" w:rsidRDefault="00B66740" w:rsidP="00B66740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07FDE">
              <w:rPr>
                <w:rFonts w:ascii="Angsana New" w:hAnsi="Angsana New"/>
                <w:sz w:val="28"/>
                <w:szCs w:val="28"/>
                <w:cs/>
              </w:rPr>
              <w:t>(6</w:t>
            </w:r>
            <w:r w:rsidRPr="00007FDE">
              <w:rPr>
                <w:rFonts w:ascii="Angsana New" w:hAnsi="Angsana New"/>
                <w:sz w:val="28"/>
                <w:szCs w:val="28"/>
              </w:rPr>
              <w:t>,</w:t>
            </w:r>
            <w:r w:rsidRPr="00007FDE">
              <w:rPr>
                <w:rFonts w:ascii="Angsana New" w:hAnsi="Angsana New"/>
                <w:sz w:val="28"/>
                <w:szCs w:val="28"/>
                <w:cs/>
              </w:rPr>
              <w:t>564</w:t>
            </w:r>
            <w:r w:rsidRPr="00007FDE">
              <w:rPr>
                <w:rFonts w:ascii="Angsana New" w:hAnsi="Angsana New"/>
                <w:sz w:val="28"/>
                <w:szCs w:val="28"/>
              </w:rPr>
              <w:t>,</w:t>
            </w:r>
            <w:r w:rsidRPr="00007FDE">
              <w:rPr>
                <w:rFonts w:ascii="Angsana New" w:hAnsi="Angsana New"/>
                <w:sz w:val="28"/>
                <w:szCs w:val="28"/>
                <w:cs/>
              </w:rPr>
              <w:t>216.10)</w:t>
            </w: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66740" w:rsidRPr="00835C51" w:rsidRDefault="00B66740" w:rsidP="00B66740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D464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D4649">
              <w:rPr>
                <w:rFonts w:ascii="Angsana New" w:hAnsi="Angsana New"/>
                <w:sz w:val="28"/>
                <w:szCs w:val="28"/>
              </w:rPr>
              <w:t>7,509,120</w:t>
            </w:r>
            <w:r w:rsidRPr="00CD464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D4649">
              <w:rPr>
                <w:rFonts w:ascii="Angsana New" w:hAnsi="Angsana New"/>
                <w:sz w:val="28"/>
                <w:szCs w:val="28"/>
              </w:rPr>
              <w:t>71</w:t>
            </w:r>
            <w:r w:rsidRPr="00CD464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6740" w:rsidRPr="00D90734" w:rsidRDefault="00B66740" w:rsidP="00B66740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07FDE">
              <w:rPr>
                <w:rFonts w:ascii="Angsana New" w:hAnsi="Angsana New"/>
                <w:sz w:val="28"/>
                <w:szCs w:val="28"/>
                <w:cs/>
              </w:rPr>
              <w:t>(4</w:t>
            </w:r>
            <w:r w:rsidRPr="00007FDE">
              <w:rPr>
                <w:rFonts w:ascii="Angsana New" w:hAnsi="Angsana New"/>
                <w:sz w:val="28"/>
                <w:szCs w:val="28"/>
              </w:rPr>
              <w:t>,</w:t>
            </w:r>
            <w:r w:rsidRPr="00007FDE">
              <w:rPr>
                <w:rFonts w:ascii="Angsana New" w:hAnsi="Angsana New"/>
                <w:sz w:val="28"/>
                <w:szCs w:val="28"/>
                <w:cs/>
              </w:rPr>
              <w:t>453</w:t>
            </w:r>
            <w:r w:rsidRPr="00007FDE">
              <w:rPr>
                <w:rFonts w:ascii="Angsana New" w:hAnsi="Angsana New"/>
                <w:sz w:val="28"/>
                <w:szCs w:val="28"/>
              </w:rPr>
              <w:t>,</w:t>
            </w:r>
            <w:r w:rsidRPr="00007FDE">
              <w:rPr>
                <w:rFonts w:ascii="Angsana New" w:hAnsi="Angsana New"/>
                <w:sz w:val="28"/>
                <w:szCs w:val="28"/>
                <w:cs/>
              </w:rPr>
              <w:t>805.03)</w:t>
            </w:r>
          </w:p>
        </w:tc>
      </w:tr>
    </w:tbl>
    <w:p w:rsidR="00017137" w:rsidRPr="00F83CFA" w:rsidRDefault="00017137" w:rsidP="00F96D26">
      <w:pPr>
        <w:ind w:left="426" w:hanging="426"/>
        <w:rPr>
          <w:rFonts w:ascii="Angsana New" w:hAnsi="Angsana New"/>
          <w:sz w:val="16"/>
          <w:szCs w:val="16"/>
        </w:rPr>
      </w:pPr>
    </w:p>
    <w:p w:rsidR="007A650D" w:rsidRPr="009C3730" w:rsidRDefault="00C64233" w:rsidP="009C3730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C34249">
        <w:rPr>
          <w:rFonts w:ascii="Angsana New" w:hAnsi="Angsana New"/>
          <w:sz w:val="30"/>
          <w:szCs w:val="30"/>
          <w:cs/>
        </w:rPr>
        <w:t>สำหรับ</w:t>
      </w:r>
      <w:r w:rsidR="00227B1D" w:rsidRPr="00C34249">
        <w:rPr>
          <w:rFonts w:ascii="Angsana New" w:hAnsi="Angsana New" w:hint="cs"/>
          <w:sz w:val="30"/>
          <w:szCs w:val="30"/>
          <w:cs/>
        </w:rPr>
        <w:t>ปี</w:t>
      </w:r>
      <w:r w:rsidR="00265A1C" w:rsidRPr="00C3424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27B1D" w:rsidRPr="00C34249">
        <w:rPr>
          <w:rFonts w:ascii="Angsana New" w:hAnsi="Angsana New" w:hint="cs"/>
          <w:sz w:val="30"/>
          <w:szCs w:val="30"/>
          <w:cs/>
        </w:rPr>
        <w:t>31 ธันวาคม</w:t>
      </w:r>
      <w:r w:rsidR="00265A1C" w:rsidRPr="00C34249">
        <w:rPr>
          <w:rFonts w:ascii="Angsana New" w:hAnsi="Angsana New"/>
          <w:sz w:val="30"/>
          <w:szCs w:val="30"/>
          <w:cs/>
        </w:rPr>
        <w:t xml:space="preserve"> </w:t>
      </w:r>
      <w:r w:rsidR="00922917">
        <w:rPr>
          <w:rFonts w:ascii="Angsana New" w:hAnsi="Angsana New"/>
          <w:sz w:val="30"/>
          <w:szCs w:val="30"/>
          <w:cs/>
        </w:rPr>
        <w:t>25</w:t>
      </w:r>
      <w:r w:rsidR="00877B4C">
        <w:rPr>
          <w:rFonts w:ascii="Angsana New" w:hAnsi="Angsana New" w:hint="cs"/>
          <w:sz w:val="30"/>
          <w:szCs w:val="30"/>
          <w:cs/>
        </w:rPr>
        <w:t>60</w:t>
      </w:r>
      <w:r w:rsidR="00265A1C" w:rsidRPr="00C34249">
        <w:rPr>
          <w:rFonts w:ascii="Angsana New" w:hAnsi="Angsana New"/>
          <w:sz w:val="30"/>
          <w:szCs w:val="30"/>
          <w:cs/>
        </w:rPr>
        <w:t xml:space="preserve"> ต้นทุนของสินค้าคงเหลือที่บันทึกเป็นค่าใช้จ่ายมีจำนวน</w:t>
      </w:r>
      <w:r w:rsidR="0066135E" w:rsidRPr="00C34249">
        <w:rPr>
          <w:rFonts w:ascii="Angsana New" w:hAnsi="Angsana New"/>
          <w:sz w:val="30"/>
          <w:szCs w:val="30"/>
          <w:cs/>
        </w:rPr>
        <w:t xml:space="preserve"> </w:t>
      </w:r>
      <w:r w:rsidR="009636AB">
        <w:rPr>
          <w:rFonts w:ascii="Angsana New" w:hAnsi="Angsana New" w:hint="cs"/>
          <w:sz w:val="30"/>
          <w:szCs w:val="30"/>
          <w:cs/>
        </w:rPr>
        <w:t xml:space="preserve">           </w:t>
      </w:r>
      <w:r w:rsidR="00621ED6" w:rsidRPr="00621ED6">
        <w:rPr>
          <w:rFonts w:ascii="Angsana New" w:hAnsi="Angsana New" w:hint="cs"/>
          <w:sz w:val="28"/>
          <w:szCs w:val="28"/>
          <w:cs/>
        </w:rPr>
        <w:t>4</w:t>
      </w:r>
      <w:r w:rsidR="00B5550A" w:rsidRPr="00B5550A">
        <w:rPr>
          <w:rFonts w:ascii="Angsana New" w:hAnsi="Angsana New"/>
          <w:sz w:val="30"/>
          <w:szCs w:val="30"/>
        </w:rPr>
        <w:t>,</w:t>
      </w:r>
      <w:r w:rsidR="00B5550A" w:rsidRPr="00B5550A">
        <w:rPr>
          <w:rFonts w:ascii="Angsana New" w:hAnsi="Angsana New"/>
          <w:sz w:val="30"/>
          <w:szCs w:val="30"/>
          <w:cs/>
        </w:rPr>
        <w:t>228.64</w:t>
      </w:r>
      <w:r w:rsidR="00CF3A2F">
        <w:rPr>
          <w:rFonts w:ascii="Angsana New" w:hAnsi="Angsana New" w:hint="cs"/>
          <w:sz w:val="30"/>
          <w:szCs w:val="30"/>
          <w:cs/>
        </w:rPr>
        <w:t xml:space="preserve"> </w:t>
      </w:r>
      <w:r w:rsidR="00265A1C" w:rsidRPr="00C34249">
        <w:rPr>
          <w:rFonts w:ascii="Angsana New" w:hAnsi="Angsana New"/>
          <w:sz w:val="30"/>
          <w:szCs w:val="30"/>
          <w:cs/>
        </w:rPr>
        <w:t>ล้านบาท</w:t>
      </w:r>
      <w:r w:rsidR="001E3049" w:rsidRPr="00C34249">
        <w:rPr>
          <w:rFonts w:ascii="Angsana New" w:hAnsi="Angsana New"/>
          <w:sz w:val="30"/>
          <w:szCs w:val="30"/>
          <w:cs/>
        </w:rPr>
        <w:t>ในงบการเงินรวม</w:t>
      </w:r>
      <w:r w:rsidR="00227B1D" w:rsidRPr="00C34249">
        <w:rPr>
          <w:rFonts w:ascii="Angsana New" w:hAnsi="Angsana New" w:hint="cs"/>
          <w:sz w:val="30"/>
          <w:szCs w:val="30"/>
          <w:cs/>
        </w:rPr>
        <w:t xml:space="preserve"> </w:t>
      </w:r>
      <w:r w:rsidR="00265A1C" w:rsidRPr="00C34249">
        <w:rPr>
          <w:rFonts w:ascii="Angsana New" w:hAnsi="Angsana New"/>
          <w:sz w:val="30"/>
          <w:szCs w:val="30"/>
          <w:cs/>
        </w:rPr>
        <w:t>และ</w:t>
      </w:r>
      <w:r w:rsidR="00265A1C" w:rsidRPr="00F91576">
        <w:rPr>
          <w:rFonts w:ascii="Angsana New" w:hAnsi="Angsana New"/>
          <w:sz w:val="30"/>
          <w:szCs w:val="30"/>
          <w:cs/>
        </w:rPr>
        <w:t>จำนวน</w:t>
      </w:r>
      <w:r w:rsidR="00567BFB" w:rsidRPr="00F91576">
        <w:rPr>
          <w:rFonts w:ascii="Angsana New" w:hAnsi="Angsana New" w:hint="cs"/>
          <w:sz w:val="30"/>
          <w:szCs w:val="30"/>
          <w:cs/>
        </w:rPr>
        <w:t xml:space="preserve"> </w:t>
      </w:r>
      <w:r w:rsidR="00553B4F" w:rsidRPr="00F91576">
        <w:rPr>
          <w:rFonts w:ascii="Angsana New" w:hAnsi="Angsana New" w:hint="cs"/>
          <w:sz w:val="30"/>
          <w:szCs w:val="30"/>
          <w:cs/>
        </w:rPr>
        <w:t>3</w:t>
      </w:r>
      <w:r w:rsidR="00553B4F" w:rsidRPr="00F91576">
        <w:rPr>
          <w:rFonts w:ascii="Angsana New" w:hAnsi="Angsana New" w:hint="cs"/>
          <w:sz w:val="30"/>
          <w:szCs w:val="30"/>
        </w:rPr>
        <w:t>,</w:t>
      </w:r>
      <w:r w:rsidR="00553B4F" w:rsidRPr="00F91576">
        <w:rPr>
          <w:rFonts w:ascii="Angsana New" w:hAnsi="Angsana New" w:hint="cs"/>
          <w:sz w:val="30"/>
          <w:szCs w:val="30"/>
          <w:cs/>
        </w:rPr>
        <w:t xml:space="preserve">769.86 </w:t>
      </w:r>
      <w:r w:rsidR="00265A1C" w:rsidRPr="00F91576">
        <w:rPr>
          <w:rFonts w:ascii="Angsana New" w:hAnsi="Angsana New"/>
          <w:sz w:val="30"/>
          <w:szCs w:val="30"/>
          <w:cs/>
        </w:rPr>
        <w:t>ล้าน</w:t>
      </w:r>
      <w:r w:rsidR="00265A1C" w:rsidRPr="00C34249">
        <w:rPr>
          <w:rFonts w:ascii="Angsana New" w:hAnsi="Angsana New"/>
          <w:sz w:val="30"/>
          <w:szCs w:val="30"/>
          <w:cs/>
        </w:rPr>
        <w:t>บาทใน</w:t>
      </w:r>
      <w:r w:rsidR="00DF422D" w:rsidRPr="00C34249">
        <w:rPr>
          <w:rFonts w:ascii="Angsana New" w:hAnsi="Angsana New" w:hint="cs"/>
          <w:sz w:val="30"/>
          <w:szCs w:val="30"/>
          <w:cs/>
        </w:rPr>
        <w:t>งบ</w:t>
      </w:r>
      <w:r w:rsidR="00DF422D" w:rsidRPr="002E3A18">
        <w:rPr>
          <w:rFonts w:ascii="Angsana New" w:hAnsi="Angsana New" w:hint="cs"/>
          <w:sz w:val="30"/>
          <w:szCs w:val="30"/>
          <w:cs/>
        </w:rPr>
        <w:t>การเงินเฉพาะกิจก</w:t>
      </w:r>
      <w:r w:rsidR="00DF422D" w:rsidRPr="004564B5">
        <w:rPr>
          <w:rFonts w:ascii="Angsana New" w:hAnsi="Angsana New" w:hint="cs"/>
          <w:sz w:val="30"/>
          <w:szCs w:val="30"/>
          <w:cs/>
        </w:rPr>
        <w:t>าร</w:t>
      </w:r>
      <w:r w:rsidR="00265A1C" w:rsidRPr="004564B5">
        <w:rPr>
          <w:rFonts w:ascii="Angsana New" w:hAnsi="Angsana New"/>
          <w:sz w:val="30"/>
          <w:szCs w:val="30"/>
          <w:cs/>
        </w:rPr>
        <w:t xml:space="preserve"> </w:t>
      </w:r>
      <w:r w:rsidR="003065E4" w:rsidRPr="004564B5">
        <w:rPr>
          <w:rFonts w:ascii="Angsana New" w:hAnsi="Angsana New" w:hint="cs"/>
          <w:sz w:val="30"/>
          <w:szCs w:val="30"/>
          <w:cs/>
        </w:rPr>
        <w:t>(</w:t>
      </w:r>
      <w:r w:rsidR="001B6AF6" w:rsidRPr="004564B5">
        <w:rPr>
          <w:rFonts w:ascii="Angsana New" w:hAnsi="Angsana New" w:hint="cs"/>
          <w:sz w:val="30"/>
          <w:szCs w:val="30"/>
          <w:cs/>
        </w:rPr>
        <w:t>255</w:t>
      </w:r>
      <w:r w:rsidR="00877B4C" w:rsidRPr="004564B5">
        <w:rPr>
          <w:rFonts w:ascii="Angsana New" w:hAnsi="Angsana New" w:hint="cs"/>
          <w:sz w:val="30"/>
          <w:szCs w:val="30"/>
          <w:cs/>
        </w:rPr>
        <w:t>9</w:t>
      </w:r>
      <w:r w:rsidR="003065E4" w:rsidRPr="004564B5">
        <w:rPr>
          <w:rFonts w:ascii="Angsana New" w:hAnsi="Angsana New" w:hint="cs"/>
          <w:sz w:val="30"/>
          <w:szCs w:val="30"/>
          <w:cs/>
        </w:rPr>
        <w:t xml:space="preserve"> </w:t>
      </w:r>
      <w:r w:rsidR="003065E4" w:rsidRPr="004564B5">
        <w:rPr>
          <w:rFonts w:ascii="Angsana New" w:hAnsi="Angsana New"/>
          <w:sz w:val="30"/>
          <w:szCs w:val="30"/>
          <w:cs/>
        </w:rPr>
        <w:t xml:space="preserve">: </w:t>
      </w:r>
      <w:r w:rsidR="00915A73" w:rsidRPr="004564B5">
        <w:rPr>
          <w:rFonts w:ascii="Angsana New" w:hAnsi="Angsana New"/>
          <w:sz w:val="30"/>
          <w:szCs w:val="30"/>
          <w:cs/>
        </w:rPr>
        <w:t xml:space="preserve">จำนวน </w:t>
      </w:r>
      <w:r w:rsidR="004564B5" w:rsidRPr="00621ED6">
        <w:rPr>
          <w:rFonts w:ascii="Angsana New" w:hAnsi="Angsana New" w:hint="cs"/>
          <w:sz w:val="28"/>
          <w:szCs w:val="28"/>
          <w:cs/>
        </w:rPr>
        <w:t>4</w:t>
      </w:r>
      <w:r w:rsidR="004564B5" w:rsidRPr="004564B5">
        <w:rPr>
          <w:rFonts w:ascii="Angsana New" w:hAnsi="Angsana New" w:hint="cs"/>
          <w:sz w:val="30"/>
          <w:szCs w:val="30"/>
        </w:rPr>
        <w:t>,</w:t>
      </w:r>
      <w:r w:rsidR="004564B5" w:rsidRPr="004564B5">
        <w:rPr>
          <w:rFonts w:ascii="Angsana New" w:hAnsi="Angsana New" w:hint="cs"/>
          <w:sz w:val="30"/>
          <w:szCs w:val="30"/>
          <w:cs/>
        </w:rPr>
        <w:t xml:space="preserve">198.73 </w:t>
      </w:r>
      <w:r w:rsidR="00915A73" w:rsidRPr="004564B5">
        <w:rPr>
          <w:rFonts w:ascii="Angsana New" w:hAnsi="Angsana New"/>
          <w:sz w:val="30"/>
          <w:szCs w:val="30"/>
          <w:cs/>
        </w:rPr>
        <w:t>ล้านบาทในงบการเงินรวม</w:t>
      </w:r>
      <w:r w:rsidR="00915A73" w:rsidRPr="004564B5">
        <w:rPr>
          <w:rFonts w:ascii="Angsana New" w:hAnsi="Angsana New" w:hint="cs"/>
          <w:sz w:val="30"/>
          <w:szCs w:val="30"/>
          <w:cs/>
        </w:rPr>
        <w:t xml:space="preserve"> </w:t>
      </w:r>
      <w:r w:rsidR="00915A73" w:rsidRPr="004564B5">
        <w:rPr>
          <w:rFonts w:ascii="Angsana New" w:hAnsi="Angsana New"/>
          <w:sz w:val="30"/>
          <w:szCs w:val="30"/>
          <w:cs/>
        </w:rPr>
        <w:t>และจำนวน</w:t>
      </w:r>
      <w:r w:rsidR="00915A73" w:rsidRPr="004564B5">
        <w:rPr>
          <w:rFonts w:ascii="Angsana New" w:hAnsi="Angsana New" w:hint="cs"/>
          <w:sz w:val="30"/>
          <w:szCs w:val="30"/>
          <w:cs/>
        </w:rPr>
        <w:t xml:space="preserve"> </w:t>
      </w:r>
      <w:r w:rsidR="00C52D93" w:rsidRPr="004564B5">
        <w:rPr>
          <w:rFonts w:ascii="Angsana New" w:hAnsi="Angsana New" w:hint="cs"/>
          <w:sz w:val="30"/>
          <w:szCs w:val="30"/>
          <w:cs/>
        </w:rPr>
        <w:t>3</w:t>
      </w:r>
      <w:r w:rsidR="00C52D93" w:rsidRPr="004564B5">
        <w:rPr>
          <w:rFonts w:ascii="Angsana New" w:hAnsi="Angsana New" w:hint="cs"/>
          <w:sz w:val="30"/>
          <w:szCs w:val="30"/>
        </w:rPr>
        <w:t>,</w:t>
      </w:r>
      <w:r w:rsidR="004564B5" w:rsidRPr="004564B5">
        <w:rPr>
          <w:rFonts w:ascii="Angsana New" w:hAnsi="Angsana New" w:hint="cs"/>
          <w:sz w:val="30"/>
          <w:szCs w:val="30"/>
          <w:cs/>
        </w:rPr>
        <w:t>767.89</w:t>
      </w:r>
      <w:r w:rsidR="00915A73" w:rsidRPr="004564B5">
        <w:rPr>
          <w:rFonts w:ascii="Angsana New" w:hAnsi="Angsana New"/>
          <w:sz w:val="30"/>
          <w:szCs w:val="30"/>
          <w:cs/>
        </w:rPr>
        <w:t xml:space="preserve"> ล้านบาทใน</w:t>
      </w:r>
      <w:r w:rsidR="00915A73" w:rsidRPr="004564B5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="003065E4" w:rsidRPr="004564B5">
        <w:rPr>
          <w:rFonts w:ascii="Angsana New" w:hAnsi="Angsana New" w:hint="cs"/>
          <w:sz w:val="30"/>
          <w:szCs w:val="30"/>
          <w:cs/>
        </w:rPr>
        <w:t>)</w:t>
      </w:r>
    </w:p>
    <w:p w:rsidR="006A5935" w:rsidRPr="00F83CFA" w:rsidRDefault="006A5935" w:rsidP="00FC3514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75416F" w:rsidRPr="003065E4" w:rsidRDefault="007A650D" w:rsidP="00915A73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สำหรับ</w:t>
      </w:r>
      <w:r w:rsidR="00DF422D">
        <w:rPr>
          <w:rFonts w:ascii="Angsana New" w:hAnsi="Angsana New" w:hint="cs"/>
          <w:sz w:val="30"/>
          <w:szCs w:val="30"/>
          <w:cs/>
        </w:rPr>
        <w:t>ปี</w:t>
      </w:r>
      <w:r w:rsidRPr="00F4374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 w:rsidR="00922917">
        <w:rPr>
          <w:rFonts w:ascii="Angsana New" w:hAnsi="Angsana New"/>
          <w:sz w:val="30"/>
          <w:szCs w:val="30"/>
          <w:cs/>
        </w:rPr>
        <w:t>25</w:t>
      </w:r>
      <w:r w:rsidR="00877B4C">
        <w:rPr>
          <w:rFonts w:ascii="Angsana New" w:hAnsi="Angsana New" w:hint="cs"/>
          <w:sz w:val="30"/>
          <w:szCs w:val="30"/>
          <w:cs/>
        </w:rPr>
        <w:t>60</w:t>
      </w:r>
      <w:r w:rsidR="00241479">
        <w:rPr>
          <w:rFonts w:ascii="Angsana New" w:hAnsi="Angsana New"/>
          <w:sz w:val="30"/>
          <w:szCs w:val="30"/>
          <w:cs/>
        </w:rPr>
        <w:t xml:space="preserve"> กลุ่มบริษัทได้โอนกลับค่าเผื่อจ</w:t>
      </w:r>
      <w:r w:rsidR="00241479">
        <w:rPr>
          <w:rFonts w:ascii="Angsana New" w:hAnsi="Angsana New" w:hint="cs"/>
          <w:sz w:val="30"/>
          <w:szCs w:val="30"/>
          <w:cs/>
        </w:rPr>
        <w:t>า</w:t>
      </w:r>
      <w:r w:rsidR="00265A1C" w:rsidRPr="00D96778">
        <w:rPr>
          <w:rFonts w:ascii="Angsana New" w:hAnsi="Angsana New"/>
          <w:sz w:val="30"/>
          <w:szCs w:val="30"/>
          <w:cs/>
        </w:rPr>
        <w:t xml:space="preserve">กการลดมูลค่าสินค้าเนื่องจากกลุ่มบริษัทได้จำหน่ายสินค้าดังกล่าวแล้ว </w:t>
      </w:r>
      <w:r w:rsidR="00915A73" w:rsidRPr="00C34249">
        <w:rPr>
          <w:rFonts w:ascii="Angsana New" w:hAnsi="Angsana New"/>
          <w:sz w:val="30"/>
          <w:szCs w:val="30"/>
          <w:cs/>
        </w:rPr>
        <w:t xml:space="preserve">จำนวน </w:t>
      </w:r>
      <w:r w:rsidR="00B5550A" w:rsidRPr="00B5550A">
        <w:rPr>
          <w:rFonts w:ascii="Angsana New" w:hAnsi="Angsana New"/>
          <w:sz w:val="30"/>
          <w:szCs w:val="30"/>
          <w:cs/>
        </w:rPr>
        <w:t xml:space="preserve">2.23 </w:t>
      </w:r>
      <w:r w:rsidR="00915A73">
        <w:rPr>
          <w:rFonts w:ascii="Angsana New" w:hAnsi="Angsana New" w:hint="cs"/>
          <w:sz w:val="30"/>
          <w:szCs w:val="30"/>
          <w:cs/>
        </w:rPr>
        <w:t xml:space="preserve"> </w:t>
      </w:r>
      <w:r w:rsidR="00915A73" w:rsidRPr="00C34249">
        <w:rPr>
          <w:rFonts w:ascii="Angsana New" w:hAnsi="Angsana New"/>
          <w:sz w:val="30"/>
          <w:szCs w:val="30"/>
          <w:cs/>
        </w:rPr>
        <w:t>ล้านบาทในงบก</w:t>
      </w:r>
      <w:r w:rsidR="00915A73" w:rsidRPr="00602F5F">
        <w:rPr>
          <w:rFonts w:ascii="Angsana New" w:hAnsi="Angsana New"/>
          <w:sz w:val="30"/>
          <w:szCs w:val="30"/>
          <w:cs/>
        </w:rPr>
        <w:t>ารเงินรวม</w:t>
      </w:r>
      <w:r w:rsidR="00915A73" w:rsidRPr="00602F5F">
        <w:rPr>
          <w:rFonts w:ascii="Angsana New" w:hAnsi="Angsana New" w:hint="cs"/>
          <w:sz w:val="30"/>
          <w:szCs w:val="30"/>
          <w:cs/>
        </w:rPr>
        <w:t xml:space="preserve"> </w:t>
      </w:r>
      <w:r w:rsidR="00915A73" w:rsidRPr="00602F5F">
        <w:rPr>
          <w:rFonts w:ascii="Angsana New" w:hAnsi="Angsana New"/>
          <w:sz w:val="30"/>
          <w:szCs w:val="30"/>
          <w:cs/>
        </w:rPr>
        <w:t>และจำนวน</w:t>
      </w:r>
      <w:r w:rsidR="004252DB" w:rsidRPr="00602F5F">
        <w:rPr>
          <w:rFonts w:ascii="Angsana New" w:hAnsi="Angsana New" w:hint="cs"/>
          <w:sz w:val="30"/>
          <w:szCs w:val="30"/>
          <w:cs/>
        </w:rPr>
        <w:t xml:space="preserve"> 1.69</w:t>
      </w:r>
      <w:r w:rsidR="00915A73" w:rsidRPr="00602F5F">
        <w:rPr>
          <w:rFonts w:ascii="Angsana New" w:hAnsi="Angsana New"/>
          <w:sz w:val="30"/>
          <w:szCs w:val="30"/>
          <w:cs/>
        </w:rPr>
        <w:t xml:space="preserve"> ล้านบาทใน</w:t>
      </w:r>
      <w:r w:rsidR="00915A73" w:rsidRPr="00602F5F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="00DF422D" w:rsidRPr="00602F5F">
        <w:rPr>
          <w:rFonts w:ascii="Angsana New" w:hAnsi="Angsana New" w:hint="cs"/>
          <w:sz w:val="30"/>
          <w:szCs w:val="30"/>
          <w:cs/>
        </w:rPr>
        <w:t xml:space="preserve"> </w:t>
      </w:r>
      <w:r w:rsidR="003065E4" w:rsidRPr="00602F5F">
        <w:rPr>
          <w:rFonts w:ascii="Angsana New" w:hAnsi="Angsana New" w:hint="cs"/>
          <w:sz w:val="30"/>
          <w:szCs w:val="30"/>
          <w:cs/>
        </w:rPr>
        <w:t>(</w:t>
      </w:r>
      <w:r w:rsidR="001B6AF6" w:rsidRPr="00602F5F">
        <w:rPr>
          <w:rFonts w:ascii="Angsana New" w:hAnsi="Angsana New" w:hint="cs"/>
          <w:sz w:val="30"/>
          <w:szCs w:val="30"/>
          <w:cs/>
        </w:rPr>
        <w:t>255</w:t>
      </w:r>
      <w:r w:rsidR="00877B4C" w:rsidRPr="00602F5F">
        <w:rPr>
          <w:rFonts w:ascii="Angsana New" w:hAnsi="Angsana New" w:hint="cs"/>
          <w:sz w:val="30"/>
          <w:szCs w:val="30"/>
          <w:cs/>
        </w:rPr>
        <w:t>9</w:t>
      </w:r>
      <w:r w:rsidR="003065E4" w:rsidRPr="00602F5F">
        <w:rPr>
          <w:rFonts w:ascii="Angsana New" w:hAnsi="Angsana New" w:hint="cs"/>
          <w:sz w:val="30"/>
          <w:szCs w:val="30"/>
          <w:cs/>
        </w:rPr>
        <w:t xml:space="preserve"> </w:t>
      </w:r>
      <w:r w:rsidR="003065E4" w:rsidRPr="00602F5F">
        <w:rPr>
          <w:rFonts w:ascii="Angsana New" w:hAnsi="Angsana New"/>
          <w:sz w:val="30"/>
          <w:szCs w:val="30"/>
          <w:cs/>
        </w:rPr>
        <w:t xml:space="preserve">: </w:t>
      </w:r>
      <w:r w:rsidR="00915A73" w:rsidRPr="00602F5F">
        <w:rPr>
          <w:rFonts w:ascii="Angsana New" w:hAnsi="Angsana New"/>
          <w:sz w:val="30"/>
          <w:szCs w:val="30"/>
          <w:cs/>
        </w:rPr>
        <w:t>จำนวน</w:t>
      </w:r>
      <w:r w:rsidR="00CF4411" w:rsidRPr="00602F5F">
        <w:rPr>
          <w:rFonts w:ascii="Angsana New" w:hAnsi="Angsana New" w:hint="cs"/>
          <w:sz w:val="30"/>
          <w:szCs w:val="30"/>
          <w:cs/>
        </w:rPr>
        <w:t xml:space="preserve"> 2.23 </w:t>
      </w:r>
      <w:r w:rsidR="00915A73" w:rsidRPr="00602F5F">
        <w:rPr>
          <w:rFonts w:ascii="Angsana New" w:hAnsi="Angsana New"/>
          <w:sz w:val="30"/>
          <w:szCs w:val="30"/>
          <w:cs/>
        </w:rPr>
        <w:t>ล้านบาทในงบการเงินรว</w:t>
      </w:r>
      <w:r w:rsidR="00CF4411" w:rsidRPr="00602F5F">
        <w:rPr>
          <w:rFonts w:ascii="Angsana New" w:hAnsi="Angsana New" w:hint="cs"/>
          <w:sz w:val="30"/>
          <w:szCs w:val="30"/>
          <w:cs/>
        </w:rPr>
        <w:t>ม</w:t>
      </w:r>
      <w:r w:rsidR="003065E4" w:rsidRPr="00602F5F">
        <w:rPr>
          <w:rFonts w:ascii="Angsana New" w:hAnsi="Angsana New" w:hint="cs"/>
          <w:sz w:val="30"/>
          <w:szCs w:val="30"/>
          <w:cs/>
        </w:rPr>
        <w:t>)</w:t>
      </w:r>
    </w:p>
    <w:p w:rsidR="00F96D26" w:rsidRPr="00F83CFA" w:rsidRDefault="00F96D26" w:rsidP="00F96D2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75416F" w:rsidRDefault="0075416F" w:rsidP="00FC351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C82093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922917">
        <w:rPr>
          <w:rFonts w:ascii="Angsana New" w:hAnsi="Angsana New" w:hint="cs"/>
          <w:sz w:val="30"/>
          <w:szCs w:val="30"/>
          <w:cs/>
        </w:rPr>
        <w:t>25</w:t>
      </w:r>
      <w:r w:rsidR="00877B4C">
        <w:rPr>
          <w:rFonts w:ascii="Angsana New" w:hAnsi="Angsana New" w:hint="cs"/>
          <w:sz w:val="30"/>
          <w:szCs w:val="30"/>
          <w:cs/>
        </w:rPr>
        <w:t>60</w:t>
      </w:r>
      <w:r w:rsidRPr="00C82093">
        <w:rPr>
          <w:rFonts w:ascii="Angsana New" w:hAnsi="Angsana New" w:hint="cs"/>
          <w:sz w:val="30"/>
          <w:szCs w:val="30"/>
          <w:cs/>
        </w:rPr>
        <w:t xml:space="preserve">  สินค้าคงเหลือบางส่วนที่กลุ่มบริษัทคาดว่าจะจำหน่ายได้เกินกว่า 12 เดือนนับจาก</w:t>
      </w:r>
      <w:r w:rsidR="0074396B">
        <w:rPr>
          <w:rFonts w:ascii="Angsana New" w:hAnsi="Angsana New" w:hint="cs"/>
          <w:sz w:val="30"/>
          <w:szCs w:val="30"/>
          <w:cs/>
        </w:rPr>
        <w:t xml:space="preserve">รอบระยะเวลารายงาน </w:t>
      </w:r>
      <w:r w:rsidR="0074396B" w:rsidRPr="00C80E4C">
        <w:rPr>
          <w:rFonts w:ascii="Angsana New" w:hAnsi="Angsana New" w:hint="cs"/>
          <w:sz w:val="30"/>
          <w:szCs w:val="30"/>
          <w:cs/>
        </w:rPr>
        <w:t xml:space="preserve">มีประมาณ </w:t>
      </w:r>
      <w:r w:rsidR="00B5550A" w:rsidRPr="00B5550A">
        <w:rPr>
          <w:rFonts w:ascii="Angsana New" w:hAnsi="Angsana New"/>
          <w:sz w:val="30"/>
          <w:szCs w:val="30"/>
          <w:cs/>
        </w:rPr>
        <w:t xml:space="preserve">2.78 </w:t>
      </w:r>
      <w:r w:rsidR="0074396B" w:rsidRPr="00E51887">
        <w:rPr>
          <w:rFonts w:ascii="Angsana New" w:hAnsi="Angsana New" w:hint="cs"/>
          <w:sz w:val="30"/>
          <w:szCs w:val="30"/>
          <w:cs/>
        </w:rPr>
        <w:t xml:space="preserve"> </w:t>
      </w:r>
      <w:r w:rsidRPr="00E51887">
        <w:rPr>
          <w:rFonts w:ascii="Angsana New" w:hAnsi="Angsana New" w:hint="cs"/>
          <w:sz w:val="30"/>
          <w:szCs w:val="30"/>
          <w:cs/>
        </w:rPr>
        <w:t>ล้านบาทในงบการเงินรวมและประมาณ</w:t>
      </w:r>
      <w:r w:rsidR="009405D7" w:rsidRPr="00E51887">
        <w:rPr>
          <w:rFonts w:ascii="Angsana New" w:hAnsi="Angsana New" w:hint="cs"/>
          <w:sz w:val="30"/>
          <w:szCs w:val="30"/>
          <w:cs/>
        </w:rPr>
        <w:t xml:space="preserve"> </w:t>
      </w:r>
      <w:r w:rsidR="00E51887">
        <w:rPr>
          <w:rFonts w:ascii="Angsana New" w:hAnsi="Angsana New" w:hint="cs"/>
          <w:sz w:val="30"/>
          <w:szCs w:val="30"/>
          <w:cs/>
        </w:rPr>
        <w:t>2.02</w:t>
      </w:r>
      <w:r w:rsidR="00AB3DEF" w:rsidRPr="00E51887">
        <w:rPr>
          <w:rFonts w:ascii="Angsana New" w:hAnsi="Angsana New"/>
          <w:sz w:val="30"/>
          <w:szCs w:val="30"/>
          <w:cs/>
        </w:rPr>
        <w:t xml:space="preserve"> </w:t>
      </w:r>
      <w:r w:rsidRPr="00E51887">
        <w:rPr>
          <w:rFonts w:ascii="Angsana New" w:hAnsi="Angsana New" w:hint="cs"/>
          <w:sz w:val="30"/>
          <w:szCs w:val="30"/>
          <w:cs/>
        </w:rPr>
        <w:t xml:space="preserve">ล้านบาทในงบการเงินเฉพาะกิจการ </w:t>
      </w:r>
      <w:r w:rsidR="00584073" w:rsidRPr="00E51887">
        <w:rPr>
          <w:rFonts w:ascii="Angsana New" w:hAnsi="Angsana New" w:hint="cs"/>
          <w:sz w:val="30"/>
          <w:szCs w:val="30"/>
          <w:cs/>
        </w:rPr>
        <w:t>(</w:t>
      </w:r>
      <w:r w:rsidR="001B6AF6" w:rsidRPr="00E51887">
        <w:rPr>
          <w:rFonts w:ascii="Angsana New" w:hAnsi="Angsana New" w:hint="cs"/>
          <w:sz w:val="30"/>
          <w:szCs w:val="30"/>
          <w:cs/>
        </w:rPr>
        <w:t>255</w:t>
      </w:r>
      <w:r w:rsidR="00877B4C" w:rsidRPr="00E51887">
        <w:rPr>
          <w:rFonts w:ascii="Angsana New" w:hAnsi="Angsana New" w:hint="cs"/>
          <w:sz w:val="30"/>
          <w:szCs w:val="30"/>
          <w:cs/>
        </w:rPr>
        <w:t>9</w:t>
      </w:r>
      <w:r w:rsidR="003065E4" w:rsidRPr="00E51887">
        <w:rPr>
          <w:rFonts w:ascii="Angsana New" w:hAnsi="Angsana New" w:hint="cs"/>
          <w:sz w:val="30"/>
          <w:szCs w:val="30"/>
          <w:cs/>
        </w:rPr>
        <w:t xml:space="preserve"> </w:t>
      </w:r>
      <w:r w:rsidR="003065E4" w:rsidRPr="00E51887">
        <w:rPr>
          <w:rFonts w:ascii="Angsana New" w:hAnsi="Angsana New"/>
          <w:sz w:val="30"/>
          <w:szCs w:val="30"/>
          <w:cs/>
        </w:rPr>
        <w:t xml:space="preserve">: </w:t>
      </w:r>
      <w:r w:rsidR="002D6D1C" w:rsidRPr="004204AD">
        <w:rPr>
          <w:rFonts w:ascii="Angsana New" w:hAnsi="Angsana New" w:hint="cs"/>
          <w:sz w:val="30"/>
          <w:szCs w:val="30"/>
          <w:cs/>
        </w:rPr>
        <w:t>ประมาณ</w:t>
      </w:r>
      <w:r w:rsidR="003065E4" w:rsidRPr="004204AD">
        <w:rPr>
          <w:rFonts w:ascii="Angsana New" w:hAnsi="Angsana New" w:hint="cs"/>
          <w:sz w:val="30"/>
          <w:szCs w:val="30"/>
          <w:cs/>
        </w:rPr>
        <w:t xml:space="preserve"> </w:t>
      </w:r>
      <w:r w:rsidR="004204AD" w:rsidRPr="004204AD">
        <w:rPr>
          <w:rFonts w:ascii="Angsana New" w:hAnsi="Angsana New" w:hint="cs"/>
          <w:sz w:val="30"/>
          <w:szCs w:val="30"/>
          <w:cs/>
        </w:rPr>
        <w:t>6.14</w:t>
      </w:r>
      <w:r w:rsidR="003065E4" w:rsidRPr="004204AD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ล้านบาทในงบการเงินรวมและ</w:t>
      </w:r>
      <w:r w:rsidR="004204AD" w:rsidRPr="004204AD">
        <w:rPr>
          <w:rFonts w:ascii="Angsana New" w:hAnsi="Angsana New" w:hint="cs"/>
          <w:sz w:val="30"/>
          <w:szCs w:val="30"/>
          <w:cs/>
        </w:rPr>
        <w:t>ประมาณ 5.39 ล้านบาทใน</w:t>
      </w:r>
      <w:r w:rsidR="002D6D1C" w:rsidRPr="004204AD">
        <w:rPr>
          <w:rFonts w:ascii="Angsana New" w:hAnsi="Angsana New" w:hint="cs"/>
          <w:sz w:val="30"/>
          <w:szCs w:val="30"/>
          <w:cs/>
        </w:rPr>
        <w:t>งบการเงินเฉพาะกิจการ)</w:t>
      </w:r>
    </w:p>
    <w:p w:rsidR="009422E2" w:rsidRPr="00DB64BD" w:rsidRDefault="009422E2" w:rsidP="00F96D2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915A73" w:rsidRPr="0081521E" w:rsidRDefault="00915A73" w:rsidP="00915A73">
      <w:pPr>
        <w:ind w:left="360" w:hanging="36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F67BB6">
        <w:rPr>
          <w:rFonts w:ascii="Angsana New" w:hAnsi="Angsana New" w:hint="cs"/>
          <w:sz w:val="30"/>
          <w:szCs w:val="30"/>
          <w:cs/>
        </w:rPr>
        <w:t>1</w:t>
      </w:r>
      <w:r w:rsidRPr="0081521E">
        <w:rPr>
          <w:rFonts w:ascii="Angsana New" w:hAnsi="Angsana New"/>
          <w:sz w:val="30"/>
          <w:szCs w:val="30"/>
          <w:cs/>
        </w:rPr>
        <w:t>.</w:t>
      </w:r>
      <w:r w:rsidRPr="0081521E">
        <w:rPr>
          <w:rFonts w:ascii="Angsana New" w:hAnsi="Angsana New"/>
          <w:sz w:val="30"/>
          <w:szCs w:val="30"/>
          <w:cs/>
        </w:rPr>
        <w:tab/>
      </w:r>
      <w:r w:rsidRPr="0081521E">
        <w:rPr>
          <w:rFonts w:ascii="Angsana New" w:hAnsi="Angsana New"/>
          <w:sz w:val="30"/>
          <w:szCs w:val="30"/>
          <w:u w:val="single"/>
          <w:cs/>
        </w:rPr>
        <w:t>เงินฝากธนาคารที่ติดภาระค้ำประกัน</w:t>
      </w:r>
    </w:p>
    <w:p w:rsidR="00915A73" w:rsidRPr="005142D5" w:rsidRDefault="00915A73" w:rsidP="00915A73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15A73" w:rsidRPr="001D28AE" w:rsidRDefault="00915A73" w:rsidP="00915A73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81521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84903">
        <w:rPr>
          <w:rFonts w:ascii="Angsana New" w:hAnsi="Angsana New" w:hint="cs"/>
          <w:sz w:val="30"/>
          <w:szCs w:val="30"/>
          <w:cs/>
        </w:rPr>
        <w:t>31</w:t>
      </w:r>
      <w:r w:rsidRPr="0081521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84903">
        <w:rPr>
          <w:rFonts w:ascii="Angsana New" w:hAnsi="Angsana New" w:hint="cs"/>
          <w:sz w:val="30"/>
          <w:szCs w:val="30"/>
          <w:cs/>
        </w:rPr>
        <w:t>2560</w:t>
      </w:r>
      <w:r w:rsidRPr="0081521E">
        <w:rPr>
          <w:rFonts w:ascii="Angsana New" w:hAnsi="Angsana New"/>
          <w:sz w:val="30"/>
          <w:szCs w:val="30"/>
          <w:cs/>
        </w:rPr>
        <w:t xml:space="preserve"> และ </w:t>
      </w:r>
      <w:r w:rsidR="00084903">
        <w:rPr>
          <w:rFonts w:ascii="Angsana New" w:hAnsi="Angsana New" w:hint="cs"/>
          <w:sz w:val="30"/>
          <w:szCs w:val="30"/>
          <w:cs/>
        </w:rPr>
        <w:t>2559</w:t>
      </w:r>
      <w:r w:rsidRPr="0081521E">
        <w:rPr>
          <w:rFonts w:ascii="Angsana New" w:hAnsi="Angsana New"/>
          <w:sz w:val="30"/>
          <w:szCs w:val="30"/>
          <w:cs/>
        </w:rPr>
        <w:t xml:space="preserve"> เป็นเงินฝากประจำซึ่งนำไปค้ำประกันสินเชื่อและภาระผูกพันที่มีต่อธนาคารพาณิชย์ </w:t>
      </w:r>
      <w:r w:rsidRPr="0081521E">
        <w:rPr>
          <w:rFonts w:ascii="Angsana New" w:hAnsi="Angsana New"/>
          <w:spacing w:val="-4"/>
          <w:sz w:val="30"/>
          <w:szCs w:val="30"/>
          <w:cs/>
        </w:rPr>
        <w:t>ตามที่กล่าวในหมายเหตุประกอบงบการเงิน</w:t>
      </w:r>
      <w:r w:rsidRPr="000D6933">
        <w:rPr>
          <w:rFonts w:ascii="Angsana New" w:hAnsi="Angsana New"/>
          <w:spacing w:val="-4"/>
          <w:sz w:val="30"/>
          <w:szCs w:val="30"/>
          <w:cs/>
        </w:rPr>
        <w:t xml:space="preserve">ข้อที่ </w:t>
      </w:r>
      <w:r w:rsidR="006A37E9">
        <w:rPr>
          <w:rFonts w:ascii="Angsana New" w:hAnsi="Angsana New" w:hint="cs"/>
          <w:spacing w:val="-4"/>
          <w:sz w:val="30"/>
          <w:szCs w:val="30"/>
          <w:cs/>
        </w:rPr>
        <w:t>18 และ 31</w:t>
      </w:r>
    </w:p>
    <w:p w:rsidR="00915A73" w:rsidRPr="00845391" w:rsidRDefault="00915A73" w:rsidP="00A53444">
      <w:pPr>
        <w:jc w:val="thaiDistribute"/>
        <w:rPr>
          <w:rFonts w:ascii="Angsana New" w:hAnsi="Angsana New"/>
          <w:sz w:val="30"/>
          <w:szCs w:val="30"/>
        </w:rPr>
      </w:pPr>
    </w:p>
    <w:p w:rsidR="00845391" w:rsidRDefault="00845391" w:rsidP="00EC5F5A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845391" w:rsidRDefault="00845391" w:rsidP="00EC5F5A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845391" w:rsidRDefault="00845391" w:rsidP="00EC5F5A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845391" w:rsidRDefault="00845391" w:rsidP="00EC5F5A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845391" w:rsidRDefault="00845391" w:rsidP="00EC5F5A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845391" w:rsidRDefault="00845391" w:rsidP="00EC5F5A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845391" w:rsidRDefault="00845391" w:rsidP="00EC5F5A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845391" w:rsidRDefault="00845391" w:rsidP="00EC5F5A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845391" w:rsidRDefault="00845391" w:rsidP="00EC5F5A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C53A9D" w:rsidRPr="009C5C17" w:rsidRDefault="00044AFA" w:rsidP="00EC5F5A">
      <w:pPr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/>
          <w:sz w:val="30"/>
          <w:szCs w:val="30"/>
        </w:rPr>
        <w:lastRenderedPageBreak/>
        <w:t>1</w:t>
      </w:r>
      <w:r w:rsidR="00F67BB6">
        <w:rPr>
          <w:rFonts w:ascii="Angsana New" w:hAnsi="Angsana New"/>
          <w:sz w:val="30"/>
          <w:szCs w:val="30"/>
        </w:rPr>
        <w:t>2</w:t>
      </w:r>
      <w:r w:rsidR="00C53A9D" w:rsidRPr="009C5C17">
        <w:rPr>
          <w:rFonts w:ascii="Angsana New" w:hAnsi="Angsana New"/>
          <w:sz w:val="30"/>
          <w:szCs w:val="30"/>
          <w:cs/>
        </w:rPr>
        <w:t>.</w:t>
      </w:r>
      <w:r w:rsidR="00915A73">
        <w:rPr>
          <w:rFonts w:ascii="Angsana New" w:hAnsi="Angsana New" w:hint="cs"/>
          <w:sz w:val="30"/>
          <w:szCs w:val="30"/>
          <w:cs/>
        </w:rPr>
        <w:t xml:space="preserve">  </w:t>
      </w:r>
      <w:r w:rsidR="00C53A9D" w:rsidRPr="009C5C17">
        <w:rPr>
          <w:rFonts w:ascii="Angsana New" w:hAnsi="Angsana New"/>
          <w:sz w:val="30"/>
          <w:szCs w:val="30"/>
          <w:u w:val="single"/>
          <w:cs/>
        </w:rPr>
        <w:t>เงินลงทุนในบริษัทย่อย</w:t>
      </w:r>
    </w:p>
    <w:p w:rsidR="00915A73" w:rsidRPr="00A53444" w:rsidRDefault="00915A73" w:rsidP="00C53A9D">
      <w:pPr>
        <w:ind w:left="426" w:firstLine="708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C53A9D" w:rsidRDefault="00C53A9D" w:rsidP="00C53A9D">
      <w:pPr>
        <w:ind w:left="426" w:firstLine="708"/>
        <w:jc w:val="thaiDistribute"/>
        <w:textAlignment w:val="auto"/>
        <w:rPr>
          <w:rFonts w:ascii="Angsana New" w:hAnsi="Angsana New"/>
          <w:sz w:val="20"/>
          <w:szCs w:val="20"/>
        </w:rPr>
      </w:pPr>
      <w:r w:rsidRPr="009C5C17">
        <w:rPr>
          <w:rFonts w:ascii="Angsana New" w:hAnsi="Angsana New"/>
          <w:sz w:val="30"/>
          <w:szCs w:val="30"/>
          <w:cs/>
        </w:rPr>
        <w:t>ส่วนประกอบของกลุ่มบริษัทในงบการเงินรวม  และมูลค่าตามบัญชีของเงินลงทุนในบริษัทย่อยใน             งบการเงินเฉพาะกิจการสามารถสรุปได้ดังนี้</w:t>
      </w:r>
    </w:p>
    <w:p w:rsidR="00C53A9D" w:rsidRPr="00A53444" w:rsidRDefault="00C53A9D" w:rsidP="00C53A9D">
      <w:pPr>
        <w:ind w:left="426" w:firstLine="708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830" w:type="dxa"/>
        <w:tblInd w:w="25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977"/>
        <w:gridCol w:w="869"/>
        <w:gridCol w:w="870"/>
        <w:gridCol w:w="908"/>
        <w:gridCol w:w="894"/>
        <w:gridCol w:w="900"/>
        <w:gridCol w:w="842"/>
        <w:gridCol w:w="760"/>
        <w:gridCol w:w="810"/>
      </w:tblGrid>
      <w:tr w:rsidR="00915A73" w:rsidRPr="0070749A" w:rsidTr="00953D2A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70749A" w:rsidRDefault="00915A73" w:rsidP="00953D2A">
            <w:pPr>
              <w:ind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70749A" w:rsidRDefault="00915A73" w:rsidP="00953D2A">
            <w:pPr>
              <w:ind w:left="-153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ทุนชำระแล้ว (พันบาท)</w:t>
            </w:r>
          </w:p>
        </w:tc>
        <w:tc>
          <w:tcPr>
            <w:tcW w:w="18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70749A" w:rsidRDefault="00915A73" w:rsidP="00953D2A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70749A" w:rsidRDefault="00915A73" w:rsidP="00953D2A">
            <w:pPr>
              <w:jc w:val="center"/>
              <w:rPr>
                <w:rFonts w:ascii="Angsana New" w:hAnsi="Angsana New"/>
                <w:szCs w:val="22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 (พันบาท)</w:t>
            </w:r>
          </w:p>
        </w:tc>
        <w:tc>
          <w:tcPr>
            <w:tcW w:w="15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70749A" w:rsidRDefault="00915A73" w:rsidP="00953D2A">
            <w:pPr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เงินปันผล(พันบาท)</w:t>
            </w:r>
          </w:p>
        </w:tc>
      </w:tr>
      <w:tr w:rsidR="00915A73" w:rsidRPr="0070749A" w:rsidTr="00953D2A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70749A" w:rsidRDefault="00D31C59" w:rsidP="00953D2A">
            <w:pPr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</w:rPr>
            </w:pPr>
            <w:r w:rsidRPr="00D31C59">
              <w:rPr>
                <w:rFonts w:ascii="Angsana New" w:hAnsi="Angsana New"/>
                <w:color w:val="000000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5A73" w:rsidRPr="0070749A" w:rsidRDefault="00915A73" w:rsidP="00953D2A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5A73" w:rsidRPr="0070749A" w:rsidRDefault="00915A73" w:rsidP="00953D2A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5A73" w:rsidRPr="0070749A" w:rsidRDefault="00915A73" w:rsidP="00953D2A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5A73" w:rsidRPr="0070749A" w:rsidRDefault="00915A73" w:rsidP="00953D2A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5A73" w:rsidRPr="0070749A" w:rsidRDefault="00915A73" w:rsidP="00953D2A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5A73" w:rsidRPr="0070749A" w:rsidRDefault="00915A73" w:rsidP="00953D2A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5A73" w:rsidRPr="0070749A" w:rsidRDefault="00915A73" w:rsidP="00953D2A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5A73" w:rsidRPr="0070749A" w:rsidRDefault="00915A73" w:rsidP="00953D2A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</w:tr>
      <w:tr w:rsidR="00915A73" w:rsidRPr="00F43557" w:rsidTr="00953D2A"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F43557" w:rsidRDefault="00915A73" w:rsidP="00953D2A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szCs w:val="22"/>
                <w:u w:val="single"/>
                <w:cs/>
              </w:rPr>
            </w:pPr>
            <w:r w:rsidRPr="00593E99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D31C59" w:rsidTr="00E06B60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C59" w:rsidRDefault="00D31C59" w:rsidP="00E06B60">
            <w:pPr>
              <w:spacing w:line="276" w:lineRule="auto"/>
              <w:ind w:left="34" w:right="-10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ทีพีบีไอ อินเตอร์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เนชั่นแนล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C59" w:rsidRPr="004537A4" w:rsidRDefault="00D31C59" w:rsidP="00D31C59">
            <w:pPr>
              <w:tabs>
                <w:tab w:val="right" w:pos="674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300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000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1C59" w:rsidRDefault="00D31C59" w:rsidP="00D31C59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1C59" w:rsidRDefault="00D31C59" w:rsidP="00D31C59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1C59" w:rsidRDefault="00D31C59" w:rsidP="00D31C59">
            <w:pPr>
              <w:spacing w:line="276" w:lineRule="auto"/>
              <w:ind w:left="-94" w:right="-108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        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C59" w:rsidRPr="00140B13" w:rsidRDefault="00D31C59" w:rsidP="00D31C59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cs/>
                <w:lang w:val="th-TH"/>
              </w:rPr>
            </w:pPr>
            <w:r w:rsidRPr="00140B13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30</w:t>
            </w:r>
            <w:r w:rsidRPr="00140B13">
              <w:rPr>
                <w:rFonts w:ascii="Angsana New" w:hAnsi="Angsana New"/>
                <w:sz w:val="22"/>
                <w:szCs w:val="22"/>
                <w:cs/>
                <w:lang w:val="th-TH"/>
              </w:rPr>
              <w:t>0</w:t>
            </w:r>
            <w:r w:rsidRPr="00140B13">
              <w:rPr>
                <w:rFonts w:ascii="Angsana New" w:hAnsi="Angsana New"/>
                <w:sz w:val="22"/>
                <w:szCs w:val="22"/>
              </w:rPr>
              <w:t>,</w:t>
            </w:r>
            <w:r w:rsidRPr="00140B13">
              <w:rPr>
                <w:rFonts w:ascii="Angsana New" w:hAnsi="Angsana New"/>
                <w:sz w:val="22"/>
                <w:szCs w:val="22"/>
                <w:cs/>
                <w:lang w:val="th-TH"/>
              </w:rPr>
              <w:t>000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1C59" w:rsidRDefault="00D31C59" w:rsidP="00D31C59">
            <w:pPr>
              <w:spacing w:line="276" w:lineRule="auto"/>
              <w:ind w:left="-94" w:right="-108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       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1C59" w:rsidRDefault="00D31C59" w:rsidP="00D31C59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1C59" w:rsidRDefault="00D31C59" w:rsidP="00D31C59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15A73" w:rsidTr="00953D2A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5A73" w:rsidRDefault="00915A73" w:rsidP="00953D2A">
            <w:pPr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Default="00915A73" w:rsidP="00953D2A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72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Default="00915A73" w:rsidP="00953D2A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72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Default="00915A73" w:rsidP="00953D2A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Default="00915A73" w:rsidP="00A53444">
            <w:pPr>
              <w:tabs>
                <w:tab w:val="decimal" w:pos="357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40.00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140B13" w:rsidRDefault="00915A73" w:rsidP="00953D2A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140B13">
              <w:rPr>
                <w:rFonts w:ascii="Angsana New" w:hAnsi="Angsana New"/>
                <w:sz w:val="22"/>
                <w:szCs w:val="22"/>
                <w:cs/>
                <w:lang w:val="th-TH"/>
              </w:rPr>
              <w:t>61,157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140B13" w:rsidRDefault="00915A73" w:rsidP="00953D2A">
            <w:pPr>
              <w:spacing w:line="276" w:lineRule="auto"/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 w:rsidRPr="00140B13">
              <w:rPr>
                <w:rFonts w:ascii="Angsana New" w:hAnsi="Angsana New"/>
                <w:color w:val="000000"/>
                <w:sz w:val="22"/>
                <w:szCs w:val="22"/>
              </w:rPr>
              <w:t>28,800</w:t>
            </w: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Default="00915A73" w:rsidP="00953D2A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Default="00915A73" w:rsidP="00953D2A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A53444" w:rsidTr="00953D2A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3444" w:rsidRDefault="00A53444" w:rsidP="00953D2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444" w:rsidRDefault="00A53444" w:rsidP="00953D2A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444" w:rsidRDefault="00A53444" w:rsidP="00953D2A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444" w:rsidRDefault="00A53444" w:rsidP="00953D2A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444" w:rsidRDefault="00A53444" w:rsidP="00953D2A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444" w:rsidRPr="00140B13" w:rsidRDefault="00A53444" w:rsidP="00953D2A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444" w:rsidRPr="00140B13" w:rsidRDefault="00A53444" w:rsidP="00953D2A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444" w:rsidRDefault="00A53444" w:rsidP="00953D2A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444" w:rsidRDefault="00A53444" w:rsidP="00953D2A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</w:tr>
      <w:tr w:rsidR="00915A73" w:rsidRPr="00D41659" w:rsidTr="00953D2A">
        <w:trPr>
          <w:trHeight w:val="161"/>
        </w:trPr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140B13" w:rsidRDefault="00915A73" w:rsidP="00953D2A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szCs w:val="22"/>
                <w:u w:val="single"/>
                <w:cs/>
              </w:rPr>
            </w:pPr>
            <w:r w:rsidRPr="00140B13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บริษัทย่อยที่มีส่วนได้เสียที่ไม่มีอำนาจควบคุมที่มีสาระสำคัญ</w:t>
            </w:r>
          </w:p>
        </w:tc>
      </w:tr>
      <w:tr w:rsidR="00915A73" w:rsidTr="00953D2A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5A73" w:rsidRDefault="00915A73" w:rsidP="00953D2A">
            <w:pPr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ที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เอเค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แพ็คเกจ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จิ้ง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Default="00915A73" w:rsidP="00953D2A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170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Default="00915A73" w:rsidP="00953D2A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70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Default="00915A73" w:rsidP="00953D2A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62.06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Default="00915A73" w:rsidP="00E06B60">
            <w:pPr>
              <w:tabs>
                <w:tab w:val="decimal" w:pos="365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60.00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140B13" w:rsidRDefault="00915A73" w:rsidP="00953D2A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140B13">
              <w:rPr>
                <w:rFonts w:ascii="Angsana New" w:hAnsi="Angsana New"/>
                <w:sz w:val="22"/>
                <w:szCs w:val="22"/>
                <w:cs/>
                <w:lang w:val="th-TH"/>
              </w:rPr>
              <w:t>105,500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140B13" w:rsidRDefault="00915A73" w:rsidP="00953D2A">
            <w:pPr>
              <w:spacing w:line="276" w:lineRule="auto"/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 w:rsidRPr="00140B13">
              <w:rPr>
                <w:rFonts w:ascii="Angsana New" w:hAnsi="Angsana New"/>
                <w:color w:val="000000"/>
                <w:sz w:val="22"/>
                <w:szCs w:val="22"/>
              </w:rPr>
              <w:t>42,000</w:t>
            </w: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6D471A" w:rsidRDefault="00915A73" w:rsidP="00953D2A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b/>
                <w:bCs/>
                <w:color w:val="000000"/>
                <w:szCs w:val="22"/>
                <w:highlight w:val="yellow"/>
                <w:cs/>
              </w:rPr>
            </w:pPr>
            <w:r w:rsidRPr="00DD60FF">
              <w:rPr>
                <w:rFonts w:ascii="Angsana New" w:hAnsi="Angsana New"/>
                <w:color w:val="000000"/>
                <w:sz w:val="22"/>
                <w:szCs w:val="22"/>
                <w:cs/>
              </w:rPr>
              <w:t>6</w:t>
            </w:r>
            <w:r w:rsidRPr="00DD60FF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D60FF">
              <w:rPr>
                <w:rFonts w:ascii="Angsana New" w:hAnsi="Angsana New"/>
                <w:color w:val="000000"/>
                <w:sz w:val="22"/>
                <w:szCs w:val="22"/>
                <w:cs/>
              </w:rPr>
              <w:t>002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Default="00915A73" w:rsidP="00953D2A">
            <w:pPr>
              <w:tabs>
                <w:tab w:val="left" w:pos="393"/>
              </w:tabs>
              <w:spacing w:line="276" w:lineRule="auto"/>
              <w:ind w:left="-160" w:right="-12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1,999</w:t>
            </w:r>
          </w:p>
        </w:tc>
      </w:tr>
      <w:tr w:rsidR="00915A73" w:rsidRPr="00412ED4" w:rsidTr="00953D2A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412ED4" w:rsidRDefault="00915A73" w:rsidP="00953D2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412ED4" w:rsidRDefault="00915A73" w:rsidP="00953D2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412ED4" w:rsidRDefault="00915A73" w:rsidP="00953D2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412ED4" w:rsidRDefault="00915A73" w:rsidP="00953D2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412ED4" w:rsidRDefault="00915A73" w:rsidP="00953D2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140B13" w:rsidRDefault="00915A73" w:rsidP="00953D2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140B13" w:rsidRDefault="00915A73" w:rsidP="00953D2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412ED4" w:rsidRDefault="00915A73" w:rsidP="00953D2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412ED4" w:rsidRDefault="00915A73" w:rsidP="00953D2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</w:tr>
      <w:tr w:rsidR="00915A73" w:rsidRPr="0070749A" w:rsidTr="00953D2A"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140B13" w:rsidRDefault="00915A73" w:rsidP="00953D2A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szCs w:val="22"/>
                <w:u w:val="single"/>
                <w:cs/>
              </w:rPr>
            </w:pPr>
            <w:r w:rsidRPr="00140B13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บริษัทย่อยที่มีส่วนได้เสียที่ไม่มีอำนาจควบคุมที่ไม่มีสาระสำคัญ</w:t>
            </w:r>
          </w:p>
        </w:tc>
      </w:tr>
      <w:tr w:rsidR="00915A73" w:rsidTr="00953D2A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5A73" w:rsidRDefault="00915A73" w:rsidP="00953D2A">
            <w:pPr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ที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เอ็ม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พี แพ็คเกจ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จิ้ง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8C70F3" w:rsidRDefault="00915A73" w:rsidP="00953D2A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highlight w:val="yellow"/>
              </w:rPr>
            </w:pPr>
            <w:r w:rsidRPr="00DD60FF">
              <w:rPr>
                <w:rFonts w:ascii="Angsana New" w:hAnsi="Angsana New"/>
                <w:sz w:val="22"/>
                <w:szCs w:val="22"/>
                <w:cs/>
              </w:rPr>
              <w:t>28</w:t>
            </w:r>
            <w:r w:rsidRPr="00DD60FF">
              <w:rPr>
                <w:rFonts w:ascii="Angsana New" w:hAnsi="Angsana New"/>
                <w:sz w:val="22"/>
                <w:szCs w:val="22"/>
              </w:rPr>
              <w:t>,</w:t>
            </w:r>
            <w:r w:rsidRPr="00DD60FF">
              <w:rPr>
                <w:rFonts w:ascii="Angsana New" w:hAnsi="Angsana New"/>
                <w:sz w:val="22"/>
                <w:szCs w:val="22"/>
                <w:cs/>
              </w:rPr>
              <w:t>850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Default="00915A73" w:rsidP="00953D2A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Default="00915A73" w:rsidP="00953D2A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DD60FF">
              <w:rPr>
                <w:rFonts w:ascii="Angsana New" w:hAnsi="Angsana New"/>
                <w:sz w:val="22"/>
                <w:szCs w:val="22"/>
                <w:cs/>
              </w:rPr>
              <w:t>76.27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Default="00915A73" w:rsidP="00E06B60">
            <w:pPr>
              <w:tabs>
                <w:tab w:val="decimal" w:pos="365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66.67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140B13" w:rsidRDefault="00915A73" w:rsidP="00953D2A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140B13">
              <w:rPr>
                <w:rFonts w:ascii="Angsana New" w:hAnsi="Angsana New"/>
                <w:sz w:val="22"/>
                <w:szCs w:val="22"/>
                <w:cs/>
                <w:lang w:val="th-TH"/>
              </w:rPr>
              <w:t>22,003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140B13" w:rsidRDefault="00915A73" w:rsidP="00953D2A">
            <w:pPr>
              <w:spacing w:line="276" w:lineRule="auto"/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 w:rsidRPr="00140B1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10</w:t>
            </w:r>
            <w:r w:rsidRPr="00140B13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140B13">
              <w:rPr>
                <w:rFonts w:ascii="Angsana New" w:hAnsi="Angsana New"/>
                <w:color w:val="000000"/>
                <w:sz w:val="22"/>
                <w:szCs w:val="22"/>
                <w:cs/>
              </w:rPr>
              <w:t>000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Default="00915A73" w:rsidP="00953D2A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Default="00915A73" w:rsidP="00953D2A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15A73" w:rsidTr="00953D2A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5A73" w:rsidRDefault="00915A73" w:rsidP="00953D2A">
            <w:pPr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บริษัท มินิมา (ประเทศไทย) จำกัด 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Default="00915A73" w:rsidP="00953D2A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Default="00915A73" w:rsidP="00953D2A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Default="00915A73" w:rsidP="00953D2A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70.00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Default="00915A73" w:rsidP="00E06B60">
            <w:pPr>
              <w:tabs>
                <w:tab w:val="decimal" w:pos="365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70.00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140B13" w:rsidRDefault="00915A73" w:rsidP="00953D2A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140B13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  3,500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140B13" w:rsidRDefault="00915A73" w:rsidP="00953D2A">
            <w:pPr>
              <w:spacing w:line="276" w:lineRule="auto"/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 w:rsidRPr="00140B1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3</w:t>
            </w:r>
            <w:r w:rsidRPr="00140B13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140B13">
              <w:rPr>
                <w:rFonts w:ascii="Angsana New" w:hAnsi="Angsana New"/>
                <w:color w:val="000000"/>
                <w:sz w:val="22"/>
                <w:szCs w:val="22"/>
                <w:cs/>
              </w:rPr>
              <w:t>500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Default="00915A73" w:rsidP="00953D2A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Default="00915A73" w:rsidP="00953D2A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15A73" w:rsidTr="000542FC">
        <w:trPr>
          <w:trHeight w:val="64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Default="00915A73" w:rsidP="00953D2A">
            <w:pPr>
              <w:spacing w:line="276" w:lineRule="auto"/>
              <w:ind w:left="459" w:hanging="459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 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รวม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Default="00915A73" w:rsidP="00953D2A">
            <w:pPr>
              <w:tabs>
                <w:tab w:val="right" w:pos="623"/>
              </w:tabs>
              <w:spacing w:line="276" w:lineRule="auto"/>
              <w:ind w:right="-2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Default="00915A73" w:rsidP="00953D2A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Default="00915A73" w:rsidP="00953D2A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Default="00915A73" w:rsidP="00953D2A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140B13" w:rsidRDefault="00915A73" w:rsidP="00953D2A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140B13">
              <w:rPr>
                <w:rFonts w:ascii="Angsana New" w:hAnsi="Angsana New"/>
                <w:sz w:val="22"/>
                <w:szCs w:val="22"/>
                <w:cs/>
                <w:lang w:val="th-TH"/>
              </w:rPr>
              <w:t>492,160</w:t>
            </w:r>
          </w:p>
        </w:tc>
        <w:tc>
          <w:tcPr>
            <w:tcW w:w="8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140B13" w:rsidRDefault="00915A73" w:rsidP="00953D2A">
            <w:pPr>
              <w:spacing w:line="276" w:lineRule="auto"/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 w:rsidRPr="00140B13">
              <w:rPr>
                <w:rFonts w:ascii="Angsana New" w:hAnsi="Angsana New"/>
                <w:color w:val="000000"/>
                <w:sz w:val="22"/>
                <w:szCs w:val="22"/>
                <w:cs/>
              </w:rPr>
              <w:t>84</w:t>
            </w:r>
            <w:r w:rsidRPr="00140B13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140B13">
              <w:rPr>
                <w:rFonts w:ascii="Angsana New" w:hAnsi="Angsana New"/>
                <w:color w:val="000000"/>
                <w:sz w:val="22"/>
                <w:szCs w:val="22"/>
                <w:cs/>
              </w:rPr>
              <w:t>300</w:t>
            </w: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Pr="006D471A" w:rsidRDefault="00915A73" w:rsidP="00953D2A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b/>
                <w:bCs/>
                <w:color w:val="000000"/>
                <w:szCs w:val="22"/>
                <w:highlight w:val="yellow"/>
                <w:cs/>
              </w:rPr>
            </w:pPr>
            <w:r w:rsidRPr="00DD60FF">
              <w:rPr>
                <w:rFonts w:ascii="Angsana New" w:hAnsi="Angsana New"/>
                <w:color w:val="000000"/>
                <w:sz w:val="22"/>
                <w:szCs w:val="22"/>
                <w:cs/>
              </w:rPr>
              <w:t>6</w:t>
            </w:r>
            <w:r w:rsidRPr="00DD60FF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D60FF">
              <w:rPr>
                <w:rFonts w:ascii="Angsana New" w:hAnsi="Angsana New"/>
                <w:color w:val="000000"/>
                <w:sz w:val="22"/>
                <w:szCs w:val="22"/>
                <w:cs/>
              </w:rPr>
              <w:t>002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5A73" w:rsidRDefault="00915A73" w:rsidP="00953D2A">
            <w:pPr>
              <w:spacing w:line="276" w:lineRule="auto"/>
              <w:ind w:left="-124" w:right="-12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1,999</w:t>
            </w:r>
          </w:p>
        </w:tc>
      </w:tr>
    </w:tbl>
    <w:p w:rsidR="00642C6E" w:rsidRPr="00F83CFA" w:rsidRDefault="00642C6E" w:rsidP="007E048E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7E048E" w:rsidRDefault="007E048E" w:rsidP="007E048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ข้อมูลเพิ่มเติมเกี่ยวกับบริษัทย่อยแต่ละรายที่มีส่วนได้เสียที่ไม่มีอำนาจควบคุม สามารถสรุปได้ดังนี้</w:t>
      </w:r>
    </w:p>
    <w:tbl>
      <w:tblPr>
        <w:tblW w:w="10487" w:type="dxa"/>
        <w:tblInd w:w="-17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828"/>
        <w:gridCol w:w="992"/>
        <w:gridCol w:w="993"/>
        <w:gridCol w:w="567"/>
        <w:gridCol w:w="564"/>
        <w:gridCol w:w="900"/>
        <w:gridCol w:w="842"/>
        <w:gridCol w:w="905"/>
        <w:gridCol w:w="896"/>
      </w:tblGrid>
      <w:tr w:rsidR="0019410F" w:rsidRPr="0024544F" w:rsidTr="0019410F"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10F" w:rsidRPr="00600612" w:rsidRDefault="0019410F" w:rsidP="003A517F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10F" w:rsidRPr="00600612" w:rsidRDefault="0019410F" w:rsidP="003A517F">
            <w:pPr>
              <w:ind w:left="-153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06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ทุนชำระแล้ว</w:t>
            </w:r>
          </w:p>
          <w:p w:rsidR="0019410F" w:rsidRPr="00600612" w:rsidRDefault="0019410F" w:rsidP="003A517F">
            <w:pPr>
              <w:ind w:left="-153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00612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10F" w:rsidRPr="00600612" w:rsidRDefault="0019410F" w:rsidP="003A517F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06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  <w:p w:rsidR="0019410F" w:rsidRPr="00600612" w:rsidRDefault="0019410F" w:rsidP="003A517F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00612">
              <w:rPr>
                <w:rFonts w:ascii="Angsana New" w:hAnsi="Angsana New"/>
                <w:color w:val="000000"/>
                <w:sz w:val="22"/>
                <w:szCs w:val="22"/>
                <w:cs/>
              </w:rPr>
              <w:t>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10F" w:rsidRPr="00600612" w:rsidRDefault="0019410F" w:rsidP="003A517F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06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  <w:p w:rsidR="0019410F" w:rsidRPr="00600612" w:rsidRDefault="0019410F" w:rsidP="003A517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0612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8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10F" w:rsidRPr="00600612" w:rsidRDefault="0019410F" w:rsidP="003A517F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06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ผลกำไร(ขาดทุน)ที่เป็นส่วนของส่วนได้เสียที่ไม่มีอำนาจควบคุม</w:t>
            </w:r>
          </w:p>
          <w:p w:rsidR="0019410F" w:rsidRPr="00600612" w:rsidRDefault="0019410F" w:rsidP="003A517F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00612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(พันบาท)</w:t>
            </w:r>
          </w:p>
        </w:tc>
      </w:tr>
      <w:tr w:rsidR="0019410F" w:rsidRPr="0024544F" w:rsidTr="0019410F"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600612" w:rsidRDefault="00D31C59" w:rsidP="003A517F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D31C59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600612" w:rsidRDefault="0019410F" w:rsidP="00600612">
            <w:pPr>
              <w:ind w:left="-48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60061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</w:t>
            </w:r>
            <w:r w:rsidR="00600612" w:rsidRPr="0060061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60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600612" w:rsidRDefault="0019410F" w:rsidP="00600612">
            <w:pPr>
              <w:ind w:lef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061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255</w:t>
            </w:r>
            <w:r w:rsidR="00600612" w:rsidRPr="0060061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9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600612" w:rsidRDefault="0019410F" w:rsidP="00600612">
            <w:pPr>
              <w:ind w:left="-48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60061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</w:t>
            </w:r>
            <w:r w:rsidR="00600612" w:rsidRPr="0060061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60</w:t>
            </w:r>
          </w:p>
        </w:tc>
        <w:tc>
          <w:tcPr>
            <w:tcW w:w="5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600612" w:rsidRDefault="0019410F" w:rsidP="00600612">
            <w:pPr>
              <w:ind w:lef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061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255</w:t>
            </w:r>
            <w:r w:rsidR="00600612" w:rsidRPr="0060061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9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600612" w:rsidRDefault="0019410F" w:rsidP="00600612">
            <w:pPr>
              <w:ind w:left="-48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60061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</w:t>
            </w:r>
            <w:r w:rsidR="00600612" w:rsidRPr="0060061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60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600612" w:rsidRDefault="0019410F" w:rsidP="00600612">
            <w:pPr>
              <w:ind w:lef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061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255</w:t>
            </w:r>
            <w:r w:rsidR="00600612" w:rsidRPr="0060061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9</w:t>
            </w:r>
          </w:p>
        </w:tc>
        <w:tc>
          <w:tcPr>
            <w:tcW w:w="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600612" w:rsidRDefault="0019410F" w:rsidP="00600612">
            <w:pPr>
              <w:ind w:lef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0612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25</w:t>
            </w:r>
            <w:r w:rsidR="00600612" w:rsidRPr="00600612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60</w:t>
            </w:r>
          </w:p>
        </w:tc>
        <w:tc>
          <w:tcPr>
            <w:tcW w:w="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600612" w:rsidRDefault="0019410F" w:rsidP="00600612">
            <w:pPr>
              <w:ind w:lef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0612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255</w:t>
            </w:r>
            <w:r w:rsidR="00600612" w:rsidRPr="00600612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9</w:t>
            </w:r>
          </w:p>
        </w:tc>
      </w:tr>
      <w:tr w:rsidR="0019410F" w:rsidRPr="0024544F" w:rsidTr="0019410F">
        <w:tc>
          <w:tcPr>
            <w:tcW w:w="5813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600612" w:rsidRDefault="0019410F" w:rsidP="003A517F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600612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บริษัทย่อยที่มีส่วนได้เสียที่ไม่มีอำนาจควบคุมที่มีสาระสำคัญ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600612" w:rsidRDefault="0019410F" w:rsidP="003A517F">
            <w:pPr>
              <w:ind w:left="-48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600612" w:rsidRDefault="0019410F" w:rsidP="003A517F">
            <w:pPr>
              <w:ind w:left="-48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600612" w:rsidRDefault="0019410F" w:rsidP="003A517F">
            <w:pPr>
              <w:ind w:left="-48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600612" w:rsidRDefault="0019410F" w:rsidP="003A517F">
            <w:pPr>
              <w:ind w:left="-48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600612" w:rsidRDefault="0019410F" w:rsidP="003A517F">
            <w:pPr>
              <w:ind w:left="-48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600612" w:rsidRDefault="0019410F" w:rsidP="003A517F">
            <w:pPr>
              <w:ind w:left="-48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</w:tr>
      <w:tr w:rsidR="001A6599" w:rsidRPr="00D80ACD" w:rsidTr="00663D24"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599" w:rsidRPr="00600612" w:rsidRDefault="001A6599" w:rsidP="001A6599">
            <w:pPr>
              <w:ind w:left="34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00612">
              <w:rPr>
                <w:rFonts w:ascii="Angsana New" w:hAnsi="Angsana New"/>
                <w:sz w:val="22"/>
                <w:szCs w:val="22"/>
                <w:cs/>
              </w:rPr>
              <w:t>บริษัท ที</w:t>
            </w:r>
            <w:proofErr w:type="spellStart"/>
            <w:r w:rsidRPr="00600612">
              <w:rPr>
                <w:rFonts w:ascii="Angsana New" w:hAnsi="Angsana New"/>
                <w:sz w:val="22"/>
                <w:szCs w:val="22"/>
                <w:cs/>
              </w:rPr>
              <w:t>เอเค</w:t>
            </w:r>
            <w:proofErr w:type="spellEnd"/>
            <w:r w:rsidRPr="00600612">
              <w:rPr>
                <w:rFonts w:ascii="Angsana New" w:hAnsi="Angsana New"/>
                <w:sz w:val="22"/>
                <w:szCs w:val="22"/>
                <w:cs/>
              </w:rPr>
              <w:t xml:space="preserve"> แพ็คเกจ</w:t>
            </w:r>
            <w:proofErr w:type="spellStart"/>
            <w:r w:rsidRPr="00600612">
              <w:rPr>
                <w:rFonts w:ascii="Angsana New" w:hAnsi="Angsana New"/>
                <w:sz w:val="22"/>
                <w:szCs w:val="22"/>
                <w:cs/>
              </w:rPr>
              <w:t>จิ้ง</w:t>
            </w:r>
            <w:proofErr w:type="spellEnd"/>
            <w:r w:rsidRPr="00600612"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A6599" w:rsidRPr="001A6599" w:rsidRDefault="001A6599" w:rsidP="001A6599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170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A6599" w:rsidRPr="00600612" w:rsidRDefault="001A6599" w:rsidP="001A6599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70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599" w:rsidRPr="00600612" w:rsidRDefault="00D31C59" w:rsidP="001A6599">
            <w:pPr>
              <w:tabs>
                <w:tab w:val="right" w:pos="623"/>
              </w:tabs>
              <w:ind w:left="-109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37.94</w:t>
            </w:r>
          </w:p>
        </w:tc>
        <w:tc>
          <w:tcPr>
            <w:tcW w:w="5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A6599" w:rsidRPr="00600612" w:rsidRDefault="001A6599" w:rsidP="001A6599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40.00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599" w:rsidRPr="00600612" w:rsidRDefault="00B23B3B" w:rsidP="001A6599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23B3B">
              <w:rPr>
                <w:rFonts w:ascii="Angsana New" w:hAnsi="Angsana New"/>
                <w:color w:val="000000"/>
                <w:sz w:val="22"/>
                <w:szCs w:val="22"/>
                <w:cs/>
              </w:rPr>
              <w:t>154</w:t>
            </w:r>
            <w:r w:rsidRPr="00B23B3B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B23B3B">
              <w:rPr>
                <w:rFonts w:ascii="Angsana New" w:hAnsi="Angsana New"/>
                <w:color w:val="000000"/>
                <w:sz w:val="22"/>
                <w:szCs w:val="22"/>
                <w:cs/>
              </w:rPr>
              <w:t>850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599" w:rsidRPr="00754736" w:rsidRDefault="001A6599" w:rsidP="001A6599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4736">
              <w:rPr>
                <w:rFonts w:ascii="Angsana New" w:hAnsi="Angsana New"/>
                <w:sz w:val="22"/>
                <w:szCs w:val="22"/>
              </w:rPr>
              <w:t>88,281</w:t>
            </w:r>
          </w:p>
        </w:tc>
        <w:tc>
          <w:tcPr>
            <w:tcW w:w="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599" w:rsidRPr="00600612" w:rsidRDefault="00F83815" w:rsidP="00F83815">
            <w:pPr>
              <w:ind w:left="-124" w:right="-1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</w:t>
            </w:r>
            <w:r w:rsidR="00B23B3B" w:rsidRPr="00B23B3B">
              <w:rPr>
                <w:rFonts w:ascii="Angsana New" w:hAnsi="Angsana New"/>
                <w:color w:val="000000"/>
                <w:sz w:val="22"/>
                <w:szCs w:val="22"/>
              </w:rPr>
              <w:t>19,785</w:t>
            </w:r>
          </w:p>
        </w:tc>
        <w:tc>
          <w:tcPr>
            <w:tcW w:w="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599" w:rsidRPr="00754736" w:rsidRDefault="001A6599" w:rsidP="001A6599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4736">
              <w:rPr>
                <w:rFonts w:ascii="Angsana New" w:hAnsi="Angsana New"/>
                <w:sz w:val="22"/>
                <w:szCs w:val="22"/>
              </w:rPr>
              <w:t>12,487</w:t>
            </w:r>
          </w:p>
        </w:tc>
      </w:tr>
      <w:tr w:rsidR="00D31C59" w:rsidRPr="00D80ACD" w:rsidTr="00663D24"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C59" w:rsidRPr="00754736" w:rsidRDefault="00D31C59" w:rsidP="00D31C59">
            <w:pPr>
              <w:ind w:left="34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1C59" w:rsidRPr="00600612" w:rsidRDefault="00D31C59" w:rsidP="00D31C59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72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1C59" w:rsidRPr="00600612" w:rsidRDefault="00D31C59" w:rsidP="00D31C59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72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C59" w:rsidRPr="00600612" w:rsidRDefault="00D31C59" w:rsidP="00D31C59">
            <w:pPr>
              <w:ind w:left="-124" w:right="-1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-</w:t>
            </w:r>
          </w:p>
        </w:tc>
        <w:tc>
          <w:tcPr>
            <w:tcW w:w="5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1C59" w:rsidRPr="00600612" w:rsidRDefault="00D31C59" w:rsidP="00D31C59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60.00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C59" w:rsidRPr="00600612" w:rsidRDefault="00D31C59" w:rsidP="00D31C59">
            <w:pPr>
              <w:ind w:left="-124" w:right="-1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         -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C59" w:rsidRPr="00754736" w:rsidRDefault="00D31C59" w:rsidP="00D31C59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4736">
              <w:rPr>
                <w:rFonts w:ascii="Angsana New" w:hAnsi="Angsana New"/>
                <w:sz w:val="22"/>
                <w:szCs w:val="22"/>
              </w:rPr>
              <w:t>32,368</w:t>
            </w:r>
          </w:p>
        </w:tc>
        <w:tc>
          <w:tcPr>
            <w:tcW w:w="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C59" w:rsidRPr="00600612" w:rsidRDefault="00F83815" w:rsidP="00F83815">
            <w:pPr>
              <w:ind w:left="-124" w:right="-1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 </w:t>
            </w:r>
            <w:r w:rsidR="00D31C5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C59" w:rsidRPr="00754736" w:rsidRDefault="00D31C59" w:rsidP="00D31C59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473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754736">
              <w:rPr>
                <w:rFonts w:ascii="Angsana New" w:hAnsi="Angsana New"/>
                <w:sz w:val="22"/>
                <w:szCs w:val="22"/>
              </w:rPr>
              <w:t>8,932</w:t>
            </w:r>
            <w:r w:rsidRPr="0075473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1A6599" w:rsidRPr="00D80ACD" w:rsidTr="00600612">
        <w:tc>
          <w:tcPr>
            <w:tcW w:w="6944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599" w:rsidRPr="00600612" w:rsidRDefault="001A6599" w:rsidP="001A6599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600612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ไม่</w:t>
            </w:r>
            <w:r w:rsidRPr="00600612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มีสาระสำคัญ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599" w:rsidRPr="00600612" w:rsidRDefault="001A6599" w:rsidP="001A6599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599" w:rsidRPr="00600612" w:rsidRDefault="001A6599" w:rsidP="001A6599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599" w:rsidRPr="00600612" w:rsidRDefault="001A6599" w:rsidP="00F83815">
            <w:pPr>
              <w:ind w:left="-124" w:right="-12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599" w:rsidRPr="00600612" w:rsidRDefault="001A6599" w:rsidP="001A6599">
            <w:pPr>
              <w:tabs>
                <w:tab w:val="decimal" w:pos="503"/>
              </w:tabs>
              <w:ind w:left="-124" w:right="-87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1A6599" w:rsidRPr="00D80ACD" w:rsidTr="00642C6E">
        <w:tc>
          <w:tcPr>
            <w:tcW w:w="6944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599" w:rsidRPr="00600612" w:rsidRDefault="001A6599" w:rsidP="001A6599">
            <w:pPr>
              <w:ind w:left="34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00612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ย่อยอื่น ๆ</w:t>
            </w:r>
            <w:r w:rsidRPr="0060061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599" w:rsidRPr="00600612" w:rsidRDefault="00B23B3B" w:rsidP="001A6599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23B3B">
              <w:rPr>
                <w:rFonts w:ascii="Angsana New" w:hAnsi="Angsana New"/>
                <w:color w:val="000000"/>
                <w:sz w:val="22"/>
                <w:szCs w:val="22"/>
                <w:cs/>
              </w:rPr>
              <w:t>(</w:t>
            </w:r>
            <w:r w:rsidRPr="00B23B3B">
              <w:rPr>
                <w:rFonts w:ascii="Angsana New" w:hAnsi="Angsana New"/>
                <w:color w:val="000000"/>
                <w:sz w:val="22"/>
                <w:szCs w:val="22"/>
              </w:rPr>
              <w:t>7,873</w:t>
            </w:r>
            <w:r w:rsidRPr="00B23B3B">
              <w:rPr>
                <w:rFonts w:ascii="Angsana New" w:hAnsi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4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599" w:rsidRPr="00754736" w:rsidRDefault="001A6599" w:rsidP="001A6599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473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754736">
              <w:rPr>
                <w:rFonts w:ascii="Angsana New" w:hAnsi="Angsana New"/>
                <w:sz w:val="22"/>
                <w:szCs w:val="22"/>
              </w:rPr>
              <w:t>1,861</w:t>
            </w:r>
            <w:r w:rsidRPr="0075473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599" w:rsidRPr="00600612" w:rsidRDefault="00F83815" w:rsidP="00F83815">
            <w:pPr>
              <w:ind w:left="-124" w:right="-1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</w:t>
            </w:r>
            <w:r w:rsidR="00B23B3B" w:rsidRPr="00B23B3B">
              <w:rPr>
                <w:rFonts w:ascii="Angsana New" w:hAnsi="Angsana New"/>
                <w:color w:val="000000"/>
                <w:sz w:val="22"/>
                <w:szCs w:val="22"/>
                <w:cs/>
              </w:rPr>
              <w:t>(</w:t>
            </w:r>
            <w:r w:rsidR="00B23B3B" w:rsidRPr="00B23B3B">
              <w:rPr>
                <w:rFonts w:ascii="Angsana New" w:hAnsi="Angsana New"/>
                <w:color w:val="000000"/>
                <w:sz w:val="22"/>
                <w:szCs w:val="22"/>
              </w:rPr>
              <w:t>4,487</w:t>
            </w:r>
            <w:r w:rsidR="00B23B3B" w:rsidRPr="00B23B3B">
              <w:rPr>
                <w:rFonts w:ascii="Angsana New" w:hAnsi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9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599" w:rsidRPr="00754736" w:rsidRDefault="001A6599" w:rsidP="001A6599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473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754736">
              <w:rPr>
                <w:rFonts w:ascii="Angsana New" w:hAnsi="Angsana New"/>
                <w:sz w:val="22"/>
                <w:szCs w:val="22"/>
              </w:rPr>
              <w:t>711</w:t>
            </w:r>
            <w:r w:rsidRPr="0075473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1A6599" w:rsidRPr="00D80ACD" w:rsidTr="00642C6E">
        <w:tc>
          <w:tcPr>
            <w:tcW w:w="6944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599" w:rsidRPr="00600612" w:rsidRDefault="001A6599" w:rsidP="001A6599">
            <w:pPr>
              <w:tabs>
                <w:tab w:val="left" w:pos="851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 w:rsidRPr="0060061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      รวม</w:t>
            </w: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599" w:rsidRPr="00600612" w:rsidRDefault="00B23B3B" w:rsidP="001A6599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23B3B">
              <w:rPr>
                <w:rFonts w:ascii="Angsana New" w:hAnsi="Angsana New"/>
                <w:color w:val="000000"/>
                <w:sz w:val="22"/>
                <w:szCs w:val="22"/>
                <w:cs/>
              </w:rPr>
              <w:t>146</w:t>
            </w:r>
            <w:r w:rsidRPr="00B23B3B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B23B3B">
              <w:rPr>
                <w:rFonts w:ascii="Angsana New" w:hAnsi="Angsana New"/>
                <w:color w:val="000000"/>
                <w:sz w:val="22"/>
                <w:szCs w:val="22"/>
                <w:cs/>
              </w:rPr>
              <w:t>977</w:t>
            </w:r>
          </w:p>
        </w:tc>
        <w:tc>
          <w:tcPr>
            <w:tcW w:w="8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599" w:rsidRPr="00754736" w:rsidRDefault="001A6599" w:rsidP="001A6599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4736">
              <w:rPr>
                <w:rFonts w:ascii="Angsana New" w:hAnsi="Angsana New"/>
                <w:sz w:val="22"/>
                <w:szCs w:val="22"/>
              </w:rPr>
              <w:t>118,788</w:t>
            </w:r>
          </w:p>
        </w:tc>
        <w:tc>
          <w:tcPr>
            <w:tcW w:w="90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599" w:rsidRPr="00600612" w:rsidRDefault="00F83815" w:rsidP="00F83815">
            <w:pPr>
              <w:ind w:left="-124" w:right="-12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</w:t>
            </w:r>
            <w:r w:rsidR="00B23B3B" w:rsidRPr="00B23B3B">
              <w:rPr>
                <w:rFonts w:ascii="Angsana New" w:hAnsi="Angsana New"/>
                <w:color w:val="000000"/>
                <w:sz w:val="22"/>
                <w:szCs w:val="22"/>
              </w:rPr>
              <w:t>15,298</w:t>
            </w:r>
          </w:p>
        </w:tc>
        <w:tc>
          <w:tcPr>
            <w:tcW w:w="89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599" w:rsidRPr="00754736" w:rsidRDefault="001A6599" w:rsidP="001A6599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4736">
              <w:rPr>
                <w:rFonts w:ascii="Angsana New" w:hAnsi="Angsana New"/>
                <w:sz w:val="22"/>
                <w:szCs w:val="22"/>
              </w:rPr>
              <w:t>2,844</w:t>
            </w:r>
          </w:p>
        </w:tc>
      </w:tr>
    </w:tbl>
    <w:p w:rsidR="00642C6E" w:rsidRPr="00F83CFA" w:rsidRDefault="00642C6E" w:rsidP="00A53444">
      <w:pPr>
        <w:jc w:val="thaiDistribute"/>
        <w:rPr>
          <w:rFonts w:ascii="Angsana New" w:hAnsi="Angsana New"/>
          <w:sz w:val="16"/>
          <w:szCs w:val="16"/>
        </w:rPr>
      </w:pPr>
    </w:p>
    <w:p w:rsidR="006C1584" w:rsidRDefault="006C1584" w:rsidP="007E048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6C1584" w:rsidRDefault="006C1584" w:rsidP="007E048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6C1584" w:rsidRDefault="006C1584" w:rsidP="007E048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6C1584" w:rsidRDefault="006C1584" w:rsidP="007E048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6C1584" w:rsidRDefault="006C1584" w:rsidP="007E048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6C1584" w:rsidRDefault="006C1584" w:rsidP="007E048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6C1584" w:rsidRDefault="006C1584" w:rsidP="007E048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6C1584" w:rsidRDefault="006C1584" w:rsidP="007E048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A3A6D" w:rsidRDefault="00CA3A6D" w:rsidP="007E048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7E048E" w:rsidRDefault="007E048E" w:rsidP="007E048E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ทางการเงินก่อนตัดรายการระหว่างกันของบริษัทย่อยที่มีส่วนได้เสียที่ไม่มีอำนาจควบคุมที่มีสาระสำคัญ สามารถสรุปได้ดังนี้</w:t>
      </w:r>
    </w:p>
    <w:tbl>
      <w:tblPr>
        <w:tblW w:w="4791" w:type="pct"/>
        <w:tblInd w:w="42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059"/>
        <w:gridCol w:w="1701"/>
        <w:gridCol w:w="1676"/>
      </w:tblGrid>
      <w:tr w:rsidR="002C3A1C" w:rsidRPr="00E612CF" w:rsidTr="00C32CDD">
        <w:trPr>
          <w:trHeight w:val="360"/>
        </w:trPr>
        <w:tc>
          <w:tcPr>
            <w:tcW w:w="943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A1C" w:rsidRPr="00A53444" w:rsidRDefault="002C3A1C" w:rsidP="00DD7675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3444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00612" w:rsidRPr="00E612CF" w:rsidTr="00A53444">
        <w:trPr>
          <w:trHeight w:val="360"/>
        </w:trPr>
        <w:tc>
          <w:tcPr>
            <w:tcW w:w="6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612" w:rsidRPr="00A53444" w:rsidRDefault="00600612" w:rsidP="00DD7675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7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612" w:rsidRPr="00A53444" w:rsidRDefault="00600612" w:rsidP="00600612">
            <w:pPr>
              <w:ind w:left="3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3444">
              <w:rPr>
                <w:rFonts w:ascii="Angsana New" w:hAnsi="Angsana New"/>
                <w:sz w:val="28"/>
                <w:szCs w:val="28"/>
                <w:cs/>
              </w:rPr>
              <w:t>บริษัท ที</w:t>
            </w:r>
            <w:proofErr w:type="spellStart"/>
            <w:r w:rsidRPr="00A53444">
              <w:rPr>
                <w:rFonts w:ascii="Angsana New" w:hAnsi="Angsana New"/>
                <w:sz w:val="28"/>
                <w:szCs w:val="28"/>
                <w:cs/>
              </w:rPr>
              <w:t>เอเค</w:t>
            </w:r>
            <w:proofErr w:type="spellEnd"/>
            <w:r w:rsidRPr="00A53444">
              <w:rPr>
                <w:rFonts w:ascii="Angsana New" w:hAnsi="Angsana New"/>
                <w:sz w:val="28"/>
                <w:szCs w:val="28"/>
                <w:cs/>
              </w:rPr>
              <w:t xml:space="preserve"> แพ็คเกจ</w:t>
            </w:r>
            <w:proofErr w:type="spellStart"/>
            <w:r w:rsidRPr="00A53444">
              <w:rPr>
                <w:rFonts w:ascii="Angsana New" w:hAnsi="Angsana New"/>
                <w:sz w:val="28"/>
                <w:szCs w:val="28"/>
                <w:cs/>
              </w:rPr>
              <w:t>จิ้ง</w:t>
            </w:r>
            <w:proofErr w:type="spellEnd"/>
            <w:r w:rsidRPr="00A53444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</w:tr>
      <w:tr w:rsidR="00F70C4B" w:rsidRPr="003D11C6" w:rsidTr="00A53444">
        <w:trPr>
          <w:trHeight w:val="360"/>
        </w:trPr>
        <w:tc>
          <w:tcPr>
            <w:tcW w:w="6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C4B" w:rsidRPr="00A53444" w:rsidRDefault="00F70C4B" w:rsidP="00DD767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C4B" w:rsidRPr="00A53444" w:rsidRDefault="00922917" w:rsidP="0060061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5344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</w:t>
            </w:r>
            <w:r w:rsidR="00600612" w:rsidRPr="00A53444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en-GB"/>
              </w:rPr>
              <w:t>60</w:t>
            </w:r>
          </w:p>
        </w:tc>
        <w:tc>
          <w:tcPr>
            <w:tcW w:w="16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C4B" w:rsidRPr="00A53444" w:rsidRDefault="001B6AF6" w:rsidP="0060061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5344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255</w:t>
            </w:r>
            <w:r w:rsidR="00600612" w:rsidRPr="00A53444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en-GB"/>
              </w:rPr>
              <w:t>9</w:t>
            </w:r>
          </w:p>
        </w:tc>
      </w:tr>
      <w:tr w:rsidR="00754736" w:rsidRPr="003D11C6" w:rsidTr="00A53444">
        <w:trPr>
          <w:trHeight w:val="87"/>
        </w:trPr>
        <w:tc>
          <w:tcPr>
            <w:tcW w:w="6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A53444" w:rsidRDefault="00754736" w:rsidP="00DD767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A53444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A53444" w:rsidRDefault="00AA0C9B" w:rsidP="00FD6C56">
            <w:pPr>
              <w:tabs>
                <w:tab w:val="decimal" w:pos="1024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A53444">
              <w:rPr>
                <w:rFonts w:ascii="Angsana New" w:hAnsi="Angsana New"/>
                <w:sz w:val="28"/>
                <w:szCs w:val="28"/>
                <w:cs/>
              </w:rPr>
              <w:t>354</w:t>
            </w:r>
            <w:r w:rsidRPr="00A53444">
              <w:rPr>
                <w:rFonts w:ascii="Angsana New" w:hAnsi="Angsana New"/>
                <w:sz w:val="28"/>
                <w:szCs w:val="28"/>
              </w:rPr>
              <w:t>,</w:t>
            </w:r>
            <w:r w:rsidRPr="00A53444">
              <w:rPr>
                <w:rFonts w:ascii="Angsana New" w:hAnsi="Angsana New"/>
                <w:sz w:val="28"/>
                <w:szCs w:val="28"/>
                <w:cs/>
              </w:rPr>
              <w:t>685</w:t>
            </w:r>
            <w:r w:rsidRPr="00A53444">
              <w:rPr>
                <w:rFonts w:ascii="Angsana New" w:hAnsi="Angsana New"/>
                <w:sz w:val="28"/>
                <w:szCs w:val="28"/>
              </w:rPr>
              <w:t>,</w:t>
            </w:r>
            <w:r w:rsidRPr="00A53444">
              <w:rPr>
                <w:rFonts w:ascii="Angsana New" w:hAnsi="Angsana New"/>
                <w:sz w:val="28"/>
                <w:szCs w:val="28"/>
                <w:cs/>
              </w:rPr>
              <w:t>092.04</w:t>
            </w:r>
          </w:p>
        </w:tc>
        <w:tc>
          <w:tcPr>
            <w:tcW w:w="16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A53444" w:rsidRDefault="00754736" w:rsidP="001D7449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A53444">
              <w:rPr>
                <w:rFonts w:ascii="Angsana New" w:hAnsi="Angsana New"/>
                <w:sz w:val="28"/>
                <w:szCs w:val="28"/>
                <w:cs/>
              </w:rPr>
              <w:t>191</w:t>
            </w:r>
            <w:r w:rsidRPr="00A53444">
              <w:rPr>
                <w:rFonts w:ascii="Angsana New" w:hAnsi="Angsana New"/>
                <w:sz w:val="28"/>
                <w:szCs w:val="28"/>
              </w:rPr>
              <w:t>,</w:t>
            </w:r>
            <w:r w:rsidRPr="00A53444">
              <w:rPr>
                <w:rFonts w:ascii="Angsana New" w:hAnsi="Angsana New"/>
                <w:sz w:val="28"/>
                <w:szCs w:val="28"/>
                <w:cs/>
              </w:rPr>
              <w:t>516</w:t>
            </w:r>
            <w:r w:rsidRPr="00A53444">
              <w:rPr>
                <w:rFonts w:ascii="Angsana New" w:hAnsi="Angsana New"/>
                <w:sz w:val="28"/>
                <w:szCs w:val="28"/>
              </w:rPr>
              <w:t>,</w:t>
            </w:r>
            <w:r w:rsidRPr="00A53444">
              <w:rPr>
                <w:rFonts w:ascii="Angsana New" w:hAnsi="Angsana New"/>
                <w:sz w:val="28"/>
                <w:szCs w:val="28"/>
                <w:cs/>
              </w:rPr>
              <w:t>827.63</w:t>
            </w:r>
          </w:p>
        </w:tc>
      </w:tr>
      <w:tr w:rsidR="00754736" w:rsidRPr="003D11C6" w:rsidTr="00A53444">
        <w:trPr>
          <w:trHeight w:val="360"/>
        </w:trPr>
        <w:tc>
          <w:tcPr>
            <w:tcW w:w="6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A53444" w:rsidRDefault="00754736" w:rsidP="00DD767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A53444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A53444" w:rsidRDefault="00AA0C9B" w:rsidP="00FD6C56">
            <w:pPr>
              <w:tabs>
                <w:tab w:val="decimal" w:pos="1024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A53444">
              <w:rPr>
                <w:rFonts w:ascii="Angsana New" w:hAnsi="Angsana New"/>
                <w:sz w:val="28"/>
                <w:szCs w:val="28"/>
              </w:rPr>
              <w:t>271,650,145</w:t>
            </w:r>
            <w:r w:rsidRPr="00A5344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53444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6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A53444" w:rsidRDefault="00754736" w:rsidP="001D7449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A53444">
              <w:rPr>
                <w:rFonts w:ascii="Angsana New" w:hAnsi="Angsana New"/>
                <w:sz w:val="28"/>
                <w:szCs w:val="28"/>
                <w:cs/>
              </w:rPr>
              <w:t>249</w:t>
            </w:r>
            <w:r w:rsidRPr="00A53444">
              <w:rPr>
                <w:rFonts w:ascii="Angsana New" w:hAnsi="Angsana New"/>
                <w:sz w:val="28"/>
                <w:szCs w:val="28"/>
              </w:rPr>
              <w:t>,</w:t>
            </w:r>
            <w:r w:rsidRPr="00A53444">
              <w:rPr>
                <w:rFonts w:ascii="Angsana New" w:hAnsi="Angsana New"/>
                <w:sz w:val="28"/>
                <w:szCs w:val="28"/>
                <w:cs/>
              </w:rPr>
              <w:t>651</w:t>
            </w:r>
            <w:r w:rsidRPr="00A53444">
              <w:rPr>
                <w:rFonts w:ascii="Angsana New" w:hAnsi="Angsana New"/>
                <w:sz w:val="28"/>
                <w:szCs w:val="28"/>
              </w:rPr>
              <w:t>,</w:t>
            </w:r>
            <w:r w:rsidRPr="00A53444">
              <w:rPr>
                <w:rFonts w:ascii="Angsana New" w:hAnsi="Angsana New"/>
                <w:sz w:val="28"/>
                <w:szCs w:val="28"/>
                <w:cs/>
              </w:rPr>
              <w:t>892.63</w:t>
            </w:r>
          </w:p>
        </w:tc>
      </w:tr>
      <w:tr w:rsidR="00754736" w:rsidRPr="000E7CAA" w:rsidTr="00A53444">
        <w:trPr>
          <w:trHeight w:val="165"/>
        </w:trPr>
        <w:tc>
          <w:tcPr>
            <w:tcW w:w="6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642C6E" w:rsidRDefault="00754736" w:rsidP="00DD767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642C6E" w:rsidRDefault="00754736" w:rsidP="001D7449">
            <w:pPr>
              <w:tabs>
                <w:tab w:val="decimal" w:pos="885"/>
              </w:tabs>
              <w:ind w:left="-108" w:right="-11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6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642C6E" w:rsidRDefault="00754736" w:rsidP="001D7449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754736" w:rsidTr="00A53444">
        <w:trPr>
          <w:trHeight w:val="360"/>
        </w:trPr>
        <w:tc>
          <w:tcPr>
            <w:tcW w:w="6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A53444" w:rsidRDefault="00754736" w:rsidP="00DD767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A53444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A53444" w:rsidRDefault="00AA0C9B" w:rsidP="00FD6C56">
            <w:pPr>
              <w:tabs>
                <w:tab w:val="decimal" w:pos="1024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A53444">
              <w:rPr>
                <w:rFonts w:ascii="Angsana New" w:hAnsi="Angsana New"/>
                <w:sz w:val="28"/>
                <w:szCs w:val="28"/>
                <w:cs/>
              </w:rPr>
              <w:t>216</w:t>
            </w:r>
            <w:r w:rsidRPr="00A53444">
              <w:rPr>
                <w:rFonts w:ascii="Angsana New" w:hAnsi="Angsana New"/>
                <w:sz w:val="28"/>
                <w:szCs w:val="28"/>
              </w:rPr>
              <w:t>,</w:t>
            </w:r>
            <w:r w:rsidRPr="00A53444">
              <w:rPr>
                <w:rFonts w:ascii="Angsana New" w:hAnsi="Angsana New"/>
                <w:sz w:val="28"/>
                <w:szCs w:val="28"/>
                <w:cs/>
              </w:rPr>
              <w:t>280</w:t>
            </w:r>
            <w:r w:rsidRPr="00A53444">
              <w:rPr>
                <w:rFonts w:ascii="Angsana New" w:hAnsi="Angsana New"/>
                <w:sz w:val="28"/>
                <w:szCs w:val="28"/>
              </w:rPr>
              <w:t>,</w:t>
            </w:r>
            <w:r w:rsidRPr="00A53444">
              <w:rPr>
                <w:rFonts w:ascii="Angsana New" w:hAnsi="Angsana New"/>
                <w:sz w:val="28"/>
                <w:szCs w:val="28"/>
                <w:cs/>
              </w:rPr>
              <w:t>606.19</w:t>
            </w:r>
          </w:p>
        </w:tc>
        <w:tc>
          <w:tcPr>
            <w:tcW w:w="16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A53444" w:rsidRDefault="00754736" w:rsidP="001D7449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A53444">
              <w:rPr>
                <w:rFonts w:ascii="Angsana New" w:hAnsi="Angsana New"/>
                <w:sz w:val="28"/>
                <w:szCs w:val="28"/>
                <w:cs/>
              </w:rPr>
              <w:t>156</w:t>
            </w:r>
            <w:r w:rsidRPr="00A53444">
              <w:rPr>
                <w:rFonts w:ascii="Angsana New" w:hAnsi="Angsana New"/>
                <w:sz w:val="28"/>
                <w:szCs w:val="28"/>
              </w:rPr>
              <w:t>,</w:t>
            </w:r>
            <w:r w:rsidRPr="00A53444">
              <w:rPr>
                <w:rFonts w:ascii="Angsana New" w:hAnsi="Angsana New"/>
                <w:sz w:val="28"/>
                <w:szCs w:val="28"/>
                <w:cs/>
              </w:rPr>
              <w:t>032</w:t>
            </w:r>
            <w:r w:rsidRPr="00A53444">
              <w:rPr>
                <w:rFonts w:ascii="Angsana New" w:hAnsi="Angsana New"/>
                <w:sz w:val="28"/>
                <w:szCs w:val="28"/>
              </w:rPr>
              <w:t>,</w:t>
            </w:r>
            <w:r w:rsidRPr="00A53444">
              <w:rPr>
                <w:rFonts w:ascii="Angsana New" w:hAnsi="Angsana New"/>
                <w:sz w:val="28"/>
                <w:szCs w:val="28"/>
                <w:cs/>
              </w:rPr>
              <w:t>541.67</w:t>
            </w:r>
          </w:p>
        </w:tc>
      </w:tr>
      <w:tr w:rsidR="00754736" w:rsidTr="00A53444">
        <w:trPr>
          <w:trHeight w:val="360"/>
        </w:trPr>
        <w:tc>
          <w:tcPr>
            <w:tcW w:w="6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A53444" w:rsidRDefault="00754736" w:rsidP="00DD767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A53444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A53444" w:rsidRDefault="00AA0C9B" w:rsidP="00FD6C56">
            <w:pPr>
              <w:tabs>
                <w:tab w:val="decimal" w:pos="1024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A53444">
              <w:rPr>
                <w:rFonts w:ascii="Angsana New" w:hAnsi="Angsana New"/>
                <w:sz w:val="28"/>
                <w:szCs w:val="28"/>
              </w:rPr>
              <w:t>49,758,986</w:t>
            </w:r>
            <w:r w:rsidRPr="00A5344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53444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6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A53444" w:rsidRDefault="00754736" w:rsidP="001D7449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A53444">
              <w:rPr>
                <w:rFonts w:ascii="Angsana New" w:hAnsi="Angsana New"/>
                <w:sz w:val="28"/>
                <w:szCs w:val="28"/>
                <w:cs/>
              </w:rPr>
              <w:t>64</w:t>
            </w:r>
            <w:r w:rsidRPr="00A53444">
              <w:rPr>
                <w:rFonts w:ascii="Angsana New" w:hAnsi="Angsana New"/>
                <w:sz w:val="28"/>
                <w:szCs w:val="28"/>
              </w:rPr>
              <w:t>,</w:t>
            </w:r>
            <w:r w:rsidRPr="00A53444">
              <w:rPr>
                <w:rFonts w:ascii="Angsana New" w:hAnsi="Angsana New"/>
                <w:sz w:val="28"/>
                <w:szCs w:val="28"/>
                <w:cs/>
              </w:rPr>
              <w:t>299</w:t>
            </w:r>
            <w:r w:rsidRPr="00A53444">
              <w:rPr>
                <w:rFonts w:ascii="Angsana New" w:hAnsi="Angsana New"/>
                <w:sz w:val="28"/>
                <w:szCs w:val="28"/>
              </w:rPr>
              <w:t>,</w:t>
            </w:r>
            <w:r w:rsidRPr="00A53444">
              <w:rPr>
                <w:rFonts w:ascii="Angsana New" w:hAnsi="Angsana New"/>
                <w:sz w:val="28"/>
                <w:szCs w:val="28"/>
                <w:cs/>
              </w:rPr>
              <w:t>031.96</w:t>
            </w:r>
          </w:p>
        </w:tc>
      </w:tr>
      <w:tr w:rsidR="00754736" w:rsidTr="00A53444">
        <w:trPr>
          <w:trHeight w:val="360"/>
        </w:trPr>
        <w:tc>
          <w:tcPr>
            <w:tcW w:w="6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A53444" w:rsidRDefault="00754736" w:rsidP="004722CA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A53444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ส่วนได้เสียที่เป็นของบริษัท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A53444" w:rsidRDefault="00663D24" w:rsidP="00FD6C56">
            <w:pPr>
              <w:tabs>
                <w:tab w:val="decimal" w:pos="1024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A53444">
              <w:rPr>
                <w:rFonts w:ascii="Angsana New" w:hAnsi="Angsana New"/>
                <w:sz w:val="28"/>
                <w:szCs w:val="28"/>
              </w:rPr>
              <w:t>205,445,915</w:t>
            </w:r>
            <w:r w:rsidRPr="00A5344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53444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6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A53444" w:rsidRDefault="00754736" w:rsidP="001D7449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A53444">
              <w:rPr>
                <w:rFonts w:ascii="Angsana New" w:hAnsi="Angsana New"/>
                <w:sz w:val="28"/>
                <w:szCs w:val="28"/>
                <w:cs/>
              </w:rPr>
              <w:t>132</w:t>
            </w:r>
            <w:r w:rsidRPr="00A53444">
              <w:rPr>
                <w:rFonts w:ascii="Angsana New" w:hAnsi="Angsana New"/>
                <w:sz w:val="28"/>
                <w:szCs w:val="28"/>
              </w:rPr>
              <w:t>,</w:t>
            </w:r>
            <w:r w:rsidRPr="00A53444">
              <w:rPr>
                <w:rFonts w:ascii="Angsana New" w:hAnsi="Angsana New"/>
                <w:sz w:val="28"/>
                <w:szCs w:val="28"/>
                <w:cs/>
              </w:rPr>
              <w:t>555</w:t>
            </w:r>
            <w:r w:rsidRPr="00A53444">
              <w:rPr>
                <w:rFonts w:ascii="Angsana New" w:hAnsi="Angsana New"/>
                <w:sz w:val="28"/>
                <w:szCs w:val="28"/>
              </w:rPr>
              <w:t>,</w:t>
            </w:r>
            <w:r w:rsidRPr="00A53444">
              <w:rPr>
                <w:rFonts w:ascii="Angsana New" w:hAnsi="Angsana New"/>
                <w:sz w:val="28"/>
                <w:szCs w:val="28"/>
                <w:cs/>
              </w:rPr>
              <w:t>765.87</w:t>
            </w:r>
          </w:p>
        </w:tc>
      </w:tr>
      <w:tr w:rsidR="00754736" w:rsidRPr="00D11D27" w:rsidTr="00A53444">
        <w:trPr>
          <w:trHeight w:val="360"/>
        </w:trPr>
        <w:tc>
          <w:tcPr>
            <w:tcW w:w="6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A53444" w:rsidRDefault="00754736" w:rsidP="004722CA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A53444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A53444" w:rsidRDefault="00663D24" w:rsidP="00FD6C56">
            <w:pPr>
              <w:tabs>
                <w:tab w:val="decimal" w:pos="1024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A53444">
              <w:rPr>
                <w:rFonts w:ascii="Angsana New" w:hAnsi="Angsana New"/>
                <w:sz w:val="28"/>
                <w:szCs w:val="28"/>
              </w:rPr>
              <w:t>154,849,728</w:t>
            </w:r>
            <w:r w:rsidRPr="00A5344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53444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6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A53444" w:rsidRDefault="00754736" w:rsidP="001D7449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A53444">
              <w:rPr>
                <w:rFonts w:ascii="Angsana New" w:hAnsi="Angsana New"/>
                <w:sz w:val="28"/>
                <w:szCs w:val="28"/>
                <w:cs/>
              </w:rPr>
              <w:t>88</w:t>
            </w:r>
            <w:r w:rsidRPr="00A53444">
              <w:rPr>
                <w:rFonts w:ascii="Angsana New" w:hAnsi="Angsana New"/>
                <w:sz w:val="28"/>
                <w:szCs w:val="28"/>
              </w:rPr>
              <w:t>,</w:t>
            </w:r>
            <w:r w:rsidRPr="00A53444">
              <w:rPr>
                <w:rFonts w:ascii="Angsana New" w:hAnsi="Angsana New"/>
                <w:sz w:val="28"/>
                <w:szCs w:val="28"/>
                <w:cs/>
              </w:rPr>
              <w:t>281</w:t>
            </w:r>
            <w:r w:rsidRPr="00A53444">
              <w:rPr>
                <w:rFonts w:ascii="Angsana New" w:hAnsi="Angsana New"/>
                <w:sz w:val="28"/>
                <w:szCs w:val="28"/>
              </w:rPr>
              <w:t>,</w:t>
            </w:r>
            <w:r w:rsidRPr="00A53444">
              <w:rPr>
                <w:rFonts w:ascii="Angsana New" w:hAnsi="Angsana New"/>
                <w:sz w:val="28"/>
                <w:szCs w:val="28"/>
                <w:cs/>
              </w:rPr>
              <w:t>380.76</w:t>
            </w:r>
          </w:p>
        </w:tc>
      </w:tr>
    </w:tbl>
    <w:p w:rsidR="00A53444" w:rsidRDefault="00A53444">
      <w:pPr>
        <w:rPr>
          <w:sz w:val="16"/>
          <w:szCs w:val="16"/>
        </w:rPr>
      </w:pPr>
    </w:p>
    <w:p w:rsidR="003D6AB9" w:rsidRPr="003D6AB9" w:rsidRDefault="003D6AB9">
      <w:pPr>
        <w:rPr>
          <w:sz w:val="16"/>
          <w:szCs w:val="16"/>
        </w:rPr>
      </w:pPr>
    </w:p>
    <w:tbl>
      <w:tblPr>
        <w:tblW w:w="4791" w:type="pct"/>
        <w:tblInd w:w="42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059"/>
        <w:gridCol w:w="1661"/>
        <w:gridCol w:w="1716"/>
      </w:tblGrid>
      <w:tr w:rsidR="00754736" w:rsidRPr="00E612CF" w:rsidTr="00580420">
        <w:trPr>
          <w:trHeight w:val="360"/>
        </w:trPr>
        <w:tc>
          <w:tcPr>
            <w:tcW w:w="943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736" w:rsidRPr="00A53444" w:rsidRDefault="00754736" w:rsidP="00580420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3444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754736" w:rsidRPr="00E612CF" w:rsidTr="00A53444">
        <w:trPr>
          <w:trHeight w:val="360"/>
        </w:trPr>
        <w:tc>
          <w:tcPr>
            <w:tcW w:w="6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736" w:rsidRPr="00A53444" w:rsidRDefault="00754736" w:rsidP="00580420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7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A53444" w:rsidRDefault="00AB2527" w:rsidP="00A53444">
            <w:pPr>
              <w:ind w:right="-108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53444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 ไทยเยอรมันรีไซเคิลเทคโนโลยี จำกัด</w:t>
            </w:r>
          </w:p>
        </w:tc>
      </w:tr>
      <w:tr w:rsidR="00754736" w:rsidRPr="003D11C6" w:rsidTr="00FD6C56">
        <w:trPr>
          <w:trHeight w:val="360"/>
        </w:trPr>
        <w:tc>
          <w:tcPr>
            <w:tcW w:w="6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A53444" w:rsidRDefault="00754736" w:rsidP="00580420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A53444" w:rsidRDefault="00754736" w:rsidP="0058042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5344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</w:t>
            </w:r>
            <w:r w:rsidRPr="00A53444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en-GB"/>
              </w:rPr>
              <w:t>60</w:t>
            </w:r>
          </w:p>
        </w:tc>
        <w:tc>
          <w:tcPr>
            <w:tcW w:w="17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A53444" w:rsidRDefault="00754736" w:rsidP="0058042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5344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255</w:t>
            </w:r>
            <w:r w:rsidRPr="00A53444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en-GB"/>
              </w:rPr>
              <w:t>9</w:t>
            </w:r>
          </w:p>
        </w:tc>
      </w:tr>
      <w:tr w:rsidR="00754736" w:rsidRPr="003D11C6" w:rsidTr="00FD6C56">
        <w:trPr>
          <w:trHeight w:val="87"/>
        </w:trPr>
        <w:tc>
          <w:tcPr>
            <w:tcW w:w="6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A53444" w:rsidRDefault="00754736" w:rsidP="00580420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A53444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6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A53444" w:rsidRDefault="001D7449" w:rsidP="00A60DCC">
            <w:pPr>
              <w:ind w:left="-108" w:right="4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344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A53444" w:rsidRDefault="00AB2527" w:rsidP="00941263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A53444">
              <w:rPr>
                <w:rFonts w:ascii="Angsana New" w:hAnsi="Angsana New"/>
                <w:sz w:val="28"/>
                <w:szCs w:val="28"/>
                <w:cs/>
              </w:rPr>
              <w:t>21</w:t>
            </w:r>
            <w:r w:rsidRPr="00A53444">
              <w:rPr>
                <w:rFonts w:ascii="Angsana New" w:hAnsi="Angsana New"/>
                <w:sz w:val="28"/>
                <w:szCs w:val="28"/>
              </w:rPr>
              <w:t>,</w:t>
            </w:r>
            <w:r w:rsidRPr="00A53444">
              <w:rPr>
                <w:rFonts w:ascii="Angsana New" w:hAnsi="Angsana New"/>
                <w:sz w:val="28"/>
                <w:szCs w:val="28"/>
                <w:cs/>
              </w:rPr>
              <w:t>014</w:t>
            </w:r>
            <w:r w:rsidRPr="00A53444">
              <w:rPr>
                <w:rFonts w:ascii="Angsana New" w:hAnsi="Angsana New"/>
                <w:sz w:val="28"/>
                <w:szCs w:val="28"/>
              </w:rPr>
              <w:t>,</w:t>
            </w:r>
            <w:r w:rsidRPr="00A53444">
              <w:rPr>
                <w:rFonts w:ascii="Angsana New" w:hAnsi="Angsana New"/>
                <w:sz w:val="28"/>
                <w:szCs w:val="28"/>
                <w:cs/>
              </w:rPr>
              <w:t>621.29</w:t>
            </w:r>
          </w:p>
        </w:tc>
      </w:tr>
      <w:tr w:rsidR="00754736" w:rsidRPr="003D11C6" w:rsidTr="00FD6C56">
        <w:trPr>
          <w:trHeight w:val="360"/>
        </w:trPr>
        <w:tc>
          <w:tcPr>
            <w:tcW w:w="6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3D6AB9" w:rsidRDefault="00754736" w:rsidP="00580420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3D6AB9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6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3D6AB9" w:rsidRDefault="001D7449" w:rsidP="00A60DCC">
            <w:pPr>
              <w:ind w:left="-108" w:right="4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6AB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3D6AB9" w:rsidRDefault="00AB2527" w:rsidP="00F870AF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3D6AB9">
              <w:rPr>
                <w:rFonts w:ascii="Angsana New" w:hAnsi="Angsana New"/>
                <w:sz w:val="28"/>
                <w:szCs w:val="28"/>
                <w:cs/>
              </w:rPr>
              <w:t>106</w:t>
            </w:r>
            <w:r w:rsidRPr="003D6AB9">
              <w:rPr>
                <w:rFonts w:ascii="Angsana New" w:hAnsi="Angsana New"/>
                <w:sz w:val="28"/>
                <w:szCs w:val="28"/>
              </w:rPr>
              <w:t>,</w:t>
            </w:r>
            <w:r w:rsidRPr="003D6AB9">
              <w:rPr>
                <w:rFonts w:ascii="Angsana New" w:hAnsi="Angsana New"/>
                <w:sz w:val="28"/>
                <w:szCs w:val="28"/>
                <w:cs/>
              </w:rPr>
              <w:t>136</w:t>
            </w:r>
            <w:r w:rsidRPr="003D6AB9">
              <w:rPr>
                <w:rFonts w:ascii="Angsana New" w:hAnsi="Angsana New"/>
                <w:sz w:val="28"/>
                <w:szCs w:val="28"/>
              </w:rPr>
              <w:t>,</w:t>
            </w:r>
            <w:r w:rsidRPr="003D6AB9">
              <w:rPr>
                <w:rFonts w:ascii="Angsana New" w:hAnsi="Angsana New"/>
                <w:sz w:val="28"/>
                <w:szCs w:val="28"/>
                <w:cs/>
              </w:rPr>
              <w:t>488.96</w:t>
            </w:r>
          </w:p>
        </w:tc>
      </w:tr>
      <w:tr w:rsidR="00754736" w:rsidRPr="000E7CAA" w:rsidTr="00FD6C56">
        <w:trPr>
          <w:trHeight w:val="165"/>
        </w:trPr>
        <w:tc>
          <w:tcPr>
            <w:tcW w:w="6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642C6E" w:rsidRDefault="00754736" w:rsidP="00580420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6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642C6E" w:rsidRDefault="00754736" w:rsidP="00A60DCC">
            <w:pPr>
              <w:ind w:left="-108" w:right="455"/>
              <w:jc w:val="right"/>
              <w:rPr>
                <w:rFonts w:ascii="Angsana New" w:hAnsi="Angsana New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7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642C6E" w:rsidRDefault="00754736" w:rsidP="00F870AF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color w:val="000000"/>
                <w:sz w:val="14"/>
                <w:szCs w:val="14"/>
                <w:lang w:eastAsia="th-TH"/>
              </w:rPr>
            </w:pPr>
          </w:p>
        </w:tc>
      </w:tr>
      <w:tr w:rsidR="00754736" w:rsidTr="00FD6C56">
        <w:trPr>
          <w:trHeight w:val="360"/>
        </w:trPr>
        <w:tc>
          <w:tcPr>
            <w:tcW w:w="6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3D6AB9" w:rsidRDefault="00754736" w:rsidP="00580420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3D6AB9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6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3D6AB9" w:rsidRDefault="001D7449" w:rsidP="00A60DCC">
            <w:pPr>
              <w:ind w:left="-108" w:right="4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6AB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3D6AB9" w:rsidRDefault="00AB2527" w:rsidP="00F870AF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3D6AB9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3D6AB9">
              <w:rPr>
                <w:rFonts w:ascii="Angsana New" w:hAnsi="Angsana New"/>
                <w:sz w:val="28"/>
                <w:szCs w:val="28"/>
              </w:rPr>
              <w:t>,</w:t>
            </w:r>
            <w:r w:rsidRPr="003D6AB9">
              <w:rPr>
                <w:rFonts w:ascii="Angsana New" w:hAnsi="Angsana New"/>
                <w:sz w:val="28"/>
                <w:szCs w:val="28"/>
                <w:cs/>
              </w:rPr>
              <w:t>243</w:t>
            </w:r>
            <w:r w:rsidRPr="003D6AB9">
              <w:rPr>
                <w:rFonts w:ascii="Angsana New" w:hAnsi="Angsana New"/>
                <w:sz w:val="28"/>
                <w:szCs w:val="28"/>
              </w:rPr>
              <w:t>,</w:t>
            </w:r>
            <w:r w:rsidRPr="003D6AB9">
              <w:rPr>
                <w:rFonts w:ascii="Angsana New" w:hAnsi="Angsana New"/>
                <w:sz w:val="28"/>
                <w:szCs w:val="28"/>
                <w:cs/>
              </w:rPr>
              <w:t>503.66</w:t>
            </w:r>
          </w:p>
        </w:tc>
      </w:tr>
      <w:tr w:rsidR="00754736" w:rsidTr="00FD6C56">
        <w:trPr>
          <w:trHeight w:val="360"/>
        </w:trPr>
        <w:tc>
          <w:tcPr>
            <w:tcW w:w="6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3D6AB9" w:rsidRDefault="00754736" w:rsidP="00580420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3D6AB9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6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3D6AB9" w:rsidRDefault="001D7449" w:rsidP="00A60DCC">
            <w:pPr>
              <w:ind w:left="-108" w:right="4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6AB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3D6AB9" w:rsidRDefault="00AB2527" w:rsidP="00F870AF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3D6AB9">
              <w:rPr>
                <w:rFonts w:ascii="Angsana New" w:hAnsi="Angsana New"/>
                <w:sz w:val="28"/>
                <w:szCs w:val="28"/>
                <w:cs/>
              </w:rPr>
              <w:t>40</w:t>
            </w:r>
            <w:r w:rsidRPr="003D6AB9">
              <w:rPr>
                <w:rFonts w:ascii="Angsana New" w:hAnsi="Angsana New"/>
                <w:sz w:val="28"/>
                <w:szCs w:val="28"/>
              </w:rPr>
              <w:t>,</w:t>
            </w:r>
            <w:r w:rsidRPr="003D6AB9">
              <w:rPr>
                <w:rFonts w:ascii="Angsana New" w:hAnsi="Angsana New"/>
                <w:sz w:val="28"/>
                <w:szCs w:val="28"/>
                <w:cs/>
              </w:rPr>
              <w:t>961</w:t>
            </w:r>
            <w:r w:rsidRPr="003D6AB9">
              <w:rPr>
                <w:rFonts w:ascii="Angsana New" w:hAnsi="Angsana New"/>
                <w:sz w:val="28"/>
                <w:szCs w:val="28"/>
              </w:rPr>
              <w:t>,</w:t>
            </w:r>
            <w:r w:rsidRPr="003D6AB9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</w:tr>
      <w:tr w:rsidR="00754736" w:rsidTr="00FD6C56">
        <w:trPr>
          <w:trHeight w:val="360"/>
        </w:trPr>
        <w:tc>
          <w:tcPr>
            <w:tcW w:w="6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3D6AB9" w:rsidRDefault="00754736" w:rsidP="00580420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3D6AB9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ส่วนได้เสียที่เป็นของบริษัท</w:t>
            </w:r>
          </w:p>
        </w:tc>
        <w:tc>
          <w:tcPr>
            <w:tcW w:w="16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3D6AB9" w:rsidRDefault="001D7449" w:rsidP="00A60DCC">
            <w:pPr>
              <w:ind w:left="-108" w:right="4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6AB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3D6AB9" w:rsidRDefault="00AB2527" w:rsidP="00F870AF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3D6AB9">
              <w:rPr>
                <w:rFonts w:ascii="Angsana New" w:hAnsi="Angsana New"/>
                <w:sz w:val="28"/>
                <w:szCs w:val="28"/>
                <w:cs/>
              </w:rPr>
              <w:t>21</w:t>
            </w:r>
            <w:r w:rsidRPr="003D6AB9">
              <w:rPr>
                <w:rFonts w:ascii="Angsana New" w:hAnsi="Angsana New"/>
                <w:sz w:val="28"/>
                <w:szCs w:val="28"/>
              </w:rPr>
              <w:t>,</w:t>
            </w:r>
            <w:r w:rsidRPr="003D6AB9">
              <w:rPr>
                <w:rFonts w:ascii="Angsana New" w:hAnsi="Angsana New"/>
                <w:sz w:val="28"/>
                <w:szCs w:val="28"/>
                <w:cs/>
              </w:rPr>
              <w:t>578</w:t>
            </w:r>
            <w:r w:rsidRPr="003D6AB9">
              <w:rPr>
                <w:rFonts w:ascii="Angsana New" w:hAnsi="Angsana New"/>
                <w:sz w:val="28"/>
                <w:szCs w:val="28"/>
              </w:rPr>
              <w:t>,</w:t>
            </w:r>
            <w:r w:rsidRPr="003D6AB9">
              <w:rPr>
                <w:rFonts w:ascii="Angsana New" w:hAnsi="Angsana New"/>
                <w:sz w:val="28"/>
                <w:szCs w:val="28"/>
                <w:cs/>
              </w:rPr>
              <w:t>642.64</w:t>
            </w:r>
          </w:p>
        </w:tc>
      </w:tr>
      <w:tr w:rsidR="00754736" w:rsidRPr="00D11D27" w:rsidTr="00FD6C56">
        <w:trPr>
          <w:trHeight w:val="360"/>
        </w:trPr>
        <w:tc>
          <w:tcPr>
            <w:tcW w:w="6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3D6AB9" w:rsidRDefault="00754736" w:rsidP="00580420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3D6AB9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6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3D6AB9" w:rsidRDefault="001D7449" w:rsidP="00A60DCC">
            <w:pPr>
              <w:ind w:left="-108" w:right="4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6AB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3D6AB9" w:rsidRDefault="00AB2527" w:rsidP="00F870AF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3D6AB9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3D6AB9">
              <w:rPr>
                <w:rFonts w:ascii="Angsana New" w:hAnsi="Angsana New"/>
                <w:sz w:val="28"/>
                <w:szCs w:val="28"/>
              </w:rPr>
              <w:t>,</w:t>
            </w:r>
            <w:r w:rsidRPr="003D6AB9">
              <w:rPr>
                <w:rFonts w:ascii="Angsana New" w:hAnsi="Angsana New"/>
                <w:sz w:val="28"/>
                <w:szCs w:val="28"/>
                <w:cs/>
              </w:rPr>
              <w:t>367</w:t>
            </w:r>
            <w:r w:rsidRPr="003D6AB9">
              <w:rPr>
                <w:rFonts w:ascii="Angsana New" w:hAnsi="Angsana New"/>
                <w:sz w:val="28"/>
                <w:szCs w:val="28"/>
              </w:rPr>
              <w:t>,</w:t>
            </w:r>
            <w:r w:rsidRPr="003D6AB9">
              <w:rPr>
                <w:rFonts w:ascii="Angsana New" w:hAnsi="Angsana New"/>
                <w:sz w:val="28"/>
                <w:szCs w:val="28"/>
                <w:cs/>
              </w:rPr>
              <w:t>963.95</w:t>
            </w:r>
          </w:p>
        </w:tc>
      </w:tr>
    </w:tbl>
    <w:p w:rsidR="00754736" w:rsidRDefault="00754736">
      <w:pPr>
        <w:rPr>
          <w:sz w:val="16"/>
          <w:szCs w:val="16"/>
        </w:rPr>
      </w:pPr>
    </w:p>
    <w:p w:rsidR="006C1584" w:rsidRPr="006C1584" w:rsidRDefault="006C1584">
      <w:pPr>
        <w:rPr>
          <w:sz w:val="16"/>
          <w:szCs w:val="16"/>
        </w:rPr>
      </w:pPr>
    </w:p>
    <w:tbl>
      <w:tblPr>
        <w:tblW w:w="4791" w:type="pct"/>
        <w:tblInd w:w="42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059"/>
        <w:gridCol w:w="1661"/>
        <w:gridCol w:w="1716"/>
      </w:tblGrid>
      <w:tr w:rsidR="00246331" w:rsidRPr="00E612CF" w:rsidTr="00600612">
        <w:trPr>
          <w:trHeight w:val="360"/>
        </w:trPr>
        <w:tc>
          <w:tcPr>
            <w:tcW w:w="943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Pr="006C1584" w:rsidRDefault="00246331" w:rsidP="00DD7675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584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00612" w:rsidRPr="00E612CF" w:rsidTr="00A53444">
        <w:trPr>
          <w:trHeight w:val="360"/>
        </w:trPr>
        <w:tc>
          <w:tcPr>
            <w:tcW w:w="6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612" w:rsidRPr="00600612" w:rsidRDefault="00600612" w:rsidP="00DD767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cs/>
                <w:lang w:eastAsia="th-TH"/>
              </w:rPr>
            </w:pPr>
          </w:p>
        </w:tc>
        <w:tc>
          <w:tcPr>
            <w:tcW w:w="337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612" w:rsidRPr="00E50910" w:rsidRDefault="00600612" w:rsidP="00600612">
            <w:pPr>
              <w:ind w:left="3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910">
              <w:rPr>
                <w:rFonts w:ascii="Angsana New" w:hAnsi="Angsana New"/>
                <w:sz w:val="28"/>
                <w:szCs w:val="28"/>
                <w:cs/>
              </w:rPr>
              <w:t>บริษัท ที</w:t>
            </w:r>
            <w:proofErr w:type="spellStart"/>
            <w:r w:rsidRPr="00E50910">
              <w:rPr>
                <w:rFonts w:ascii="Angsana New" w:hAnsi="Angsana New"/>
                <w:sz w:val="28"/>
                <w:szCs w:val="28"/>
                <w:cs/>
              </w:rPr>
              <w:t>เอเค</w:t>
            </w:r>
            <w:proofErr w:type="spellEnd"/>
            <w:r w:rsidRPr="00E50910">
              <w:rPr>
                <w:rFonts w:ascii="Angsana New" w:hAnsi="Angsana New"/>
                <w:sz w:val="28"/>
                <w:szCs w:val="28"/>
                <w:cs/>
              </w:rPr>
              <w:t xml:space="preserve"> แพ็คเกจ</w:t>
            </w:r>
            <w:proofErr w:type="spellStart"/>
            <w:r w:rsidRPr="00E50910">
              <w:rPr>
                <w:rFonts w:ascii="Angsana New" w:hAnsi="Angsana New"/>
                <w:sz w:val="28"/>
                <w:szCs w:val="28"/>
                <w:cs/>
              </w:rPr>
              <w:t>จิ้ง</w:t>
            </w:r>
            <w:proofErr w:type="spellEnd"/>
            <w:r w:rsidRPr="00E5091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</w:tr>
      <w:tr w:rsidR="00246331" w:rsidRPr="002A5239" w:rsidTr="00FD6C56">
        <w:trPr>
          <w:trHeight w:val="360"/>
        </w:trPr>
        <w:tc>
          <w:tcPr>
            <w:tcW w:w="6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Pr="00600612" w:rsidRDefault="00246331" w:rsidP="00DD767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cs/>
                <w:lang w:eastAsia="th-TH"/>
              </w:rPr>
            </w:pPr>
          </w:p>
        </w:tc>
        <w:tc>
          <w:tcPr>
            <w:tcW w:w="16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Pr="003D6AB9" w:rsidRDefault="00246331" w:rsidP="0060061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D6AB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</w:t>
            </w:r>
            <w:r w:rsidR="00600612" w:rsidRPr="003D6AB9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en-GB"/>
              </w:rPr>
              <w:t>60</w:t>
            </w:r>
          </w:p>
        </w:tc>
        <w:tc>
          <w:tcPr>
            <w:tcW w:w="17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Pr="003D6AB9" w:rsidRDefault="00246331" w:rsidP="0060061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D6AB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255</w:t>
            </w:r>
            <w:r w:rsidR="00600612" w:rsidRPr="003D6AB9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en-GB"/>
              </w:rPr>
              <w:t>9</w:t>
            </w:r>
          </w:p>
        </w:tc>
      </w:tr>
      <w:tr w:rsidR="003C1E67" w:rsidRPr="003D11C6" w:rsidTr="00FD6C56">
        <w:trPr>
          <w:trHeight w:val="360"/>
        </w:trPr>
        <w:tc>
          <w:tcPr>
            <w:tcW w:w="6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E67" w:rsidRPr="003D6AB9" w:rsidRDefault="003C1E67" w:rsidP="003C1E67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3D6AB9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6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E67" w:rsidRPr="003D6AB9" w:rsidRDefault="003D60D4" w:rsidP="00F870AF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3D6AB9">
              <w:rPr>
                <w:rFonts w:ascii="Angsana New" w:hAnsi="Angsana New"/>
                <w:sz w:val="28"/>
                <w:szCs w:val="28"/>
                <w:cs/>
              </w:rPr>
              <w:t>775</w:t>
            </w:r>
            <w:r w:rsidRPr="003D6AB9">
              <w:rPr>
                <w:rFonts w:ascii="Angsana New" w:hAnsi="Angsana New"/>
                <w:sz w:val="28"/>
                <w:szCs w:val="28"/>
              </w:rPr>
              <w:t>,</w:t>
            </w:r>
            <w:r w:rsidRPr="003D6AB9">
              <w:rPr>
                <w:rFonts w:ascii="Angsana New" w:hAnsi="Angsana New"/>
                <w:sz w:val="28"/>
                <w:szCs w:val="28"/>
                <w:cs/>
              </w:rPr>
              <w:t>030</w:t>
            </w:r>
            <w:r w:rsidRPr="003D6AB9">
              <w:rPr>
                <w:rFonts w:ascii="Angsana New" w:hAnsi="Angsana New"/>
                <w:sz w:val="28"/>
                <w:szCs w:val="28"/>
              </w:rPr>
              <w:t>,</w:t>
            </w:r>
            <w:r w:rsidRPr="003D6AB9">
              <w:rPr>
                <w:rFonts w:ascii="Angsana New" w:hAnsi="Angsana New"/>
                <w:sz w:val="28"/>
                <w:szCs w:val="28"/>
                <w:cs/>
              </w:rPr>
              <w:t>536.57</w:t>
            </w:r>
          </w:p>
        </w:tc>
        <w:tc>
          <w:tcPr>
            <w:tcW w:w="17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E67" w:rsidRPr="003D6AB9" w:rsidRDefault="00AB2527" w:rsidP="00F870AF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3D6AB9">
              <w:rPr>
                <w:rFonts w:ascii="Angsana New" w:hAnsi="Angsana New"/>
                <w:sz w:val="28"/>
                <w:szCs w:val="28"/>
                <w:cs/>
              </w:rPr>
              <w:t>664</w:t>
            </w:r>
            <w:r w:rsidRPr="003D6AB9">
              <w:rPr>
                <w:rFonts w:ascii="Angsana New" w:hAnsi="Angsana New"/>
                <w:sz w:val="28"/>
                <w:szCs w:val="28"/>
              </w:rPr>
              <w:t>,</w:t>
            </w:r>
            <w:r w:rsidRPr="003D6AB9">
              <w:rPr>
                <w:rFonts w:ascii="Angsana New" w:hAnsi="Angsana New"/>
                <w:sz w:val="28"/>
                <w:szCs w:val="28"/>
                <w:cs/>
              </w:rPr>
              <w:t>589</w:t>
            </w:r>
            <w:r w:rsidRPr="003D6AB9">
              <w:rPr>
                <w:rFonts w:ascii="Angsana New" w:hAnsi="Angsana New"/>
                <w:sz w:val="28"/>
                <w:szCs w:val="28"/>
              </w:rPr>
              <w:t>,</w:t>
            </w:r>
            <w:r w:rsidRPr="003D6AB9">
              <w:rPr>
                <w:rFonts w:ascii="Angsana New" w:hAnsi="Angsana New"/>
                <w:sz w:val="28"/>
                <w:szCs w:val="28"/>
                <w:cs/>
              </w:rPr>
              <w:t>676.00</w:t>
            </w:r>
          </w:p>
        </w:tc>
      </w:tr>
      <w:tr w:rsidR="003C1E67" w:rsidRPr="003D11C6" w:rsidTr="00FD6C56">
        <w:trPr>
          <w:trHeight w:val="360"/>
        </w:trPr>
        <w:tc>
          <w:tcPr>
            <w:tcW w:w="6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E67" w:rsidRPr="003D6AB9" w:rsidRDefault="003C1E67" w:rsidP="003C1E67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3D6AB9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กำไร(ขาดทุน)จากการดำเนินงานต่อเนื่อง</w:t>
            </w:r>
          </w:p>
        </w:tc>
        <w:tc>
          <w:tcPr>
            <w:tcW w:w="16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E67" w:rsidRPr="003D6AB9" w:rsidRDefault="00663D24" w:rsidP="00F870AF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3D6AB9">
              <w:rPr>
                <w:rFonts w:ascii="Angsana New" w:hAnsi="Angsana New"/>
                <w:sz w:val="28"/>
                <w:szCs w:val="28"/>
              </w:rPr>
              <w:t>49,461,497</w:t>
            </w:r>
            <w:r w:rsidRPr="003D6AB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D6AB9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7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E67" w:rsidRPr="003D6AB9" w:rsidRDefault="00AB2527" w:rsidP="00F870AF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3D6AB9"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Pr="003D6AB9">
              <w:rPr>
                <w:rFonts w:ascii="Angsana New" w:hAnsi="Angsana New"/>
                <w:sz w:val="28"/>
                <w:szCs w:val="28"/>
              </w:rPr>
              <w:t>,</w:t>
            </w:r>
            <w:r w:rsidRPr="003D6AB9">
              <w:rPr>
                <w:rFonts w:ascii="Angsana New" w:hAnsi="Angsana New"/>
                <w:sz w:val="28"/>
                <w:szCs w:val="28"/>
                <w:cs/>
              </w:rPr>
              <w:t>710</w:t>
            </w:r>
            <w:r w:rsidRPr="003D6AB9">
              <w:rPr>
                <w:rFonts w:ascii="Angsana New" w:hAnsi="Angsana New"/>
                <w:sz w:val="28"/>
                <w:szCs w:val="28"/>
              </w:rPr>
              <w:t>,</w:t>
            </w:r>
            <w:r w:rsidRPr="003D6AB9">
              <w:rPr>
                <w:rFonts w:ascii="Angsana New" w:hAnsi="Angsana New"/>
                <w:sz w:val="28"/>
                <w:szCs w:val="28"/>
                <w:cs/>
              </w:rPr>
              <w:t>974.80</w:t>
            </w:r>
          </w:p>
        </w:tc>
      </w:tr>
      <w:tr w:rsidR="00663D24" w:rsidRPr="003D11C6" w:rsidTr="00FD6C56">
        <w:trPr>
          <w:trHeight w:val="360"/>
        </w:trPr>
        <w:tc>
          <w:tcPr>
            <w:tcW w:w="6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D24" w:rsidRPr="003D6AB9" w:rsidRDefault="00663D24" w:rsidP="00663D2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3D6AB9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กำไร(ขาดทุน)หลังภาษีจากการดำเนินงานที่ยกเลิก</w:t>
            </w:r>
          </w:p>
        </w:tc>
        <w:tc>
          <w:tcPr>
            <w:tcW w:w="16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D24" w:rsidRPr="003D6AB9" w:rsidRDefault="00663D24" w:rsidP="00663D24">
            <w:pPr>
              <w:ind w:left="-108" w:right="4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6AB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D24" w:rsidRPr="003D6AB9" w:rsidRDefault="00663D24" w:rsidP="00663D24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3D6AB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63D24" w:rsidRPr="003D11C6" w:rsidTr="00FD6C56">
        <w:trPr>
          <w:trHeight w:val="360"/>
        </w:trPr>
        <w:tc>
          <w:tcPr>
            <w:tcW w:w="6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D24" w:rsidRPr="003D6AB9" w:rsidRDefault="00663D24" w:rsidP="00663D2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3D6AB9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กำไร(ขาดทุน)เบ็ดเสร็จอื่น</w:t>
            </w:r>
          </w:p>
        </w:tc>
        <w:tc>
          <w:tcPr>
            <w:tcW w:w="16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D24" w:rsidRPr="003D6AB9" w:rsidRDefault="00663D24" w:rsidP="00663D24">
            <w:pPr>
              <w:ind w:left="-108" w:right="4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6AB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D24" w:rsidRPr="003D6AB9" w:rsidRDefault="00663D24" w:rsidP="00663D24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3D6AB9">
              <w:rPr>
                <w:rFonts w:ascii="Angsana New" w:hAnsi="Angsana New"/>
                <w:sz w:val="28"/>
                <w:szCs w:val="28"/>
                <w:cs/>
              </w:rPr>
              <w:t>(415</w:t>
            </w:r>
            <w:r w:rsidRPr="003D6AB9">
              <w:rPr>
                <w:rFonts w:ascii="Angsana New" w:hAnsi="Angsana New"/>
                <w:sz w:val="28"/>
                <w:szCs w:val="28"/>
              </w:rPr>
              <w:t>,</w:t>
            </w:r>
            <w:r w:rsidRPr="003D6AB9">
              <w:rPr>
                <w:rFonts w:ascii="Angsana New" w:hAnsi="Angsana New"/>
                <w:sz w:val="28"/>
                <w:szCs w:val="28"/>
                <w:cs/>
              </w:rPr>
              <w:t>230.40)</w:t>
            </w:r>
          </w:p>
        </w:tc>
      </w:tr>
      <w:tr w:rsidR="00663D24" w:rsidRPr="003D11C6" w:rsidTr="00FD6C56">
        <w:trPr>
          <w:trHeight w:val="360"/>
        </w:trPr>
        <w:tc>
          <w:tcPr>
            <w:tcW w:w="6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D24" w:rsidRPr="003D6AB9" w:rsidRDefault="00663D24" w:rsidP="00663D2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3D6AB9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กำไร(ขาดทุน)เบ็ดเสร็จรวม</w:t>
            </w:r>
          </w:p>
        </w:tc>
        <w:tc>
          <w:tcPr>
            <w:tcW w:w="16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3D24" w:rsidRPr="003D6AB9" w:rsidRDefault="00663D24" w:rsidP="00663D24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3D6AB9">
              <w:rPr>
                <w:rFonts w:ascii="Angsana New" w:hAnsi="Angsana New"/>
                <w:sz w:val="28"/>
                <w:szCs w:val="28"/>
              </w:rPr>
              <w:t>49,461,497</w:t>
            </w:r>
            <w:r w:rsidRPr="003D6AB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D6AB9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7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3D24" w:rsidRPr="003D6AB9" w:rsidRDefault="00663D24" w:rsidP="00663D24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3D6AB9"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Pr="003D6AB9">
              <w:rPr>
                <w:rFonts w:ascii="Angsana New" w:hAnsi="Angsana New"/>
                <w:sz w:val="28"/>
                <w:szCs w:val="28"/>
              </w:rPr>
              <w:t>,</w:t>
            </w:r>
            <w:r w:rsidRPr="003D6AB9">
              <w:rPr>
                <w:rFonts w:ascii="Angsana New" w:hAnsi="Angsana New"/>
                <w:sz w:val="28"/>
                <w:szCs w:val="28"/>
                <w:cs/>
              </w:rPr>
              <w:t>295</w:t>
            </w:r>
            <w:r w:rsidRPr="003D6AB9">
              <w:rPr>
                <w:rFonts w:ascii="Angsana New" w:hAnsi="Angsana New"/>
                <w:sz w:val="28"/>
                <w:szCs w:val="28"/>
              </w:rPr>
              <w:t>,</w:t>
            </w:r>
            <w:r w:rsidRPr="003D6AB9">
              <w:rPr>
                <w:rFonts w:ascii="Angsana New" w:hAnsi="Angsana New"/>
                <w:sz w:val="28"/>
                <w:szCs w:val="28"/>
                <w:cs/>
              </w:rPr>
              <w:t>744.40</w:t>
            </w:r>
          </w:p>
        </w:tc>
      </w:tr>
      <w:tr w:rsidR="00663D24" w:rsidRPr="00F9719A" w:rsidTr="00FD6C56">
        <w:trPr>
          <w:trHeight w:val="80"/>
        </w:trPr>
        <w:tc>
          <w:tcPr>
            <w:tcW w:w="6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D24" w:rsidRPr="00642C6E" w:rsidRDefault="00663D24" w:rsidP="00663D2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6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3D24" w:rsidRPr="00642C6E" w:rsidRDefault="00663D24" w:rsidP="00663D24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7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3D24" w:rsidRPr="00642C6E" w:rsidRDefault="00663D24" w:rsidP="00663D24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color w:val="000000"/>
                <w:sz w:val="14"/>
                <w:szCs w:val="14"/>
                <w:lang w:eastAsia="th-TH"/>
              </w:rPr>
            </w:pPr>
          </w:p>
        </w:tc>
      </w:tr>
      <w:tr w:rsidR="00663D24" w:rsidRPr="00261C55" w:rsidTr="00FD6C56">
        <w:trPr>
          <w:trHeight w:val="360"/>
        </w:trPr>
        <w:tc>
          <w:tcPr>
            <w:tcW w:w="6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D24" w:rsidRPr="003D6AB9" w:rsidRDefault="00663D24" w:rsidP="00663D2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3D6AB9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6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D24" w:rsidRPr="003D6AB9" w:rsidRDefault="00663D24" w:rsidP="00663D24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3D6AB9">
              <w:rPr>
                <w:rFonts w:ascii="Angsana New" w:hAnsi="Angsana New"/>
                <w:sz w:val="28"/>
                <w:szCs w:val="28"/>
              </w:rPr>
              <w:t>4,001,200</w:t>
            </w:r>
            <w:r w:rsidRPr="003D6AB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D6AB9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D24" w:rsidRPr="003D6AB9" w:rsidRDefault="00C66223" w:rsidP="00663D24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3D6AB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D6AB9">
              <w:rPr>
                <w:rFonts w:ascii="Angsana New" w:hAnsi="Angsana New"/>
                <w:sz w:val="28"/>
                <w:szCs w:val="28"/>
              </w:rPr>
              <w:t>,</w:t>
            </w:r>
            <w:r w:rsidRPr="003D6AB9">
              <w:rPr>
                <w:rFonts w:ascii="Angsana New" w:hAnsi="Angsana New"/>
                <w:sz w:val="28"/>
                <w:szCs w:val="28"/>
                <w:cs/>
              </w:rPr>
              <w:t>332</w:t>
            </w:r>
            <w:r w:rsidRPr="003D6AB9">
              <w:rPr>
                <w:rFonts w:ascii="Angsana New" w:hAnsi="Angsana New"/>
                <w:sz w:val="28"/>
                <w:szCs w:val="28"/>
              </w:rPr>
              <w:t>,</w:t>
            </w:r>
            <w:r w:rsidR="00D31C59" w:rsidRPr="003D6AB9">
              <w:rPr>
                <w:rFonts w:ascii="Angsana New" w:hAnsi="Angsana New"/>
                <w:sz w:val="28"/>
                <w:szCs w:val="28"/>
              </w:rPr>
              <w:t>800</w:t>
            </w:r>
            <w:r w:rsidRPr="003D6AB9">
              <w:rPr>
                <w:rFonts w:ascii="Angsana New" w:hAnsi="Angsana New"/>
                <w:sz w:val="28"/>
                <w:szCs w:val="28"/>
                <w:cs/>
              </w:rPr>
              <w:t>.00</w:t>
            </w:r>
          </w:p>
        </w:tc>
      </w:tr>
    </w:tbl>
    <w:p w:rsidR="00E311C2" w:rsidRDefault="00E311C2" w:rsidP="00875493">
      <w:pPr>
        <w:ind w:left="426" w:firstLine="567"/>
        <w:jc w:val="thaiDistribute"/>
        <w:textAlignment w:val="auto"/>
        <w:rPr>
          <w:rFonts w:ascii="Angsana New" w:eastAsiaTheme="minorHAnsi" w:hAnsi="Angsana New"/>
          <w:color w:val="000000"/>
          <w:sz w:val="20"/>
          <w:szCs w:val="20"/>
        </w:rPr>
      </w:pPr>
    </w:p>
    <w:p w:rsidR="006C1584" w:rsidRDefault="006C1584" w:rsidP="00875493">
      <w:pPr>
        <w:ind w:left="426" w:firstLine="567"/>
        <w:jc w:val="thaiDistribute"/>
        <w:textAlignment w:val="auto"/>
        <w:rPr>
          <w:rFonts w:ascii="Angsana New" w:eastAsiaTheme="minorHAnsi" w:hAnsi="Angsana New"/>
          <w:color w:val="000000"/>
          <w:sz w:val="20"/>
          <w:szCs w:val="20"/>
        </w:rPr>
      </w:pPr>
    </w:p>
    <w:p w:rsidR="006C1584" w:rsidRDefault="006C1584" w:rsidP="00875493">
      <w:pPr>
        <w:ind w:left="426" w:firstLine="567"/>
        <w:jc w:val="thaiDistribute"/>
        <w:textAlignment w:val="auto"/>
        <w:rPr>
          <w:rFonts w:ascii="Angsana New" w:eastAsiaTheme="minorHAnsi" w:hAnsi="Angsana New"/>
          <w:color w:val="000000"/>
          <w:sz w:val="20"/>
          <w:szCs w:val="20"/>
        </w:rPr>
      </w:pPr>
    </w:p>
    <w:p w:rsidR="006C1584" w:rsidRDefault="006C1584" w:rsidP="00875493">
      <w:pPr>
        <w:ind w:left="426" w:firstLine="567"/>
        <w:jc w:val="thaiDistribute"/>
        <w:textAlignment w:val="auto"/>
        <w:rPr>
          <w:rFonts w:ascii="Angsana New" w:eastAsiaTheme="minorHAnsi" w:hAnsi="Angsana New"/>
          <w:color w:val="000000"/>
          <w:sz w:val="20"/>
          <w:szCs w:val="20"/>
        </w:rPr>
      </w:pPr>
    </w:p>
    <w:p w:rsidR="006C1584" w:rsidRDefault="006C1584" w:rsidP="00875493">
      <w:pPr>
        <w:ind w:left="426" w:firstLine="567"/>
        <w:jc w:val="thaiDistribute"/>
        <w:textAlignment w:val="auto"/>
        <w:rPr>
          <w:rFonts w:ascii="Angsana New" w:eastAsiaTheme="minorHAnsi" w:hAnsi="Angsana New"/>
          <w:color w:val="000000"/>
          <w:sz w:val="20"/>
          <w:szCs w:val="20"/>
        </w:rPr>
      </w:pPr>
    </w:p>
    <w:p w:rsidR="006C1584" w:rsidRDefault="006C1584" w:rsidP="00875493">
      <w:pPr>
        <w:ind w:left="426" w:firstLine="567"/>
        <w:jc w:val="thaiDistribute"/>
        <w:textAlignment w:val="auto"/>
        <w:rPr>
          <w:rFonts w:ascii="Angsana New" w:eastAsiaTheme="minorHAnsi" w:hAnsi="Angsana New"/>
          <w:color w:val="000000"/>
          <w:sz w:val="20"/>
          <w:szCs w:val="20"/>
        </w:rPr>
      </w:pPr>
    </w:p>
    <w:tbl>
      <w:tblPr>
        <w:tblW w:w="4791" w:type="pct"/>
        <w:tblInd w:w="42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040"/>
        <w:gridCol w:w="1680"/>
        <w:gridCol w:w="1716"/>
      </w:tblGrid>
      <w:tr w:rsidR="00754736" w:rsidRPr="00E612CF" w:rsidTr="00580420">
        <w:trPr>
          <w:trHeight w:val="360"/>
        </w:trPr>
        <w:tc>
          <w:tcPr>
            <w:tcW w:w="943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6C1584" w:rsidRDefault="00754736" w:rsidP="00580420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584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 : บาท)</w:t>
            </w:r>
          </w:p>
        </w:tc>
      </w:tr>
      <w:tr w:rsidR="003D6AB9" w:rsidRPr="00E612CF" w:rsidTr="00FD6C56">
        <w:trPr>
          <w:trHeight w:val="360"/>
        </w:trPr>
        <w:tc>
          <w:tcPr>
            <w:tcW w:w="60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AB9" w:rsidRPr="00600612" w:rsidRDefault="003D6AB9" w:rsidP="003D6AB9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cs/>
                <w:lang w:eastAsia="th-TH"/>
              </w:rPr>
            </w:pPr>
          </w:p>
        </w:tc>
        <w:tc>
          <w:tcPr>
            <w:tcW w:w="339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AB9" w:rsidRPr="00A53444" w:rsidRDefault="003D6AB9" w:rsidP="003D6AB9">
            <w:pPr>
              <w:ind w:right="-108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53444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 ไทยเยอรมันรีไซเคิลเทคโนโลยี จำกัด</w:t>
            </w:r>
          </w:p>
        </w:tc>
      </w:tr>
      <w:tr w:rsidR="00754736" w:rsidRPr="002A5239" w:rsidTr="00FD6C56">
        <w:trPr>
          <w:trHeight w:val="360"/>
        </w:trPr>
        <w:tc>
          <w:tcPr>
            <w:tcW w:w="60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600612" w:rsidRDefault="00754736" w:rsidP="00580420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cs/>
                <w:lang w:eastAsia="th-TH"/>
              </w:rPr>
            </w:pP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3D6AB9" w:rsidRDefault="00754736" w:rsidP="0058042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D6AB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</w:t>
            </w:r>
            <w:r w:rsidRPr="003D6AB9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en-GB"/>
              </w:rPr>
              <w:t>60</w:t>
            </w:r>
          </w:p>
        </w:tc>
        <w:tc>
          <w:tcPr>
            <w:tcW w:w="17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736" w:rsidRPr="003D6AB9" w:rsidRDefault="00754736" w:rsidP="0058042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D6AB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255</w:t>
            </w:r>
            <w:r w:rsidRPr="003D6AB9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en-GB"/>
              </w:rPr>
              <w:t>9</w:t>
            </w:r>
          </w:p>
        </w:tc>
      </w:tr>
      <w:tr w:rsidR="00094E4B" w:rsidRPr="003D11C6" w:rsidTr="00FD6C56">
        <w:trPr>
          <w:trHeight w:val="360"/>
        </w:trPr>
        <w:tc>
          <w:tcPr>
            <w:tcW w:w="60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E4B" w:rsidRPr="003D6AB9" w:rsidRDefault="00094E4B" w:rsidP="00094E4B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3D6AB9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E4B" w:rsidRPr="00600612" w:rsidRDefault="00094E4B" w:rsidP="00094E4B">
            <w:pPr>
              <w:tabs>
                <w:tab w:val="decimal" w:pos="881"/>
              </w:tabs>
              <w:ind w:left="-108" w:right="-111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7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4E4B" w:rsidRPr="003D6AB9" w:rsidRDefault="00094E4B" w:rsidP="00094E4B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3D6AB9">
              <w:rPr>
                <w:rFonts w:ascii="Angsana New" w:hAnsi="Angsana New"/>
                <w:sz w:val="28"/>
                <w:szCs w:val="28"/>
                <w:cs/>
              </w:rPr>
              <w:t>35</w:t>
            </w:r>
            <w:r w:rsidRPr="003D6AB9">
              <w:rPr>
                <w:rFonts w:ascii="Angsana New" w:hAnsi="Angsana New"/>
                <w:sz w:val="28"/>
                <w:szCs w:val="28"/>
              </w:rPr>
              <w:t>,</w:t>
            </w:r>
            <w:r w:rsidRPr="003D6AB9">
              <w:rPr>
                <w:rFonts w:ascii="Angsana New" w:hAnsi="Angsana New"/>
                <w:sz w:val="28"/>
                <w:szCs w:val="28"/>
                <w:cs/>
              </w:rPr>
              <w:t>250</w:t>
            </w:r>
            <w:r w:rsidRPr="003D6AB9">
              <w:rPr>
                <w:rFonts w:ascii="Angsana New" w:hAnsi="Angsana New"/>
                <w:sz w:val="28"/>
                <w:szCs w:val="28"/>
              </w:rPr>
              <w:t>,</w:t>
            </w:r>
            <w:r w:rsidRPr="003D6AB9">
              <w:rPr>
                <w:rFonts w:ascii="Angsana New" w:hAnsi="Angsana New"/>
                <w:sz w:val="28"/>
                <w:szCs w:val="28"/>
                <w:cs/>
              </w:rPr>
              <w:t>321.25</w:t>
            </w:r>
          </w:p>
        </w:tc>
      </w:tr>
      <w:tr w:rsidR="00094E4B" w:rsidRPr="003D11C6" w:rsidTr="00FD6C56">
        <w:trPr>
          <w:trHeight w:val="360"/>
        </w:trPr>
        <w:tc>
          <w:tcPr>
            <w:tcW w:w="60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E4B" w:rsidRPr="003D6AB9" w:rsidRDefault="00094E4B" w:rsidP="00094E4B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3D6AB9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กำไร(ขาดทุน)จากการดำเนินงานต่อเนื่อง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E4B" w:rsidRPr="00600612" w:rsidRDefault="00094E4B" w:rsidP="00094E4B">
            <w:pPr>
              <w:tabs>
                <w:tab w:val="decimal" w:pos="881"/>
              </w:tabs>
              <w:ind w:left="-108" w:right="-111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7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4E4B" w:rsidRPr="003D6AB9" w:rsidRDefault="00094E4B" w:rsidP="00094E4B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3D6AB9">
              <w:rPr>
                <w:rFonts w:ascii="Angsana New" w:hAnsi="Angsana New"/>
                <w:sz w:val="28"/>
                <w:szCs w:val="28"/>
                <w:cs/>
              </w:rPr>
              <w:t>(14</w:t>
            </w:r>
            <w:r w:rsidRPr="003D6AB9">
              <w:rPr>
                <w:rFonts w:ascii="Angsana New" w:hAnsi="Angsana New"/>
                <w:sz w:val="28"/>
                <w:szCs w:val="28"/>
              </w:rPr>
              <w:t>,</w:t>
            </w:r>
            <w:r w:rsidRPr="003D6AB9">
              <w:rPr>
                <w:rFonts w:ascii="Angsana New" w:hAnsi="Angsana New"/>
                <w:sz w:val="28"/>
                <w:szCs w:val="28"/>
                <w:cs/>
              </w:rPr>
              <w:t>886</w:t>
            </w:r>
            <w:r w:rsidRPr="003D6AB9">
              <w:rPr>
                <w:rFonts w:ascii="Angsana New" w:hAnsi="Angsana New"/>
                <w:sz w:val="28"/>
                <w:szCs w:val="28"/>
              </w:rPr>
              <w:t>,</w:t>
            </w:r>
            <w:r w:rsidRPr="003D6AB9">
              <w:rPr>
                <w:rFonts w:ascii="Angsana New" w:hAnsi="Angsana New"/>
                <w:sz w:val="28"/>
                <w:szCs w:val="28"/>
                <w:cs/>
              </w:rPr>
              <w:t>700.00)</w:t>
            </w:r>
          </w:p>
        </w:tc>
      </w:tr>
      <w:tr w:rsidR="00094E4B" w:rsidRPr="003D11C6" w:rsidTr="00FD6C56">
        <w:trPr>
          <w:trHeight w:val="360"/>
        </w:trPr>
        <w:tc>
          <w:tcPr>
            <w:tcW w:w="60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E4B" w:rsidRPr="003D6AB9" w:rsidRDefault="00094E4B" w:rsidP="00094E4B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3D6AB9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กำไร(ขาดทุน)หลังภาษีจากการดำเนินงานที่ยกเลิก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E4B" w:rsidRPr="00600612" w:rsidRDefault="00094E4B" w:rsidP="00094E4B">
            <w:pPr>
              <w:tabs>
                <w:tab w:val="decimal" w:pos="881"/>
              </w:tabs>
              <w:ind w:left="-108" w:right="-111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7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E4B" w:rsidRPr="003D6AB9" w:rsidRDefault="00094E4B" w:rsidP="00094E4B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3D6AB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94E4B" w:rsidRPr="003D11C6" w:rsidTr="00FD6C56">
        <w:trPr>
          <w:trHeight w:val="360"/>
        </w:trPr>
        <w:tc>
          <w:tcPr>
            <w:tcW w:w="60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E4B" w:rsidRPr="003D6AB9" w:rsidRDefault="00094E4B" w:rsidP="00094E4B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3D6AB9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กำไร(ขาดทุน)เบ็ดเสร็จอื่น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E4B" w:rsidRPr="00600612" w:rsidRDefault="00094E4B" w:rsidP="00094E4B">
            <w:pPr>
              <w:tabs>
                <w:tab w:val="decimal" w:pos="881"/>
              </w:tabs>
              <w:ind w:left="-108" w:right="-111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7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E4B" w:rsidRPr="003D6AB9" w:rsidRDefault="00094E4B" w:rsidP="00094E4B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3D6AB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94E4B" w:rsidRPr="003D11C6" w:rsidTr="00FD6C56">
        <w:trPr>
          <w:trHeight w:val="360"/>
        </w:trPr>
        <w:tc>
          <w:tcPr>
            <w:tcW w:w="60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E4B" w:rsidRPr="003D6AB9" w:rsidRDefault="00094E4B" w:rsidP="00094E4B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3D6AB9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กำไร(ขาดทุน)เบ็ดเสร็จรวม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E4B" w:rsidRPr="00600612" w:rsidRDefault="00094E4B" w:rsidP="00094E4B">
            <w:pPr>
              <w:tabs>
                <w:tab w:val="decimal" w:pos="881"/>
              </w:tabs>
              <w:ind w:left="-108" w:right="-111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7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4E4B" w:rsidRPr="003D6AB9" w:rsidRDefault="00094E4B" w:rsidP="00094E4B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3D6AB9">
              <w:rPr>
                <w:rFonts w:ascii="Angsana New" w:hAnsi="Angsana New"/>
                <w:sz w:val="28"/>
                <w:szCs w:val="28"/>
                <w:cs/>
              </w:rPr>
              <w:t>(14</w:t>
            </w:r>
            <w:r w:rsidRPr="003D6AB9">
              <w:rPr>
                <w:rFonts w:ascii="Angsana New" w:hAnsi="Angsana New"/>
                <w:sz w:val="28"/>
                <w:szCs w:val="28"/>
              </w:rPr>
              <w:t>,</w:t>
            </w:r>
            <w:r w:rsidRPr="003D6AB9">
              <w:rPr>
                <w:rFonts w:ascii="Angsana New" w:hAnsi="Angsana New"/>
                <w:sz w:val="28"/>
                <w:szCs w:val="28"/>
                <w:cs/>
              </w:rPr>
              <w:t>886</w:t>
            </w:r>
            <w:r w:rsidRPr="003D6AB9">
              <w:rPr>
                <w:rFonts w:ascii="Angsana New" w:hAnsi="Angsana New"/>
                <w:sz w:val="28"/>
                <w:szCs w:val="28"/>
              </w:rPr>
              <w:t>,</w:t>
            </w:r>
            <w:r w:rsidRPr="003D6AB9">
              <w:rPr>
                <w:rFonts w:ascii="Angsana New" w:hAnsi="Angsana New"/>
                <w:sz w:val="28"/>
                <w:szCs w:val="28"/>
                <w:cs/>
              </w:rPr>
              <w:t>700.00)</w:t>
            </w:r>
          </w:p>
        </w:tc>
      </w:tr>
      <w:tr w:rsidR="003D6AB9" w:rsidRPr="00F9719A" w:rsidTr="00FD6C56">
        <w:trPr>
          <w:trHeight w:val="80"/>
        </w:trPr>
        <w:tc>
          <w:tcPr>
            <w:tcW w:w="60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AB9" w:rsidRPr="00642C6E" w:rsidRDefault="003D6AB9" w:rsidP="003D6AB9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AB9" w:rsidRPr="00642C6E" w:rsidRDefault="003D6AB9" w:rsidP="003D6AB9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7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AB9" w:rsidRPr="00642C6E" w:rsidRDefault="003D6AB9" w:rsidP="003D6AB9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  <w:color w:val="000000"/>
                <w:sz w:val="14"/>
                <w:szCs w:val="14"/>
                <w:lang w:eastAsia="th-TH"/>
              </w:rPr>
            </w:pPr>
          </w:p>
        </w:tc>
      </w:tr>
      <w:tr w:rsidR="00094E4B" w:rsidRPr="003D11C6" w:rsidTr="00FD6C56">
        <w:trPr>
          <w:trHeight w:val="360"/>
        </w:trPr>
        <w:tc>
          <w:tcPr>
            <w:tcW w:w="60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E4B" w:rsidRPr="003D6AB9" w:rsidRDefault="00094E4B" w:rsidP="00094E4B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3D6AB9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E4B" w:rsidRPr="00600612" w:rsidRDefault="00094E4B" w:rsidP="00094E4B">
            <w:pPr>
              <w:tabs>
                <w:tab w:val="decimal" w:pos="881"/>
              </w:tabs>
              <w:ind w:left="-108" w:right="-111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7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E4B" w:rsidRPr="00600612" w:rsidRDefault="00094E4B" w:rsidP="00094E4B">
            <w:pPr>
              <w:tabs>
                <w:tab w:val="decimal" w:pos="1027"/>
              </w:tabs>
              <w:ind w:left="-108" w:right="-111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</w:tbl>
    <w:p w:rsidR="00E50910" w:rsidRDefault="00E50910" w:rsidP="00875493">
      <w:pPr>
        <w:ind w:left="426" w:firstLine="567"/>
        <w:jc w:val="thaiDistribute"/>
        <w:textAlignment w:val="auto"/>
        <w:rPr>
          <w:rFonts w:ascii="Angsana New" w:eastAsiaTheme="minorHAnsi" w:hAnsi="Angsana New"/>
          <w:color w:val="000000"/>
          <w:sz w:val="16"/>
          <w:szCs w:val="16"/>
        </w:rPr>
      </w:pPr>
    </w:p>
    <w:p w:rsidR="00915A73" w:rsidRPr="004A118D" w:rsidRDefault="00915A73" w:rsidP="00915A73">
      <w:pPr>
        <w:overflowPunct/>
        <w:ind w:left="426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4A118D">
        <w:rPr>
          <w:rFonts w:ascii="Angsana New" w:eastAsiaTheme="minorHAnsi" w:hAnsi="Angsana New"/>
          <w:color w:val="000000"/>
          <w:spacing w:val="-6"/>
          <w:sz w:val="30"/>
          <w:szCs w:val="30"/>
          <w:cs/>
        </w:rPr>
        <w:t xml:space="preserve">ตามมติที่ประชุมคณะกรรมการบริษัท </w:t>
      </w:r>
      <w:r w:rsidRPr="004A118D">
        <w:rPr>
          <w:rFonts w:ascii="Angsana New" w:eastAsiaTheme="minorHAnsi" w:hAnsi="Angsana New" w:hint="cs"/>
          <w:color w:val="000000"/>
          <w:spacing w:val="-6"/>
          <w:sz w:val="30"/>
          <w:szCs w:val="30"/>
          <w:cs/>
        </w:rPr>
        <w:t>ของ</w:t>
      </w:r>
      <w:r w:rsidRPr="004A118D">
        <w:rPr>
          <w:rFonts w:ascii="Angsana New" w:eastAsiaTheme="minorHAnsi" w:hAnsi="Angsana New"/>
          <w:color w:val="000000"/>
          <w:spacing w:val="-6"/>
          <w:sz w:val="30"/>
          <w:szCs w:val="30"/>
          <w:cs/>
        </w:rPr>
        <w:t>บริษัท ที</w:t>
      </w:r>
      <w:proofErr w:type="spellStart"/>
      <w:r w:rsidRPr="004A118D">
        <w:rPr>
          <w:rFonts w:ascii="Angsana New" w:eastAsiaTheme="minorHAnsi" w:hAnsi="Angsana New"/>
          <w:color w:val="000000"/>
          <w:spacing w:val="-6"/>
          <w:sz w:val="30"/>
          <w:szCs w:val="30"/>
          <w:cs/>
        </w:rPr>
        <w:t>เอเค</w:t>
      </w:r>
      <w:proofErr w:type="spellEnd"/>
      <w:r w:rsidRPr="004A118D">
        <w:rPr>
          <w:rFonts w:ascii="Angsana New" w:eastAsiaTheme="minorHAnsi" w:hAnsi="Angsana New"/>
          <w:color w:val="000000"/>
          <w:spacing w:val="-6"/>
          <w:sz w:val="30"/>
          <w:szCs w:val="30"/>
          <w:cs/>
        </w:rPr>
        <w:t xml:space="preserve"> แพ็คเกจ</w:t>
      </w:r>
      <w:proofErr w:type="spellStart"/>
      <w:r w:rsidRPr="004A118D">
        <w:rPr>
          <w:rFonts w:ascii="Angsana New" w:eastAsiaTheme="minorHAnsi" w:hAnsi="Angsana New"/>
          <w:color w:val="000000"/>
          <w:spacing w:val="-6"/>
          <w:sz w:val="30"/>
          <w:szCs w:val="30"/>
          <w:cs/>
        </w:rPr>
        <w:t>จิ้ง</w:t>
      </w:r>
      <w:proofErr w:type="spellEnd"/>
      <w:r w:rsidRPr="004A118D">
        <w:rPr>
          <w:rFonts w:ascii="Angsana New" w:eastAsiaTheme="minorHAnsi" w:hAnsi="Angsana New"/>
          <w:color w:val="000000"/>
          <w:spacing w:val="-6"/>
          <w:sz w:val="30"/>
          <w:szCs w:val="30"/>
          <w:cs/>
        </w:rPr>
        <w:t xml:space="preserve"> จำกัด </w:t>
      </w:r>
      <w:r w:rsidRPr="004A118D">
        <w:rPr>
          <w:rFonts w:ascii="Angsana New" w:eastAsiaTheme="minorHAnsi" w:hAnsi="Angsana New" w:hint="cs"/>
          <w:color w:val="000000"/>
          <w:spacing w:val="-6"/>
          <w:sz w:val="30"/>
          <w:szCs w:val="30"/>
          <w:cs/>
        </w:rPr>
        <w:t>มีมติให้เพิ่มทุนจดทะเบียนของ</w:t>
      </w:r>
      <w:r w:rsidR="004A118D">
        <w:rPr>
          <w:rFonts w:ascii="Angsana New" w:eastAsiaTheme="minorHAnsi" w:hAnsi="Angsana New"/>
          <w:color w:val="000000"/>
          <w:spacing w:val="-6"/>
          <w:sz w:val="30"/>
          <w:szCs w:val="30"/>
          <w:cs/>
        </w:rPr>
        <w:br/>
      </w:r>
      <w:r w:rsidRPr="004A118D">
        <w:rPr>
          <w:rFonts w:ascii="Angsana New" w:eastAsiaTheme="minorHAnsi" w:hAnsi="Angsana New" w:hint="cs"/>
          <w:color w:val="000000"/>
          <w:spacing w:val="-6"/>
          <w:sz w:val="30"/>
          <w:szCs w:val="30"/>
          <w:cs/>
        </w:rPr>
        <w:t>บริษัท ที</w:t>
      </w:r>
      <w:proofErr w:type="spellStart"/>
      <w:r w:rsidRPr="004A118D">
        <w:rPr>
          <w:rFonts w:ascii="Angsana New" w:eastAsiaTheme="minorHAnsi" w:hAnsi="Angsana New" w:hint="cs"/>
          <w:color w:val="000000"/>
          <w:spacing w:val="-6"/>
          <w:sz w:val="30"/>
          <w:szCs w:val="30"/>
          <w:cs/>
        </w:rPr>
        <w:t>เอเค</w:t>
      </w:r>
      <w:proofErr w:type="spellEnd"/>
      <w:r w:rsidRPr="004A118D">
        <w:rPr>
          <w:rFonts w:ascii="Angsana New" w:eastAsiaTheme="minorHAnsi" w:hAnsi="Angsana New" w:hint="cs"/>
          <w:color w:val="000000"/>
          <w:spacing w:val="-6"/>
          <w:sz w:val="30"/>
          <w:szCs w:val="30"/>
          <w:cs/>
        </w:rPr>
        <w:t xml:space="preserve"> แพ็คเกจ</w:t>
      </w:r>
      <w:proofErr w:type="spellStart"/>
      <w:r w:rsidRPr="004A118D">
        <w:rPr>
          <w:rFonts w:ascii="Angsana New" w:eastAsiaTheme="minorHAnsi" w:hAnsi="Angsana New" w:hint="cs"/>
          <w:color w:val="000000"/>
          <w:spacing w:val="-6"/>
          <w:sz w:val="30"/>
          <w:szCs w:val="30"/>
          <w:cs/>
        </w:rPr>
        <w:t>จิ้ง</w:t>
      </w:r>
      <w:proofErr w:type="spellEnd"/>
      <w:r w:rsidRPr="004A118D">
        <w:rPr>
          <w:rFonts w:ascii="Angsana New" w:eastAsiaTheme="minorHAnsi" w:hAnsi="Angsana New" w:hint="cs"/>
          <w:color w:val="000000"/>
          <w:spacing w:val="-6"/>
          <w:sz w:val="30"/>
          <w:szCs w:val="30"/>
          <w:cs/>
        </w:rPr>
        <w:t xml:space="preserve"> จำกัด บริษัทย่อย</w:t>
      </w:r>
      <w:r w:rsidRPr="004A118D">
        <w:rPr>
          <w:rFonts w:ascii="Angsana New" w:eastAsiaTheme="minorHAnsi" w:hAnsi="Angsana New"/>
          <w:color w:val="000000"/>
          <w:spacing w:val="-6"/>
          <w:sz w:val="30"/>
          <w:szCs w:val="30"/>
          <w:cs/>
        </w:rPr>
        <w:t xml:space="preserve"> </w:t>
      </w:r>
      <w:r w:rsidRPr="004A118D">
        <w:rPr>
          <w:rFonts w:ascii="Angsana New" w:hAnsi="Angsana New"/>
          <w:spacing w:val="-6"/>
          <w:sz w:val="30"/>
          <w:szCs w:val="30"/>
          <w:cs/>
        </w:rPr>
        <w:t>จาก</w:t>
      </w:r>
      <w:r w:rsidRPr="004A118D">
        <w:rPr>
          <w:rFonts w:ascii="Angsana New" w:eastAsiaTheme="minorHAnsi" w:hAnsi="Angsana New"/>
          <w:color w:val="000000"/>
          <w:spacing w:val="-6"/>
          <w:sz w:val="30"/>
          <w:szCs w:val="30"/>
          <w:cs/>
        </w:rPr>
        <w:t>จำนวนเงิน 70.00 ล้านบาท เป็น จำนวนเงิน 170.00 ล้านบาทโดยจัดสรรหุ้นเพิ่มทุนจำนวน 635</w:t>
      </w:r>
      <w:r w:rsidRPr="004A118D">
        <w:rPr>
          <w:rFonts w:ascii="Angsana New" w:eastAsiaTheme="minorHAnsi" w:hAnsi="Angsana New"/>
          <w:color w:val="000000"/>
          <w:spacing w:val="-6"/>
          <w:sz w:val="30"/>
          <w:szCs w:val="30"/>
        </w:rPr>
        <w:t>,</w:t>
      </w:r>
      <w:r w:rsidRPr="004A118D">
        <w:rPr>
          <w:rFonts w:ascii="Angsana New" w:eastAsiaTheme="minorHAnsi" w:hAnsi="Angsana New"/>
          <w:color w:val="000000"/>
          <w:spacing w:val="-6"/>
          <w:sz w:val="30"/>
          <w:szCs w:val="30"/>
          <w:cs/>
        </w:rPr>
        <w:t xml:space="preserve">000 หุ้นให้กับบริษัท ทีพีบีไอ จำกัด (มหาชน) </w:t>
      </w:r>
      <w:r w:rsidRPr="004A118D">
        <w:rPr>
          <w:rFonts w:ascii="Angsana New" w:hAnsi="Angsana New"/>
          <w:spacing w:val="-6"/>
          <w:sz w:val="30"/>
          <w:szCs w:val="30"/>
          <w:cs/>
        </w:rPr>
        <w:t>ในมูลค่าที่ตราไว้หุ้นละ 100.00 บาท รวมเป็นเงิน</w:t>
      </w:r>
      <w:r w:rsidR="004A118D">
        <w:rPr>
          <w:rFonts w:ascii="Angsana New" w:hAnsi="Angsana New"/>
          <w:spacing w:val="-6"/>
          <w:sz w:val="30"/>
          <w:szCs w:val="30"/>
          <w:cs/>
        </w:rPr>
        <w:br/>
      </w:r>
      <w:r w:rsidRPr="004A118D">
        <w:rPr>
          <w:rFonts w:ascii="Angsana New" w:hAnsi="Angsana New"/>
          <w:spacing w:val="-6"/>
          <w:sz w:val="30"/>
          <w:szCs w:val="30"/>
          <w:cs/>
        </w:rPr>
        <w:t>จำนวน 63.50 ล้านบาท</w:t>
      </w:r>
      <w:r w:rsidRPr="004A118D">
        <w:rPr>
          <w:rFonts w:ascii="Angsana New" w:eastAsiaTheme="minorHAnsi" w:hAnsi="Angsana New"/>
          <w:color w:val="000000"/>
          <w:spacing w:val="-6"/>
          <w:sz w:val="30"/>
          <w:szCs w:val="30"/>
          <w:cs/>
        </w:rPr>
        <w:t xml:space="preserve"> และจำนวน 365</w:t>
      </w:r>
      <w:r w:rsidRPr="004A118D">
        <w:rPr>
          <w:rFonts w:ascii="Angsana New" w:eastAsiaTheme="minorHAnsi" w:hAnsi="Angsana New"/>
          <w:color w:val="000000"/>
          <w:spacing w:val="-6"/>
          <w:sz w:val="30"/>
          <w:szCs w:val="30"/>
        </w:rPr>
        <w:t>,</w:t>
      </w:r>
      <w:r w:rsidRPr="004A118D">
        <w:rPr>
          <w:rFonts w:ascii="Angsana New" w:eastAsiaTheme="minorHAnsi" w:hAnsi="Angsana New"/>
          <w:color w:val="000000"/>
          <w:spacing w:val="-6"/>
          <w:sz w:val="30"/>
          <w:szCs w:val="30"/>
          <w:cs/>
        </w:rPr>
        <w:t>000 หุ้นให้กับบริษัท คานาโอกะ จำกัด</w:t>
      </w:r>
      <w:r w:rsidRPr="004A118D">
        <w:rPr>
          <w:rFonts w:ascii="Angsana New" w:hAnsi="Angsana New"/>
          <w:spacing w:val="-6"/>
          <w:sz w:val="30"/>
          <w:szCs w:val="30"/>
          <w:cs/>
        </w:rPr>
        <w:t xml:space="preserve">ในมูลค่าที่ตราไว้หุ้นละ 100.00 บาท </w:t>
      </w:r>
      <w:r w:rsidR="004A118D">
        <w:rPr>
          <w:rFonts w:ascii="Angsana New" w:hAnsi="Angsana New"/>
          <w:spacing w:val="-6"/>
          <w:sz w:val="30"/>
          <w:szCs w:val="30"/>
          <w:cs/>
        </w:rPr>
        <w:br/>
      </w:r>
      <w:r w:rsidRPr="004A118D">
        <w:rPr>
          <w:rFonts w:ascii="Angsana New" w:hAnsi="Angsana New"/>
          <w:spacing w:val="-6"/>
          <w:sz w:val="30"/>
          <w:szCs w:val="30"/>
          <w:cs/>
        </w:rPr>
        <w:t xml:space="preserve">รวมเป็นเงินจำนวน 36.50 ล้านบาท ส่งผลให้บริษัทมีสัดส่วนการถือหุ้นเพิ่มขึ้นจากเดิมร้อยละ 60.00 เป็นร้อยละ 62.06  </w:t>
      </w:r>
      <w:r w:rsidR="004A118D">
        <w:rPr>
          <w:rFonts w:ascii="Angsana New" w:hAnsi="Angsana New"/>
          <w:spacing w:val="-6"/>
          <w:sz w:val="30"/>
          <w:szCs w:val="30"/>
          <w:cs/>
        </w:rPr>
        <w:br/>
      </w:r>
      <w:r w:rsidRPr="004A118D">
        <w:rPr>
          <w:rFonts w:ascii="Angsana New" w:hAnsi="Angsana New"/>
          <w:spacing w:val="-6"/>
          <w:sz w:val="30"/>
          <w:szCs w:val="30"/>
          <w:cs/>
        </w:rPr>
        <w:t xml:space="preserve">บริษัทได้จ่ายชำระราคาค่าหุ้นดังกล่าวแล้วในเดือนพฤษภาคม 2560 </w:t>
      </w:r>
      <w:r w:rsidRPr="004A118D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4A118D">
        <w:rPr>
          <w:rFonts w:ascii="Angsana New" w:hAnsi="Angsana New"/>
          <w:spacing w:val="-6"/>
          <w:sz w:val="30"/>
          <w:szCs w:val="30"/>
          <w:cs/>
        </w:rPr>
        <w:t>รับรู้</w:t>
      </w:r>
      <w:r w:rsidRPr="004A118D">
        <w:rPr>
          <w:rFonts w:ascii="Angsana New" w:hAnsi="Angsana New" w:hint="cs"/>
          <w:spacing w:val="-6"/>
          <w:sz w:val="30"/>
          <w:szCs w:val="30"/>
          <w:cs/>
        </w:rPr>
        <w:t>ผลแตกต่าง</w:t>
      </w:r>
      <w:r w:rsidRPr="004A118D">
        <w:rPr>
          <w:rFonts w:ascii="Angsana New" w:hAnsi="Angsana New"/>
          <w:spacing w:val="-6"/>
          <w:sz w:val="30"/>
          <w:szCs w:val="30"/>
          <w:cs/>
        </w:rPr>
        <w:t xml:space="preserve">ระหว่างสิ่งตอบแทนที่จ่ายชำระสำหรับการซื้อหุ้นสามัญดังกล่าวกับมูลค่าตามบัญชีของส่วนได้เสียที่ไม่มีอำนาจควบคุมในบริษัทย่อยดังกล่าว </w:t>
      </w:r>
      <w:r w:rsidR="004A118D">
        <w:rPr>
          <w:rFonts w:ascii="Angsana New" w:hAnsi="Angsana New"/>
          <w:spacing w:val="-6"/>
          <w:sz w:val="30"/>
          <w:szCs w:val="30"/>
          <w:cs/>
        </w:rPr>
        <w:br/>
      </w:r>
      <w:r w:rsidRPr="004A118D">
        <w:rPr>
          <w:rFonts w:ascii="Angsana New" w:hAnsi="Angsana New"/>
          <w:spacing w:val="-6"/>
          <w:sz w:val="30"/>
          <w:szCs w:val="30"/>
          <w:cs/>
        </w:rPr>
        <w:t>จำนวน 3.50 ล้านบาท ไปยังบัญชีกำไรสะสมในงบการเงินรวม</w:t>
      </w:r>
    </w:p>
    <w:p w:rsidR="003D6AB9" w:rsidRPr="003D6AB9" w:rsidRDefault="003D6AB9" w:rsidP="00915A73">
      <w:pPr>
        <w:overflowPunct/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915A73" w:rsidRPr="00BA0278" w:rsidRDefault="00915A73" w:rsidP="00915A7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ตามมติที่ประชุมคณะกรรมการบริษัท </w:t>
      </w:r>
      <w:r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ครั้งที่ 5/2560 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ของ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บริษัท </w:t>
      </w:r>
      <w:r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เมื่อวันที่ 15 พฤษภาคม 2560 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ได้มีมติอนุมัติการเพิ่มสัดส่วนการลงทุนใน บริษัท</w:t>
      </w:r>
      <w:r w:rsidRPr="00BA0278">
        <w:rPr>
          <w:rFonts w:ascii="Angsana New" w:hAnsi="Angsana New"/>
          <w:color w:val="000000"/>
          <w:sz w:val="30"/>
          <w:szCs w:val="30"/>
          <w:cs/>
        </w:rPr>
        <w:t xml:space="preserve"> ไทยเยอรมันรีไซเคิลเทคโนโลยี</w:t>
      </w:r>
      <w:r w:rsidRPr="00BA0278">
        <w:rPr>
          <w:rFonts w:ascii="Angsana New" w:hAnsi="Angsana New"/>
          <w:sz w:val="30"/>
          <w:szCs w:val="30"/>
          <w:cs/>
        </w:rPr>
        <w:t xml:space="preserve"> จำกัด (บริษัทย่อย) โดยการเข้าซื้อหุ้นสามัญของ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>บริษัท</w:t>
      </w:r>
      <w:r w:rsidRPr="00BA0278">
        <w:rPr>
          <w:rFonts w:ascii="Angsana New" w:hAnsi="Angsana New"/>
          <w:color w:val="000000"/>
          <w:sz w:val="30"/>
          <w:szCs w:val="30"/>
          <w:cs/>
        </w:rPr>
        <w:t>ย่อย</w:t>
      </w:r>
      <w:r w:rsidRPr="00BA0278">
        <w:rPr>
          <w:rFonts w:ascii="Angsana New" w:hAnsi="Angsana New"/>
          <w:sz w:val="30"/>
          <w:szCs w:val="30"/>
          <w:cs/>
        </w:rPr>
        <w:t>ดังกล่าวอีกจำนวน 432</w:t>
      </w:r>
      <w:r w:rsidRPr="00BA0278">
        <w:rPr>
          <w:rFonts w:ascii="Angsana New" w:hAnsi="Angsana New"/>
          <w:sz w:val="30"/>
          <w:szCs w:val="30"/>
        </w:rPr>
        <w:t>,</w:t>
      </w:r>
      <w:r w:rsidRPr="00BA0278">
        <w:rPr>
          <w:rFonts w:ascii="Angsana New" w:hAnsi="Angsana New"/>
          <w:sz w:val="30"/>
          <w:szCs w:val="30"/>
          <w:cs/>
        </w:rPr>
        <w:t xml:space="preserve">000 หุ้น ในราคามูลค่าหุ้นละ 74.90 บาท รวมทั้งสิ้น 32.36 ล้านบาท จากผู้ถือหุ้นเดิมของบริษัทย่อยดังกล่าวคิดเป็นสัดส่วนร้อยละ 60.00 ของทุนจดทะเบียนทั้งหมดของบริษัทย่อยดังกล่าว ส่งผลให้บริษัทมีสัดส่วนการถือหุ้นเพิ่มขึ้นจากเดิมร้อยละ 40.00 เป็นร้อยละ 100.00  บริษัทได้จ่ายชำระราคาค่าหุ้นดังกล่าวแล้วในเดือนมิถุนายน 2560 </w:t>
      </w:r>
      <w:r w:rsidRPr="00BA0278">
        <w:rPr>
          <w:rFonts w:ascii="Angsana New" w:hAnsi="Angsana New" w:hint="cs"/>
          <w:sz w:val="30"/>
          <w:szCs w:val="30"/>
          <w:cs/>
        </w:rPr>
        <w:t>และ</w:t>
      </w:r>
      <w:r w:rsidRPr="00BA0278">
        <w:rPr>
          <w:rFonts w:ascii="Angsana New" w:hAnsi="Angsana New"/>
          <w:sz w:val="30"/>
          <w:szCs w:val="30"/>
          <w:cs/>
        </w:rPr>
        <w:t xml:space="preserve">รับรู้ผลแตกต่างระหว่างสิ่งตอบแทนที่จ่ายชำระสำหรับการซื้อหุ้นสามัญดังกล่าวกับมูลค่าตามบัญชีของส่วนได้เสียที่ไม่มีอำนาจควบคุมในบริษัทย่อยดังกล่าว จำนวน </w:t>
      </w:r>
      <w:r w:rsidRPr="00BA0278">
        <w:rPr>
          <w:rFonts w:ascii="Angsana New" w:hAnsi="Angsana New" w:hint="cs"/>
          <w:sz w:val="30"/>
          <w:szCs w:val="30"/>
          <w:cs/>
        </w:rPr>
        <w:t>3.53 ล้านบาท ไปยังบัญชีกำไรสะสมในงบการเงินรวม</w:t>
      </w:r>
    </w:p>
    <w:p w:rsidR="00915A73" w:rsidRPr="00A075F6" w:rsidRDefault="00915A73" w:rsidP="00915A73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915A73" w:rsidRPr="00BA0278" w:rsidRDefault="00915A73" w:rsidP="00915A73">
      <w:pPr>
        <w:ind w:left="426" w:firstLine="567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>ตามมติที่ประชุมคณะกรรมการบริษัท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ของ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>บริษัท ที</w:t>
      </w:r>
      <w:proofErr w:type="spellStart"/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>เอ็ม</w:t>
      </w:r>
      <w:proofErr w:type="spellEnd"/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>พี แพ็คเกจ</w:t>
      </w:r>
      <w:proofErr w:type="spellStart"/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>จิ้ง</w:t>
      </w:r>
      <w:proofErr w:type="spellEnd"/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จำกัด 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มีมติให้เพิ่มทุนจดทะเบียนของ บริษัท ที</w:t>
      </w:r>
      <w:proofErr w:type="spellStart"/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เอ็ม</w:t>
      </w:r>
      <w:proofErr w:type="spellEnd"/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พี แพ็คเกจ</w:t>
      </w:r>
      <w:proofErr w:type="spellStart"/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จิ้ง</w:t>
      </w:r>
      <w:proofErr w:type="spellEnd"/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จำกัด (บริษัทย่อย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) จากจำนวนเงิน 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15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.00 ล้านบาท เป็น จำนวนเงิน 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28.25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ล้านบาท โดยจัดสรรหุ้นเพิ่มทุนจำนวน 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120</w:t>
      </w:r>
      <w:r w:rsidRPr="00BA0278">
        <w:rPr>
          <w:rFonts w:ascii="Angsana New" w:eastAsiaTheme="minorHAnsi" w:hAnsi="Angsana New"/>
          <w:color w:val="000000"/>
          <w:sz w:val="30"/>
          <w:szCs w:val="30"/>
        </w:rPr>
        <w:t>,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033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หุ้นให้กับบริษัท ทีพีบีไอ จำกัด (มหาชน) ในมูลค่าที่ตราไว้หุ้นละ 100.00 บาท รวมเป็นเงินจำนวน 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12.00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ล้านบาท และจำนวน 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18</w:t>
      </w:r>
      <w:r w:rsidRPr="00BA0278">
        <w:rPr>
          <w:rFonts w:ascii="Angsana New" w:eastAsiaTheme="minorHAnsi" w:hAnsi="Angsana New"/>
          <w:color w:val="000000"/>
          <w:sz w:val="30"/>
          <w:szCs w:val="30"/>
        </w:rPr>
        <w:t>,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467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หุ้นให้กับบริษัท 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พี.พี.</w:t>
      </w:r>
      <w:proofErr w:type="spellStart"/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แพคเกจจิ้ง</w:t>
      </w:r>
      <w:proofErr w:type="spellEnd"/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จำกัดในมูลค่าที่ตราไว้หุ้นละ 100.00 บาท รวมเป็นเงินจำนวน 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1.85 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ล้านบาท ส่งผลให้บริษัทมีสัดส่วนการถือหุ้นเพิ่มขึ้นจากเดิมร้อยละ 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66.67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เป็นร้อยละ 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76.27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บริษัทได้จ่ายชำระราคาค่าหุ้นดังกล่าวแล้วในเดือน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สิงหาคม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2560 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และ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>รับรู้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ผลแตกต่าง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>ระหว่าง</w:t>
      </w:r>
      <w:r w:rsidR="00642C6E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     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>สิ่</w:t>
      </w:r>
      <w:r w:rsidR="00642C6E">
        <w:rPr>
          <w:rFonts w:ascii="Angsana New" w:eastAsiaTheme="minorHAnsi" w:hAnsi="Angsana New" w:hint="cs"/>
          <w:color w:val="000000"/>
          <w:sz w:val="30"/>
          <w:szCs w:val="30"/>
          <w:cs/>
        </w:rPr>
        <w:t>ง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ตอบแทนที่จ่ายชำระสำหรับการซื้อหุ้นสามัญดังกล่าวกับมูลค่าตามบัญชีของส่วนได้เสียที่ไม่มีอำนาจควบคุมในบริษัทย่อยดังกล่าว จำนวน </w:t>
      </w:r>
      <w:r w:rsidRPr="00BA0278">
        <w:rPr>
          <w:rFonts w:ascii="Angsana New" w:eastAsiaTheme="minorHAnsi" w:hAnsi="Angsana New" w:hint="cs"/>
          <w:color w:val="000000"/>
          <w:sz w:val="30"/>
          <w:szCs w:val="30"/>
          <w:cs/>
        </w:rPr>
        <w:t>0.48</w:t>
      </w:r>
      <w:r w:rsidRPr="00BA027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ล้านบาท ไปยังบัญชีกำไรสะสมในงบการเงินรวม</w:t>
      </w:r>
    </w:p>
    <w:p w:rsidR="00915A73" w:rsidRPr="00720B42" w:rsidRDefault="00915A73" w:rsidP="00915A7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720B42">
        <w:rPr>
          <w:rFonts w:ascii="Angsana New" w:eastAsiaTheme="minorHAnsi" w:hAnsi="Angsana New"/>
          <w:color w:val="000000"/>
          <w:spacing w:val="-4"/>
          <w:sz w:val="30"/>
          <w:szCs w:val="30"/>
          <w:cs/>
        </w:rPr>
        <w:lastRenderedPageBreak/>
        <w:t>ตามมติที่ป</w:t>
      </w:r>
      <w:r>
        <w:rPr>
          <w:rFonts w:ascii="Angsana New" w:eastAsiaTheme="minorHAnsi" w:hAnsi="Angsana New"/>
          <w:color w:val="000000"/>
          <w:spacing w:val="-4"/>
          <w:sz w:val="30"/>
          <w:szCs w:val="30"/>
          <w:cs/>
        </w:rPr>
        <w:t xml:space="preserve">ระชุมคณะกรรมการบริษัท </w:t>
      </w:r>
      <w:r>
        <w:rPr>
          <w:rFonts w:ascii="Angsana New" w:eastAsiaTheme="minorHAnsi" w:hAnsi="Angsana New" w:hint="cs"/>
          <w:color w:val="000000"/>
          <w:spacing w:val="-4"/>
          <w:sz w:val="30"/>
          <w:szCs w:val="30"/>
          <w:cs/>
        </w:rPr>
        <w:t>ครั้งที่ 3/2560</w:t>
      </w:r>
      <w:r w:rsidRPr="00720B42">
        <w:rPr>
          <w:rFonts w:ascii="Angsana New" w:eastAsiaTheme="minorHAnsi" w:hAnsi="Angsana New" w:hint="cs"/>
          <w:color w:val="000000"/>
          <w:spacing w:val="-4"/>
          <w:sz w:val="30"/>
          <w:szCs w:val="30"/>
          <w:cs/>
        </w:rPr>
        <w:t xml:space="preserve"> ของ</w:t>
      </w:r>
      <w:r w:rsidRPr="00720B42">
        <w:rPr>
          <w:rFonts w:ascii="Angsana New" w:eastAsiaTheme="minorHAnsi" w:hAnsi="Angsana New"/>
          <w:color w:val="000000"/>
          <w:spacing w:val="-4"/>
          <w:sz w:val="30"/>
          <w:szCs w:val="30"/>
          <w:cs/>
        </w:rPr>
        <w:t xml:space="preserve">บริษัท </w:t>
      </w:r>
      <w:r>
        <w:rPr>
          <w:rFonts w:ascii="Angsana New" w:eastAsiaTheme="minorHAnsi" w:hAnsi="Angsana New" w:hint="cs"/>
          <w:color w:val="000000"/>
          <w:spacing w:val="-4"/>
          <w:sz w:val="30"/>
          <w:szCs w:val="30"/>
          <w:cs/>
        </w:rPr>
        <w:t xml:space="preserve">เมื่อวันที่ 28 มีนาคม 2560 </w:t>
      </w:r>
      <w:r w:rsidRPr="00720B42">
        <w:rPr>
          <w:rFonts w:ascii="Angsana New" w:eastAsiaTheme="minorHAnsi" w:hAnsi="Angsana New" w:hint="cs"/>
          <w:color w:val="000000"/>
          <w:spacing w:val="-4"/>
          <w:sz w:val="30"/>
          <w:szCs w:val="30"/>
          <w:cs/>
        </w:rPr>
        <w:t xml:space="preserve">มีมติอนุมัติให้จัดตั้ง บริษัท ทีพีบีไอ </w:t>
      </w:r>
      <w:r w:rsidRPr="00720B42">
        <w:rPr>
          <w:rFonts w:ascii="Angsana New" w:eastAsiaTheme="minorHAnsi" w:hAnsi="Angsana New" w:hint="cs"/>
          <w:color w:val="000000"/>
          <w:sz w:val="30"/>
          <w:szCs w:val="30"/>
          <w:cs/>
        </w:rPr>
        <w:t>อินเตอร์</w:t>
      </w:r>
      <w:proofErr w:type="spellStart"/>
      <w:r w:rsidRPr="00720B42">
        <w:rPr>
          <w:rFonts w:ascii="Angsana New" w:eastAsiaTheme="minorHAnsi" w:hAnsi="Angsana New" w:hint="cs"/>
          <w:color w:val="000000"/>
          <w:sz w:val="30"/>
          <w:szCs w:val="30"/>
          <w:cs/>
        </w:rPr>
        <w:t>เนชั่นแนล</w:t>
      </w:r>
      <w:proofErr w:type="spellEnd"/>
      <w:r w:rsidRPr="00720B42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จำกัด </w:t>
      </w:r>
      <w:r w:rsidRPr="00720B42">
        <w:rPr>
          <w:rFonts w:ascii="Angsana New" w:hAnsi="Angsana New"/>
          <w:sz w:val="30"/>
          <w:szCs w:val="30"/>
          <w:cs/>
        </w:rPr>
        <w:t>เพื่อรองรับการลงทุนใน</w:t>
      </w:r>
      <w:r w:rsidR="00E311C2">
        <w:rPr>
          <w:rFonts w:ascii="Angsana New" w:hAnsi="Angsana New" w:hint="cs"/>
          <w:sz w:val="30"/>
          <w:szCs w:val="30"/>
          <w:cs/>
        </w:rPr>
        <w:t xml:space="preserve"> </w:t>
      </w:r>
      <w:r w:rsidR="00E311C2">
        <w:rPr>
          <w:rFonts w:ascii="Angsana New" w:hAnsi="Angsana New"/>
          <w:sz w:val="30"/>
          <w:szCs w:val="30"/>
        </w:rPr>
        <w:t>T</w:t>
      </w:r>
      <w:r w:rsidR="00010361">
        <w:rPr>
          <w:rFonts w:ascii="Angsana New" w:hAnsi="Angsana New"/>
          <w:sz w:val="30"/>
          <w:szCs w:val="30"/>
        </w:rPr>
        <w:t>PBI</w:t>
      </w:r>
      <w:r w:rsidR="00E311C2">
        <w:rPr>
          <w:rFonts w:ascii="Angsana New" w:hAnsi="Angsana New"/>
          <w:sz w:val="30"/>
          <w:szCs w:val="30"/>
        </w:rPr>
        <w:t xml:space="preserve"> &amp; Myanmar Star Co</w:t>
      </w:r>
      <w:r w:rsidR="00E311C2">
        <w:rPr>
          <w:rFonts w:ascii="Angsana New" w:hAnsi="Angsana New"/>
          <w:sz w:val="30"/>
          <w:szCs w:val="30"/>
          <w:cs/>
        </w:rPr>
        <w:t>.</w:t>
      </w:r>
      <w:r w:rsidR="00E311C2">
        <w:rPr>
          <w:rFonts w:ascii="Angsana New" w:hAnsi="Angsana New"/>
          <w:sz w:val="30"/>
          <w:szCs w:val="30"/>
        </w:rPr>
        <w:t>,Ltd</w:t>
      </w:r>
      <w:r w:rsidR="00E311C2">
        <w:rPr>
          <w:rFonts w:ascii="Angsana New" w:hAnsi="Angsana New"/>
          <w:sz w:val="30"/>
          <w:szCs w:val="30"/>
          <w:cs/>
        </w:rPr>
        <w:t>.</w:t>
      </w:r>
    </w:p>
    <w:p w:rsidR="00915A73" w:rsidRPr="00A075F6" w:rsidRDefault="00915A73" w:rsidP="00915A73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915A73" w:rsidRDefault="00915A73" w:rsidP="00915A73">
      <w:pPr>
        <w:ind w:left="426" w:firstLine="567"/>
        <w:jc w:val="thaiDistribute"/>
        <w:outlineLvl w:val="0"/>
        <w:rPr>
          <w:rFonts w:ascii="Angsana New" w:hAnsi="Angsana New"/>
          <w:spacing w:val="-6"/>
          <w:sz w:val="30"/>
          <w:szCs w:val="30"/>
        </w:rPr>
      </w:pPr>
      <w:r w:rsidRPr="00EA5E3A">
        <w:rPr>
          <w:rFonts w:ascii="Angsana New" w:hAnsi="Angsana New" w:hint="cs"/>
          <w:spacing w:val="-8"/>
          <w:sz w:val="30"/>
          <w:szCs w:val="30"/>
          <w:cs/>
        </w:rPr>
        <w:t xml:space="preserve">ตามมติที่ประชุมวิสามัญผู้ถือหุ้น ครั้งที่ 1/2560 </w:t>
      </w:r>
      <w:r w:rsidRPr="00EA5E3A">
        <w:rPr>
          <w:rFonts w:ascii="Angsana New" w:hAnsi="Angsana New"/>
          <w:spacing w:val="-8"/>
          <w:sz w:val="30"/>
          <w:szCs w:val="30"/>
          <w:cs/>
        </w:rPr>
        <w:t>ของบริษัท ทีพีบีไอ อินเตอร์</w:t>
      </w:r>
      <w:proofErr w:type="spellStart"/>
      <w:r w:rsidRPr="00EA5E3A">
        <w:rPr>
          <w:rFonts w:ascii="Angsana New" w:hAnsi="Angsana New"/>
          <w:spacing w:val="-8"/>
          <w:sz w:val="30"/>
          <w:szCs w:val="30"/>
          <w:cs/>
        </w:rPr>
        <w:t>เนชั่นแนล</w:t>
      </w:r>
      <w:proofErr w:type="spellEnd"/>
      <w:r w:rsidRPr="00EA5E3A">
        <w:rPr>
          <w:rFonts w:ascii="Angsana New" w:hAnsi="Angsana New"/>
          <w:spacing w:val="-8"/>
          <w:sz w:val="30"/>
          <w:szCs w:val="30"/>
          <w:cs/>
        </w:rPr>
        <w:t xml:space="preserve"> จำกัด</w:t>
      </w:r>
      <w:r w:rsidRPr="00EA5E3A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A075F6" w:rsidRPr="00EA5E3A">
        <w:rPr>
          <w:rFonts w:ascii="Angsana New" w:hAnsi="Angsana New"/>
          <w:spacing w:val="-8"/>
          <w:sz w:val="30"/>
          <w:szCs w:val="30"/>
          <w:cs/>
        </w:rPr>
        <w:br/>
      </w:r>
      <w:r w:rsidRPr="00EA5E3A">
        <w:rPr>
          <w:rFonts w:ascii="Angsana New" w:hAnsi="Angsana New" w:hint="cs"/>
          <w:spacing w:val="-8"/>
          <w:sz w:val="30"/>
          <w:szCs w:val="30"/>
          <w:cs/>
        </w:rPr>
        <w:t>เมื่อวันที่</w:t>
      </w:r>
      <w:r w:rsidR="00E311C2" w:rsidRPr="00EA5E3A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EA5E3A">
        <w:rPr>
          <w:rFonts w:ascii="Angsana New" w:hAnsi="Angsana New" w:hint="cs"/>
          <w:spacing w:val="-8"/>
          <w:sz w:val="30"/>
          <w:szCs w:val="30"/>
          <w:cs/>
        </w:rPr>
        <w:t>28 กันยายน 2560</w:t>
      </w:r>
      <w:r w:rsidRPr="00A075F6">
        <w:rPr>
          <w:rFonts w:ascii="Angsana New" w:hAnsi="Angsana New" w:hint="cs"/>
          <w:spacing w:val="-6"/>
          <w:sz w:val="30"/>
          <w:szCs w:val="30"/>
          <w:cs/>
        </w:rPr>
        <w:t xml:space="preserve"> มีมติให้เพิ่มทุนจดทะเบียน</w:t>
      </w:r>
      <w:r w:rsidRPr="00A075F6">
        <w:rPr>
          <w:rFonts w:ascii="Angsana New" w:hAnsi="Angsana New"/>
          <w:spacing w:val="-6"/>
          <w:sz w:val="30"/>
          <w:szCs w:val="30"/>
          <w:cs/>
        </w:rPr>
        <w:t>ของบริษัท ทีพีบีไอ อินเตอร์</w:t>
      </w:r>
      <w:proofErr w:type="spellStart"/>
      <w:r w:rsidRPr="00A075F6">
        <w:rPr>
          <w:rFonts w:ascii="Angsana New" w:hAnsi="Angsana New"/>
          <w:spacing w:val="-6"/>
          <w:sz w:val="30"/>
          <w:szCs w:val="30"/>
          <w:cs/>
        </w:rPr>
        <w:t>เนชั่นแนล</w:t>
      </w:r>
      <w:proofErr w:type="spellEnd"/>
      <w:r w:rsidRPr="00A075F6">
        <w:rPr>
          <w:rFonts w:ascii="Angsana New" w:hAnsi="Angsana New"/>
          <w:spacing w:val="-6"/>
          <w:sz w:val="30"/>
          <w:szCs w:val="30"/>
          <w:cs/>
        </w:rPr>
        <w:t xml:space="preserve"> จำกัด </w:t>
      </w:r>
      <w:r w:rsidRPr="00A075F6">
        <w:rPr>
          <w:rFonts w:ascii="Angsana New" w:hAnsi="Angsana New" w:hint="cs"/>
          <w:spacing w:val="-6"/>
          <w:sz w:val="30"/>
          <w:szCs w:val="30"/>
          <w:cs/>
        </w:rPr>
        <w:t xml:space="preserve">(บริษัทย่อย) </w:t>
      </w:r>
      <w:r w:rsidR="00A075F6">
        <w:rPr>
          <w:rFonts w:ascii="Angsana New" w:hAnsi="Angsana New"/>
          <w:spacing w:val="-6"/>
          <w:sz w:val="30"/>
          <w:szCs w:val="30"/>
          <w:cs/>
        </w:rPr>
        <w:br/>
      </w:r>
      <w:r w:rsidRPr="00A075F6">
        <w:rPr>
          <w:rFonts w:ascii="Angsana New" w:hAnsi="Angsana New" w:hint="cs"/>
          <w:spacing w:val="-6"/>
          <w:sz w:val="30"/>
          <w:szCs w:val="30"/>
          <w:cs/>
        </w:rPr>
        <w:t>จาก 150.00 ล้านบาท เป็นจำนวน 300.00 ล้านบาท</w:t>
      </w:r>
    </w:p>
    <w:p w:rsidR="006C1584" w:rsidRPr="00A075F6" w:rsidRDefault="006C1584" w:rsidP="00915A73">
      <w:pPr>
        <w:ind w:left="426" w:firstLine="567"/>
        <w:jc w:val="thaiDistribute"/>
        <w:outlineLvl w:val="0"/>
        <w:rPr>
          <w:rFonts w:ascii="Angsana New" w:hAnsi="Angsana New"/>
          <w:spacing w:val="-6"/>
          <w:sz w:val="30"/>
          <w:szCs w:val="30"/>
        </w:rPr>
      </w:pPr>
    </w:p>
    <w:p w:rsidR="00875493" w:rsidRPr="00D769B9" w:rsidRDefault="00875493" w:rsidP="00875493">
      <w:pPr>
        <w:ind w:left="360" w:hanging="36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</w:t>
      </w:r>
      <w:r w:rsidR="00F67BB6">
        <w:rPr>
          <w:rFonts w:ascii="Angsana New" w:hAnsi="Angsana New"/>
          <w:sz w:val="30"/>
          <w:szCs w:val="30"/>
        </w:rPr>
        <w:t>3</w:t>
      </w:r>
      <w:r w:rsidRPr="00D769B9">
        <w:rPr>
          <w:rFonts w:ascii="Angsana New" w:hAnsi="Angsana New"/>
          <w:sz w:val="30"/>
          <w:szCs w:val="30"/>
          <w:cs/>
        </w:rPr>
        <w:t>.</w:t>
      </w:r>
      <w:r w:rsidRPr="00D769B9">
        <w:rPr>
          <w:rFonts w:ascii="Angsana New" w:hAnsi="Angsana New"/>
          <w:sz w:val="30"/>
          <w:szCs w:val="30"/>
          <w:cs/>
        </w:rPr>
        <w:tab/>
      </w:r>
      <w:r w:rsidRPr="00D769B9">
        <w:rPr>
          <w:rFonts w:ascii="Angsana New" w:hAnsi="Angsana New"/>
          <w:sz w:val="30"/>
          <w:szCs w:val="30"/>
          <w:u w:val="single"/>
          <w:cs/>
        </w:rPr>
        <w:t>เงินลงทุนทั่วไป</w:t>
      </w:r>
    </w:p>
    <w:p w:rsidR="00875493" w:rsidRPr="00EA5E3A" w:rsidRDefault="00875493" w:rsidP="00875493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  <w:r w:rsidRPr="00D769B9">
        <w:rPr>
          <w:rFonts w:ascii="Angsana New" w:hAnsi="Angsana New"/>
          <w:sz w:val="30"/>
          <w:szCs w:val="30"/>
          <w:cs/>
        </w:rPr>
        <w:tab/>
      </w:r>
    </w:p>
    <w:p w:rsidR="00875493" w:rsidRPr="006A023F" w:rsidRDefault="00875493" w:rsidP="00875493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  <w:r w:rsidRPr="00D769B9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D769B9">
        <w:rPr>
          <w:rFonts w:ascii="Angsana New" w:hAnsi="Angsana New"/>
          <w:sz w:val="30"/>
          <w:szCs w:val="30"/>
          <w:cs/>
        </w:rPr>
        <w:t xml:space="preserve"> </w:t>
      </w:r>
      <w:r w:rsidRPr="00D769B9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60</w:t>
      </w:r>
      <w:r w:rsidRPr="00D769B9">
        <w:rPr>
          <w:rFonts w:ascii="Angsana New" w:hAnsi="Angsana New"/>
          <w:sz w:val="30"/>
          <w:szCs w:val="30"/>
          <w:cs/>
        </w:rPr>
        <w:t xml:space="preserve"> และ </w:t>
      </w:r>
      <w:r w:rsidRPr="00D769B9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>9</w:t>
      </w:r>
      <w:r w:rsidRPr="00D769B9">
        <w:rPr>
          <w:rFonts w:ascii="Angsana New" w:hAnsi="Angsana New"/>
          <w:sz w:val="30"/>
          <w:szCs w:val="30"/>
          <w:cs/>
        </w:rPr>
        <w:t xml:space="preserve"> เงินลงทุนทั่วไปประกอบด้วย</w:t>
      </w:r>
    </w:p>
    <w:p w:rsidR="00875493" w:rsidRPr="00D769B9" w:rsidRDefault="00875493" w:rsidP="00875493">
      <w:pPr>
        <w:tabs>
          <w:tab w:val="left" w:pos="360"/>
        </w:tabs>
        <w:ind w:right="-104" w:firstLine="360"/>
        <w:jc w:val="right"/>
        <w:rPr>
          <w:rFonts w:ascii="Angsana New" w:hAnsi="Angsana New"/>
          <w:sz w:val="20"/>
          <w:szCs w:val="20"/>
          <w:cs/>
        </w:rPr>
      </w:pPr>
      <w:r w:rsidRPr="00D769B9">
        <w:rPr>
          <w:rFonts w:ascii="Angsana New" w:hAnsi="Angsana New"/>
          <w:sz w:val="20"/>
          <w:szCs w:val="20"/>
          <w:cs/>
        </w:rPr>
        <w:t>(หน่วย : พันบาท)</w:t>
      </w:r>
    </w:p>
    <w:tbl>
      <w:tblPr>
        <w:tblW w:w="9781" w:type="dxa"/>
        <w:tblInd w:w="250" w:type="dxa"/>
        <w:tblLayout w:type="fixed"/>
        <w:tblLook w:val="0000"/>
      </w:tblPr>
      <w:tblGrid>
        <w:gridCol w:w="2126"/>
        <w:gridCol w:w="993"/>
        <w:gridCol w:w="708"/>
        <w:gridCol w:w="709"/>
        <w:gridCol w:w="709"/>
        <w:gridCol w:w="709"/>
        <w:gridCol w:w="850"/>
        <w:gridCol w:w="709"/>
        <w:gridCol w:w="850"/>
        <w:gridCol w:w="709"/>
        <w:gridCol w:w="709"/>
      </w:tblGrid>
      <w:tr w:rsidR="00875493" w:rsidRPr="00D769B9" w:rsidTr="00975861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875493" w:rsidRPr="00D769B9" w:rsidRDefault="00875493" w:rsidP="00975861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237" w:type="dxa"/>
            <w:gridSpan w:val="8"/>
            <w:tcBorders>
              <w:top w:val="nil"/>
              <w:left w:val="nil"/>
              <w:right w:val="nil"/>
            </w:tcBorders>
          </w:tcPr>
          <w:p w:rsidR="00875493" w:rsidRPr="00726C99" w:rsidRDefault="00875493" w:rsidP="00975861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6C99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:rsidR="00875493" w:rsidRPr="00726C99" w:rsidRDefault="00875493" w:rsidP="00975861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75493" w:rsidRPr="00D769B9" w:rsidTr="00975861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875493" w:rsidRPr="00D769B9" w:rsidRDefault="00875493" w:rsidP="0097586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875493" w:rsidRPr="00D769B9" w:rsidRDefault="00875493" w:rsidP="0097586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</w:tcPr>
          <w:p w:rsidR="00875493" w:rsidRPr="00726C99" w:rsidRDefault="00875493" w:rsidP="0097586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6C99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:rsidR="00875493" w:rsidRPr="00726C99" w:rsidRDefault="00875493" w:rsidP="0097586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6C99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 (%)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875493" w:rsidRPr="00DF66CC" w:rsidRDefault="00875493" w:rsidP="00975861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</w:tcPr>
          <w:p w:rsidR="00875493" w:rsidRPr="00726C99" w:rsidRDefault="00875493" w:rsidP="00975861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6C99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:rsidR="00875493" w:rsidRPr="00726C99" w:rsidRDefault="00875493" w:rsidP="00975861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6C99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875493" w:rsidRPr="00D769B9" w:rsidTr="00975861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875493" w:rsidRPr="00D31C59" w:rsidRDefault="00D31C59" w:rsidP="00D31C59">
            <w:pPr>
              <w:ind w:left="-36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D31C59">
              <w:rPr>
                <w:rFonts w:ascii="Angsana New" w:hAnsi="Angsana New"/>
                <w:sz w:val="20"/>
                <w:szCs w:val="20"/>
                <w:u w:val="single"/>
                <w:cs/>
              </w:rPr>
              <w:t>ชื่อบริษัท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875493" w:rsidRPr="00D769B9" w:rsidRDefault="00D31C59" w:rsidP="00975861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31C59">
              <w:rPr>
                <w:rFonts w:ascii="Angsana New" w:hAnsi="Angsana New"/>
                <w:sz w:val="20"/>
                <w:szCs w:val="20"/>
                <w:u w:val="single"/>
                <w:cs/>
              </w:rPr>
              <w:t>สกุลเงิน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:rsidR="00875493" w:rsidRPr="00D769B9" w:rsidRDefault="00875493" w:rsidP="00975861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</w:t>
            </w:r>
            <w:r w:rsidRPr="00D769B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  <w:lang w:val="en-GB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875493" w:rsidRPr="00D769B9" w:rsidRDefault="00875493" w:rsidP="00975861">
            <w:pPr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255</w:t>
            </w:r>
            <w:r w:rsidRPr="00D769B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  <w:lang w:val="en-GB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875493" w:rsidRPr="00D769B9" w:rsidRDefault="00875493" w:rsidP="00975861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</w:t>
            </w:r>
            <w:r w:rsidRPr="00D769B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  <w:lang w:val="en-GB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875493" w:rsidRPr="00D769B9" w:rsidRDefault="00875493" w:rsidP="00975861">
            <w:pPr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255</w:t>
            </w:r>
            <w:r w:rsidRPr="00D769B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  <w:lang w:val="en-GB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875493" w:rsidRPr="00D769B9" w:rsidRDefault="00D31C59" w:rsidP="00975861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31C59">
              <w:rPr>
                <w:rFonts w:ascii="Angsana New" w:hAnsi="Angsana New"/>
                <w:sz w:val="20"/>
                <w:szCs w:val="20"/>
                <w:u w:val="single"/>
                <w:cs/>
              </w:rPr>
              <w:t>สกุลเงิน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875493" w:rsidRPr="00D769B9" w:rsidRDefault="00875493" w:rsidP="00975861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</w:t>
            </w:r>
            <w:r w:rsidRPr="00D769B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  <w:lang w:val="en-GB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875493" w:rsidRPr="00D769B9" w:rsidRDefault="00875493" w:rsidP="00975861">
            <w:pPr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255</w:t>
            </w:r>
            <w:r w:rsidRPr="00D769B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  <w:lang w:val="en-GB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875493" w:rsidRPr="00D769B9" w:rsidRDefault="00875493" w:rsidP="00975861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</w:t>
            </w:r>
            <w:r w:rsidRPr="00D769B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  <w:lang w:val="en-GB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875493" w:rsidRPr="00D769B9" w:rsidRDefault="00875493" w:rsidP="00975861">
            <w:pPr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255</w:t>
            </w:r>
            <w:r w:rsidRPr="00D769B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  <w:lang w:val="en-GB"/>
              </w:rPr>
              <w:t>9</w:t>
            </w:r>
          </w:p>
        </w:tc>
      </w:tr>
      <w:tr w:rsidR="00875493" w:rsidRPr="00D769B9" w:rsidTr="00975861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875493" w:rsidRPr="00D769B9" w:rsidRDefault="00875493" w:rsidP="00975861">
            <w:pPr>
              <w:ind w:left="-36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769B9">
              <w:rPr>
                <w:rFonts w:ascii="Angsana New" w:hAnsi="Angsana New"/>
                <w:sz w:val="20"/>
                <w:szCs w:val="20"/>
              </w:rPr>
              <w:t>Minima Technology Co</w:t>
            </w:r>
            <w:r w:rsidRPr="00D769B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769B9">
              <w:rPr>
                <w:rFonts w:ascii="Angsana New" w:hAnsi="Angsana New"/>
                <w:sz w:val="20"/>
                <w:szCs w:val="20"/>
              </w:rPr>
              <w:t>, Ltd</w:t>
            </w:r>
            <w:r w:rsidRPr="00D769B9">
              <w:rPr>
                <w:rFonts w:ascii="Angsana New" w:hAnsi="Angsana New"/>
                <w:sz w:val="20"/>
                <w:szCs w:val="20"/>
                <w:cs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875493" w:rsidRPr="00D769B9" w:rsidRDefault="00875493" w:rsidP="00975861">
            <w:pPr>
              <w:ind w:left="-108" w:right="-9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69B9">
              <w:rPr>
                <w:rFonts w:ascii="Angsana New" w:hAnsi="Angsana New"/>
                <w:sz w:val="20"/>
                <w:szCs w:val="20"/>
                <w:cs/>
              </w:rPr>
              <w:t>ดอลลาร์ไต้หวัน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:rsidR="00875493" w:rsidRPr="00F91261" w:rsidRDefault="00875493" w:rsidP="00975861">
            <w:pPr>
              <w:ind w:left="-108" w:right="-5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91261">
              <w:rPr>
                <w:rFonts w:ascii="Angsana New" w:hAnsi="Angsana New"/>
                <w:sz w:val="20"/>
                <w:szCs w:val="20"/>
              </w:rPr>
              <w:t>118,046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875493" w:rsidRPr="00F91261" w:rsidRDefault="00875493" w:rsidP="00975861">
            <w:pPr>
              <w:ind w:left="-108" w:right="-5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91261">
              <w:rPr>
                <w:rFonts w:ascii="Angsana New" w:hAnsi="Angsana New"/>
                <w:sz w:val="20"/>
                <w:szCs w:val="20"/>
              </w:rPr>
              <w:t>118,046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875493" w:rsidRPr="00F91261" w:rsidRDefault="00875493" w:rsidP="00975861">
            <w:pPr>
              <w:ind w:left="-78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1261">
              <w:rPr>
                <w:rFonts w:ascii="Angsana New" w:hAnsi="Angsana New"/>
                <w:sz w:val="20"/>
                <w:szCs w:val="20"/>
              </w:rPr>
              <w:t>3</w:t>
            </w:r>
            <w:r w:rsidRPr="00F9126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F91261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875493" w:rsidRPr="00F91261" w:rsidRDefault="00875493" w:rsidP="00975861">
            <w:pPr>
              <w:ind w:left="-78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1261">
              <w:rPr>
                <w:rFonts w:ascii="Angsana New" w:hAnsi="Angsana New"/>
                <w:sz w:val="20"/>
                <w:szCs w:val="20"/>
              </w:rPr>
              <w:t>3</w:t>
            </w:r>
            <w:r w:rsidRPr="00F9126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F91261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875493" w:rsidRPr="00F91261" w:rsidRDefault="00875493" w:rsidP="00975861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1261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875493" w:rsidRPr="00F91261" w:rsidRDefault="00875493" w:rsidP="00975861">
            <w:pPr>
              <w:ind w:left="-108" w:right="-14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1261">
              <w:rPr>
                <w:rFonts w:ascii="Angsana New" w:hAnsi="Angsana New"/>
                <w:sz w:val="20"/>
                <w:szCs w:val="20"/>
              </w:rPr>
              <w:t>5,670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875493" w:rsidRPr="00F91261" w:rsidRDefault="00875493" w:rsidP="00975861">
            <w:pPr>
              <w:ind w:left="-108" w:right="-1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1261">
              <w:rPr>
                <w:rFonts w:ascii="Angsana New" w:hAnsi="Angsana New"/>
                <w:sz w:val="20"/>
                <w:szCs w:val="20"/>
              </w:rPr>
              <w:t>5,670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75493" w:rsidRPr="00B550FE" w:rsidRDefault="00875493" w:rsidP="00975861">
            <w:pPr>
              <w:ind w:left="-108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Pr="005B2BD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75493" w:rsidRPr="00B550FE" w:rsidRDefault="00875493" w:rsidP="00975861">
            <w:pPr>
              <w:ind w:left="-108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Pr="005B2BD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</w:tbl>
    <w:p w:rsidR="00875493" w:rsidRPr="00230697" w:rsidRDefault="00875493" w:rsidP="00875493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A07B1C" w:rsidRDefault="00A07B1C" w:rsidP="00A07B1C">
      <w:pPr>
        <w:ind w:left="426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57547F">
        <w:rPr>
          <w:rFonts w:ascii="Angsana New" w:hAnsi="Angsana New"/>
          <w:spacing w:val="-4"/>
          <w:sz w:val="30"/>
          <w:szCs w:val="30"/>
          <w:cs/>
        </w:rPr>
        <w:t xml:space="preserve">ตามมติที่ประชุมคณะกรรมการบริษัท ครั้งที่ 6/2560 เมื่อวันที่ 12 กรกฎาคม 2560 มีมติอนุมัติให้บริษัทซื้อหุ้นของ </w:t>
      </w:r>
      <w:r w:rsidRPr="0057547F">
        <w:rPr>
          <w:rFonts w:ascii="Angsana New" w:hAnsi="Angsana New"/>
          <w:spacing w:val="-4"/>
          <w:sz w:val="30"/>
          <w:szCs w:val="30"/>
        </w:rPr>
        <w:t>Minima Technology Co</w:t>
      </w:r>
      <w:r w:rsidRPr="0057547F">
        <w:rPr>
          <w:rFonts w:ascii="Angsana New" w:hAnsi="Angsana New"/>
          <w:spacing w:val="-4"/>
          <w:sz w:val="30"/>
          <w:szCs w:val="30"/>
          <w:cs/>
        </w:rPr>
        <w:t>.</w:t>
      </w:r>
      <w:r w:rsidRPr="0057547F">
        <w:rPr>
          <w:rFonts w:ascii="Angsana New" w:hAnsi="Angsana New"/>
          <w:spacing w:val="-4"/>
          <w:sz w:val="30"/>
          <w:szCs w:val="30"/>
        </w:rPr>
        <w:t>Ltd</w:t>
      </w:r>
      <w:r w:rsidRPr="0057547F">
        <w:rPr>
          <w:rFonts w:ascii="Angsana New" w:hAnsi="Angsana New"/>
          <w:spacing w:val="-4"/>
          <w:sz w:val="30"/>
          <w:szCs w:val="30"/>
          <w:cs/>
        </w:rPr>
        <w:t xml:space="preserve">. จำนวน </w:t>
      </w:r>
      <w:r w:rsidRPr="0057547F">
        <w:rPr>
          <w:rFonts w:ascii="Angsana New" w:hAnsi="Angsana New" w:hint="cs"/>
          <w:spacing w:val="-4"/>
          <w:sz w:val="30"/>
          <w:szCs w:val="30"/>
          <w:cs/>
        </w:rPr>
        <w:t>5</w:t>
      </w:r>
      <w:r>
        <w:rPr>
          <w:rFonts w:ascii="Angsana New" w:hAnsi="Angsana New" w:hint="cs"/>
          <w:spacing w:val="-4"/>
          <w:sz w:val="30"/>
          <w:szCs w:val="30"/>
          <w:cs/>
        </w:rPr>
        <w:t>,200,</w:t>
      </w:r>
      <w:r w:rsidRPr="0057547F">
        <w:rPr>
          <w:rFonts w:ascii="Angsana New" w:hAnsi="Angsana New" w:hint="cs"/>
          <w:spacing w:val="-4"/>
          <w:sz w:val="30"/>
          <w:szCs w:val="30"/>
          <w:cs/>
        </w:rPr>
        <w:t xml:space="preserve">000 </w:t>
      </w:r>
      <w:r w:rsidRPr="0057547F">
        <w:rPr>
          <w:rFonts w:ascii="Angsana New" w:hAnsi="Angsana New"/>
          <w:spacing w:val="-4"/>
          <w:sz w:val="30"/>
          <w:szCs w:val="30"/>
          <w:cs/>
        </w:rPr>
        <w:t>หุ้น มูลค่า 30.50 เหรียญไต้หวันต่อหุ้นรวมเป็นมูลค่า</w:t>
      </w:r>
      <w:r>
        <w:rPr>
          <w:rFonts w:ascii="Angsana New" w:hAnsi="Angsana New" w:hint="cs"/>
          <w:spacing w:val="-4"/>
          <w:sz w:val="30"/>
          <w:szCs w:val="30"/>
          <w:cs/>
        </w:rPr>
        <w:t>ไม่เกิน</w:t>
      </w:r>
      <w:r w:rsidRPr="0057547F">
        <w:rPr>
          <w:rFonts w:ascii="Angsana New" w:hAnsi="Angsana New"/>
          <w:spacing w:val="-4"/>
          <w:sz w:val="30"/>
          <w:szCs w:val="30"/>
          <w:cs/>
        </w:rPr>
        <w:t xml:space="preserve"> 160.00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   </w:t>
      </w:r>
      <w:r w:rsidRPr="0057547F">
        <w:rPr>
          <w:rFonts w:ascii="Angsana New" w:hAnsi="Angsana New"/>
          <w:spacing w:val="-4"/>
          <w:sz w:val="30"/>
          <w:szCs w:val="30"/>
          <w:cs/>
        </w:rPr>
        <w:t>ล้านเหรียญ</w:t>
      </w:r>
      <w:r>
        <w:rPr>
          <w:rFonts w:ascii="Angsana New" w:hAnsi="Angsana New" w:hint="cs"/>
          <w:spacing w:val="-4"/>
          <w:sz w:val="30"/>
          <w:szCs w:val="30"/>
          <w:cs/>
        </w:rPr>
        <w:t>ไ</w:t>
      </w:r>
      <w:r w:rsidRPr="0057547F">
        <w:rPr>
          <w:rFonts w:ascii="Angsana New" w:hAnsi="Angsana New"/>
          <w:spacing w:val="-4"/>
          <w:sz w:val="30"/>
          <w:szCs w:val="30"/>
          <w:cs/>
        </w:rPr>
        <w:t xml:space="preserve">ต้หวัน </w:t>
      </w:r>
      <w:r>
        <w:rPr>
          <w:rFonts w:ascii="Angsana New" w:hAnsi="Angsana New" w:hint="cs"/>
          <w:spacing w:val="-4"/>
          <w:sz w:val="30"/>
          <w:szCs w:val="30"/>
          <w:cs/>
        </w:rPr>
        <w:t>ซึ่งการเข้าซื้อหุ้นสามัญเพิ่มทุนของบริษัทย่อยในครั้งนี้จะขึ้นอยู่กับผลการทำ</w:t>
      </w:r>
      <w:r>
        <w:rPr>
          <w:rFonts w:ascii="Angsana New" w:hAnsi="Angsana New"/>
          <w:spacing w:val="-4"/>
          <w:sz w:val="30"/>
          <w:szCs w:val="30"/>
        </w:rPr>
        <w:t xml:space="preserve"> Due Diligence </w:t>
      </w:r>
      <w:r>
        <w:rPr>
          <w:rFonts w:ascii="Angsana New" w:hAnsi="Angsana New" w:hint="cs"/>
          <w:spacing w:val="-4"/>
          <w:sz w:val="30"/>
          <w:szCs w:val="30"/>
          <w:cs/>
        </w:rPr>
        <w:t>ของที่ปรึกษาทางกฎหมายและที่ปรึกษาทางการเงิน ซึ่งคาดว่าจะทราบผลภายในเดือน</w:t>
      </w:r>
      <w:r w:rsidR="00D31C59">
        <w:rPr>
          <w:rFonts w:ascii="Angsana New" w:hAnsi="Angsana New" w:hint="cs"/>
          <w:spacing w:val="-4"/>
          <w:sz w:val="30"/>
          <w:szCs w:val="30"/>
          <w:cs/>
        </w:rPr>
        <w:t>มีนาคม 2561</w:t>
      </w:r>
    </w:p>
    <w:p w:rsidR="00A07B1C" w:rsidRPr="000D6933" w:rsidRDefault="00A07B1C" w:rsidP="0087549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4B3077" w:rsidRPr="00A464E3" w:rsidRDefault="004B3077" w:rsidP="004B3077">
      <w:pPr>
        <w:ind w:left="426" w:hanging="426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F67BB6">
        <w:rPr>
          <w:rFonts w:ascii="Angsana New" w:hAnsi="Angsana New"/>
          <w:sz w:val="30"/>
          <w:szCs w:val="30"/>
        </w:rPr>
        <w:t>4</w:t>
      </w:r>
      <w:r w:rsidRPr="00A464E3">
        <w:rPr>
          <w:rFonts w:ascii="Angsana New" w:hAnsi="Angsana New"/>
          <w:sz w:val="30"/>
          <w:szCs w:val="30"/>
          <w:cs/>
        </w:rPr>
        <w:t>.</w:t>
      </w:r>
      <w:r w:rsidRPr="00A464E3">
        <w:rPr>
          <w:rFonts w:ascii="Angsana New" w:hAnsi="Angsana New"/>
          <w:sz w:val="30"/>
          <w:szCs w:val="30"/>
        </w:rPr>
        <w:tab/>
      </w:r>
      <w:r w:rsidRPr="004B3077">
        <w:rPr>
          <w:rFonts w:ascii="Angsana New" w:hAnsi="Angsana New" w:hint="cs"/>
          <w:sz w:val="30"/>
          <w:szCs w:val="30"/>
          <w:u w:val="single"/>
          <w:cs/>
        </w:rPr>
        <w:t>อสังหาริมทรัพย์เพื่อการลงทุน</w:t>
      </w:r>
    </w:p>
    <w:p w:rsidR="004B3077" w:rsidRPr="00C840C5" w:rsidRDefault="004B3077" w:rsidP="004B3077">
      <w:pPr>
        <w:ind w:left="720" w:firstLine="540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4B3077" w:rsidRDefault="004B3077" w:rsidP="004B3077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 w:rsidRPr="00A464E3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563" w:type="dxa"/>
        <w:tblInd w:w="428" w:type="dxa"/>
        <w:tblLook w:val="01E0"/>
      </w:tblPr>
      <w:tblGrid>
        <w:gridCol w:w="4900"/>
        <w:gridCol w:w="1584"/>
        <w:gridCol w:w="1560"/>
        <w:gridCol w:w="1519"/>
      </w:tblGrid>
      <w:tr w:rsidR="00875493" w:rsidRPr="00E8417F" w:rsidTr="00975861">
        <w:tc>
          <w:tcPr>
            <w:tcW w:w="4900" w:type="dxa"/>
            <w:shd w:val="clear" w:color="auto" w:fill="auto"/>
          </w:tcPr>
          <w:p w:rsidR="00875493" w:rsidRPr="00875493" w:rsidRDefault="00875493" w:rsidP="00975861">
            <w:pPr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4663" w:type="dxa"/>
            <w:gridSpan w:val="3"/>
            <w:shd w:val="clear" w:color="auto" w:fill="auto"/>
            <w:vAlign w:val="bottom"/>
          </w:tcPr>
          <w:p w:rsidR="00875493" w:rsidRPr="00875493" w:rsidRDefault="00875493" w:rsidP="00975861">
            <w:pPr>
              <w:jc w:val="right"/>
              <w:rPr>
                <w:rFonts w:ascii="Angsana New" w:eastAsia="Brush Script MT" w:hAnsi="Angsana New"/>
                <w:cs/>
              </w:rPr>
            </w:pPr>
            <w:r w:rsidRPr="00875493">
              <w:rPr>
                <w:rFonts w:ascii="Angsana New" w:eastAsia="Brush Script MT" w:hAnsi="Angsana New"/>
                <w:cs/>
              </w:rPr>
              <w:t>(หน่วย : บาท)</w:t>
            </w:r>
          </w:p>
        </w:tc>
      </w:tr>
      <w:tr w:rsidR="00875493" w:rsidRPr="00E8417F" w:rsidTr="00975861">
        <w:tc>
          <w:tcPr>
            <w:tcW w:w="4900" w:type="dxa"/>
            <w:shd w:val="clear" w:color="auto" w:fill="auto"/>
          </w:tcPr>
          <w:p w:rsidR="00875493" w:rsidRPr="00875493" w:rsidRDefault="00875493" w:rsidP="00975861">
            <w:pPr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4663" w:type="dxa"/>
            <w:gridSpan w:val="3"/>
            <w:shd w:val="clear" w:color="auto" w:fill="auto"/>
          </w:tcPr>
          <w:p w:rsidR="00875493" w:rsidRPr="00875493" w:rsidRDefault="00875493" w:rsidP="00875493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75493" w:rsidRPr="00E8417F" w:rsidTr="009614D4">
        <w:tc>
          <w:tcPr>
            <w:tcW w:w="4900" w:type="dxa"/>
            <w:shd w:val="clear" w:color="auto" w:fill="auto"/>
          </w:tcPr>
          <w:p w:rsidR="00875493" w:rsidRPr="00875493" w:rsidRDefault="00875493" w:rsidP="00975861">
            <w:pPr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75493" w:rsidRPr="00875493" w:rsidRDefault="00875493" w:rsidP="00875493">
            <w:pPr>
              <w:ind w:right="-11"/>
              <w:jc w:val="center"/>
              <w:rPr>
                <w:rFonts w:ascii="Angsana New" w:hAnsi="Angsana New"/>
                <w:u w:val="single"/>
                <w:cs/>
              </w:rPr>
            </w:pPr>
            <w:r w:rsidRPr="00875493">
              <w:rPr>
                <w:rFonts w:ascii="Angsana New" w:hAnsi="Angsana New"/>
                <w:u w:val="single"/>
                <w:cs/>
              </w:rPr>
              <w:t>ที่ดิน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75493" w:rsidRPr="00875493" w:rsidRDefault="00875493" w:rsidP="00875493">
            <w:pPr>
              <w:ind w:right="-11"/>
              <w:jc w:val="center"/>
              <w:rPr>
                <w:rFonts w:ascii="Angsana New" w:hAnsi="Angsana New"/>
                <w:u w:val="single"/>
                <w:cs/>
              </w:rPr>
            </w:pPr>
            <w:r w:rsidRPr="00875493">
              <w:rPr>
                <w:rFonts w:ascii="Angsana New" w:hAnsi="Angsana New"/>
                <w:u w:val="single"/>
                <w:cs/>
              </w:rPr>
              <w:t>อาคาร</w:t>
            </w:r>
          </w:p>
        </w:tc>
        <w:tc>
          <w:tcPr>
            <w:tcW w:w="1519" w:type="dxa"/>
            <w:vAlign w:val="bottom"/>
          </w:tcPr>
          <w:p w:rsidR="00875493" w:rsidRPr="00875493" w:rsidRDefault="00875493" w:rsidP="00975861">
            <w:pPr>
              <w:ind w:right="-11"/>
              <w:jc w:val="center"/>
              <w:rPr>
                <w:rFonts w:ascii="Angsana New" w:hAnsi="Angsana New"/>
                <w:u w:val="single"/>
                <w:cs/>
              </w:rPr>
            </w:pPr>
            <w:r w:rsidRPr="00875493">
              <w:rPr>
                <w:rFonts w:ascii="Angsana New" w:hAnsi="Angsana New"/>
                <w:u w:val="single"/>
                <w:cs/>
              </w:rPr>
              <w:t>รวม</w:t>
            </w:r>
          </w:p>
        </w:tc>
      </w:tr>
      <w:tr w:rsidR="000644D7" w:rsidRPr="00E8417F" w:rsidTr="009614D4">
        <w:tc>
          <w:tcPr>
            <w:tcW w:w="4900" w:type="dxa"/>
            <w:shd w:val="clear" w:color="auto" w:fill="auto"/>
            <w:vAlign w:val="bottom"/>
          </w:tcPr>
          <w:p w:rsidR="000644D7" w:rsidRPr="00875493" w:rsidRDefault="000644D7" w:rsidP="000644D7">
            <w:pPr>
              <w:ind w:left="34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ราคาทุน:</w:t>
            </w:r>
          </w:p>
        </w:tc>
        <w:tc>
          <w:tcPr>
            <w:tcW w:w="1584" w:type="dxa"/>
            <w:shd w:val="clear" w:color="auto" w:fill="auto"/>
          </w:tcPr>
          <w:p w:rsidR="000644D7" w:rsidRPr="00875493" w:rsidRDefault="000644D7" w:rsidP="000644D7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</w:p>
        </w:tc>
        <w:tc>
          <w:tcPr>
            <w:tcW w:w="1560" w:type="dxa"/>
            <w:shd w:val="clear" w:color="auto" w:fill="auto"/>
          </w:tcPr>
          <w:p w:rsidR="000644D7" w:rsidRPr="00875493" w:rsidRDefault="000644D7" w:rsidP="000644D7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</w:p>
        </w:tc>
        <w:tc>
          <w:tcPr>
            <w:tcW w:w="1519" w:type="dxa"/>
          </w:tcPr>
          <w:p w:rsidR="000644D7" w:rsidRPr="00875493" w:rsidRDefault="000644D7" w:rsidP="000644D7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</w:p>
        </w:tc>
      </w:tr>
      <w:tr w:rsidR="000644D7" w:rsidRPr="00E8417F" w:rsidTr="009614D4">
        <w:tc>
          <w:tcPr>
            <w:tcW w:w="4900" w:type="dxa"/>
            <w:shd w:val="clear" w:color="auto" w:fill="auto"/>
            <w:vAlign w:val="bottom"/>
          </w:tcPr>
          <w:p w:rsidR="000644D7" w:rsidRPr="00875493" w:rsidRDefault="000644D7" w:rsidP="000644D7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ณ วันที่ 1 มกราคม 2560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644D7" w:rsidRPr="00875493" w:rsidRDefault="000644D7" w:rsidP="000644D7">
            <w:pPr>
              <w:tabs>
                <w:tab w:val="left" w:pos="1053"/>
              </w:tabs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 w:rsidRPr="00D71EAF">
              <w:rPr>
                <w:rFonts w:ascii="Angsana New" w:eastAsia="Brush Script MT" w:hAnsi="Angsana New"/>
                <w:cs/>
              </w:rPr>
              <w:t>39</w:t>
            </w:r>
            <w:r w:rsidRPr="00D71EAF">
              <w:rPr>
                <w:rFonts w:ascii="Angsana New" w:eastAsia="Brush Script MT" w:hAnsi="Angsana New"/>
              </w:rPr>
              <w:t>,</w:t>
            </w:r>
            <w:r w:rsidRPr="00D71EAF">
              <w:rPr>
                <w:rFonts w:ascii="Angsana New" w:eastAsia="Brush Script MT" w:hAnsi="Angsana New"/>
                <w:cs/>
              </w:rPr>
              <w:t>205</w:t>
            </w:r>
            <w:r w:rsidRPr="00D71EAF">
              <w:rPr>
                <w:rFonts w:ascii="Angsana New" w:eastAsia="Brush Script MT" w:hAnsi="Angsana New"/>
              </w:rPr>
              <w:t>,</w:t>
            </w:r>
            <w:r w:rsidRPr="00D71EAF">
              <w:rPr>
                <w:rFonts w:ascii="Angsana New" w:eastAsia="Brush Script MT" w:hAnsi="Angsana New"/>
                <w:cs/>
              </w:rPr>
              <w:t>520.00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644D7" w:rsidRPr="00875493" w:rsidRDefault="000644D7" w:rsidP="000644D7">
            <w:pPr>
              <w:tabs>
                <w:tab w:val="decimal" w:pos="1023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D71EAF">
              <w:rPr>
                <w:rFonts w:ascii="Angsana New" w:eastAsia="Brush Script MT" w:hAnsi="Angsana New"/>
                <w:cs/>
              </w:rPr>
              <w:t>311</w:t>
            </w:r>
            <w:r w:rsidRPr="00D71EAF">
              <w:rPr>
                <w:rFonts w:ascii="Angsana New" w:eastAsia="Brush Script MT" w:hAnsi="Angsana New"/>
              </w:rPr>
              <w:t>,</w:t>
            </w:r>
            <w:r w:rsidRPr="00D71EAF">
              <w:rPr>
                <w:rFonts w:ascii="Angsana New" w:eastAsia="Brush Script MT" w:hAnsi="Angsana New"/>
                <w:cs/>
              </w:rPr>
              <w:t>800.00</w:t>
            </w:r>
          </w:p>
        </w:tc>
        <w:tc>
          <w:tcPr>
            <w:tcW w:w="1519" w:type="dxa"/>
          </w:tcPr>
          <w:p w:rsidR="000644D7" w:rsidRPr="00875493" w:rsidRDefault="000644D7" w:rsidP="000644D7">
            <w:pPr>
              <w:tabs>
                <w:tab w:val="left" w:pos="1100"/>
              </w:tabs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 xml:space="preserve">  </w:t>
            </w:r>
            <w:r w:rsidRPr="00D71EAF">
              <w:rPr>
                <w:rFonts w:ascii="Angsana New" w:eastAsia="Brush Script MT" w:hAnsi="Angsana New"/>
                <w:cs/>
              </w:rPr>
              <w:t>39</w:t>
            </w:r>
            <w:r w:rsidRPr="00D71EAF">
              <w:rPr>
                <w:rFonts w:ascii="Angsana New" w:eastAsia="Brush Script MT" w:hAnsi="Angsana New"/>
              </w:rPr>
              <w:t>,</w:t>
            </w:r>
            <w:r w:rsidRPr="00D71EAF">
              <w:rPr>
                <w:rFonts w:ascii="Angsana New" w:eastAsia="Brush Script MT" w:hAnsi="Angsana New"/>
                <w:cs/>
              </w:rPr>
              <w:t>517</w:t>
            </w:r>
            <w:r w:rsidRPr="00D71EAF">
              <w:rPr>
                <w:rFonts w:ascii="Angsana New" w:eastAsia="Brush Script MT" w:hAnsi="Angsana New"/>
              </w:rPr>
              <w:t>,</w:t>
            </w:r>
            <w:r w:rsidRPr="00D71EAF">
              <w:rPr>
                <w:rFonts w:ascii="Angsana New" w:eastAsia="Brush Script MT" w:hAnsi="Angsana New"/>
                <w:cs/>
              </w:rPr>
              <w:t>320.00</w:t>
            </w:r>
          </w:p>
        </w:tc>
      </w:tr>
      <w:tr w:rsidR="000644D7" w:rsidRPr="00E8417F" w:rsidTr="007D1FED">
        <w:tc>
          <w:tcPr>
            <w:tcW w:w="4900" w:type="dxa"/>
            <w:shd w:val="clear" w:color="auto" w:fill="auto"/>
            <w:vAlign w:val="bottom"/>
          </w:tcPr>
          <w:p w:rsidR="000644D7" w:rsidRPr="00875493" w:rsidRDefault="000644D7" w:rsidP="000644D7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644D7" w:rsidRPr="0088411B" w:rsidRDefault="000644D7" w:rsidP="000644D7">
            <w:pPr>
              <w:tabs>
                <w:tab w:val="decimal" w:pos="91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644D7" w:rsidRPr="0088411B" w:rsidRDefault="000644D7" w:rsidP="000644D7">
            <w:pPr>
              <w:tabs>
                <w:tab w:val="decimal" w:pos="1023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519" w:type="dxa"/>
            <w:vAlign w:val="bottom"/>
          </w:tcPr>
          <w:p w:rsidR="000644D7" w:rsidRPr="0088411B" w:rsidRDefault="000644D7" w:rsidP="000644D7">
            <w:pPr>
              <w:tabs>
                <w:tab w:val="decimal" w:pos="881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</w:tr>
      <w:tr w:rsidR="000644D7" w:rsidRPr="00E8417F" w:rsidTr="007D1FED">
        <w:tc>
          <w:tcPr>
            <w:tcW w:w="4900" w:type="dxa"/>
            <w:shd w:val="clear" w:color="auto" w:fill="auto"/>
            <w:vAlign w:val="bottom"/>
          </w:tcPr>
          <w:p w:rsidR="000644D7" w:rsidRPr="00875493" w:rsidRDefault="000644D7" w:rsidP="000644D7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A05C24">
              <w:rPr>
                <w:rFonts w:ascii="Angsana New" w:hAnsi="Angsana New" w:hint="cs"/>
                <w:cs/>
              </w:rPr>
              <w:t>โอนออก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644D7" w:rsidRPr="00875493" w:rsidRDefault="000644D7" w:rsidP="000644D7">
            <w:pPr>
              <w:tabs>
                <w:tab w:val="left" w:pos="1085"/>
              </w:tabs>
              <w:suppressAutoHyphens/>
              <w:adjustRightInd/>
              <w:ind w:right="52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 xml:space="preserve">     </w:t>
            </w:r>
            <w:r w:rsidRPr="00D71EAF">
              <w:rPr>
                <w:rFonts w:ascii="Angsana New" w:eastAsia="Brush Script MT" w:hAnsi="Angsana New"/>
                <w:cs/>
              </w:rPr>
              <w:t>(37</w:t>
            </w:r>
            <w:r w:rsidRPr="00D71EAF">
              <w:rPr>
                <w:rFonts w:ascii="Angsana New" w:eastAsia="Brush Script MT" w:hAnsi="Angsana New"/>
              </w:rPr>
              <w:t>,</w:t>
            </w:r>
            <w:r w:rsidRPr="00D71EAF">
              <w:rPr>
                <w:rFonts w:ascii="Angsana New" w:eastAsia="Brush Script MT" w:hAnsi="Angsana New"/>
                <w:cs/>
              </w:rPr>
              <w:t>105</w:t>
            </w:r>
            <w:r w:rsidRPr="00D71EAF">
              <w:rPr>
                <w:rFonts w:ascii="Angsana New" w:eastAsia="Brush Script MT" w:hAnsi="Angsana New"/>
              </w:rPr>
              <w:t>,</w:t>
            </w:r>
            <w:r w:rsidRPr="00D71EAF">
              <w:rPr>
                <w:rFonts w:ascii="Angsana New" w:eastAsia="Brush Script MT" w:hAnsi="Angsana New"/>
                <w:cs/>
              </w:rPr>
              <w:t>390.00)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644D7" w:rsidRPr="0088411B" w:rsidRDefault="000644D7" w:rsidP="000644D7">
            <w:pPr>
              <w:tabs>
                <w:tab w:val="decimal" w:pos="1023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519" w:type="dxa"/>
            <w:vAlign w:val="bottom"/>
          </w:tcPr>
          <w:p w:rsidR="000644D7" w:rsidRPr="0088411B" w:rsidRDefault="000644D7" w:rsidP="000644D7">
            <w:pPr>
              <w:tabs>
                <w:tab w:val="decimal" w:pos="881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 xml:space="preserve">     </w:t>
            </w:r>
            <w:r w:rsidRPr="00D71EAF">
              <w:rPr>
                <w:rFonts w:ascii="Angsana New" w:eastAsia="Brush Script MT" w:hAnsi="Angsana New"/>
                <w:cs/>
              </w:rPr>
              <w:t>(37</w:t>
            </w:r>
            <w:r w:rsidRPr="00D71EAF">
              <w:rPr>
                <w:rFonts w:ascii="Angsana New" w:eastAsia="Brush Script MT" w:hAnsi="Angsana New"/>
              </w:rPr>
              <w:t>,</w:t>
            </w:r>
            <w:r w:rsidRPr="00D71EAF">
              <w:rPr>
                <w:rFonts w:ascii="Angsana New" w:eastAsia="Brush Script MT" w:hAnsi="Angsana New"/>
                <w:cs/>
              </w:rPr>
              <w:t>105</w:t>
            </w:r>
            <w:r w:rsidRPr="00D71EAF">
              <w:rPr>
                <w:rFonts w:ascii="Angsana New" w:eastAsia="Brush Script MT" w:hAnsi="Angsana New"/>
              </w:rPr>
              <w:t>,</w:t>
            </w:r>
            <w:r w:rsidRPr="00D71EAF">
              <w:rPr>
                <w:rFonts w:ascii="Angsana New" w:eastAsia="Brush Script MT" w:hAnsi="Angsana New"/>
                <w:cs/>
              </w:rPr>
              <w:t>390.00)</w:t>
            </w:r>
          </w:p>
        </w:tc>
      </w:tr>
      <w:tr w:rsidR="000644D7" w:rsidRPr="00E8417F" w:rsidTr="009614D4">
        <w:tc>
          <w:tcPr>
            <w:tcW w:w="4900" w:type="dxa"/>
            <w:shd w:val="clear" w:color="auto" w:fill="auto"/>
            <w:vAlign w:val="bottom"/>
          </w:tcPr>
          <w:p w:rsidR="000644D7" w:rsidRPr="00875493" w:rsidRDefault="000644D7" w:rsidP="000644D7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ณ วันที่ 31 ธันวาคม 2560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644D7" w:rsidRPr="00875493" w:rsidRDefault="000644D7" w:rsidP="000644D7">
            <w:pPr>
              <w:tabs>
                <w:tab w:val="left" w:pos="1110"/>
              </w:tabs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 xml:space="preserve">   </w:t>
            </w:r>
            <w:r w:rsidRPr="00551E81">
              <w:rPr>
                <w:rFonts w:ascii="Angsana New" w:eastAsia="Brush Script MT" w:hAnsi="Angsana New"/>
                <w:cs/>
              </w:rPr>
              <w:t>2</w:t>
            </w:r>
            <w:r w:rsidRPr="00551E81">
              <w:rPr>
                <w:rFonts w:ascii="Angsana New" w:eastAsia="Brush Script MT" w:hAnsi="Angsana New"/>
              </w:rPr>
              <w:t>,</w:t>
            </w:r>
            <w:r w:rsidRPr="00551E81">
              <w:rPr>
                <w:rFonts w:ascii="Angsana New" w:eastAsia="Brush Script MT" w:hAnsi="Angsana New"/>
                <w:cs/>
              </w:rPr>
              <w:t>100</w:t>
            </w:r>
            <w:r w:rsidRPr="00551E81">
              <w:rPr>
                <w:rFonts w:ascii="Angsana New" w:eastAsia="Brush Script MT" w:hAnsi="Angsana New"/>
              </w:rPr>
              <w:t>,</w:t>
            </w:r>
            <w:r w:rsidRPr="00551E81">
              <w:rPr>
                <w:rFonts w:ascii="Angsana New" w:eastAsia="Brush Script MT" w:hAnsi="Angsana New"/>
                <w:cs/>
              </w:rPr>
              <w:t>130.00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644D7" w:rsidRPr="00875493" w:rsidRDefault="000644D7" w:rsidP="000644D7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 xml:space="preserve">         </w:t>
            </w:r>
            <w:r w:rsidRPr="00D71EAF">
              <w:rPr>
                <w:rFonts w:ascii="Angsana New" w:eastAsia="Brush Script MT" w:hAnsi="Angsana New"/>
                <w:cs/>
              </w:rPr>
              <w:t>311</w:t>
            </w:r>
            <w:r w:rsidRPr="00D71EAF">
              <w:rPr>
                <w:rFonts w:ascii="Angsana New" w:eastAsia="Brush Script MT" w:hAnsi="Angsana New"/>
              </w:rPr>
              <w:t>,</w:t>
            </w:r>
            <w:r w:rsidRPr="00D71EAF">
              <w:rPr>
                <w:rFonts w:ascii="Angsana New" w:eastAsia="Brush Script MT" w:hAnsi="Angsana New"/>
                <w:cs/>
              </w:rPr>
              <w:t>800.00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:rsidR="000644D7" w:rsidRPr="00875493" w:rsidRDefault="000644D7" w:rsidP="000644D7">
            <w:pPr>
              <w:tabs>
                <w:tab w:val="left" w:pos="1195"/>
              </w:tabs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 xml:space="preserve">    </w:t>
            </w:r>
            <w:r w:rsidRPr="00551E81">
              <w:rPr>
                <w:rFonts w:ascii="Angsana New" w:eastAsia="Brush Script MT" w:hAnsi="Angsana New"/>
                <w:cs/>
              </w:rPr>
              <w:t>2</w:t>
            </w:r>
            <w:r w:rsidRPr="00551E81">
              <w:rPr>
                <w:rFonts w:ascii="Angsana New" w:eastAsia="Brush Script MT" w:hAnsi="Angsana New"/>
              </w:rPr>
              <w:t>,</w:t>
            </w:r>
            <w:r w:rsidRPr="00551E81">
              <w:rPr>
                <w:rFonts w:ascii="Angsana New" w:eastAsia="Brush Script MT" w:hAnsi="Angsana New"/>
                <w:cs/>
              </w:rPr>
              <w:t>411</w:t>
            </w:r>
            <w:r w:rsidRPr="00551E81">
              <w:rPr>
                <w:rFonts w:ascii="Angsana New" w:eastAsia="Brush Script MT" w:hAnsi="Angsana New"/>
              </w:rPr>
              <w:t>,</w:t>
            </w:r>
            <w:r w:rsidRPr="00551E81">
              <w:rPr>
                <w:rFonts w:ascii="Angsana New" w:eastAsia="Brush Script MT" w:hAnsi="Angsana New"/>
                <w:cs/>
              </w:rPr>
              <w:t>930.00</w:t>
            </w:r>
          </w:p>
        </w:tc>
      </w:tr>
      <w:tr w:rsidR="000644D7" w:rsidRPr="00E8417F" w:rsidTr="009614D4">
        <w:tc>
          <w:tcPr>
            <w:tcW w:w="4900" w:type="dxa"/>
            <w:shd w:val="clear" w:color="auto" w:fill="auto"/>
            <w:vAlign w:val="bottom"/>
          </w:tcPr>
          <w:p w:rsidR="000644D7" w:rsidRPr="00875493" w:rsidRDefault="000644D7" w:rsidP="000644D7">
            <w:pPr>
              <w:ind w:left="34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ค่าเสื่อมราคาสะสม: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44D7" w:rsidRPr="00875493" w:rsidRDefault="000644D7" w:rsidP="000644D7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44D7" w:rsidRPr="00875493" w:rsidRDefault="000644D7" w:rsidP="000644D7">
            <w:pPr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:rsidR="000644D7" w:rsidRPr="00875493" w:rsidRDefault="000644D7" w:rsidP="000644D7">
            <w:pPr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0644D7" w:rsidRPr="00E8417F" w:rsidTr="009927BB">
        <w:tc>
          <w:tcPr>
            <w:tcW w:w="4900" w:type="dxa"/>
            <w:shd w:val="clear" w:color="auto" w:fill="auto"/>
            <w:vAlign w:val="bottom"/>
          </w:tcPr>
          <w:p w:rsidR="000644D7" w:rsidRPr="00875493" w:rsidRDefault="000644D7" w:rsidP="000644D7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ณ วันที่ 1 มกราคม 2560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644D7" w:rsidRPr="0088411B" w:rsidRDefault="000644D7" w:rsidP="000644D7">
            <w:pPr>
              <w:tabs>
                <w:tab w:val="decimal" w:pos="91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644D7" w:rsidRPr="00875493" w:rsidRDefault="000644D7" w:rsidP="000644D7">
            <w:pPr>
              <w:tabs>
                <w:tab w:val="left" w:pos="1165"/>
              </w:tabs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  <w:cs/>
              </w:rPr>
              <w:t xml:space="preserve">         </w:t>
            </w:r>
            <w:r w:rsidRPr="007D1FED">
              <w:rPr>
                <w:rFonts w:ascii="Angsana New" w:eastAsia="Brush Script MT" w:hAnsi="Angsana New"/>
                <w:cs/>
              </w:rPr>
              <w:t>(</w:t>
            </w:r>
            <w:r w:rsidRPr="007D1FED">
              <w:rPr>
                <w:rFonts w:ascii="Angsana New" w:eastAsia="Brush Script MT" w:hAnsi="Angsana New"/>
              </w:rPr>
              <w:t>102,984</w:t>
            </w:r>
            <w:r w:rsidRPr="007D1FED">
              <w:rPr>
                <w:rFonts w:ascii="Angsana New" w:eastAsia="Brush Script MT" w:hAnsi="Angsana New"/>
                <w:cs/>
              </w:rPr>
              <w:t>.</w:t>
            </w:r>
            <w:r w:rsidRPr="007D1FED">
              <w:rPr>
                <w:rFonts w:ascii="Angsana New" w:eastAsia="Brush Script MT" w:hAnsi="Angsana New"/>
              </w:rPr>
              <w:t>80</w:t>
            </w:r>
            <w:r w:rsidRPr="007D1FED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519" w:type="dxa"/>
            <w:vAlign w:val="bottom"/>
          </w:tcPr>
          <w:p w:rsidR="000644D7" w:rsidRPr="00875493" w:rsidRDefault="000644D7" w:rsidP="000644D7">
            <w:pPr>
              <w:tabs>
                <w:tab w:val="left" w:pos="1165"/>
              </w:tabs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  <w:cs/>
              </w:rPr>
              <w:t xml:space="preserve">         </w:t>
            </w:r>
            <w:r w:rsidRPr="007D1FED">
              <w:rPr>
                <w:rFonts w:ascii="Angsana New" w:eastAsia="Brush Script MT" w:hAnsi="Angsana New"/>
                <w:cs/>
              </w:rPr>
              <w:t>(</w:t>
            </w:r>
            <w:r w:rsidRPr="007D1FED">
              <w:rPr>
                <w:rFonts w:ascii="Angsana New" w:eastAsia="Brush Script MT" w:hAnsi="Angsana New"/>
              </w:rPr>
              <w:t>102,984</w:t>
            </w:r>
            <w:r w:rsidRPr="007D1FED">
              <w:rPr>
                <w:rFonts w:ascii="Angsana New" w:eastAsia="Brush Script MT" w:hAnsi="Angsana New"/>
                <w:cs/>
              </w:rPr>
              <w:t>.</w:t>
            </w:r>
            <w:r w:rsidRPr="007D1FED">
              <w:rPr>
                <w:rFonts w:ascii="Angsana New" w:eastAsia="Brush Script MT" w:hAnsi="Angsana New"/>
              </w:rPr>
              <w:t>80</w:t>
            </w:r>
            <w:r w:rsidRPr="007D1FED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0644D7" w:rsidRPr="00E8417F" w:rsidTr="009927BB">
        <w:tc>
          <w:tcPr>
            <w:tcW w:w="4900" w:type="dxa"/>
            <w:shd w:val="clear" w:color="auto" w:fill="auto"/>
            <w:vAlign w:val="bottom"/>
          </w:tcPr>
          <w:p w:rsidR="000644D7" w:rsidRPr="00875493" w:rsidRDefault="000644D7" w:rsidP="000644D7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4D7" w:rsidRPr="0088411B" w:rsidRDefault="000644D7" w:rsidP="000644D7">
            <w:pPr>
              <w:tabs>
                <w:tab w:val="decimal" w:pos="91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44D7" w:rsidRPr="00875493" w:rsidRDefault="000644D7" w:rsidP="000644D7">
            <w:pPr>
              <w:tabs>
                <w:tab w:val="left" w:pos="1209"/>
              </w:tabs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  <w:cs/>
              </w:rPr>
              <w:t xml:space="preserve">           </w:t>
            </w:r>
            <w:r w:rsidRPr="007D1FED">
              <w:rPr>
                <w:rFonts w:ascii="Angsana New" w:eastAsia="Brush Script MT" w:hAnsi="Angsana New"/>
                <w:cs/>
              </w:rPr>
              <w:t>(</w:t>
            </w:r>
            <w:r w:rsidRPr="007D1FED">
              <w:rPr>
                <w:rFonts w:ascii="Angsana New" w:eastAsia="Brush Script MT" w:hAnsi="Angsana New"/>
              </w:rPr>
              <w:t>15,592</w:t>
            </w:r>
            <w:r w:rsidRPr="007D1FED">
              <w:rPr>
                <w:rFonts w:ascii="Angsana New" w:eastAsia="Brush Script MT" w:hAnsi="Angsana New"/>
                <w:cs/>
              </w:rPr>
              <w:t>.</w:t>
            </w:r>
            <w:r w:rsidRPr="007D1FED">
              <w:rPr>
                <w:rFonts w:ascii="Angsana New" w:eastAsia="Brush Script MT" w:hAnsi="Angsana New"/>
              </w:rPr>
              <w:t>6</w:t>
            </w:r>
            <w:r w:rsidR="007D7EF7">
              <w:rPr>
                <w:rFonts w:ascii="Angsana New" w:eastAsia="Brush Script MT" w:hAnsi="Angsana New"/>
              </w:rPr>
              <w:t>7</w:t>
            </w:r>
            <w:r w:rsidRPr="007D1FED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:rsidR="000644D7" w:rsidRPr="00875493" w:rsidRDefault="000644D7" w:rsidP="000644D7">
            <w:pPr>
              <w:tabs>
                <w:tab w:val="left" w:pos="1209"/>
              </w:tabs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  <w:cs/>
              </w:rPr>
              <w:t xml:space="preserve">           </w:t>
            </w:r>
            <w:r w:rsidRPr="007D1FED">
              <w:rPr>
                <w:rFonts w:ascii="Angsana New" w:eastAsia="Brush Script MT" w:hAnsi="Angsana New"/>
                <w:cs/>
              </w:rPr>
              <w:t>(</w:t>
            </w:r>
            <w:r w:rsidRPr="007D1FED">
              <w:rPr>
                <w:rFonts w:ascii="Angsana New" w:eastAsia="Brush Script MT" w:hAnsi="Angsana New"/>
              </w:rPr>
              <w:t>15,592</w:t>
            </w:r>
            <w:r w:rsidRPr="007D1FED">
              <w:rPr>
                <w:rFonts w:ascii="Angsana New" w:eastAsia="Brush Script MT" w:hAnsi="Angsana New"/>
                <w:cs/>
              </w:rPr>
              <w:t>.</w:t>
            </w:r>
            <w:r w:rsidRPr="007D1FED">
              <w:rPr>
                <w:rFonts w:ascii="Angsana New" w:eastAsia="Brush Script MT" w:hAnsi="Angsana New"/>
              </w:rPr>
              <w:t>6</w:t>
            </w:r>
            <w:r w:rsidR="007D7EF7">
              <w:rPr>
                <w:rFonts w:ascii="Angsana New" w:eastAsia="Brush Script MT" w:hAnsi="Angsana New"/>
              </w:rPr>
              <w:t>7</w:t>
            </w:r>
            <w:r w:rsidRPr="007D1FED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0644D7" w:rsidRPr="00E8417F" w:rsidTr="009927BB">
        <w:tc>
          <w:tcPr>
            <w:tcW w:w="4900" w:type="dxa"/>
            <w:shd w:val="clear" w:color="auto" w:fill="auto"/>
            <w:vAlign w:val="bottom"/>
          </w:tcPr>
          <w:p w:rsidR="000644D7" w:rsidRPr="00875493" w:rsidRDefault="000644D7" w:rsidP="000644D7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ณ วันที่ 31 ธันวาคม 2560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644D7" w:rsidRPr="0088411B" w:rsidRDefault="000644D7" w:rsidP="000644D7">
            <w:pPr>
              <w:tabs>
                <w:tab w:val="decimal" w:pos="91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644D7" w:rsidRPr="00875493" w:rsidRDefault="000644D7" w:rsidP="000644D7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  <w:cs/>
              </w:rPr>
              <w:t xml:space="preserve">         </w:t>
            </w:r>
            <w:r w:rsidRPr="007D1FED">
              <w:rPr>
                <w:rFonts w:ascii="Angsana New" w:eastAsia="Brush Script MT" w:hAnsi="Angsana New"/>
                <w:cs/>
              </w:rPr>
              <w:t>(</w:t>
            </w:r>
            <w:r w:rsidRPr="007D1FED">
              <w:rPr>
                <w:rFonts w:ascii="Angsana New" w:eastAsia="Brush Script MT" w:hAnsi="Angsana New"/>
              </w:rPr>
              <w:t>118,577</w:t>
            </w:r>
            <w:r w:rsidRPr="007D1FED">
              <w:rPr>
                <w:rFonts w:ascii="Angsana New" w:eastAsia="Brush Script MT" w:hAnsi="Angsana New"/>
                <w:cs/>
              </w:rPr>
              <w:t>.</w:t>
            </w:r>
            <w:r w:rsidRPr="007D1FED">
              <w:rPr>
                <w:rFonts w:ascii="Angsana New" w:eastAsia="Brush Script MT" w:hAnsi="Angsana New"/>
              </w:rPr>
              <w:t>4</w:t>
            </w:r>
            <w:r w:rsidR="007D7EF7">
              <w:rPr>
                <w:rFonts w:ascii="Angsana New" w:eastAsia="Brush Script MT" w:hAnsi="Angsana New"/>
              </w:rPr>
              <w:t>7</w:t>
            </w:r>
            <w:r w:rsidRPr="007D1FED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44D7" w:rsidRPr="00875493" w:rsidRDefault="000644D7" w:rsidP="000644D7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  <w:cs/>
              </w:rPr>
              <w:t xml:space="preserve">         </w:t>
            </w:r>
            <w:r w:rsidRPr="007D1FED">
              <w:rPr>
                <w:rFonts w:ascii="Angsana New" w:eastAsia="Brush Script MT" w:hAnsi="Angsana New"/>
                <w:cs/>
              </w:rPr>
              <w:t>(</w:t>
            </w:r>
            <w:r w:rsidRPr="007D1FED">
              <w:rPr>
                <w:rFonts w:ascii="Angsana New" w:eastAsia="Brush Script MT" w:hAnsi="Angsana New"/>
              </w:rPr>
              <w:t>118,577</w:t>
            </w:r>
            <w:r w:rsidRPr="007D1FED">
              <w:rPr>
                <w:rFonts w:ascii="Angsana New" w:eastAsia="Brush Script MT" w:hAnsi="Angsana New"/>
                <w:cs/>
              </w:rPr>
              <w:t>.</w:t>
            </w:r>
            <w:r w:rsidRPr="007D1FED">
              <w:rPr>
                <w:rFonts w:ascii="Angsana New" w:eastAsia="Brush Script MT" w:hAnsi="Angsana New"/>
              </w:rPr>
              <w:t>4</w:t>
            </w:r>
            <w:r w:rsidR="007D7EF7">
              <w:rPr>
                <w:rFonts w:ascii="Angsana New" w:eastAsia="Brush Script MT" w:hAnsi="Angsana New"/>
              </w:rPr>
              <w:t>7</w:t>
            </w:r>
            <w:r w:rsidRPr="007D1FED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0644D7" w:rsidRPr="00E8417F" w:rsidTr="009614D4">
        <w:tc>
          <w:tcPr>
            <w:tcW w:w="4900" w:type="dxa"/>
            <w:shd w:val="clear" w:color="auto" w:fill="auto"/>
            <w:vAlign w:val="bottom"/>
          </w:tcPr>
          <w:p w:rsidR="000644D7" w:rsidRPr="00875493" w:rsidRDefault="000644D7" w:rsidP="000644D7">
            <w:pPr>
              <w:ind w:left="34"/>
              <w:jc w:val="both"/>
              <w:rPr>
                <w:rFonts w:ascii="Angsana New" w:hAnsi="Angsana New"/>
                <w:cs/>
                <w:lang w:val="en-GB"/>
              </w:rPr>
            </w:pPr>
            <w:r w:rsidRPr="00875493">
              <w:rPr>
                <w:rFonts w:ascii="Angsana New" w:hAnsi="Angsana New"/>
                <w:cs/>
              </w:rPr>
              <w:t>มูลค่าสุทธิตามบัญชี</w:t>
            </w:r>
            <w:r w:rsidRPr="00875493">
              <w:rPr>
                <w:rFonts w:ascii="Angsana New" w:hAnsi="Angsana New"/>
                <w:cs/>
                <w:lang w:val="en-GB"/>
              </w:rPr>
              <w:t xml:space="preserve"> :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44D7" w:rsidRPr="00875493" w:rsidRDefault="000644D7" w:rsidP="000644D7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44D7" w:rsidRPr="00875493" w:rsidRDefault="000644D7" w:rsidP="000644D7">
            <w:pPr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:rsidR="000644D7" w:rsidRPr="00875493" w:rsidRDefault="000644D7" w:rsidP="000644D7">
            <w:pPr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0644D7" w:rsidRPr="00E8417F" w:rsidTr="009614D4">
        <w:tc>
          <w:tcPr>
            <w:tcW w:w="4900" w:type="dxa"/>
            <w:shd w:val="clear" w:color="auto" w:fill="auto"/>
            <w:vAlign w:val="bottom"/>
          </w:tcPr>
          <w:p w:rsidR="000644D7" w:rsidRPr="00875493" w:rsidRDefault="000644D7" w:rsidP="000644D7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ณ วันที่ 31 ธันวาคม 2560</w:t>
            </w:r>
          </w:p>
        </w:tc>
        <w:tc>
          <w:tcPr>
            <w:tcW w:w="15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644D7" w:rsidRPr="00875493" w:rsidRDefault="000644D7" w:rsidP="000644D7">
            <w:pPr>
              <w:tabs>
                <w:tab w:val="left" w:pos="1072"/>
              </w:tabs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 xml:space="preserve"> </w:t>
            </w:r>
            <w:r w:rsidRPr="00AA2947">
              <w:rPr>
                <w:rFonts w:ascii="Angsana New" w:eastAsia="Brush Script MT" w:hAnsi="Angsana New"/>
              </w:rPr>
              <w:t>2,100,130</w:t>
            </w:r>
            <w:r w:rsidRPr="00AA2947">
              <w:rPr>
                <w:rFonts w:ascii="Angsana New" w:eastAsia="Brush Script MT" w:hAnsi="Angsana New"/>
                <w:cs/>
              </w:rPr>
              <w:t>.</w:t>
            </w:r>
            <w:r w:rsidRPr="00AA2947">
              <w:rPr>
                <w:rFonts w:ascii="Angsana New" w:eastAsia="Brush Script MT" w:hAnsi="Angsana New"/>
              </w:rPr>
              <w:t>00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644D7" w:rsidRPr="00875493" w:rsidRDefault="000644D7" w:rsidP="000644D7">
            <w:pPr>
              <w:tabs>
                <w:tab w:val="left" w:pos="1168"/>
              </w:tabs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  <w:cs/>
              </w:rPr>
              <w:t xml:space="preserve">         </w:t>
            </w:r>
            <w:r w:rsidRPr="007D1FED">
              <w:rPr>
                <w:rFonts w:ascii="Angsana New" w:eastAsia="Brush Script MT" w:hAnsi="Angsana New"/>
              </w:rPr>
              <w:t>193,222</w:t>
            </w:r>
            <w:r w:rsidRPr="007D1FED">
              <w:rPr>
                <w:rFonts w:ascii="Angsana New" w:eastAsia="Brush Script MT" w:hAnsi="Angsana New"/>
                <w:cs/>
              </w:rPr>
              <w:t>.</w:t>
            </w:r>
            <w:r w:rsidRPr="007D1FED">
              <w:rPr>
                <w:rFonts w:ascii="Angsana New" w:eastAsia="Brush Script MT" w:hAnsi="Angsana New"/>
              </w:rPr>
              <w:t>5</w:t>
            </w:r>
            <w:r w:rsidR="007D7EF7">
              <w:rPr>
                <w:rFonts w:ascii="Angsana New" w:eastAsia="Brush Script MT" w:hAnsi="Angsana New"/>
              </w:rPr>
              <w:t>3</w:t>
            </w:r>
          </w:p>
        </w:tc>
        <w:tc>
          <w:tcPr>
            <w:tcW w:w="1519" w:type="dxa"/>
            <w:tcBorders>
              <w:bottom w:val="double" w:sz="4" w:space="0" w:color="auto"/>
            </w:tcBorders>
          </w:tcPr>
          <w:p w:rsidR="000644D7" w:rsidRPr="00875493" w:rsidRDefault="000644D7" w:rsidP="000644D7">
            <w:pPr>
              <w:tabs>
                <w:tab w:val="left" w:pos="1073"/>
              </w:tabs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 xml:space="preserve">      </w:t>
            </w:r>
            <w:r w:rsidRPr="00AA2947">
              <w:rPr>
                <w:rFonts w:ascii="Angsana New" w:eastAsia="Brush Script MT" w:hAnsi="Angsana New"/>
                <w:cs/>
              </w:rPr>
              <w:t>2</w:t>
            </w:r>
            <w:r w:rsidRPr="00AA2947">
              <w:rPr>
                <w:rFonts w:ascii="Angsana New" w:eastAsia="Brush Script MT" w:hAnsi="Angsana New"/>
              </w:rPr>
              <w:t>,</w:t>
            </w:r>
            <w:r w:rsidRPr="00AA2947">
              <w:rPr>
                <w:rFonts w:ascii="Angsana New" w:eastAsia="Brush Script MT" w:hAnsi="Angsana New"/>
                <w:cs/>
              </w:rPr>
              <w:t>293</w:t>
            </w:r>
            <w:r w:rsidRPr="00AA2947">
              <w:rPr>
                <w:rFonts w:ascii="Angsana New" w:eastAsia="Brush Script MT" w:hAnsi="Angsana New"/>
              </w:rPr>
              <w:t>,</w:t>
            </w:r>
            <w:r w:rsidRPr="00AA2947">
              <w:rPr>
                <w:rFonts w:ascii="Angsana New" w:eastAsia="Brush Script MT" w:hAnsi="Angsana New"/>
                <w:cs/>
              </w:rPr>
              <w:t>352.5</w:t>
            </w:r>
            <w:r w:rsidR="007D7EF7">
              <w:rPr>
                <w:rFonts w:ascii="Angsana New" w:eastAsia="Brush Script MT" w:hAnsi="Angsana New" w:hint="cs"/>
                <w:cs/>
              </w:rPr>
              <w:t>3</w:t>
            </w:r>
          </w:p>
        </w:tc>
      </w:tr>
      <w:tr w:rsidR="00130975" w:rsidRPr="00E8417F" w:rsidTr="00130975">
        <w:tc>
          <w:tcPr>
            <w:tcW w:w="4900" w:type="dxa"/>
            <w:shd w:val="clear" w:color="auto" w:fill="auto"/>
            <w:vAlign w:val="bottom"/>
          </w:tcPr>
          <w:p w:rsidR="00130975" w:rsidRPr="00130975" w:rsidRDefault="00130975" w:rsidP="000644D7">
            <w:pPr>
              <w:ind w:left="317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130975" w:rsidRPr="00130975" w:rsidRDefault="00130975" w:rsidP="000644D7">
            <w:pPr>
              <w:tabs>
                <w:tab w:val="left" w:pos="1072"/>
              </w:tabs>
              <w:ind w:left="-108" w:right="-118"/>
              <w:jc w:val="center"/>
              <w:rPr>
                <w:rFonts w:ascii="Angsana New" w:eastAsia="Brush Script MT" w:hAnsi="Angsana New"/>
                <w:sz w:val="14"/>
                <w:szCs w:val="14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130975" w:rsidRPr="00130975" w:rsidRDefault="00130975" w:rsidP="000644D7">
            <w:pPr>
              <w:tabs>
                <w:tab w:val="left" w:pos="1168"/>
              </w:tabs>
              <w:ind w:left="-108" w:right="-118"/>
              <w:jc w:val="center"/>
              <w:rPr>
                <w:rFonts w:ascii="Angsana New" w:eastAsia="Brush Script MT" w:hAnsi="Angsana New"/>
                <w:sz w:val="14"/>
                <w:szCs w:val="14"/>
                <w:cs/>
              </w:rPr>
            </w:pPr>
          </w:p>
        </w:tc>
        <w:tc>
          <w:tcPr>
            <w:tcW w:w="1519" w:type="dxa"/>
          </w:tcPr>
          <w:p w:rsidR="00130975" w:rsidRPr="00130975" w:rsidRDefault="00130975" w:rsidP="000644D7">
            <w:pPr>
              <w:tabs>
                <w:tab w:val="left" w:pos="1073"/>
              </w:tabs>
              <w:ind w:left="-108" w:right="-118"/>
              <w:jc w:val="center"/>
              <w:rPr>
                <w:rFonts w:ascii="Angsana New" w:eastAsia="Brush Script MT" w:hAnsi="Angsana New"/>
                <w:sz w:val="14"/>
                <w:szCs w:val="14"/>
                <w:cs/>
              </w:rPr>
            </w:pPr>
          </w:p>
        </w:tc>
      </w:tr>
      <w:tr w:rsidR="007E266E" w:rsidRPr="00E8417F" w:rsidTr="00130975">
        <w:tc>
          <w:tcPr>
            <w:tcW w:w="4900" w:type="dxa"/>
            <w:shd w:val="clear" w:color="auto" w:fill="auto"/>
            <w:vAlign w:val="bottom"/>
          </w:tcPr>
          <w:p w:rsidR="007E266E" w:rsidRPr="00875493" w:rsidRDefault="007E266E" w:rsidP="007E266E">
            <w:pPr>
              <w:ind w:left="22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ค่าเสื่อมราคาสำหรับปีสิ้นสุดวันที่ 31 ธันวาคม 2560</w:t>
            </w:r>
          </w:p>
        </w:tc>
        <w:tc>
          <w:tcPr>
            <w:tcW w:w="1584" w:type="dxa"/>
            <w:shd w:val="clear" w:color="auto" w:fill="auto"/>
          </w:tcPr>
          <w:p w:rsidR="007E266E" w:rsidRPr="00875493" w:rsidRDefault="007E266E" w:rsidP="007E266E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E266E" w:rsidRPr="00875493" w:rsidRDefault="007E266E" w:rsidP="007E266E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519" w:type="dxa"/>
          </w:tcPr>
          <w:p w:rsidR="007E266E" w:rsidRPr="00875493" w:rsidRDefault="005F291F" w:rsidP="005F291F">
            <w:pPr>
              <w:tabs>
                <w:tab w:val="left" w:pos="1141"/>
              </w:tabs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 xml:space="preserve">           </w:t>
            </w:r>
            <w:r w:rsidRPr="005F291F">
              <w:rPr>
                <w:rFonts w:ascii="Angsana New" w:eastAsia="Brush Script MT" w:hAnsi="Angsana New"/>
                <w:cs/>
              </w:rPr>
              <w:t>15</w:t>
            </w:r>
            <w:r w:rsidRPr="005F291F">
              <w:rPr>
                <w:rFonts w:ascii="Angsana New" w:eastAsia="Brush Script MT" w:hAnsi="Angsana New"/>
              </w:rPr>
              <w:t>,</w:t>
            </w:r>
            <w:r w:rsidRPr="005F291F">
              <w:rPr>
                <w:rFonts w:ascii="Angsana New" w:eastAsia="Brush Script MT" w:hAnsi="Angsana New"/>
                <w:cs/>
              </w:rPr>
              <w:t>592.6</w:t>
            </w:r>
            <w:r w:rsidR="007D7EF7">
              <w:rPr>
                <w:rFonts w:ascii="Angsana New" w:eastAsia="Brush Script MT" w:hAnsi="Angsana New" w:hint="cs"/>
                <w:cs/>
              </w:rPr>
              <w:t>7</w:t>
            </w:r>
          </w:p>
        </w:tc>
      </w:tr>
    </w:tbl>
    <w:p w:rsidR="00875493" w:rsidRDefault="00875493" w:rsidP="004B307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17753" w:rsidRDefault="00417753" w:rsidP="004B307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563" w:type="dxa"/>
        <w:tblInd w:w="428" w:type="dxa"/>
        <w:tblLayout w:type="fixed"/>
        <w:tblLook w:val="01E0"/>
      </w:tblPr>
      <w:tblGrid>
        <w:gridCol w:w="4365"/>
        <w:gridCol w:w="535"/>
        <w:gridCol w:w="734"/>
        <w:gridCol w:w="932"/>
        <w:gridCol w:w="344"/>
        <w:gridCol w:w="1163"/>
        <w:gridCol w:w="141"/>
        <w:gridCol w:w="113"/>
        <w:gridCol w:w="1236"/>
      </w:tblGrid>
      <w:tr w:rsidR="00EB069D" w:rsidRPr="00875493" w:rsidTr="0088411B">
        <w:tc>
          <w:tcPr>
            <w:tcW w:w="4900" w:type="dxa"/>
            <w:gridSpan w:val="2"/>
            <w:shd w:val="clear" w:color="auto" w:fill="auto"/>
          </w:tcPr>
          <w:p w:rsidR="00EB069D" w:rsidRPr="00875493" w:rsidRDefault="00EB069D" w:rsidP="00975861">
            <w:pPr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4663" w:type="dxa"/>
            <w:gridSpan w:val="7"/>
            <w:shd w:val="clear" w:color="auto" w:fill="auto"/>
            <w:vAlign w:val="bottom"/>
          </w:tcPr>
          <w:p w:rsidR="00EB069D" w:rsidRPr="00875493" w:rsidRDefault="00EB069D" w:rsidP="00975861">
            <w:pPr>
              <w:jc w:val="right"/>
              <w:rPr>
                <w:rFonts w:ascii="Angsana New" w:eastAsia="Brush Script MT" w:hAnsi="Angsana New"/>
                <w:cs/>
              </w:rPr>
            </w:pPr>
            <w:r w:rsidRPr="00875493">
              <w:rPr>
                <w:rFonts w:ascii="Angsana New" w:eastAsia="Brush Script MT" w:hAnsi="Angsana New"/>
                <w:cs/>
              </w:rPr>
              <w:t>(หน่วย : บาท)</w:t>
            </w:r>
          </w:p>
        </w:tc>
      </w:tr>
      <w:tr w:rsidR="00EB069D" w:rsidRPr="00875493" w:rsidTr="0088411B">
        <w:tc>
          <w:tcPr>
            <w:tcW w:w="4900" w:type="dxa"/>
            <w:gridSpan w:val="2"/>
            <w:shd w:val="clear" w:color="auto" w:fill="auto"/>
          </w:tcPr>
          <w:p w:rsidR="00EB069D" w:rsidRPr="00875493" w:rsidRDefault="00EB069D" w:rsidP="00975861">
            <w:pPr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4663" w:type="dxa"/>
            <w:gridSpan w:val="7"/>
            <w:shd w:val="clear" w:color="auto" w:fill="auto"/>
          </w:tcPr>
          <w:p w:rsidR="00EB069D" w:rsidRPr="00875493" w:rsidRDefault="00EB069D" w:rsidP="00975861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B069D" w:rsidRPr="00875493" w:rsidTr="0088411B">
        <w:tc>
          <w:tcPr>
            <w:tcW w:w="4900" w:type="dxa"/>
            <w:gridSpan w:val="2"/>
            <w:shd w:val="clear" w:color="auto" w:fill="auto"/>
          </w:tcPr>
          <w:p w:rsidR="00EB069D" w:rsidRPr="00875493" w:rsidRDefault="00EB069D" w:rsidP="00975861">
            <w:pPr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666" w:type="dxa"/>
            <w:gridSpan w:val="2"/>
            <w:shd w:val="clear" w:color="auto" w:fill="auto"/>
            <w:vAlign w:val="bottom"/>
          </w:tcPr>
          <w:p w:rsidR="00EB069D" w:rsidRPr="00875493" w:rsidRDefault="00EB069D" w:rsidP="00975861">
            <w:pPr>
              <w:ind w:right="-11"/>
              <w:jc w:val="center"/>
              <w:rPr>
                <w:rFonts w:ascii="Angsana New" w:hAnsi="Angsana New"/>
                <w:u w:val="single"/>
                <w:cs/>
              </w:rPr>
            </w:pPr>
            <w:r w:rsidRPr="00875493">
              <w:rPr>
                <w:rFonts w:ascii="Angsana New" w:hAnsi="Angsana New"/>
                <w:u w:val="single"/>
                <w:cs/>
              </w:rPr>
              <w:t>ที่ดิน</w:t>
            </w:r>
          </w:p>
        </w:tc>
        <w:tc>
          <w:tcPr>
            <w:tcW w:w="1507" w:type="dxa"/>
            <w:gridSpan w:val="2"/>
            <w:shd w:val="clear" w:color="auto" w:fill="auto"/>
            <w:vAlign w:val="bottom"/>
          </w:tcPr>
          <w:p w:rsidR="00EB069D" w:rsidRPr="00875493" w:rsidRDefault="00EB069D" w:rsidP="00975861">
            <w:pPr>
              <w:ind w:right="-11"/>
              <w:jc w:val="center"/>
              <w:rPr>
                <w:rFonts w:ascii="Angsana New" w:hAnsi="Angsana New"/>
                <w:u w:val="single"/>
                <w:cs/>
              </w:rPr>
            </w:pPr>
            <w:r w:rsidRPr="00875493">
              <w:rPr>
                <w:rFonts w:ascii="Angsana New" w:hAnsi="Angsana New"/>
                <w:u w:val="single"/>
                <w:cs/>
              </w:rPr>
              <w:t>อาคาร</w:t>
            </w:r>
          </w:p>
        </w:tc>
        <w:tc>
          <w:tcPr>
            <w:tcW w:w="1490" w:type="dxa"/>
            <w:gridSpan w:val="3"/>
            <w:vAlign w:val="bottom"/>
          </w:tcPr>
          <w:p w:rsidR="00EB069D" w:rsidRPr="00875493" w:rsidRDefault="00EB069D" w:rsidP="00975861">
            <w:pPr>
              <w:ind w:right="-11"/>
              <w:jc w:val="center"/>
              <w:rPr>
                <w:rFonts w:ascii="Angsana New" w:hAnsi="Angsana New"/>
                <w:u w:val="single"/>
                <w:cs/>
              </w:rPr>
            </w:pPr>
            <w:r w:rsidRPr="00875493">
              <w:rPr>
                <w:rFonts w:ascii="Angsana New" w:hAnsi="Angsana New"/>
                <w:u w:val="single"/>
                <w:cs/>
              </w:rPr>
              <w:t>รวม</w:t>
            </w:r>
          </w:p>
        </w:tc>
      </w:tr>
      <w:tr w:rsidR="00EB069D" w:rsidRPr="00875493" w:rsidTr="0088411B">
        <w:tc>
          <w:tcPr>
            <w:tcW w:w="4900" w:type="dxa"/>
            <w:gridSpan w:val="2"/>
            <w:shd w:val="clear" w:color="auto" w:fill="auto"/>
            <w:vAlign w:val="bottom"/>
          </w:tcPr>
          <w:p w:rsidR="00EB069D" w:rsidRPr="00875493" w:rsidRDefault="00EB069D" w:rsidP="00975861">
            <w:pPr>
              <w:ind w:left="34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ราคาทุน:</w:t>
            </w:r>
          </w:p>
        </w:tc>
        <w:tc>
          <w:tcPr>
            <w:tcW w:w="1666" w:type="dxa"/>
            <w:gridSpan w:val="2"/>
            <w:shd w:val="clear" w:color="auto" w:fill="auto"/>
          </w:tcPr>
          <w:p w:rsidR="00EB069D" w:rsidRPr="00875493" w:rsidRDefault="00EB069D" w:rsidP="00975861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</w:p>
        </w:tc>
        <w:tc>
          <w:tcPr>
            <w:tcW w:w="1507" w:type="dxa"/>
            <w:gridSpan w:val="2"/>
            <w:shd w:val="clear" w:color="auto" w:fill="auto"/>
          </w:tcPr>
          <w:p w:rsidR="00EB069D" w:rsidRPr="00875493" w:rsidRDefault="00EB069D" w:rsidP="00975861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</w:p>
        </w:tc>
        <w:tc>
          <w:tcPr>
            <w:tcW w:w="1490" w:type="dxa"/>
            <w:gridSpan w:val="3"/>
          </w:tcPr>
          <w:p w:rsidR="00EB069D" w:rsidRPr="00875493" w:rsidRDefault="00EB069D" w:rsidP="00975861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</w:p>
        </w:tc>
      </w:tr>
      <w:tr w:rsidR="00EB069D" w:rsidRPr="00875493" w:rsidTr="0088411B">
        <w:tc>
          <w:tcPr>
            <w:tcW w:w="4900" w:type="dxa"/>
            <w:gridSpan w:val="2"/>
            <w:shd w:val="clear" w:color="auto" w:fill="auto"/>
            <w:vAlign w:val="bottom"/>
          </w:tcPr>
          <w:p w:rsidR="00EB069D" w:rsidRPr="00875493" w:rsidRDefault="00EB069D" w:rsidP="00EB069D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ณ วันที่ 1 มกราคม 25</w:t>
            </w:r>
            <w:r>
              <w:rPr>
                <w:rFonts w:ascii="Angsana New" w:hAnsi="Angsana New" w:hint="cs"/>
                <w:cs/>
              </w:rPr>
              <w:t>59</w:t>
            </w:r>
          </w:p>
        </w:tc>
        <w:tc>
          <w:tcPr>
            <w:tcW w:w="1666" w:type="dxa"/>
            <w:gridSpan w:val="2"/>
            <w:shd w:val="clear" w:color="auto" w:fill="auto"/>
            <w:vAlign w:val="bottom"/>
          </w:tcPr>
          <w:p w:rsidR="00EB069D" w:rsidRPr="00875493" w:rsidRDefault="0088411B" w:rsidP="0088411B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88411B">
              <w:rPr>
                <w:rFonts w:ascii="Angsana New" w:eastAsia="Brush Script MT" w:hAnsi="Angsana New"/>
                <w:cs/>
              </w:rPr>
              <w:t>67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956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795.00</w:t>
            </w:r>
          </w:p>
        </w:tc>
        <w:tc>
          <w:tcPr>
            <w:tcW w:w="1507" w:type="dxa"/>
            <w:gridSpan w:val="2"/>
            <w:shd w:val="clear" w:color="auto" w:fill="auto"/>
            <w:vAlign w:val="bottom"/>
          </w:tcPr>
          <w:p w:rsidR="00EB069D" w:rsidRPr="00875493" w:rsidRDefault="0088411B" w:rsidP="0088411B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490" w:type="dxa"/>
            <w:gridSpan w:val="3"/>
          </w:tcPr>
          <w:p w:rsidR="00EB069D" w:rsidRPr="00875493" w:rsidRDefault="0088411B" w:rsidP="007C2FA2">
            <w:pPr>
              <w:tabs>
                <w:tab w:val="decimal" w:pos="995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88411B">
              <w:rPr>
                <w:rFonts w:ascii="Angsana New" w:eastAsia="Brush Script MT" w:hAnsi="Angsana New"/>
                <w:cs/>
              </w:rPr>
              <w:t>67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956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795.00</w:t>
            </w:r>
          </w:p>
        </w:tc>
      </w:tr>
      <w:tr w:rsidR="00EB069D" w:rsidRPr="00875493" w:rsidTr="0088411B">
        <w:tc>
          <w:tcPr>
            <w:tcW w:w="4900" w:type="dxa"/>
            <w:gridSpan w:val="2"/>
            <w:shd w:val="clear" w:color="auto" w:fill="auto"/>
            <w:vAlign w:val="bottom"/>
          </w:tcPr>
          <w:p w:rsidR="00EB069D" w:rsidRPr="00875493" w:rsidRDefault="00EB069D" w:rsidP="0097586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666" w:type="dxa"/>
            <w:gridSpan w:val="2"/>
            <w:shd w:val="clear" w:color="auto" w:fill="auto"/>
            <w:vAlign w:val="bottom"/>
          </w:tcPr>
          <w:p w:rsidR="00EB069D" w:rsidRPr="00875493" w:rsidRDefault="0088411B" w:rsidP="0088411B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88411B">
              <w:rPr>
                <w:rFonts w:ascii="Angsana New" w:eastAsia="Brush Script MT" w:hAnsi="Angsana New"/>
                <w:cs/>
              </w:rPr>
              <w:t>31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380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330.00</w:t>
            </w:r>
          </w:p>
        </w:tc>
        <w:tc>
          <w:tcPr>
            <w:tcW w:w="1507" w:type="dxa"/>
            <w:gridSpan w:val="2"/>
            <w:shd w:val="clear" w:color="auto" w:fill="auto"/>
            <w:vAlign w:val="bottom"/>
          </w:tcPr>
          <w:p w:rsidR="00EB069D" w:rsidRPr="00875493" w:rsidRDefault="0088411B" w:rsidP="0088411B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490" w:type="dxa"/>
            <w:gridSpan w:val="3"/>
          </w:tcPr>
          <w:p w:rsidR="00EB069D" w:rsidRPr="00875493" w:rsidRDefault="0088411B" w:rsidP="007C2FA2">
            <w:pPr>
              <w:tabs>
                <w:tab w:val="decimal" w:pos="995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88411B">
              <w:rPr>
                <w:rFonts w:ascii="Angsana New" w:eastAsia="Brush Script MT" w:hAnsi="Angsana New"/>
                <w:cs/>
              </w:rPr>
              <w:t>31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380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330.00</w:t>
            </w:r>
          </w:p>
        </w:tc>
      </w:tr>
      <w:tr w:rsidR="0088411B" w:rsidRPr="00875493" w:rsidTr="0088411B">
        <w:tc>
          <w:tcPr>
            <w:tcW w:w="4900" w:type="dxa"/>
            <w:gridSpan w:val="2"/>
            <w:shd w:val="clear" w:color="auto" w:fill="auto"/>
            <w:vAlign w:val="bottom"/>
          </w:tcPr>
          <w:p w:rsidR="0088411B" w:rsidRPr="00875493" w:rsidRDefault="0088411B" w:rsidP="00975861">
            <w:pPr>
              <w:ind w:left="317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โอนเข้า</w:t>
            </w:r>
          </w:p>
        </w:tc>
        <w:tc>
          <w:tcPr>
            <w:tcW w:w="1666" w:type="dxa"/>
            <w:gridSpan w:val="2"/>
            <w:shd w:val="clear" w:color="auto" w:fill="auto"/>
            <w:vAlign w:val="bottom"/>
          </w:tcPr>
          <w:p w:rsidR="0088411B" w:rsidRPr="0088411B" w:rsidRDefault="0088411B" w:rsidP="0088411B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507" w:type="dxa"/>
            <w:gridSpan w:val="2"/>
            <w:shd w:val="clear" w:color="auto" w:fill="auto"/>
            <w:vAlign w:val="bottom"/>
          </w:tcPr>
          <w:p w:rsidR="0088411B" w:rsidRPr="00875493" w:rsidRDefault="0088411B" w:rsidP="0088411B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88411B">
              <w:rPr>
                <w:rFonts w:ascii="Angsana New" w:eastAsia="Brush Script MT" w:hAnsi="Angsana New"/>
                <w:cs/>
              </w:rPr>
              <w:t>311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800.00</w:t>
            </w:r>
          </w:p>
        </w:tc>
        <w:tc>
          <w:tcPr>
            <w:tcW w:w="1490" w:type="dxa"/>
            <w:gridSpan w:val="3"/>
          </w:tcPr>
          <w:p w:rsidR="0088411B" w:rsidRPr="00875493" w:rsidRDefault="0088411B" w:rsidP="007C2FA2">
            <w:pPr>
              <w:tabs>
                <w:tab w:val="decimal" w:pos="995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88411B">
              <w:rPr>
                <w:rFonts w:ascii="Angsana New" w:eastAsia="Brush Script MT" w:hAnsi="Angsana New"/>
                <w:cs/>
              </w:rPr>
              <w:t>311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800.00</w:t>
            </w:r>
          </w:p>
        </w:tc>
      </w:tr>
      <w:tr w:rsidR="0088411B" w:rsidRPr="00875493" w:rsidTr="0088411B">
        <w:tc>
          <w:tcPr>
            <w:tcW w:w="4900" w:type="dxa"/>
            <w:gridSpan w:val="2"/>
            <w:shd w:val="clear" w:color="auto" w:fill="auto"/>
            <w:vAlign w:val="bottom"/>
          </w:tcPr>
          <w:p w:rsidR="0088411B" w:rsidRPr="00875493" w:rsidRDefault="003F5B0F" w:rsidP="00975861">
            <w:pPr>
              <w:ind w:left="317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จำ</w:t>
            </w:r>
            <w:r w:rsidR="0088411B">
              <w:rPr>
                <w:rFonts w:ascii="Angsana New" w:hAnsi="Angsana New" w:hint="cs"/>
                <w:cs/>
              </w:rPr>
              <w:t>หน่าย</w:t>
            </w:r>
          </w:p>
        </w:tc>
        <w:tc>
          <w:tcPr>
            <w:tcW w:w="1666" w:type="dxa"/>
            <w:gridSpan w:val="2"/>
            <w:shd w:val="clear" w:color="auto" w:fill="auto"/>
            <w:vAlign w:val="bottom"/>
          </w:tcPr>
          <w:p w:rsidR="0088411B" w:rsidRPr="0088411B" w:rsidRDefault="0088411B" w:rsidP="0088411B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88411B">
              <w:rPr>
                <w:rFonts w:ascii="Angsana New" w:eastAsia="Brush Script MT" w:hAnsi="Angsana New"/>
                <w:cs/>
              </w:rPr>
              <w:t>(60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131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605.00)</w:t>
            </w:r>
          </w:p>
        </w:tc>
        <w:tc>
          <w:tcPr>
            <w:tcW w:w="1507" w:type="dxa"/>
            <w:gridSpan w:val="2"/>
            <w:shd w:val="clear" w:color="auto" w:fill="auto"/>
            <w:vAlign w:val="bottom"/>
          </w:tcPr>
          <w:p w:rsidR="0088411B" w:rsidRPr="00875493" w:rsidRDefault="0088411B" w:rsidP="0088411B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490" w:type="dxa"/>
            <w:gridSpan w:val="3"/>
          </w:tcPr>
          <w:p w:rsidR="0088411B" w:rsidRPr="00875493" w:rsidRDefault="007C2FA2" w:rsidP="007C2FA2">
            <w:pPr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 xml:space="preserve">     </w:t>
            </w:r>
            <w:r w:rsidR="0088411B" w:rsidRPr="0088411B">
              <w:rPr>
                <w:rFonts w:ascii="Angsana New" w:eastAsia="Brush Script MT" w:hAnsi="Angsana New"/>
                <w:cs/>
              </w:rPr>
              <w:t>(60</w:t>
            </w:r>
            <w:r w:rsidR="0088411B" w:rsidRPr="0088411B">
              <w:rPr>
                <w:rFonts w:ascii="Angsana New" w:eastAsia="Brush Script MT" w:hAnsi="Angsana New"/>
              </w:rPr>
              <w:t>,</w:t>
            </w:r>
            <w:r w:rsidR="0088411B" w:rsidRPr="0088411B">
              <w:rPr>
                <w:rFonts w:ascii="Angsana New" w:eastAsia="Brush Script MT" w:hAnsi="Angsana New"/>
                <w:cs/>
              </w:rPr>
              <w:t>131</w:t>
            </w:r>
            <w:r w:rsidR="0088411B" w:rsidRPr="0088411B">
              <w:rPr>
                <w:rFonts w:ascii="Angsana New" w:eastAsia="Brush Script MT" w:hAnsi="Angsana New"/>
              </w:rPr>
              <w:t>,</w:t>
            </w:r>
            <w:r w:rsidR="0088411B" w:rsidRPr="0088411B">
              <w:rPr>
                <w:rFonts w:ascii="Angsana New" w:eastAsia="Brush Script MT" w:hAnsi="Angsana New"/>
                <w:cs/>
              </w:rPr>
              <w:t>605.00)</w:t>
            </w:r>
          </w:p>
        </w:tc>
      </w:tr>
      <w:tr w:rsidR="00EB069D" w:rsidRPr="00875493" w:rsidTr="0088411B">
        <w:tc>
          <w:tcPr>
            <w:tcW w:w="4900" w:type="dxa"/>
            <w:gridSpan w:val="2"/>
            <w:shd w:val="clear" w:color="auto" w:fill="auto"/>
            <w:vAlign w:val="bottom"/>
          </w:tcPr>
          <w:p w:rsidR="00EB069D" w:rsidRPr="00875493" w:rsidRDefault="00EB069D" w:rsidP="00EB069D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cs/>
              </w:rPr>
              <w:t>59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69D" w:rsidRPr="00875493" w:rsidRDefault="0088411B" w:rsidP="0088411B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88411B">
              <w:rPr>
                <w:rFonts w:ascii="Angsana New" w:eastAsia="Brush Script MT" w:hAnsi="Angsana New"/>
                <w:cs/>
              </w:rPr>
              <w:t>39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205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520.00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69D" w:rsidRPr="00875493" w:rsidRDefault="0088411B" w:rsidP="0088411B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88411B">
              <w:rPr>
                <w:rFonts w:ascii="Angsana New" w:eastAsia="Brush Script MT" w:hAnsi="Angsana New"/>
                <w:cs/>
              </w:rPr>
              <w:t>311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800.00</w:t>
            </w:r>
          </w:p>
        </w:tc>
        <w:tc>
          <w:tcPr>
            <w:tcW w:w="14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B069D" w:rsidRPr="00875493" w:rsidRDefault="0088411B" w:rsidP="007C2FA2">
            <w:pPr>
              <w:tabs>
                <w:tab w:val="decimal" w:pos="995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88411B">
              <w:rPr>
                <w:rFonts w:ascii="Angsana New" w:eastAsia="Brush Script MT" w:hAnsi="Angsana New"/>
                <w:cs/>
              </w:rPr>
              <w:t>39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517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320.00</w:t>
            </w:r>
          </w:p>
        </w:tc>
      </w:tr>
      <w:tr w:rsidR="00EB069D" w:rsidRPr="00875493" w:rsidTr="0088411B">
        <w:tc>
          <w:tcPr>
            <w:tcW w:w="4900" w:type="dxa"/>
            <w:gridSpan w:val="2"/>
            <w:shd w:val="clear" w:color="auto" w:fill="auto"/>
            <w:vAlign w:val="bottom"/>
          </w:tcPr>
          <w:p w:rsidR="00EB069D" w:rsidRPr="00875493" w:rsidRDefault="00EB069D" w:rsidP="00975861">
            <w:pPr>
              <w:ind w:left="34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ค่าเสื่อมราคาสะสม: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069D" w:rsidRPr="00875493" w:rsidRDefault="00EB069D" w:rsidP="00975861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069D" w:rsidRPr="00875493" w:rsidRDefault="00EB069D" w:rsidP="00975861">
            <w:pPr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</w:tcBorders>
          </w:tcPr>
          <w:p w:rsidR="00EB069D" w:rsidRPr="00875493" w:rsidRDefault="00EB069D" w:rsidP="00975861">
            <w:pPr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EB069D" w:rsidRPr="00875493" w:rsidTr="0088411B">
        <w:tc>
          <w:tcPr>
            <w:tcW w:w="4900" w:type="dxa"/>
            <w:gridSpan w:val="2"/>
            <w:shd w:val="clear" w:color="auto" w:fill="auto"/>
            <w:vAlign w:val="bottom"/>
          </w:tcPr>
          <w:p w:rsidR="00EB069D" w:rsidRPr="00875493" w:rsidRDefault="00EB069D" w:rsidP="00EB069D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ณ วันที่ 1 มกราคม 25</w:t>
            </w:r>
            <w:r>
              <w:rPr>
                <w:rFonts w:ascii="Angsana New" w:hAnsi="Angsana New" w:hint="cs"/>
                <w:cs/>
              </w:rPr>
              <w:t>59</w:t>
            </w:r>
          </w:p>
        </w:tc>
        <w:tc>
          <w:tcPr>
            <w:tcW w:w="1666" w:type="dxa"/>
            <w:gridSpan w:val="2"/>
            <w:shd w:val="clear" w:color="auto" w:fill="auto"/>
            <w:vAlign w:val="bottom"/>
          </w:tcPr>
          <w:p w:rsidR="00EB069D" w:rsidRPr="00875493" w:rsidRDefault="0088411B" w:rsidP="0088411B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507" w:type="dxa"/>
            <w:gridSpan w:val="2"/>
            <w:shd w:val="clear" w:color="auto" w:fill="auto"/>
            <w:vAlign w:val="bottom"/>
          </w:tcPr>
          <w:p w:rsidR="00EB069D" w:rsidRPr="00875493" w:rsidRDefault="0088411B" w:rsidP="0088411B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490" w:type="dxa"/>
            <w:gridSpan w:val="3"/>
          </w:tcPr>
          <w:p w:rsidR="00EB069D" w:rsidRPr="00875493" w:rsidRDefault="0088411B" w:rsidP="007C2FA2">
            <w:pPr>
              <w:tabs>
                <w:tab w:val="decimal" w:pos="995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</w:tr>
      <w:tr w:rsidR="00EB069D" w:rsidRPr="00875493" w:rsidTr="0088411B">
        <w:tc>
          <w:tcPr>
            <w:tcW w:w="4900" w:type="dxa"/>
            <w:gridSpan w:val="2"/>
            <w:shd w:val="clear" w:color="auto" w:fill="auto"/>
            <w:vAlign w:val="bottom"/>
          </w:tcPr>
          <w:p w:rsidR="00EB069D" w:rsidRPr="00875493" w:rsidRDefault="00EB069D" w:rsidP="0097586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666" w:type="dxa"/>
            <w:gridSpan w:val="2"/>
            <w:shd w:val="clear" w:color="auto" w:fill="auto"/>
            <w:vAlign w:val="bottom"/>
          </w:tcPr>
          <w:p w:rsidR="00EB069D" w:rsidRPr="00875493" w:rsidRDefault="0088411B" w:rsidP="0088411B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507" w:type="dxa"/>
            <w:gridSpan w:val="2"/>
            <w:shd w:val="clear" w:color="auto" w:fill="auto"/>
            <w:vAlign w:val="bottom"/>
          </w:tcPr>
          <w:p w:rsidR="00EB069D" w:rsidRPr="00875493" w:rsidRDefault="0088411B" w:rsidP="0088411B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88411B">
              <w:rPr>
                <w:rFonts w:ascii="Angsana New" w:eastAsia="Brush Script MT" w:hAnsi="Angsana New"/>
                <w:cs/>
              </w:rPr>
              <w:t>(15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635.53)</w:t>
            </w:r>
          </w:p>
        </w:tc>
        <w:tc>
          <w:tcPr>
            <w:tcW w:w="1490" w:type="dxa"/>
            <w:gridSpan w:val="3"/>
          </w:tcPr>
          <w:p w:rsidR="00EB069D" w:rsidRPr="00875493" w:rsidRDefault="0088411B" w:rsidP="007C2FA2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88411B">
              <w:rPr>
                <w:rFonts w:ascii="Angsana New" w:eastAsia="Brush Script MT" w:hAnsi="Angsana New"/>
                <w:cs/>
              </w:rPr>
              <w:t>(15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635.53)</w:t>
            </w:r>
          </w:p>
        </w:tc>
      </w:tr>
      <w:tr w:rsidR="0088411B" w:rsidRPr="00875493" w:rsidTr="0088411B">
        <w:tc>
          <w:tcPr>
            <w:tcW w:w="4900" w:type="dxa"/>
            <w:gridSpan w:val="2"/>
            <w:shd w:val="clear" w:color="auto" w:fill="auto"/>
            <w:vAlign w:val="bottom"/>
          </w:tcPr>
          <w:p w:rsidR="0088411B" w:rsidRPr="00875493" w:rsidRDefault="0088411B" w:rsidP="00975861">
            <w:pPr>
              <w:ind w:left="317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โอนเข้า</w:t>
            </w:r>
          </w:p>
        </w:tc>
        <w:tc>
          <w:tcPr>
            <w:tcW w:w="16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11B" w:rsidRPr="00875493" w:rsidRDefault="0088411B" w:rsidP="0088411B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50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11B" w:rsidRPr="00875493" w:rsidRDefault="0088411B" w:rsidP="0088411B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88411B">
              <w:rPr>
                <w:rFonts w:ascii="Angsana New" w:eastAsia="Brush Script MT" w:hAnsi="Angsana New"/>
                <w:cs/>
              </w:rPr>
              <w:t>(87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349.27)</w:t>
            </w:r>
          </w:p>
        </w:tc>
        <w:tc>
          <w:tcPr>
            <w:tcW w:w="1490" w:type="dxa"/>
            <w:gridSpan w:val="3"/>
            <w:tcBorders>
              <w:bottom w:val="single" w:sz="4" w:space="0" w:color="auto"/>
            </w:tcBorders>
          </w:tcPr>
          <w:p w:rsidR="0088411B" w:rsidRPr="00875493" w:rsidRDefault="0088411B" w:rsidP="0088411B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88411B">
              <w:rPr>
                <w:rFonts w:ascii="Angsana New" w:eastAsia="Brush Script MT" w:hAnsi="Angsana New"/>
                <w:cs/>
              </w:rPr>
              <w:t>(87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349.27)</w:t>
            </w:r>
          </w:p>
        </w:tc>
      </w:tr>
      <w:tr w:rsidR="00EB069D" w:rsidRPr="00875493" w:rsidTr="0088411B">
        <w:tc>
          <w:tcPr>
            <w:tcW w:w="4900" w:type="dxa"/>
            <w:gridSpan w:val="2"/>
            <w:shd w:val="clear" w:color="auto" w:fill="auto"/>
            <w:vAlign w:val="bottom"/>
          </w:tcPr>
          <w:p w:rsidR="00EB069D" w:rsidRPr="00875493" w:rsidRDefault="00EB069D" w:rsidP="00EB069D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cs/>
              </w:rPr>
              <w:t>59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69D" w:rsidRPr="00875493" w:rsidRDefault="0088411B" w:rsidP="0088411B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69D" w:rsidRPr="00875493" w:rsidRDefault="0088411B" w:rsidP="0088411B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88411B">
              <w:rPr>
                <w:rFonts w:ascii="Angsana New" w:eastAsia="Brush Script MT" w:hAnsi="Angsana New"/>
                <w:cs/>
              </w:rPr>
              <w:t>(102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984.80)</w:t>
            </w:r>
          </w:p>
        </w:tc>
        <w:tc>
          <w:tcPr>
            <w:tcW w:w="14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B069D" w:rsidRPr="00875493" w:rsidRDefault="0088411B" w:rsidP="0088411B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88411B">
              <w:rPr>
                <w:rFonts w:ascii="Angsana New" w:eastAsia="Brush Script MT" w:hAnsi="Angsana New"/>
                <w:cs/>
              </w:rPr>
              <w:t>(102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984.80)</w:t>
            </w:r>
          </w:p>
        </w:tc>
      </w:tr>
      <w:tr w:rsidR="00EB069D" w:rsidRPr="00875493" w:rsidTr="0088411B">
        <w:tc>
          <w:tcPr>
            <w:tcW w:w="4900" w:type="dxa"/>
            <w:gridSpan w:val="2"/>
            <w:shd w:val="clear" w:color="auto" w:fill="auto"/>
            <w:vAlign w:val="bottom"/>
          </w:tcPr>
          <w:p w:rsidR="00EB069D" w:rsidRPr="00875493" w:rsidRDefault="00EB069D" w:rsidP="00EB069D">
            <w:pPr>
              <w:ind w:left="34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ค่า</w:t>
            </w:r>
            <w:r>
              <w:rPr>
                <w:rFonts w:ascii="Angsana New" w:hAnsi="Angsana New" w:hint="cs"/>
                <w:cs/>
              </w:rPr>
              <w:t>เผื่อการด้อยค่า</w:t>
            </w:r>
            <w:r w:rsidRPr="00875493">
              <w:rPr>
                <w:rFonts w:ascii="Angsana New" w:hAnsi="Angsana New"/>
                <w:cs/>
              </w:rPr>
              <w:t>สะสม: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069D" w:rsidRPr="00875493" w:rsidRDefault="00EB069D" w:rsidP="00975861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069D" w:rsidRPr="00875493" w:rsidRDefault="00EB069D" w:rsidP="00975861">
            <w:pPr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</w:tcBorders>
          </w:tcPr>
          <w:p w:rsidR="00EB069D" w:rsidRPr="00875493" w:rsidRDefault="00EB069D" w:rsidP="00975861">
            <w:pPr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EB069D" w:rsidRPr="00875493" w:rsidTr="0088411B">
        <w:tc>
          <w:tcPr>
            <w:tcW w:w="4900" w:type="dxa"/>
            <w:gridSpan w:val="2"/>
            <w:shd w:val="clear" w:color="auto" w:fill="auto"/>
            <w:vAlign w:val="bottom"/>
          </w:tcPr>
          <w:p w:rsidR="00EB069D" w:rsidRPr="00875493" w:rsidRDefault="00EB069D" w:rsidP="0097586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ณ วันที่ 1 มกราคม 25</w:t>
            </w:r>
            <w:r>
              <w:rPr>
                <w:rFonts w:ascii="Angsana New" w:hAnsi="Angsana New" w:hint="cs"/>
                <w:cs/>
              </w:rPr>
              <w:t>59</w:t>
            </w:r>
          </w:p>
        </w:tc>
        <w:tc>
          <w:tcPr>
            <w:tcW w:w="1666" w:type="dxa"/>
            <w:gridSpan w:val="2"/>
            <w:shd w:val="clear" w:color="auto" w:fill="auto"/>
            <w:vAlign w:val="bottom"/>
          </w:tcPr>
          <w:p w:rsidR="00EB069D" w:rsidRPr="00875493" w:rsidRDefault="0088411B" w:rsidP="0088411B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88411B">
              <w:rPr>
                <w:rFonts w:ascii="Angsana New" w:eastAsia="Brush Script MT" w:hAnsi="Angsana New"/>
                <w:cs/>
              </w:rPr>
              <w:t>(5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164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105.00)</w:t>
            </w:r>
          </w:p>
        </w:tc>
        <w:tc>
          <w:tcPr>
            <w:tcW w:w="1507" w:type="dxa"/>
            <w:gridSpan w:val="2"/>
            <w:shd w:val="clear" w:color="auto" w:fill="auto"/>
            <w:vAlign w:val="bottom"/>
          </w:tcPr>
          <w:p w:rsidR="00EB069D" w:rsidRPr="00875493" w:rsidRDefault="0088411B" w:rsidP="0088411B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490" w:type="dxa"/>
            <w:gridSpan w:val="3"/>
          </w:tcPr>
          <w:p w:rsidR="00EB069D" w:rsidRPr="00875493" w:rsidRDefault="0088411B" w:rsidP="0088411B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88411B">
              <w:rPr>
                <w:rFonts w:ascii="Angsana New" w:eastAsia="Brush Script MT" w:hAnsi="Angsana New"/>
                <w:cs/>
              </w:rPr>
              <w:t>(5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164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105.00)</w:t>
            </w:r>
          </w:p>
        </w:tc>
      </w:tr>
      <w:tr w:rsidR="00EB069D" w:rsidRPr="00875493" w:rsidTr="0088411B">
        <w:tc>
          <w:tcPr>
            <w:tcW w:w="4900" w:type="dxa"/>
            <w:gridSpan w:val="2"/>
            <w:shd w:val="clear" w:color="auto" w:fill="auto"/>
            <w:vAlign w:val="bottom"/>
          </w:tcPr>
          <w:p w:rsidR="00EB069D" w:rsidRPr="00875493" w:rsidRDefault="00EB069D" w:rsidP="00975861">
            <w:pPr>
              <w:ind w:left="317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666" w:type="dxa"/>
            <w:gridSpan w:val="2"/>
            <w:shd w:val="clear" w:color="auto" w:fill="auto"/>
            <w:vAlign w:val="bottom"/>
          </w:tcPr>
          <w:p w:rsidR="00EB069D" w:rsidRPr="00875493" w:rsidRDefault="0088411B" w:rsidP="0088411B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88411B">
              <w:rPr>
                <w:rFonts w:ascii="Angsana New" w:eastAsia="Brush Script MT" w:hAnsi="Angsana New"/>
                <w:cs/>
              </w:rPr>
              <w:t>5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164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105.00</w:t>
            </w:r>
          </w:p>
        </w:tc>
        <w:tc>
          <w:tcPr>
            <w:tcW w:w="1507" w:type="dxa"/>
            <w:gridSpan w:val="2"/>
            <w:shd w:val="clear" w:color="auto" w:fill="auto"/>
            <w:vAlign w:val="bottom"/>
          </w:tcPr>
          <w:p w:rsidR="00EB069D" w:rsidRPr="00875493" w:rsidRDefault="0088411B" w:rsidP="0088411B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490" w:type="dxa"/>
            <w:gridSpan w:val="3"/>
          </w:tcPr>
          <w:p w:rsidR="00EB069D" w:rsidRPr="00875493" w:rsidRDefault="0088411B" w:rsidP="0088411B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88411B">
              <w:rPr>
                <w:rFonts w:ascii="Angsana New" w:eastAsia="Brush Script MT" w:hAnsi="Angsana New"/>
                <w:cs/>
              </w:rPr>
              <w:t>5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164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105.00</w:t>
            </w:r>
          </w:p>
        </w:tc>
      </w:tr>
      <w:tr w:rsidR="00EB069D" w:rsidRPr="00875493" w:rsidTr="0088411B">
        <w:tc>
          <w:tcPr>
            <w:tcW w:w="4900" w:type="dxa"/>
            <w:gridSpan w:val="2"/>
            <w:shd w:val="clear" w:color="auto" w:fill="auto"/>
            <w:vAlign w:val="bottom"/>
          </w:tcPr>
          <w:p w:rsidR="00EB069D" w:rsidRPr="00875493" w:rsidRDefault="00EB069D" w:rsidP="0097586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cs/>
              </w:rPr>
              <w:t>59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069D" w:rsidRPr="00875493" w:rsidRDefault="0088411B" w:rsidP="0088411B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069D" w:rsidRPr="00875493" w:rsidRDefault="0088411B" w:rsidP="0088411B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490" w:type="dxa"/>
            <w:gridSpan w:val="3"/>
            <w:tcBorders>
              <w:top w:val="single" w:sz="4" w:space="0" w:color="auto"/>
            </w:tcBorders>
          </w:tcPr>
          <w:p w:rsidR="00EB069D" w:rsidRPr="00875493" w:rsidRDefault="0088411B" w:rsidP="007C2FA2">
            <w:pPr>
              <w:tabs>
                <w:tab w:val="decimal" w:pos="995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</w:tr>
      <w:tr w:rsidR="00EB069D" w:rsidRPr="00875493" w:rsidTr="0088411B">
        <w:tc>
          <w:tcPr>
            <w:tcW w:w="4900" w:type="dxa"/>
            <w:gridSpan w:val="2"/>
            <w:shd w:val="clear" w:color="auto" w:fill="auto"/>
            <w:vAlign w:val="bottom"/>
          </w:tcPr>
          <w:p w:rsidR="00EB069D" w:rsidRPr="00875493" w:rsidRDefault="00EB069D" w:rsidP="00975861">
            <w:pPr>
              <w:ind w:left="34"/>
              <w:jc w:val="both"/>
              <w:rPr>
                <w:rFonts w:ascii="Angsana New" w:hAnsi="Angsana New"/>
                <w:cs/>
                <w:lang w:val="en-GB"/>
              </w:rPr>
            </w:pPr>
            <w:r w:rsidRPr="00875493">
              <w:rPr>
                <w:rFonts w:ascii="Angsana New" w:hAnsi="Angsana New"/>
                <w:cs/>
              </w:rPr>
              <w:t>มูลค่าสุทธิตามบัญชี</w:t>
            </w:r>
            <w:r w:rsidRPr="00875493">
              <w:rPr>
                <w:rFonts w:ascii="Angsana New" w:hAnsi="Angsana New"/>
                <w:cs/>
                <w:lang w:val="en-GB"/>
              </w:rPr>
              <w:t xml:space="preserve"> :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069D" w:rsidRPr="00875493" w:rsidRDefault="00EB069D" w:rsidP="00975861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069D" w:rsidRPr="00875493" w:rsidRDefault="00EB069D" w:rsidP="00975861">
            <w:pPr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</w:tcBorders>
          </w:tcPr>
          <w:p w:rsidR="00EB069D" w:rsidRPr="00875493" w:rsidRDefault="00EB069D" w:rsidP="00975861">
            <w:pPr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EB069D" w:rsidRPr="00875493" w:rsidTr="0088411B">
        <w:tc>
          <w:tcPr>
            <w:tcW w:w="4900" w:type="dxa"/>
            <w:gridSpan w:val="2"/>
            <w:shd w:val="clear" w:color="auto" w:fill="auto"/>
            <w:vAlign w:val="bottom"/>
          </w:tcPr>
          <w:p w:rsidR="00EB069D" w:rsidRPr="00875493" w:rsidRDefault="00EB069D" w:rsidP="00EB069D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cs/>
              </w:rPr>
              <w:t>59</w:t>
            </w:r>
          </w:p>
        </w:tc>
        <w:tc>
          <w:tcPr>
            <w:tcW w:w="166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069D" w:rsidRPr="00875493" w:rsidRDefault="0088411B" w:rsidP="00924EA1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88411B">
              <w:rPr>
                <w:rFonts w:ascii="Angsana New" w:eastAsia="Brush Script MT" w:hAnsi="Angsana New"/>
                <w:cs/>
              </w:rPr>
              <w:t>39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205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520.00</w:t>
            </w:r>
          </w:p>
        </w:tc>
        <w:tc>
          <w:tcPr>
            <w:tcW w:w="150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069D" w:rsidRPr="00875493" w:rsidRDefault="0088411B" w:rsidP="00924EA1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88411B">
              <w:rPr>
                <w:rFonts w:ascii="Angsana New" w:eastAsia="Brush Script MT" w:hAnsi="Angsana New"/>
                <w:cs/>
              </w:rPr>
              <w:t>208</w:t>
            </w:r>
            <w:r w:rsidRPr="0088411B">
              <w:rPr>
                <w:rFonts w:ascii="Angsana New" w:eastAsia="Brush Script MT" w:hAnsi="Angsana New"/>
              </w:rPr>
              <w:t>,</w:t>
            </w:r>
            <w:r w:rsidRPr="0088411B">
              <w:rPr>
                <w:rFonts w:ascii="Angsana New" w:eastAsia="Brush Script MT" w:hAnsi="Angsana New"/>
                <w:cs/>
              </w:rPr>
              <w:t>815.20</w:t>
            </w:r>
          </w:p>
        </w:tc>
        <w:tc>
          <w:tcPr>
            <w:tcW w:w="1490" w:type="dxa"/>
            <w:gridSpan w:val="3"/>
            <w:tcBorders>
              <w:bottom w:val="double" w:sz="4" w:space="0" w:color="auto"/>
            </w:tcBorders>
          </w:tcPr>
          <w:p w:rsidR="00EB069D" w:rsidRPr="00875493" w:rsidRDefault="001E4DA7" w:rsidP="00924EA1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1E4DA7">
              <w:rPr>
                <w:rFonts w:ascii="Angsana New" w:eastAsia="Brush Script MT" w:hAnsi="Angsana New"/>
                <w:cs/>
              </w:rPr>
              <w:t>39</w:t>
            </w:r>
            <w:r w:rsidRPr="001E4DA7">
              <w:rPr>
                <w:rFonts w:ascii="Angsana New" w:eastAsia="Brush Script MT" w:hAnsi="Angsana New"/>
              </w:rPr>
              <w:t>,</w:t>
            </w:r>
            <w:r w:rsidRPr="001E4DA7">
              <w:rPr>
                <w:rFonts w:ascii="Angsana New" w:eastAsia="Brush Script MT" w:hAnsi="Angsana New"/>
                <w:cs/>
              </w:rPr>
              <w:t>414</w:t>
            </w:r>
            <w:r w:rsidRPr="001E4DA7">
              <w:rPr>
                <w:rFonts w:ascii="Angsana New" w:eastAsia="Brush Script MT" w:hAnsi="Angsana New"/>
              </w:rPr>
              <w:t>,</w:t>
            </w:r>
            <w:r w:rsidRPr="001E4DA7">
              <w:rPr>
                <w:rFonts w:ascii="Angsana New" w:eastAsia="Brush Script MT" w:hAnsi="Angsana New"/>
                <w:cs/>
              </w:rPr>
              <w:t>335.20</w:t>
            </w:r>
          </w:p>
        </w:tc>
      </w:tr>
      <w:tr w:rsidR="00417753" w:rsidRPr="00875493" w:rsidTr="00417753">
        <w:tc>
          <w:tcPr>
            <w:tcW w:w="4900" w:type="dxa"/>
            <w:gridSpan w:val="2"/>
            <w:shd w:val="clear" w:color="auto" w:fill="auto"/>
            <w:vAlign w:val="bottom"/>
          </w:tcPr>
          <w:p w:rsidR="00417753" w:rsidRPr="00417753" w:rsidRDefault="00417753" w:rsidP="00EB069D">
            <w:pPr>
              <w:ind w:left="317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666" w:type="dxa"/>
            <w:gridSpan w:val="2"/>
            <w:shd w:val="clear" w:color="auto" w:fill="auto"/>
            <w:vAlign w:val="bottom"/>
          </w:tcPr>
          <w:p w:rsidR="00417753" w:rsidRPr="00417753" w:rsidRDefault="00417753" w:rsidP="00924EA1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14"/>
                <w:szCs w:val="14"/>
                <w:cs/>
              </w:rPr>
            </w:pPr>
          </w:p>
        </w:tc>
        <w:tc>
          <w:tcPr>
            <w:tcW w:w="1507" w:type="dxa"/>
            <w:gridSpan w:val="2"/>
            <w:shd w:val="clear" w:color="auto" w:fill="auto"/>
            <w:vAlign w:val="bottom"/>
          </w:tcPr>
          <w:p w:rsidR="00417753" w:rsidRPr="00417753" w:rsidRDefault="00417753" w:rsidP="00924EA1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14"/>
                <w:szCs w:val="14"/>
                <w:cs/>
              </w:rPr>
            </w:pPr>
          </w:p>
        </w:tc>
        <w:tc>
          <w:tcPr>
            <w:tcW w:w="1490" w:type="dxa"/>
            <w:gridSpan w:val="3"/>
          </w:tcPr>
          <w:p w:rsidR="00417753" w:rsidRPr="00417753" w:rsidRDefault="00417753" w:rsidP="00924EA1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14"/>
                <w:szCs w:val="14"/>
                <w:cs/>
              </w:rPr>
            </w:pPr>
          </w:p>
        </w:tc>
      </w:tr>
      <w:tr w:rsidR="00EB069D" w:rsidRPr="00875493" w:rsidTr="00417753">
        <w:tc>
          <w:tcPr>
            <w:tcW w:w="4900" w:type="dxa"/>
            <w:gridSpan w:val="2"/>
            <w:shd w:val="clear" w:color="auto" w:fill="auto"/>
            <w:vAlign w:val="bottom"/>
          </w:tcPr>
          <w:p w:rsidR="00EB069D" w:rsidRPr="00875493" w:rsidRDefault="00EB069D" w:rsidP="00EB069D">
            <w:pPr>
              <w:ind w:left="22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ค่าเสื่อมราคาสำหรับปีสิ้นสุดวันที่ 31 ธันวาคม 25</w:t>
            </w:r>
            <w:r>
              <w:rPr>
                <w:rFonts w:ascii="Angsana New" w:hAnsi="Angsana New" w:hint="cs"/>
                <w:cs/>
              </w:rPr>
              <w:t>59</w:t>
            </w:r>
          </w:p>
        </w:tc>
        <w:tc>
          <w:tcPr>
            <w:tcW w:w="1666" w:type="dxa"/>
            <w:gridSpan w:val="2"/>
            <w:shd w:val="clear" w:color="auto" w:fill="auto"/>
          </w:tcPr>
          <w:p w:rsidR="00EB069D" w:rsidRPr="00875493" w:rsidRDefault="00EB069D" w:rsidP="00975861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507" w:type="dxa"/>
            <w:gridSpan w:val="2"/>
            <w:shd w:val="clear" w:color="auto" w:fill="auto"/>
            <w:vAlign w:val="bottom"/>
          </w:tcPr>
          <w:p w:rsidR="00EB069D" w:rsidRPr="00875493" w:rsidRDefault="00EB069D" w:rsidP="00975861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90" w:type="dxa"/>
            <w:gridSpan w:val="3"/>
          </w:tcPr>
          <w:p w:rsidR="00EB069D" w:rsidRPr="00875493" w:rsidRDefault="005B5284" w:rsidP="00924EA1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5B5284">
              <w:rPr>
                <w:rFonts w:ascii="Angsana New" w:eastAsia="Brush Script MT" w:hAnsi="Angsana New"/>
                <w:cs/>
              </w:rPr>
              <w:t>15</w:t>
            </w:r>
            <w:r w:rsidRPr="005B5284">
              <w:rPr>
                <w:rFonts w:ascii="Angsana New" w:eastAsia="Brush Script MT" w:hAnsi="Angsana New"/>
              </w:rPr>
              <w:t>,</w:t>
            </w:r>
            <w:r w:rsidRPr="005B5284">
              <w:rPr>
                <w:rFonts w:ascii="Angsana New" w:eastAsia="Brush Script MT" w:hAnsi="Angsana New"/>
                <w:cs/>
              </w:rPr>
              <w:t>635.53</w:t>
            </w:r>
          </w:p>
        </w:tc>
      </w:tr>
      <w:tr w:rsidR="00B21E1E" w:rsidRPr="00875493" w:rsidTr="00417753">
        <w:tc>
          <w:tcPr>
            <w:tcW w:w="4900" w:type="dxa"/>
            <w:gridSpan w:val="2"/>
            <w:shd w:val="clear" w:color="auto" w:fill="auto"/>
            <w:vAlign w:val="bottom"/>
          </w:tcPr>
          <w:p w:rsidR="00B21E1E" w:rsidRPr="00875493" w:rsidRDefault="00B21E1E" w:rsidP="00EB069D">
            <w:pPr>
              <w:ind w:left="2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666" w:type="dxa"/>
            <w:gridSpan w:val="2"/>
            <w:shd w:val="clear" w:color="auto" w:fill="auto"/>
          </w:tcPr>
          <w:p w:rsidR="00B21E1E" w:rsidRPr="00875493" w:rsidRDefault="00B21E1E" w:rsidP="00975861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507" w:type="dxa"/>
            <w:gridSpan w:val="2"/>
            <w:shd w:val="clear" w:color="auto" w:fill="auto"/>
            <w:vAlign w:val="bottom"/>
          </w:tcPr>
          <w:p w:rsidR="00B21E1E" w:rsidRPr="00875493" w:rsidRDefault="00B21E1E" w:rsidP="00975861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90" w:type="dxa"/>
            <w:gridSpan w:val="3"/>
          </w:tcPr>
          <w:p w:rsidR="00B21E1E" w:rsidRPr="005B5284" w:rsidRDefault="00B21E1E" w:rsidP="00924EA1">
            <w:pPr>
              <w:tabs>
                <w:tab w:val="decimal" w:pos="106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</w:p>
        </w:tc>
      </w:tr>
      <w:tr w:rsidR="003349F6" w:rsidRPr="00875493" w:rsidTr="00235AEF">
        <w:tc>
          <w:tcPr>
            <w:tcW w:w="4365" w:type="dxa"/>
            <w:shd w:val="clear" w:color="auto" w:fill="auto"/>
          </w:tcPr>
          <w:p w:rsidR="003349F6" w:rsidRPr="00875493" w:rsidRDefault="003349F6" w:rsidP="00975861">
            <w:pPr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5198" w:type="dxa"/>
            <w:gridSpan w:val="8"/>
            <w:shd w:val="clear" w:color="auto" w:fill="auto"/>
            <w:vAlign w:val="bottom"/>
          </w:tcPr>
          <w:p w:rsidR="003349F6" w:rsidRPr="00875493" w:rsidRDefault="003349F6" w:rsidP="00975861">
            <w:pPr>
              <w:jc w:val="right"/>
              <w:rPr>
                <w:rFonts w:ascii="Angsana New" w:eastAsia="Brush Script MT" w:hAnsi="Angsana New"/>
                <w:cs/>
              </w:rPr>
            </w:pPr>
            <w:r w:rsidRPr="00875493">
              <w:rPr>
                <w:rFonts w:ascii="Angsana New" w:eastAsia="Brush Script MT" w:hAnsi="Angsana New"/>
                <w:cs/>
              </w:rPr>
              <w:t>(หน่วย : บาท)</w:t>
            </w:r>
          </w:p>
        </w:tc>
      </w:tr>
      <w:tr w:rsidR="003349F6" w:rsidRPr="00875493" w:rsidTr="00235AEF">
        <w:tc>
          <w:tcPr>
            <w:tcW w:w="4365" w:type="dxa"/>
            <w:shd w:val="clear" w:color="auto" w:fill="auto"/>
          </w:tcPr>
          <w:p w:rsidR="003349F6" w:rsidRPr="00875493" w:rsidRDefault="003349F6" w:rsidP="00975861">
            <w:pPr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5198" w:type="dxa"/>
            <w:gridSpan w:val="8"/>
            <w:shd w:val="clear" w:color="auto" w:fill="auto"/>
          </w:tcPr>
          <w:p w:rsidR="003349F6" w:rsidRPr="00875493" w:rsidRDefault="003349F6" w:rsidP="003349F6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3349F6" w:rsidRPr="00875493" w:rsidTr="00235AEF">
        <w:tc>
          <w:tcPr>
            <w:tcW w:w="4365" w:type="dxa"/>
            <w:shd w:val="clear" w:color="auto" w:fill="auto"/>
          </w:tcPr>
          <w:p w:rsidR="003349F6" w:rsidRPr="00875493" w:rsidRDefault="003349F6" w:rsidP="00975861">
            <w:pPr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3349F6" w:rsidRPr="00875493" w:rsidRDefault="003349F6" w:rsidP="00975861">
            <w:pPr>
              <w:ind w:right="-11"/>
              <w:jc w:val="center"/>
              <w:rPr>
                <w:rFonts w:ascii="Angsana New" w:hAnsi="Angsana New"/>
                <w:u w:val="single"/>
                <w:cs/>
              </w:rPr>
            </w:pPr>
            <w:r w:rsidRPr="00875493">
              <w:rPr>
                <w:rFonts w:ascii="Angsana New" w:hAnsi="Angsana New"/>
                <w:u w:val="single"/>
                <w:cs/>
              </w:rPr>
              <w:t>ที่ดิน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3349F6" w:rsidRPr="00875493" w:rsidRDefault="00422E24" w:rsidP="00975861">
            <w:pPr>
              <w:ind w:right="-11"/>
              <w:jc w:val="center"/>
              <w:rPr>
                <w:rFonts w:ascii="Angsana New" w:hAnsi="Angsana New"/>
                <w:u w:val="single"/>
                <w:cs/>
              </w:rPr>
            </w:pPr>
            <w:r w:rsidRPr="00422E24">
              <w:rPr>
                <w:rFonts w:ascii="Angsana New" w:hAnsi="Angsana New" w:hint="cs"/>
                <w:cs/>
              </w:rPr>
              <w:t xml:space="preserve">    </w:t>
            </w:r>
            <w:r w:rsidR="003349F6" w:rsidRPr="00875493">
              <w:rPr>
                <w:rFonts w:ascii="Angsana New" w:hAnsi="Angsana New"/>
                <w:u w:val="single"/>
                <w:cs/>
              </w:rPr>
              <w:t>อาคาร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:rsidR="003349F6" w:rsidRPr="00875493" w:rsidRDefault="003349F6" w:rsidP="00422E24">
            <w:pPr>
              <w:ind w:left="-109" w:right="-110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u w:val="single"/>
                <w:cs/>
              </w:rPr>
              <w:t>งานระหว่างก่อสร้าง</w:t>
            </w:r>
          </w:p>
        </w:tc>
        <w:tc>
          <w:tcPr>
            <w:tcW w:w="1236" w:type="dxa"/>
            <w:vAlign w:val="bottom"/>
          </w:tcPr>
          <w:p w:rsidR="003349F6" w:rsidRPr="00875493" w:rsidRDefault="003349F6" w:rsidP="00975861">
            <w:pPr>
              <w:ind w:right="-11"/>
              <w:jc w:val="center"/>
              <w:rPr>
                <w:rFonts w:ascii="Angsana New" w:hAnsi="Angsana New"/>
                <w:u w:val="single"/>
                <w:cs/>
              </w:rPr>
            </w:pPr>
            <w:r w:rsidRPr="00875493">
              <w:rPr>
                <w:rFonts w:ascii="Angsana New" w:hAnsi="Angsana New"/>
                <w:u w:val="single"/>
                <w:cs/>
              </w:rPr>
              <w:t>รวม</w:t>
            </w:r>
          </w:p>
        </w:tc>
      </w:tr>
      <w:tr w:rsidR="00E164C3" w:rsidRPr="00875493" w:rsidTr="00235AEF">
        <w:tc>
          <w:tcPr>
            <w:tcW w:w="4365" w:type="dxa"/>
            <w:shd w:val="clear" w:color="auto" w:fill="auto"/>
            <w:vAlign w:val="bottom"/>
          </w:tcPr>
          <w:p w:rsidR="00E164C3" w:rsidRPr="00875493" w:rsidRDefault="00E164C3" w:rsidP="00D67014">
            <w:pPr>
              <w:ind w:left="34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ราคาทุน: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E164C3" w:rsidRPr="00875493" w:rsidRDefault="00E164C3" w:rsidP="00975861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164C3" w:rsidRPr="00875493" w:rsidRDefault="00E164C3" w:rsidP="00975861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:rsidR="00E164C3" w:rsidRPr="00875493" w:rsidRDefault="00E164C3" w:rsidP="00975861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</w:p>
        </w:tc>
        <w:tc>
          <w:tcPr>
            <w:tcW w:w="1349" w:type="dxa"/>
            <w:gridSpan w:val="2"/>
          </w:tcPr>
          <w:p w:rsidR="00E164C3" w:rsidRPr="00875493" w:rsidRDefault="00E164C3" w:rsidP="00975861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</w:p>
        </w:tc>
      </w:tr>
      <w:tr w:rsidR="00AF2872" w:rsidRPr="00875493" w:rsidTr="007A6B5D">
        <w:tc>
          <w:tcPr>
            <w:tcW w:w="4365" w:type="dxa"/>
            <w:shd w:val="clear" w:color="auto" w:fill="auto"/>
            <w:vAlign w:val="bottom"/>
          </w:tcPr>
          <w:p w:rsidR="00AF2872" w:rsidRPr="00875493" w:rsidRDefault="00AF2872" w:rsidP="00AF2872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ณ วันที่ 1 มกราคม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AF2872" w:rsidRPr="00146162" w:rsidRDefault="00A72023" w:rsidP="00AF2872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 xml:space="preserve"> </w:t>
            </w:r>
            <w:r w:rsidR="00AF2872" w:rsidRPr="00146162">
              <w:rPr>
                <w:rFonts w:ascii="Angsana New" w:eastAsia="Brush Script MT" w:hAnsi="Angsana New"/>
              </w:rPr>
              <w:t>84,444,906</w:t>
            </w:r>
            <w:r w:rsidR="00AF2872" w:rsidRPr="00146162">
              <w:rPr>
                <w:rFonts w:ascii="Angsana New" w:eastAsia="Brush Script MT" w:hAnsi="Angsana New"/>
                <w:cs/>
              </w:rPr>
              <w:t>.</w:t>
            </w:r>
            <w:r w:rsidR="00AF2872" w:rsidRPr="00146162">
              <w:rPr>
                <w:rFonts w:ascii="Angsana New" w:eastAsia="Brush Script MT" w:hAnsi="Angsana New"/>
              </w:rPr>
              <w:t>72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F2872" w:rsidRPr="00146162" w:rsidRDefault="00AF2872" w:rsidP="00AF2872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</w:rPr>
            </w:pPr>
            <w:r w:rsidRPr="00146162">
              <w:rPr>
                <w:rFonts w:ascii="Angsana New" w:eastAsia="Brush Script MT" w:hAnsi="Angsana New"/>
              </w:rPr>
              <w:t>50,559,136</w:t>
            </w:r>
            <w:r w:rsidRPr="00146162">
              <w:rPr>
                <w:rFonts w:ascii="Angsana New" w:eastAsia="Brush Script MT" w:hAnsi="Angsana New"/>
                <w:cs/>
              </w:rPr>
              <w:t>.</w:t>
            </w:r>
            <w:r w:rsidRPr="00146162">
              <w:rPr>
                <w:rFonts w:ascii="Angsana New" w:eastAsia="Brush Script MT" w:hAnsi="Angsana New"/>
              </w:rPr>
              <w:t>26</w:t>
            </w: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:rsidR="00AF2872" w:rsidRPr="00875493" w:rsidRDefault="00AF2872" w:rsidP="00AF2872">
            <w:pPr>
              <w:ind w:left="-108" w:right="200"/>
              <w:jc w:val="right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349" w:type="dxa"/>
            <w:gridSpan w:val="2"/>
            <w:shd w:val="clear" w:color="auto" w:fill="auto"/>
          </w:tcPr>
          <w:p w:rsidR="00AF2872" w:rsidRPr="00146162" w:rsidRDefault="00AF2872" w:rsidP="00AF2872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</w:rPr>
            </w:pPr>
            <w:r w:rsidRPr="00146162">
              <w:rPr>
                <w:rFonts w:ascii="Angsana New" w:eastAsia="Brush Script MT" w:hAnsi="Angsana New"/>
              </w:rPr>
              <w:t>135,004,042</w:t>
            </w:r>
            <w:r w:rsidRPr="00146162">
              <w:rPr>
                <w:rFonts w:ascii="Angsana New" w:eastAsia="Brush Script MT" w:hAnsi="Angsana New"/>
                <w:cs/>
              </w:rPr>
              <w:t>.</w:t>
            </w:r>
            <w:r w:rsidRPr="00146162">
              <w:rPr>
                <w:rFonts w:ascii="Angsana New" w:eastAsia="Brush Script MT" w:hAnsi="Angsana New"/>
              </w:rPr>
              <w:t>98</w:t>
            </w:r>
          </w:p>
        </w:tc>
      </w:tr>
      <w:tr w:rsidR="00A72023" w:rsidRPr="00875493" w:rsidTr="007A6B5D">
        <w:tc>
          <w:tcPr>
            <w:tcW w:w="4365" w:type="dxa"/>
            <w:shd w:val="clear" w:color="auto" w:fill="auto"/>
            <w:vAlign w:val="bottom"/>
          </w:tcPr>
          <w:p w:rsidR="00A72023" w:rsidRPr="00875493" w:rsidRDefault="00A72023" w:rsidP="00A72023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A72023" w:rsidRPr="00875493" w:rsidRDefault="00A72023" w:rsidP="00A72023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  <w:cs/>
              </w:rPr>
              <w:t xml:space="preserve">  </w:t>
            </w:r>
            <w:r w:rsidRPr="007E64C3">
              <w:rPr>
                <w:rFonts w:ascii="Angsana New" w:eastAsia="Brush Script MT" w:hAnsi="Angsana New"/>
              </w:rPr>
              <w:t>29,987,883</w:t>
            </w:r>
            <w:r w:rsidRPr="007E64C3">
              <w:rPr>
                <w:rFonts w:ascii="Angsana New" w:eastAsia="Brush Script MT" w:hAnsi="Angsana New"/>
                <w:cs/>
              </w:rPr>
              <w:t>.</w:t>
            </w:r>
            <w:r w:rsidRPr="007E64C3">
              <w:rPr>
                <w:rFonts w:ascii="Angsana New" w:eastAsia="Brush Script MT" w:hAnsi="Angsana New"/>
              </w:rPr>
              <w:t>87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A72023" w:rsidRPr="00875493" w:rsidRDefault="00A72023" w:rsidP="00A72023">
            <w:pPr>
              <w:ind w:left="-108" w:right="200"/>
              <w:jc w:val="right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:rsidR="00A72023" w:rsidRPr="00875493" w:rsidRDefault="00A72023" w:rsidP="00A72023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 w:rsidRPr="008D69E8">
              <w:rPr>
                <w:rFonts w:ascii="Angsana New" w:eastAsia="Brush Script MT" w:hAnsi="Angsana New"/>
              </w:rPr>
              <w:t>141,913,341</w:t>
            </w:r>
            <w:r w:rsidRPr="008D69E8">
              <w:rPr>
                <w:rFonts w:ascii="Angsana New" w:eastAsia="Brush Script MT" w:hAnsi="Angsana New"/>
                <w:cs/>
              </w:rPr>
              <w:t>.</w:t>
            </w:r>
            <w:r w:rsidRPr="008D69E8">
              <w:rPr>
                <w:rFonts w:ascii="Angsana New" w:eastAsia="Brush Script MT" w:hAnsi="Angsana New"/>
              </w:rPr>
              <w:t>72</w:t>
            </w:r>
          </w:p>
        </w:tc>
        <w:tc>
          <w:tcPr>
            <w:tcW w:w="1349" w:type="dxa"/>
            <w:gridSpan w:val="2"/>
            <w:shd w:val="clear" w:color="auto" w:fill="auto"/>
          </w:tcPr>
          <w:p w:rsidR="00A72023" w:rsidRPr="00875493" w:rsidRDefault="006A7178" w:rsidP="00A72023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6A7178">
              <w:rPr>
                <w:rFonts w:ascii="Angsana New" w:eastAsia="Brush Script MT" w:hAnsi="Angsana New"/>
                <w:cs/>
              </w:rPr>
              <w:t>171</w:t>
            </w:r>
            <w:r w:rsidRPr="006A7178">
              <w:rPr>
                <w:rFonts w:ascii="Angsana New" w:eastAsia="Brush Script MT" w:hAnsi="Angsana New"/>
              </w:rPr>
              <w:t>,</w:t>
            </w:r>
            <w:r w:rsidRPr="006A7178">
              <w:rPr>
                <w:rFonts w:ascii="Angsana New" w:eastAsia="Brush Script MT" w:hAnsi="Angsana New"/>
                <w:cs/>
              </w:rPr>
              <w:t>901</w:t>
            </w:r>
            <w:r w:rsidRPr="006A7178">
              <w:rPr>
                <w:rFonts w:ascii="Angsana New" w:eastAsia="Brush Script MT" w:hAnsi="Angsana New"/>
              </w:rPr>
              <w:t>,</w:t>
            </w:r>
            <w:r w:rsidRPr="006A7178">
              <w:rPr>
                <w:rFonts w:ascii="Angsana New" w:eastAsia="Brush Script MT" w:hAnsi="Angsana New"/>
                <w:cs/>
              </w:rPr>
              <w:t>225.59</w:t>
            </w:r>
          </w:p>
        </w:tc>
      </w:tr>
      <w:tr w:rsidR="00A72023" w:rsidRPr="00875493" w:rsidTr="007A6B5D">
        <w:tc>
          <w:tcPr>
            <w:tcW w:w="4365" w:type="dxa"/>
            <w:shd w:val="clear" w:color="auto" w:fill="auto"/>
            <w:vAlign w:val="bottom"/>
          </w:tcPr>
          <w:p w:rsidR="00A72023" w:rsidRPr="00875493" w:rsidRDefault="00A72023" w:rsidP="00A72023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2023" w:rsidRPr="00875493" w:rsidRDefault="001D2F55" w:rsidP="001D2F55">
            <w:pPr>
              <w:ind w:left="-108" w:right="-118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  <w:cs/>
              </w:rPr>
              <w:t xml:space="preserve">   </w:t>
            </w:r>
            <w:r w:rsidR="00A72023" w:rsidRPr="00D26EC0">
              <w:rPr>
                <w:rFonts w:ascii="Angsana New" w:eastAsia="Brush Script MT" w:hAnsi="Angsana New"/>
              </w:rPr>
              <w:t>114,432,790</w:t>
            </w:r>
            <w:r w:rsidR="00A72023" w:rsidRPr="00D26EC0">
              <w:rPr>
                <w:rFonts w:ascii="Angsana New" w:eastAsia="Brush Script MT" w:hAnsi="Angsana New"/>
                <w:cs/>
              </w:rPr>
              <w:t>.</w:t>
            </w:r>
            <w:r w:rsidR="00A72023" w:rsidRPr="00D26EC0">
              <w:rPr>
                <w:rFonts w:ascii="Angsana New" w:eastAsia="Brush Script MT" w:hAnsi="Angsana New"/>
              </w:rPr>
              <w:t>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2023" w:rsidRPr="00146162" w:rsidRDefault="00A72023" w:rsidP="00A72023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</w:rPr>
            </w:pPr>
            <w:r w:rsidRPr="00146162">
              <w:rPr>
                <w:rFonts w:ascii="Angsana New" w:eastAsia="Brush Script MT" w:hAnsi="Angsana New"/>
              </w:rPr>
              <w:t>50,559,136</w:t>
            </w:r>
            <w:r w:rsidRPr="00146162">
              <w:rPr>
                <w:rFonts w:ascii="Angsana New" w:eastAsia="Brush Script MT" w:hAnsi="Angsana New"/>
                <w:cs/>
              </w:rPr>
              <w:t>.</w:t>
            </w:r>
            <w:r w:rsidRPr="00146162">
              <w:rPr>
                <w:rFonts w:ascii="Angsana New" w:eastAsia="Brush Script MT" w:hAnsi="Angsana New"/>
              </w:rPr>
              <w:t>26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2023" w:rsidRPr="00875493" w:rsidRDefault="00A72023" w:rsidP="00A72023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 w:rsidRPr="008D69E8">
              <w:rPr>
                <w:rFonts w:ascii="Angsana New" w:eastAsia="Brush Script MT" w:hAnsi="Angsana New"/>
              </w:rPr>
              <w:t>141,913,341</w:t>
            </w:r>
            <w:r w:rsidRPr="008D69E8">
              <w:rPr>
                <w:rFonts w:ascii="Angsana New" w:eastAsia="Brush Script MT" w:hAnsi="Angsana New"/>
                <w:cs/>
              </w:rPr>
              <w:t>.</w:t>
            </w:r>
            <w:r w:rsidRPr="008D69E8">
              <w:rPr>
                <w:rFonts w:ascii="Angsana New" w:eastAsia="Brush Script MT" w:hAnsi="Angsana New"/>
              </w:rPr>
              <w:t>72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2023" w:rsidRPr="00875493" w:rsidRDefault="00A72023" w:rsidP="00A72023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 w:rsidRPr="008D69E8">
              <w:rPr>
                <w:rFonts w:ascii="Angsana New" w:eastAsia="Brush Script MT" w:hAnsi="Angsana New"/>
              </w:rPr>
              <w:t>306,905,268</w:t>
            </w:r>
            <w:r w:rsidRPr="008D69E8">
              <w:rPr>
                <w:rFonts w:ascii="Angsana New" w:eastAsia="Brush Script MT" w:hAnsi="Angsana New"/>
                <w:cs/>
              </w:rPr>
              <w:t>.</w:t>
            </w:r>
            <w:r w:rsidRPr="008D69E8">
              <w:rPr>
                <w:rFonts w:ascii="Angsana New" w:eastAsia="Brush Script MT" w:hAnsi="Angsana New"/>
              </w:rPr>
              <w:t>57</w:t>
            </w:r>
          </w:p>
        </w:tc>
      </w:tr>
      <w:tr w:rsidR="00A72023" w:rsidRPr="00875493" w:rsidTr="007A6B5D">
        <w:tc>
          <w:tcPr>
            <w:tcW w:w="4365" w:type="dxa"/>
            <w:shd w:val="clear" w:color="auto" w:fill="auto"/>
            <w:vAlign w:val="bottom"/>
          </w:tcPr>
          <w:p w:rsidR="00A72023" w:rsidRPr="00875493" w:rsidRDefault="00A72023" w:rsidP="00A72023">
            <w:pPr>
              <w:ind w:left="34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ค่าเสื่อมราคาสะสม: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2023" w:rsidRPr="00875493" w:rsidRDefault="00A72023" w:rsidP="00A72023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2023" w:rsidRPr="00875493" w:rsidRDefault="00A72023" w:rsidP="00A72023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2023" w:rsidRPr="00875493" w:rsidRDefault="00A72023" w:rsidP="00A72023">
            <w:pPr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72023" w:rsidRPr="00875493" w:rsidRDefault="00A72023" w:rsidP="00A72023">
            <w:pPr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A72023" w:rsidRPr="00875493" w:rsidTr="007A6B5D">
        <w:tc>
          <w:tcPr>
            <w:tcW w:w="4365" w:type="dxa"/>
            <w:shd w:val="clear" w:color="auto" w:fill="auto"/>
            <w:vAlign w:val="bottom"/>
          </w:tcPr>
          <w:p w:rsidR="00A72023" w:rsidRPr="00875493" w:rsidRDefault="00A72023" w:rsidP="00A72023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ณ วันที่ 1 มกราคม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A72023" w:rsidRPr="00875493" w:rsidRDefault="00A72023" w:rsidP="00A72023">
            <w:pPr>
              <w:ind w:left="-108" w:right="200"/>
              <w:jc w:val="right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A72023" w:rsidRPr="00875493" w:rsidRDefault="00A72023" w:rsidP="00A72023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 w:rsidRPr="00CF0344">
              <w:rPr>
                <w:rFonts w:ascii="Angsana New" w:eastAsia="Brush Script MT" w:hAnsi="Angsana New"/>
                <w:cs/>
              </w:rPr>
              <w:t>(24</w:t>
            </w:r>
            <w:r w:rsidRPr="00CF0344">
              <w:rPr>
                <w:rFonts w:ascii="Angsana New" w:eastAsia="Brush Script MT" w:hAnsi="Angsana New"/>
              </w:rPr>
              <w:t>,</w:t>
            </w:r>
            <w:r w:rsidRPr="00CF0344">
              <w:rPr>
                <w:rFonts w:ascii="Angsana New" w:eastAsia="Brush Script MT" w:hAnsi="Angsana New"/>
                <w:cs/>
              </w:rPr>
              <w:t>010</w:t>
            </w:r>
            <w:r w:rsidRPr="00CF0344">
              <w:rPr>
                <w:rFonts w:ascii="Angsana New" w:eastAsia="Brush Script MT" w:hAnsi="Angsana New"/>
              </w:rPr>
              <w:t>,</w:t>
            </w:r>
            <w:r w:rsidRPr="00CF0344">
              <w:rPr>
                <w:rFonts w:ascii="Angsana New" w:eastAsia="Brush Script MT" w:hAnsi="Angsana New"/>
                <w:cs/>
              </w:rPr>
              <w:t>033.82)</w:t>
            </w: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:rsidR="00A72023" w:rsidRPr="00875493" w:rsidRDefault="00A72023" w:rsidP="00A72023">
            <w:pPr>
              <w:ind w:left="-108" w:right="200"/>
              <w:jc w:val="right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349" w:type="dxa"/>
            <w:gridSpan w:val="2"/>
            <w:shd w:val="clear" w:color="auto" w:fill="auto"/>
            <w:vAlign w:val="bottom"/>
          </w:tcPr>
          <w:p w:rsidR="00A72023" w:rsidRPr="00875493" w:rsidRDefault="00A72023" w:rsidP="00A72023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 w:rsidRPr="00CF0344">
              <w:rPr>
                <w:rFonts w:ascii="Angsana New" w:eastAsia="Brush Script MT" w:hAnsi="Angsana New"/>
                <w:cs/>
              </w:rPr>
              <w:t>(24</w:t>
            </w:r>
            <w:r w:rsidRPr="00CF0344">
              <w:rPr>
                <w:rFonts w:ascii="Angsana New" w:eastAsia="Brush Script MT" w:hAnsi="Angsana New"/>
              </w:rPr>
              <w:t>,</w:t>
            </w:r>
            <w:r w:rsidRPr="00CF0344">
              <w:rPr>
                <w:rFonts w:ascii="Angsana New" w:eastAsia="Brush Script MT" w:hAnsi="Angsana New"/>
                <w:cs/>
              </w:rPr>
              <w:t>010</w:t>
            </w:r>
            <w:r w:rsidRPr="00CF0344">
              <w:rPr>
                <w:rFonts w:ascii="Angsana New" w:eastAsia="Brush Script MT" w:hAnsi="Angsana New"/>
              </w:rPr>
              <w:t>,</w:t>
            </w:r>
            <w:r w:rsidRPr="00CF0344">
              <w:rPr>
                <w:rFonts w:ascii="Angsana New" w:eastAsia="Brush Script MT" w:hAnsi="Angsana New"/>
                <w:cs/>
              </w:rPr>
              <w:t>033.82)</w:t>
            </w:r>
          </w:p>
        </w:tc>
      </w:tr>
      <w:tr w:rsidR="00584406" w:rsidRPr="00875493" w:rsidTr="007A6B5D">
        <w:tc>
          <w:tcPr>
            <w:tcW w:w="4365" w:type="dxa"/>
            <w:shd w:val="clear" w:color="auto" w:fill="auto"/>
            <w:vAlign w:val="bottom"/>
          </w:tcPr>
          <w:p w:rsidR="00584406" w:rsidRPr="00875493" w:rsidRDefault="00584406" w:rsidP="00584406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4406" w:rsidRPr="00875493" w:rsidRDefault="00584406" w:rsidP="00584406">
            <w:pPr>
              <w:ind w:left="-108" w:right="200"/>
              <w:jc w:val="right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4406" w:rsidRPr="00875493" w:rsidRDefault="00584406" w:rsidP="00584406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 xml:space="preserve">  </w:t>
            </w:r>
            <w:r w:rsidRPr="001811D5">
              <w:rPr>
                <w:rFonts w:ascii="Angsana New" w:eastAsia="Brush Script MT" w:hAnsi="Angsana New"/>
                <w:cs/>
              </w:rPr>
              <w:t>(3</w:t>
            </w:r>
            <w:r w:rsidRPr="001811D5">
              <w:rPr>
                <w:rFonts w:ascii="Angsana New" w:eastAsia="Brush Script MT" w:hAnsi="Angsana New"/>
              </w:rPr>
              <w:t>,</w:t>
            </w:r>
            <w:r w:rsidRPr="001811D5">
              <w:rPr>
                <w:rFonts w:ascii="Angsana New" w:eastAsia="Brush Script MT" w:hAnsi="Angsana New"/>
                <w:cs/>
              </w:rPr>
              <w:t>698</w:t>
            </w:r>
            <w:r w:rsidRPr="001811D5">
              <w:rPr>
                <w:rFonts w:ascii="Angsana New" w:eastAsia="Brush Script MT" w:hAnsi="Angsana New"/>
              </w:rPr>
              <w:t>,</w:t>
            </w:r>
            <w:r w:rsidRPr="001811D5">
              <w:rPr>
                <w:rFonts w:ascii="Angsana New" w:eastAsia="Brush Script MT" w:hAnsi="Angsana New"/>
                <w:cs/>
              </w:rPr>
              <w:t>137.25)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4406" w:rsidRPr="00875493" w:rsidRDefault="00584406" w:rsidP="00584406">
            <w:pPr>
              <w:ind w:left="-108" w:right="200"/>
              <w:jc w:val="right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4406" w:rsidRPr="00875493" w:rsidRDefault="00584406" w:rsidP="00584406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 xml:space="preserve">  </w:t>
            </w:r>
            <w:r w:rsidRPr="001811D5">
              <w:rPr>
                <w:rFonts w:ascii="Angsana New" w:eastAsia="Brush Script MT" w:hAnsi="Angsana New"/>
                <w:cs/>
              </w:rPr>
              <w:t>(3</w:t>
            </w:r>
            <w:r w:rsidRPr="001811D5">
              <w:rPr>
                <w:rFonts w:ascii="Angsana New" w:eastAsia="Brush Script MT" w:hAnsi="Angsana New"/>
              </w:rPr>
              <w:t>,</w:t>
            </w:r>
            <w:r w:rsidRPr="001811D5">
              <w:rPr>
                <w:rFonts w:ascii="Angsana New" w:eastAsia="Brush Script MT" w:hAnsi="Angsana New"/>
                <w:cs/>
              </w:rPr>
              <w:t>698</w:t>
            </w:r>
            <w:r w:rsidRPr="001811D5">
              <w:rPr>
                <w:rFonts w:ascii="Angsana New" w:eastAsia="Brush Script MT" w:hAnsi="Angsana New"/>
              </w:rPr>
              <w:t>,</w:t>
            </w:r>
            <w:r w:rsidRPr="001811D5">
              <w:rPr>
                <w:rFonts w:ascii="Angsana New" w:eastAsia="Brush Script MT" w:hAnsi="Angsana New"/>
                <w:cs/>
              </w:rPr>
              <w:t>137.25)</w:t>
            </w:r>
          </w:p>
        </w:tc>
      </w:tr>
      <w:tr w:rsidR="00A72023" w:rsidRPr="00875493" w:rsidTr="007A6B5D">
        <w:tc>
          <w:tcPr>
            <w:tcW w:w="4365" w:type="dxa"/>
            <w:shd w:val="clear" w:color="auto" w:fill="auto"/>
            <w:vAlign w:val="bottom"/>
          </w:tcPr>
          <w:p w:rsidR="00A72023" w:rsidRPr="00875493" w:rsidRDefault="00A72023" w:rsidP="00A72023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2023" w:rsidRPr="00875493" w:rsidRDefault="00A72023" w:rsidP="00A72023">
            <w:pPr>
              <w:ind w:left="-108" w:right="200"/>
              <w:jc w:val="right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2023" w:rsidRPr="00875493" w:rsidRDefault="00A72023" w:rsidP="00A72023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 w:rsidRPr="00CF0344">
              <w:rPr>
                <w:rFonts w:ascii="Angsana New" w:eastAsia="Brush Script MT" w:hAnsi="Angsana New"/>
                <w:cs/>
              </w:rPr>
              <w:t>(</w:t>
            </w:r>
            <w:r w:rsidRPr="00CF0344">
              <w:rPr>
                <w:rFonts w:ascii="Angsana New" w:eastAsia="Brush Script MT" w:hAnsi="Angsana New"/>
              </w:rPr>
              <w:t>27,708,171</w:t>
            </w:r>
            <w:r w:rsidRPr="00CF0344">
              <w:rPr>
                <w:rFonts w:ascii="Angsana New" w:eastAsia="Brush Script MT" w:hAnsi="Angsana New"/>
                <w:cs/>
              </w:rPr>
              <w:t>.</w:t>
            </w:r>
            <w:r w:rsidRPr="00CF0344">
              <w:rPr>
                <w:rFonts w:ascii="Angsana New" w:eastAsia="Brush Script MT" w:hAnsi="Angsana New"/>
              </w:rPr>
              <w:t>07</w:t>
            </w:r>
            <w:r w:rsidRPr="00CF0344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2023" w:rsidRPr="00875493" w:rsidRDefault="00A72023" w:rsidP="00A72023">
            <w:pPr>
              <w:ind w:left="-108" w:right="200"/>
              <w:jc w:val="right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2023" w:rsidRPr="00875493" w:rsidRDefault="00A72023" w:rsidP="00A72023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 w:rsidRPr="00CF0344">
              <w:rPr>
                <w:rFonts w:ascii="Angsana New" w:eastAsia="Brush Script MT" w:hAnsi="Angsana New"/>
                <w:cs/>
              </w:rPr>
              <w:t>(</w:t>
            </w:r>
            <w:r w:rsidRPr="00CF0344">
              <w:rPr>
                <w:rFonts w:ascii="Angsana New" w:eastAsia="Brush Script MT" w:hAnsi="Angsana New"/>
              </w:rPr>
              <w:t>27,708,171</w:t>
            </w:r>
            <w:r w:rsidRPr="00CF0344">
              <w:rPr>
                <w:rFonts w:ascii="Angsana New" w:eastAsia="Brush Script MT" w:hAnsi="Angsana New"/>
                <w:cs/>
              </w:rPr>
              <w:t>.</w:t>
            </w:r>
            <w:r w:rsidRPr="00CF0344">
              <w:rPr>
                <w:rFonts w:ascii="Angsana New" w:eastAsia="Brush Script MT" w:hAnsi="Angsana New"/>
              </w:rPr>
              <w:t>07</w:t>
            </w:r>
            <w:r w:rsidRPr="00CF0344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A72023" w:rsidRPr="00875493" w:rsidTr="007A6B5D">
        <w:tc>
          <w:tcPr>
            <w:tcW w:w="4365" w:type="dxa"/>
            <w:shd w:val="clear" w:color="auto" w:fill="auto"/>
            <w:vAlign w:val="bottom"/>
          </w:tcPr>
          <w:p w:rsidR="00A72023" w:rsidRPr="00875493" w:rsidRDefault="00A72023" w:rsidP="00A72023">
            <w:pPr>
              <w:ind w:left="34"/>
              <w:jc w:val="both"/>
              <w:rPr>
                <w:rFonts w:ascii="Angsana New" w:hAnsi="Angsana New"/>
                <w:cs/>
                <w:lang w:val="en-GB"/>
              </w:rPr>
            </w:pPr>
            <w:r w:rsidRPr="00875493">
              <w:rPr>
                <w:rFonts w:ascii="Angsana New" w:hAnsi="Angsana New"/>
                <w:cs/>
              </w:rPr>
              <w:t>มูลค่าสุทธิตามบัญชี</w:t>
            </w:r>
            <w:r w:rsidRPr="00875493">
              <w:rPr>
                <w:rFonts w:ascii="Angsana New" w:hAnsi="Angsana New"/>
                <w:cs/>
                <w:lang w:val="en-GB"/>
              </w:rPr>
              <w:t xml:space="preserve"> :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2023" w:rsidRPr="00875493" w:rsidRDefault="00A72023" w:rsidP="00A72023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2023" w:rsidRPr="00875493" w:rsidRDefault="00A72023" w:rsidP="00A72023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2023" w:rsidRPr="00875493" w:rsidRDefault="00A72023" w:rsidP="00A72023">
            <w:pPr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72023" w:rsidRPr="00875493" w:rsidRDefault="00A72023" w:rsidP="00A72023">
            <w:pPr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1D2F55" w:rsidRPr="00875493" w:rsidTr="007A6B5D">
        <w:tc>
          <w:tcPr>
            <w:tcW w:w="4365" w:type="dxa"/>
            <w:shd w:val="clear" w:color="auto" w:fill="auto"/>
            <w:vAlign w:val="bottom"/>
          </w:tcPr>
          <w:p w:rsidR="001D2F55" w:rsidRPr="00875493" w:rsidRDefault="001D2F55" w:rsidP="001D2F55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26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D2F55" w:rsidRPr="00875493" w:rsidRDefault="001D2F55" w:rsidP="001D2F55">
            <w:pPr>
              <w:ind w:left="-108" w:right="-118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  <w:cs/>
              </w:rPr>
              <w:t xml:space="preserve">   </w:t>
            </w:r>
            <w:r w:rsidRPr="00D26EC0">
              <w:rPr>
                <w:rFonts w:ascii="Angsana New" w:eastAsia="Brush Script MT" w:hAnsi="Angsana New"/>
              </w:rPr>
              <w:t>114,432,790</w:t>
            </w:r>
            <w:r w:rsidRPr="00D26EC0">
              <w:rPr>
                <w:rFonts w:ascii="Angsana New" w:eastAsia="Brush Script MT" w:hAnsi="Angsana New"/>
                <w:cs/>
              </w:rPr>
              <w:t>.</w:t>
            </w:r>
            <w:r w:rsidRPr="00D26EC0">
              <w:rPr>
                <w:rFonts w:ascii="Angsana New" w:eastAsia="Brush Script MT" w:hAnsi="Angsana New"/>
              </w:rPr>
              <w:t>59</w:t>
            </w:r>
          </w:p>
        </w:tc>
        <w:tc>
          <w:tcPr>
            <w:tcW w:w="127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D2F55" w:rsidRPr="00875493" w:rsidRDefault="001D2F55" w:rsidP="001D2F55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 w:rsidRPr="00853BEE">
              <w:rPr>
                <w:rFonts w:ascii="Angsana New" w:eastAsia="Brush Script MT" w:hAnsi="Angsana New"/>
              </w:rPr>
              <w:t>22,850,965</w:t>
            </w:r>
            <w:r w:rsidRPr="00853BEE">
              <w:rPr>
                <w:rFonts w:ascii="Angsana New" w:eastAsia="Brush Script MT" w:hAnsi="Angsana New"/>
                <w:cs/>
              </w:rPr>
              <w:t>.</w:t>
            </w:r>
            <w:r w:rsidRPr="00853BEE">
              <w:rPr>
                <w:rFonts w:ascii="Angsana New" w:eastAsia="Brush Script MT" w:hAnsi="Angsana New"/>
              </w:rPr>
              <w:t>19</w:t>
            </w:r>
          </w:p>
        </w:tc>
        <w:tc>
          <w:tcPr>
            <w:tcW w:w="130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D2F55" w:rsidRPr="00875493" w:rsidRDefault="001D2F55" w:rsidP="001D2F55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 w:rsidRPr="008D69E8">
              <w:rPr>
                <w:rFonts w:ascii="Angsana New" w:eastAsia="Brush Script MT" w:hAnsi="Angsana New"/>
              </w:rPr>
              <w:t>141,913,341</w:t>
            </w:r>
            <w:r w:rsidRPr="008D69E8">
              <w:rPr>
                <w:rFonts w:ascii="Angsana New" w:eastAsia="Brush Script MT" w:hAnsi="Angsana New"/>
                <w:cs/>
              </w:rPr>
              <w:t>.</w:t>
            </w:r>
            <w:r w:rsidRPr="008D69E8">
              <w:rPr>
                <w:rFonts w:ascii="Angsana New" w:eastAsia="Brush Script MT" w:hAnsi="Angsana New"/>
              </w:rPr>
              <w:t>72</w:t>
            </w:r>
          </w:p>
        </w:tc>
        <w:tc>
          <w:tcPr>
            <w:tcW w:w="134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1D2F55" w:rsidRPr="00875493" w:rsidRDefault="001D2F55" w:rsidP="001D2F55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 w:rsidRPr="00CF0344">
              <w:rPr>
                <w:rFonts w:ascii="Angsana New" w:eastAsia="Brush Script MT" w:hAnsi="Angsana New"/>
                <w:cs/>
              </w:rPr>
              <w:t>279</w:t>
            </w:r>
            <w:r w:rsidRPr="00CF0344">
              <w:rPr>
                <w:rFonts w:ascii="Angsana New" w:eastAsia="Brush Script MT" w:hAnsi="Angsana New"/>
              </w:rPr>
              <w:t>,</w:t>
            </w:r>
            <w:r w:rsidRPr="00CF0344">
              <w:rPr>
                <w:rFonts w:ascii="Angsana New" w:eastAsia="Brush Script MT" w:hAnsi="Angsana New"/>
                <w:cs/>
              </w:rPr>
              <w:t>197</w:t>
            </w:r>
            <w:r w:rsidRPr="00CF0344">
              <w:rPr>
                <w:rFonts w:ascii="Angsana New" w:eastAsia="Brush Script MT" w:hAnsi="Angsana New"/>
              </w:rPr>
              <w:t>,</w:t>
            </w:r>
            <w:r w:rsidRPr="00CF0344">
              <w:rPr>
                <w:rFonts w:ascii="Angsana New" w:eastAsia="Brush Script MT" w:hAnsi="Angsana New"/>
                <w:cs/>
              </w:rPr>
              <w:t>097.50</w:t>
            </w:r>
          </w:p>
        </w:tc>
      </w:tr>
      <w:tr w:rsidR="00417753" w:rsidRPr="00875493" w:rsidTr="00417753">
        <w:tc>
          <w:tcPr>
            <w:tcW w:w="4365" w:type="dxa"/>
            <w:shd w:val="clear" w:color="auto" w:fill="auto"/>
            <w:vAlign w:val="bottom"/>
          </w:tcPr>
          <w:p w:rsidR="00417753" w:rsidRPr="00417753" w:rsidRDefault="00417753" w:rsidP="001D2F55">
            <w:pPr>
              <w:ind w:left="317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417753" w:rsidRPr="00417753" w:rsidRDefault="00417753" w:rsidP="001D2F55">
            <w:pPr>
              <w:ind w:left="-108" w:right="-118"/>
              <w:rPr>
                <w:rFonts w:ascii="Angsana New" w:eastAsia="Brush Script MT" w:hAnsi="Angsana New"/>
                <w:sz w:val="14"/>
                <w:szCs w:val="14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417753" w:rsidRPr="00417753" w:rsidRDefault="00417753" w:rsidP="001D2F55">
            <w:pPr>
              <w:ind w:left="-108" w:right="-118"/>
              <w:jc w:val="center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:rsidR="00417753" w:rsidRPr="00417753" w:rsidRDefault="00417753" w:rsidP="001D2F55">
            <w:pPr>
              <w:ind w:left="-108" w:right="-118"/>
              <w:jc w:val="center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:rsidR="00417753" w:rsidRPr="00417753" w:rsidRDefault="00417753" w:rsidP="001D2F55">
            <w:pPr>
              <w:ind w:left="-108" w:right="-118"/>
              <w:jc w:val="center"/>
              <w:rPr>
                <w:rFonts w:ascii="Angsana New" w:eastAsia="Brush Script MT" w:hAnsi="Angsana New"/>
                <w:sz w:val="14"/>
                <w:szCs w:val="14"/>
                <w:cs/>
              </w:rPr>
            </w:pPr>
          </w:p>
        </w:tc>
      </w:tr>
      <w:tr w:rsidR="00A72023" w:rsidRPr="00875493" w:rsidTr="00417753">
        <w:tc>
          <w:tcPr>
            <w:tcW w:w="4365" w:type="dxa"/>
            <w:shd w:val="clear" w:color="auto" w:fill="auto"/>
            <w:vAlign w:val="bottom"/>
          </w:tcPr>
          <w:p w:rsidR="00A72023" w:rsidRPr="00875493" w:rsidRDefault="00A72023" w:rsidP="00A72023">
            <w:pPr>
              <w:ind w:left="22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ค่าเสื่อมราคาสำหรับปีสิ้นสุดวันที่ 31 ธันวาคม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A72023" w:rsidRPr="00875493" w:rsidRDefault="00A72023" w:rsidP="00A72023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72023" w:rsidRPr="00875493" w:rsidRDefault="00A72023" w:rsidP="00A72023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:rsidR="00A72023" w:rsidRPr="00875493" w:rsidRDefault="00A72023" w:rsidP="00A72023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349" w:type="dxa"/>
            <w:gridSpan w:val="2"/>
          </w:tcPr>
          <w:p w:rsidR="00A72023" w:rsidRPr="00875493" w:rsidRDefault="000644D7" w:rsidP="00A72023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 xml:space="preserve">    </w:t>
            </w:r>
            <w:r w:rsidRPr="001811D5">
              <w:rPr>
                <w:rFonts w:ascii="Angsana New" w:eastAsia="Brush Script MT" w:hAnsi="Angsana New"/>
                <w:cs/>
              </w:rPr>
              <w:t>3</w:t>
            </w:r>
            <w:r w:rsidRPr="001811D5">
              <w:rPr>
                <w:rFonts w:ascii="Angsana New" w:eastAsia="Brush Script MT" w:hAnsi="Angsana New"/>
              </w:rPr>
              <w:t>,</w:t>
            </w:r>
            <w:r w:rsidRPr="001811D5">
              <w:rPr>
                <w:rFonts w:ascii="Angsana New" w:eastAsia="Brush Script MT" w:hAnsi="Angsana New"/>
                <w:cs/>
              </w:rPr>
              <w:t>698</w:t>
            </w:r>
            <w:r w:rsidRPr="001811D5">
              <w:rPr>
                <w:rFonts w:ascii="Angsana New" w:eastAsia="Brush Script MT" w:hAnsi="Angsana New"/>
              </w:rPr>
              <w:t>,</w:t>
            </w:r>
            <w:r w:rsidRPr="001811D5">
              <w:rPr>
                <w:rFonts w:ascii="Angsana New" w:eastAsia="Brush Script MT" w:hAnsi="Angsana New"/>
                <w:cs/>
              </w:rPr>
              <w:t>137.25</w:t>
            </w:r>
          </w:p>
        </w:tc>
      </w:tr>
    </w:tbl>
    <w:p w:rsidR="003349F6" w:rsidRDefault="003349F6" w:rsidP="004B307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557BD" w:rsidRDefault="007557BD" w:rsidP="004B307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557BD" w:rsidRDefault="007557BD" w:rsidP="004B307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557BD" w:rsidRDefault="007557BD" w:rsidP="004B307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557BD" w:rsidRDefault="007557BD" w:rsidP="004B307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557BD" w:rsidRDefault="007557BD" w:rsidP="004B307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563" w:type="dxa"/>
        <w:tblInd w:w="428" w:type="dxa"/>
        <w:tblLayout w:type="fixed"/>
        <w:tblLook w:val="01E0"/>
      </w:tblPr>
      <w:tblGrid>
        <w:gridCol w:w="4270"/>
        <w:gridCol w:w="1350"/>
        <w:gridCol w:w="1290"/>
        <w:gridCol w:w="1320"/>
        <w:gridCol w:w="97"/>
        <w:gridCol w:w="1236"/>
      </w:tblGrid>
      <w:tr w:rsidR="003349F6" w:rsidRPr="00875493" w:rsidTr="00924EA1">
        <w:tc>
          <w:tcPr>
            <w:tcW w:w="4270" w:type="dxa"/>
            <w:shd w:val="clear" w:color="auto" w:fill="auto"/>
          </w:tcPr>
          <w:p w:rsidR="003349F6" w:rsidRPr="00875493" w:rsidRDefault="003349F6" w:rsidP="00975861">
            <w:pPr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5293" w:type="dxa"/>
            <w:gridSpan w:val="5"/>
            <w:shd w:val="clear" w:color="auto" w:fill="auto"/>
            <w:vAlign w:val="bottom"/>
          </w:tcPr>
          <w:p w:rsidR="003349F6" w:rsidRPr="00875493" w:rsidRDefault="003349F6" w:rsidP="00975861">
            <w:pPr>
              <w:jc w:val="right"/>
              <w:rPr>
                <w:rFonts w:ascii="Angsana New" w:eastAsia="Brush Script MT" w:hAnsi="Angsana New"/>
                <w:cs/>
              </w:rPr>
            </w:pPr>
            <w:r w:rsidRPr="00875493">
              <w:rPr>
                <w:rFonts w:ascii="Angsana New" w:eastAsia="Brush Script MT" w:hAnsi="Angsana New"/>
                <w:cs/>
              </w:rPr>
              <w:t>(หน่วย : บาท)</w:t>
            </w:r>
          </w:p>
        </w:tc>
      </w:tr>
      <w:tr w:rsidR="003349F6" w:rsidRPr="00875493" w:rsidTr="00924EA1">
        <w:tc>
          <w:tcPr>
            <w:tcW w:w="4270" w:type="dxa"/>
            <w:shd w:val="clear" w:color="auto" w:fill="auto"/>
          </w:tcPr>
          <w:p w:rsidR="003349F6" w:rsidRPr="00875493" w:rsidRDefault="003349F6" w:rsidP="00975861">
            <w:pPr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5293" w:type="dxa"/>
            <w:gridSpan w:val="5"/>
            <w:shd w:val="clear" w:color="auto" w:fill="auto"/>
          </w:tcPr>
          <w:p w:rsidR="003349F6" w:rsidRPr="00875493" w:rsidRDefault="003349F6" w:rsidP="00975861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3349F6" w:rsidRPr="00875493" w:rsidTr="00DD6928">
        <w:tc>
          <w:tcPr>
            <w:tcW w:w="4270" w:type="dxa"/>
            <w:shd w:val="clear" w:color="auto" w:fill="auto"/>
          </w:tcPr>
          <w:p w:rsidR="003349F6" w:rsidRPr="00875493" w:rsidRDefault="003349F6" w:rsidP="00975861">
            <w:pPr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3349F6" w:rsidRPr="00875493" w:rsidRDefault="003349F6" w:rsidP="00975861">
            <w:pPr>
              <w:ind w:right="-11"/>
              <w:jc w:val="center"/>
              <w:rPr>
                <w:rFonts w:ascii="Angsana New" w:hAnsi="Angsana New"/>
                <w:u w:val="single"/>
                <w:cs/>
              </w:rPr>
            </w:pPr>
            <w:r w:rsidRPr="00875493">
              <w:rPr>
                <w:rFonts w:ascii="Angsana New" w:hAnsi="Angsana New"/>
                <w:u w:val="single"/>
                <w:cs/>
              </w:rPr>
              <w:t>ที่ดิน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349F6" w:rsidRPr="00875493" w:rsidRDefault="003349F6" w:rsidP="00975861">
            <w:pPr>
              <w:ind w:right="-11"/>
              <w:jc w:val="center"/>
              <w:rPr>
                <w:rFonts w:ascii="Angsana New" w:hAnsi="Angsana New"/>
                <w:u w:val="single"/>
                <w:cs/>
              </w:rPr>
            </w:pPr>
            <w:r w:rsidRPr="00875493">
              <w:rPr>
                <w:rFonts w:ascii="Angsana New" w:hAnsi="Angsana New"/>
                <w:u w:val="single"/>
                <w:cs/>
              </w:rPr>
              <w:t>อาคาร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3349F6" w:rsidRPr="00875493" w:rsidRDefault="003349F6" w:rsidP="00DD6928">
            <w:pPr>
              <w:ind w:left="-109" w:right="-203" w:hanging="142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u w:val="single"/>
                <w:cs/>
              </w:rPr>
              <w:t>งานระหว่างก่อสร้าง</w:t>
            </w:r>
          </w:p>
        </w:tc>
        <w:tc>
          <w:tcPr>
            <w:tcW w:w="1236" w:type="dxa"/>
            <w:vAlign w:val="bottom"/>
          </w:tcPr>
          <w:p w:rsidR="003349F6" w:rsidRPr="00875493" w:rsidRDefault="003349F6" w:rsidP="00975861">
            <w:pPr>
              <w:ind w:right="-11"/>
              <w:jc w:val="center"/>
              <w:rPr>
                <w:rFonts w:ascii="Angsana New" w:hAnsi="Angsana New"/>
                <w:u w:val="single"/>
                <w:cs/>
              </w:rPr>
            </w:pPr>
            <w:r w:rsidRPr="00875493">
              <w:rPr>
                <w:rFonts w:ascii="Angsana New" w:hAnsi="Angsana New"/>
                <w:u w:val="single"/>
                <w:cs/>
              </w:rPr>
              <w:t>รวม</w:t>
            </w:r>
          </w:p>
        </w:tc>
      </w:tr>
      <w:tr w:rsidR="00E164C3" w:rsidRPr="00875493" w:rsidTr="00DD6928">
        <w:tc>
          <w:tcPr>
            <w:tcW w:w="4270" w:type="dxa"/>
            <w:shd w:val="clear" w:color="auto" w:fill="auto"/>
            <w:vAlign w:val="bottom"/>
          </w:tcPr>
          <w:p w:rsidR="00E164C3" w:rsidRPr="00875493" w:rsidRDefault="00E164C3" w:rsidP="00D67014">
            <w:pPr>
              <w:ind w:left="34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ราคาทุน:</w:t>
            </w:r>
          </w:p>
        </w:tc>
        <w:tc>
          <w:tcPr>
            <w:tcW w:w="1350" w:type="dxa"/>
            <w:shd w:val="clear" w:color="auto" w:fill="auto"/>
          </w:tcPr>
          <w:p w:rsidR="00E164C3" w:rsidRPr="00875493" w:rsidRDefault="00E164C3" w:rsidP="00975861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:rsidR="00E164C3" w:rsidRPr="00875493" w:rsidRDefault="00E164C3" w:rsidP="00975861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</w:p>
        </w:tc>
        <w:tc>
          <w:tcPr>
            <w:tcW w:w="1320" w:type="dxa"/>
            <w:shd w:val="clear" w:color="auto" w:fill="auto"/>
          </w:tcPr>
          <w:p w:rsidR="00E164C3" w:rsidRPr="00875493" w:rsidRDefault="00E164C3" w:rsidP="00975861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:rsidR="00E164C3" w:rsidRPr="00875493" w:rsidRDefault="00E164C3" w:rsidP="00975861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</w:p>
        </w:tc>
      </w:tr>
      <w:tr w:rsidR="00E164C3" w:rsidRPr="00875493" w:rsidTr="00DD6928">
        <w:tc>
          <w:tcPr>
            <w:tcW w:w="4270" w:type="dxa"/>
            <w:shd w:val="clear" w:color="auto" w:fill="auto"/>
            <w:vAlign w:val="bottom"/>
          </w:tcPr>
          <w:p w:rsidR="00E164C3" w:rsidRPr="00875493" w:rsidRDefault="00E164C3" w:rsidP="0097586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ณ วันที่ 1 มกราคม 25</w:t>
            </w:r>
            <w:r>
              <w:rPr>
                <w:rFonts w:ascii="Angsana New" w:hAnsi="Angsana New" w:hint="cs"/>
                <w:cs/>
              </w:rPr>
              <w:t>59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164C3" w:rsidRPr="00875493" w:rsidRDefault="001E4DA7" w:rsidP="00924EA1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1E4DA7">
              <w:rPr>
                <w:rFonts w:ascii="Angsana New" w:eastAsia="Brush Script MT" w:hAnsi="Angsana New"/>
                <w:cs/>
              </w:rPr>
              <w:t>113</w:t>
            </w:r>
            <w:r w:rsidRPr="001E4DA7">
              <w:rPr>
                <w:rFonts w:ascii="Angsana New" w:eastAsia="Brush Script MT" w:hAnsi="Angsana New"/>
              </w:rPr>
              <w:t>,</w:t>
            </w:r>
            <w:r w:rsidRPr="001E4DA7">
              <w:rPr>
                <w:rFonts w:ascii="Angsana New" w:eastAsia="Brush Script MT" w:hAnsi="Angsana New"/>
                <w:cs/>
              </w:rPr>
              <w:t>196</w:t>
            </w:r>
            <w:r w:rsidRPr="001E4DA7">
              <w:rPr>
                <w:rFonts w:ascii="Angsana New" w:eastAsia="Brush Script MT" w:hAnsi="Angsana New"/>
              </w:rPr>
              <w:t>,</w:t>
            </w:r>
            <w:r w:rsidRPr="001E4DA7">
              <w:rPr>
                <w:rFonts w:ascii="Angsana New" w:eastAsia="Brush Script MT" w:hAnsi="Angsana New"/>
                <w:cs/>
              </w:rPr>
              <w:t>181.72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E164C3" w:rsidRPr="00875493" w:rsidRDefault="00924EA1" w:rsidP="00924EA1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41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291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549.81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E164C3" w:rsidRPr="00875493" w:rsidRDefault="00924EA1" w:rsidP="00387B6D">
            <w:pPr>
              <w:tabs>
                <w:tab w:val="decimal" w:pos="883"/>
              </w:tabs>
              <w:suppressAutoHyphens/>
              <w:adjustRightInd/>
              <w:ind w:right="7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6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561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914.75</w:t>
            </w:r>
          </w:p>
        </w:tc>
        <w:tc>
          <w:tcPr>
            <w:tcW w:w="1333" w:type="dxa"/>
            <w:gridSpan w:val="2"/>
          </w:tcPr>
          <w:p w:rsidR="00E164C3" w:rsidRPr="00875493" w:rsidRDefault="00924EA1" w:rsidP="00924EA1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161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049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646.28</w:t>
            </w:r>
          </w:p>
        </w:tc>
      </w:tr>
      <w:tr w:rsidR="00E164C3" w:rsidRPr="00875493" w:rsidTr="00DD6928">
        <w:tc>
          <w:tcPr>
            <w:tcW w:w="4270" w:type="dxa"/>
            <w:shd w:val="clear" w:color="auto" w:fill="auto"/>
            <w:vAlign w:val="bottom"/>
          </w:tcPr>
          <w:p w:rsidR="00E164C3" w:rsidRPr="00875493" w:rsidRDefault="00E164C3" w:rsidP="0097586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164C3" w:rsidRPr="00875493" w:rsidRDefault="001E4DA7" w:rsidP="00924EA1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1E4DA7">
              <w:rPr>
                <w:rFonts w:ascii="Angsana New" w:eastAsia="Brush Script MT" w:hAnsi="Angsana New"/>
                <w:cs/>
              </w:rPr>
              <w:t>31</w:t>
            </w:r>
            <w:r w:rsidRPr="001E4DA7">
              <w:rPr>
                <w:rFonts w:ascii="Angsana New" w:eastAsia="Brush Script MT" w:hAnsi="Angsana New"/>
              </w:rPr>
              <w:t>,</w:t>
            </w:r>
            <w:r w:rsidRPr="001E4DA7">
              <w:rPr>
                <w:rFonts w:ascii="Angsana New" w:eastAsia="Brush Script MT" w:hAnsi="Angsana New"/>
                <w:cs/>
              </w:rPr>
              <w:t>380</w:t>
            </w:r>
            <w:r w:rsidRPr="001E4DA7">
              <w:rPr>
                <w:rFonts w:ascii="Angsana New" w:eastAsia="Brush Script MT" w:hAnsi="Angsana New"/>
              </w:rPr>
              <w:t>,</w:t>
            </w:r>
            <w:r w:rsidRPr="001E4DA7">
              <w:rPr>
                <w:rFonts w:ascii="Angsana New" w:eastAsia="Brush Script MT" w:hAnsi="Angsana New"/>
                <w:cs/>
              </w:rPr>
              <w:t>330.00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E164C3" w:rsidRPr="00875493" w:rsidRDefault="00924EA1" w:rsidP="00924EA1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962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639.70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E164C3" w:rsidRPr="00875493" w:rsidRDefault="00924EA1" w:rsidP="00941263">
            <w:pPr>
              <w:tabs>
                <w:tab w:val="decimal" w:pos="883"/>
              </w:tabs>
              <w:suppressAutoHyphens/>
              <w:adjustRightInd/>
              <w:ind w:right="7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1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431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232.00</w:t>
            </w:r>
          </w:p>
        </w:tc>
        <w:tc>
          <w:tcPr>
            <w:tcW w:w="1333" w:type="dxa"/>
            <w:gridSpan w:val="2"/>
          </w:tcPr>
          <w:p w:rsidR="00E164C3" w:rsidRPr="00875493" w:rsidRDefault="00924EA1" w:rsidP="00924EA1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33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774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201.70</w:t>
            </w:r>
          </w:p>
        </w:tc>
      </w:tr>
      <w:tr w:rsidR="00941263" w:rsidRPr="00875493" w:rsidTr="00DD6928">
        <w:tc>
          <w:tcPr>
            <w:tcW w:w="4270" w:type="dxa"/>
            <w:shd w:val="clear" w:color="auto" w:fill="auto"/>
            <w:vAlign w:val="bottom"/>
          </w:tcPr>
          <w:p w:rsidR="00941263" w:rsidRPr="00875493" w:rsidRDefault="00941263" w:rsidP="00580420">
            <w:pPr>
              <w:ind w:left="317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โอนเข้า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41263" w:rsidRPr="001E4DA7" w:rsidRDefault="00941263" w:rsidP="00941263">
            <w:pPr>
              <w:tabs>
                <w:tab w:val="decimal" w:pos="940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41263" w:rsidRPr="00875493" w:rsidRDefault="00941263" w:rsidP="00924EA1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8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304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946.75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41263" w:rsidRPr="00875493" w:rsidRDefault="00941263" w:rsidP="00F435AE">
            <w:pPr>
              <w:tabs>
                <w:tab w:val="decimal" w:pos="821"/>
              </w:tabs>
              <w:suppressAutoHyphens/>
              <w:adjustRightInd/>
              <w:ind w:right="7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333" w:type="dxa"/>
            <w:gridSpan w:val="2"/>
          </w:tcPr>
          <w:p w:rsidR="00941263" w:rsidRPr="00875493" w:rsidRDefault="00941263" w:rsidP="00924EA1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8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304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946.75</w:t>
            </w:r>
          </w:p>
        </w:tc>
      </w:tr>
      <w:tr w:rsidR="00941263" w:rsidRPr="00875493" w:rsidTr="00DD6928">
        <w:tc>
          <w:tcPr>
            <w:tcW w:w="4270" w:type="dxa"/>
            <w:shd w:val="clear" w:color="auto" w:fill="auto"/>
            <w:vAlign w:val="bottom"/>
          </w:tcPr>
          <w:p w:rsidR="00941263" w:rsidRDefault="00941263" w:rsidP="00941263">
            <w:pPr>
              <w:ind w:left="317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โอนออก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41263" w:rsidRPr="001E4DA7" w:rsidRDefault="00941263" w:rsidP="00941263">
            <w:pPr>
              <w:tabs>
                <w:tab w:val="decimal" w:pos="940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41263" w:rsidRPr="00875493" w:rsidRDefault="00941263" w:rsidP="00941263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41263" w:rsidRPr="00875493" w:rsidRDefault="00941263" w:rsidP="00941263">
            <w:pPr>
              <w:suppressAutoHyphens/>
              <w:adjustRightInd/>
              <w:ind w:right="-61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 xml:space="preserve">   </w:t>
            </w:r>
            <w:r w:rsidRPr="00924EA1">
              <w:rPr>
                <w:rFonts w:ascii="Angsana New" w:eastAsia="Brush Script MT" w:hAnsi="Angsana New"/>
                <w:cs/>
              </w:rPr>
              <w:t>(7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993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146.75)</w:t>
            </w:r>
          </w:p>
        </w:tc>
        <w:tc>
          <w:tcPr>
            <w:tcW w:w="1333" w:type="dxa"/>
            <w:gridSpan w:val="2"/>
          </w:tcPr>
          <w:p w:rsidR="00941263" w:rsidRPr="00875493" w:rsidRDefault="00941263" w:rsidP="00941263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(7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993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146.75)</w:t>
            </w:r>
          </w:p>
        </w:tc>
      </w:tr>
      <w:tr w:rsidR="00941263" w:rsidRPr="00875493" w:rsidTr="00DD6928">
        <w:tc>
          <w:tcPr>
            <w:tcW w:w="4270" w:type="dxa"/>
            <w:shd w:val="clear" w:color="auto" w:fill="auto"/>
            <w:vAlign w:val="bottom"/>
          </w:tcPr>
          <w:p w:rsidR="00941263" w:rsidRPr="00875493" w:rsidRDefault="00941263" w:rsidP="00580420">
            <w:pPr>
              <w:ind w:left="317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41263" w:rsidRPr="001E4DA7" w:rsidRDefault="00941263" w:rsidP="00924EA1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(60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131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605.00)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41263" w:rsidRPr="00875493" w:rsidRDefault="00941263" w:rsidP="00924EA1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41263" w:rsidRPr="00875493" w:rsidRDefault="00941263" w:rsidP="00F435AE">
            <w:pPr>
              <w:tabs>
                <w:tab w:val="decimal" w:pos="821"/>
              </w:tabs>
              <w:suppressAutoHyphens/>
              <w:adjustRightInd/>
              <w:ind w:right="7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333" w:type="dxa"/>
            <w:gridSpan w:val="2"/>
          </w:tcPr>
          <w:p w:rsidR="00941263" w:rsidRPr="00875493" w:rsidRDefault="00941263" w:rsidP="00924EA1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(60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131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605.00)</w:t>
            </w:r>
          </w:p>
        </w:tc>
      </w:tr>
      <w:tr w:rsidR="00941263" w:rsidRPr="00875493" w:rsidTr="00DD6928">
        <w:tc>
          <w:tcPr>
            <w:tcW w:w="4270" w:type="dxa"/>
            <w:shd w:val="clear" w:color="auto" w:fill="auto"/>
            <w:vAlign w:val="bottom"/>
          </w:tcPr>
          <w:p w:rsidR="00941263" w:rsidRPr="00875493" w:rsidRDefault="00941263" w:rsidP="0097586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cs/>
              </w:rPr>
              <w:t>59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1263" w:rsidRPr="00875493" w:rsidRDefault="00941263" w:rsidP="00924EA1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84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444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906.72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1263" w:rsidRPr="00875493" w:rsidRDefault="00941263" w:rsidP="00924EA1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50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559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136.26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1263" w:rsidRPr="00875493" w:rsidRDefault="00941263" w:rsidP="00F435AE">
            <w:pPr>
              <w:tabs>
                <w:tab w:val="decimal" w:pos="821"/>
              </w:tabs>
              <w:suppressAutoHyphens/>
              <w:adjustRightInd/>
              <w:ind w:right="7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1263" w:rsidRPr="00875493" w:rsidRDefault="00941263" w:rsidP="00924EA1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135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004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042.98</w:t>
            </w:r>
          </w:p>
        </w:tc>
      </w:tr>
      <w:tr w:rsidR="001E4DA7" w:rsidRPr="00875493" w:rsidTr="00DD6928">
        <w:tc>
          <w:tcPr>
            <w:tcW w:w="4270" w:type="dxa"/>
            <w:shd w:val="clear" w:color="auto" w:fill="auto"/>
            <w:vAlign w:val="bottom"/>
          </w:tcPr>
          <w:p w:rsidR="001E4DA7" w:rsidRPr="00875493" w:rsidRDefault="001E4DA7" w:rsidP="00975861">
            <w:pPr>
              <w:ind w:left="34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ค่าเสื่อมราคาสะสม: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4DA7" w:rsidRPr="00875493" w:rsidRDefault="001E4DA7" w:rsidP="00975861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4DA7" w:rsidRPr="00875493" w:rsidRDefault="001E4DA7" w:rsidP="00975861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4DA7" w:rsidRPr="00875493" w:rsidRDefault="001E4DA7" w:rsidP="00975861">
            <w:pPr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</w:tcPr>
          <w:p w:rsidR="001E4DA7" w:rsidRPr="00875493" w:rsidRDefault="001E4DA7" w:rsidP="00975861">
            <w:pPr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941263" w:rsidRPr="00875493" w:rsidTr="00DD6928">
        <w:tc>
          <w:tcPr>
            <w:tcW w:w="4270" w:type="dxa"/>
            <w:shd w:val="clear" w:color="auto" w:fill="auto"/>
            <w:vAlign w:val="bottom"/>
          </w:tcPr>
          <w:p w:rsidR="00941263" w:rsidRPr="00875493" w:rsidRDefault="00941263" w:rsidP="00941263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ณ วันที่ 1 มกราคม 25</w:t>
            </w:r>
            <w:r>
              <w:rPr>
                <w:rFonts w:ascii="Angsana New" w:hAnsi="Angsana New" w:hint="cs"/>
                <w:cs/>
              </w:rPr>
              <w:t>59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41263" w:rsidRPr="001E4DA7" w:rsidRDefault="00941263" w:rsidP="00941263">
            <w:pPr>
              <w:tabs>
                <w:tab w:val="decimal" w:pos="940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41263" w:rsidRPr="00875493" w:rsidRDefault="00941263" w:rsidP="00941263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(20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569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892.51)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41263" w:rsidRPr="00875493" w:rsidRDefault="00941263" w:rsidP="00941263">
            <w:pPr>
              <w:tabs>
                <w:tab w:val="decimal" w:pos="821"/>
              </w:tabs>
              <w:suppressAutoHyphens/>
              <w:adjustRightInd/>
              <w:ind w:right="7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333" w:type="dxa"/>
            <w:gridSpan w:val="2"/>
          </w:tcPr>
          <w:p w:rsidR="00941263" w:rsidRPr="00875493" w:rsidRDefault="00941263" w:rsidP="00941263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(20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569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892.51)</w:t>
            </w:r>
          </w:p>
        </w:tc>
      </w:tr>
      <w:tr w:rsidR="00941263" w:rsidRPr="00875493" w:rsidTr="00DD6928">
        <w:tc>
          <w:tcPr>
            <w:tcW w:w="4270" w:type="dxa"/>
            <w:shd w:val="clear" w:color="auto" w:fill="auto"/>
            <w:vAlign w:val="bottom"/>
          </w:tcPr>
          <w:p w:rsidR="00941263" w:rsidRPr="00875493" w:rsidRDefault="00941263" w:rsidP="00941263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41263" w:rsidRPr="001E4DA7" w:rsidRDefault="00941263" w:rsidP="00941263">
            <w:pPr>
              <w:tabs>
                <w:tab w:val="decimal" w:pos="940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41263" w:rsidRPr="00875493" w:rsidRDefault="00941263" w:rsidP="00941263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(3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322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848.03)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41263" w:rsidRPr="00875493" w:rsidRDefault="00941263" w:rsidP="00941263">
            <w:pPr>
              <w:tabs>
                <w:tab w:val="decimal" w:pos="821"/>
              </w:tabs>
              <w:suppressAutoHyphens/>
              <w:adjustRightInd/>
              <w:ind w:right="7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333" w:type="dxa"/>
            <w:gridSpan w:val="2"/>
          </w:tcPr>
          <w:p w:rsidR="00941263" w:rsidRPr="00875493" w:rsidRDefault="00941263" w:rsidP="00941263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(3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322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848.03)</w:t>
            </w:r>
          </w:p>
        </w:tc>
      </w:tr>
      <w:tr w:rsidR="00941263" w:rsidRPr="00875493" w:rsidTr="00DD6928">
        <w:tc>
          <w:tcPr>
            <w:tcW w:w="4270" w:type="dxa"/>
            <w:shd w:val="clear" w:color="auto" w:fill="auto"/>
            <w:vAlign w:val="bottom"/>
          </w:tcPr>
          <w:p w:rsidR="00941263" w:rsidRPr="00875493" w:rsidRDefault="00941263" w:rsidP="00941263">
            <w:pPr>
              <w:ind w:left="317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โอนเข้า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41263" w:rsidRPr="001E4DA7" w:rsidRDefault="00941263" w:rsidP="00941263">
            <w:pPr>
              <w:tabs>
                <w:tab w:val="decimal" w:pos="940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41263" w:rsidRPr="00875493" w:rsidRDefault="00941263" w:rsidP="00941263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(87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349.27)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41263" w:rsidRPr="00875493" w:rsidRDefault="00941263" w:rsidP="00941263">
            <w:pPr>
              <w:tabs>
                <w:tab w:val="decimal" w:pos="821"/>
              </w:tabs>
              <w:suppressAutoHyphens/>
              <w:adjustRightInd/>
              <w:ind w:right="7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333" w:type="dxa"/>
            <w:gridSpan w:val="2"/>
          </w:tcPr>
          <w:p w:rsidR="00941263" w:rsidRPr="00875493" w:rsidRDefault="00941263" w:rsidP="00941263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(87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349.27)</w:t>
            </w:r>
          </w:p>
        </w:tc>
      </w:tr>
      <w:tr w:rsidR="00941263" w:rsidRPr="00875493" w:rsidTr="00DD6928">
        <w:tc>
          <w:tcPr>
            <w:tcW w:w="4270" w:type="dxa"/>
            <w:shd w:val="clear" w:color="auto" w:fill="auto"/>
            <w:vAlign w:val="bottom"/>
          </w:tcPr>
          <w:p w:rsidR="00941263" w:rsidRPr="00875493" w:rsidRDefault="00941263" w:rsidP="00941263">
            <w:pPr>
              <w:ind w:left="317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1263" w:rsidRPr="001E4DA7" w:rsidRDefault="00941263" w:rsidP="00941263">
            <w:pPr>
              <w:tabs>
                <w:tab w:val="decimal" w:pos="940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1263" w:rsidRPr="00875493" w:rsidRDefault="00941263" w:rsidP="00941263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(29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944.01)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1263" w:rsidRPr="00875493" w:rsidRDefault="00941263" w:rsidP="00941263">
            <w:pPr>
              <w:tabs>
                <w:tab w:val="decimal" w:pos="821"/>
              </w:tabs>
              <w:suppressAutoHyphens/>
              <w:adjustRightInd/>
              <w:ind w:right="7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</w:tcPr>
          <w:p w:rsidR="00941263" w:rsidRPr="00875493" w:rsidRDefault="00941263" w:rsidP="00941263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(29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944.01)</w:t>
            </w:r>
          </w:p>
        </w:tc>
      </w:tr>
      <w:tr w:rsidR="00941263" w:rsidRPr="00875493" w:rsidTr="00DD6928">
        <w:tc>
          <w:tcPr>
            <w:tcW w:w="4270" w:type="dxa"/>
            <w:shd w:val="clear" w:color="auto" w:fill="auto"/>
            <w:vAlign w:val="bottom"/>
          </w:tcPr>
          <w:p w:rsidR="00941263" w:rsidRPr="00875493" w:rsidRDefault="00941263" w:rsidP="00941263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cs/>
              </w:rPr>
              <w:t>59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1263" w:rsidRPr="001E4DA7" w:rsidRDefault="00941263" w:rsidP="00941263">
            <w:pPr>
              <w:tabs>
                <w:tab w:val="decimal" w:pos="940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1263" w:rsidRPr="00875493" w:rsidRDefault="00941263" w:rsidP="00941263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(24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010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033.82)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1263" w:rsidRPr="00875493" w:rsidRDefault="00941263" w:rsidP="00941263">
            <w:pPr>
              <w:tabs>
                <w:tab w:val="decimal" w:pos="821"/>
              </w:tabs>
              <w:suppressAutoHyphens/>
              <w:adjustRightInd/>
              <w:ind w:right="7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1263" w:rsidRPr="00875493" w:rsidRDefault="00941263" w:rsidP="00941263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(24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010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033.82)</w:t>
            </w:r>
          </w:p>
        </w:tc>
      </w:tr>
      <w:tr w:rsidR="001E4DA7" w:rsidRPr="00875493" w:rsidTr="00DD6928">
        <w:tc>
          <w:tcPr>
            <w:tcW w:w="4270" w:type="dxa"/>
            <w:shd w:val="clear" w:color="auto" w:fill="auto"/>
            <w:vAlign w:val="bottom"/>
          </w:tcPr>
          <w:p w:rsidR="001E4DA7" w:rsidRPr="00875493" w:rsidRDefault="001E4DA7" w:rsidP="00975861">
            <w:pPr>
              <w:ind w:left="34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ค่า</w:t>
            </w:r>
            <w:r>
              <w:rPr>
                <w:rFonts w:ascii="Angsana New" w:hAnsi="Angsana New" w:hint="cs"/>
                <w:cs/>
              </w:rPr>
              <w:t>เผื่อการด้อยค่า</w:t>
            </w:r>
            <w:r w:rsidRPr="00875493">
              <w:rPr>
                <w:rFonts w:ascii="Angsana New" w:hAnsi="Angsana New"/>
                <w:cs/>
              </w:rPr>
              <w:t>สะสม: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4DA7" w:rsidRPr="00875493" w:rsidRDefault="001E4DA7" w:rsidP="00975861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4DA7" w:rsidRPr="00875493" w:rsidRDefault="001E4DA7" w:rsidP="00975861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4DA7" w:rsidRPr="00875493" w:rsidRDefault="001E4DA7" w:rsidP="00975861">
            <w:pPr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</w:tcPr>
          <w:p w:rsidR="001E4DA7" w:rsidRPr="00875493" w:rsidRDefault="001E4DA7" w:rsidP="00975861">
            <w:pPr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941263" w:rsidRPr="00875493" w:rsidTr="00DD6928">
        <w:tc>
          <w:tcPr>
            <w:tcW w:w="4270" w:type="dxa"/>
            <w:shd w:val="clear" w:color="auto" w:fill="auto"/>
            <w:vAlign w:val="bottom"/>
          </w:tcPr>
          <w:p w:rsidR="00941263" w:rsidRPr="00875493" w:rsidRDefault="00941263" w:rsidP="00941263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ณ วันที่ 1 มกราคม 25</w:t>
            </w:r>
            <w:r>
              <w:rPr>
                <w:rFonts w:ascii="Angsana New" w:hAnsi="Angsana New" w:hint="cs"/>
                <w:cs/>
              </w:rPr>
              <w:t>59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41263" w:rsidRPr="00875493" w:rsidRDefault="00941263" w:rsidP="00941263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(5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164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105.00)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41263" w:rsidRPr="00875493" w:rsidRDefault="00941263" w:rsidP="00941263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41263" w:rsidRPr="00875493" w:rsidRDefault="00941263" w:rsidP="00941263">
            <w:pPr>
              <w:tabs>
                <w:tab w:val="decimal" w:pos="821"/>
              </w:tabs>
              <w:suppressAutoHyphens/>
              <w:adjustRightInd/>
              <w:ind w:right="7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333" w:type="dxa"/>
            <w:gridSpan w:val="2"/>
          </w:tcPr>
          <w:p w:rsidR="00941263" w:rsidRPr="00875493" w:rsidRDefault="00941263" w:rsidP="00941263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(5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164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105.00)</w:t>
            </w:r>
          </w:p>
        </w:tc>
      </w:tr>
      <w:tr w:rsidR="00941263" w:rsidRPr="00875493" w:rsidTr="00DD6928">
        <w:tc>
          <w:tcPr>
            <w:tcW w:w="4270" w:type="dxa"/>
            <w:shd w:val="clear" w:color="auto" w:fill="auto"/>
            <w:vAlign w:val="bottom"/>
          </w:tcPr>
          <w:p w:rsidR="00941263" w:rsidRPr="00875493" w:rsidRDefault="00941263" w:rsidP="00941263">
            <w:pPr>
              <w:ind w:left="317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41263" w:rsidRPr="00875493" w:rsidRDefault="00941263" w:rsidP="00941263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5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164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105.00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41263" w:rsidRPr="00875493" w:rsidRDefault="00941263" w:rsidP="00941263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41263" w:rsidRPr="00875493" w:rsidRDefault="00941263" w:rsidP="00941263">
            <w:pPr>
              <w:tabs>
                <w:tab w:val="decimal" w:pos="821"/>
              </w:tabs>
              <w:suppressAutoHyphens/>
              <w:adjustRightInd/>
              <w:ind w:right="7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333" w:type="dxa"/>
            <w:gridSpan w:val="2"/>
          </w:tcPr>
          <w:p w:rsidR="00941263" w:rsidRPr="00875493" w:rsidRDefault="00941263" w:rsidP="00941263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5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164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105.00</w:t>
            </w:r>
          </w:p>
        </w:tc>
      </w:tr>
      <w:tr w:rsidR="00941263" w:rsidRPr="00875493" w:rsidTr="00DD6928">
        <w:tc>
          <w:tcPr>
            <w:tcW w:w="4270" w:type="dxa"/>
            <w:shd w:val="clear" w:color="auto" w:fill="auto"/>
            <w:vAlign w:val="bottom"/>
          </w:tcPr>
          <w:p w:rsidR="00941263" w:rsidRPr="00875493" w:rsidRDefault="00941263" w:rsidP="00941263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cs/>
              </w:rPr>
              <w:t>59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41263" w:rsidRPr="001E4DA7" w:rsidRDefault="00941263" w:rsidP="00941263">
            <w:pPr>
              <w:tabs>
                <w:tab w:val="decimal" w:pos="940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41263" w:rsidRPr="00875493" w:rsidRDefault="00941263" w:rsidP="00941263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41263" w:rsidRPr="00875493" w:rsidRDefault="00941263" w:rsidP="00941263">
            <w:pPr>
              <w:tabs>
                <w:tab w:val="decimal" w:pos="821"/>
              </w:tabs>
              <w:suppressAutoHyphens/>
              <w:adjustRightInd/>
              <w:ind w:right="7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</w:tcPr>
          <w:p w:rsidR="00941263" w:rsidRPr="00875493" w:rsidRDefault="00941263" w:rsidP="00941263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</w:tr>
      <w:tr w:rsidR="00941263" w:rsidRPr="00875493" w:rsidTr="00DD6928">
        <w:tc>
          <w:tcPr>
            <w:tcW w:w="4270" w:type="dxa"/>
            <w:shd w:val="clear" w:color="auto" w:fill="auto"/>
            <w:vAlign w:val="bottom"/>
          </w:tcPr>
          <w:p w:rsidR="00941263" w:rsidRPr="00875493" w:rsidRDefault="00941263" w:rsidP="00941263">
            <w:pPr>
              <w:ind w:left="34"/>
              <w:jc w:val="both"/>
              <w:rPr>
                <w:rFonts w:ascii="Angsana New" w:hAnsi="Angsana New"/>
                <w:cs/>
                <w:lang w:val="en-GB"/>
              </w:rPr>
            </w:pPr>
            <w:r w:rsidRPr="00875493">
              <w:rPr>
                <w:rFonts w:ascii="Angsana New" w:hAnsi="Angsana New"/>
                <w:cs/>
              </w:rPr>
              <w:t>มูลค่าสุทธิตามบัญชี</w:t>
            </w:r>
            <w:r w:rsidRPr="00875493">
              <w:rPr>
                <w:rFonts w:ascii="Angsana New" w:hAnsi="Angsana New"/>
                <w:cs/>
                <w:lang w:val="en-GB"/>
              </w:rPr>
              <w:t xml:space="preserve"> :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41263" w:rsidRPr="00875493" w:rsidRDefault="00941263" w:rsidP="00941263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41263" w:rsidRPr="00875493" w:rsidRDefault="00941263" w:rsidP="00941263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41263" w:rsidRPr="00875493" w:rsidRDefault="00941263" w:rsidP="00941263">
            <w:pPr>
              <w:tabs>
                <w:tab w:val="decimal" w:pos="821"/>
              </w:tabs>
              <w:suppressAutoHyphens/>
              <w:adjustRightInd/>
              <w:ind w:right="7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</w:tcPr>
          <w:p w:rsidR="00941263" w:rsidRPr="00875493" w:rsidRDefault="00941263" w:rsidP="00941263">
            <w:pPr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941263" w:rsidRPr="00875493" w:rsidTr="00DD6928">
        <w:tc>
          <w:tcPr>
            <w:tcW w:w="4270" w:type="dxa"/>
            <w:shd w:val="clear" w:color="auto" w:fill="auto"/>
            <w:vAlign w:val="bottom"/>
          </w:tcPr>
          <w:p w:rsidR="00941263" w:rsidRPr="00875493" w:rsidRDefault="00941263" w:rsidP="00941263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cs/>
              </w:rPr>
              <w:t>59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41263" w:rsidRPr="00875493" w:rsidRDefault="00941263" w:rsidP="00941263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84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444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906.72</w:t>
            </w:r>
          </w:p>
        </w:tc>
        <w:tc>
          <w:tcPr>
            <w:tcW w:w="12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41263" w:rsidRPr="00875493" w:rsidRDefault="00941263" w:rsidP="00941263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26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549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102.44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41263" w:rsidRPr="00875493" w:rsidRDefault="00941263" w:rsidP="00941263">
            <w:pPr>
              <w:tabs>
                <w:tab w:val="decimal" w:pos="821"/>
              </w:tabs>
              <w:suppressAutoHyphens/>
              <w:adjustRightInd/>
              <w:ind w:right="7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333" w:type="dxa"/>
            <w:gridSpan w:val="2"/>
            <w:tcBorders>
              <w:bottom w:val="double" w:sz="4" w:space="0" w:color="auto"/>
            </w:tcBorders>
          </w:tcPr>
          <w:p w:rsidR="00941263" w:rsidRPr="00875493" w:rsidRDefault="00941263" w:rsidP="00941263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110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994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009.16</w:t>
            </w:r>
          </w:p>
        </w:tc>
      </w:tr>
      <w:tr w:rsidR="00417753" w:rsidRPr="00875493" w:rsidTr="00417753">
        <w:tc>
          <w:tcPr>
            <w:tcW w:w="4270" w:type="dxa"/>
            <w:shd w:val="clear" w:color="auto" w:fill="auto"/>
            <w:vAlign w:val="bottom"/>
          </w:tcPr>
          <w:p w:rsidR="00417753" w:rsidRPr="00417753" w:rsidRDefault="00417753" w:rsidP="00975861">
            <w:pPr>
              <w:ind w:left="317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17753" w:rsidRPr="00417753" w:rsidRDefault="00417753" w:rsidP="00924EA1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14"/>
                <w:szCs w:val="14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417753" w:rsidRPr="00417753" w:rsidRDefault="00417753" w:rsidP="00924EA1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14"/>
                <w:szCs w:val="14"/>
                <w:cs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417753" w:rsidRPr="00417753" w:rsidRDefault="00417753" w:rsidP="00924EA1">
            <w:pPr>
              <w:tabs>
                <w:tab w:val="decimal" w:pos="702"/>
              </w:tabs>
              <w:suppressAutoHyphens/>
              <w:adjustRightInd/>
              <w:ind w:right="72"/>
              <w:rPr>
                <w:rFonts w:ascii="Angsana New" w:eastAsia="Brush Script MT" w:hAnsi="Angsana New"/>
                <w:sz w:val="14"/>
                <w:szCs w:val="14"/>
                <w:cs/>
              </w:rPr>
            </w:pPr>
          </w:p>
        </w:tc>
        <w:tc>
          <w:tcPr>
            <w:tcW w:w="1333" w:type="dxa"/>
            <w:gridSpan w:val="2"/>
          </w:tcPr>
          <w:p w:rsidR="00417753" w:rsidRPr="00417753" w:rsidRDefault="00417753" w:rsidP="00924EA1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14"/>
                <w:szCs w:val="14"/>
                <w:cs/>
              </w:rPr>
            </w:pPr>
          </w:p>
        </w:tc>
      </w:tr>
      <w:tr w:rsidR="00924EA1" w:rsidRPr="00875493" w:rsidTr="00417753">
        <w:tc>
          <w:tcPr>
            <w:tcW w:w="4270" w:type="dxa"/>
            <w:shd w:val="clear" w:color="auto" w:fill="auto"/>
            <w:vAlign w:val="bottom"/>
          </w:tcPr>
          <w:p w:rsidR="00924EA1" w:rsidRPr="00875493" w:rsidRDefault="00924EA1" w:rsidP="00975861">
            <w:pPr>
              <w:ind w:left="22"/>
              <w:jc w:val="both"/>
              <w:rPr>
                <w:rFonts w:ascii="Angsana New" w:hAnsi="Angsana New"/>
                <w:cs/>
              </w:rPr>
            </w:pPr>
            <w:r w:rsidRPr="00875493">
              <w:rPr>
                <w:rFonts w:ascii="Angsana New" w:hAnsi="Angsana New"/>
                <w:cs/>
              </w:rPr>
              <w:t>ค่าเสื่อมราคาสำหรับปีสิ้นสุดวันที่ 31 ธันวาคม 25</w:t>
            </w:r>
            <w:r>
              <w:rPr>
                <w:rFonts w:ascii="Angsana New" w:hAnsi="Angsana New" w:hint="cs"/>
                <w:cs/>
              </w:rPr>
              <w:t>59</w:t>
            </w:r>
          </w:p>
        </w:tc>
        <w:tc>
          <w:tcPr>
            <w:tcW w:w="1350" w:type="dxa"/>
            <w:shd w:val="clear" w:color="auto" w:fill="auto"/>
          </w:tcPr>
          <w:p w:rsidR="00924EA1" w:rsidRPr="00875493" w:rsidRDefault="00924EA1" w:rsidP="00975861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:rsidR="00924EA1" w:rsidRPr="00875493" w:rsidRDefault="00924EA1" w:rsidP="00975861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924EA1" w:rsidRPr="00875493" w:rsidRDefault="00924EA1" w:rsidP="00975861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333" w:type="dxa"/>
            <w:gridSpan w:val="2"/>
          </w:tcPr>
          <w:p w:rsidR="00924EA1" w:rsidRPr="00875493" w:rsidRDefault="00924EA1" w:rsidP="00924EA1">
            <w:pPr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cs/>
              </w:rPr>
            </w:pPr>
            <w:r w:rsidRPr="00924EA1">
              <w:rPr>
                <w:rFonts w:ascii="Angsana New" w:eastAsia="Brush Script MT" w:hAnsi="Angsana New"/>
                <w:cs/>
              </w:rPr>
              <w:t>3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322</w:t>
            </w:r>
            <w:r w:rsidRPr="00924EA1">
              <w:rPr>
                <w:rFonts w:ascii="Angsana New" w:eastAsia="Brush Script MT" w:hAnsi="Angsana New"/>
              </w:rPr>
              <w:t>,</w:t>
            </w:r>
            <w:r w:rsidRPr="00924EA1">
              <w:rPr>
                <w:rFonts w:ascii="Angsana New" w:eastAsia="Brush Script MT" w:hAnsi="Angsana New"/>
                <w:cs/>
              </w:rPr>
              <w:t>848.03</w:t>
            </w:r>
          </w:p>
        </w:tc>
      </w:tr>
    </w:tbl>
    <w:p w:rsidR="00C74B70" w:rsidRPr="00A404B4" w:rsidRDefault="00C74B70" w:rsidP="004B307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07B1C" w:rsidRDefault="00A07B1C" w:rsidP="00A07B1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9732DB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  <w:cs/>
        </w:rPr>
        <w:t>31</w:t>
      </w:r>
      <w:r w:rsidRPr="009732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732DB">
        <w:rPr>
          <w:rFonts w:ascii="Angsana New" w:hAnsi="Angsana New" w:hint="cs"/>
          <w:sz w:val="30"/>
          <w:szCs w:val="30"/>
          <w:cs/>
        </w:rPr>
        <w:t xml:space="preserve"> 2560 บริษัทได้โอนที่ดิน</w:t>
      </w:r>
      <w:r w:rsidR="00ED06D8">
        <w:rPr>
          <w:rFonts w:ascii="Angsana New" w:hAnsi="Angsana New" w:hint="cs"/>
          <w:sz w:val="30"/>
          <w:szCs w:val="30"/>
          <w:cs/>
        </w:rPr>
        <w:t>บางส่วน</w:t>
      </w:r>
      <w:r w:rsidRPr="009732DB">
        <w:rPr>
          <w:rFonts w:ascii="Angsana New" w:hAnsi="Angsana New" w:hint="cs"/>
          <w:sz w:val="30"/>
          <w:szCs w:val="30"/>
          <w:cs/>
        </w:rPr>
        <w:t>ไปยังบัญชีเป็นที่ดิน อาคาร และอุปกรณ์ เนื่องจาก</w:t>
      </w:r>
      <w:r>
        <w:rPr>
          <w:rFonts w:ascii="Angsana New" w:hAnsi="Angsana New"/>
          <w:sz w:val="30"/>
          <w:szCs w:val="30"/>
          <w:cs/>
        </w:rPr>
        <w:br/>
      </w:r>
      <w:r w:rsidRPr="009732DB">
        <w:rPr>
          <w:rFonts w:ascii="Angsana New" w:hAnsi="Angsana New" w:hint="cs"/>
          <w:sz w:val="30"/>
          <w:szCs w:val="30"/>
          <w:cs/>
        </w:rPr>
        <w:t>ฝ่ายบริหารของบริษัทได้เปลี่ยนวัตถุประสงค์ในการ</w:t>
      </w:r>
      <w:r>
        <w:rPr>
          <w:rFonts w:ascii="Angsana New" w:hAnsi="Angsana New" w:hint="cs"/>
          <w:sz w:val="30"/>
          <w:szCs w:val="30"/>
          <w:cs/>
        </w:rPr>
        <w:t>ใช้</w:t>
      </w:r>
      <w:r w:rsidRPr="009732DB">
        <w:rPr>
          <w:rFonts w:ascii="Angsana New" w:hAnsi="Angsana New" w:hint="cs"/>
          <w:sz w:val="30"/>
          <w:szCs w:val="30"/>
          <w:cs/>
        </w:rPr>
        <w:t>ที่ดินดังกล่าว</w:t>
      </w:r>
      <w:r>
        <w:rPr>
          <w:rFonts w:ascii="Angsana New" w:hAnsi="Angsana New" w:hint="cs"/>
          <w:sz w:val="30"/>
          <w:szCs w:val="30"/>
          <w:cs/>
        </w:rPr>
        <w:t xml:space="preserve"> โดยใช้</w:t>
      </w:r>
      <w:r w:rsidRPr="009732DB">
        <w:rPr>
          <w:rFonts w:ascii="Angsana New" w:hAnsi="Angsana New" w:hint="cs"/>
          <w:sz w:val="30"/>
          <w:szCs w:val="30"/>
          <w:cs/>
        </w:rPr>
        <w:t>เป็นที่ตั้งโรงงานของบริษัทย่อย</w:t>
      </w:r>
      <w:r w:rsidRPr="00DF66CC">
        <w:rPr>
          <w:rFonts w:ascii="Angsana New" w:hAnsi="Angsana New" w:hint="cs"/>
          <w:sz w:val="30"/>
          <w:szCs w:val="30"/>
          <w:cs/>
        </w:rPr>
        <w:t xml:space="preserve"> </w:t>
      </w:r>
    </w:p>
    <w:p w:rsidR="00A07B1C" w:rsidRPr="00A404B4" w:rsidRDefault="00A07B1C" w:rsidP="004B307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D250F" w:rsidRPr="003D250F" w:rsidRDefault="003D250F" w:rsidP="005751D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D250F">
        <w:rPr>
          <w:rFonts w:ascii="Angsana New" w:hAnsi="Angsana New"/>
          <w:sz w:val="30"/>
          <w:szCs w:val="30"/>
          <w:cs/>
        </w:rPr>
        <w:t xml:space="preserve">ในเดือนมกราคม 2561 บริษัท </w:t>
      </w:r>
      <w:proofErr w:type="spellStart"/>
      <w:r w:rsidRPr="003D250F">
        <w:rPr>
          <w:rFonts w:ascii="Angsana New" w:hAnsi="Angsana New"/>
          <w:sz w:val="30"/>
          <w:szCs w:val="30"/>
          <w:cs/>
        </w:rPr>
        <w:t>เซาท์อีสท์</w:t>
      </w:r>
      <w:proofErr w:type="spellEnd"/>
      <w:r w:rsidRPr="003D250F">
        <w:rPr>
          <w:rFonts w:ascii="Angsana New" w:hAnsi="Angsana New"/>
          <w:sz w:val="30"/>
          <w:szCs w:val="30"/>
          <w:cs/>
        </w:rPr>
        <w:t xml:space="preserve"> เอเชีย อินเตอร์</w:t>
      </w:r>
      <w:proofErr w:type="spellStart"/>
      <w:r w:rsidRPr="003D250F">
        <w:rPr>
          <w:rFonts w:ascii="Angsana New" w:hAnsi="Angsana New"/>
          <w:sz w:val="30"/>
          <w:szCs w:val="30"/>
          <w:cs/>
        </w:rPr>
        <w:t>เนชั่นแนล</w:t>
      </w:r>
      <w:proofErr w:type="spellEnd"/>
      <w:r w:rsidRPr="003D250F">
        <w:rPr>
          <w:rFonts w:ascii="Angsana New" w:hAnsi="Angsana New"/>
          <w:sz w:val="30"/>
          <w:szCs w:val="30"/>
          <w:cs/>
        </w:rPr>
        <w:t xml:space="preserve"> จำกัด ในฐานะผู้ประเมินราคาอิสระได้ประเมินราคาที่ดิน จำนวน 3 แปลง (2559 : จำนวน 2 แปลง) และห้องชุดของกลุ่มบริษัทด้วยวิธีเปรียบเทียบราคาตลาด โดยใช้ข้อมูลราคาเสนอขายของที่ดินแปลงอื่น ๆ ที่มีลักษณะใกล้เคียงกับที่ดินของบริษัทพบว่าที่ดินมีมูลค่ายุติธรรมจำนวน 80.98 ล้านบาท (2559 : จำนวน 45.10 ล้านบาท)</w:t>
      </w:r>
    </w:p>
    <w:p w:rsidR="003D250F" w:rsidRPr="00A404B4" w:rsidRDefault="003D250F" w:rsidP="003D250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D250F" w:rsidRPr="003D250F" w:rsidRDefault="003D250F" w:rsidP="005751D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D250F">
        <w:rPr>
          <w:rFonts w:ascii="Angsana New" w:hAnsi="Angsana New"/>
          <w:sz w:val="30"/>
          <w:szCs w:val="30"/>
          <w:cs/>
        </w:rPr>
        <w:t xml:space="preserve">ในเดือนมกราคม 2561 บริษัท </w:t>
      </w:r>
      <w:proofErr w:type="spellStart"/>
      <w:r w:rsidRPr="003D250F">
        <w:rPr>
          <w:rFonts w:ascii="Angsana New" w:hAnsi="Angsana New"/>
          <w:sz w:val="30"/>
          <w:szCs w:val="30"/>
          <w:cs/>
        </w:rPr>
        <w:t>เซาท์อีสท์</w:t>
      </w:r>
      <w:proofErr w:type="spellEnd"/>
      <w:r w:rsidRPr="003D250F">
        <w:rPr>
          <w:rFonts w:ascii="Angsana New" w:hAnsi="Angsana New"/>
          <w:sz w:val="30"/>
          <w:szCs w:val="30"/>
          <w:cs/>
        </w:rPr>
        <w:t xml:space="preserve"> เอเชีย อินเตอร์</w:t>
      </w:r>
      <w:proofErr w:type="spellStart"/>
      <w:r w:rsidRPr="003D250F">
        <w:rPr>
          <w:rFonts w:ascii="Angsana New" w:hAnsi="Angsana New"/>
          <w:sz w:val="30"/>
          <w:szCs w:val="30"/>
          <w:cs/>
        </w:rPr>
        <w:t>เนชั่นแนล</w:t>
      </w:r>
      <w:proofErr w:type="spellEnd"/>
      <w:r w:rsidRPr="003D250F">
        <w:rPr>
          <w:rFonts w:ascii="Angsana New" w:hAnsi="Angsana New"/>
          <w:sz w:val="30"/>
          <w:szCs w:val="30"/>
          <w:cs/>
        </w:rPr>
        <w:t xml:space="preserve"> จำกัด ในฐานะผู้ประเมินราคาอิสระได้ประเมินราคาที่ดินพร้อมอาคารของบริษัทด้วยวิธีรายได้ (</w:t>
      </w:r>
      <w:r w:rsidRPr="003D250F">
        <w:rPr>
          <w:rFonts w:ascii="Angsana New" w:hAnsi="Angsana New"/>
          <w:sz w:val="30"/>
          <w:szCs w:val="30"/>
        </w:rPr>
        <w:t>Income Approach</w:t>
      </w:r>
      <w:r w:rsidRPr="003D250F">
        <w:rPr>
          <w:rFonts w:ascii="Angsana New" w:hAnsi="Angsana New"/>
          <w:sz w:val="30"/>
          <w:szCs w:val="30"/>
          <w:cs/>
        </w:rPr>
        <w:t>) โดยพิจารณาจากอัตราผลตอบแทนจากการลงทุนในอสังหาริมทรัพย์ และอัตราการเติบโตของรายได้ พบว่าที่ดินมีมูลค่ายุติธรรมจำนวน 164.30</w:t>
      </w:r>
      <w:r w:rsidR="005751D6">
        <w:rPr>
          <w:rFonts w:ascii="Angsana New" w:hAnsi="Angsana New" w:hint="cs"/>
          <w:sz w:val="30"/>
          <w:szCs w:val="30"/>
          <w:cs/>
        </w:rPr>
        <w:t xml:space="preserve"> </w:t>
      </w:r>
      <w:r w:rsidRPr="003D250F">
        <w:rPr>
          <w:rFonts w:ascii="Angsana New" w:hAnsi="Angsana New"/>
          <w:sz w:val="30"/>
          <w:szCs w:val="30"/>
          <w:cs/>
        </w:rPr>
        <w:t>ล้านบาท (2559 : จำนวน 169.30 ล้านบาท)</w:t>
      </w:r>
    </w:p>
    <w:p w:rsidR="003D250F" w:rsidRDefault="003D250F" w:rsidP="003D250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5751D6" w:rsidRPr="003D250F" w:rsidRDefault="005751D6" w:rsidP="003D250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3D250F" w:rsidRDefault="003D250F" w:rsidP="003D250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D250F">
        <w:rPr>
          <w:rFonts w:ascii="Angsana New" w:hAnsi="Angsana New"/>
          <w:sz w:val="30"/>
          <w:szCs w:val="30"/>
          <w:cs/>
        </w:rPr>
        <w:lastRenderedPageBreak/>
        <w:t xml:space="preserve">ในเดือนมกราคม 2561 บริษัท </w:t>
      </w:r>
      <w:proofErr w:type="spellStart"/>
      <w:r w:rsidRPr="003D250F">
        <w:rPr>
          <w:rFonts w:ascii="Angsana New" w:hAnsi="Angsana New"/>
          <w:sz w:val="30"/>
          <w:szCs w:val="30"/>
          <w:cs/>
        </w:rPr>
        <w:t>เซาท์อีสท์</w:t>
      </w:r>
      <w:proofErr w:type="spellEnd"/>
      <w:r w:rsidRPr="003D250F">
        <w:rPr>
          <w:rFonts w:ascii="Angsana New" w:hAnsi="Angsana New"/>
          <w:sz w:val="30"/>
          <w:szCs w:val="30"/>
          <w:cs/>
        </w:rPr>
        <w:t xml:space="preserve"> เอเชีย อินเตอร์</w:t>
      </w:r>
      <w:proofErr w:type="spellStart"/>
      <w:r w:rsidRPr="003D250F">
        <w:rPr>
          <w:rFonts w:ascii="Angsana New" w:hAnsi="Angsana New"/>
          <w:sz w:val="30"/>
          <w:szCs w:val="30"/>
          <w:cs/>
        </w:rPr>
        <w:t>เนชั่นแนล</w:t>
      </w:r>
      <w:proofErr w:type="spellEnd"/>
      <w:r w:rsidRPr="003D250F">
        <w:rPr>
          <w:rFonts w:ascii="Angsana New" w:hAnsi="Angsana New"/>
          <w:sz w:val="30"/>
          <w:szCs w:val="30"/>
          <w:cs/>
        </w:rPr>
        <w:t xml:space="preserve"> จำกัด ในฐานะผู้ประเมินราคาอิสระได้ประเมินราคาอาคารระหว่างก่อสร้างบนที่ดินของบริษัท ด้วยวิธีต้นทุน (</w:t>
      </w:r>
      <w:r w:rsidRPr="003D250F">
        <w:rPr>
          <w:rFonts w:ascii="Angsana New" w:hAnsi="Angsana New"/>
          <w:sz w:val="30"/>
          <w:szCs w:val="30"/>
        </w:rPr>
        <w:t>Cost Approach</w:t>
      </w:r>
      <w:r w:rsidRPr="003D250F">
        <w:rPr>
          <w:rFonts w:ascii="Angsana New" w:hAnsi="Angsana New"/>
          <w:sz w:val="30"/>
          <w:szCs w:val="30"/>
          <w:cs/>
        </w:rPr>
        <w:t>)โดยใช้วิธีต้นทุนทดแทนใหม่ ซึ่งพิจารณาจากมูลค่าตลาดในปัจจุบันของค่าวัสดุในการก่อสร้าง ค่าจ้างแรงงาน ค่าดำเนินการ และผลกำไรแล้วหักออกด้วยค่าเสื่อมราคาอันเนื่องมาจากอายุ สภาพการใช้งาน และความล้าสมัยจากลักษณะการใช้ประโยชน์ของสิ่งปลูกสร้าง พบว่า อาคารระหว่างก่อสร้างมีมูลค่ายุติธรรมจำนวน 106.37 ล้านบาท</w:t>
      </w:r>
    </w:p>
    <w:p w:rsidR="003D250F" w:rsidRPr="00A404B4" w:rsidRDefault="003D250F" w:rsidP="004B307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B3077" w:rsidRPr="00150BD0" w:rsidRDefault="004B3077" w:rsidP="004B3077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150BD0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150BD0">
        <w:rPr>
          <w:rFonts w:ascii="Angsana New" w:hAnsi="Angsana New" w:hint="cs"/>
          <w:sz w:val="30"/>
          <w:szCs w:val="30"/>
          <w:cs/>
        </w:rPr>
        <w:t xml:space="preserve">ฉบับที่ 13 เรื่อง การวัดมูลค่ายุติธรรม </w:t>
      </w:r>
      <w:r w:rsidRPr="00150BD0">
        <w:rPr>
          <w:rFonts w:ascii="Angsana New" w:hAnsi="Angsana New"/>
          <w:sz w:val="30"/>
          <w:szCs w:val="30"/>
          <w:cs/>
        </w:rPr>
        <w:t>ก</w:t>
      </w:r>
      <w:r w:rsidRPr="00150BD0">
        <w:rPr>
          <w:rFonts w:ascii="Angsana New" w:hAnsi="Angsana New" w:hint="cs"/>
          <w:sz w:val="30"/>
          <w:szCs w:val="30"/>
          <w:cs/>
        </w:rPr>
        <w:t>ำ</w:t>
      </w:r>
      <w:r w:rsidRPr="00150BD0">
        <w:rPr>
          <w:rFonts w:ascii="Angsana New" w:hAnsi="Angsana New"/>
          <w:sz w:val="30"/>
          <w:szCs w:val="30"/>
          <w:cs/>
        </w:rPr>
        <w:t>หนดล</w:t>
      </w:r>
      <w:r w:rsidRPr="00150BD0">
        <w:rPr>
          <w:rFonts w:ascii="Angsana New" w:hAnsi="Angsana New" w:hint="cs"/>
          <w:sz w:val="30"/>
          <w:szCs w:val="30"/>
          <w:cs/>
        </w:rPr>
        <w:t>ำ</w:t>
      </w:r>
      <w:r w:rsidRPr="00150BD0">
        <w:rPr>
          <w:rFonts w:ascii="Angsana New" w:hAnsi="Angsana New"/>
          <w:sz w:val="30"/>
          <w:szCs w:val="30"/>
          <w:cs/>
        </w:rPr>
        <w:t>ดับชั้นของมูลค่ายุติธรรม</w:t>
      </w:r>
      <w:r w:rsidR="00A404B4">
        <w:rPr>
          <w:rFonts w:ascii="Angsana New" w:hAnsi="Angsana New"/>
          <w:sz w:val="30"/>
          <w:szCs w:val="30"/>
          <w:cs/>
        </w:rPr>
        <w:br/>
      </w:r>
      <w:r w:rsidRPr="00150BD0">
        <w:rPr>
          <w:rFonts w:ascii="Angsana New" w:hAnsi="Angsana New"/>
          <w:sz w:val="30"/>
          <w:szCs w:val="30"/>
          <w:cs/>
        </w:rPr>
        <w:t>เป็น</w:t>
      </w:r>
      <w:r w:rsidRPr="00150BD0">
        <w:rPr>
          <w:rFonts w:ascii="Angsana New" w:hAnsi="Angsana New"/>
          <w:sz w:val="30"/>
          <w:szCs w:val="30"/>
        </w:rPr>
        <w:t xml:space="preserve"> 3 </w:t>
      </w:r>
      <w:r w:rsidRPr="00150BD0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150BD0">
        <w:rPr>
          <w:rFonts w:ascii="Angsana New" w:hAnsi="Angsana New" w:hint="cs"/>
          <w:sz w:val="30"/>
          <w:szCs w:val="30"/>
          <w:cs/>
        </w:rPr>
        <w:t>ำ</w:t>
      </w:r>
      <w:r w:rsidRPr="00150BD0">
        <w:rPr>
          <w:rFonts w:ascii="Angsana New" w:hAnsi="Angsana New"/>
          <w:sz w:val="30"/>
          <w:szCs w:val="30"/>
          <w:cs/>
        </w:rPr>
        <w:t xml:space="preserve">มาใช้ในเทคนิคการประเมินมูลค่าเพื่อวัดมูลค่ายุติธรรม </w:t>
      </w:r>
      <w:r w:rsidRPr="00150BD0">
        <w:rPr>
          <w:rFonts w:ascii="Angsana New" w:hAnsi="Angsana New" w:hint="cs"/>
          <w:sz w:val="30"/>
          <w:szCs w:val="30"/>
          <w:cs/>
        </w:rPr>
        <w:t>ดังนี้</w:t>
      </w:r>
    </w:p>
    <w:p w:rsidR="004B3077" w:rsidRPr="007557BD" w:rsidRDefault="004B3077" w:rsidP="004B3077">
      <w:pPr>
        <w:ind w:left="426" w:firstLine="708"/>
        <w:rPr>
          <w:rFonts w:ascii="Angsana New" w:hAnsi="Angsana New"/>
          <w:sz w:val="16"/>
          <w:szCs w:val="16"/>
          <w:highlight w:val="green"/>
        </w:rPr>
      </w:pPr>
    </w:p>
    <w:p w:rsidR="004B3077" w:rsidRPr="00150BD0" w:rsidRDefault="004B3077" w:rsidP="004B3077">
      <w:pPr>
        <w:ind w:left="426" w:firstLine="564"/>
        <w:jc w:val="thaiDistribute"/>
        <w:rPr>
          <w:rFonts w:ascii="Angsana New" w:hAnsi="Angsana New"/>
          <w:sz w:val="30"/>
          <w:szCs w:val="30"/>
          <w:cs/>
        </w:rPr>
      </w:pPr>
      <w:r w:rsidRPr="00150BD0">
        <w:rPr>
          <w:rFonts w:ascii="Angsana New" w:hAnsi="Angsana New" w:hint="cs"/>
          <w:sz w:val="30"/>
          <w:szCs w:val="30"/>
          <w:cs/>
        </w:rPr>
        <w:t xml:space="preserve">ระดับ 1 </w:t>
      </w:r>
      <w:r w:rsidRPr="00150BD0">
        <w:rPr>
          <w:rFonts w:ascii="Angsana New" w:hAnsi="Angsana New"/>
          <w:sz w:val="30"/>
          <w:szCs w:val="30"/>
          <w:cs/>
        </w:rPr>
        <w:t xml:space="preserve">: </w:t>
      </w:r>
      <w:r w:rsidRPr="00150BD0">
        <w:rPr>
          <w:rFonts w:ascii="Angsana New" w:hAnsi="Angsana New" w:hint="cs"/>
          <w:sz w:val="30"/>
          <w:szCs w:val="30"/>
          <w:cs/>
        </w:rPr>
        <w:t>เป็นข้อมูลราคาเสนอซื้อขายในตลาดที่มีสภาพคล่องสำหรับสินทรัพย์หรือหน</w:t>
      </w:r>
      <w:r w:rsidR="007557BD">
        <w:rPr>
          <w:rFonts w:ascii="Angsana New" w:hAnsi="Angsana New" w:hint="cs"/>
          <w:sz w:val="30"/>
          <w:szCs w:val="30"/>
          <w:cs/>
        </w:rPr>
        <w:t>ี้</w:t>
      </w:r>
      <w:r w:rsidRPr="00150BD0">
        <w:rPr>
          <w:rFonts w:ascii="Angsana New" w:hAnsi="Angsana New" w:hint="cs"/>
          <w:sz w:val="30"/>
          <w:szCs w:val="30"/>
          <w:cs/>
        </w:rPr>
        <w:t>สินอย่างเดียวกันและบริษัทสามารถเข้าถึงตลาดนั้น ณ วันที่วัดมูลค่า</w:t>
      </w:r>
    </w:p>
    <w:p w:rsidR="004B3077" w:rsidRPr="00150BD0" w:rsidRDefault="004B3077" w:rsidP="004B3077">
      <w:pPr>
        <w:ind w:left="426" w:firstLine="564"/>
        <w:jc w:val="thaiDistribute"/>
        <w:rPr>
          <w:rFonts w:ascii="Angsana New" w:hAnsi="Angsana New"/>
          <w:sz w:val="30"/>
          <w:szCs w:val="30"/>
        </w:rPr>
      </w:pPr>
      <w:r w:rsidRPr="00150BD0">
        <w:rPr>
          <w:rFonts w:ascii="Angsana New" w:hAnsi="Angsana New" w:hint="cs"/>
          <w:sz w:val="30"/>
          <w:szCs w:val="30"/>
          <w:cs/>
        </w:rPr>
        <w:t xml:space="preserve">ระดับ 2 </w:t>
      </w:r>
      <w:r w:rsidRPr="00150BD0">
        <w:rPr>
          <w:rFonts w:ascii="Angsana New" w:hAnsi="Angsana New"/>
          <w:sz w:val="30"/>
          <w:szCs w:val="30"/>
          <w:cs/>
        </w:rPr>
        <w:t xml:space="preserve">: </w:t>
      </w:r>
      <w:r w:rsidRPr="00150BD0">
        <w:rPr>
          <w:rFonts w:ascii="Angsana New" w:hAnsi="Angsana New" w:hint="cs"/>
          <w:sz w:val="30"/>
          <w:szCs w:val="30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:rsidR="004B3077" w:rsidRPr="00150BD0" w:rsidRDefault="004B3077" w:rsidP="004B3077">
      <w:pPr>
        <w:ind w:left="426" w:firstLine="564"/>
        <w:jc w:val="thaiDistribute"/>
        <w:rPr>
          <w:rFonts w:ascii="Angsana New" w:hAnsi="Angsana New"/>
          <w:sz w:val="30"/>
          <w:szCs w:val="30"/>
        </w:rPr>
      </w:pPr>
      <w:r w:rsidRPr="00150BD0">
        <w:rPr>
          <w:rFonts w:ascii="Angsana New" w:hAnsi="Angsana New" w:hint="cs"/>
          <w:sz w:val="30"/>
          <w:szCs w:val="30"/>
          <w:cs/>
        </w:rPr>
        <w:t xml:space="preserve">ระดับ 3 </w:t>
      </w:r>
      <w:r w:rsidRPr="00150BD0">
        <w:rPr>
          <w:rFonts w:ascii="Angsana New" w:hAnsi="Angsana New"/>
          <w:sz w:val="30"/>
          <w:szCs w:val="30"/>
          <w:cs/>
        </w:rPr>
        <w:t xml:space="preserve">: </w:t>
      </w:r>
      <w:r w:rsidRPr="00150BD0">
        <w:rPr>
          <w:rFonts w:ascii="Angsana New" w:hAnsi="Angsana New" w:hint="cs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:rsidR="004B5D15" w:rsidRPr="007557BD" w:rsidRDefault="004B5D15" w:rsidP="002C08FF">
      <w:pPr>
        <w:jc w:val="thaiDistribute"/>
        <w:rPr>
          <w:rFonts w:ascii="Angsana New" w:hAnsi="Angsana New"/>
          <w:sz w:val="16"/>
          <w:szCs w:val="16"/>
        </w:rPr>
      </w:pPr>
    </w:p>
    <w:p w:rsidR="004B3077" w:rsidRPr="00113CA3" w:rsidRDefault="004B3077" w:rsidP="004B3077">
      <w:pPr>
        <w:ind w:left="426" w:firstLine="564"/>
        <w:jc w:val="thaiDistribute"/>
        <w:rPr>
          <w:rFonts w:ascii="Angsana New" w:hAnsi="Angsana New"/>
          <w:sz w:val="30"/>
          <w:szCs w:val="30"/>
        </w:rPr>
      </w:pPr>
      <w:r w:rsidRPr="00113CA3">
        <w:rPr>
          <w:rFonts w:ascii="Angsana New" w:hAnsi="Angsana New" w:hint="cs"/>
          <w:sz w:val="30"/>
          <w:szCs w:val="30"/>
          <w:cs/>
        </w:rPr>
        <w:t xml:space="preserve">ข้อมูลเกี่ยวกับระดับของลำดับชั้นมูลค่ายุติธรรม ณ วันที่ 31 ธันวาคม </w:t>
      </w:r>
      <w:r w:rsidR="00922917" w:rsidRPr="00113CA3">
        <w:rPr>
          <w:rFonts w:ascii="Angsana New" w:hAnsi="Angsana New" w:hint="cs"/>
          <w:sz w:val="30"/>
          <w:szCs w:val="30"/>
          <w:cs/>
        </w:rPr>
        <w:t>25</w:t>
      </w:r>
      <w:r w:rsidR="009015DD">
        <w:rPr>
          <w:rFonts w:ascii="Angsana New" w:hAnsi="Angsana New" w:hint="cs"/>
          <w:sz w:val="30"/>
          <w:szCs w:val="30"/>
          <w:cs/>
        </w:rPr>
        <w:t>60</w:t>
      </w:r>
      <w:r w:rsidR="00AC2FBD" w:rsidRPr="00113CA3">
        <w:rPr>
          <w:rFonts w:ascii="Angsana New" w:hAnsi="Angsana New" w:hint="cs"/>
          <w:sz w:val="30"/>
          <w:szCs w:val="30"/>
          <w:cs/>
        </w:rPr>
        <w:t xml:space="preserve"> และ 255</w:t>
      </w:r>
      <w:r w:rsidR="009015DD">
        <w:rPr>
          <w:rFonts w:ascii="Angsana New" w:hAnsi="Angsana New" w:hint="cs"/>
          <w:sz w:val="30"/>
          <w:szCs w:val="30"/>
          <w:cs/>
        </w:rPr>
        <w:t>9</w:t>
      </w:r>
      <w:r w:rsidRPr="00113CA3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10065" w:type="dxa"/>
        <w:tblInd w:w="108" w:type="dxa"/>
        <w:tblLook w:val="04A0"/>
      </w:tblPr>
      <w:tblGrid>
        <w:gridCol w:w="1701"/>
        <w:gridCol w:w="1276"/>
        <w:gridCol w:w="1134"/>
        <w:gridCol w:w="1134"/>
        <w:gridCol w:w="4820"/>
      </w:tblGrid>
      <w:tr w:rsidR="001C1AF8" w:rsidRPr="0011177F" w:rsidTr="00C74B70">
        <w:tc>
          <w:tcPr>
            <w:tcW w:w="1701" w:type="dxa"/>
          </w:tcPr>
          <w:p w:rsidR="001C1AF8" w:rsidRPr="00C74B70" w:rsidRDefault="001C1AF8" w:rsidP="002C2B5C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:rsidR="001C1AF8" w:rsidRPr="00C74B70" w:rsidRDefault="001C1AF8" w:rsidP="002C2B5C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1C1AF8" w:rsidRPr="00C74B70" w:rsidRDefault="001C1AF8" w:rsidP="002C2B5C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1C1AF8" w:rsidRPr="00C74B70" w:rsidRDefault="001C1AF8" w:rsidP="002C2B5C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820" w:type="dxa"/>
            <w:vAlign w:val="bottom"/>
          </w:tcPr>
          <w:p w:rsidR="001C1AF8" w:rsidRPr="00C74B70" w:rsidRDefault="001C1AF8" w:rsidP="002C2B5C">
            <w:pPr>
              <w:ind w:left="-105"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74B70">
              <w:rPr>
                <w:rFonts w:ascii="Angsana New" w:eastAsia="Brush Script MT" w:hAnsi="Angsana New"/>
                <w:sz w:val="20"/>
                <w:szCs w:val="20"/>
                <w:cs/>
              </w:rPr>
              <w:t>(หน่วย : บาท)</w:t>
            </w:r>
          </w:p>
        </w:tc>
      </w:tr>
      <w:tr w:rsidR="00AC2FBD" w:rsidRPr="0011177F" w:rsidTr="00C74B70">
        <w:tc>
          <w:tcPr>
            <w:tcW w:w="1701" w:type="dxa"/>
          </w:tcPr>
          <w:p w:rsidR="00AC2FBD" w:rsidRPr="00C74B70" w:rsidRDefault="00AC2FBD" w:rsidP="002C2B5C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8364" w:type="dxa"/>
            <w:gridSpan w:val="4"/>
          </w:tcPr>
          <w:p w:rsidR="00AC2FBD" w:rsidRPr="00C74B70" w:rsidRDefault="00AC2FBD" w:rsidP="00C74B70">
            <w:pPr>
              <w:ind w:left="-105" w:right="34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C74B70">
              <w:rPr>
                <w:rFonts w:ascii="Angsana New" w:eastAsia="Brush Script MT" w:hAnsi="Angsana New" w:hint="cs"/>
                <w:sz w:val="20"/>
                <w:szCs w:val="20"/>
                <w:cs/>
              </w:rPr>
              <w:t>25</w:t>
            </w:r>
            <w:r w:rsidR="00C74B70">
              <w:rPr>
                <w:rFonts w:ascii="Angsana New" w:eastAsia="Brush Script MT" w:hAnsi="Angsana New" w:hint="cs"/>
                <w:sz w:val="20"/>
                <w:szCs w:val="20"/>
                <w:cs/>
              </w:rPr>
              <w:t>60</w:t>
            </w:r>
          </w:p>
        </w:tc>
      </w:tr>
      <w:tr w:rsidR="001C1AF8" w:rsidRPr="0011177F" w:rsidTr="00536781"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1C1AF8" w:rsidRPr="00C74B70" w:rsidRDefault="001C1AF8" w:rsidP="0053678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74B70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</w:t>
            </w:r>
            <w:r w:rsidRPr="00C74B70"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สินทรัพย์/</w:t>
            </w:r>
            <w:proofErr w:type="spellStart"/>
            <w:r w:rsidRPr="00C74B70">
              <w:rPr>
                <w:rFonts w:ascii="Angsana New" w:eastAsia="Brush Script MT" w:hAnsi="Angsana New" w:hint="cs"/>
                <w:sz w:val="20"/>
                <w:szCs w:val="20"/>
                <w:cs/>
              </w:rPr>
              <w:t>หนิ้</w:t>
            </w:r>
            <w:proofErr w:type="spellEnd"/>
            <w:r w:rsidRPr="00C74B70"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C1AF8" w:rsidRPr="00C74B70" w:rsidRDefault="001C1AF8" w:rsidP="002C2B5C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C74B70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  <w:r w:rsidR="00B74C58" w:rsidRPr="00C74B70">
              <w:rPr>
                <w:rFonts w:ascii="Angsana New" w:eastAsia="Brush Script MT" w:hAnsi="Angsana New" w:hint="cs"/>
                <w:sz w:val="20"/>
                <w:szCs w:val="20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1AF8" w:rsidRPr="00C74B70" w:rsidRDefault="001C1AF8" w:rsidP="001C1AF8">
            <w:pPr>
              <w:ind w:left="-89" w:right="-10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C74B70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C1AF8" w:rsidRPr="00C74B70" w:rsidRDefault="001C1AF8" w:rsidP="002C2B5C">
            <w:pPr>
              <w:ind w:left="-104" w:right="-60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C74B70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เทคนิคการประเมินมูลค่า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:rsidR="001C1AF8" w:rsidRPr="00C74B70" w:rsidRDefault="001C1AF8" w:rsidP="002C2B5C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C74B70">
              <w:rPr>
                <w:rFonts w:ascii="Angsana New" w:eastAsia="Brush Script MT" w:hAnsi="Angsana New" w:hint="cs"/>
                <w:sz w:val="20"/>
                <w:szCs w:val="20"/>
                <w:cs/>
              </w:rPr>
              <w:t>ข้อมูลที่ใช้ในการวัดมูลค่ายุติธรรม</w:t>
            </w:r>
          </w:p>
          <w:p w:rsidR="001C1AF8" w:rsidRPr="00C74B70" w:rsidRDefault="001C1AF8" w:rsidP="002C2B5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74B70">
              <w:rPr>
                <w:rFonts w:ascii="Angsana New" w:eastAsia="Brush Script MT" w:hAnsi="Angsana New" w:hint="cs"/>
                <w:sz w:val="20"/>
                <w:szCs w:val="20"/>
                <w:cs/>
              </w:rPr>
              <w:t>ที่จัดประเภทในระดับ 2 และระดับ 3</w:t>
            </w:r>
            <w:r w:rsidRPr="00C74B7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74B70">
              <w:rPr>
                <w:rFonts w:ascii="Angsana New" w:hAnsi="Angsana New" w:hint="cs"/>
                <w:sz w:val="20"/>
                <w:szCs w:val="20"/>
                <w:cs/>
              </w:rPr>
              <w:t>ของลำดับชั้นมูลค่ายุติธรรม</w:t>
            </w:r>
          </w:p>
        </w:tc>
      </w:tr>
      <w:tr w:rsidR="00EC1755" w:rsidRPr="0011177F" w:rsidTr="00C74B70"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C1755" w:rsidRPr="00536781" w:rsidRDefault="00EC1755" w:rsidP="002C2B5C">
            <w:pPr>
              <w:jc w:val="center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C1755" w:rsidRPr="00536781" w:rsidRDefault="00EC1755" w:rsidP="002C2B5C">
            <w:pPr>
              <w:jc w:val="center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C1755" w:rsidRPr="00536781" w:rsidRDefault="00EC1755" w:rsidP="001C1AF8">
            <w:pPr>
              <w:ind w:left="-89" w:right="-105"/>
              <w:jc w:val="center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C1755" w:rsidRPr="00536781" w:rsidRDefault="00EC1755" w:rsidP="002C2B5C">
            <w:pPr>
              <w:ind w:left="-104" w:right="-60"/>
              <w:jc w:val="center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  <w:vAlign w:val="center"/>
          </w:tcPr>
          <w:p w:rsidR="00EC1755" w:rsidRPr="00536781" w:rsidRDefault="00EC1755" w:rsidP="002C2B5C">
            <w:pPr>
              <w:jc w:val="center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3D250F" w:rsidRPr="0011177F" w:rsidTr="003D250F">
        <w:tc>
          <w:tcPr>
            <w:tcW w:w="1701" w:type="dxa"/>
            <w:shd w:val="clear" w:color="auto" w:fill="auto"/>
            <w:vAlign w:val="center"/>
          </w:tcPr>
          <w:p w:rsidR="003D250F" w:rsidRPr="003D250F" w:rsidRDefault="003D250F" w:rsidP="003D250F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D250F">
              <w:rPr>
                <w:rFonts w:ascii="Angsana New" w:hAnsi="Angsana New" w:hint="cs"/>
                <w:sz w:val="20"/>
                <w:szCs w:val="20"/>
                <w:cs/>
              </w:rPr>
              <w:t>ที่ดิน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250F" w:rsidRPr="003D250F" w:rsidRDefault="003D250F" w:rsidP="003D250F">
            <w:pPr>
              <w:ind w:right="9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D250F">
              <w:rPr>
                <w:rFonts w:ascii="Angsana New" w:hAnsi="Angsana New"/>
                <w:sz w:val="20"/>
                <w:szCs w:val="20"/>
                <w:cs/>
              </w:rPr>
              <w:t>80</w:t>
            </w:r>
            <w:r w:rsidRPr="003D250F">
              <w:rPr>
                <w:rFonts w:ascii="Angsana New" w:hAnsi="Angsana New"/>
                <w:sz w:val="20"/>
                <w:szCs w:val="20"/>
              </w:rPr>
              <w:t>,</w:t>
            </w:r>
            <w:r w:rsidRPr="003D250F">
              <w:rPr>
                <w:rFonts w:ascii="Angsana New" w:hAnsi="Angsana New"/>
                <w:sz w:val="20"/>
                <w:szCs w:val="20"/>
                <w:cs/>
              </w:rPr>
              <w:t>611</w:t>
            </w:r>
            <w:r w:rsidRPr="003D250F">
              <w:rPr>
                <w:rFonts w:ascii="Angsana New" w:hAnsi="Angsana New"/>
                <w:sz w:val="20"/>
                <w:szCs w:val="20"/>
              </w:rPr>
              <w:t>,</w:t>
            </w:r>
            <w:r w:rsidRPr="003D250F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250F" w:rsidRPr="003D250F" w:rsidRDefault="003D250F" w:rsidP="003D250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3D250F">
              <w:rPr>
                <w:rFonts w:ascii="Angsana New" w:hAnsi="Angsana New" w:hint="cs"/>
                <w:sz w:val="20"/>
                <w:szCs w:val="20"/>
                <w:cs/>
              </w:rPr>
              <w:t>ระดับ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250F" w:rsidRPr="003D250F" w:rsidRDefault="003D250F" w:rsidP="003D250F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D250F">
              <w:rPr>
                <w:rFonts w:ascii="Angsana New" w:hAnsi="Angsana New"/>
                <w:sz w:val="20"/>
                <w:szCs w:val="20"/>
                <w:cs/>
              </w:rPr>
              <w:t>วิธี</w:t>
            </w:r>
            <w:r w:rsidRPr="003D250F">
              <w:rPr>
                <w:rFonts w:ascii="Angsana New" w:hAnsi="Angsana New" w:hint="cs"/>
                <w:sz w:val="20"/>
                <w:szCs w:val="20"/>
                <w:cs/>
              </w:rPr>
              <w:t xml:space="preserve">ราคาตลาด </w:t>
            </w:r>
          </w:p>
        </w:tc>
        <w:tc>
          <w:tcPr>
            <w:tcW w:w="4820" w:type="dxa"/>
            <w:shd w:val="clear" w:color="auto" w:fill="auto"/>
          </w:tcPr>
          <w:p w:rsidR="003D250F" w:rsidRPr="003D250F" w:rsidRDefault="003D250F" w:rsidP="003D250F">
            <w:pPr>
              <w:ind w:left="-18"/>
              <w:rPr>
                <w:rFonts w:ascii="Angsana New" w:eastAsia="Brush Script MT" w:hAnsi="Angsana New"/>
                <w:sz w:val="20"/>
                <w:szCs w:val="20"/>
              </w:rPr>
            </w:pPr>
            <w:r w:rsidRPr="003D250F">
              <w:rPr>
                <w:rFonts w:ascii="Angsana New" w:eastAsia="Brush Script MT" w:hAnsi="Angsana New"/>
                <w:sz w:val="20"/>
                <w:szCs w:val="20"/>
                <w:cs/>
              </w:rPr>
              <w:t>ข้อมูลราคาเสนอขายของที่ดินแปลงอื่น ๆ ที่มีลักษณะใกล้เคียงกับที่ดิน</w:t>
            </w:r>
            <w:r w:rsidRPr="003D250F">
              <w:rPr>
                <w:rFonts w:ascii="Angsana New" w:eastAsia="Brush Script MT" w:hAnsi="Angsana New" w:hint="cs"/>
                <w:sz w:val="20"/>
                <w:szCs w:val="20"/>
                <w:cs/>
              </w:rPr>
              <w:t>ของบริษัท</w:t>
            </w:r>
          </w:p>
        </w:tc>
      </w:tr>
      <w:tr w:rsidR="003D250F" w:rsidRPr="0011177F" w:rsidTr="003D250F">
        <w:tc>
          <w:tcPr>
            <w:tcW w:w="1701" w:type="dxa"/>
            <w:shd w:val="clear" w:color="auto" w:fill="auto"/>
            <w:vAlign w:val="center"/>
          </w:tcPr>
          <w:p w:rsidR="003D250F" w:rsidRPr="003D250F" w:rsidRDefault="003D250F" w:rsidP="003D250F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D250F">
              <w:rPr>
                <w:rFonts w:ascii="Angsana New" w:hAnsi="Angsana New" w:hint="cs"/>
                <w:sz w:val="20"/>
                <w:szCs w:val="20"/>
                <w:cs/>
              </w:rPr>
              <w:t>ห้องชุด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250F" w:rsidRPr="003D250F" w:rsidRDefault="003D250F" w:rsidP="003D250F">
            <w:pPr>
              <w:ind w:right="9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D250F">
              <w:rPr>
                <w:rFonts w:ascii="Angsana New" w:hAnsi="Angsana New"/>
                <w:sz w:val="20"/>
                <w:szCs w:val="20"/>
                <w:cs/>
              </w:rPr>
              <w:t>370</w:t>
            </w:r>
            <w:r w:rsidRPr="003D250F">
              <w:rPr>
                <w:rFonts w:ascii="Angsana New" w:hAnsi="Angsana New"/>
                <w:sz w:val="20"/>
                <w:szCs w:val="20"/>
              </w:rPr>
              <w:t>,</w:t>
            </w:r>
            <w:r w:rsidRPr="003D250F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250F" w:rsidRPr="003D250F" w:rsidRDefault="003D250F" w:rsidP="003D250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3D250F">
              <w:rPr>
                <w:rFonts w:ascii="Angsana New" w:hAnsi="Angsana New" w:hint="cs"/>
                <w:sz w:val="20"/>
                <w:szCs w:val="20"/>
                <w:cs/>
              </w:rPr>
              <w:t>ระดับ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250F" w:rsidRPr="003D250F" w:rsidRDefault="003D250F" w:rsidP="003D250F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D250F">
              <w:rPr>
                <w:rFonts w:ascii="Angsana New" w:hAnsi="Angsana New"/>
                <w:sz w:val="20"/>
                <w:szCs w:val="20"/>
                <w:cs/>
              </w:rPr>
              <w:t>วิธี</w:t>
            </w:r>
            <w:r w:rsidRPr="003D250F">
              <w:rPr>
                <w:rFonts w:ascii="Angsana New" w:hAnsi="Angsana New" w:hint="cs"/>
                <w:sz w:val="20"/>
                <w:szCs w:val="20"/>
                <w:cs/>
              </w:rPr>
              <w:t xml:space="preserve">ราคาตลาด </w:t>
            </w:r>
          </w:p>
        </w:tc>
        <w:tc>
          <w:tcPr>
            <w:tcW w:w="4820" w:type="dxa"/>
            <w:shd w:val="clear" w:color="auto" w:fill="auto"/>
          </w:tcPr>
          <w:p w:rsidR="003D250F" w:rsidRPr="003D250F" w:rsidRDefault="003D250F" w:rsidP="003D250F">
            <w:pPr>
              <w:ind w:left="-18"/>
              <w:rPr>
                <w:rFonts w:ascii="Angsana New" w:eastAsia="Brush Script MT" w:hAnsi="Angsana New"/>
                <w:sz w:val="20"/>
                <w:szCs w:val="20"/>
              </w:rPr>
            </w:pPr>
            <w:r w:rsidRPr="003D250F">
              <w:rPr>
                <w:rFonts w:ascii="Angsana New" w:eastAsia="Brush Script MT" w:hAnsi="Angsana New"/>
                <w:sz w:val="20"/>
                <w:szCs w:val="20"/>
                <w:cs/>
              </w:rPr>
              <w:t>ข้อมู</w:t>
            </w:r>
            <w:r w:rsidRPr="003D250F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ลตลาดเปรียบเทียบในบริเวณใกล้เคียง</w:t>
            </w:r>
          </w:p>
        </w:tc>
      </w:tr>
      <w:tr w:rsidR="003D250F" w:rsidRPr="0011177F" w:rsidTr="003D250F">
        <w:tc>
          <w:tcPr>
            <w:tcW w:w="1701" w:type="dxa"/>
            <w:shd w:val="clear" w:color="auto" w:fill="auto"/>
            <w:vAlign w:val="center"/>
          </w:tcPr>
          <w:p w:rsidR="003D250F" w:rsidRPr="003D250F" w:rsidRDefault="003D250F" w:rsidP="003D250F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D250F">
              <w:rPr>
                <w:rFonts w:ascii="Angsana New" w:hAnsi="Angsana New" w:hint="cs"/>
                <w:sz w:val="20"/>
                <w:szCs w:val="20"/>
                <w:cs/>
              </w:rPr>
              <w:t>ที่ดินพร้อมอาคาร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250F" w:rsidRPr="003D250F" w:rsidRDefault="003D250F" w:rsidP="003D250F">
            <w:pPr>
              <w:ind w:right="9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D250F">
              <w:rPr>
                <w:rFonts w:ascii="Angsana New" w:hAnsi="Angsana New"/>
                <w:sz w:val="20"/>
                <w:szCs w:val="20"/>
                <w:cs/>
              </w:rPr>
              <w:t>164</w:t>
            </w:r>
            <w:r w:rsidRPr="003D250F">
              <w:rPr>
                <w:rFonts w:ascii="Angsana New" w:hAnsi="Angsana New"/>
                <w:sz w:val="20"/>
                <w:szCs w:val="20"/>
              </w:rPr>
              <w:t>,</w:t>
            </w:r>
            <w:r w:rsidRPr="003D250F">
              <w:rPr>
                <w:rFonts w:ascii="Angsana New" w:hAnsi="Angsana New"/>
                <w:sz w:val="20"/>
                <w:szCs w:val="20"/>
                <w:cs/>
              </w:rPr>
              <w:t>300</w:t>
            </w:r>
            <w:r w:rsidRPr="003D250F">
              <w:rPr>
                <w:rFonts w:ascii="Angsana New" w:hAnsi="Angsana New"/>
                <w:sz w:val="20"/>
                <w:szCs w:val="20"/>
              </w:rPr>
              <w:t>,</w:t>
            </w:r>
            <w:r w:rsidRPr="003D250F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250F" w:rsidRPr="003D250F" w:rsidRDefault="003D250F" w:rsidP="003D250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3D250F">
              <w:rPr>
                <w:rFonts w:ascii="Angsana New" w:hAnsi="Angsana New" w:hint="cs"/>
                <w:sz w:val="20"/>
                <w:szCs w:val="20"/>
                <w:cs/>
              </w:rPr>
              <w:t>ระดับ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250F" w:rsidRPr="003D250F" w:rsidRDefault="003D250F" w:rsidP="003D250F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D250F">
              <w:rPr>
                <w:rFonts w:ascii="Angsana New" w:hAnsi="Angsana New"/>
                <w:sz w:val="20"/>
                <w:szCs w:val="20"/>
                <w:cs/>
              </w:rPr>
              <w:t>วิธี</w:t>
            </w:r>
            <w:r w:rsidRPr="003D250F">
              <w:rPr>
                <w:rFonts w:ascii="Angsana New" w:hAnsi="Angsana New" w:hint="cs"/>
                <w:sz w:val="20"/>
                <w:szCs w:val="20"/>
                <w:cs/>
              </w:rPr>
              <w:t xml:space="preserve">รายได้ </w:t>
            </w:r>
          </w:p>
        </w:tc>
        <w:tc>
          <w:tcPr>
            <w:tcW w:w="4820" w:type="dxa"/>
            <w:shd w:val="clear" w:color="auto" w:fill="auto"/>
          </w:tcPr>
          <w:p w:rsidR="003D250F" w:rsidRPr="003D250F" w:rsidRDefault="003D250F" w:rsidP="003D250F">
            <w:pPr>
              <w:ind w:left="-18"/>
              <w:rPr>
                <w:rFonts w:ascii="Angsana New" w:eastAsia="Brush Script MT" w:hAnsi="Angsana New"/>
                <w:sz w:val="20"/>
                <w:szCs w:val="20"/>
              </w:rPr>
            </w:pPr>
            <w:r w:rsidRPr="003D250F">
              <w:rPr>
                <w:rFonts w:ascii="Angsana New" w:eastAsia="Brush Script MT" w:hAnsi="Angsana New" w:hint="cs"/>
                <w:sz w:val="20"/>
                <w:szCs w:val="20"/>
                <w:cs/>
              </w:rPr>
              <w:t>อัตราการเพิ่มขึ้นของรายได้ค่าเช่าที่ร้อยละ</w:t>
            </w:r>
            <w:r w:rsidRPr="003D250F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</w:t>
            </w:r>
            <w:r w:rsidRPr="003D250F">
              <w:rPr>
                <w:rFonts w:ascii="Angsana New" w:eastAsia="Brush Script MT" w:hAnsi="Angsana New" w:hint="cs"/>
                <w:sz w:val="20"/>
                <w:szCs w:val="20"/>
                <w:cs/>
              </w:rPr>
              <w:t>10 ต่อปี และอัตราคิดลดร้อยละ 10.5</w:t>
            </w:r>
          </w:p>
        </w:tc>
      </w:tr>
      <w:tr w:rsidR="003D250F" w:rsidRPr="0011177F" w:rsidTr="003D250F">
        <w:tc>
          <w:tcPr>
            <w:tcW w:w="1701" w:type="dxa"/>
            <w:shd w:val="clear" w:color="auto" w:fill="auto"/>
            <w:vAlign w:val="center"/>
          </w:tcPr>
          <w:p w:rsidR="003D250F" w:rsidRPr="003D250F" w:rsidRDefault="003D250F" w:rsidP="003D250F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D250F">
              <w:rPr>
                <w:rFonts w:ascii="Angsana New" w:hAnsi="Angsana New" w:hint="cs"/>
                <w:sz w:val="20"/>
                <w:szCs w:val="20"/>
                <w:cs/>
              </w:rPr>
              <w:t>อาคารระหว่างก่อสร้าง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250F" w:rsidRPr="003D250F" w:rsidRDefault="003D250F" w:rsidP="003D250F">
            <w:pPr>
              <w:ind w:right="9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D250F">
              <w:rPr>
                <w:rFonts w:ascii="Angsana New" w:hAnsi="Angsana New"/>
                <w:sz w:val="20"/>
                <w:szCs w:val="20"/>
                <w:cs/>
              </w:rPr>
              <w:t>106</w:t>
            </w:r>
            <w:r w:rsidRPr="003D250F">
              <w:rPr>
                <w:rFonts w:ascii="Angsana New" w:hAnsi="Angsana New"/>
                <w:sz w:val="20"/>
                <w:szCs w:val="20"/>
              </w:rPr>
              <w:t>,</w:t>
            </w:r>
            <w:r w:rsidRPr="003D250F">
              <w:rPr>
                <w:rFonts w:ascii="Angsana New" w:hAnsi="Angsana New"/>
                <w:sz w:val="20"/>
                <w:szCs w:val="20"/>
                <w:cs/>
              </w:rPr>
              <w:t>374</w:t>
            </w:r>
            <w:r w:rsidRPr="003D250F">
              <w:rPr>
                <w:rFonts w:ascii="Angsana New" w:hAnsi="Angsana New"/>
                <w:sz w:val="20"/>
                <w:szCs w:val="20"/>
              </w:rPr>
              <w:t>,</w:t>
            </w:r>
            <w:r w:rsidRPr="003D250F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250F" w:rsidRPr="003D250F" w:rsidRDefault="003D250F" w:rsidP="003D250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D250F">
              <w:rPr>
                <w:rFonts w:ascii="Angsana New" w:hAnsi="Angsana New" w:hint="cs"/>
                <w:sz w:val="20"/>
                <w:szCs w:val="20"/>
                <w:cs/>
              </w:rPr>
              <w:t>ระดับ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250F" w:rsidRPr="003D250F" w:rsidRDefault="003D250F" w:rsidP="003D250F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D250F">
              <w:rPr>
                <w:rFonts w:ascii="Angsana New" w:hAnsi="Angsana New" w:hint="cs"/>
                <w:sz w:val="20"/>
                <w:szCs w:val="20"/>
                <w:cs/>
              </w:rPr>
              <w:t>วิธีต้นทุน</w:t>
            </w:r>
          </w:p>
        </w:tc>
        <w:tc>
          <w:tcPr>
            <w:tcW w:w="4820" w:type="dxa"/>
            <w:shd w:val="clear" w:color="auto" w:fill="auto"/>
          </w:tcPr>
          <w:p w:rsidR="003D250F" w:rsidRPr="003D250F" w:rsidRDefault="003D250F" w:rsidP="003D250F">
            <w:pPr>
              <w:ind w:left="-18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3D250F">
              <w:rPr>
                <w:rFonts w:ascii="Angsana New" w:eastAsia="Brush Script MT" w:hAnsi="Angsana New"/>
                <w:sz w:val="20"/>
                <w:szCs w:val="20"/>
                <w:cs/>
              </w:rPr>
              <w:t>ต้นทุนทดแทนใหม่</w:t>
            </w:r>
          </w:p>
        </w:tc>
      </w:tr>
    </w:tbl>
    <w:p w:rsidR="00AC2FBD" w:rsidRPr="00ED2EB9" w:rsidRDefault="00AC2FBD" w:rsidP="002D6D1C">
      <w:pPr>
        <w:ind w:left="426" w:firstLine="708"/>
        <w:rPr>
          <w:rFonts w:ascii="Angsana New" w:hAnsi="Angsana New"/>
          <w:sz w:val="20"/>
          <w:szCs w:val="20"/>
        </w:rPr>
      </w:pPr>
    </w:p>
    <w:tbl>
      <w:tblPr>
        <w:tblW w:w="10065" w:type="dxa"/>
        <w:tblInd w:w="108" w:type="dxa"/>
        <w:tblLook w:val="04A0"/>
      </w:tblPr>
      <w:tblGrid>
        <w:gridCol w:w="1701"/>
        <w:gridCol w:w="1276"/>
        <w:gridCol w:w="1134"/>
        <w:gridCol w:w="1134"/>
        <w:gridCol w:w="4820"/>
      </w:tblGrid>
      <w:tr w:rsidR="00C74B70" w:rsidRPr="00C74B70" w:rsidTr="00975861">
        <w:tc>
          <w:tcPr>
            <w:tcW w:w="1701" w:type="dxa"/>
          </w:tcPr>
          <w:p w:rsidR="00C74B70" w:rsidRPr="00C74B70" w:rsidRDefault="00C74B70" w:rsidP="00975861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:rsidR="00C74B70" w:rsidRPr="00C74B70" w:rsidRDefault="00C74B70" w:rsidP="00975861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C74B70" w:rsidRPr="00C74B70" w:rsidRDefault="00C74B70" w:rsidP="00975861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C74B70" w:rsidRPr="00C74B70" w:rsidRDefault="00C74B70" w:rsidP="00975861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820" w:type="dxa"/>
            <w:vAlign w:val="bottom"/>
          </w:tcPr>
          <w:p w:rsidR="00C74B70" w:rsidRPr="00C74B70" w:rsidRDefault="00C74B70" w:rsidP="00975861">
            <w:pPr>
              <w:ind w:left="-105"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74B70">
              <w:rPr>
                <w:rFonts w:ascii="Angsana New" w:eastAsia="Brush Script MT" w:hAnsi="Angsana New"/>
                <w:sz w:val="20"/>
                <w:szCs w:val="20"/>
                <w:cs/>
              </w:rPr>
              <w:t>(หน่วย : บาท)</w:t>
            </w:r>
          </w:p>
        </w:tc>
      </w:tr>
      <w:tr w:rsidR="00C74B70" w:rsidRPr="00C74B70" w:rsidTr="00975861">
        <w:tc>
          <w:tcPr>
            <w:tcW w:w="1701" w:type="dxa"/>
          </w:tcPr>
          <w:p w:rsidR="00C74B70" w:rsidRPr="00C74B70" w:rsidRDefault="00C74B70" w:rsidP="00975861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8364" w:type="dxa"/>
            <w:gridSpan w:val="4"/>
          </w:tcPr>
          <w:p w:rsidR="00C74B70" w:rsidRPr="00C74B70" w:rsidRDefault="00C74B70" w:rsidP="00975861">
            <w:pPr>
              <w:ind w:left="-105" w:right="34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C74B70">
              <w:rPr>
                <w:rFonts w:ascii="Angsana New" w:eastAsia="Brush Script MT" w:hAnsi="Angsana New" w:hint="cs"/>
                <w:sz w:val="20"/>
                <w:szCs w:val="20"/>
                <w:cs/>
              </w:rPr>
              <w:t>2559</w:t>
            </w:r>
          </w:p>
        </w:tc>
      </w:tr>
      <w:tr w:rsidR="00C74B70" w:rsidRPr="00C74B70" w:rsidTr="00536781"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74B70" w:rsidRPr="00C74B70" w:rsidRDefault="00C74B70" w:rsidP="0053678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74B70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</w:t>
            </w:r>
            <w:r w:rsidRPr="00C74B70"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สินทรัพย์/</w:t>
            </w:r>
            <w:proofErr w:type="spellStart"/>
            <w:r w:rsidRPr="00C74B70">
              <w:rPr>
                <w:rFonts w:ascii="Angsana New" w:eastAsia="Brush Script MT" w:hAnsi="Angsana New" w:hint="cs"/>
                <w:sz w:val="20"/>
                <w:szCs w:val="20"/>
                <w:cs/>
              </w:rPr>
              <w:t>หนิ้</w:t>
            </w:r>
            <w:proofErr w:type="spellEnd"/>
            <w:r w:rsidRPr="00C74B70"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74B70" w:rsidRPr="00C74B70" w:rsidRDefault="00C74B70" w:rsidP="00975861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C74B70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  <w:r w:rsidRPr="00C74B70">
              <w:rPr>
                <w:rFonts w:ascii="Angsana New" w:eastAsia="Brush Script MT" w:hAnsi="Angsana New" w:hint="cs"/>
                <w:sz w:val="20"/>
                <w:szCs w:val="20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4B70" w:rsidRPr="00C74B70" w:rsidRDefault="00C74B70" w:rsidP="00975861">
            <w:pPr>
              <w:ind w:left="-89" w:right="-10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C74B70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C74B70" w:rsidRPr="00C74B70" w:rsidRDefault="00C74B70" w:rsidP="00975861">
            <w:pPr>
              <w:ind w:left="-104" w:right="-60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C74B70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เทคนิคการประเมินมูลค่า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:rsidR="00C74B70" w:rsidRPr="00C74B70" w:rsidRDefault="00C74B70" w:rsidP="00975861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C74B70">
              <w:rPr>
                <w:rFonts w:ascii="Angsana New" w:eastAsia="Brush Script MT" w:hAnsi="Angsana New" w:hint="cs"/>
                <w:sz w:val="20"/>
                <w:szCs w:val="20"/>
                <w:cs/>
              </w:rPr>
              <w:t>ข้อมูลที่ใช้ในการวัดมูลค่ายุติธรรม</w:t>
            </w:r>
          </w:p>
          <w:p w:rsidR="00C74B70" w:rsidRPr="00C74B70" w:rsidRDefault="00C74B70" w:rsidP="009758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74B70">
              <w:rPr>
                <w:rFonts w:ascii="Angsana New" w:eastAsia="Brush Script MT" w:hAnsi="Angsana New" w:hint="cs"/>
                <w:sz w:val="20"/>
                <w:szCs w:val="20"/>
                <w:cs/>
              </w:rPr>
              <w:t>ที่จัดประเภทในระดับ 2 และระดับ 3</w:t>
            </w:r>
            <w:r w:rsidRPr="00C74B7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74B70">
              <w:rPr>
                <w:rFonts w:ascii="Angsana New" w:hAnsi="Angsana New" w:hint="cs"/>
                <w:sz w:val="20"/>
                <w:szCs w:val="20"/>
                <w:cs/>
              </w:rPr>
              <w:t>ของลำดับชั้นมูลค่ายุติธรรม</w:t>
            </w:r>
          </w:p>
        </w:tc>
      </w:tr>
      <w:tr w:rsidR="00C74B70" w:rsidRPr="00C74B70" w:rsidTr="00975861"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74B70" w:rsidRPr="00536781" w:rsidRDefault="00C74B70" w:rsidP="00975861">
            <w:pPr>
              <w:jc w:val="center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74B70" w:rsidRPr="00536781" w:rsidRDefault="00C74B70" w:rsidP="00975861">
            <w:pPr>
              <w:jc w:val="center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74B70" w:rsidRPr="00536781" w:rsidRDefault="00C74B70" w:rsidP="00975861">
            <w:pPr>
              <w:ind w:left="-89" w:right="-105"/>
              <w:jc w:val="center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74B70" w:rsidRPr="00536781" w:rsidRDefault="00C74B70" w:rsidP="00975861">
            <w:pPr>
              <w:ind w:left="-104" w:right="-60"/>
              <w:jc w:val="center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  <w:vAlign w:val="center"/>
          </w:tcPr>
          <w:p w:rsidR="00C74B70" w:rsidRPr="00536781" w:rsidRDefault="00C74B70" w:rsidP="00975861">
            <w:pPr>
              <w:jc w:val="center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</w:tr>
      <w:tr w:rsidR="003D250F" w:rsidRPr="00C74B70" w:rsidTr="00975861">
        <w:tc>
          <w:tcPr>
            <w:tcW w:w="1701" w:type="dxa"/>
            <w:vAlign w:val="center"/>
          </w:tcPr>
          <w:p w:rsidR="003D250F" w:rsidRPr="005751D6" w:rsidRDefault="003D250F" w:rsidP="003D250F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5751D6">
              <w:rPr>
                <w:rFonts w:ascii="Angsana New" w:hAnsi="Angsana New" w:hint="cs"/>
                <w:sz w:val="20"/>
                <w:szCs w:val="20"/>
                <w:cs/>
              </w:rPr>
              <w:t>ที่ดินเปล่า</w:t>
            </w:r>
          </w:p>
        </w:tc>
        <w:tc>
          <w:tcPr>
            <w:tcW w:w="1276" w:type="dxa"/>
            <w:vAlign w:val="center"/>
          </w:tcPr>
          <w:p w:rsidR="003D250F" w:rsidRPr="005751D6" w:rsidRDefault="003D250F" w:rsidP="003D250F">
            <w:pPr>
              <w:ind w:right="9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751D6">
              <w:rPr>
                <w:rFonts w:ascii="Angsana New" w:hAnsi="Angsana New"/>
                <w:sz w:val="20"/>
                <w:szCs w:val="20"/>
                <w:cs/>
              </w:rPr>
              <w:t>4</w:t>
            </w:r>
            <w:r w:rsidRPr="005751D6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 w:rsidRPr="005751D6">
              <w:rPr>
                <w:rFonts w:ascii="Angsana New" w:hAnsi="Angsana New"/>
                <w:sz w:val="20"/>
                <w:szCs w:val="20"/>
              </w:rPr>
              <w:t>,</w:t>
            </w:r>
            <w:r w:rsidRPr="005751D6">
              <w:rPr>
                <w:rFonts w:ascii="Angsana New" w:hAnsi="Angsana New"/>
                <w:sz w:val="20"/>
                <w:szCs w:val="20"/>
                <w:cs/>
              </w:rPr>
              <w:t>098</w:t>
            </w:r>
            <w:r w:rsidRPr="005751D6">
              <w:rPr>
                <w:rFonts w:ascii="Angsana New" w:hAnsi="Angsana New"/>
                <w:sz w:val="20"/>
                <w:szCs w:val="20"/>
              </w:rPr>
              <w:t>,</w:t>
            </w:r>
            <w:r w:rsidRPr="005751D6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34" w:type="dxa"/>
            <w:vAlign w:val="center"/>
          </w:tcPr>
          <w:p w:rsidR="003D250F" w:rsidRPr="005751D6" w:rsidRDefault="003D250F" w:rsidP="003D250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5751D6">
              <w:rPr>
                <w:rFonts w:ascii="Angsana New" w:hAnsi="Angsana New" w:hint="cs"/>
                <w:sz w:val="20"/>
                <w:szCs w:val="20"/>
                <w:cs/>
              </w:rPr>
              <w:t>ระดับ 2</w:t>
            </w:r>
          </w:p>
        </w:tc>
        <w:tc>
          <w:tcPr>
            <w:tcW w:w="1134" w:type="dxa"/>
            <w:vAlign w:val="center"/>
          </w:tcPr>
          <w:p w:rsidR="003D250F" w:rsidRPr="005751D6" w:rsidRDefault="003D250F" w:rsidP="003D250F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1D6">
              <w:rPr>
                <w:rFonts w:ascii="Angsana New" w:hAnsi="Angsana New"/>
                <w:sz w:val="20"/>
                <w:szCs w:val="20"/>
                <w:cs/>
              </w:rPr>
              <w:t>วิธี</w:t>
            </w:r>
            <w:r w:rsidRPr="005751D6">
              <w:rPr>
                <w:rFonts w:ascii="Angsana New" w:hAnsi="Angsana New" w:hint="cs"/>
                <w:sz w:val="20"/>
                <w:szCs w:val="20"/>
                <w:cs/>
              </w:rPr>
              <w:t xml:space="preserve">ราคาตลาด </w:t>
            </w:r>
          </w:p>
        </w:tc>
        <w:tc>
          <w:tcPr>
            <w:tcW w:w="4820" w:type="dxa"/>
          </w:tcPr>
          <w:p w:rsidR="003D250F" w:rsidRPr="005751D6" w:rsidRDefault="003D250F" w:rsidP="003D250F">
            <w:pPr>
              <w:ind w:left="-18"/>
              <w:rPr>
                <w:rFonts w:ascii="Angsana New" w:eastAsia="Brush Script MT" w:hAnsi="Angsana New"/>
                <w:sz w:val="20"/>
                <w:szCs w:val="20"/>
              </w:rPr>
            </w:pPr>
            <w:r w:rsidRPr="005751D6">
              <w:rPr>
                <w:rFonts w:ascii="Angsana New" w:eastAsia="Brush Script MT" w:hAnsi="Angsana New"/>
                <w:sz w:val="20"/>
                <w:szCs w:val="20"/>
                <w:cs/>
              </w:rPr>
              <w:t>ข้อมูลราคาเสนอขายของที่ดินแปลงอื่น ๆ ที่มีลักษณะใกล้เคียงกับที่ดิน</w:t>
            </w:r>
            <w:r w:rsidRPr="005751D6">
              <w:rPr>
                <w:rFonts w:ascii="Angsana New" w:eastAsia="Brush Script MT" w:hAnsi="Angsana New" w:hint="cs"/>
                <w:sz w:val="20"/>
                <w:szCs w:val="20"/>
                <w:cs/>
              </w:rPr>
              <w:t>ของบริษัท</w:t>
            </w:r>
          </w:p>
        </w:tc>
      </w:tr>
      <w:tr w:rsidR="003D250F" w:rsidRPr="00C74B70" w:rsidTr="00975861">
        <w:tc>
          <w:tcPr>
            <w:tcW w:w="1701" w:type="dxa"/>
            <w:vAlign w:val="center"/>
          </w:tcPr>
          <w:p w:rsidR="003D250F" w:rsidRPr="005751D6" w:rsidRDefault="003D250F" w:rsidP="003D250F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5751D6">
              <w:rPr>
                <w:rFonts w:ascii="Angsana New" w:hAnsi="Angsana New" w:hint="cs"/>
                <w:sz w:val="20"/>
                <w:szCs w:val="20"/>
                <w:cs/>
              </w:rPr>
              <w:t>ที่ดินพร้อมอาคาร</w:t>
            </w:r>
          </w:p>
        </w:tc>
        <w:tc>
          <w:tcPr>
            <w:tcW w:w="1276" w:type="dxa"/>
            <w:vAlign w:val="center"/>
          </w:tcPr>
          <w:p w:rsidR="003D250F" w:rsidRPr="005751D6" w:rsidRDefault="003D250F" w:rsidP="003D250F">
            <w:pPr>
              <w:ind w:right="9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751D6">
              <w:rPr>
                <w:rFonts w:ascii="Angsana New" w:hAnsi="Angsana New"/>
                <w:sz w:val="20"/>
                <w:szCs w:val="20"/>
                <w:cs/>
              </w:rPr>
              <w:t>16</w:t>
            </w:r>
            <w:r w:rsidRPr="005751D6"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  <w:r w:rsidRPr="005751D6">
              <w:rPr>
                <w:rFonts w:ascii="Angsana New" w:hAnsi="Angsana New"/>
                <w:sz w:val="20"/>
                <w:szCs w:val="20"/>
              </w:rPr>
              <w:t>,</w:t>
            </w:r>
            <w:r w:rsidRPr="005751D6">
              <w:rPr>
                <w:rFonts w:ascii="Angsana New" w:hAnsi="Angsana New"/>
                <w:sz w:val="20"/>
                <w:szCs w:val="20"/>
                <w:cs/>
              </w:rPr>
              <w:t>300</w:t>
            </w:r>
            <w:r w:rsidRPr="005751D6">
              <w:rPr>
                <w:rFonts w:ascii="Angsana New" w:hAnsi="Angsana New"/>
                <w:sz w:val="20"/>
                <w:szCs w:val="20"/>
              </w:rPr>
              <w:t>,</w:t>
            </w:r>
            <w:r w:rsidRPr="005751D6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34" w:type="dxa"/>
            <w:vAlign w:val="center"/>
          </w:tcPr>
          <w:p w:rsidR="003D250F" w:rsidRPr="005751D6" w:rsidRDefault="003D250F" w:rsidP="003D250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5751D6">
              <w:rPr>
                <w:rFonts w:ascii="Angsana New" w:hAnsi="Angsana New" w:hint="cs"/>
                <w:sz w:val="20"/>
                <w:szCs w:val="20"/>
                <w:cs/>
              </w:rPr>
              <w:t>ระดับ 3</w:t>
            </w:r>
          </w:p>
        </w:tc>
        <w:tc>
          <w:tcPr>
            <w:tcW w:w="1134" w:type="dxa"/>
            <w:vAlign w:val="center"/>
          </w:tcPr>
          <w:p w:rsidR="003D250F" w:rsidRPr="005751D6" w:rsidRDefault="003D250F" w:rsidP="003D250F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1D6">
              <w:rPr>
                <w:rFonts w:ascii="Angsana New" w:hAnsi="Angsana New"/>
                <w:sz w:val="20"/>
                <w:szCs w:val="20"/>
                <w:cs/>
              </w:rPr>
              <w:t>วิธี</w:t>
            </w:r>
            <w:r w:rsidRPr="005751D6">
              <w:rPr>
                <w:rFonts w:ascii="Angsana New" w:hAnsi="Angsana New" w:hint="cs"/>
                <w:sz w:val="20"/>
                <w:szCs w:val="20"/>
                <w:cs/>
              </w:rPr>
              <w:t xml:space="preserve">รายได้ </w:t>
            </w:r>
          </w:p>
        </w:tc>
        <w:tc>
          <w:tcPr>
            <w:tcW w:w="4820" w:type="dxa"/>
          </w:tcPr>
          <w:p w:rsidR="003D250F" w:rsidRPr="005751D6" w:rsidRDefault="003D250F" w:rsidP="003D250F">
            <w:pPr>
              <w:ind w:left="-18"/>
              <w:rPr>
                <w:rFonts w:ascii="Angsana New" w:eastAsia="Brush Script MT" w:hAnsi="Angsana New"/>
                <w:sz w:val="20"/>
                <w:szCs w:val="20"/>
              </w:rPr>
            </w:pPr>
            <w:r w:rsidRPr="005751D6">
              <w:rPr>
                <w:rFonts w:ascii="Angsana New" w:eastAsia="Brush Script MT" w:hAnsi="Angsana New" w:hint="cs"/>
                <w:sz w:val="20"/>
                <w:szCs w:val="20"/>
                <w:cs/>
              </w:rPr>
              <w:t>อัตราการเพิ่มขึ้นของรายได้ค่าเช่าที่ร้อยละ</w:t>
            </w:r>
            <w:r w:rsidRPr="005751D6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</w:t>
            </w:r>
            <w:r w:rsidRPr="005751D6">
              <w:rPr>
                <w:rFonts w:ascii="Angsana New" w:eastAsia="Brush Script MT" w:hAnsi="Angsana New" w:hint="cs"/>
                <w:sz w:val="20"/>
                <w:szCs w:val="20"/>
                <w:cs/>
              </w:rPr>
              <w:t>10</w:t>
            </w:r>
            <w:r w:rsidRPr="005751D6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</w:t>
            </w:r>
            <w:r w:rsidRPr="005751D6">
              <w:rPr>
                <w:rFonts w:ascii="Angsana New" w:eastAsia="Brush Script MT" w:hAnsi="Angsana New" w:hint="cs"/>
                <w:sz w:val="20"/>
                <w:szCs w:val="20"/>
                <w:cs/>
              </w:rPr>
              <w:t>ต่อปี และอัตราคิดลดร้อยละ 10.5</w:t>
            </w:r>
          </w:p>
        </w:tc>
      </w:tr>
    </w:tbl>
    <w:p w:rsidR="00C74B70" w:rsidRPr="00AC2FBD" w:rsidRDefault="00C74B70" w:rsidP="002D6D1C">
      <w:pPr>
        <w:ind w:left="426" w:firstLine="708"/>
        <w:rPr>
          <w:rFonts w:ascii="Angsana New" w:hAnsi="Angsana New"/>
          <w:sz w:val="30"/>
          <w:szCs w:val="30"/>
          <w:cs/>
        </w:rPr>
        <w:sectPr w:rsidR="00C74B70" w:rsidRPr="00AC2FBD" w:rsidSect="002807D0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605" w:right="1022" w:bottom="720" w:left="1253" w:header="734" w:footer="864" w:gutter="0"/>
          <w:pgNumType w:start="14"/>
          <w:cols w:space="708"/>
          <w:docGrid w:linePitch="360"/>
        </w:sectPr>
      </w:pPr>
    </w:p>
    <w:p w:rsidR="008B06F3" w:rsidRPr="00E00FC9" w:rsidRDefault="008B06F3" w:rsidP="00376B8B">
      <w:pPr>
        <w:rPr>
          <w:rFonts w:ascii="Angsana New" w:hAnsi="Angsana New"/>
          <w:sz w:val="30"/>
          <w:szCs w:val="30"/>
          <w:u w:val="single"/>
        </w:rPr>
      </w:pPr>
      <w:r w:rsidRPr="00E00FC9">
        <w:rPr>
          <w:rFonts w:ascii="Angsana New" w:hAnsi="Angsana New"/>
          <w:sz w:val="30"/>
          <w:szCs w:val="30"/>
        </w:rPr>
        <w:lastRenderedPageBreak/>
        <w:t>1</w:t>
      </w:r>
      <w:r w:rsidR="00F67BB6">
        <w:rPr>
          <w:rFonts w:ascii="Angsana New" w:hAnsi="Angsana New"/>
          <w:sz w:val="30"/>
          <w:szCs w:val="30"/>
        </w:rPr>
        <w:t>5</w:t>
      </w:r>
      <w:r w:rsidRPr="00E00FC9">
        <w:rPr>
          <w:rFonts w:ascii="Angsana New" w:hAnsi="Angsana New"/>
          <w:sz w:val="30"/>
          <w:szCs w:val="30"/>
          <w:cs/>
        </w:rPr>
        <w:t xml:space="preserve">. </w:t>
      </w:r>
      <w:r w:rsidRPr="00E00FC9">
        <w:rPr>
          <w:rFonts w:ascii="Angsana New" w:hAnsi="Angsana New" w:hint="cs"/>
          <w:sz w:val="30"/>
          <w:szCs w:val="30"/>
          <w:u w:val="single"/>
          <w:cs/>
        </w:rPr>
        <w:t>ที่ดิน อาคารและอุปกรณ์</w:t>
      </w:r>
    </w:p>
    <w:p w:rsidR="002677D8" w:rsidRPr="002677D8" w:rsidRDefault="002677D8" w:rsidP="00376B8B">
      <w:pPr>
        <w:rPr>
          <w:rFonts w:ascii="Angsana New" w:hAnsi="Angsana New"/>
          <w:sz w:val="12"/>
          <w:szCs w:val="12"/>
          <w:cs/>
        </w:rPr>
      </w:pPr>
    </w:p>
    <w:p w:rsidR="008B06F3" w:rsidRPr="008B06F3" w:rsidRDefault="008B06F3" w:rsidP="00CD4133">
      <w:pPr>
        <w:ind w:left="720" w:firstLine="7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pPr w:leftFromText="180" w:rightFromText="180" w:vertAnchor="text" w:horzAnchor="margin" w:tblpX="-19" w:tblpY="15"/>
        <w:tblW w:w="15573" w:type="dxa"/>
        <w:tblLayout w:type="fixed"/>
        <w:tblLook w:val="04A0"/>
      </w:tblPr>
      <w:tblGrid>
        <w:gridCol w:w="2093"/>
        <w:gridCol w:w="1558"/>
        <w:gridCol w:w="745"/>
        <w:gridCol w:w="955"/>
        <w:gridCol w:w="1558"/>
        <w:gridCol w:w="7"/>
        <w:gridCol w:w="504"/>
        <w:gridCol w:w="1052"/>
        <w:gridCol w:w="1417"/>
        <w:gridCol w:w="1418"/>
        <w:gridCol w:w="1386"/>
        <w:gridCol w:w="269"/>
        <w:gridCol w:w="746"/>
        <w:gridCol w:w="403"/>
        <w:gridCol w:w="1440"/>
        <w:gridCol w:w="22"/>
      </w:tblGrid>
      <w:tr w:rsidR="003744E8" w:rsidRPr="00F4327C" w:rsidTr="00FE5B64">
        <w:trPr>
          <w:trHeight w:val="26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30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44E8" w:rsidRPr="00F4327C" w:rsidRDefault="003744E8" w:rsidP="00CD41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44E8" w:rsidRPr="00F4327C" w:rsidRDefault="003744E8" w:rsidP="00CD41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(หน่วย : บาท)</w:t>
            </w:r>
          </w:p>
        </w:tc>
      </w:tr>
      <w:tr w:rsidR="00CD4671" w:rsidRPr="00F4327C" w:rsidTr="003A7AC9">
        <w:trPr>
          <w:gridAfter w:val="1"/>
          <w:wAfter w:w="22" w:type="dxa"/>
          <w:trHeight w:val="323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671" w:rsidRPr="00F4327C" w:rsidRDefault="00CD4671" w:rsidP="00CD41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345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4671" w:rsidRPr="00F4327C" w:rsidRDefault="00CD4671" w:rsidP="00CD41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3744E8" w:rsidRPr="00F4327C" w:rsidTr="00FE5B64">
        <w:trPr>
          <w:gridAfter w:val="1"/>
          <w:wAfter w:w="22" w:type="dxa"/>
          <w:trHeight w:val="470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44E8" w:rsidRPr="00BF165E" w:rsidRDefault="003744E8" w:rsidP="00CD41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BF165E">
              <w:rPr>
                <w:rFonts w:ascii="Angsana New" w:hAnsi="Angsana New"/>
                <w:color w:val="000000"/>
                <w:sz w:val="23"/>
                <w:szCs w:val="23"/>
                <w:cs/>
              </w:rPr>
              <w:t>ที่ดินและ</w:t>
            </w:r>
            <w:r w:rsidRPr="00BF165E">
              <w:rPr>
                <w:rFonts w:ascii="Angsana New" w:hAnsi="Angsana New"/>
                <w:color w:val="000000"/>
                <w:sz w:val="23"/>
                <w:szCs w:val="23"/>
                <w:cs/>
              </w:rPr>
              <w:br/>
              <w:t>ส่วนปรับปรุงที่ดิน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44E8" w:rsidRPr="00BF165E" w:rsidRDefault="003744E8" w:rsidP="00CD4133">
            <w:pPr>
              <w:overflowPunct/>
              <w:autoSpaceDE/>
              <w:autoSpaceDN/>
              <w:adjustRightInd/>
              <w:ind w:left="-81" w:right="-92"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BF165E">
              <w:rPr>
                <w:rFonts w:ascii="Angsana New" w:hAnsi="Angsana New"/>
                <w:color w:val="000000"/>
                <w:sz w:val="23"/>
                <w:szCs w:val="23"/>
                <w:cs/>
              </w:rPr>
              <w:t>อาคาร</w:t>
            </w:r>
            <w:r w:rsidR="00417753" w:rsidRPr="00BF165E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 xml:space="preserve"> </w:t>
            </w:r>
            <w:r w:rsidRPr="00BF165E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ส่วนปรับปรุง</w:t>
            </w:r>
            <w:r w:rsidRPr="00BF165E">
              <w:rPr>
                <w:rFonts w:ascii="Angsana New" w:hAnsi="Angsana New"/>
                <w:color w:val="000000"/>
                <w:sz w:val="23"/>
                <w:szCs w:val="23"/>
                <w:cs/>
              </w:rPr>
              <w:br/>
              <w:t>และระบบสาธารณูปโภค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44E8" w:rsidRPr="00BF165E" w:rsidRDefault="003744E8" w:rsidP="00CD41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BF165E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เครื่องจักร</w:t>
            </w:r>
            <w:r w:rsidRPr="00BF165E">
              <w:rPr>
                <w:rFonts w:ascii="Angsana New" w:hAnsi="Angsana New"/>
                <w:color w:val="000000"/>
                <w:sz w:val="23"/>
                <w:szCs w:val="23"/>
                <w:cs/>
              </w:rPr>
              <w:br/>
              <w:t>และอุปกรณ์โรงงาน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44E8" w:rsidRPr="00BF165E" w:rsidRDefault="003744E8" w:rsidP="00CD41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BF165E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BF165E" w:rsidRDefault="003744E8" w:rsidP="00B776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BF165E">
              <w:rPr>
                <w:rFonts w:ascii="Angsana New" w:hAnsi="Angsana New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44E8" w:rsidRPr="00BF165E" w:rsidRDefault="003744E8" w:rsidP="00B776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BF165E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สินทรัพย์อื่น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44E8" w:rsidRPr="00BF165E" w:rsidRDefault="003744E8" w:rsidP="00B776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BF165E">
              <w:rPr>
                <w:rFonts w:ascii="Angsana New" w:hAnsi="Angsana New"/>
                <w:color w:val="000000"/>
                <w:sz w:val="23"/>
                <w:szCs w:val="23"/>
                <w:cs/>
              </w:rPr>
              <w:t>อะไหล่เครื่องจักร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44E8" w:rsidRPr="00BF165E" w:rsidRDefault="003744E8" w:rsidP="00CD41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BF165E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</w:t>
            </w:r>
          </w:p>
          <w:p w:rsidR="003744E8" w:rsidRPr="00BF165E" w:rsidRDefault="003744E8" w:rsidP="00CD41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BF165E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44E8" w:rsidRPr="00BF165E" w:rsidRDefault="003744E8" w:rsidP="00B776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BF165E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3744E8" w:rsidRPr="00F4327C" w:rsidTr="00FE5B64">
        <w:trPr>
          <w:gridAfter w:val="1"/>
          <w:wAfter w:w="22" w:type="dxa"/>
          <w:trHeight w:val="312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F4327C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44E8" w:rsidRPr="00F4327C" w:rsidRDefault="003744E8" w:rsidP="00CD4133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3744E8" w:rsidRPr="00F4327C" w:rsidRDefault="003744E8" w:rsidP="00CD4133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:rsidR="003744E8" w:rsidRPr="00F4327C" w:rsidRDefault="003744E8" w:rsidP="00CD4133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3744E8" w:rsidRPr="00F4327C" w:rsidTr="00FE5B64">
        <w:trPr>
          <w:gridAfter w:val="1"/>
          <w:wAfter w:w="22" w:type="dxa"/>
          <w:trHeight w:val="312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F4327C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F4327C">
              <w:rPr>
                <w:rFonts w:ascii="Angsana New" w:hAnsi="Angsana New"/>
                <w:sz w:val="23"/>
                <w:szCs w:val="23"/>
              </w:rPr>
              <w:t>25</w:t>
            </w:r>
            <w:r>
              <w:rPr>
                <w:rFonts w:ascii="Angsana New" w:hAnsi="Angsana New"/>
                <w:sz w:val="23"/>
                <w:szCs w:val="23"/>
              </w:rPr>
              <w:t>60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150BD0" w:rsidRDefault="00D7047A" w:rsidP="00CD4133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163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432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510.01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150BD0" w:rsidRDefault="00D7047A" w:rsidP="00CD4133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447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611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193.30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150BD0" w:rsidRDefault="00D7047A" w:rsidP="00CD4133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1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500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112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021.66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44E8" w:rsidRPr="00150BD0" w:rsidRDefault="00D7047A" w:rsidP="00CD4133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33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010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397.54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44E8" w:rsidRPr="00150BD0" w:rsidRDefault="00D7047A" w:rsidP="00CD4133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46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292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520.21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44E8" w:rsidRPr="00150BD0" w:rsidRDefault="00D7047A" w:rsidP="00CD4133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173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041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163.83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3744E8" w:rsidRPr="00150BD0" w:rsidRDefault="00D7047A" w:rsidP="00CD4133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6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717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705.71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44E8" w:rsidRPr="00150BD0" w:rsidRDefault="00D7047A" w:rsidP="00CD4133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275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663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424.51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44E8" w:rsidRPr="00150BD0" w:rsidRDefault="00D7047A" w:rsidP="00CD4133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2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645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880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936.77</w:t>
            </w:r>
          </w:p>
        </w:tc>
      </w:tr>
      <w:tr w:rsidR="00A70D92" w:rsidRPr="00F4327C" w:rsidTr="00FE5B64">
        <w:trPr>
          <w:gridAfter w:val="1"/>
          <w:wAfter w:w="22" w:type="dxa"/>
          <w:trHeight w:val="312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D92" w:rsidRPr="00F4327C" w:rsidRDefault="00A70D92" w:rsidP="00A70D92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D92" w:rsidRPr="00150BD0" w:rsidRDefault="00A70D92" w:rsidP="00A70D92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35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913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883.87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0D92" w:rsidRPr="00150BD0" w:rsidRDefault="003A7AC9" w:rsidP="00A70D92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17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535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633.46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70D92" w:rsidRPr="00150BD0" w:rsidRDefault="00971634" w:rsidP="00A70D92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253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205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689.99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0D92" w:rsidRPr="00150BD0" w:rsidRDefault="003A7AC9" w:rsidP="00A70D92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16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750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444.91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D92" w:rsidRPr="00150BD0" w:rsidRDefault="00A70D92" w:rsidP="00A70D92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70D92" w:rsidRPr="00150BD0" w:rsidRDefault="003A7AC9" w:rsidP="00A70D92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9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738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989.92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A70D92" w:rsidRPr="00150BD0" w:rsidRDefault="00A70D92" w:rsidP="00A70D92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5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298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747.58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0D92" w:rsidRPr="00150BD0" w:rsidRDefault="003A7AC9" w:rsidP="00A70D92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394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704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628.90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0D92" w:rsidRPr="00150BD0" w:rsidRDefault="00971634" w:rsidP="00A70D92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733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148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018.63</w:t>
            </w:r>
          </w:p>
        </w:tc>
      </w:tr>
      <w:tr w:rsidR="003A7AC9" w:rsidRPr="00F4327C" w:rsidTr="00FE5B64">
        <w:trPr>
          <w:gridAfter w:val="1"/>
          <w:wAfter w:w="22" w:type="dxa"/>
          <w:trHeight w:val="312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AC9" w:rsidRPr="00F4327C" w:rsidRDefault="003A7AC9" w:rsidP="003A7AC9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>โอนเข้า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AC9" w:rsidRPr="00150BD0" w:rsidRDefault="00BE6909" w:rsidP="003A7AC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37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105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390.00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AC9" w:rsidRPr="00150BD0" w:rsidRDefault="003A7AC9" w:rsidP="003A7AC9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114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053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917.89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7AC9" w:rsidRPr="00150BD0" w:rsidRDefault="00971634" w:rsidP="003A7AC9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62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939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225.02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AC9" w:rsidRPr="00150BD0" w:rsidRDefault="003A7AC9" w:rsidP="003A7AC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3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723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618.30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AC9" w:rsidRPr="00150BD0" w:rsidRDefault="003A7AC9" w:rsidP="003A7AC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A7AC9" w:rsidRPr="00150BD0" w:rsidRDefault="003A7AC9" w:rsidP="003A7AC9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41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272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896.35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3A7AC9" w:rsidRPr="00150BD0" w:rsidRDefault="003A7AC9" w:rsidP="003A7AC9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486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402.24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AC9" w:rsidRPr="00150BD0" w:rsidRDefault="003A7AC9" w:rsidP="003A7AC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AC9" w:rsidRPr="00150BD0" w:rsidRDefault="00971634" w:rsidP="003A7AC9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259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581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449.80</w:t>
            </w:r>
          </w:p>
        </w:tc>
      </w:tr>
      <w:tr w:rsidR="006A37E9" w:rsidRPr="00F4327C" w:rsidTr="00FE5B64">
        <w:trPr>
          <w:gridAfter w:val="1"/>
          <w:wAfter w:w="22" w:type="dxa"/>
          <w:trHeight w:val="312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F4327C" w:rsidRDefault="006A37E9" w:rsidP="006A37E9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/</w:t>
            </w:r>
            <w:r w:rsidRPr="00F4327C">
              <w:rPr>
                <w:rFonts w:ascii="Angsana New" w:hAnsi="Angsan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150BD0" w:rsidRDefault="006A37E9" w:rsidP="006A37E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C23C13" w:rsidRDefault="006A37E9" w:rsidP="006A37E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37E9" w:rsidRPr="00150BD0" w:rsidRDefault="006A37E9" w:rsidP="006A37E9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(12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375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598.44)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37E9" w:rsidRPr="00150BD0" w:rsidRDefault="006A37E9" w:rsidP="006A37E9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(363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849.83)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37E9" w:rsidRPr="00150BD0" w:rsidRDefault="006A37E9" w:rsidP="006A37E9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(870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560.75)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37E9" w:rsidRPr="00150BD0" w:rsidRDefault="006A37E9" w:rsidP="006A37E9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(1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461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470.00)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6A37E9" w:rsidRPr="00150BD0" w:rsidRDefault="006A37E9" w:rsidP="006A37E9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(6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497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421.43)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150BD0" w:rsidRDefault="006A37E9" w:rsidP="006A37E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7E9" w:rsidRPr="00150BD0" w:rsidRDefault="006A37E9" w:rsidP="006A37E9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(21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568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900.45)</w:t>
            </w:r>
          </w:p>
        </w:tc>
      </w:tr>
      <w:tr w:rsidR="006A37E9" w:rsidRPr="00F4327C" w:rsidTr="00FE5B64">
        <w:trPr>
          <w:gridAfter w:val="1"/>
          <w:wAfter w:w="22" w:type="dxa"/>
          <w:trHeight w:val="312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F4327C" w:rsidRDefault="006A37E9" w:rsidP="006A37E9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>โอนออก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150BD0" w:rsidRDefault="006A37E9" w:rsidP="006A37E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(500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000.00)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C23C13" w:rsidRDefault="006A37E9" w:rsidP="006A37E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150BD0" w:rsidRDefault="006A37E9" w:rsidP="006A37E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150BD0" w:rsidRDefault="006A37E9" w:rsidP="006A37E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150BD0" w:rsidRDefault="006A37E9" w:rsidP="006A37E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6A37E9" w:rsidRPr="00150BD0" w:rsidRDefault="006A37E9" w:rsidP="008A7FCC">
            <w:pPr>
              <w:tabs>
                <w:tab w:val="decimal" w:pos="91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</w:tcPr>
          <w:p w:rsidR="006A37E9" w:rsidRPr="00150BD0" w:rsidRDefault="006A37E9" w:rsidP="006A37E9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(393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312.72)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A37E9" w:rsidRPr="00150BD0" w:rsidRDefault="006A37E9" w:rsidP="006A37E9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(225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837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291.32)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A37E9" w:rsidRPr="00150BD0" w:rsidRDefault="006A37E9" w:rsidP="006A37E9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(226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730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150BD0">
              <w:rPr>
                <w:rFonts w:ascii="Angsana New" w:hAnsi="Angsana New"/>
                <w:color w:val="000000"/>
                <w:sz w:val="23"/>
                <w:szCs w:val="23"/>
                <w:cs/>
              </w:rPr>
              <w:t>604.04)</w:t>
            </w:r>
          </w:p>
        </w:tc>
      </w:tr>
      <w:tr w:rsidR="003744E8" w:rsidRPr="00F4327C" w:rsidTr="00FE5B64">
        <w:trPr>
          <w:gridAfter w:val="1"/>
          <w:wAfter w:w="22" w:type="dxa"/>
          <w:trHeight w:val="312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F4327C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F4327C">
              <w:rPr>
                <w:rFonts w:ascii="Angsana New" w:hAnsi="Angsana New"/>
                <w:sz w:val="23"/>
                <w:szCs w:val="23"/>
              </w:rPr>
              <w:t>25</w:t>
            </w:r>
            <w:r>
              <w:rPr>
                <w:rFonts w:ascii="Angsana New" w:hAnsi="Angsana New"/>
                <w:sz w:val="23"/>
                <w:szCs w:val="23"/>
              </w:rPr>
              <w:t>60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D7047A" w:rsidP="00CD4133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235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951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783.88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D7047A" w:rsidP="00CD4133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579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200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744.65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D7047A" w:rsidP="00CD4133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1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803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881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338.23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D7047A" w:rsidP="00CD4133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53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120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610.92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D7047A" w:rsidP="00CD4133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45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421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959.46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44E8" w:rsidRPr="00F4327C" w:rsidRDefault="00D7047A" w:rsidP="00CD4133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222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591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580.10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44E8" w:rsidRPr="00F4327C" w:rsidRDefault="00D7047A" w:rsidP="00CD4133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5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612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121.38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D7047A" w:rsidP="00CD4133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444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530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762.09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744E8" w:rsidRPr="00F4327C" w:rsidRDefault="00D7047A" w:rsidP="00CD4133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3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390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310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900.71</w:t>
            </w:r>
          </w:p>
        </w:tc>
      </w:tr>
      <w:tr w:rsidR="003744E8" w:rsidRPr="00F4327C" w:rsidTr="00FE5B64">
        <w:trPr>
          <w:gridAfter w:val="1"/>
          <w:wAfter w:w="22" w:type="dxa"/>
          <w:trHeight w:val="312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sz w:val="23"/>
                <w:szCs w:val="23"/>
                <w:cs/>
              </w:rPr>
              <w:t xml:space="preserve">ค่าเสื่อมราคาสะสม </w:t>
            </w:r>
            <w:r w:rsidRPr="00F4327C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44E8" w:rsidRPr="00F4327C" w:rsidRDefault="003744E8" w:rsidP="00CD4133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3744E8" w:rsidRPr="00F4327C" w:rsidRDefault="003744E8" w:rsidP="00CD4133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:rsidR="003744E8" w:rsidRPr="00F4327C" w:rsidRDefault="003744E8" w:rsidP="00CD4133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C23C13" w:rsidRPr="00F4327C" w:rsidTr="00FE5B64">
        <w:trPr>
          <w:gridAfter w:val="1"/>
          <w:wAfter w:w="22" w:type="dxa"/>
          <w:trHeight w:val="312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C13" w:rsidRPr="00F4327C" w:rsidRDefault="00C23C13" w:rsidP="00C23C13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F4327C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F4327C">
              <w:rPr>
                <w:rFonts w:ascii="Angsana New" w:hAnsi="Angsana New"/>
                <w:sz w:val="23"/>
                <w:szCs w:val="23"/>
              </w:rPr>
              <w:t>25</w:t>
            </w:r>
            <w:r>
              <w:rPr>
                <w:rFonts w:ascii="Angsana New" w:hAnsi="Angsana New"/>
                <w:sz w:val="23"/>
                <w:szCs w:val="23"/>
              </w:rPr>
              <w:t>60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C13" w:rsidRPr="00C23C13" w:rsidRDefault="00C23C13" w:rsidP="00C23C13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C13" w:rsidRPr="00F4327C" w:rsidRDefault="00C23C13" w:rsidP="00C23C13">
            <w:pPr>
              <w:tabs>
                <w:tab w:val="decimal" w:pos="102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1592B">
              <w:rPr>
                <w:rFonts w:ascii="Angsana New" w:hAnsi="Angsana New"/>
                <w:color w:val="000000"/>
                <w:sz w:val="23"/>
                <w:szCs w:val="23"/>
                <w:cs/>
              </w:rPr>
              <w:t>(240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  <w:cs/>
              </w:rPr>
              <w:t>422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  <w:cs/>
              </w:rPr>
              <w:t>288.18)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C13" w:rsidRPr="00F4327C" w:rsidRDefault="00C23C13" w:rsidP="00C23C13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1592B">
              <w:rPr>
                <w:rFonts w:ascii="Angsana New" w:hAnsi="Angsana New"/>
                <w:color w:val="000000"/>
                <w:sz w:val="23"/>
                <w:szCs w:val="23"/>
                <w:cs/>
              </w:rPr>
              <w:t>(934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  <w:cs/>
              </w:rPr>
              <w:t>096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  <w:cs/>
              </w:rPr>
              <w:t>927.55)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C13" w:rsidRPr="00F4327C" w:rsidRDefault="00C23C13" w:rsidP="00C23C13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(18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598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892.04)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C13" w:rsidRPr="00F4327C" w:rsidRDefault="00C23C13" w:rsidP="00C23C13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(23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591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626.77)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3C13" w:rsidRPr="00F4327C" w:rsidRDefault="00C23C13" w:rsidP="00C23C13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(47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295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205.55)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C13" w:rsidRPr="00C23C13" w:rsidRDefault="00C23C13" w:rsidP="00C23C13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C13" w:rsidRPr="00C23C13" w:rsidRDefault="00C23C13" w:rsidP="00C23C13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C23C13" w:rsidRPr="00F4327C" w:rsidRDefault="00C23C13" w:rsidP="00C23C13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(1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264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004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940.09)</w:t>
            </w:r>
          </w:p>
        </w:tc>
      </w:tr>
      <w:tr w:rsidR="00C23C13" w:rsidRPr="00F4327C" w:rsidTr="00FE5B64">
        <w:trPr>
          <w:gridAfter w:val="1"/>
          <w:wAfter w:w="22" w:type="dxa"/>
          <w:trHeight w:val="243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C13" w:rsidRPr="00F4327C" w:rsidRDefault="00C23C13" w:rsidP="00C23C13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C13" w:rsidRPr="00C23C13" w:rsidRDefault="00C23C13" w:rsidP="00C23C13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C13" w:rsidRPr="00F4327C" w:rsidRDefault="00C23C13" w:rsidP="00C23C13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1592B">
              <w:rPr>
                <w:rFonts w:ascii="Angsana New" w:hAnsi="Angsana New"/>
                <w:color w:val="000000"/>
                <w:sz w:val="23"/>
                <w:szCs w:val="23"/>
                <w:cs/>
              </w:rPr>
              <w:t>(30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  <w:cs/>
              </w:rPr>
              <w:t>315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  <w:cs/>
              </w:rPr>
              <w:t>061.56)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23C13" w:rsidRPr="00F4327C" w:rsidRDefault="00C23C13" w:rsidP="00C23C13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1592B">
              <w:rPr>
                <w:rFonts w:ascii="Angsana New" w:hAnsi="Angsana New"/>
                <w:color w:val="000000"/>
                <w:sz w:val="23"/>
                <w:szCs w:val="23"/>
                <w:cs/>
              </w:rPr>
              <w:t>(112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  <w:cs/>
              </w:rPr>
              <w:t>310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  <w:cs/>
              </w:rPr>
              <w:t>986.04)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3C13" w:rsidRPr="00F4327C" w:rsidRDefault="00C23C13" w:rsidP="00C23C13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(6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311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957.71)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3C13" w:rsidRPr="00F4327C" w:rsidRDefault="00C23C13" w:rsidP="00C23C13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(5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800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599.53)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3C13" w:rsidRPr="00F4327C" w:rsidRDefault="00C23C13" w:rsidP="00C23C13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(29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008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726.58)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C13" w:rsidRPr="00C23C13" w:rsidRDefault="00C23C13" w:rsidP="00C23C13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C13" w:rsidRPr="00C23C13" w:rsidRDefault="00C23C13" w:rsidP="00C23C13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C13" w:rsidRPr="00F4327C" w:rsidRDefault="00C23C13" w:rsidP="00C23C13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(183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747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331.42)</w:t>
            </w:r>
          </w:p>
        </w:tc>
      </w:tr>
      <w:tr w:rsidR="006A37E9" w:rsidRPr="00F4327C" w:rsidTr="00FE5B64">
        <w:trPr>
          <w:gridAfter w:val="1"/>
          <w:wAfter w:w="22" w:type="dxa"/>
          <w:trHeight w:val="243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7E9" w:rsidRPr="00F4327C" w:rsidRDefault="006A37E9" w:rsidP="006A37E9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/</w:t>
            </w:r>
            <w:r w:rsidRPr="00F4327C">
              <w:rPr>
                <w:rFonts w:ascii="Angsana New" w:hAnsi="Angsan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A37E9" w:rsidRPr="00C23C13" w:rsidRDefault="006A37E9" w:rsidP="006A37E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A37E9" w:rsidRPr="00C23C13" w:rsidRDefault="006A37E9" w:rsidP="006A37E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A37E9" w:rsidRPr="00F4327C" w:rsidRDefault="006A37E9" w:rsidP="006A37E9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F1592B">
              <w:rPr>
                <w:rFonts w:ascii="Angsana New" w:hAnsi="Angsana New"/>
                <w:color w:val="000000"/>
                <w:sz w:val="23"/>
                <w:szCs w:val="23"/>
                <w:cs/>
              </w:rPr>
              <w:t>9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  <w:cs/>
              </w:rPr>
              <w:t>863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  <w:cs/>
              </w:rPr>
              <w:t>993.28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A37E9" w:rsidRPr="00F4327C" w:rsidRDefault="006A37E9" w:rsidP="006A37E9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315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977.49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A37E9" w:rsidRPr="00F4327C" w:rsidRDefault="006A37E9" w:rsidP="006A37E9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870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559.75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37E9" w:rsidRPr="00F4327C" w:rsidRDefault="006A37E9" w:rsidP="006A37E9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1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416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789.12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37E9" w:rsidRPr="00C23C13" w:rsidRDefault="006A37E9" w:rsidP="006A37E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A37E9" w:rsidRPr="00C23C13" w:rsidRDefault="006A37E9" w:rsidP="006A37E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37E9" w:rsidRPr="00F4327C" w:rsidRDefault="006A37E9" w:rsidP="006A37E9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12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467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319.64</w:t>
            </w:r>
          </w:p>
        </w:tc>
      </w:tr>
      <w:tr w:rsidR="006A37E9" w:rsidRPr="00F4327C" w:rsidTr="00FE5B64">
        <w:trPr>
          <w:gridAfter w:val="1"/>
          <w:wAfter w:w="22" w:type="dxa"/>
          <w:trHeight w:val="312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F4327C" w:rsidRDefault="006A37E9" w:rsidP="006A37E9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F4327C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F4327C">
              <w:rPr>
                <w:rFonts w:ascii="Angsana New" w:hAnsi="Angsana New"/>
                <w:sz w:val="23"/>
                <w:szCs w:val="23"/>
              </w:rPr>
              <w:t>25</w:t>
            </w:r>
            <w:r>
              <w:rPr>
                <w:rFonts w:ascii="Angsana New" w:hAnsi="Angsana New"/>
                <w:sz w:val="23"/>
                <w:szCs w:val="23"/>
              </w:rPr>
              <w:t>60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C23C13" w:rsidRDefault="006A37E9" w:rsidP="006A37E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F4327C" w:rsidRDefault="006A37E9" w:rsidP="006A37E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1592B">
              <w:rPr>
                <w:rFonts w:ascii="Angsana New" w:hAnsi="Angsana New"/>
                <w:color w:val="000000"/>
                <w:sz w:val="23"/>
                <w:szCs w:val="23"/>
                <w:cs/>
              </w:rPr>
              <w:t>(270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  <w:cs/>
              </w:rPr>
              <w:t>737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  <w:cs/>
              </w:rPr>
              <w:t>349.74)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:rsidR="006A37E9" w:rsidRPr="00F4327C" w:rsidRDefault="006A37E9" w:rsidP="006A37E9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1592B">
              <w:rPr>
                <w:rFonts w:ascii="Angsana New" w:hAnsi="Angsana New"/>
                <w:color w:val="000000"/>
                <w:sz w:val="23"/>
                <w:szCs w:val="23"/>
                <w:cs/>
              </w:rPr>
              <w:t>(1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  <w:cs/>
              </w:rPr>
              <w:t>036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  <w:cs/>
              </w:rPr>
              <w:t>543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  <w:cs/>
              </w:rPr>
              <w:t>920.31)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hideMark/>
          </w:tcPr>
          <w:p w:rsidR="006A37E9" w:rsidRPr="00F4327C" w:rsidRDefault="006A37E9" w:rsidP="006A37E9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(24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594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872.26)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hideMark/>
          </w:tcPr>
          <w:p w:rsidR="006A37E9" w:rsidRPr="00F4327C" w:rsidRDefault="006A37E9" w:rsidP="006A37E9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(28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521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7047A">
              <w:rPr>
                <w:rFonts w:ascii="Angsana New" w:hAnsi="Angsana New"/>
                <w:color w:val="000000"/>
                <w:sz w:val="23"/>
                <w:szCs w:val="23"/>
                <w:cs/>
              </w:rPr>
              <w:t>666.55)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:rsidR="006A37E9" w:rsidRPr="00F4327C" w:rsidRDefault="006A37E9" w:rsidP="006A37E9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1592B">
              <w:rPr>
                <w:rFonts w:ascii="Angsana New" w:hAnsi="Angsana New"/>
                <w:color w:val="000000"/>
                <w:sz w:val="23"/>
                <w:szCs w:val="23"/>
                <w:cs/>
              </w:rPr>
              <w:t>(74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  <w:cs/>
              </w:rPr>
              <w:t>887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  <w:cs/>
              </w:rPr>
              <w:t>143.01)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6A37E9" w:rsidRPr="00C23C13" w:rsidRDefault="006A37E9" w:rsidP="006A37E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C23C13" w:rsidRDefault="006A37E9" w:rsidP="006A37E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6A37E9" w:rsidRPr="00F4327C" w:rsidRDefault="006A37E9" w:rsidP="006A37E9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1592B">
              <w:rPr>
                <w:rFonts w:ascii="Angsana New" w:hAnsi="Angsana New"/>
                <w:color w:val="000000"/>
                <w:sz w:val="23"/>
                <w:szCs w:val="23"/>
                <w:cs/>
              </w:rPr>
              <w:t>(1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  <w:cs/>
              </w:rPr>
              <w:t>435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  <w:cs/>
              </w:rPr>
              <w:t>284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1592B">
              <w:rPr>
                <w:rFonts w:ascii="Angsana New" w:hAnsi="Angsana New"/>
                <w:color w:val="000000"/>
                <w:sz w:val="23"/>
                <w:szCs w:val="23"/>
                <w:cs/>
              </w:rPr>
              <w:t>951.87)</w:t>
            </w:r>
          </w:p>
        </w:tc>
      </w:tr>
      <w:tr w:rsidR="006A37E9" w:rsidRPr="00F4327C" w:rsidTr="00FE5B64">
        <w:trPr>
          <w:gridAfter w:val="1"/>
          <w:wAfter w:w="22" w:type="dxa"/>
          <w:trHeight w:val="312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F4327C" w:rsidRDefault="006A37E9" w:rsidP="006A37E9">
            <w:pPr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sz w:val="23"/>
                <w:szCs w:val="23"/>
                <w:cs/>
              </w:rPr>
              <w:t>ค่าเผื่อการด้อยค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่</w:t>
            </w:r>
            <w:r w:rsidRPr="00F4327C">
              <w:rPr>
                <w:rFonts w:ascii="Angsana New" w:hAnsi="Angsana New" w:hint="cs"/>
                <w:sz w:val="23"/>
                <w:szCs w:val="23"/>
                <w:cs/>
              </w:rPr>
              <w:t xml:space="preserve">า </w:t>
            </w:r>
            <w:r w:rsidRPr="00F4327C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55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F4327C" w:rsidRDefault="006A37E9" w:rsidP="006A37E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F4327C" w:rsidRDefault="006A37E9" w:rsidP="006A37E9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F4327C" w:rsidRDefault="006A37E9" w:rsidP="006A37E9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63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F4327C" w:rsidRDefault="006A37E9" w:rsidP="006A37E9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F4327C" w:rsidRDefault="006A37E9" w:rsidP="006A37E9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6A37E9" w:rsidRPr="00F4327C" w:rsidRDefault="006A37E9" w:rsidP="006A37E9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6A37E9" w:rsidRPr="00F4327C" w:rsidRDefault="006A37E9" w:rsidP="006A37E9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F4327C" w:rsidRDefault="006A37E9" w:rsidP="006A37E9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2" w:space="0" w:color="auto"/>
            </w:tcBorders>
            <w:vAlign w:val="bottom"/>
          </w:tcPr>
          <w:p w:rsidR="006A37E9" w:rsidRPr="00F4327C" w:rsidRDefault="006A37E9" w:rsidP="006A37E9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8A7FCC" w:rsidRPr="00F4327C" w:rsidTr="00FE5B64">
        <w:trPr>
          <w:gridAfter w:val="1"/>
          <w:wAfter w:w="22" w:type="dxa"/>
          <w:trHeight w:val="312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FCC" w:rsidRPr="00F4327C" w:rsidRDefault="008A7FCC" w:rsidP="008A7FCC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F4327C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F4327C">
              <w:rPr>
                <w:rFonts w:ascii="Angsana New" w:hAnsi="Angsana New"/>
                <w:sz w:val="23"/>
                <w:szCs w:val="23"/>
              </w:rPr>
              <w:t>25</w:t>
            </w:r>
            <w:r>
              <w:rPr>
                <w:rFonts w:ascii="Angsana New" w:hAnsi="Angsana New"/>
                <w:sz w:val="23"/>
                <w:szCs w:val="23"/>
              </w:rPr>
              <w:t>60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FCC" w:rsidRPr="00C23C13" w:rsidRDefault="008A7FCC" w:rsidP="008A7FC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FCC" w:rsidRPr="00C23C13" w:rsidRDefault="008A7FCC" w:rsidP="008A7FC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FCC" w:rsidRPr="00C23C13" w:rsidRDefault="008A7FCC" w:rsidP="008A7FC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FCC" w:rsidRPr="00C23C13" w:rsidRDefault="008A7FCC" w:rsidP="008A7FC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FCC" w:rsidRPr="00C23C13" w:rsidRDefault="008A7FCC" w:rsidP="008A7FC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7FCC" w:rsidRPr="00150BD0" w:rsidRDefault="008A7FCC" w:rsidP="008A7FCC">
            <w:pPr>
              <w:tabs>
                <w:tab w:val="decimal" w:pos="91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7FCC" w:rsidRPr="00C23C13" w:rsidRDefault="008A7FCC" w:rsidP="008A7FC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FCC" w:rsidRPr="00F4327C" w:rsidRDefault="008A7FCC" w:rsidP="008A7FCC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2579D9">
              <w:rPr>
                <w:rFonts w:ascii="Angsana New" w:hAnsi="Angsana New"/>
                <w:color w:val="000000"/>
                <w:sz w:val="23"/>
                <w:szCs w:val="23"/>
                <w:cs/>
              </w:rPr>
              <w:t>(3</w:t>
            </w:r>
            <w:r w:rsidRPr="002579D9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2579D9">
              <w:rPr>
                <w:rFonts w:ascii="Angsana New" w:hAnsi="Angsana New"/>
                <w:color w:val="000000"/>
                <w:sz w:val="23"/>
                <w:szCs w:val="23"/>
                <w:cs/>
              </w:rPr>
              <w:t>396</w:t>
            </w:r>
            <w:r w:rsidRPr="002579D9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2579D9">
              <w:rPr>
                <w:rFonts w:ascii="Angsana New" w:hAnsi="Angsana New"/>
                <w:color w:val="000000"/>
                <w:sz w:val="23"/>
                <w:szCs w:val="23"/>
                <w:cs/>
              </w:rPr>
              <w:t>487.17)</w:t>
            </w:r>
          </w:p>
        </w:tc>
        <w:tc>
          <w:tcPr>
            <w:tcW w:w="1440" w:type="dxa"/>
            <w:vAlign w:val="bottom"/>
          </w:tcPr>
          <w:p w:rsidR="008A7FCC" w:rsidRPr="00F4327C" w:rsidRDefault="008A7FCC" w:rsidP="008A7FCC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2579D9">
              <w:rPr>
                <w:rFonts w:ascii="Angsana New" w:hAnsi="Angsana New"/>
                <w:color w:val="000000"/>
                <w:sz w:val="23"/>
                <w:szCs w:val="23"/>
                <w:cs/>
              </w:rPr>
              <w:t>(3</w:t>
            </w:r>
            <w:r w:rsidRPr="002579D9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2579D9">
              <w:rPr>
                <w:rFonts w:ascii="Angsana New" w:hAnsi="Angsana New"/>
                <w:color w:val="000000"/>
                <w:sz w:val="23"/>
                <w:szCs w:val="23"/>
                <w:cs/>
              </w:rPr>
              <w:t>396</w:t>
            </w:r>
            <w:r w:rsidRPr="002579D9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2579D9">
              <w:rPr>
                <w:rFonts w:ascii="Angsana New" w:hAnsi="Angsana New"/>
                <w:color w:val="000000"/>
                <w:sz w:val="23"/>
                <w:szCs w:val="23"/>
                <w:cs/>
              </w:rPr>
              <w:t>487.17)</w:t>
            </w:r>
          </w:p>
        </w:tc>
      </w:tr>
      <w:tr w:rsidR="008A7FCC" w:rsidRPr="00F4327C" w:rsidTr="00FE5B64">
        <w:trPr>
          <w:gridAfter w:val="1"/>
          <w:wAfter w:w="22" w:type="dxa"/>
          <w:trHeight w:val="312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FCC" w:rsidRPr="00F4327C" w:rsidRDefault="008A7FCC" w:rsidP="008A7FCC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>โอนเข้า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FCC" w:rsidRPr="00C23C13" w:rsidRDefault="008A7FCC" w:rsidP="008A7FC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FCC" w:rsidRPr="00C23C13" w:rsidRDefault="008A7FCC" w:rsidP="008A7FC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FCC" w:rsidRPr="00C23C13" w:rsidRDefault="008A7FCC" w:rsidP="008A7FC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FCC" w:rsidRPr="00C23C13" w:rsidRDefault="008A7FCC" w:rsidP="008A7FC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FCC" w:rsidRPr="00C23C13" w:rsidRDefault="008A7FCC" w:rsidP="008A7FC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7FCC" w:rsidRPr="00150BD0" w:rsidRDefault="008A7FCC" w:rsidP="008A7FCC">
            <w:pPr>
              <w:tabs>
                <w:tab w:val="decimal" w:pos="91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8A7FCC" w:rsidRPr="00F4327C" w:rsidRDefault="008A7FCC" w:rsidP="008A7FCC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2579D9">
              <w:rPr>
                <w:rFonts w:ascii="Angsana New" w:hAnsi="Angsana New"/>
                <w:color w:val="000000"/>
                <w:sz w:val="23"/>
                <w:szCs w:val="23"/>
                <w:cs/>
              </w:rPr>
              <w:t>(93</w:t>
            </w:r>
            <w:r w:rsidRPr="002579D9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2579D9">
              <w:rPr>
                <w:rFonts w:ascii="Angsana New" w:hAnsi="Angsana New"/>
                <w:color w:val="000000"/>
                <w:sz w:val="23"/>
                <w:szCs w:val="23"/>
                <w:cs/>
              </w:rPr>
              <w:t>089.52)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FCC" w:rsidRPr="00C23C13" w:rsidRDefault="008A7FCC" w:rsidP="008A7FC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7FCC" w:rsidRPr="00F4327C" w:rsidRDefault="008A7FCC" w:rsidP="008A7FCC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2579D9">
              <w:rPr>
                <w:rFonts w:ascii="Angsana New" w:hAnsi="Angsana New"/>
                <w:color w:val="000000"/>
                <w:sz w:val="23"/>
                <w:szCs w:val="23"/>
                <w:cs/>
              </w:rPr>
              <w:t>(93</w:t>
            </w:r>
            <w:r w:rsidRPr="002579D9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2579D9">
              <w:rPr>
                <w:rFonts w:ascii="Angsana New" w:hAnsi="Angsana New"/>
                <w:color w:val="000000"/>
                <w:sz w:val="23"/>
                <w:szCs w:val="23"/>
                <w:cs/>
              </w:rPr>
              <w:t>089.52)</w:t>
            </w:r>
          </w:p>
        </w:tc>
      </w:tr>
      <w:tr w:rsidR="008A7FCC" w:rsidRPr="00F4327C" w:rsidTr="00FE5B64">
        <w:trPr>
          <w:gridAfter w:val="1"/>
          <w:wAfter w:w="22" w:type="dxa"/>
          <w:trHeight w:val="312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FCC" w:rsidRPr="00F4327C" w:rsidRDefault="008A7FCC" w:rsidP="008A7FCC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F4327C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F4327C">
              <w:rPr>
                <w:rFonts w:ascii="Angsana New" w:hAnsi="Angsana New"/>
                <w:sz w:val="23"/>
                <w:szCs w:val="23"/>
              </w:rPr>
              <w:t>25</w:t>
            </w:r>
            <w:r>
              <w:rPr>
                <w:rFonts w:ascii="Angsana New" w:hAnsi="Angsana New"/>
                <w:sz w:val="23"/>
                <w:szCs w:val="23"/>
              </w:rPr>
              <w:t>60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7FCC" w:rsidRPr="00C23C13" w:rsidRDefault="008A7FCC" w:rsidP="008A7FC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7FCC" w:rsidRPr="00C23C13" w:rsidRDefault="008A7FCC" w:rsidP="008A7FC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7FCC" w:rsidRPr="00C23C13" w:rsidRDefault="008A7FCC" w:rsidP="008A7FC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7FCC" w:rsidRPr="00C23C13" w:rsidRDefault="008A7FCC" w:rsidP="008A7FC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7FCC" w:rsidRPr="00C23C13" w:rsidRDefault="008A7FCC" w:rsidP="008A7FC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A7FCC" w:rsidRPr="00150BD0" w:rsidRDefault="008A7FCC" w:rsidP="008A7FCC">
            <w:pPr>
              <w:tabs>
                <w:tab w:val="decimal" w:pos="91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0BD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7FCC" w:rsidRPr="00F4327C" w:rsidRDefault="008A7FCC" w:rsidP="008A7FCC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D2DF3">
              <w:rPr>
                <w:rFonts w:ascii="Angsana New" w:hAnsi="Angsana New"/>
                <w:color w:val="000000"/>
                <w:sz w:val="23"/>
                <w:szCs w:val="23"/>
                <w:cs/>
              </w:rPr>
              <w:t>(93</w:t>
            </w:r>
            <w:r w:rsidRPr="00FD2DF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D2DF3">
              <w:rPr>
                <w:rFonts w:ascii="Angsana New" w:hAnsi="Angsana New"/>
                <w:color w:val="000000"/>
                <w:sz w:val="23"/>
                <w:szCs w:val="23"/>
                <w:cs/>
              </w:rPr>
              <w:t>089.52)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7FCC" w:rsidRPr="00F4327C" w:rsidRDefault="008A7FCC" w:rsidP="008A7FCC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2579D9">
              <w:rPr>
                <w:rFonts w:ascii="Angsana New" w:hAnsi="Angsana New"/>
                <w:color w:val="000000"/>
                <w:sz w:val="23"/>
                <w:szCs w:val="23"/>
                <w:cs/>
              </w:rPr>
              <w:t>(3</w:t>
            </w:r>
            <w:r w:rsidRPr="002579D9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2579D9">
              <w:rPr>
                <w:rFonts w:ascii="Angsana New" w:hAnsi="Angsana New"/>
                <w:color w:val="000000"/>
                <w:sz w:val="23"/>
                <w:szCs w:val="23"/>
                <w:cs/>
              </w:rPr>
              <w:t>396</w:t>
            </w:r>
            <w:r w:rsidRPr="002579D9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2579D9">
              <w:rPr>
                <w:rFonts w:ascii="Angsana New" w:hAnsi="Angsana New"/>
                <w:color w:val="000000"/>
                <w:sz w:val="23"/>
                <w:szCs w:val="23"/>
                <w:cs/>
              </w:rPr>
              <w:t>487.1</w:t>
            </w:r>
            <w:r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7</w:t>
            </w:r>
            <w:r w:rsidRPr="002579D9">
              <w:rPr>
                <w:rFonts w:ascii="Angsana New" w:hAnsi="Angsan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7FCC" w:rsidRPr="00F4327C" w:rsidRDefault="008A7FCC" w:rsidP="008A7FCC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2579D9">
              <w:rPr>
                <w:rFonts w:ascii="Angsana New" w:hAnsi="Angsana New"/>
                <w:color w:val="000000"/>
                <w:sz w:val="23"/>
                <w:szCs w:val="23"/>
                <w:cs/>
              </w:rPr>
              <w:t>(3</w:t>
            </w:r>
            <w:r w:rsidRPr="002579D9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2579D9">
              <w:rPr>
                <w:rFonts w:ascii="Angsana New" w:hAnsi="Angsana New"/>
                <w:color w:val="000000"/>
                <w:sz w:val="23"/>
                <w:szCs w:val="23"/>
                <w:cs/>
              </w:rPr>
              <w:t>489</w:t>
            </w:r>
            <w:r w:rsidRPr="002579D9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2579D9">
              <w:rPr>
                <w:rFonts w:ascii="Angsana New" w:hAnsi="Angsana New"/>
                <w:color w:val="000000"/>
                <w:sz w:val="23"/>
                <w:szCs w:val="23"/>
                <w:cs/>
              </w:rPr>
              <w:t>576.69)</w:t>
            </w:r>
          </w:p>
        </w:tc>
      </w:tr>
      <w:tr w:rsidR="006A37E9" w:rsidRPr="00F4327C" w:rsidTr="00FE5B64">
        <w:trPr>
          <w:gridAfter w:val="1"/>
          <w:wAfter w:w="22" w:type="dxa"/>
          <w:trHeight w:val="312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7E9" w:rsidRPr="00F4327C" w:rsidRDefault="006A37E9" w:rsidP="006A37E9">
            <w:pPr>
              <w:ind w:left="3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F4327C" w:rsidRDefault="006A37E9" w:rsidP="006A37E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F4327C" w:rsidRDefault="006A37E9" w:rsidP="006A37E9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F4327C" w:rsidRDefault="006A37E9" w:rsidP="006A37E9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F4327C" w:rsidRDefault="006A37E9" w:rsidP="006A37E9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F4327C" w:rsidRDefault="006A37E9" w:rsidP="006A37E9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:rsidR="006A37E9" w:rsidRPr="00F4327C" w:rsidRDefault="006A37E9" w:rsidP="006A37E9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</w:tcPr>
          <w:p w:rsidR="006A37E9" w:rsidRPr="00F4327C" w:rsidRDefault="006A37E9" w:rsidP="006A37E9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F4327C" w:rsidRDefault="006A37E9" w:rsidP="006A37E9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A37E9" w:rsidRPr="00F4327C" w:rsidRDefault="006A37E9" w:rsidP="006A37E9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6A37E9" w:rsidRPr="00F4327C" w:rsidTr="00FE5B64">
        <w:trPr>
          <w:gridAfter w:val="1"/>
          <w:wAfter w:w="22" w:type="dxa"/>
          <w:trHeight w:val="323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F4327C" w:rsidRDefault="006A37E9" w:rsidP="006A37E9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F4327C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F4327C">
              <w:rPr>
                <w:rFonts w:ascii="Angsana New" w:hAnsi="Angsana New"/>
                <w:sz w:val="23"/>
                <w:szCs w:val="23"/>
              </w:rPr>
              <w:t>25</w:t>
            </w:r>
            <w:r>
              <w:rPr>
                <w:rFonts w:ascii="Angsana New" w:hAnsi="Angsana New"/>
                <w:sz w:val="23"/>
                <w:szCs w:val="23"/>
              </w:rPr>
              <w:t>60</w:t>
            </w:r>
          </w:p>
        </w:tc>
        <w:tc>
          <w:tcPr>
            <w:tcW w:w="15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6A37E9" w:rsidRPr="00544D17" w:rsidRDefault="006A37E9" w:rsidP="006A37E9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90DBE">
              <w:rPr>
                <w:rFonts w:ascii="Angsana New" w:hAnsi="Angsana New"/>
                <w:color w:val="000000"/>
                <w:sz w:val="23"/>
                <w:szCs w:val="23"/>
                <w:cs/>
              </w:rPr>
              <w:t>235</w:t>
            </w:r>
            <w:r w:rsidRPr="00890DBE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890DBE">
              <w:rPr>
                <w:rFonts w:ascii="Angsana New" w:hAnsi="Angsana New"/>
                <w:color w:val="000000"/>
                <w:sz w:val="23"/>
                <w:szCs w:val="23"/>
                <w:cs/>
              </w:rPr>
              <w:t>951</w:t>
            </w:r>
            <w:r w:rsidRPr="00890DBE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890DBE">
              <w:rPr>
                <w:rFonts w:ascii="Angsana New" w:hAnsi="Angsana New"/>
                <w:color w:val="000000"/>
                <w:sz w:val="23"/>
                <w:szCs w:val="23"/>
                <w:cs/>
              </w:rPr>
              <w:t>783.88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F4327C" w:rsidRDefault="006A37E9" w:rsidP="006A37E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44D17">
              <w:rPr>
                <w:rFonts w:ascii="Angsana New" w:hAnsi="Angsana New"/>
                <w:color w:val="000000"/>
                <w:sz w:val="23"/>
                <w:szCs w:val="23"/>
                <w:cs/>
              </w:rPr>
              <w:t>308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  <w:cs/>
              </w:rPr>
              <w:t>463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394.91 </w:t>
            </w:r>
          </w:p>
        </w:tc>
        <w:tc>
          <w:tcPr>
            <w:tcW w:w="15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6A37E9" w:rsidRPr="00F4327C" w:rsidRDefault="006A37E9" w:rsidP="006A37E9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44D17">
              <w:rPr>
                <w:rFonts w:ascii="Angsana New" w:hAnsi="Angsana New"/>
                <w:color w:val="000000"/>
                <w:sz w:val="23"/>
                <w:szCs w:val="23"/>
                <w:cs/>
              </w:rPr>
              <w:t>767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  <w:cs/>
              </w:rPr>
              <w:t>337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  <w:cs/>
              </w:rPr>
              <w:t>417.92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6A37E9" w:rsidRPr="00F4327C" w:rsidRDefault="006A37E9" w:rsidP="006A37E9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44D17">
              <w:rPr>
                <w:rFonts w:ascii="Angsana New" w:hAnsi="Angsana New"/>
                <w:color w:val="000000"/>
                <w:sz w:val="23"/>
                <w:szCs w:val="23"/>
                <w:cs/>
              </w:rPr>
              <w:t>28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  <w:cs/>
              </w:rPr>
              <w:t>525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  <w:cs/>
              </w:rPr>
              <w:t>738.66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6A37E9" w:rsidRPr="00F4327C" w:rsidRDefault="006A37E9" w:rsidP="006A37E9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44D17">
              <w:rPr>
                <w:rFonts w:ascii="Angsana New" w:hAnsi="Angsana New"/>
                <w:color w:val="000000"/>
                <w:sz w:val="23"/>
                <w:szCs w:val="23"/>
                <w:cs/>
              </w:rPr>
              <w:t>16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  <w:cs/>
              </w:rPr>
              <w:t>900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  <w:cs/>
              </w:rPr>
              <w:t>292.91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A37E9" w:rsidRPr="00F4327C" w:rsidRDefault="006A37E9" w:rsidP="006A37E9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44D17">
              <w:rPr>
                <w:rFonts w:ascii="Angsana New" w:hAnsi="Angsana New"/>
                <w:color w:val="000000"/>
                <w:sz w:val="23"/>
                <w:szCs w:val="23"/>
                <w:cs/>
              </w:rPr>
              <w:t>147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  <w:cs/>
              </w:rPr>
              <w:t>704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  <w:cs/>
              </w:rPr>
              <w:t>437.09</w:t>
            </w:r>
          </w:p>
        </w:tc>
        <w:tc>
          <w:tcPr>
            <w:tcW w:w="138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A37E9" w:rsidRPr="00F4327C" w:rsidRDefault="006A37E9" w:rsidP="006A37E9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44D17">
              <w:rPr>
                <w:rFonts w:ascii="Angsana New" w:hAnsi="Angsana New"/>
                <w:color w:val="000000"/>
                <w:sz w:val="23"/>
                <w:szCs w:val="23"/>
                <w:cs/>
              </w:rPr>
              <w:t>5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  <w:cs/>
              </w:rPr>
              <w:t>519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  <w:cs/>
              </w:rPr>
              <w:t>031.86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6A37E9" w:rsidRPr="00D02D6B" w:rsidRDefault="006A37E9" w:rsidP="006A37E9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44D17">
              <w:rPr>
                <w:rFonts w:ascii="Angsana New" w:hAnsi="Angsana New"/>
                <w:color w:val="000000"/>
                <w:sz w:val="23"/>
                <w:szCs w:val="23"/>
                <w:cs/>
              </w:rPr>
              <w:t>441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  <w:cs/>
              </w:rPr>
              <w:t>134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  <w:cs/>
              </w:rPr>
              <w:t>274.92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6A37E9" w:rsidRPr="00F4327C" w:rsidRDefault="006A37E9" w:rsidP="006A37E9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44D17">
              <w:rPr>
                <w:rFonts w:ascii="Angsana New" w:hAnsi="Angsana New"/>
                <w:color w:val="000000"/>
                <w:sz w:val="23"/>
                <w:szCs w:val="23"/>
                <w:cs/>
              </w:rPr>
              <w:t>1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  <w:cs/>
              </w:rPr>
              <w:t>951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  <w:cs/>
              </w:rPr>
              <w:t>536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44D17">
              <w:rPr>
                <w:rFonts w:ascii="Angsana New" w:hAnsi="Angsana New"/>
                <w:color w:val="000000"/>
                <w:sz w:val="23"/>
                <w:szCs w:val="23"/>
                <w:cs/>
              </w:rPr>
              <w:t>372.15</w:t>
            </w:r>
          </w:p>
        </w:tc>
      </w:tr>
      <w:tr w:rsidR="006A37E9" w:rsidRPr="00F4327C" w:rsidTr="00FE5B64">
        <w:trPr>
          <w:gridAfter w:val="1"/>
          <w:wAfter w:w="22" w:type="dxa"/>
          <w:trHeight w:val="57"/>
        </w:trPr>
        <w:tc>
          <w:tcPr>
            <w:tcW w:w="20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F4327C" w:rsidRDefault="006A37E9" w:rsidP="006A37E9">
            <w:pPr>
              <w:ind w:left="118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F4327C" w:rsidRDefault="006A37E9" w:rsidP="006A37E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70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F4327C" w:rsidRDefault="006A37E9" w:rsidP="006A37E9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55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F4327C" w:rsidRDefault="006A37E9" w:rsidP="006A37E9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563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F4327C" w:rsidRDefault="006A37E9" w:rsidP="006A37E9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F4327C" w:rsidRDefault="006A37E9" w:rsidP="006A37E9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right w:val="nil"/>
            </w:tcBorders>
          </w:tcPr>
          <w:p w:rsidR="006A37E9" w:rsidRPr="00F4327C" w:rsidRDefault="006A37E9" w:rsidP="006A37E9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386" w:type="dxa"/>
            <w:tcBorders>
              <w:top w:val="double" w:sz="4" w:space="0" w:color="auto"/>
              <w:left w:val="nil"/>
              <w:right w:val="nil"/>
            </w:tcBorders>
          </w:tcPr>
          <w:p w:rsidR="006A37E9" w:rsidRPr="00F4327C" w:rsidRDefault="006A37E9" w:rsidP="006A37E9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418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F4327C" w:rsidRDefault="006A37E9" w:rsidP="006A37E9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6A37E9" w:rsidRPr="00F4327C" w:rsidRDefault="006A37E9" w:rsidP="006A37E9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</w:tr>
      <w:tr w:rsidR="006A37E9" w:rsidRPr="00010361" w:rsidTr="00FE5B64">
        <w:trPr>
          <w:trHeight w:val="312"/>
        </w:trPr>
        <w:tc>
          <w:tcPr>
            <w:tcW w:w="69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7E9" w:rsidRPr="00F4327C" w:rsidRDefault="006A37E9" w:rsidP="006A37E9">
            <w:pPr>
              <w:ind w:left="34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60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F4327C" w:rsidRDefault="006A37E9" w:rsidP="006A37E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F4327C" w:rsidRDefault="006A37E9" w:rsidP="006A37E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37E9" w:rsidRPr="00F4327C" w:rsidRDefault="006A37E9" w:rsidP="006A37E9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37E9" w:rsidRPr="00F4327C" w:rsidRDefault="006A37E9" w:rsidP="006A37E9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7E9" w:rsidRPr="00F4327C" w:rsidRDefault="006A37E9" w:rsidP="006A37E9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7E9" w:rsidRPr="00F4327C" w:rsidRDefault="006A37E9" w:rsidP="006A37E9">
            <w:pPr>
              <w:tabs>
                <w:tab w:val="decimal" w:pos="105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183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747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331.42</w:t>
            </w:r>
          </w:p>
        </w:tc>
      </w:tr>
    </w:tbl>
    <w:p w:rsidR="003744E8" w:rsidRDefault="003744E8" w:rsidP="00C1166D">
      <w:pPr>
        <w:rPr>
          <w:rFonts w:ascii="Angsana New" w:hAnsi="Angsana New"/>
          <w:sz w:val="28"/>
          <w:szCs w:val="28"/>
        </w:rPr>
      </w:pPr>
    </w:p>
    <w:p w:rsidR="0081351D" w:rsidRDefault="0081351D" w:rsidP="00C1166D">
      <w:pPr>
        <w:rPr>
          <w:rFonts w:ascii="Angsana New" w:hAnsi="Angsana New"/>
          <w:sz w:val="28"/>
          <w:szCs w:val="28"/>
        </w:rPr>
      </w:pPr>
    </w:p>
    <w:p w:rsidR="002677D8" w:rsidRDefault="002677D8" w:rsidP="00C1166D">
      <w:pPr>
        <w:rPr>
          <w:rFonts w:ascii="Angsana New" w:hAnsi="Angsana New"/>
          <w:sz w:val="28"/>
          <w:szCs w:val="28"/>
        </w:rPr>
      </w:pPr>
    </w:p>
    <w:p w:rsidR="00261C55" w:rsidRDefault="00A402F1" w:rsidP="00C1166D">
      <w:pPr>
        <w:rPr>
          <w:rFonts w:ascii="Angsana New" w:hAnsi="Angsana New"/>
          <w:sz w:val="28"/>
          <w:szCs w:val="28"/>
        </w:rPr>
      </w:pPr>
      <w:r w:rsidRPr="00A402F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33" type="#_x0000_t202" style="position:absolute;margin-left:727.7pt;margin-top:487.5pt;width:35.15pt;height:30.4pt;z-index:-251652096;visibility:visible;mso-position-horizontal-relative:margin;mso-position-vertical-relative:margin;mso-width-relative:margin;mso-height-relative:margin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filled="f" stroked="f">
            <v:textbox style="layout-flow:vertical;mso-fit-shape-to-text:t">
              <w:txbxContent>
                <w:p w:rsidR="00A67314" w:rsidRPr="004B64C2" w:rsidRDefault="00A67314" w:rsidP="004B64C2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4B64C2">
                    <w:rPr>
                      <w:rFonts w:ascii="Angsana New" w:hAnsi="Angsana New"/>
                      <w:sz w:val="30"/>
                      <w:szCs w:val="30"/>
                    </w:rPr>
                    <w:t>4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6</w:t>
                  </w:r>
                </w:p>
              </w:txbxContent>
            </v:textbox>
            <w10:wrap type="through" anchorx="margin" anchory="margin"/>
          </v:shape>
        </w:pict>
      </w:r>
    </w:p>
    <w:p w:rsidR="002677D8" w:rsidRDefault="002677D8" w:rsidP="00C1166D">
      <w:pPr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horzAnchor="margin" w:tblpX="-19" w:tblpY="15"/>
        <w:tblW w:w="15559" w:type="dxa"/>
        <w:tblLayout w:type="fixed"/>
        <w:tblLook w:val="04A0"/>
      </w:tblPr>
      <w:tblGrid>
        <w:gridCol w:w="2235"/>
        <w:gridCol w:w="1417"/>
        <w:gridCol w:w="1701"/>
        <w:gridCol w:w="1200"/>
        <w:gridCol w:w="359"/>
        <w:gridCol w:w="1013"/>
        <w:gridCol w:w="547"/>
        <w:gridCol w:w="1098"/>
        <w:gridCol w:w="319"/>
        <w:gridCol w:w="1445"/>
        <w:gridCol w:w="157"/>
        <w:gridCol w:w="1233"/>
        <w:gridCol w:w="100"/>
        <w:gridCol w:w="1102"/>
        <w:gridCol w:w="216"/>
        <w:gridCol w:w="1417"/>
      </w:tblGrid>
      <w:tr w:rsidR="00CD4133" w:rsidRPr="00F4327C" w:rsidTr="00FE5B64">
        <w:trPr>
          <w:trHeight w:val="221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44E8" w:rsidRPr="00F4327C" w:rsidRDefault="003744E8" w:rsidP="00CD41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44E8" w:rsidRPr="00F4327C" w:rsidRDefault="003744E8" w:rsidP="00CD41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(หน่วย : บาท)</w:t>
            </w:r>
          </w:p>
        </w:tc>
      </w:tr>
      <w:tr w:rsidR="003744E8" w:rsidRPr="00F4327C" w:rsidTr="00261C55">
        <w:trPr>
          <w:trHeight w:val="266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3324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44E8" w:rsidRPr="00F4327C" w:rsidRDefault="003744E8" w:rsidP="00CD41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CD4133" w:rsidRPr="00F4327C" w:rsidTr="00FE5B64">
        <w:trPr>
          <w:trHeight w:val="387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33" w:rsidRPr="00F4327C" w:rsidRDefault="00CD4133" w:rsidP="00CD41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4133" w:rsidRPr="00BF165E" w:rsidRDefault="00CD4133" w:rsidP="00CD41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BF165E">
              <w:rPr>
                <w:rFonts w:ascii="Angsana New" w:hAnsi="Angsana New"/>
                <w:color w:val="000000"/>
                <w:sz w:val="23"/>
                <w:szCs w:val="23"/>
                <w:cs/>
              </w:rPr>
              <w:t>ที่ดินและ</w:t>
            </w:r>
            <w:r w:rsidRPr="00BF165E">
              <w:rPr>
                <w:rFonts w:ascii="Angsana New" w:hAnsi="Angsana New"/>
                <w:color w:val="000000"/>
                <w:sz w:val="23"/>
                <w:szCs w:val="23"/>
                <w:cs/>
              </w:rPr>
              <w:br/>
              <w:t>ส่วนปรับปรุงที่ดิน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4133" w:rsidRPr="00BF165E" w:rsidRDefault="00CD4133" w:rsidP="00CD4133">
            <w:pPr>
              <w:overflowPunct/>
              <w:autoSpaceDE/>
              <w:autoSpaceDN/>
              <w:adjustRightInd/>
              <w:ind w:left="-81" w:right="-92"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BF165E">
              <w:rPr>
                <w:rFonts w:ascii="Angsana New" w:hAnsi="Angsana New"/>
                <w:color w:val="000000"/>
                <w:sz w:val="23"/>
                <w:szCs w:val="23"/>
                <w:cs/>
              </w:rPr>
              <w:t>อาคาร</w:t>
            </w:r>
            <w:r w:rsidR="00417753" w:rsidRPr="00BF165E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 xml:space="preserve"> </w:t>
            </w:r>
            <w:r w:rsidRPr="00BF165E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ส่วนปรับปรุง</w:t>
            </w:r>
            <w:r w:rsidRPr="00BF165E">
              <w:rPr>
                <w:rFonts w:ascii="Angsana New" w:hAnsi="Angsana New"/>
                <w:color w:val="000000"/>
                <w:sz w:val="23"/>
                <w:szCs w:val="23"/>
                <w:cs/>
              </w:rPr>
              <w:br/>
              <w:t>และระบบสาธารณูปโภค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4133" w:rsidRPr="00BF165E" w:rsidRDefault="00CD4133" w:rsidP="00CD41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BF165E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เครื่องจักร</w:t>
            </w:r>
            <w:r w:rsidRPr="00BF165E">
              <w:rPr>
                <w:rFonts w:ascii="Angsana New" w:hAnsi="Angsana New"/>
                <w:color w:val="000000"/>
                <w:sz w:val="23"/>
                <w:szCs w:val="23"/>
                <w:cs/>
              </w:rPr>
              <w:br/>
              <w:t>และอุปกรณ์โรงงาน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4133" w:rsidRPr="00BF165E" w:rsidRDefault="00CD4133" w:rsidP="00CD41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BF165E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เครื่องตกแต่</w:t>
            </w:r>
            <w:r w:rsidR="00201CA9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ง</w:t>
            </w:r>
            <w:r w:rsidRPr="00BF165E">
              <w:rPr>
                <w:rFonts w:ascii="Angsana New" w:hAnsi="Angsana New"/>
                <w:color w:val="000000"/>
                <w:sz w:val="23"/>
                <w:szCs w:val="23"/>
                <w:cs/>
              </w:rPr>
              <w:t>และเครื่องใช้สำนักงาน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133" w:rsidRPr="00BF165E" w:rsidRDefault="00CD4133" w:rsidP="004F6B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BF165E">
              <w:rPr>
                <w:rFonts w:ascii="Angsana New" w:hAnsi="Angsana New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D4133" w:rsidRPr="00BF165E" w:rsidRDefault="00CD4133" w:rsidP="004F6B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BF165E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สินทรัพย์อื่น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D4133" w:rsidRPr="00BF165E" w:rsidRDefault="00CD4133" w:rsidP="004F6B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BF165E">
              <w:rPr>
                <w:rFonts w:ascii="Angsana New" w:hAnsi="Angsana New"/>
                <w:color w:val="000000"/>
                <w:sz w:val="23"/>
                <w:szCs w:val="23"/>
                <w:cs/>
              </w:rPr>
              <w:t>อะไหล่เครื่องจักร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4133" w:rsidRPr="00BF165E" w:rsidRDefault="00CD4133" w:rsidP="00CD41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BF165E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</w:t>
            </w:r>
          </w:p>
          <w:p w:rsidR="00CD4133" w:rsidRPr="00BF165E" w:rsidRDefault="00CD4133" w:rsidP="00CD41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BF165E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ระหว่างติดตั้ง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4133" w:rsidRPr="00BF165E" w:rsidRDefault="00CD4133" w:rsidP="004F6B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BF165E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CD4133" w:rsidRPr="00F4327C" w:rsidTr="00FE5B64">
        <w:trPr>
          <w:trHeight w:val="257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F4327C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F4327C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C23C13" w:rsidRDefault="003744E8" w:rsidP="00CD4133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C23C13" w:rsidRDefault="003744E8" w:rsidP="00CD4133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C23C13" w:rsidRDefault="003744E8" w:rsidP="00CD4133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C23C13" w:rsidRDefault="003744E8" w:rsidP="00CD4133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C23C13" w:rsidRDefault="003744E8" w:rsidP="00CD4133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44E8" w:rsidRPr="00C23C13" w:rsidRDefault="003744E8" w:rsidP="00CD4133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44E8" w:rsidRPr="00C23C13" w:rsidRDefault="003744E8" w:rsidP="00CD4133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C23C13" w:rsidRDefault="003744E8" w:rsidP="00CD4133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3744E8" w:rsidRPr="00C23C13" w:rsidRDefault="003744E8" w:rsidP="00CD4133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8232AE" w:rsidRPr="00F4327C" w:rsidTr="00FE5B64">
        <w:trPr>
          <w:trHeight w:val="257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F4327C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F4327C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C23C13" w:rsidRDefault="003744E8" w:rsidP="00B21E1E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145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640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946.</w:t>
            </w:r>
            <w:r w:rsidR="007213DE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0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C23C13" w:rsidRDefault="00C23C13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403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737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456.39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C23C13" w:rsidRDefault="00C23C13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1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298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479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798.64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44E8" w:rsidRPr="00C23C13" w:rsidRDefault="00C23C13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24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117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742.47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44E8" w:rsidRPr="00C23C13" w:rsidRDefault="003744E8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46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035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815.99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44E8" w:rsidRPr="00C23C13" w:rsidRDefault="00C23C13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73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557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645.91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44E8" w:rsidRPr="00C23C13" w:rsidRDefault="00C23C13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6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134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286.41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744E8" w:rsidRPr="00C23C13" w:rsidRDefault="00C23C13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165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557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102.92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44E8" w:rsidRPr="00C23C13" w:rsidRDefault="00C23C13" w:rsidP="009261CF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2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163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260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794.74</w:t>
            </w:r>
          </w:p>
        </w:tc>
      </w:tr>
      <w:tr w:rsidR="008232AE" w:rsidRPr="00F4327C" w:rsidTr="00FE5B64">
        <w:trPr>
          <w:trHeight w:val="257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F4327C" w:rsidRDefault="003744E8" w:rsidP="00CD4133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C23C13" w:rsidRDefault="003744E8" w:rsidP="00B21E1E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17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791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564.00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C23C13" w:rsidRDefault="00C23C13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2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963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100.90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44E8" w:rsidRPr="00C23C13" w:rsidRDefault="00C23C13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35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261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571.99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C23C13" w:rsidRDefault="00C23C13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4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921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066.32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C23C13" w:rsidRDefault="003744E8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5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944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406.54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44E8" w:rsidRPr="00C23C13" w:rsidRDefault="00C23C13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2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082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622.92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44E8" w:rsidRPr="00C23C13" w:rsidRDefault="00C23C13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583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419.30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744E8" w:rsidRPr="00C23C13" w:rsidRDefault="00C23C13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421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589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018.23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44E8" w:rsidRPr="00C23C13" w:rsidRDefault="00C23C13" w:rsidP="009261CF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491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136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770.20</w:t>
            </w:r>
          </w:p>
        </w:tc>
      </w:tr>
      <w:tr w:rsidR="000D69F0" w:rsidRPr="00F4327C" w:rsidTr="00FE5B64">
        <w:trPr>
          <w:trHeight w:val="257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F4327C" w:rsidRDefault="000D69F0" w:rsidP="000D69F0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>โอนเข้า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41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222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436.01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167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397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249.51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4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889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796.32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9F0" w:rsidRPr="00C23C13" w:rsidRDefault="000D69F0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97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757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895.00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69F0" w:rsidRPr="00C23C13" w:rsidRDefault="000D69F0" w:rsidP="000D69F0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69F0" w:rsidRPr="00C23C13" w:rsidRDefault="000D69F0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2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408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130.00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69F0" w:rsidRPr="00C23C13" w:rsidRDefault="000D69F0" w:rsidP="009261CF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313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675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506.84</w:t>
            </w:r>
          </w:p>
        </w:tc>
      </w:tr>
      <w:tr w:rsidR="000D69F0" w:rsidRPr="00F4327C" w:rsidTr="00FE5B64">
        <w:trPr>
          <w:trHeight w:val="257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F4327C" w:rsidRDefault="000D69F0" w:rsidP="000D69F0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/</w:t>
            </w:r>
            <w:r w:rsidRPr="00F4327C">
              <w:rPr>
                <w:rFonts w:ascii="Angsana New" w:hAnsi="Angsan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17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(1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026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598.48)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(918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207.57)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(5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687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702.32)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9F0" w:rsidRPr="00C23C13" w:rsidRDefault="000D69F0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(357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000.00)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69F0" w:rsidRPr="00C23C13" w:rsidRDefault="000D69F0" w:rsidP="000D69F0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69F0" w:rsidRPr="00C23C13" w:rsidRDefault="000D69F0" w:rsidP="000D69F0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9F0" w:rsidRPr="00C23C13" w:rsidRDefault="009261CF" w:rsidP="009261CF">
            <w:pPr>
              <w:tabs>
                <w:tab w:val="decimal" w:pos="1023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 xml:space="preserve">  </w:t>
            </w:r>
            <w:r w:rsidR="000D69F0"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(7</w:t>
            </w:r>
            <w:r w:rsidR="000D69F0"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="000D69F0"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989</w:t>
            </w:r>
            <w:r w:rsidR="000D69F0"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="000D69F0"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508.37)</w:t>
            </w:r>
          </w:p>
        </w:tc>
      </w:tr>
      <w:tr w:rsidR="000D69F0" w:rsidRPr="00F4327C" w:rsidTr="00FE5B64">
        <w:trPr>
          <w:trHeight w:val="257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F4327C" w:rsidRDefault="000D69F0" w:rsidP="000D69F0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>โอนออก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(311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800.00)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14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D69F0" w:rsidRPr="00C23C13" w:rsidRDefault="000D69F0" w:rsidP="000D69F0">
            <w:pPr>
              <w:tabs>
                <w:tab w:val="decimal" w:pos="107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D69F0" w:rsidRPr="00C23C13" w:rsidRDefault="000D69F0" w:rsidP="000D69F0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D69F0" w:rsidRPr="00C23C13" w:rsidRDefault="000D69F0" w:rsidP="000D69F0">
            <w:pPr>
              <w:tabs>
                <w:tab w:val="decimal" w:pos="102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(313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890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826.64)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69F0" w:rsidRPr="00C23C13" w:rsidRDefault="000D69F0" w:rsidP="009261CF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(314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202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626.64)</w:t>
            </w:r>
          </w:p>
        </w:tc>
      </w:tr>
      <w:tr w:rsidR="000D69F0" w:rsidRPr="00F4327C" w:rsidTr="00FE5B64">
        <w:trPr>
          <w:trHeight w:val="257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F4327C" w:rsidRDefault="000D69F0" w:rsidP="000D69F0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F4327C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F4327C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163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432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510.</w:t>
            </w:r>
            <w:r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0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447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611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193.30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1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500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112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021.66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33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010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397.54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46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292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520.21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69F0" w:rsidRPr="00C23C13" w:rsidRDefault="000D69F0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173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041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163.83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69F0" w:rsidRPr="00C23C13" w:rsidRDefault="000D69F0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6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717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705.71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D69F0" w:rsidRPr="00C23C13" w:rsidRDefault="000D69F0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275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663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424.51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D69F0" w:rsidRPr="00C23C13" w:rsidRDefault="000D69F0" w:rsidP="009261CF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2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645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880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936.77</w:t>
            </w:r>
          </w:p>
        </w:tc>
      </w:tr>
      <w:tr w:rsidR="000D69F0" w:rsidRPr="00F4327C" w:rsidTr="00FE5B64">
        <w:trPr>
          <w:trHeight w:val="257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F4327C" w:rsidRDefault="000D69F0" w:rsidP="000D69F0">
            <w:pPr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sz w:val="23"/>
                <w:szCs w:val="23"/>
                <w:cs/>
              </w:rPr>
              <w:t xml:space="preserve">ค่าเสื่อมราคาสะสม </w:t>
            </w:r>
            <w:r w:rsidRPr="00F4327C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9F0" w:rsidRPr="00C23C13" w:rsidRDefault="000D69F0" w:rsidP="000D69F0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9F0" w:rsidRPr="00C23C13" w:rsidRDefault="000D69F0" w:rsidP="000D69F0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69F0" w:rsidRPr="00C23C13" w:rsidRDefault="000D69F0" w:rsidP="000D69F0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D69F0" w:rsidRPr="00C23C13" w:rsidRDefault="000D69F0" w:rsidP="000D69F0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0D69F0" w:rsidRPr="00F4327C" w:rsidTr="00FE5B64">
        <w:trPr>
          <w:trHeight w:val="257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F4327C" w:rsidRDefault="000D69F0" w:rsidP="000D69F0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F4327C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F4327C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020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(213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073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831.62)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984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(839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273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055.65)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984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(16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276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838.69)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(22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574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705.98)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9F0" w:rsidRPr="00C23C13" w:rsidRDefault="000D69F0" w:rsidP="000D69F0">
            <w:pPr>
              <w:tabs>
                <w:tab w:val="decimal" w:pos="102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(34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735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349.56)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69F0" w:rsidRPr="00C23C13" w:rsidRDefault="000D69F0" w:rsidP="000D69F0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69F0" w:rsidRPr="00C23C13" w:rsidRDefault="000D69F0" w:rsidP="000D69F0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D69F0" w:rsidRPr="00C23C13" w:rsidRDefault="000D69F0" w:rsidP="009261C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(1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125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933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781.50)</w:t>
            </w:r>
          </w:p>
        </w:tc>
      </w:tr>
      <w:tr w:rsidR="000D69F0" w:rsidRPr="00F4327C" w:rsidTr="00FE5B64">
        <w:trPr>
          <w:trHeight w:val="2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F4327C" w:rsidRDefault="000D69F0" w:rsidP="000D69F0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(27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435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805.82)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9F0" w:rsidRPr="00C23C13" w:rsidRDefault="000D69F0" w:rsidP="000D69F0">
            <w:pPr>
              <w:tabs>
                <w:tab w:val="decimal" w:pos="984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(95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765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235.12)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9F0" w:rsidRPr="00C23C13" w:rsidRDefault="000D69F0" w:rsidP="000D69F0">
            <w:pPr>
              <w:tabs>
                <w:tab w:val="decimal" w:pos="984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(3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206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012.19)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(6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023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630.58)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9F0" w:rsidRPr="00C23C13" w:rsidRDefault="000D69F0" w:rsidP="000D69F0">
            <w:pPr>
              <w:tabs>
                <w:tab w:val="decimal" w:pos="102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(12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916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852.97)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69F0" w:rsidRPr="00C23C13" w:rsidRDefault="000D69F0" w:rsidP="000D69F0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69F0" w:rsidRPr="00C23C13" w:rsidRDefault="000D69F0" w:rsidP="000D69F0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69F0" w:rsidRPr="00C23C13" w:rsidRDefault="000D69F0" w:rsidP="009261C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(145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347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536.68)</w:t>
            </w:r>
          </w:p>
        </w:tc>
      </w:tr>
      <w:tr w:rsidR="000D69F0" w:rsidRPr="00F4327C" w:rsidTr="00FE5B64">
        <w:trPr>
          <w:trHeight w:val="2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69F0" w:rsidRPr="00F4327C" w:rsidRDefault="000D69F0" w:rsidP="000D69F0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/</w:t>
            </w:r>
            <w:r w:rsidRPr="00F4327C">
              <w:rPr>
                <w:rFonts w:ascii="Angsana New" w:hAnsi="Angsan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69F0" w:rsidRPr="00C23C13" w:rsidRDefault="000D69F0" w:rsidP="000D69F0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69F0" w:rsidRPr="00C23C13" w:rsidRDefault="000D69F0" w:rsidP="000D69F0">
            <w:pPr>
              <w:tabs>
                <w:tab w:val="decimal" w:pos="117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69F0" w:rsidRPr="00C23C13" w:rsidRDefault="000D69F0" w:rsidP="000D69F0">
            <w:pPr>
              <w:tabs>
                <w:tab w:val="decimal" w:pos="984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941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363.22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69F0" w:rsidRPr="00C23C13" w:rsidRDefault="000D69F0" w:rsidP="000D69F0">
            <w:pPr>
              <w:tabs>
                <w:tab w:val="decimal" w:pos="984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883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958.84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69F0" w:rsidRPr="00C23C13" w:rsidRDefault="000D69F0" w:rsidP="000D69F0">
            <w:pPr>
              <w:tabs>
                <w:tab w:val="decimal" w:pos="945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5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006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709.79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9F0" w:rsidRPr="00C23C13" w:rsidRDefault="000D69F0" w:rsidP="000D69F0">
            <w:pPr>
              <w:tabs>
                <w:tab w:val="decimal" w:pos="102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356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996.98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69F0" w:rsidRPr="00C23C13" w:rsidRDefault="000D69F0" w:rsidP="000D69F0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69F0" w:rsidRPr="00C23C13" w:rsidRDefault="000D69F0" w:rsidP="000D69F0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69F0" w:rsidRPr="00C23C13" w:rsidRDefault="000D69F0" w:rsidP="009261C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7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189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028.83</w:t>
            </w:r>
          </w:p>
        </w:tc>
      </w:tr>
      <w:tr w:rsidR="000D69F0" w:rsidRPr="00F4327C" w:rsidTr="00FE5B64">
        <w:trPr>
          <w:trHeight w:val="257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F4327C" w:rsidRDefault="000D69F0" w:rsidP="000D69F0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>โอนออก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87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349.26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14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0D69F0" w:rsidRPr="00C23C13" w:rsidRDefault="000D69F0" w:rsidP="000D69F0">
            <w:pPr>
              <w:tabs>
                <w:tab w:val="decimal" w:pos="107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0D69F0" w:rsidRPr="00C23C13" w:rsidRDefault="000D69F0" w:rsidP="000D69F0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:rsidR="000D69F0" w:rsidRPr="00C23C13" w:rsidRDefault="000D69F0" w:rsidP="000D69F0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0D69F0" w:rsidRPr="00C23C13" w:rsidRDefault="000D69F0" w:rsidP="009261C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87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349.26</w:t>
            </w:r>
          </w:p>
        </w:tc>
      </w:tr>
      <w:tr w:rsidR="000D69F0" w:rsidRPr="00F4327C" w:rsidTr="00FE5B64">
        <w:trPr>
          <w:trHeight w:val="257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F4327C" w:rsidRDefault="000D69F0" w:rsidP="000D69F0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F4327C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F4327C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(240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422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288.18)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hideMark/>
          </w:tcPr>
          <w:p w:rsidR="000D69F0" w:rsidRPr="00C23C13" w:rsidRDefault="000D69F0" w:rsidP="000D69F0">
            <w:pPr>
              <w:tabs>
                <w:tab w:val="decimal" w:pos="984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(934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096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927.55)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hideMark/>
          </w:tcPr>
          <w:p w:rsidR="000D69F0" w:rsidRPr="00C23C13" w:rsidRDefault="000D69F0" w:rsidP="000D69F0">
            <w:pPr>
              <w:tabs>
                <w:tab w:val="decimal" w:pos="984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(18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598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892.04)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hideMark/>
          </w:tcPr>
          <w:p w:rsidR="000D69F0" w:rsidRPr="00C23C13" w:rsidRDefault="000D69F0" w:rsidP="000D69F0">
            <w:pPr>
              <w:tabs>
                <w:tab w:val="decimal" w:pos="984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(23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591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626.77)</w:t>
            </w:r>
          </w:p>
        </w:tc>
        <w:tc>
          <w:tcPr>
            <w:tcW w:w="144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0D69F0" w:rsidRPr="00C23C13" w:rsidRDefault="000D69F0" w:rsidP="000D69F0">
            <w:pPr>
              <w:tabs>
                <w:tab w:val="decimal" w:pos="102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(47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295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205.55)</w:t>
            </w:r>
          </w:p>
        </w:tc>
        <w:tc>
          <w:tcPr>
            <w:tcW w:w="13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0D69F0" w:rsidRPr="00C23C13" w:rsidRDefault="000D69F0" w:rsidP="000D69F0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:rsidR="000D69F0" w:rsidRPr="00C23C13" w:rsidRDefault="000D69F0" w:rsidP="000D69F0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0D69F0" w:rsidRPr="00C23C13" w:rsidRDefault="000D69F0" w:rsidP="009261C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(1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264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004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940.09)</w:t>
            </w:r>
          </w:p>
        </w:tc>
      </w:tr>
      <w:tr w:rsidR="000D69F0" w:rsidRPr="00F4327C" w:rsidTr="00FE5B64">
        <w:trPr>
          <w:trHeight w:val="257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F4327C" w:rsidRDefault="000D69F0" w:rsidP="000D69F0">
            <w:pPr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sz w:val="23"/>
                <w:szCs w:val="23"/>
                <w:cs/>
              </w:rPr>
              <w:t>ค่าเผื่อการด้อยค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่</w:t>
            </w:r>
            <w:r w:rsidRPr="00F4327C">
              <w:rPr>
                <w:rFonts w:ascii="Angsana New" w:hAnsi="Angsana New" w:hint="cs"/>
                <w:sz w:val="23"/>
                <w:szCs w:val="23"/>
                <w:cs/>
              </w:rPr>
              <w:t xml:space="preserve">า </w:t>
            </w:r>
            <w:r w:rsidRPr="00F4327C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9F0" w:rsidRPr="00C23C13" w:rsidRDefault="000D69F0" w:rsidP="000D69F0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45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D69F0" w:rsidRPr="00C23C13" w:rsidRDefault="000D69F0" w:rsidP="000D69F0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90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D69F0" w:rsidRPr="00C23C13" w:rsidRDefault="000D69F0" w:rsidP="000D69F0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69F0" w:rsidRPr="00C23C13" w:rsidRDefault="000D69F0" w:rsidP="000D69F0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:rsidR="000D69F0" w:rsidRPr="00C23C13" w:rsidRDefault="000D69F0" w:rsidP="000D69F0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9261CF" w:rsidRPr="00F4327C" w:rsidTr="00FE5B64">
        <w:trPr>
          <w:trHeight w:val="257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1CF" w:rsidRPr="00F4327C" w:rsidRDefault="009261CF" w:rsidP="009261CF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F4327C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F4327C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1CF" w:rsidRPr="00C23C13" w:rsidRDefault="009261CF" w:rsidP="009261CF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1CF" w:rsidRPr="00C23C13" w:rsidRDefault="009261CF" w:rsidP="009261CF">
            <w:pPr>
              <w:tabs>
                <w:tab w:val="decimal" w:pos="117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1CF" w:rsidRPr="00C23C13" w:rsidRDefault="009261CF" w:rsidP="009261CF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1CF" w:rsidRPr="00C23C13" w:rsidRDefault="009261CF" w:rsidP="009261CF">
            <w:pPr>
              <w:tabs>
                <w:tab w:val="decimal" w:pos="114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1CF" w:rsidRPr="00C23C13" w:rsidRDefault="009261CF" w:rsidP="009261CF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1CF" w:rsidRPr="00C23C13" w:rsidRDefault="009261CF" w:rsidP="009261CF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1CF" w:rsidRPr="00C23C13" w:rsidRDefault="009261CF" w:rsidP="009261CF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61CF" w:rsidRPr="00C23C13" w:rsidRDefault="009261CF" w:rsidP="009261CF">
            <w:pPr>
              <w:tabs>
                <w:tab w:val="decimal" w:pos="102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(3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396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487.17)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261CF" w:rsidRPr="00C23C13" w:rsidRDefault="009261CF" w:rsidP="009261CF">
            <w:pPr>
              <w:tabs>
                <w:tab w:val="decimal" w:pos="113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(3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396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487.17)</w:t>
            </w:r>
          </w:p>
        </w:tc>
      </w:tr>
      <w:tr w:rsidR="009261CF" w:rsidRPr="00F4327C" w:rsidTr="00FE5B64">
        <w:trPr>
          <w:trHeight w:val="257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61CF" w:rsidRPr="00F4327C" w:rsidRDefault="009261CF" w:rsidP="009261CF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F4327C">
              <w:rPr>
                <w:rFonts w:ascii="Angsana New" w:hAnsi="Angsana New" w:hint="cs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61CF" w:rsidRPr="00C23C13" w:rsidRDefault="009261CF" w:rsidP="009261CF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61CF" w:rsidRPr="00C23C13" w:rsidRDefault="009261CF" w:rsidP="009261CF">
            <w:pPr>
              <w:tabs>
                <w:tab w:val="decimal" w:pos="117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61CF" w:rsidRPr="00C23C13" w:rsidRDefault="009261CF" w:rsidP="009261CF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61CF" w:rsidRPr="00C23C13" w:rsidRDefault="009261CF" w:rsidP="009261CF">
            <w:pPr>
              <w:tabs>
                <w:tab w:val="decimal" w:pos="114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61CF" w:rsidRPr="00C23C13" w:rsidRDefault="009261CF" w:rsidP="009261CF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1CF" w:rsidRPr="00C23C13" w:rsidRDefault="009261CF" w:rsidP="009261CF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1CF" w:rsidRPr="00C23C13" w:rsidRDefault="009261CF" w:rsidP="009261CF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61CF" w:rsidRPr="00C23C13" w:rsidRDefault="009261CF" w:rsidP="009261CF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261CF" w:rsidRPr="00C23C13" w:rsidRDefault="009261CF" w:rsidP="009261CF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</w:tr>
      <w:tr w:rsidR="009261CF" w:rsidRPr="00F4327C" w:rsidTr="00FE5B64">
        <w:trPr>
          <w:trHeight w:val="257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1CF" w:rsidRPr="00F4327C" w:rsidRDefault="009261CF" w:rsidP="009261CF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F4327C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F4327C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1CF" w:rsidRPr="00C23C13" w:rsidRDefault="009261CF" w:rsidP="009261CF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1CF" w:rsidRPr="00C23C13" w:rsidRDefault="009261CF" w:rsidP="009261CF">
            <w:pPr>
              <w:tabs>
                <w:tab w:val="decimal" w:pos="117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1CF" w:rsidRPr="00C23C13" w:rsidRDefault="009261CF" w:rsidP="009261CF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1CF" w:rsidRPr="00C23C13" w:rsidRDefault="009261CF" w:rsidP="009261CF">
            <w:pPr>
              <w:tabs>
                <w:tab w:val="decimal" w:pos="114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1CF" w:rsidRPr="00C23C13" w:rsidRDefault="009261CF" w:rsidP="009261CF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261CF" w:rsidRPr="00C23C13" w:rsidRDefault="009261CF" w:rsidP="009261CF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261CF" w:rsidRPr="00C23C13" w:rsidRDefault="009261CF" w:rsidP="009261CF">
            <w:pPr>
              <w:tabs>
                <w:tab w:val="decimal" w:pos="99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61CF" w:rsidRPr="00C23C13" w:rsidRDefault="009261CF" w:rsidP="009261CF">
            <w:pPr>
              <w:tabs>
                <w:tab w:val="decimal" w:pos="102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(3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396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487.17)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261CF" w:rsidRPr="00C23C13" w:rsidRDefault="009261CF" w:rsidP="009261CF">
            <w:pPr>
              <w:tabs>
                <w:tab w:val="decimal" w:pos="113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(3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396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487.17)</w:t>
            </w:r>
          </w:p>
        </w:tc>
      </w:tr>
      <w:tr w:rsidR="009261CF" w:rsidRPr="00F4327C" w:rsidTr="00FE5B64">
        <w:trPr>
          <w:trHeight w:val="257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1CF" w:rsidRPr="00F4327C" w:rsidRDefault="009261CF" w:rsidP="009261CF">
            <w:pPr>
              <w:ind w:left="3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1CF" w:rsidRPr="00C23C13" w:rsidRDefault="009261CF" w:rsidP="009261CF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1CF" w:rsidRPr="00C23C13" w:rsidRDefault="009261CF" w:rsidP="009261CF">
            <w:pPr>
              <w:tabs>
                <w:tab w:val="decimal" w:pos="1081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1CF" w:rsidRPr="00C23C13" w:rsidRDefault="009261CF" w:rsidP="009261CF">
            <w:pPr>
              <w:tabs>
                <w:tab w:val="decimal" w:pos="984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1CF" w:rsidRPr="00C23C13" w:rsidRDefault="009261CF" w:rsidP="009261CF">
            <w:pPr>
              <w:tabs>
                <w:tab w:val="decimal" w:pos="984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1CF" w:rsidRPr="00C23C13" w:rsidRDefault="009261CF" w:rsidP="009261CF">
            <w:pPr>
              <w:tabs>
                <w:tab w:val="decimal" w:pos="945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261CF" w:rsidRPr="00C23C13" w:rsidRDefault="009261CF" w:rsidP="009261CF">
            <w:pPr>
              <w:tabs>
                <w:tab w:val="decimal" w:pos="102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261CF" w:rsidRPr="00C23C13" w:rsidRDefault="009261CF" w:rsidP="009261CF">
            <w:pPr>
              <w:tabs>
                <w:tab w:val="decimal" w:pos="102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261CF" w:rsidRPr="00C23C13" w:rsidRDefault="009261CF" w:rsidP="009261CF">
            <w:pPr>
              <w:tabs>
                <w:tab w:val="decimal" w:pos="102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261CF" w:rsidRPr="00C23C13" w:rsidRDefault="009261CF" w:rsidP="009261CF">
            <w:pPr>
              <w:tabs>
                <w:tab w:val="decimal" w:pos="113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9261CF" w:rsidRPr="00F4327C" w:rsidTr="00FE5B64">
        <w:trPr>
          <w:trHeight w:val="266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1CF" w:rsidRPr="00F4327C" w:rsidRDefault="009261CF" w:rsidP="009261CF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F4327C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F4327C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1CF" w:rsidRPr="00C23C13" w:rsidRDefault="009261CF" w:rsidP="009261CF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163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432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510.</w:t>
            </w:r>
            <w:r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0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61CF" w:rsidRPr="00C23C13" w:rsidRDefault="009261CF" w:rsidP="009261CF">
            <w:pPr>
              <w:tabs>
                <w:tab w:val="decimal" w:pos="100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207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188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905.12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9261CF" w:rsidRPr="00C23C13" w:rsidRDefault="009261CF" w:rsidP="009261CF">
            <w:pPr>
              <w:tabs>
                <w:tab w:val="decimal" w:pos="984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566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015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094.11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9261CF" w:rsidRPr="00C23C13" w:rsidRDefault="009261CF" w:rsidP="009261CF">
            <w:pPr>
              <w:tabs>
                <w:tab w:val="decimal" w:pos="984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14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411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505.50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9261CF" w:rsidRPr="00C23C13" w:rsidRDefault="009261CF" w:rsidP="009261CF">
            <w:pPr>
              <w:tabs>
                <w:tab w:val="decimal" w:pos="984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22,700,893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44</w:t>
            </w:r>
          </w:p>
        </w:tc>
        <w:tc>
          <w:tcPr>
            <w:tcW w:w="144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261CF" w:rsidRPr="00C23C13" w:rsidRDefault="009261CF" w:rsidP="009261CF">
            <w:pPr>
              <w:tabs>
                <w:tab w:val="decimal" w:pos="102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125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745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958.28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261CF" w:rsidRPr="00C23C13" w:rsidRDefault="009261CF" w:rsidP="009261CF">
            <w:pPr>
              <w:tabs>
                <w:tab w:val="decimal" w:pos="102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6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717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705.71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9261CF" w:rsidRPr="00C23C13" w:rsidRDefault="009261CF" w:rsidP="009261CF">
            <w:pPr>
              <w:tabs>
                <w:tab w:val="decimal" w:pos="1027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272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266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937.34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261CF" w:rsidRPr="00C23C13" w:rsidRDefault="009261CF" w:rsidP="009261CF">
            <w:pPr>
              <w:tabs>
                <w:tab w:val="decimal" w:pos="113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1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378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479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509.51</w:t>
            </w:r>
          </w:p>
        </w:tc>
      </w:tr>
      <w:tr w:rsidR="009261CF" w:rsidRPr="00F4327C" w:rsidTr="00FE5B64">
        <w:trPr>
          <w:trHeight w:val="47"/>
        </w:trPr>
        <w:tc>
          <w:tcPr>
            <w:tcW w:w="22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1CF" w:rsidRPr="00F4327C" w:rsidRDefault="009261CF" w:rsidP="009261CF">
            <w:pPr>
              <w:ind w:left="118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1CF" w:rsidRPr="00F4327C" w:rsidRDefault="009261CF" w:rsidP="009261C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1CF" w:rsidRPr="00F4327C" w:rsidRDefault="009261CF" w:rsidP="009261CF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1CF" w:rsidRPr="00F4327C" w:rsidRDefault="009261CF" w:rsidP="009261C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56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1CF" w:rsidRPr="00F4327C" w:rsidRDefault="009261CF" w:rsidP="009261CF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9261CF" w:rsidRDefault="009261CF" w:rsidP="009261CF">
            <w:r w:rsidRPr="00375C1F">
              <w:rPr>
                <w:cs/>
              </w:rPr>
              <w:t xml:space="preserve"> </w:t>
            </w:r>
          </w:p>
        </w:tc>
        <w:tc>
          <w:tcPr>
            <w:tcW w:w="1445" w:type="dxa"/>
            <w:tcBorders>
              <w:top w:val="double" w:sz="4" w:space="0" w:color="auto"/>
              <w:left w:val="nil"/>
              <w:right w:val="nil"/>
            </w:tcBorders>
          </w:tcPr>
          <w:p w:rsidR="009261CF" w:rsidRPr="00F4327C" w:rsidRDefault="009261CF" w:rsidP="009261CF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39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9261CF" w:rsidRPr="00F4327C" w:rsidRDefault="009261CF" w:rsidP="009261CF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418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1CF" w:rsidRPr="00F4327C" w:rsidRDefault="009261CF" w:rsidP="009261CF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  <w:vAlign w:val="bottom"/>
          </w:tcPr>
          <w:p w:rsidR="009261CF" w:rsidRPr="00F4327C" w:rsidRDefault="009261CF" w:rsidP="009261CF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</w:tr>
      <w:tr w:rsidR="009261CF" w:rsidRPr="00F4327C" w:rsidTr="00261C55">
        <w:trPr>
          <w:trHeight w:val="257"/>
        </w:trPr>
        <w:tc>
          <w:tcPr>
            <w:tcW w:w="65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1CF" w:rsidRPr="00F4327C" w:rsidRDefault="009261CF" w:rsidP="009261CF">
            <w:pPr>
              <w:ind w:left="34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255</w:t>
            </w:r>
            <w:r w:rsidRPr="00F4327C">
              <w:rPr>
                <w:rFonts w:ascii="Angsana New" w:hAnsi="Angsana New" w:hint="cs"/>
                <w:sz w:val="23"/>
                <w:szCs w:val="23"/>
                <w:cs/>
              </w:rPr>
              <w:t>9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1CF" w:rsidRPr="00F4327C" w:rsidRDefault="009261CF" w:rsidP="009261C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1CF" w:rsidRPr="00F4327C" w:rsidRDefault="009261CF" w:rsidP="009261C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9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61CF" w:rsidRPr="00F4327C" w:rsidRDefault="009261CF" w:rsidP="009261CF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61CF" w:rsidRPr="00F4327C" w:rsidRDefault="009261CF" w:rsidP="009261CF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1CF" w:rsidRPr="00F4327C" w:rsidRDefault="009261CF" w:rsidP="009261CF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1CF" w:rsidRPr="00F4327C" w:rsidRDefault="009261CF" w:rsidP="009261CF">
            <w:pPr>
              <w:tabs>
                <w:tab w:val="decimal" w:pos="124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 xml:space="preserve">  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145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347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C23C13">
              <w:rPr>
                <w:rFonts w:ascii="Angsana New" w:hAnsi="Angsana New"/>
                <w:color w:val="000000"/>
                <w:sz w:val="23"/>
                <w:szCs w:val="23"/>
                <w:cs/>
              </w:rPr>
              <w:t>536.68</w:t>
            </w:r>
          </w:p>
        </w:tc>
      </w:tr>
      <w:tr w:rsidR="009261CF" w:rsidRPr="00F4327C" w:rsidTr="00261C55">
        <w:trPr>
          <w:trHeight w:val="257"/>
        </w:trPr>
        <w:tc>
          <w:tcPr>
            <w:tcW w:w="65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1CF" w:rsidRDefault="009261CF" w:rsidP="009261CF">
            <w:pPr>
              <w:ind w:left="34"/>
              <w:jc w:val="both"/>
              <w:rPr>
                <w:rFonts w:ascii="Angsana New" w:hAnsi="Angsana New"/>
                <w:sz w:val="23"/>
                <w:szCs w:val="23"/>
              </w:rPr>
            </w:pPr>
          </w:p>
          <w:p w:rsidR="009261CF" w:rsidRDefault="009261CF" w:rsidP="009261CF">
            <w:pPr>
              <w:ind w:left="34"/>
              <w:jc w:val="both"/>
              <w:rPr>
                <w:rFonts w:ascii="Angsana New" w:hAnsi="Angsana New"/>
                <w:sz w:val="23"/>
                <w:szCs w:val="23"/>
              </w:rPr>
            </w:pPr>
          </w:p>
          <w:p w:rsidR="009261CF" w:rsidRDefault="009261CF" w:rsidP="009261CF">
            <w:pPr>
              <w:ind w:left="34"/>
              <w:jc w:val="both"/>
              <w:rPr>
                <w:rFonts w:ascii="Angsana New" w:hAnsi="Angsana New"/>
                <w:sz w:val="23"/>
                <w:szCs w:val="23"/>
              </w:rPr>
            </w:pPr>
          </w:p>
          <w:p w:rsidR="009261CF" w:rsidRDefault="009261CF" w:rsidP="009261CF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  <w:p w:rsidR="009261CF" w:rsidRDefault="009261CF" w:rsidP="009261CF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  <w:p w:rsidR="009261CF" w:rsidRPr="00F4327C" w:rsidRDefault="009261CF" w:rsidP="009261CF">
            <w:pPr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61CF" w:rsidRPr="00F4327C" w:rsidRDefault="009261CF" w:rsidP="009261C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61CF" w:rsidRPr="00F4327C" w:rsidRDefault="009261CF" w:rsidP="009261C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9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61CF" w:rsidRPr="00F4327C" w:rsidRDefault="009261CF" w:rsidP="009261CF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61CF" w:rsidRPr="00F4327C" w:rsidRDefault="009261CF" w:rsidP="009261CF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61CF" w:rsidRDefault="009261CF" w:rsidP="009261CF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:rsidR="009261CF" w:rsidRDefault="009261CF" w:rsidP="009261CF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:rsidR="009261CF" w:rsidRDefault="009261CF" w:rsidP="009261CF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:rsidR="009261CF" w:rsidRPr="00F4327C" w:rsidRDefault="009261CF" w:rsidP="009261CF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1CF" w:rsidRPr="00E62E35" w:rsidRDefault="00A402F1" w:rsidP="009261C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>
              <w:rPr>
                <w:rFonts w:ascii="Angsana New" w:hAnsi="Angsana New"/>
                <w:noProof/>
                <w:color w:val="000000"/>
                <w:sz w:val="23"/>
                <w:szCs w:val="23"/>
              </w:rPr>
              <w:pict>
                <v:shape id="_x0000_s1072" type="#_x0000_t202" style="position:absolute;margin-left:39.95pt;margin-top:63.7pt;width:35.15pt;height:30.4pt;z-index:-251627520;visibility:visible;mso-position-horizontal-relative:margin;mso-position-vertical-relative:margin;mso-width-relative:margin;mso-height-relative:margin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filled="f" stroked="f">
                  <v:textbox style="layout-flow:vertical;mso-fit-shape-to-text:t">
                    <w:txbxContent>
                      <w:p w:rsidR="00A67314" w:rsidRPr="004B64C2" w:rsidRDefault="00A67314" w:rsidP="004B64C2">
                        <w:pPr>
                          <w:jc w:val="center"/>
                          <w:rPr>
                            <w:rFonts w:ascii="Angsana New" w:hAnsi="Angsana New"/>
                            <w:sz w:val="30"/>
                            <w:szCs w:val="30"/>
                          </w:rPr>
                        </w:pPr>
                        <w:r w:rsidRPr="004B64C2">
                          <w:rPr>
                            <w:rFonts w:ascii="Angsana New" w:hAnsi="Angsana New"/>
                            <w:sz w:val="30"/>
                            <w:szCs w:val="30"/>
                          </w:rPr>
                          <w:t>4</w:t>
                        </w:r>
                        <w:r>
                          <w:rPr>
                            <w:rFonts w:ascii="Angsana New" w:hAnsi="Angsana New" w:hint="cs"/>
                            <w:sz w:val="30"/>
                            <w:szCs w:val="30"/>
                            <w:cs/>
                          </w:rPr>
                          <w:t>7</w:t>
                        </w:r>
                      </w:p>
                    </w:txbxContent>
                  </v:textbox>
                  <w10:wrap type="through" anchorx="margin" anchory="margin"/>
                </v:shape>
              </w:pict>
            </w:r>
          </w:p>
        </w:tc>
      </w:tr>
    </w:tbl>
    <w:tbl>
      <w:tblPr>
        <w:tblpPr w:leftFromText="180" w:rightFromText="180" w:tblpY="660"/>
        <w:tblW w:w="52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"/>
        <w:gridCol w:w="1761"/>
        <w:gridCol w:w="1701"/>
        <w:gridCol w:w="1633"/>
        <w:gridCol w:w="1592"/>
        <w:gridCol w:w="1557"/>
        <w:gridCol w:w="1419"/>
        <w:gridCol w:w="50"/>
        <w:gridCol w:w="1404"/>
        <w:gridCol w:w="53"/>
        <w:gridCol w:w="1253"/>
        <w:gridCol w:w="25"/>
        <w:gridCol w:w="1391"/>
        <w:gridCol w:w="28"/>
        <w:gridCol w:w="1423"/>
        <w:gridCol w:w="9"/>
      </w:tblGrid>
      <w:tr w:rsidR="00ED7A2F" w:rsidRPr="00915B95" w:rsidTr="00261C55">
        <w:trPr>
          <w:gridAfter w:val="1"/>
          <w:wAfter w:w="3" w:type="pct"/>
        </w:trPr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</w:tcPr>
          <w:p w:rsidR="00CD4133" w:rsidRPr="00915B95" w:rsidRDefault="00CD4133" w:rsidP="00261C55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310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D4133" w:rsidRPr="00915B95" w:rsidRDefault="00CD4133" w:rsidP="00261C55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4133" w:rsidRPr="00915B95" w:rsidRDefault="00CD4133" w:rsidP="00261C55">
            <w:pPr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:rsidR="00CD4133" w:rsidRPr="00915B95" w:rsidRDefault="00CD4133" w:rsidP="00261C55">
            <w:pPr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91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D4133" w:rsidRPr="00915B95" w:rsidRDefault="00CD4133" w:rsidP="00261C55">
            <w:pPr>
              <w:jc w:val="right"/>
              <w:rPr>
                <w:rFonts w:ascii="Angsana New" w:eastAsia="Brush Script MT" w:hAnsi="Angsana New"/>
                <w:cs/>
              </w:rPr>
            </w:pPr>
            <w:r w:rsidRPr="00915B95">
              <w:rPr>
                <w:rFonts w:ascii="Angsana New" w:eastAsia="Brush Script MT" w:hAnsi="Angsana New" w:hint="cs"/>
                <w:cs/>
              </w:rPr>
              <w:t xml:space="preserve">(หน่วย </w:t>
            </w:r>
            <w:r w:rsidRPr="00915B95">
              <w:rPr>
                <w:rFonts w:ascii="Angsana New" w:eastAsia="Brush Script MT" w:hAnsi="Angsana New"/>
                <w:cs/>
              </w:rPr>
              <w:t xml:space="preserve">: </w:t>
            </w:r>
            <w:r w:rsidRPr="00915B95">
              <w:rPr>
                <w:rFonts w:ascii="Angsana New" w:eastAsia="Brush Script MT" w:hAnsi="Angsana New" w:hint="cs"/>
                <w:cs/>
              </w:rPr>
              <w:t>บาท)</w:t>
            </w:r>
          </w:p>
        </w:tc>
      </w:tr>
      <w:tr w:rsidR="00506B73" w:rsidRPr="00915B95" w:rsidTr="00261C55"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6B73" w:rsidRPr="00915B95" w:rsidRDefault="00506B73" w:rsidP="00261C55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321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06B73" w:rsidRPr="006C1584" w:rsidRDefault="00506B73" w:rsidP="00261C55">
            <w:pPr>
              <w:jc w:val="center"/>
              <w:rPr>
                <w:rFonts w:ascii="Angsana New" w:eastAsia="Brush Script MT" w:hAnsi="Angsana New"/>
                <w:b/>
                <w:bCs/>
              </w:rPr>
            </w:pPr>
            <w:r w:rsidRPr="006C1584">
              <w:rPr>
                <w:rFonts w:ascii="Angsana New" w:eastAsia="Brush Script MT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ED7A2F" w:rsidRPr="00915B95" w:rsidTr="00A77365"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4133" w:rsidRPr="00915B95" w:rsidRDefault="00CD4133" w:rsidP="00261C55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D4133" w:rsidRPr="00893B6F" w:rsidRDefault="00CD4133" w:rsidP="00261C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93B6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ที่ดินและ</w:t>
            </w:r>
            <w:r w:rsidRPr="00893B6F">
              <w:rPr>
                <w:rFonts w:ascii="Angsana New" w:hAnsi="Angsana New"/>
                <w:color w:val="000000"/>
                <w:sz w:val="23"/>
                <w:szCs w:val="23"/>
                <w:cs/>
              </w:rPr>
              <w:br/>
              <w:t>ส่วนปรับปรุงที่ดิน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D4133" w:rsidRPr="00893B6F" w:rsidRDefault="00CD4133" w:rsidP="00261C55">
            <w:pPr>
              <w:overflowPunct/>
              <w:autoSpaceDE/>
              <w:autoSpaceDN/>
              <w:adjustRightInd/>
              <w:ind w:left="-81" w:right="-92"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893B6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อาคาร</w:t>
            </w:r>
            <w:r w:rsidR="00417753" w:rsidRPr="00893B6F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 xml:space="preserve"> </w:t>
            </w:r>
            <w:r w:rsidRPr="00893B6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ส่วนปรับปรุง</w:t>
            </w:r>
            <w:r w:rsidRPr="00893B6F">
              <w:rPr>
                <w:rFonts w:ascii="Angsana New" w:hAnsi="Angsana New"/>
                <w:color w:val="000000"/>
                <w:sz w:val="23"/>
                <w:szCs w:val="23"/>
                <w:cs/>
              </w:rPr>
              <w:br/>
              <w:t>และระบบสาธารณูปโภค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D4133" w:rsidRPr="00893B6F" w:rsidRDefault="00CD4133" w:rsidP="00261C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93B6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เครื่องจักร</w:t>
            </w:r>
            <w:r w:rsidRPr="00893B6F">
              <w:rPr>
                <w:rFonts w:ascii="Angsana New" w:hAnsi="Angsana New"/>
                <w:color w:val="000000"/>
                <w:sz w:val="23"/>
                <w:szCs w:val="23"/>
                <w:cs/>
              </w:rPr>
              <w:br/>
              <w:t>และอุปกรณ์โรงงาน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D4133" w:rsidRPr="00893B6F" w:rsidRDefault="00CD4133" w:rsidP="00261C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893B6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D4133" w:rsidRPr="00893B6F" w:rsidRDefault="00CD4133" w:rsidP="00042E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93B6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464" w:type="pct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D4133" w:rsidRPr="00893B6F" w:rsidRDefault="00CD4133" w:rsidP="00042E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893B6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สินทรัพย์อื่น</w:t>
            </w:r>
          </w:p>
        </w:tc>
        <w:tc>
          <w:tcPr>
            <w:tcW w:w="425" w:type="pct"/>
            <w:gridSpan w:val="3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D4133" w:rsidRPr="00893B6F" w:rsidRDefault="00CD4133" w:rsidP="00042E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893B6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อะไหล่เครื่องจักร</w:t>
            </w:r>
          </w:p>
        </w:tc>
        <w:tc>
          <w:tcPr>
            <w:tcW w:w="453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D4133" w:rsidRPr="00893B6F" w:rsidRDefault="00CD4133" w:rsidP="00261C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93B6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</w:t>
            </w:r>
          </w:p>
          <w:p w:rsidR="00CD4133" w:rsidRPr="00893B6F" w:rsidRDefault="00CD4133" w:rsidP="00261C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93B6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ระหว่างติดตั้ง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D4133" w:rsidRPr="00893B6F" w:rsidRDefault="00CD4133" w:rsidP="00042E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93B6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ED7A2F" w:rsidRPr="00915B95" w:rsidTr="00A77365"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4133" w:rsidRPr="00915B95" w:rsidRDefault="00CD4133" w:rsidP="00261C55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543" w:type="pct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D4133" w:rsidRPr="00915B95" w:rsidRDefault="00CD4133" w:rsidP="00261C55">
            <w:pPr>
              <w:jc w:val="center"/>
              <w:rPr>
                <w:rFonts w:ascii="Angsana New" w:eastAsia="Brush Script MT" w:hAnsi="Angsana New"/>
              </w:rPr>
            </w:pP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4133" w:rsidRPr="00915B95" w:rsidRDefault="00CD4133" w:rsidP="00261C55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508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4133" w:rsidRPr="00915B95" w:rsidRDefault="00CD4133" w:rsidP="00261C55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9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4133" w:rsidRPr="00915B95" w:rsidRDefault="00CD4133" w:rsidP="00261C55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5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4133" w:rsidRPr="00915B95" w:rsidRDefault="00CD4133" w:rsidP="00261C55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64" w:type="pct"/>
            <w:gridSpan w:val="2"/>
            <w:vMerge/>
            <w:tcBorders>
              <w:left w:val="nil"/>
              <w:bottom w:val="single" w:sz="4" w:space="0" w:color="auto"/>
              <w:right w:val="nil"/>
            </w:tcBorders>
          </w:tcPr>
          <w:p w:rsidR="00CD4133" w:rsidRPr="00915B95" w:rsidRDefault="00CD4133" w:rsidP="00261C55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25" w:type="pct"/>
            <w:gridSpan w:val="3"/>
            <w:vMerge/>
            <w:tcBorders>
              <w:left w:val="nil"/>
              <w:bottom w:val="single" w:sz="4" w:space="0" w:color="auto"/>
              <w:right w:val="nil"/>
            </w:tcBorders>
          </w:tcPr>
          <w:p w:rsidR="00CD4133" w:rsidRPr="00915B95" w:rsidRDefault="00CD4133" w:rsidP="00261C55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53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4133" w:rsidRPr="00915B95" w:rsidRDefault="00CD4133" w:rsidP="00261C55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57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4133" w:rsidRPr="00915B95" w:rsidRDefault="00CD4133" w:rsidP="00261C55">
            <w:pPr>
              <w:jc w:val="both"/>
              <w:rPr>
                <w:rFonts w:ascii="Angsana New" w:eastAsia="Brush Script MT" w:hAnsi="Angsana New"/>
              </w:rPr>
            </w:pPr>
          </w:p>
        </w:tc>
      </w:tr>
      <w:tr w:rsidR="0026613B" w:rsidRPr="00915B95" w:rsidTr="00A77365"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4133" w:rsidRPr="00915B95" w:rsidRDefault="00CD4133" w:rsidP="00261C55">
            <w:pPr>
              <w:jc w:val="both"/>
              <w:rPr>
                <w:rFonts w:ascii="Angsana New" w:eastAsia="Brush Script MT" w:hAnsi="Angsana New"/>
              </w:rPr>
            </w:pPr>
            <w:r w:rsidRPr="00915B95">
              <w:rPr>
                <w:rFonts w:ascii="Angsana New" w:eastAsia="Brush Script MT" w:hAnsi="Angsana New" w:hint="cs"/>
                <w:cs/>
              </w:rPr>
              <w:t xml:space="preserve">ราคาทุน </w:t>
            </w:r>
            <w:r w:rsidRPr="00915B95">
              <w:rPr>
                <w:rFonts w:ascii="Angsana New" w:eastAsia="Brush Script MT" w:hAnsi="Angsana New"/>
                <w:cs/>
              </w:rPr>
              <w:t>:-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4133" w:rsidRPr="00915B95" w:rsidRDefault="00CD4133" w:rsidP="00261C55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4133" w:rsidRPr="00915B95" w:rsidRDefault="00CD4133" w:rsidP="00261C55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4133" w:rsidRPr="00915B95" w:rsidRDefault="00CD4133" w:rsidP="00261C55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4133" w:rsidRPr="00915B95" w:rsidRDefault="00CD4133" w:rsidP="00261C55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4133" w:rsidRPr="00915B95" w:rsidRDefault="00CD4133" w:rsidP="00261C55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4133" w:rsidRPr="00915B95" w:rsidRDefault="00CD4133" w:rsidP="00261C55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25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4133" w:rsidRPr="00915B95" w:rsidRDefault="00CD4133" w:rsidP="00261C55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4133" w:rsidRPr="00915B95" w:rsidRDefault="00CD4133" w:rsidP="00261C55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5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4133" w:rsidRPr="00915B95" w:rsidRDefault="00CD4133" w:rsidP="00261C55">
            <w:pPr>
              <w:jc w:val="both"/>
              <w:rPr>
                <w:rFonts w:ascii="Angsana New" w:eastAsia="Brush Script MT" w:hAnsi="Angsana New"/>
              </w:rPr>
            </w:pPr>
          </w:p>
        </w:tc>
      </w:tr>
      <w:tr w:rsidR="0026613B" w:rsidRPr="00915B95" w:rsidTr="00A77365"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4133" w:rsidRPr="00915B95" w:rsidRDefault="00CD4133" w:rsidP="00261C55">
            <w:pPr>
              <w:ind w:firstLine="176"/>
              <w:jc w:val="both"/>
              <w:rPr>
                <w:rFonts w:ascii="Angsana New" w:eastAsia="Brush Script MT" w:hAnsi="Angsana New"/>
                <w:cs/>
              </w:rPr>
            </w:pPr>
            <w:r w:rsidRPr="00915B95">
              <w:rPr>
                <w:rFonts w:ascii="Angsana New" w:eastAsia="Brush Script MT" w:hAnsi="Angsana New" w:hint="cs"/>
                <w:cs/>
              </w:rPr>
              <w:t>ณ วันที่ 1 มกราคม 2560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</w:tcPr>
          <w:p w:rsidR="00CD4133" w:rsidRPr="00915B95" w:rsidRDefault="00605F76" w:rsidP="009261CF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605F76">
              <w:rPr>
                <w:rFonts w:ascii="Angsana New" w:eastAsia="Brush Script MT" w:hAnsi="Angsana New"/>
                <w:cs/>
              </w:rPr>
              <w:t>118</w:t>
            </w:r>
            <w:r w:rsidRPr="00605F76">
              <w:rPr>
                <w:rFonts w:ascii="Angsana New" w:eastAsia="Brush Script MT" w:hAnsi="Angsana New"/>
              </w:rPr>
              <w:t>,</w:t>
            </w:r>
            <w:r w:rsidRPr="00605F76">
              <w:rPr>
                <w:rFonts w:ascii="Angsana New" w:eastAsia="Brush Script MT" w:hAnsi="Angsana New"/>
                <w:cs/>
              </w:rPr>
              <w:t>193</w:t>
            </w:r>
            <w:r w:rsidRPr="00605F76">
              <w:rPr>
                <w:rFonts w:ascii="Angsana New" w:eastAsia="Brush Script MT" w:hAnsi="Angsana New"/>
              </w:rPr>
              <w:t>,</w:t>
            </w:r>
            <w:r w:rsidRPr="00605F76">
              <w:rPr>
                <w:rFonts w:ascii="Angsana New" w:eastAsia="Brush Script MT" w:hAnsi="Angsana New"/>
                <w:cs/>
              </w:rPr>
              <w:t>123.29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:rsidR="00CD4133" w:rsidRPr="00915B95" w:rsidRDefault="00605F76" w:rsidP="00B21E1E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605F76">
              <w:rPr>
                <w:rFonts w:ascii="Angsana New" w:eastAsia="Brush Script MT" w:hAnsi="Angsana New"/>
                <w:cs/>
              </w:rPr>
              <w:t>361</w:t>
            </w:r>
            <w:r w:rsidRPr="00605F76">
              <w:rPr>
                <w:rFonts w:ascii="Angsana New" w:eastAsia="Brush Script MT" w:hAnsi="Angsana New"/>
              </w:rPr>
              <w:t>,</w:t>
            </w:r>
            <w:r w:rsidRPr="00605F76">
              <w:rPr>
                <w:rFonts w:ascii="Angsana New" w:eastAsia="Brush Script MT" w:hAnsi="Angsana New"/>
                <w:cs/>
              </w:rPr>
              <w:t>462</w:t>
            </w:r>
            <w:r w:rsidRPr="00605F76">
              <w:rPr>
                <w:rFonts w:ascii="Angsana New" w:eastAsia="Brush Script MT" w:hAnsi="Angsana New"/>
              </w:rPr>
              <w:t>,</w:t>
            </w:r>
            <w:r w:rsidRPr="00605F76">
              <w:rPr>
                <w:rFonts w:ascii="Angsana New" w:eastAsia="Brush Script MT" w:hAnsi="Angsana New"/>
                <w:cs/>
              </w:rPr>
              <w:t>741.62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</w:tcPr>
          <w:p w:rsidR="00CD4133" w:rsidRPr="00150BD0" w:rsidRDefault="00605F76" w:rsidP="00B21E1E">
            <w:pPr>
              <w:tabs>
                <w:tab w:val="decimal" w:pos="1089"/>
              </w:tabs>
              <w:jc w:val="center"/>
              <w:rPr>
                <w:rFonts w:ascii="Angsana New" w:eastAsia="Brush Script MT" w:hAnsi="Angsana New"/>
              </w:rPr>
            </w:pPr>
            <w:r w:rsidRPr="00150BD0">
              <w:rPr>
                <w:rFonts w:ascii="Angsana New" w:eastAsia="Brush Script MT" w:hAnsi="Angsana New"/>
                <w:cs/>
              </w:rPr>
              <w:t>1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121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663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707.38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</w:tcPr>
          <w:p w:rsidR="00CD4133" w:rsidRPr="00150BD0" w:rsidRDefault="00605F76" w:rsidP="00B21E1E">
            <w:pPr>
              <w:tabs>
                <w:tab w:val="decimal" w:pos="1188"/>
              </w:tabs>
              <w:jc w:val="center"/>
              <w:rPr>
                <w:rFonts w:ascii="Angsana New" w:eastAsia="Brush Script MT" w:hAnsi="Angsana New"/>
              </w:rPr>
            </w:pPr>
            <w:r w:rsidRPr="00150BD0">
              <w:rPr>
                <w:rFonts w:ascii="Angsana New" w:eastAsia="Brush Script MT" w:hAnsi="Angsana New"/>
                <w:cs/>
              </w:rPr>
              <w:t>26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715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079.22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</w:tcPr>
          <w:p w:rsidR="00CD4133" w:rsidRPr="00150BD0" w:rsidRDefault="00605F76" w:rsidP="00B21E1E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</w:rPr>
            </w:pPr>
            <w:r w:rsidRPr="00150BD0">
              <w:rPr>
                <w:rFonts w:ascii="Angsana New" w:eastAsia="Brush Script MT" w:hAnsi="Angsana New"/>
                <w:cs/>
              </w:rPr>
              <w:t>43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163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520.21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4133" w:rsidRPr="00150BD0" w:rsidRDefault="00605F76" w:rsidP="00B21E1E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0BD0">
              <w:rPr>
                <w:rFonts w:ascii="Angsana New" w:eastAsia="Brush Script MT" w:hAnsi="Angsana New"/>
                <w:cs/>
              </w:rPr>
              <w:t>171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767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113.83</w:t>
            </w:r>
          </w:p>
        </w:tc>
        <w:tc>
          <w:tcPr>
            <w:tcW w:w="42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4133" w:rsidRPr="00150BD0" w:rsidRDefault="00605F76" w:rsidP="009261CF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0BD0">
              <w:rPr>
                <w:rFonts w:ascii="Angsana New" w:eastAsia="Brush Script MT" w:hAnsi="Angsana New"/>
                <w:cs/>
              </w:rPr>
              <w:t>6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470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023.72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4133" w:rsidRPr="00150BD0" w:rsidRDefault="00605F76" w:rsidP="00B21E1E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0BD0">
              <w:rPr>
                <w:rFonts w:ascii="Angsana New" w:eastAsia="Brush Script MT" w:hAnsi="Angsana New"/>
                <w:cs/>
              </w:rPr>
              <w:t>200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019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135.86</w:t>
            </w: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4133" w:rsidRPr="00150BD0" w:rsidRDefault="00605F76" w:rsidP="009261CF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150BD0">
              <w:rPr>
                <w:rFonts w:ascii="Angsana New" w:eastAsia="Brush Script MT" w:hAnsi="Angsana New"/>
                <w:cs/>
              </w:rPr>
              <w:t>2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049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454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445.13</w:t>
            </w:r>
          </w:p>
        </w:tc>
      </w:tr>
      <w:tr w:rsidR="009261CF" w:rsidRPr="00915B95" w:rsidTr="00A77365"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bookmarkStart w:id="5" w:name="_Hlk443326185"/>
            <w:r w:rsidRPr="00915B95">
              <w:rPr>
                <w:rFonts w:ascii="Angsana New" w:eastAsia="Brush Script MT" w:hAnsi="Angsana New" w:hint="cs"/>
                <w:cs/>
              </w:rPr>
              <w:t>ซื้อเพิ่ม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605F76">
              <w:rPr>
                <w:rFonts w:ascii="Angsana New" w:eastAsia="Brush Script MT" w:hAnsi="Angsana New"/>
                <w:cs/>
              </w:rPr>
              <w:t>5</w:t>
            </w:r>
            <w:r w:rsidRPr="00605F76">
              <w:rPr>
                <w:rFonts w:ascii="Angsana New" w:eastAsia="Brush Script MT" w:hAnsi="Angsana New"/>
              </w:rPr>
              <w:t>,</w:t>
            </w:r>
            <w:r w:rsidRPr="00605F76">
              <w:rPr>
                <w:rFonts w:ascii="Angsana New" w:eastAsia="Brush Script MT" w:hAnsi="Angsana New"/>
                <w:cs/>
              </w:rPr>
              <w:t>926</w:t>
            </w:r>
            <w:r w:rsidRPr="00605F76">
              <w:rPr>
                <w:rFonts w:ascii="Angsana New" w:eastAsia="Brush Script MT" w:hAnsi="Angsana New"/>
              </w:rPr>
              <w:t>,</w:t>
            </w:r>
            <w:r w:rsidRPr="00605F76">
              <w:rPr>
                <w:rFonts w:ascii="Angsana New" w:eastAsia="Brush Script MT" w:hAnsi="Angsana New"/>
                <w:cs/>
              </w:rPr>
              <w:t>000.00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2D5F00">
              <w:rPr>
                <w:rFonts w:ascii="Angsana New" w:eastAsia="Brush Script MT" w:hAnsi="Angsana New"/>
                <w:cs/>
              </w:rPr>
              <w:t>17</w:t>
            </w:r>
            <w:r w:rsidRPr="002D5F00">
              <w:rPr>
                <w:rFonts w:ascii="Angsana New" w:eastAsia="Brush Script MT" w:hAnsi="Angsana New"/>
              </w:rPr>
              <w:t>,</w:t>
            </w:r>
            <w:r w:rsidRPr="002D5F00">
              <w:rPr>
                <w:rFonts w:ascii="Angsana New" w:eastAsia="Brush Script MT" w:hAnsi="Angsana New"/>
                <w:cs/>
              </w:rPr>
              <w:t>019</w:t>
            </w:r>
            <w:r w:rsidRPr="002D5F00">
              <w:rPr>
                <w:rFonts w:ascii="Angsana New" w:eastAsia="Brush Script MT" w:hAnsi="Angsana New"/>
              </w:rPr>
              <w:t>,</w:t>
            </w:r>
            <w:r w:rsidRPr="002D5F00">
              <w:rPr>
                <w:rFonts w:ascii="Angsana New" w:eastAsia="Brush Script MT" w:hAnsi="Angsana New"/>
                <w:cs/>
              </w:rPr>
              <w:t>030.46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</w:tcPr>
          <w:p w:rsidR="009261CF" w:rsidRPr="00150BD0" w:rsidRDefault="009261CF" w:rsidP="009261CF">
            <w:pPr>
              <w:tabs>
                <w:tab w:val="decimal" w:pos="1089"/>
              </w:tabs>
              <w:jc w:val="center"/>
              <w:rPr>
                <w:rFonts w:ascii="Angsana New" w:eastAsia="Brush Script MT" w:hAnsi="Angsana New"/>
              </w:rPr>
            </w:pPr>
            <w:r w:rsidRPr="00150BD0">
              <w:rPr>
                <w:rFonts w:ascii="Angsana New" w:eastAsia="Brush Script MT" w:hAnsi="Angsana New"/>
                <w:cs/>
              </w:rPr>
              <w:t>233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155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164.04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</w:tcPr>
          <w:p w:rsidR="009261CF" w:rsidRPr="00150BD0" w:rsidRDefault="009261CF" w:rsidP="009261CF">
            <w:pPr>
              <w:tabs>
                <w:tab w:val="decimal" w:pos="1188"/>
              </w:tabs>
              <w:jc w:val="center"/>
              <w:rPr>
                <w:rFonts w:ascii="Angsana New" w:eastAsia="Brush Script MT" w:hAnsi="Angsana New"/>
              </w:rPr>
            </w:pPr>
            <w:r w:rsidRPr="00150BD0">
              <w:rPr>
                <w:rFonts w:ascii="Angsana New" w:eastAsia="Brush Script MT" w:hAnsi="Angsana New"/>
                <w:cs/>
              </w:rPr>
              <w:t>15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525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439.12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1CF" w:rsidRPr="00C23C13" w:rsidRDefault="009261CF" w:rsidP="009261CF">
            <w:pPr>
              <w:tabs>
                <w:tab w:val="decimal" w:pos="85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61CF" w:rsidRPr="00150BD0" w:rsidRDefault="009261CF" w:rsidP="009261CF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0BD0">
              <w:rPr>
                <w:rFonts w:ascii="Angsana New" w:eastAsia="Brush Script MT" w:hAnsi="Angsana New"/>
                <w:cs/>
              </w:rPr>
              <w:t>9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738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989.92</w:t>
            </w:r>
          </w:p>
        </w:tc>
        <w:tc>
          <w:tcPr>
            <w:tcW w:w="42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61CF" w:rsidRPr="00150BD0" w:rsidRDefault="009261CF" w:rsidP="009261CF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0BD0">
              <w:rPr>
                <w:rFonts w:ascii="Angsana New" w:eastAsia="Brush Script MT" w:hAnsi="Angsana New"/>
                <w:cs/>
              </w:rPr>
              <w:t>5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170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976.15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61CF" w:rsidRPr="00150BD0" w:rsidRDefault="009261CF" w:rsidP="009261CF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0BD0">
              <w:rPr>
                <w:rFonts w:ascii="Angsana New" w:eastAsia="Brush Script MT" w:hAnsi="Angsana New"/>
                <w:cs/>
              </w:rPr>
              <w:t>167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491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467.27</w:t>
            </w: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61CF" w:rsidRPr="00150BD0" w:rsidRDefault="009261CF" w:rsidP="009261CF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150BD0">
              <w:rPr>
                <w:rFonts w:ascii="Angsana New" w:eastAsia="Brush Script MT" w:hAnsi="Angsana New"/>
                <w:cs/>
              </w:rPr>
              <w:t>454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027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066.96</w:t>
            </w:r>
          </w:p>
        </w:tc>
      </w:tr>
      <w:bookmarkEnd w:id="5"/>
      <w:tr w:rsidR="009261CF" w:rsidRPr="00915B95" w:rsidTr="00A77365">
        <w:trPr>
          <w:trHeight w:val="253"/>
        </w:trPr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61CF" w:rsidRPr="00915B95" w:rsidRDefault="009261CF" w:rsidP="009261CF">
            <w:pPr>
              <w:ind w:firstLine="176"/>
              <w:rPr>
                <w:rFonts w:ascii="Angsana New" w:eastAsia="Brush Script MT" w:hAnsi="Angsana New"/>
              </w:rPr>
            </w:pPr>
            <w:r w:rsidRPr="00915B95">
              <w:rPr>
                <w:rFonts w:ascii="Angsana New" w:eastAsia="Brush Script MT" w:hAnsi="Angsana New" w:hint="cs"/>
                <w:cs/>
              </w:rPr>
              <w:t>โอนเข้า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1CF" w:rsidRPr="00C23C13" w:rsidRDefault="009261CF" w:rsidP="009261CF">
            <w:pPr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61CF" w:rsidRPr="00915B95" w:rsidRDefault="009261CF" w:rsidP="009261CF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2D5F00">
              <w:rPr>
                <w:rFonts w:ascii="Angsana New" w:eastAsia="Brush Script MT" w:hAnsi="Angsana New"/>
                <w:cs/>
              </w:rPr>
              <w:t>113</w:t>
            </w:r>
            <w:r w:rsidRPr="002D5F00">
              <w:rPr>
                <w:rFonts w:ascii="Angsana New" w:eastAsia="Brush Script MT" w:hAnsi="Angsana New"/>
              </w:rPr>
              <w:t>,</w:t>
            </w:r>
            <w:r w:rsidRPr="002D5F00">
              <w:rPr>
                <w:rFonts w:ascii="Angsana New" w:eastAsia="Brush Script MT" w:hAnsi="Angsana New"/>
                <w:cs/>
              </w:rPr>
              <w:t>624</w:t>
            </w:r>
            <w:r w:rsidRPr="002D5F00">
              <w:rPr>
                <w:rFonts w:ascii="Angsana New" w:eastAsia="Brush Script MT" w:hAnsi="Angsana New"/>
              </w:rPr>
              <w:t>,</w:t>
            </w:r>
            <w:r w:rsidRPr="002D5F00">
              <w:rPr>
                <w:rFonts w:ascii="Angsana New" w:eastAsia="Brush Script MT" w:hAnsi="Angsana New"/>
                <w:cs/>
              </w:rPr>
              <w:t>014.89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61CF" w:rsidRPr="00150BD0" w:rsidRDefault="009261CF" w:rsidP="009261CF">
            <w:pPr>
              <w:tabs>
                <w:tab w:val="decimal" w:pos="1089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0BD0">
              <w:rPr>
                <w:rFonts w:ascii="Angsana New" w:eastAsia="Brush Script MT" w:hAnsi="Angsana New"/>
                <w:cs/>
              </w:rPr>
              <w:t>28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517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596.22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61CF" w:rsidRPr="00150BD0" w:rsidRDefault="009261CF" w:rsidP="009261CF">
            <w:pPr>
              <w:tabs>
                <w:tab w:val="decimal" w:pos="1188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0BD0">
              <w:rPr>
                <w:rFonts w:ascii="Angsana New" w:eastAsia="Brush Script MT" w:hAnsi="Angsana New"/>
                <w:cs/>
              </w:rPr>
              <w:t>3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723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618.30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1CF" w:rsidRPr="00C23C13" w:rsidRDefault="009261CF" w:rsidP="009261CF">
            <w:pPr>
              <w:tabs>
                <w:tab w:val="decimal" w:pos="85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61CF" w:rsidRPr="00150BD0" w:rsidRDefault="009261CF" w:rsidP="009261CF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0BD0">
              <w:rPr>
                <w:rFonts w:ascii="Angsana New" w:eastAsia="Brush Script MT" w:hAnsi="Angsana New"/>
                <w:cs/>
              </w:rPr>
              <w:t>39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575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931.17</w:t>
            </w:r>
          </w:p>
        </w:tc>
        <w:tc>
          <w:tcPr>
            <w:tcW w:w="42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61CF" w:rsidRPr="00150BD0" w:rsidRDefault="009261CF" w:rsidP="009261CF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0BD0">
              <w:rPr>
                <w:rFonts w:ascii="Angsana New" w:eastAsia="Brush Script MT" w:hAnsi="Angsana New"/>
                <w:cs/>
              </w:rPr>
              <w:t>486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402.24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1CF" w:rsidRPr="00C23C13" w:rsidRDefault="009261CF" w:rsidP="009261CF">
            <w:pPr>
              <w:tabs>
                <w:tab w:val="decimal" w:pos="85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61CF" w:rsidRPr="00150BD0" w:rsidRDefault="009261CF" w:rsidP="009261CF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0BD0">
              <w:rPr>
                <w:rFonts w:ascii="Angsana New" w:eastAsia="Brush Script MT" w:hAnsi="Angsana New"/>
                <w:cs/>
              </w:rPr>
              <w:t>185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927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562.82</w:t>
            </w:r>
          </w:p>
        </w:tc>
      </w:tr>
      <w:tr w:rsidR="009261CF" w:rsidRPr="00915B95" w:rsidTr="00A77365"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915B95">
              <w:rPr>
                <w:rFonts w:ascii="Angsana New" w:eastAsia="Brush Script MT" w:hAnsi="Angsana New" w:hint="cs"/>
                <w:cs/>
              </w:rPr>
              <w:t>จำหน่าย</w:t>
            </w:r>
            <w:r>
              <w:rPr>
                <w:rFonts w:ascii="Angsana New" w:eastAsia="Brush Script MT" w:hAnsi="Angsana New" w:hint="cs"/>
                <w:cs/>
              </w:rPr>
              <w:t>/ตัดจำหน่าย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1CF" w:rsidRPr="00C23C13" w:rsidRDefault="009261CF" w:rsidP="009261CF">
            <w:pPr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1CF" w:rsidRPr="00C23C13" w:rsidRDefault="009261CF" w:rsidP="009261CF">
            <w:pPr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</w:tcPr>
          <w:p w:rsidR="009261CF" w:rsidRPr="00150BD0" w:rsidRDefault="009261CF" w:rsidP="009261CF">
            <w:pPr>
              <w:tabs>
                <w:tab w:val="decimal" w:pos="1089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0BD0">
              <w:rPr>
                <w:rFonts w:ascii="Angsana New" w:eastAsia="Brush Script MT" w:hAnsi="Angsana New"/>
                <w:cs/>
              </w:rPr>
              <w:t>(9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513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080.18)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</w:tcPr>
          <w:p w:rsidR="009261CF" w:rsidRPr="00150BD0" w:rsidRDefault="009261CF" w:rsidP="009261CF">
            <w:pPr>
              <w:tabs>
                <w:tab w:val="decimal" w:pos="1188"/>
              </w:tabs>
              <w:jc w:val="center"/>
              <w:rPr>
                <w:rFonts w:ascii="Angsana New" w:eastAsia="Brush Script MT" w:hAnsi="Angsana New"/>
              </w:rPr>
            </w:pPr>
            <w:r w:rsidRPr="00150BD0">
              <w:rPr>
                <w:rFonts w:ascii="Angsana New" w:eastAsia="Brush Script MT" w:hAnsi="Angsana New"/>
                <w:cs/>
              </w:rPr>
              <w:t>(209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786.92)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</w:tcPr>
          <w:p w:rsidR="009261CF" w:rsidRPr="00150BD0" w:rsidRDefault="009261CF" w:rsidP="009261CF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</w:rPr>
            </w:pPr>
            <w:r w:rsidRPr="00150BD0">
              <w:rPr>
                <w:rFonts w:ascii="Angsana New" w:eastAsia="Brush Script MT" w:hAnsi="Angsana New"/>
                <w:cs/>
              </w:rPr>
              <w:t>(870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560.75)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61CF" w:rsidRPr="00150BD0" w:rsidRDefault="009261CF" w:rsidP="009261CF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0BD0">
              <w:rPr>
                <w:rFonts w:ascii="Angsana New" w:eastAsia="Brush Script MT" w:hAnsi="Angsana New"/>
                <w:cs/>
              </w:rPr>
              <w:t>(1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458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120.00)</w:t>
            </w:r>
          </w:p>
        </w:tc>
        <w:tc>
          <w:tcPr>
            <w:tcW w:w="42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61CF" w:rsidRPr="00150BD0" w:rsidRDefault="009261CF" w:rsidP="009261CF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0BD0">
              <w:rPr>
                <w:rFonts w:ascii="Angsana New" w:eastAsia="Brush Script MT" w:hAnsi="Angsana New"/>
                <w:cs/>
              </w:rPr>
              <w:t>(6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470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023.72)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1CF" w:rsidRPr="00C23C13" w:rsidRDefault="009261CF" w:rsidP="009261CF">
            <w:pPr>
              <w:tabs>
                <w:tab w:val="decimal" w:pos="85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1CF" w:rsidRPr="00150BD0" w:rsidRDefault="009261CF" w:rsidP="009261CF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150BD0">
              <w:rPr>
                <w:rFonts w:ascii="Angsana New" w:eastAsia="Brush Script MT" w:hAnsi="Angsana New"/>
                <w:cs/>
              </w:rPr>
              <w:t>(18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521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571.57)</w:t>
            </w:r>
          </w:p>
        </w:tc>
      </w:tr>
      <w:tr w:rsidR="009261CF" w:rsidRPr="00915B95" w:rsidTr="00A77365">
        <w:trPr>
          <w:trHeight w:val="106"/>
        </w:trPr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915B95">
              <w:rPr>
                <w:rFonts w:ascii="Angsana New" w:eastAsia="Brush Script MT" w:hAnsi="Angsana New" w:hint="cs"/>
                <w:cs/>
              </w:rPr>
              <w:t>โอนออก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9C20CB">
              <w:rPr>
                <w:rFonts w:ascii="Angsana New" w:eastAsia="Brush Script MT" w:hAnsi="Angsana New"/>
                <w:cs/>
              </w:rPr>
              <w:t>(500</w:t>
            </w:r>
            <w:r w:rsidRPr="009C20CB">
              <w:rPr>
                <w:rFonts w:ascii="Angsana New" w:eastAsia="Brush Script MT" w:hAnsi="Angsana New"/>
              </w:rPr>
              <w:t>,</w:t>
            </w:r>
            <w:r w:rsidRPr="009C20CB">
              <w:rPr>
                <w:rFonts w:ascii="Angsana New" w:eastAsia="Brush Script MT" w:hAnsi="Angsana New"/>
                <w:cs/>
              </w:rPr>
              <w:t>000.00)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1CF" w:rsidRPr="00C23C13" w:rsidRDefault="009261CF" w:rsidP="009261CF">
            <w:pPr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1CF" w:rsidRPr="00C23C13" w:rsidRDefault="009261CF" w:rsidP="009261CF">
            <w:pPr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1CF" w:rsidRPr="00C23C13" w:rsidRDefault="009261CF" w:rsidP="009261CF">
            <w:pPr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1CF" w:rsidRPr="00C23C13" w:rsidRDefault="009261CF" w:rsidP="009261CF">
            <w:pPr>
              <w:tabs>
                <w:tab w:val="decimal" w:pos="85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1CF" w:rsidRPr="00C23C13" w:rsidRDefault="009261CF" w:rsidP="009261CF">
            <w:pPr>
              <w:tabs>
                <w:tab w:val="decimal" w:pos="85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2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61CF" w:rsidRPr="00150BD0" w:rsidRDefault="009261CF" w:rsidP="009261CF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0BD0">
              <w:rPr>
                <w:rFonts w:ascii="Angsana New" w:eastAsia="Brush Script MT" w:hAnsi="Angsana New"/>
                <w:cs/>
              </w:rPr>
              <w:t>(393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312.72)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61CF" w:rsidRPr="00150BD0" w:rsidRDefault="009261CF" w:rsidP="009261CF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0BD0">
              <w:rPr>
                <w:rFonts w:ascii="Angsana New" w:eastAsia="Brush Script MT" w:hAnsi="Angsana New"/>
                <w:cs/>
              </w:rPr>
              <w:t>(189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288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794.34)</w:t>
            </w: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61CF" w:rsidRPr="00150BD0" w:rsidRDefault="009261CF" w:rsidP="009261CF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0BD0">
              <w:rPr>
                <w:rFonts w:ascii="Angsana New" w:eastAsia="Brush Script MT" w:hAnsi="Angsana New"/>
                <w:cs/>
              </w:rPr>
              <w:t>(190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182</w:t>
            </w:r>
            <w:r w:rsidRPr="00150BD0">
              <w:rPr>
                <w:rFonts w:ascii="Angsana New" w:eastAsia="Brush Script MT" w:hAnsi="Angsana New"/>
              </w:rPr>
              <w:t>,</w:t>
            </w:r>
            <w:r w:rsidRPr="00150BD0">
              <w:rPr>
                <w:rFonts w:ascii="Angsana New" w:eastAsia="Brush Script MT" w:hAnsi="Angsana New"/>
                <w:cs/>
              </w:rPr>
              <w:t>107.06)</w:t>
            </w:r>
          </w:p>
        </w:tc>
      </w:tr>
      <w:tr w:rsidR="009261CF" w:rsidRPr="00915B95" w:rsidTr="00A77365"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915B95">
              <w:rPr>
                <w:rFonts w:ascii="Angsana New" w:eastAsia="Brush Script MT" w:hAnsi="Angsana New" w:hint="cs"/>
                <w:cs/>
              </w:rPr>
              <w:t>ณ วันที่ 31 ธันวาคม 2560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9C20CB">
              <w:rPr>
                <w:rFonts w:ascii="Angsana New" w:eastAsia="Brush Script MT" w:hAnsi="Angsana New"/>
                <w:cs/>
              </w:rPr>
              <w:t>123</w:t>
            </w:r>
            <w:r w:rsidRPr="009C20CB">
              <w:rPr>
                <w:rFonts w:ascii="Angsana New" w:eastAsia="Brush Script MT" w:hAnsi="Angsana New"/>
              </w:rPr>
              <w:t>,</w:t>
            </w:r>
            <w:r w:rsidRPr="009C20CB">
              <w:rPr>
                <w:rFonts w:ascii="Angsana New" w:eastAsia="Brush Script MT" w:hAnsi="Angsana New"/>
                <w:cs/>
              </w:rPr>
              <w:t>619</w:t>
            </w:r>
            <w:r w:rsidRPr="009C20CB">
              <w:rPr>
                <w:rFonts w:ascii="Angsana New" w:eastAsia="Brush Script MT" w:hAnsi="Angsana New"/>
              </w:rPr>
              <w:t>,</w:t>
            </w:r>
            <w:r w:rsidRPr="009C20CB">
              <w:rPr>
                <w:rFonts w:ascii="Angsana New" w:eastAsia="Brush Script MT" w:hAnsi="Angsana New"/>
                <w:cs/>
              </w:rPr>
              <w:t>123.29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9C20CB">
              <w:rPr>
                <w:rFonts w:ascii="Angsana New" w:eastAsia="Brush Script MT" w:hAnsi="Angsana New"/>
                <w:cs/>
              </w:rPr>
              <w:t>492</w:t>
            </w:r>
            <w:r w:rsidRPr="009C20CB">
              <w:rPr>
                <w:rFonts w:ascii="Angsana New" w:eastAsia="Brush Script MT" w:hAnsi="Angsana New"/>
              </w:rPr>
              <w:t>,</w:t>
            </w:r>
            <w:r w:rsidRPr="009C20CB">
              <w:rPr>
                <w:rFonts w:ascii="Angsana New" w:eastAsia="Brush Script MT" w:hAnsi="Angsana New"/>
                <w:cs/>
              </w:rPr>
              <w:t>105</w:t>
            </w:r>
            <w:r w:rsidRPr="009C20CB">
              <w:rPr>
                <w:rFonts w:ascii="Angsana New" w:eastAsia="Brush Script MT" w:hAnsi="Angsana New"/>
              </w:rPr>
              <w:t>,</w:t>
            </w:r>
            <w:r w:rsidRPr="009C20CB">
              <w:rPr>
                <w:rFonts w:ascii="Angsana New" w:eastAsia="Brush Script MT" w:hAnsi="Angsana New"/>
                <w:cs/>
              </w:rPr>
              <w:t>786.97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89"/>
              </w:tabs>
              <w:jc w:val="center"/>
              <w:rPr>
                <w:rFonts w:ascii="Angsana New" w:eastAsia="Brush Script MT" w:hAnsi="Angsana New"/>
              </w:rPr>
            </w:pPr>
            <w:r w:rsidRPr="009C20CB">
              <w:rPr>
                <w:rFonts w:ascii="Angsana New" w:eastAsia="Brush Script MT" w:hAnsi="Angsana New"/>
                <w:cs/>
              </w:rPr>
              <w:t>1</w:t>
            </w:r>
            <w:r w:rsidRPr="009C20CB">
              <w:rPr>
                <w:rFonts w:ascii="Angsana New" w:eastAsia="Brush Script MT" w:hAnsi="Angsana New"/>
              </w:rPr>
              <w:t>,</w:t>
            </w:r>
            <w:r w:rsidRPr="009C20CB">
              <w:rPr>
                <w:rFonts w:ascii="Angsana New" w:eastAsia="Brush Script MT" w:hAnsi="Angsana New"/>
                <w:cs/>
              </w:rPr>
              <w:t>373</w:t>
            </w:r>
            <w:r w:rsidRPr="009C20CB">
              <w:rPr>
                <w:rFonts w:ascii="Angsana New" w:eastAsia="Brush Script MT" w:hAnsi="Angsana New"/>
              </w:rPr>
              <w:t>,</w:t>
            </w:r>
            <w:r w:rsidRPr="009C20CB">
              <w:rPr>
                <w:rFonts w:ascii="Angsana New" w:eastAsia="Brush Script MT" w:hAnsi="Angsana New"/>
                <w:cs/>
              </w:rPr>
              <w:t>823</w:t>
            </w:r>
            <w:r w:rsidRPr="009C20CB">
              <w:rPr>
                <w:rFonts w:ascii="Angsana New" w:eastAsia="Brush Script MT" w:hAnsi="Angsana New"/>
              </w:rPr>
              <w:t>,</w:t>
            </w:r>
            <w:r w:rsidRPr="009C20CB">
              <w:rPr>
                <w:rFonts w:ascii="Angsana New" w:eastAsia="Brush Script MT" w:hAnsi="Angsana New"/>
                <w:cs/>
              </w:rPr>
              <w:t>387.46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61CF" w:rsidRPr="00915B95" w:rsidRDefault="009261CF" w:rsidP="009261CF">
            <w:pPr>
              <w:tabs>
                <w:tab w:val="decimal" w:pos="1188"/>
              </w:tabs>
              <w:jc w:val="center"/>
              <w:rPr>
                <w:rFonts w:ascii="Angsana New" w:eastAsia="Brush Script MT" w:hAnsi="Angsana New"/>
              </w:rPr>
            </w:pPr>
            <w:r w:rsidRPr="009C20CB">
              <w:rPr>
                <w:rFonts w:ascii="Angsana New" w:eastAsia="Brush Script MT" w:hAnsi="Angsana New"/>
                <w:cs/>
              </w:rPr>
              <w:t>45</w:t>
            </w:r>
            <w:r w:rsidRPr="009C20CB">
              <w:rPr>
                <w:rFonts w:ascii="Angsana New" w:eastAsia="Brush Script MT" w:hAnsi="Angsana New"/>
              </w:rPr>
              <w:t>,</w:t>
            </w:r>
            <w:r w:rsidRPr="009C20CB">
              <w:rPr>
                <w:rFonts w:ascii="Angsana New" w:eastAsia="Brush Script MT" w:hAnsi="Angsana New"/>
                <w:cs/>
              </w:rPr>
              <w:t>754</w:t>
            </w:r>
            <w:r w:rsidRPr="009C20CB">
              <w:rPr>
                <w:rFonts w:ascii="Angsana New" w:eastAsia="Brush Script MT" w:hAnsi="Angsana New"/>
              </w:rPr>
              <w:t>,</w:t>
            </w:r>
            <w:r w:rsidRPr="009C20CB">
              <w:rPr>
                <w:rFonts w:ascii="Angsana New" w:eastAsia="Brush Script MT" w:hAnsi="Angsana New"/>
                <w:cs/>
              </w:rPr>
              <w:t>349.72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</w:rPr>
            </w:pPr>
            <w:r w:rsidRPr="009C20CB">
              <w:rPr>
                <w:rFonts w:ascii="Angsana New" w:eastAsia="Brush Script MT" w:hAnsi="Angsana New"/>
                <w:cs/>
              </w:rPr>
              <w:t>42</w:t>
            </w:r>
            <w:r w:rsidRPr="009C20CB">
              <w:rPr>
                <w:rFonts w:ascii="Angsana New" w:eastAsia="Brush Script MT" w:hAnsi="Angsana New"/>
              </w:rPr>
              <w:t>,</w:t>
            </w:r>
            <w:r w:rsidRPr="009C20CB">
              <w:rPr>
                <w:rFonts w:ascii="Angsana New" w:eastAsia="Brush Script MT" w:hAnsi="Angsana New"/>
                <w:cs/>
              </w:rPr>
              <w:t>292</w:t>
            </w:r>
            <w:r w:rsidRPr="009C20CB">
              <w:rPr>
                <w:rFonts w:ascii="Angsana New" w:eastAsia="Brush Script MT" w:hAnsi="Angsana New"/>
              </w:rPr>
              <w:t>,</w:t>
            </w:r>
            <w:r w:rsidRPr="009C20CB">
              <w:rPr>
                <w:rFonts w:ascii="Angsana New" w:eastAsia="Brush Script MT" w:hAnsi="Angsana New"/>
                <w:cs/>
              </w:rPr>
              <w:t>959.46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9C20CB">
              <w:rPr>
                <w:rFonts w:ascii="Angsana New" w:eastAsia="Brush Script MT" w:hAnsi="Angsana New"/>
                <w:cs/>
              </w:rPr>
              <w:t>219</w:t>
            </w:r>
            <w:r w:rsidRPr="009C20CB">
              <w:rPr>
                <w:rFonts w:ascii="Angsana New" w:eastAsia="Brush Script MT" w:hAnsi="Angsana New"/>
              </w:rPr>
              <w:t>,</w:t>
            </w:r>
            <w:r w:rsidRPr="009C20CB">
              <w:rPr>
                <w:rFonts w:ascii="Angsana New" w:eastAsia="Brush Script MT" w:hAnsi="Angsana New"/>
                <w:cs/>
              </w:rPr>
              <w:t>623</w:t>
            </w:r>
            <w:r w:rsidRPr="009C20CB">
              <w:rPr>
                <w:rFonts w:ascii="Angsana New" w:eastAsia="Brush Script MT" w:hAnsi="Angsana New"/>
              </w:rPr>
              <w:t>,</w:t>
            </w:r>
            <w:r w:rsidRPr="009C20CB">
              <w:rPr>
                <w:rFonts w:ascii="Angsana New" w:eastAsia="Brush Script MT" w:hAnsi="Angsana New"/>
                <w:cs/>
              </w:rPr>
              <w:t>914.92</w:t>
            </w:r>
          </w:p>
        </w:tc>
        <w:tc>
          <w:tcPr>
            <w:tcW w:w="4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61CF" w:rsidRPr="00915B95" w:rsidRDefault="009261CF" w:rsidP="009261CF">
            <w:pPr>
              <w:tabs>
                <w:tab w:val="decimal" w:pos="843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9C20CB">
              <w:rPr>
                <w:rFonts w:ascii="Angsana New" w:eastAsia="Brush Script MT" w:hAnsi="Angsana New"/>
                <w:cs/>
              </w:rPr>
              <w:t>5</w:t>
            </w:r>
            <w:r w:rsidRPr="009C20CB">
              <w:rPr>
                <w:rFonts w:ascii="Angsana New" w:eastAsia="Brush Script MT" w:hAnsi="Angsana New"/>
              </w:rPr>
              <w:t>,</w:t>
            </w:r>
            <w:r w:rsidRPr="009C20CB">
              <w:rPr>
                <w:rFonts w:ascii="Angsana New" w:eastAsia="Brush Script MT" w:hAnsi="Angsana New"/>
                <w:cs/>
              </w:rPr>
              <w:t>264</w:t>
            </w:r>
            <w:r w:rsidRPr="009C20CB">
              <w:rPr>
                <w:rFonts w:ascii="Angsana New" w:eastAsia="Brush Script MT" w:hAnsi="Angsana New"/>
              </w:rPr>
              <w:t>,</w:t>
            </w:r>
            <w:r w:rsidRPr="009C20CB">
              <w:rPr>
                <w:rFonts w:ascii="Angsana New" w:eastAsia="Brush Script MT" w:hAnsi="Angsana New"/>
                <w:cs/>
              </w:rPr>
              <w:t>065.67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9C20CB">
              <w:rPr>
                <w:rFonts w:ascii="Angsana New" w:eastAsia="Brush Script MT" w:hAnsi="Angsana New"/>
                <w:cs/>
              </w:rPr>
              <w:t>178</w:t>
            </w:r>
            <w:r w:rsidRPr="009C20CB">
              <w:rPr>
                <w:rFonts w:ascii="Angsana New" w:eastAsia="Brush Script MT" w:hAnsi="Angsana New"/>
              </w:rPr>
              <w:t>,</w:t>
            </w:r>
            <w:r w:rsidRPr="009C20CB">
              <w:rPr>
                <w:rFonts w:ascii="Angsana New" w:eastAsia="Brush Script MT" w:hAnsi="Angsana New"/>
                <w:cs/>
              </w:rPr>
              <w:t>221</w:t>
            </w:r>
            <w:r w:rsidRPr="009C20CB">
              <w:rPr>
                <w:rFonts w:ascii="Angsana New" w:eastAsia="Brush Script MT" w:hAnsi="Angsana New"/>
              </w:rPr>
              <w:t>,</w:t>
            </w:r>
            <w:r w:rsidRPr="009C20CB">
              <w:rPr>
                <w:rFonts w:ascii="Angsana New" w:eastAsia="Brush Script MT" w:hAnsi="Angsana New"/>
                <w:cs/>
              </w:rPr>
              <w:t>808.79</w:t>
            </w:r>
          </w:p>
        </w:tc>
        <w:tc>
          <w:tcPr>
            <w:tcW w:w="4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61CF" w:rsidRPr="00915B95" w:rsidRDefault="009261CF" w:rsidP="009261CF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9C20CB">
              <w:rPr>
                <w:rFonts w:ascii="Angsana New" w:eastAsia="Brush Script MT" w:hAnsi="Angsana New"/>
                <w:cs/>
              </w:rPr>
              <w:t>2</w:t>
            </w:r>
            <w:r w:rsidRPr="009C20CB">
              <w:rPr>
                <w:rFonts w:ascii="Angsana New" w:eastAsia="Brush Script MT" w:hAnsi="Angsana New"/>
              </w:rPr>
              <w:t>,</w:t>
            </w:r>
            <w:r w:rsidRPr="009C20CB">
              <w:rPr>
                <w:rFonts w:ascii="Angsana New" w:eastAsia="Brush Script MT" w:hAnsi="Angsana New"/>
                <w:cs/>
              </w:rPr>
              <w:t>480</w:t>
            </w:r>
            <w:r w:rsidRPr="009C20CB">
              <w:rPr>
                <w:rFonts w:ascii="Angsana New" w:eastAsia="Brush Script MT" w:hAnsi="Angsana New"/>
              </w:rPr>
              <w:t>,</w:t>
            </w:r>
            <w:r w:rsidRPr="009C20CB">
              <w:rPr>
                <w:rFonts w:ascii="Angsana New" w:eastAsia="Brush Script MT" w:hAnsi="Angsana New"/>
                <w:cs/>
              </w:rPr>
              <w:t>705</w:t>
            </w:r>
            <w:r w:rsidRPr="009C20CB">
              <w:rPr>
                <w:rFonts w:ascii="Angsana New" w:eastAsia="Brush Script MT" w:hAnsi="Angsana New"/>
              </w:rPr>
              <w:t>,</w:t>
            </w:r>
            <w:r w:rsidRPr="009C20CB">
              <w:rPr>
                <w:rFonts w:ascii="Angsana New" w:eastAsia="Brush Script MT" w:hAnsi="Angsana New"/>
                <w:cs/>
              </w:rPr>
              <w:t>396.28</w:t>
            </w:r>
          </w:p>
        </w:tc>
      </w:tr>
      <w:tr w:rsidR="009261CF" w:rsidRPr="00915B95" w:rsidTr="00A77365"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jc w:val="both"/>
              <w:rPr>
                <w:rFonts w:ascii="Angsana New" w:eastAsia="Brush Script MT" w:hAnsi="Angsana New"/>
                <w:cs/>
              </w:rPr>
            </w:pPr>
            <w:r w:rsidRPr="00915B95">
              <w:rPr>
                <w:rFonts w:ascii="Angsana New" w:eastAsia="Brush Script MT" w:hAnsi="Angsana New" w:hint="cs"/>
                <w:cs/>
              </w:rPr>
              <w:t xml:space="preserve">ค่าเสื่อมราคาสะสม </w:t>
            </w:r>
            <w:r w:rsidRPr="00915B95">
              <w:rPr>
                <w:rFonts w:ascii="Angsana New" w:eastAsia="Brush Script MT" w:hAnsi="Angsana New"/>
                <w:cs/>
              </w:rPr>
              <w:t>:-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1CF" w:rsidRPr="00915B95" w:rsidRDefault="009261CF" w:rsidP="009261CF">
            <w:pPr>
              <w:tabs>
                <w:tab w:val="decimal" w:pos="956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05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997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969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42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969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969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35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</w:tr>
      <w:tr w:rsidR="00CE63FC" w:rsidRPr="00915B95" w:rsidTr="00A77365"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63FC" w:rsidRPr="00915B95" w:rsidRDefault="00CE63FC" w:rsidP="00CE63FC">
            <w:pPr>
              <w:ind w:firstLine="176"/>
              <w:jc w:val="both"/>
              <w:rPr>
                <w:rFonts w:ascii="Angsana New" w:eastAsia="Brush Script MT" w:hAnsi="Angsana New"/>
                <w:cs/>
              </w:rPr>
            </w:pPr>
            <w:r w:rsidRPr="00915B95">
              <w:rPr>
                <w:rFonts w:ascii="Angsana New" w:eastAsia="Brush Script MT" w:hAnsi="Angsana New" w:hint="cs"/>
                <w:cs/>
              </w:rPr>
              <w:t>ณ วันที่ 1 มกราคม 2560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3FC" w:rsidRPr="00915B95" w:rsidRDefault="00CE63FC" w:rsidP="00CE63FC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</w:rPr>
            </w:pPr>
            <w:r w:rsidRPr="00DD37AE">
              <w:rPr>
                <w:rFonts w:ascii="Angsana New" w:eastAsia="Brush Script MT" w:hAnsi="Angsana New"/>
                <w:cs/>
              </w:rPr>
              <w:t>(201</w:t>
            </w:r>
            <w:r w:rsidRPr="00DD37AE">
              <w:rPr>
                <w:rFonts w:ascii="Angsana New" w:eastAsia="Brush Script MT" w:hAnsi="Angsana New"/>
              </w:rPr>
              <w:t>,</w:t>
            </w:r>
            <w:r w:rsidRPr="00DD37AE">
              <w:rPr>
                <w:rFonts w:ascii="Angsana New" w:eastAsia="Brush Script MT" w:hAnsi="Angsana New"/>
                <w:cs/>
              </w:rPr>
              <w:t>205</w:t>
            </w:r>
            <w:r w:rsidRPr="00DD37AE">
              <w:rPr>
                <w:rFonts w:ascii="Angsana New" w:eastAsia="Brush Script MT" w:hAnsi="Angsana New"/>
              </w:rPr>
              <w:t>,</w:t>
            </w:r>
            <w:r w:rsidRPr="00DD37AE">
              <w:rPr>
                <w:rFonts w:ascii="Angsana New" w:eastAsia="Brush Script MT" w:hAnsi="Angsana New"/>
                <w:cs/>
              </w:rPr>
              <w:t>585.82)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3FC" w:rsidRPr="00915B95" w:rsidRDefault="00CE63FC" w:rsidP="00CE63FC">
            <w:pPr>
              <w:tabs>
                <w:tab w:val="decimal" w:pos="1089"/>
              </w:tabs>
              <w:ind w:left="36" w:firstLine="110"/>
              <w:jc w:val="center"/>
              <w:rPr>
                <w:rFonts w:ascii="Angsana New" w:eastAsia="Brush Script MT" w:hAnsi="Angsana New"/>
              </w:rPr>
            </w:pPr>
            <w:r w:rsidRPr="00DD37AE">
              <w:rPr>
                <w:rFonts w:ascii="Angsana New" w:eastAsia="Brush Script MT" w:hAnsi="Angsana New"/>
                <w:cs/>
              </w:rPr>
              <w:t>(797</w:t>
            </w:r>
            <w:r w:rsidRPr="00DD37AE">
              <w:rPr>
                <w:rFonts w:ascii="Angsana New" w:eastAsia="Brush Script MT" w:hAnsi="Angsana New"/>
              </w:rPr>
              <w:t>,</w:t>
            </w:r>
            <w:r w:rsidRPr="00DD37AE">
              <w:rPr>
                <w:rFonts w:ascii="Angsana New" w:eastAsia="Brush Script MT" w:hAnsi="Angsana New"/>
                <w:cs/>
              </w:rPr>
              <w:t>748</w:t>
            </w:r>
            <w:r w:rsidRPr="00DD37AE">
              <w:rPr>
                <w:rFonts w:ascii="Angsana New" w:eastAsia="Brush Script MT" w:hAnsi="Angsana New"/>
              </w:rPr>
              <w:t>,</w:t>
            </w:r>
            <w:r w:rsidRPr="00DD37AE">
              <w:rPr>
                <w:rFonts w:ascii="Angsana New" w:eastAsia="Brush Script MT" w:hAnsi="Angsana New"/>
                <w:cs/>
              </w:rPr>
              <w:t>010.15)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3FC" w:rsidRPr="00915B95" w:rsidRDefault="00CE63FC" w:rsidP="00CE63FC">
            <w:pPr>
              <w:tabs>
                <w:tab w:val="decimal" w:pos="1188"/>
              </w:tabs>
              <w:jc w:val="center"/>
              <w:rPr>
                <w:rFonts w:ascii="Angsana New" w:eastAsia="Brush Script MT" w:hAnsi="Angsana New"/>
              </w:rPr>
            </w:pPr>
            <w:r w:rsidRPr="001A0908">
              <w:rPr>
                <w:rFonts w:ascii="Angsana New" w:eastAsia="Brush Script MT" w:hAnsi="Angsana New"/>
                <w:cs/>
              </w:rPr>
              <w:t>(14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740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587.11)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3FC" w:rsidRPr="00915B95" w:rsidRDefault="00CE63FC" w:rsidP="00CE63FC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</w:rPr>
            </w:pPr>
            <w:r w:rsidRPr="001A0908">
              <w:rPr>
                <w:rFonts w:ascii="Angsana New" w:eastAsia="Brush Script MT" w:hAnsi="Angsana New"/>
                <w:cs/>
              </w:rPr>
              <w:t>(22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929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396.13)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63FC" w:rsidRPr="00915B95" w:rsidRDefault="00CE63FC" w:rsidP="00CE63FC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A0908">
              <w:rPr>
                <w:rFonts w:ascii="Angsana New" w:eastAsia="Brush Script MT" w:hAnsi="Angsana New"/>
                <w:cs/>
              </w:rPr>
              <w:t>(47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080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093.50)</w:t>
            </w:r>
          </w:p>
        </w:tc>
        <w:tc>
          <w:tcPr>
            <w:tcW w:w="42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701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85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63FC" w:rsidRPr="00915B95" w:rsidRDefault="00CE63FC" w:rsidP="00CE63FC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1A0908">
              <w:rPr>
                <w:rFonts w:ascii="Angsana New" w:eastAsia="Brush Script MT" w:hAnsi="Angsana New"/>
                <w:cs/>
              </w:rPr>
              <w:t>(1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083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703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672.71)</w:t>
            </w:r>
          </w:p>
        </w:tc>
      </w:tr>
      <w:tr w:rsidR="00CE63FC" w:rsidRPr="00915B95" w:rsidTr="00A77365"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63FC" w:rsidRPr="00915B95" w:rsidRDefault="00CE63FC" w:rsidP="00CE63FC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915B95">
              <w:rPr>
                <w:rFonts w:ascii="Angsana New" w:eastAsia="Brush Script MT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:rsidR="00CE63FC" w:rsidRPr="00915B95" w:rsidRDefault="00CE63FC" w:rsidP="00CE63FC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DD37AE">
              <w:rPr>
                <w:rFonts w:ascii="Angsana New" w:eastAsia="Brush Script MT" w:hAnsi="Angsana New"/>
                <w:cs/>
              </w:rPr>
              <w:t>(23</w:t>
            </w:r>
            <w:r w:rsidRPr="00DD37AE">
              <w:rPr>
                <w:rFonts w:ascii="Angsana New" w:eastAsia="Brush Script MT" w:hAnsi="Angsana New"/>
              </w:rPr>
              <w:t>,</w:t>
            </w:r>
            <w:r w:rsidRPr="00DD37AE">
              <w:rPr>
                <w:rFonts w:ascii="Angsana New" w:eastAsia="Brush Script MT" w:hAnsi="Angsana New"/>
                <w:cs/>
              </w:rPr>
              <w:t>212</w:t>
            </w:r>
            <w:r w:rsidRPr="00DD37AE">
              <w:rPr>
                <w:rFonts w:ascii="Angsana New" w:eastAsia="Brush Script MT" w:hAnsi="Angsana New"/>
              </w:rPr>
              <w:t>,</w:t>
            </w:r>
            <w:r w:rsidRPr="00DD37AE">
              <w:rPr>
                <w:rFonts w:ascii="Angsana New" w:eastAsia="Brush Script MT" w:hAnsi="Angsana New"/>
                <w:cs/>
              </w:rPr>
              <w:t>965.96)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</w:tcPr>
          <w:p w:rsidR="00CE63FC" w:rsidRPr="00915B95" w:rsidRDefault="00CE63FC" w:rsidP="00CE63FC">
            <w:pPr>
              <w:tabs>
                <w:tab w:val="decimal" w:pos="1089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DD37AE">
              <w:rPr>
                <w:rFonts w:ascii="Angsana New" w:eastAsia="Brush Script MT" w:hAnsi="Angsana New"/>
                <w:cs/>
              </w:rPr>
              <w:t>(71</w:t>
            </w:r>
            <w:r w:rsidRPr="00DD37AE">
              <w:rPr>
                <w:rFonts w:ascii="Angsana New" w:eastAsia="Brush Script MT" w:hAnsi="Angsana New"/>
              </w:rPr>
              <w:t>,</w:t>
            </w:r>
            <w:r w:rsidRPr="00DD37AE">
              <w:rPr>
                <w:rFonts w:ascii="Angsana New" w:eastAsia="Brush Script MT" w:hAnsi="Angsana New"/>
                <w:cs/>
              </w:rPr>
              <w:t>926</w:t>
            </w:r>
            <w:r w:rsidRPr="00DD37AE">
              <w:rPr>
                <w:rFonts w:ascii="Angsana New" w:eastAsia="Brush Script MT" w:hAnsi="Angsana New"/>
              </w:rPr>
              <w:t>,</w:t>
            </w:r>
            <w:r w:rsidRPr="00DD37AE">
              <w:rPr>
                <w:rFonts w:ascii="Angsana New" w:eastAsia="Brush Script MT" w:hAnsi="Angsana New"/>
                <w:cs/>
              </w:rPr>
              <w:t>644.06)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</w:tcPr>
          <w:p w:rsidR="00CE63FC" w:rsidRPr="00915B95" w:rsidRDefault="00CE63FC" w:rsidP="00CE63FC">
            <w:pPr>
              <w:tabs>
                <w:tab w:val="decimal" w:pos="1188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A0908">
              <w:rPr>
                <w:rFonts w:ascii="Angsana New" w:eastAsia="Brush Script MT" w:hAnsi="Angsana New"/>
                <w:cs/>
              </w:rPr>
              <w:t>(5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313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815.28)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</w:tcPr>
          <w:p w:rsidR="00CE63FC" w:rsidRPr="00915B95" w:rsidRDefault="00CE63FC" w:rsidP="00CE63FC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A0908">
              <w:rPr>
                <w:rFonts w:ascii="Angsana New" w:eastAsia="Brush Script MT" w:hAnsi="Angsana New"/>
                <w:cs/>
              </w:rPr>
              <w:t>(5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474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399.53)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63FC" w:rsidRPr="00915B95" w:rsidRDefault="00CE63FC" w:rsidP="00CE63FC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A0908">
              <w:rPr>
                <w:rFonts w:ascii="Angsana New" w:eastAsia="Brush Script MT" w:hAnsi="Angsana New"/>
                <w:cs/>
              </w:rPr>
              <w:t>(28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766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800.80)</w:t>
            </w:r>
          </w:p>
        </w:tc>
        <w:tc>
          <w:tcPr>
            <w:tcW w:w="42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701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85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63FC" w:rsidRPr="00915B95" w:rsidRDefault="00CE63FC" w:rsidP="00CE63FC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A0908">
              <w:rPr>
                <w:rFonts w:ascii="Angsana New" w:eastAsia="Brush Script MT" w:hAnsi="Angsana New"/>
                <w:cs/>
              </w:rPr>
              <w:t>(134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694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625.63)</w:t>
            </w:r>
          </w:p>
        </w:tc>
      </w:tr>
      <w:tr w:rsidR="00CE63FC" w:rsidRPr="00915B95" w:rsidTr="00A77365"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63FC" w:rsidRPr="00915B95" w:rsidRDefault="00CE63FC" w:rsidP="00CE63FC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915B95">
              <w:rPr>
                <w:rFonts w:ascii="Angsana New" w:eastAsia="Brush Script MT" w:hAnsi="Angsana New" w:hint="cs"/>
                <w:cs/>
              </w:rPr>
              <w:t>จำหน่าย</w:t>
            </w:r>
            <w:r>
              <w:rPr>
                <w:rFonts w:ascii="Angsana New" w:eastAsia="Brush Script MT" w:hAnsi="Angsana New" w:hint="cs"/>
                <w:cs/>
              </w:rPr>
              <w:t>/ตัดจำหน่าย</w:t>
            </w:r>
          </w:p>
        </w:tc>
        <w:tc>
          <w:tcPr>
            <w:tcW w:w="543" w:type="pct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21" w:type="pct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CE63FC" w:rsidRPr="00915B95" w:rsidRDefault="00CE63FC" w:rsidP="00CE63FC">
            <w:pPr>
              <w:tabs>
                <w:tab w:val="decimal" w:pos="1089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DD37AE">
              <w:rPr>
                <w:rFonts w:ascii="Angsana New" w:eastAsia="Brush Script MT" w:hAnsi="Angsana New"/>
                <w:cs/>
              </w:rPr>
              <w:t>8</w:t>
            </w:r>
            <w:r w:rsidRPr="00DD37AE">
              <w:rPr>
                <w:rFonts w:ascii="Angsana New" w:eastAsia="Brush Script MT" w:hAnsi="Angsana New"/>
              </w:rPr>
              <w:t>,</w:t>
            </w:r>
            <w:r w:rsidRPr="00DD37AE">
              <w:rPr>
                <w:rFonts w:ascii="Angsana New" w:eastAsia="Brush Script MT" w:hAnsi="Angsana New"/>
                <w:cs/>
              </w:rPr>
              <w:t>764</w:t>
            </w:r>
            <w:r w:rsidRPr="00DD37AE">
              <w:rPr>
                <w:rFonts w:ascii="Angsana New" w:eastAsia="Brush Script MT" w:hAnsi="Angsana New"/>
              </w:rPr>
              <w:t>,</w:t>
            </w:r>
            <w:r w:rsidRPr="00DD37AE">
              <w:rPr>
                <w:rFonts w:ascii="Angsana New" w:eastAsia="Brush Script MT" w:hAnsi="Angsana New"/>
                <w:cs/>
              </w:rPr>
              <w:t>500.46</w:t>
            </w:r>
          </w:p>
        </w:tc>
        <w:tc>
          <w:tcPr>
            <w:tcW w:w="497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CE63FC" w:rsidRPr="00915B95" w:rsidRDefault="00CE63FC" w:rsidP="00CE63FC">
            <w:pPr>
              <w:tabs>
                <w:tab w:val="decimal" w:pos="1168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A0908">
              <w:rPr>
                <w:rFonts w:ascii="Angsana New" w:eastAsia="Brush Script MT" w:hAnsi="Angsana New"/>
                <w:cs/>
              </w:rPr>
              <w:t>207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363.35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CE63FC" w:rsidRPr="00915B95" w:rsidRDefault="00CE63FC" w:rsidP="00CE63FC">
            <w:pPr>
              <w:tabs>
                <w:tab w:val="decimal" w:pos="858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A0908">
              <w:rPr>
                <w:rFonts w:ascii="Angsana New" w:eastAsia="Brush Script MT" w:hAnsi="Angsana New"/>
                <w:cs/>
              </w:rPr>
              <w:t>870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559.75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CE63FC" w:rsidRPr="00915B95" w:rsidRDefault="00CE63FC" w:rsidP="00CE63FC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A0908">
              <w:rPr>
                <w:rFonts w:ascii="Angsana New" w:eastAsia="Brush Script MT" w:hAnsi="Angsana New"/>
                <w:cs/>
              </w:rPr>
              <w:t>1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413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440.12</w:t>
            </w:r>
          </w:p>
        </w:tc>
        <w:tc>
          <w:tcPr>
            <w:tcW w:w="425" w:type="pct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701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85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57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CE63FC" w:rsidRPr="00915B95" w:rsidRDefault="00CE63FC" w:rsidP="00CE63FC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A0908">
              <w:rPr>
                <w:rFonts w:ascii="Angsana New" w:eastAsia="Brush Script MT" w:hAnsi="Angsana New"/>
                <w:cs/>
              </w:rPr>
              <w:t>11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255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863.68</w:t>
            </w:r>
          </w:p>
        </w:tc>
      </w:tr>
      <w:tr w:rsidR="00CE63FC" w:rsidRPr="00915B95" w:rsidTr="00A77365"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63FC" w:rsidRPr="00915B95" w:rsidRDefault="00CE63FC" w:rsidP="00CE63FC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915B95">
              <w:rPr>
                <w:rFonts w:ascii="Angsana New" w:eastAsia="Brush Script MT" w:hAnsi="Angsana New" w:hint="cs"/>
                <w:cs/>
              </w:rPr>
              <w:t>ณ วันที่ 31 ธันวาคม 2560</w:t>
            </w:r>
          </w:p>
        </w:tc>
        <w:tc>
          <w:tcPr>
            <w:tcW w:w="543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21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CE63FC" w:rsidRPr="00915B95" w:rsidRDefault="00CE63FC" w:rsidP="00CE63FC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</w:rPr>
            </w:pPr>
            <w:r w:rsidRPr="00DD37AE">
              <w:rPr>
                <w:rFonts w:ascii="Angsana New" w:eastAsia="Brush Script MT" w:hAnsi="Angsana New"/>
                <w:cs/>
              </w:rPr>
              <w:t>(224</w:t>
            </w:r>
            <w:r w:rsidRPr="00DD37AE">
              <w:rPr>
                <w:rFonts w:ascii="Angsana New" w:eastAsia="Brush Script MT" w:hAnsi="Angsana New"/>
              </w:rPr>
              <w:t>,</w:t>
            </w:r>
            <w:r w:rsidRPr="00DD37AE">
              <w:rPr>
                <w:rFonts w:ascii="Angsana New" w:eastAsia="Brush Script MT" w:hAnsi="Angsana New"/>
                <w:cs/>
              </w:rPr>
              <w:t>418</w:t>
            </w:r>
            <w:r w:rsidRPr="00DD37AE">
              <w:rPr>
                <w:rFonts w:ascii="Angsana New" w:eastAsia="Brush Script MT" w:hAnsi="Angsana New"/>
              </w:rPr>
              <w:t>,</w:t>
            </w:r>
            <w:r w:rsidRPr="00DD37AE">
              <w:rPr>
                <w:rFonts w:ascii="Angsana New" w:eastAsia="Brush Script MT" w:hAnsi="Angsana New"/>
                <w:cs/>
              </w:rPr>
              <w:t>551.78)</w:t>
            </w:r>
          </w:p>
        </w:tc>
        <w:tc>
          <w:tcPr>
            <w:tcW w:w="508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CE63FC" w:rsidRPr="00915B95" w:rsidRDefault="00CE63FC" w:rsidP="00CE63FC">
            <w:pPr>
              <w:tabs>
                <w:tab w:val="decimal" w:pos="1089"/>
              </w:tabs>
              <w:jc w:val="center"/>
              <w:rPr>
                <w:rFonts w:ascii="Angsana New" w:eastAsia="Brush Script MT" w:hAnsi="Angsana New"/>
              </w:rPr>
            </w:pPr>
            <w:r w:rsidRPr="00DD37AE">
              <w:rPr>
                <w:rFonts w:ascii="Angsana New" w:eastAsia="Brush Script MT" w:hAnsi="Angsana New"/>
                <w:cs/>
              </w:rPr>
              <w:t>(860</w:t>
            </w:r>
            <w:r w:rsidRPr="00DD37AE">
              <w:rPr>
                <w:rFonts w:ascii="Angsana New" w:eastAsia="Brush Script MT" w:hAnsi="Angsana New"/>
              </w:rPr>
              <w:t>,</w:t>
            </w:r>
            <w:r w:rsidRPr="00DD37AE">
              <w:rPr>
                <w:rFonts w:ascii="Angsana New" w:eastAsia="Brush Script MT" w:hAnsi="Angsana New"/>
                <w:cs/>
              </w:rPr>
              <w:t>910</w:t>
            </w:r>
            <w:r w:rsidRPr="00DD37AE">
              <w:rPr>
                <w:rFonts w:ascii="Angsana New" w:eastAsia="Brush Script MT" w:hAnsi="Angsana New"/>
              </w:rPr>
              <w:t>,</w:t>
            </w:r>
            <w:r w:rsidRPr="00DD37AE">
              <w:rPr>
                <w:rFonts w:ascii="Angsana New" w:eastAsia="Brush Script MT" w:hAnsi="Angsana New"/>
                <w:cs/>
              </w:rPr>
              <w:t>153.75)</w:t>
            </w:r>
          </w:p>
        </w:tc>
        <w:tc>
          <w:tcPr>
            <w:tcW w:w="497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CE63FC" w:rsidRPr="00915B95" w:rsidRDefault="00CE63FC" w:rsidP="00CE63FC">
            <w:pPr>
              <w:tabs>
                <w:tab w:val="decimal" w:pos="1188"/>
              </w:tabs>
              <w:jc w:val="center"/>
              <w:rPr>
                <w:rFonts w:ascii="Angsana New" w:eastAsia="Brush Script MT" w:hAnsi="Angsana New"/>
              </w:rPr>
            </w:pPr>
            <w:r w:rsidRPr="001A0908">
              <w:rPr>
                <w:rFonts w:ascii="Angsana New" w:eastAsia="Brush Script MT" w:hAnsi="Angsana New"/>
                <w:cs/>
              </w:rPr>
              <w:t>(19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847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039.04)</w:t>
            </w:r>
          </w:p>
        </w:tc>
        <w:tc>
          <w:tcPr>
            <w:tcW w:w="453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CE63FC" w:rsidRPr="00915B95" w:rsidRDefault="00CE63FC" w:rsidP="00CE63FC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</w:rPr>
            </w:pPr>
            <w:r w:rsidRPr="001A0908">
              <w:rPr>
                <w:rFonts w:ascii="Angsana New" w:eastAsia="Brush Script MT" w:hAnsi="Angsana New"/>
                <w:cs/>
              </w:rPr>
              <w:t>(27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533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235.91)</w:t>
            </w:r>
          </w:p>
        </w:tc>
        <w:tc>
          <w:tcPr>
            <w:tcW w:w="464" w:type="pct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CE63FC" w:rsidRPr="00915B95" w:rsidRDefault="00CE63FC" w:rsidP="00CE63FC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A0908">
              <w:rPr>
                <w:rFonts w:ascii="Angsana New" w:eastAsia="Brush Script MT" w:hAnsi="Angsana New"/>
                <w:cs/>
              </w:rPr>
              <w:t>(74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433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454.18)</w:t>
            </w:r>
          </w:p>
        </w:tc>
        <w:tc>
          <w:tcPr>
            <w:tcW w:w="425" w:type="pct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701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53" w:type="pct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85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57" w:type="pct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CE63FC" w:rsidRPr="00915B95" w:rsidRDefault="00CE63FC" w:rsidP="00CE63FC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1A0908">
              <w:rPr>
                <w:rFonts w:ascii="Angsana New" w:eastAsia="Brush Script MT" w:hAnsi="Angsana New"/>
                <w:cs/>
              </w:rPr>
              <w:t>(1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207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142</w:t>
            </w:r>
            <w:r w:rsidRPr="001A0908">
              <w:rPr>
                <w:rFonts w:ascii="Angsana New" w:eastAsia="Brush Script MT" w:hAnsi="Angsana New"/>
              </w:rPr>
              <w:t>,</w:t>
            </w:r>
            <w:r w:rsidRPr="001A0908">
              <w:rPr>
                <w:rFonts w:ascii="Angsana New" w:eastAsia="Brush Script MT" w:hAnsi="Angsana New"/>
                <w:cs/>
              </w:rPr>
              <w:t>434.66)</w:t>
            </w:r>
          </w:p>
        </w:tc>
      </w:tr>
      <w:tr w:rsidR="009261CF" w:rsidRPr="00915B95" w:rsidTr="00A77365"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1CF" w:rsidRPr="00915B95" w:rsidRDefault="009261CF" w:rsidP="009261CF">
            <w:pPr>
              <w:jc w:val="both"/>
              <w:rPr>
                <w:rFonts w:ascii="Angsana New" w:eastAsia="Brush Script MT" w:hAnsi="Angsana New"/>
              </w:rPr>
            </w:pPr>
            <w:r w:rsidRPr="00915B95">
              <w:rPr>
                <w:rFonts w:ascii="Angsana New" w:eastAsia="Brush Script MT" w:hAnsi="Angsana New" w:hint="cs"/>
                <w:cs/>
              </w:rPr>
              <w:t>ค่าเผื่อการด้อยค</w:t>
            </w:r>
            <w:r>
              <w:rPr>
                <w:rFonts w:ascii="Angsana New" w:eastAsia="Brush Script MT" w:hAnsi="Angsana New" w:hint="cs"/>
                <w:cs/>
              </w:rPr>
              <w:t>่</w:t>
            </w:r>
            <w:r w:rsidRPr="00915B95">
              <w:rPr>
                <w:rFonts w:ascii="Angsana New" w:eastAsia="Brush Script MT" w:hAnsi="Angsana New" w:hint="cs"/>
                <w:cs/>
              </w:rPr>
              <w:t xml:space="preserve">า </w:t>
            </w:r>
            <w:r w:rsidRPr="00915B95">
              <w:rPr>
                <w:rFonts w:ascii="Angsana New" w:eastAsia="Brush Script MT" w:hAnsi="Angsana New"/>
                <w:cs/>
              </w:rPr>
              <w:t>:-</w:t>
            </w:r>
          </w:p>
        </w:tc>
        <w:tc>
          <w:tcPr>
            <w:tcW w:w="543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9261CF" w:rsidRPr="00A073E1" w:rsidRDefault="009261CF" w:rsidP="009261CF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521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508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464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425" w:type="pct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453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457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CE63FC" w:rsidRPr="00915B95" w:rsidTr="00A77365"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3FC" w:rsidRPr="00915B95" w:rsidRDefault="00CE63FC" w:rsidP="00CE63FC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915B95">
              <w:rPr>
                <w:rFonts w:ascii="Angsana New" w:eastAsia="Brush Script MT" w:hAnsi="Angsana New"/>
                <w:cs/>
              </w:rPr>
              <w:t xml:space="preserve">ณ วันที่ </w:t>
            </w:r>
            <w:r w:rsidRPr="00915B95">
              <w:rPr>
                <w:rFonts w:ascii="Angsana New" w:eastAsia="Brush Script MT" w:hAnsi="Angsana New"/>
              </w:rPr>
              <w:t xml:space="preserve">1 </w:t>
            </w:r>
            <w:r w:rsidRPr="00915B95">
              <w:rPr>
                <w:rFonts w:ascii="Angsana New" w:eastAsia="Brush Script MT" w:hAnsi="Angsana New"/>
                <w:cs/>
              </w:rPr>
              <w:t xml:space="preserve">มกราคม </w:t>
            </w:r>
            <w:r w:rsidRPr="00915B95">
              <w:rPr>
                <w:rFonts w:ascii="Angsana New" w:eastAsia="Brush Script MT" w:hAnsi="Angsana New" w:hint="cs"/>
                <w:cs/>
              </w:rPr>
              <w:t>2560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840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85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2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701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63FC" w:rsidRPr="00915B95" w:rsidRDefault="00CE63FC" w:rsidP="00CE63FC">
            <w:pPr>
              <w:tabs>
                <w:tab w:val="decimal" w:pos="97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26613B">
              <w:rPr>
                <w:rFonts w:ascii="Angsana New" w:eastAsia="Brush Script MT" w:hAnsi="Angsana New"/>
                <w:cs/>
              </w:rPr>
              <w:t>(3</w:t>
            </w:r>
            <w:r w:rsidRPr="0026613B">
              <w:rPr>
                <w:rFonts w:ascii="Angsana New" w:eastAsia="Brush Script MT" w:hAnsi="Angsana New"/>
              </w:rPr>
              <w:t>,</w:t>
            </w:r>
            <w:r w:rsidRPr="0026613B">
              <w:rPr>
                <w:rFonts w:ascii="Angsana New" w:eastAsia="Brush Script MT" w:hAnsi="Angsana New"/>
                <w:cs/>
              </w:rPr>
              <w:t>396</w:t>
            </w:r>
            <w:r w:rsidRPr="0026613B">
              <w:rPr>
                <w:rFonts w:ascii="Angsana New" w:eastAsia="Brush Script MT" w:hAnsi="Angsana New"/>
              </w:rPr>
              <w:t>,</w:t>
            </w:r>
            <w:r w:rsidRPr="0026613B">
              <w:rPr>
                <w:rFonts w:ascii="Angsana New" w:eastAsia="Brush Script MT" w:hAnsi="Angsana New"/>
                <w:cs/>
              </w:rPr>
              <w:t>487.17)</w:t>
            </w: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63FC" w:rsidRPr="00915B95" w:rsidRDefault="00CE63FC" w:rsidP="00CE63FC">
            <w:pPr>
              <w:tabs>
                <w:tab w:val="decimal" w:pos="97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26613B">
              <w:rPr>
                <w:rFonts w:ascii="Angsana New" w:eastAsia="Brush Script MT" w:hAnsi="Angsana New"/>
                <w:cs/>
              </w:rPr>
              <w:t>(3</w:t>
            </w:r>
            <w:r w:rsidRPr="0026613B">
              <w:rPr>
                <w:rFonts w:ascii="Angsana New" w:eastAsia="Brush Script MT" w:hAnsi="Angsana New"/>
              </w:rPr>
              <w:t>,</w:t>
            </w:r>
            <w:r w:rsidRPr="0026613B">
              <w:rPr>
                <w:rFonts w:ascii="Angsana New" w:eastAsia="Brush Script MT" w:hAnsi="Angsana New"/>
                <w:cs/>
              </w:rPr>
              <w:t>396</w:t>
            </w:r>
            <w:r w:rsidRPr="0026613B">
              <w:rPr>
                <w:rFonts w:ascii="Angsana New" w:eastAsia="Brush Script MT" w:hAnsi="Angsana New"/>
              </w:rPr>
              <w:t>,</w:t>
            </w:r>
            <w:r w:rsidRPr="0026613B">
              <w:rPr>
                <w:rFonts w:ascii="Angsana New" w:eastAsia="Brush Script MT" w:hAnsi="Angsana New"/>
                <w:cs/>
              </w:rPr>
              <w:t>487.17)</w:t>
            </w:r>
          </w:p>
        </w:tc>
      </w:tr>
      <w:tr w:rsidR="00CE63FC" w:rsidRPr="00915B95" w:rsidTr="00A77365"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3FC" w:rsidRPr="00915B95" w:rsidRDefault="00CE63FC" w:rsidP="00CE63FC">
            <w:pPr>
              <w:ind w:firstLine="176"/>
              <w:jc w:val="both"/>
              <w:rPr>
                <w:rFonts w:ascii="Angsana New" w:eastAsia="Brush Script MT" w:hAnsi="Angsana New"/>
                <w:cs/>
              </w:rPr>
            </w:pPr>
            <w:r w:rsidRPr="00915B95">
              <w:rPr>
                <w:rFonts w:ascii="Angsana New" w:eastAsia="Brush Script MT" w:hAnsi="Angsana New" w:hint="cs"/>
                <w:cs/>
              </w:rPr>
              <w:t>โอนเข้า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840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85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2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63FC" w:rsidRPr="00915B95" w:rsidRDefault="00CE63FC" w:rsidP="00CE63FC">
            <w:pPr>
              <w:tabs>
                <w:tab w:val="decimal" w:pos="97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26613B">
              <w:rPr>
                <w:rFonts w:ascii="Angsana New" w:eastAsia="Brush Script MT" w:hAnsi="Angsana New"/>
                <w:cs/>
              </w:rPr>
              <w:t>(93</w:t>
            </w:r>
            <w:r w:rsidRPr="0026613B">
              <w:rPr>
                <w:rFonts w:ascii="Angsana New" w:eastAsia="Brush Script MT" w:hAnsi="Angsana New"/>
              </w:rPr>
              <w:t>,</w:t>
            </w:r>
            <w:r w:rsidRPr="0026613B">
              <w:rPr>
                <w:rFonts w:ascii="Angsana New" w:eastAsia="Brush Script MT" w:hAnsi="Angsana New"/>
                <w:cs/>
              </w:rPr>
              <w:t>089.52)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85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63FC" w:rsidRPr="00915B95" w:rsidRDefault="00CE63FC" w:rsidP="00CE63FC">
            <w:pPr>
              <w:tabs>
                <w:tab w:val="decimal" w:pos="97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26613B">
              <w:rPr>
                <w:rFonts w:ascii="Angsana New" w:eastAsia="Brush Script MT" w:hAnsi="Angsana New"/>
                <w:cs/>
              </w:rPr>
              <w:t>(93</w:t>
            </w:r>
            <w:r w:rsidRPr="0026613B">
              <w:rPr>
                <w:rFonts w:ascii="Angsana New" w:eastAsia="Brush Script MT" w:hAnsi="Angsana New"/>
              </w:rPr>
              <w:t>,</w:t>
            </w:r>
            <w:r w:rsidRPr="0026613B">
              <w:rPr>
                <w:rFonts w:ascii="Angsana New" w:eastAsia="Brush Script MT" w:hAnsi="Angsana New"/>
                <w:cs/>
              </w:rPr>
              <w:t>089.52)</w:t>
            </w:r>
          </w:p>
        </w:tc>
      </w:tr>
      <w:tr w:rsidR="00CE63FC" w:rsidRPr="00915B95" w:rsidTr="00A77365"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3FC" w:rsidRPr="00915B95" w:rsidRDefault="00CE63FC" w:rsidP="00CE63FC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915B95">
              <w:rPr>
                <w:rFonts w:ascii="Angsana New" w:eastAsia="Brush Script MT" w:hAnsi="Angsana New"/>
                <w:cs/>
              </w:rPr>
              <w:t xml:space="preserve">ณ วันที่ </w:t>
            </w:r>
            <w:r w:rsidRPr="00915B95">
              <w:rPr>
                <w:rFonts w:ascii="Angsana New" w:eastAsia="Brush Script MT" w:hAnsi="Angsana New"/>
              </w:rPr>
              <w:t xml:space="preserve">31 </w:t>
            </w:r>
            <w:r w:rsidRPr="00915B95">
              <w:rPr>
                <w:rFonts w:ascii="Angsana New" w:eastAsia="Brush Script MT" w:hAnsi="Angsana New"/>
                <w:cs/>
              </w:rPr>
              <w:t xml:space="preserve">ธันวาคม </w:t>
            </w:r>
            <w:r w:rsidRPr="00915B95">
              <w:rPr>
                <w:rFonts w:ascii="Angsana New" w:eastAsia="Brush Script MT" w:hAnsi="Angsana New" w:hint="cs"/>
                <w:cs/>
              </w:rPr>
              <w:t>2560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840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E63FC" w:rsidRPr="00C23C13" w:rsidRDefault="00CE63FC" w:rsidP="00CE63FC">
            <w:pPr>
              <w:tabs>
                <w:tab w:val="decimal" w:pos="85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23C13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E63FC" w:rsidRPr="00915B95" w:rsidRDefault="00CE63FC" w:rsidP="00CE63FC">
            <w:pPr>
              <w:tabs>
                <w:tab w:val="decimal" w:pos="97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26613B">
              <w:rPr>
                <w:rFonts w:ascii="Angsana New" w:eastAsia="Brush Script MT" w:hAnsi="Angsana New"/>
                <w:cs/>
              </w:rPr>
              <w:t>(93</w:t>
            </w:r>
            <w:r w:rsidRPr="0026613B">
              <w:rPr>
                <w:rFonts w:ascii="Angsana New" w:eastAsia="Brush Script MT" w:hAnsi="Angsana New"/>
              </w:rPr>
              <w:t>,</w:t>
            </w:r>
            <w:r w:rsidRPr="0026613B">
              <w:rPr>
                <w:rFonts w:ascii="Angsana New" w:eastAsia="Brush Script MT" w:hAnsi="Angsana New"/>
                <w:cs/>
              </w:rPr>
              <w:t>089.52)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E63FC" w:rsidRPr="00915B95" w:rsidRDefault="00CE63FC" w:rsidP="00CE63FC">
            <w:pPr>
              <w:tabs>
                <w:tab w:val="decimal" w:pos="97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26613B">
              <w:rPr>
                <w:rFonts w:ascii="Angsana New" w:eastAsia="Brush Script MT" w:hAnsi="Angsana New"/>
                <w:cs/>
              </w:rPr>
              <w:t>(3</w:t>
            </w:r>
            <w:r w:rsidRPr="0026613B">
              <w:rPr>
                <w:rFonts w:ascii="Angsana New" w:eastAsia="Brush Script MT" w:hAnsi="Angsana New"/>
              </w:rPr>
              <w:t>,</w:t>
            </w:r>
            <w:r w:rsidRPr="0026613B">
              <w:rPr>
                <w:rFonts w:ascii="Angsana New" w:eastAsia="Brush Script MT" w:hAnsi="Angsana New"/>
                <w:cs/>
              </w:rPr>
              <w:t>396</w:t>
            </w:r>
            <w:r w:rsidRPr="0026613B">
              <w:rPr>
                <w:rFonts w:ascii="Angsana New" w:eastAsia="Brush Script MT" w:hAnsi="Angsana New"/>
              </w:rPr>
              <w:t>,</w:t>
            </w:r>
            <w:r w:rsidRPr="0026613B">
              <w:rPr>
                <w:rFonts w:ascii="Angsana New" w:eastAsia="Brush Script MT" w:hAnsi="Angsana New"/>
                <w:cs/>
              </w:rPr>
              <w:t>487.17)</w:t>
            </w:r>
          </w:p>
        </w:tc>
        <w:tc>
          <w:tcPr>
            <w:tcW w:w="4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E63FC" w:rsidRPr="00915B95" w:rsidRDefault="00CE63FC" w:rsidP="00CE63FC">
            <w:pPr>
              <w:tabs>
                <w:tab w:val="decimal" w:pos="97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910C27">
              <w:rPr>
                <w:rFonts w:ascii="Angsana New" w:eastAsia="Brush Script MT" w:hAnsi="Angsana New"/>
                <w:cs/>
              </w:rPr>
              <w:t>(3</w:t>
            </w:r>
            <w:r w:rsidRPr="00910C27">
              <w:rPr>
                <w:rFonts w:ascii="Angsana New" w:eastAsia="Brush Script MT" w:hAnsi="Angsana New"/>
              </w:rPr>
              <w:t>,</w:t>
            </w:r>
            <w:r w:rsidRPr="00910C27">
              <w:rPr>
                <w:rFonts w:ascii="Angsana New" w:eastAsia="Brush Script MT" w:hAnsi="Angsana New"/>
                <w:cs/>
              </w:rPr>
              <w:t>489</w:t>
            </w:r>
            <w:r w:rsidRPr="00910C27">
              <w:rPr>
                <w:rFonts w:ascii="Angsana New" w:eastAsia="Brush Script MT" w:hAnsi="Angsana New"/>
              </w:rPr>
              <w:t>,</w:t>
            </w:r>
            <w:r w:rsidRPr="00910C27">
              <w:rPr>
                <w:rFonts w:ascii="Angsana New" w:eastAsia="Brush Script MT" w:hAnsi="Angsana New"/>
                <w:cs/>
              </w:rPr>
              <w:t>576.69)</w:t>
            </w:r>
          </w:p>
        </w:tc>
      </w:tr>
      <w:tr w:rsidR="009261CF" w:rsidRPr="00915B95" w:rsidTr="00A77365"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jc w:val="both"/>
              <w:rPr>
                <w:rFonts w:ascii="Angsana New" w:eastAsia="Brush Script MT" w:hAnsi="Angsana New"/>
              </w:rPr>
            </w:pPr>
            <w:r w:rsidRPr="00915B95">
              <w:rPr>
                <w:rFonts w:ascii="Angsana New" w:eastAsia="Brush Script MT" w:hAnsi="Angsana New" w:hint="cs"/>
                <w:cs/>
              </w:rPr>
              <w:t>มูลค่าสุทธิตามบัญชี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11"/>
              </w:tabs>
              <w:ind w:left="-114"/>
              <w:jc w:val="right"/>
              <w:outlineLvl w:val="1"/>
              <w:rPr>
                <w:rFonts w:ascii="Angsana New" w:eastAsia="Brush Script MT" w:hAnsi="Angsana New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425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45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9261CF" w:rsidRPr="00915B95" w:rsidTr="00A77365"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915B95">
              <w:rPr>
                <w:rFonts w:ascii="Angsana New" w:eastAsia="Brush Script MT" w:hAnsi="Angsana New" w:hint="cs"/>
                <w:cs/>
              </w:rPr>
              <w:t>ณ วันที่ 31 ธันวาคม 2560</w:t>
            </w:r>
          </w:p>
        </w:tc>
        <w:tc>
          <w:tcPr>
            <w:tcW w:w="54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</w:rPr>
            </w:pPr>
            <w:r w:rsidRPr="0026613B">
              <w:rPr>
                <w:rFonts w:ascii="Angsana New" w:eastAsia="Brush Script MT" w:hAnsi="Angsana New"/>
                <w:cs/>
              </w:rPr>
              <w:t>123</w:t>
            </w:r>
            <w:r w:rsidRPr="0026613B">
              <w:rPr>
                <w:rFonts w:ascii="Angsana New" w:eastAsia="Brush Script MT" w:hAnsi="Angsana New"/>
              </w:rPr>
              <w:t>,</w:t>
            </w:r>
            <w:r w:rsidRPr="0026613B">
              <w:rPr>
                <w:rFonts w:ascii="Angsana New" w:eastAsia="Brush Script MT" w:hAnsi="Angsana New"/>
                <w:cs/>
              </w:rPr>
              <w:t>619</w:t>
            </w:r>
            <w:r w:rsidRPr="0026613B">
              <w:rPr>
                <w:rFonts w:ascii="Angsana New" w:eastAsia="Brush Script MT" w:hAnsi="Angsana New"/>
              </w:rPr>
              <w:t>,</w:t>
            </w:r>
            <w:r w:rsidRPr="0026613B">
              <w:rPr>
                <w:rFonts w:ascii="Angsana New" w:eastAsia="Brush Script MT" w:hAnsi="Angsana New"/>
                <w:cs/>
              </w:rPr>
              <w:t>123.29</w:t>
            </w:r>
          </w:p>
        </w:tc>
        <w:tc>
          <w:tcPr>
            <w:tcW w:w="52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</w:rPr>
            </w:pPr>
            <w:r w:rsidRPr="0026613B">
              <w:rPr>
                <w:rFonts w:ascii="Angsana New" w:eastAsia="Brush Script MT" w:hAnsi="Angsana New"/>
                <w:cs/>
              </w:rPr>
              <w:t>267</w:t>
            </w:r>
            <w:r w:rsidRPr="0026613B">
              <w:rPr>
                <w:rFonts w:ascii="Angsana New" w:eastAsia="Brush Script MT" w:hAnsi="Angsana New"/>
              </w:rPr>
              <w:t>,</w:t>
            </w:r>
            <w:r w:rsidRPr="0026613B">
              <w:rPr>
                <w:rFonts w:ascii="Angsana New" w:eastAsia="Brush Script MT" w:hAnsi="Angsana New"/>
                <w:cs/>
              </w:rPr>
              <w:t>687</w:t>
            </w:r>
            <w:r w:rsidRPr="0026613B">
              <w:rPr>
                <w:rFonts w:ascii="Angsana New" w:eastAsia="Brush Script MT" w:hAnsi="Angsana New"/>
              </w:rPr>
              <w:t>,</w:t>
            </w:r>
            <w:r w:rsidRPr="0026613B">
              <w:rPr>
                <w:rFonts w:ascii="Angsana New" w:eastAsia="Brush Script MT" w:hAnsi="Angsana New"/>
                <w:cs/>
              </w:rPr>
              <w:t>235.19</w:t>
            </w:r>
          </w:p>
        </w:tc>
        <w:tc>
          <w:tcPr>
            <w:tcW w:w="50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89"/>
              </w:tabs>
              <w:jc w:val="center"/>
              <w:rPr>
                <w:rFonts w:ascii="Angsana New" w:eastAsia="Brush Script MT" w:hAnsi="Angsana New"/>
              </w:rPr>
            </w:pPr>
            <w:r w:rsidRPr="0026613B">
              <w:rPr>
                <w:rFonts w:ascii="Angsana New" w:eastAsia="Brush Script MT" w:hAnsi="Angsana New"/>
                <w:cs/>
              </w:rPr>
              <w:t>512</w:t>
            </w:r>
            <w:r w:rsidRPr="0026613B">
              <w:rPr>
                <w:rFonts w:ascii="Angsana New" w:eastAsia="Brush Script MT" w:hAnsi="Angsana New"/>
              </w:rPr>
              <w:t>,</w:t>
            </w:r>
            <w:r w:rsidRPr="0026613B">
              <w:rPr>
                <w:rFonts w:ascii="Angsana New" w:eastAsia="Brush Script MT" w:hAnsi="Angsana New"/>
                <w:cs/>
              </w:rPr>
              <w:t>913</w:t>
            </w:r>
            <w:r w:rsidRPr="0026613B">
              <w:rPr>
                <w:rFonts w:ascii="Angsana New" w:eastAsia="Brush Script MT" w:hAnsi="Angsana New"/>
              </w:rPr>
              <w:t>,</w:t>
            </w:r>
            <w:r w:rsidRPr="0026613B">
              <w:rPr>
                <w:rFonts w:ascii="Angsana New" w:eastAsia="Brush Script MT" w:hAnsi="Angsana New"/>
                <w:cs/>
              </w:rPr>
              <w:t>233.71</w:t>
            </w:r>
          </w:p>
        </w:tc>
        <w:tc>
          <w:tcPr>
            <w:tcW w:w="49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261CF" w:rsidRPr="00915B95" w:rsidRDefault="009261CF" w:rsidP="009261CF">
            <w:pPr>
              <w:tabs>
                <w:tab w:val="decimal" w:pos="1202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 xml:space="preserve">     </w:t>
            </w:r>
            <w:r w:rsidRPr="0026613B">
              <w:rPr>
                <w:rFonts w:ascii="Angsana New" w:eastAsia="Brush Script MT" w:hAnsi="Angsana New"/>
                <w:cs/>
              </w:rPr>
              <w:t>25</w:t>
            </w:r>
            <w:r w:rsidRPr="0026613B">
              <w:rPr>
                <w:rFonts w:ascii="Angsana New" w:eastAsia="Brush Script MT" w:hAnsi="Angsana New"/>
              </w:rPr>
              <w:t>,</w:t>
            </w:r>
            <w:r w:rsidRPr="0026613B">
              <w:rPr>
                <w:rFonts w:ascii="Angsana New" w:eastAsia="Brush Script MT" w:hAnsi="Angsana New"/>
                <w:cs/>
              </w:rPr>
              <w:t>907</w:t>
            </w:r>
            <w:r w:rsidRPr="0026613B">
              <w:rPr>
                <w:rFonts w:ascii="Angsana New" w:eastAsia="Brush Script MT" w:hAnsi="Angsana New"/>
              </w:rPr>
              <w:t>,</w:t>
            </w:r>
            <w:r w:rsidRPr="0026613B">
              <w:rPr>
                <w:rFonts w:ascii="Angsana New" w:eastAsia="Brush Script MT" w:hAnsi="Angsana New"/>
                <w:cs/>
              </w:rPr>
              <w:t>310.68</w:t>
            </w:r>
          </w:p>
        </w:tc>
        <w:tc>
          <w:tcPr>
            <w:tcW w:w="45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261CF" w:rsidRPr="00915B95" w:rsidRDefault="009261CF" w:rsidP="009261CF">
            <w:pPr>
              <w:tabs>
                <w:tab w:val="decimal" w:pos="972"/>
              </w:tabs>
              <w:rPr>
                <w:rFonts w:ascii="Angsana New" w:eastAsia="Brush Script MT" w:hAnsi="Angsana New"/>
              </w:rPr>
            </w:pPr>
            <w:r w:rsidRPr="0026613B">
              <w:rPr>
                <w:rFonts w:ascii="Angsana New" w:eastAsia="Brush Script MT" w:hAnsi="Angsana New"/>
                <w:cs/>
              </w:rPr>
              <w:t>14</w:t>
            </w:r>
            <w:r w:rsidRPr="0026613B">
              <w:rPr>
                <w:rFonts w:ascii="Angsana New" w:eastAsia="Brush Script MT" w:hAnsi="Angsana New"/>
              </w:rPr>
              <w:t>,</w:t>
            </w:r>
            <w:r w:rsidRPr="0026613B">
              <w:rPr>
                <w:rFonts w:ascii="Angsana New" w:eastAsia="Brush Script MT" w:hAnsi="Angsana New"/>
                <w:cs/>
              </w:rPr>
              <w:t>759</w:t>
            </w:r>
            <w:r w:rsidRPr="0026613B">
              <w:rPr>
                <w:rFonts w:ascii="Angsana New" w:eastAsia="Brush Script MT" w:hAnsi="Angsana New"/>
              </w:rPr>
              <w:t>,</w:t>
            </w:r>
            <w:r w:rsidRPr="0026613B">
              <w:rPr>
                <w:rFonts w:ascii="Angsana New" w:eastAsia="Brush Script MT" w:hAnsi="Angsana New"/>
                <w:cs/>
              </w:rPr>
              <w:t>723.55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26613B">
              <w:rPr>
                <w:rFonts w:ascii="Angsana New" w:eastAsia="Brush Script MT" w:hAnsi="Angsana New"/>
                <w:cs/>
              </w:rPr>
              <w:t>145</w:t>
            </w:r>
            <w:r w:rsidRPr="0026613B">
              <w:rPr>
                <w:rFonts w:ascii="Angsana New" w:eastAsia="Brush Script MT" w:hAnsi="Angsana New"/>
              </w:rPr>
              <w:t>,</w:t>
            </w:r>
            <w:r w:rsidRPr="0026613B">
              <w:rPr>
                <w:rFonts w:ascii="Angsana New" w:eastAsia="Brush Script MT" w:hAnsi="Angsana New"/>
                <w:cs/>
              </w:rPr>
              <w:t>190</w:t>
            </w:r>
            <w:r w:rsidRPr="0026613B">
              <w:rPr>
                <w:rFonts w:ascii="Angsana New" w:eastAsia="Brush Script MT" w:hAnsi="Angsana New"/>
              </w:rPr>
              <w:t>,</w:t>
            </w:r>
            <w:r w:rsidRPr="0026613B">
              <w:rPr>
                <w:rFonts w:ascii="Angsana New" w:eastAsia="Brush Script MT" w:hAnsi="Angsana New"/>
                <w:cs/>
              </w:rPr>
              <w:t>460.74</w:t>
            </w:r>
          </w:p>
        </w:tc>
        <w:tc>
          <w:tcPr>
            <w:tcW w:w="425" w:type="pct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26613B">
              <w:rPr>
                <w:rFonts w:ascii="Angsana New" w:eastAsia="Brush Script MT" w:hAnsi="Angsana New"/>
                <w:cs/>
              </w:rPr>
              <w:t>5</w:t>
            </w:r>
            <w:r w:rsidRPr="0026613B">
              <w:rPr>
                <w:rFonts w:ascii="Angsana New" w:eastAsia="Brush Script MT" w:hAnsi="Angsana New"/>
              </w:rPr>
              <w:t>,</w:t>
            </w:r>
            <w:r w:rsidRPr="0026613B">
              <w:rPr>
                <w:rFonts w:ascii="Angsana New" w:eastAsia="Brush Script MT" w:hAnsi="Angsana New"/>
                <w:cs/>
              </w:rPr>
              <w:t>170</w:t>
            </w:r>
            <w:r w:rsidRPr="0026613B">
              <w:rPr>
                <w:rFonts w:ascii="Angsana New" w:eastAsia="Brush Script MT" w:hAnsi="Angsana New"/>
              </w:rPr>
              <w:t>,</w:t>
            </w:r>
            <w:r w:rsidRPr="0026613B">
              <w:rPr>
                <w:rFonts w:ascii="Angsana New" w:eastAsia="Brush Script MT" w:hAnsi="Angsana New"/>
                <w:cs/>
              </w:rPr>
              <w:t>976.15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26613B">
              <w:rPr>
                <w:rFonts w:ascii="Angsana New" w:eastAsia="Brush Script MT" w:hAnsi="Angsana New"/>
                <w:cs/>
              </w:rPr>
              <w:t>174</w:t>
            </w:r>
            <w:r w:rsidRPr="0026613B">
              <w:rPr>
                <w:rFonts w:ascii="Angsana New" w:eastAsia="Brush Script MT" w:hAnsi="Angsana New"/>
              </w:rPr>
              <w:t>,</w:t>
            </w:r>
            <w:r w:rsidRPr="0026613B">
              <w:rPr>
                <w:rFonts w:ascii="Angsana New" w:eastAsia="Brush Script MT" w:hAnsi="Angsana New"/>
                <w:cs/>
              </w:rPr>
              <w:t>825</w:t>
            </w:r>
            <w:r w:rsidRPr="0026613B">
              <w:rPr>
                <w:rFonts w:ascii="Angsana New" w:eastAsia="Brush Script MT" w:hAnsi="Angsana New"/>
              </w:rPr>
              <w:t>,</w:t>
            </w:r>
            <w:r w:rsidRPr="0026613B">
              <w:rPr>
                <w:rFonts w:ascii="Angsana New" w:eastAsia="Brush Script MT" w:hAnsi="Angsana New"/>
                <w:cs/>
              </w:rPr>
              <w:t>321.62</w:t>
            </w:r>
          </w:p>
        </w:tc>
        <w:tc>
          <w:tcPr>
            <w:tcW w:w="457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261CF" w:rsidRPr="00915B95" w:rsidRDefault="009261CF" w:rsidP="009261CF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26613B">
              <w:rPr>
                <w:rFonts w:ascii="Angsana New" w:eastAsia="Brush Script MT" w:hAnsi="Angsana New"/>
                <w:cs/>
              </w:rPr>
              <w:t>1</w:t>
            </w:r>
            <w:r w:rsidRPr="0026613B">
              <w:rPr>
                <w:rFonts w:ascii="Angsana New" w:eastAsia="Brush Script MT" w:hAnsi="Angsana New"/>
              </w:rPr>
              <w:t>,</w:t>
            </w:r>
            <w:r w:rsidRPr="0026613B">
              <w:rPr>
                <w:rFonts w:ascii="Angsana New" w:eastAsia="Brush Script MT" w:hAnsi="Angsana New"/>
                <w:cs/>
              </w:rPr>
              <w:t>270</w:t>
            </w:r>
            <w:r w:rsidRPr="0026613B">
              <w:rPr>
                <w:rFonts w:ascii="Angsana New" w:eastAsia="Brush Script MT" w:hAnsi="Angsana New"/>
              </w:rPr>
              <w:t>,</w:t>
            </w:r>
            <w:r w:rsidRPr="0026613B">
              <w:rPr>
                <w:rFonts w:ascii="Angsana New" w:eastAsia="Brush Script MT" w:hAnsi="Angsana New"/>
                <w:cs/>
              </w:rPr>
              <w:t>073</w:t>
            </w:r>
            <w:r w:rsidRPr="0026613B">
              <w:rPr>
                <w:rFonts w:ascii="Angsana New" w:eastAsia="Brush Script MT" w:hAnsi="Angsana New"/>
              </w:rPr>
              <w:t>,</w:t>
            </w:r>
            <w:r w:rsidRPr="0026613B">
              <w:rPr>
                <w:rFonts w:ascii="Angsana New" w:eastAsia="Brush Script MT" w:hAnsi="Angsana New"/>
                <w:cs/>
              </w:rPr>
              <w:t>384.93</w:t>
            </w:r>
          </w:p>
        </w:tc>
      </w:tr>
      <w:tr w:rsidR="009261CF" w:rsidRPr="00915B95" w:rsidTr="00A77365"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ind w:firstLine="176"/>
              <w:jc w:val="both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970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970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984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984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997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12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42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12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1012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955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9261CF" w:rsidRPr="00915B95" w:rsidTr="00261C55">
        <w:trPr>
          <w:gridAfter w:val="1"/>
          <w:wAfter w:w="3" w:type="pct"/>
        </w:trPr>
        <w:tc>
          <w:tcPr>
            <w:tcW w:w="4534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jc w:val="both"/>
              <w:rPr>
                <w:rFonts w:ascii="Angsana New" w:eastAsia="Brush Script MT" w:hAnsi="Angsana New"/>
              </w:rPr>
            </w:pPr>
            <w:r w:rsidRPr="00915B95">
              <w:rPr>
                <w:rFonts w:ascii="Angsana New" w:eastAsia="Brush Script MT" w:hAnsi="Angsana New" w:hint="cs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2560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61CF" w:rsidRPr="00915B95" w:rsidRDefault="009261CF" w:rsidP="009261CF">
            <w:pPr>
              <w:tabs>
                <w:tab w:val="decimal" w:pos="1201"/>
              </w:tabs>
              <w:rPr>
                <w:rFonts w:ascii="Angsana New" w:eastAsia="Brush Script MT" w:hAnsi="Angsana New"/>
                <w:cs/>
              </w:rPr>
            </w:pPr>
            <w:r w:rsidRPr="00044BD2">
              <w:rPr>
                <w:rFonts w:ascii="Angsana New" w:eastAsia="Brush Script MT" w:hAnsi="Angsana New"/>
                <w:cs/>
              </w:rPr>
              <w:t>134</w:t>
            </w:r>
            <w:r w:rsidRPr="00044BD2">
              <w:rPr>
                <w:rFonts w:ascii="Angsana New" w:eastAsia="Brush Script MT" w:hAnsi="Angsana New"/>
              </w:rPr>
              <w:t>,</w:t>
            </w:r>
            <w:r w:rsidRPr="00044BD2">
              <w:rPr>
                <w:rFonts w:ascii="Angsana New" w:eastAsia="Brush Script MT" w:hAnsi="Angsana New"/>
                <w:cs/>
              </w:rPr>
              <w:t>694</w:t>
            </w:r>
            <w:r w:rsidRPr="00044BD2">
              <w:rPr>
                <w:rFonts w:ascii="Angsana New" w:eastAsia="Brush Script MT" w:hAnsi="Angsana New"/>
              </w:rPr>
              <w:t>,</w:t>
            </w:r>
            <w:r w:rsidRPr="00044BD2">
              <w:rPr>
                <w:rFonts w:ascii="Angsana New" w:eastAsia="Brush Script MT" w:hAnsi="Angsana New"/>
                <w:cs/>
              </w:rPr>
              <w:t>625.63</w:t>
            </w:r>
          </w:p>
        </w:tc>
      </w:tr>
    </w:tbl>
    <w:p w:rsidR="00A97116" w:rsidRDefault="00A97116" w:rsidP="004A6E70">
      <w:pPr>
        <w:rPr>
          <w:rFonts w:ascii="Angsana New" w:hAnsi="Angsana New"/>
          <w:sz w:val="28"/>
          <w:szCs w:val="28"/>
        </w:rPr>
      </w:pPr>
    </w:p>
    <w:p w:rsidR="004D6AB5" w:rsidRDefault="004D6AB5" w:rsidP="004A6E70">
      <w:pPr>
        <w:rPr>
          <w:rFonts w:ascii="Angsana New" w:hAnsi="Angsana New"/>
          <w:sz w:val="28"/>
          <w:szCs w:val="28"/>
        </w:rPr>
      </w:pPr>
    </w:p>
    <w:p w:rsidR="004D6AB5" w:rsidRDefault="004D6AB5" w:rsidP="004A6E70">
      <w:pPr>
        <w:rPr>
          <w:rFonts w:ascii="Angsana New" w:hAnsi="Angsana New"/>
          <w:sz w:val="28"/>
          <w:szCs w:val="28"/>
        </w:rPr>
      </w:pPr>
    </w:p>
    <w:p w:rsidR="00734F36" w:rsidRDefault="00734F36" w:rsidP="004A6E70">
      <w:pPr>
        <w:rPr>
          <w:rFonts w:ascii="Angsana New" w:hAnsi="Angsana New"/>
          <w:sz w:val="28"/>
          <w:szCs w:val="28"/>
        </w:rPr>
      </w:pPr>
    </w:p>
    <w:p w:rsidR="006520D0" w:rsidRDefault="00A402F1" w:rsidP="004A6E70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noProof/>
          <w:sz w:val="28"/>
          <w:szCs w:val="28"/>
        </w:rPr>
        <w:pict>
          <v:shape id="_x0000_s1035" type="#_x0000_t202" style="position:absolute;margin-left:738.65pt;margin-top:496.1pt;width:35.15pt;height:30.4pt;z-index:-251650048;visibility:visible;mso-position-horizontal-relative:margin;mso-position-vertical-relative:margin;mso-width-relative:margin;mso-height-relative:margin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filled="f" stroked="f">
            <v:textbox style="layout-flow:vertical;mso-fit-shape-to-text:t">
              <w:txbxContent>
                <w:p w:rsidR="00A67314" w:rsidRPr="004B64C2" w:rsidRDefault="00A67314" w:rsidP="004B64C2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4B64C2">
                    <w:rPr>
                      <w:rFonts w:ascii="Angsana New" w:hAnsi="Angsana New"/>
                      <w:sz w:val="30"/>
                      <w:szCs w:val="30"/>
                    </w:rPr>
                    <w:t>4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8</w:t>
                  </w:r>
                </w:p>
              </w:txbxContent>
            </v:textbox>
            <w10:wrap type="through" anchorx="margin" anchory="margin"/>
          </v:shape>
        </w:pict>
      </w:r>
    </w:p>
    <w:tbl>
      <w:tblPr>
        <w:tblW w:w="52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24"/>
        <w:gridCol w:w="1401"/>
        <w:gridCol w:w="1675"/>
        <w:gridCol w:w="1612"/>
        <w:gridCol w:w="1561"/>
        <w:gridCol w:w="1417"/>
        <w:gridCol w:w="1417"/>
        <w:gridCol w:w="1326"/>
        <w:gridCol w:w="217"/>
        <w:gridCol w:w="1294"/>
        <w:gridCol w:w="101"/>
        <w:gridCol w:w="1464"/>
      </w:tblGrid>
      <w:tr w:rsidR="00DE16E1" w:rsidRPr="00B41724" w:rsidTr="0079444F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BE03C8" w:rsidRPr="00B41724" w:rsidRDefault="00BE03C8" w:rsidP="00580420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44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E03C8" w:rsidRPr="00B41724" w:rsidRDefault="00BE03C8" w:rsidP="00580420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:rsidR="00BE03C8" w:rsidRPr="00B41724" w:rsidRDefault="00BE03C8" w:rsidP="00580420">
            <w:pPr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4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3C8" w:rsidRPr="00B41724" w:rsidRDefault="00BE03C8" w:rsidP="00580420">
            <w:pPr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91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03C8" w:rsidRPr="00B41724" w:rsidRDefault="00BE03C8" w:rsidP="00580420">
            <w:pPr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41724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(หน่วย </w:t>
            </w:r>
            <w:r w:rsidRPr="00B41724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: </w:t>
            </w:r>
            <w:r w:rsidRPr="00B41724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DE16E1" w:rsidRPr="00B41724" w:rsidTr="00DE16E1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697397" w:rsidRPr="00B41724" w:rsidRDefault="00697397" w:rsidP="00580420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29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7397" w:rsidRPr="006C1584" w:rsidRDefault="00697397" w:rsidP="00580420">
            <w:pPr>
              <w:jc w:val="center"/>
              <w:rPr>
                <w:rFonts w:ascii="Angsana New" w:eastAsia="Brush Script MT" w:hAnsi="Angsana New"/>
                <w:b/>
                <w:bCs/>
                <w:sz w:val="26"/>
                <w:szCs w:val="26"/>
              </w:rPr>
            </w:pPr>
            <w:r w:rsidRPr="006C1584">
              <w:rPr>
                <w:rFonts w:ascii="Angsana New" w:eastAsia="Brush Script MT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16E1" w:rsidRPr="00B41724" w:rsidTr="0079444F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BE03C8" w:rsidRPr="00B41724" w:rsidRDefault="00BE03C8" w:rsidP="00BE03C8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E03C8" w:rsidRPr="00D86F58" w:rsidRDefault="00BE03C8" w:rsidP="00BE03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6F58">
              <w:rPr>
                <w:rFonts w:ascii="Angsana New" w:hAnsi="Angsana New"/>
                <w:color w:val="000000"/>
                <w:sz w:val="23"/>
                <w:szCs w:val="23"/>
                <w:cs/>
              </w:rPr>
              <w:t>ที่ดินและ</w:t>
            </w:r>
            <w:r w:rsidRPr="00D86F58">
              <w:rPr>
                <w:rFonts w:ascii="Angsana New" w:hAnsi="Angsana New"/>
                <w:color w:val="000000"/>
                <w:sz w:val="23"/>
                <w:szCs w:val="23"/>
                <w:cs/>
              </w:rPr>
              <w:br/>
              <w:t>ส่วนปรับปรุงที่ดิน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03C8" w:rsidRPr="00D86F58" w:rsidRDefault="00BE03C8" w:rsidP="00BE03C8">
            <w:pPr>
              <w:overflowPunct/>
              <w:autoSpaceDE/>
              <w:autoSpaceDN/>
              <w:adjustRightInd/>
              <w:ind w:left="-81" w:right="-92"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86F58">
              <w:rPr>
                <w:rFonts w:ascii="Angsana New" w:hAnsi="Angsana New"/>
                <w:color w:val="000000"/>
                <w:sz w:val="23"/>
                <w:szCs w:val="23"/>
                <w:cs/>
              </w:rPr>
              <w:t>อาคาร</w:t>
            </w:r>
            <w:r w:rsidR="00417753" w:rsidRPr="00D86F58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 xml:space="preserve"> </w:t>
            </w:r>
            <w:r w:rsidRPr="00D86F58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ส่วนปรับปรุง</w:t>
            </w:r>
            <w:r w:rsidRPr="00D86F58">
              <w:rPr>
                <w:rFonts w:ascii="Angsana New" w:hAnsi="Angsana New"/>
                <w:color w:val="000000"/>
                <w:sz w:val="23"/>
                <w:szCs w:val="23"/>
                <w:cs/>
              </w:rPr>
              <w:br/>
              <w:t>และระบบสาธารณูปโภค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03C8" w:rsidRPr="00D86F58" w:rsidRDefault="00BE03C8" w:rsidP="00BE03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6F58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เครื่องจักร</w:t>
            </w:r>
            <w:r w:rsidRPr="00D86F58">
              <w:rPr>
                <w:rFonts w:ascii="Angsana New" w:hAnsi="Angsana New"/>
                <w:color w:val="000000"/>
                <w:sz w:val="23"/>
                <w:szCs w:val="23"/>
                <w:cs/>
              </w:rPr>
              <w:br/>
              <w:t>และอุปกรณ์โรงงาน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03C8" w:rsidRPr="00D86F58" w:rsidRDefault="00BE03C8" w:rsidP="00BE03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86F58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เครื่องตกแต่งและ</w:t>
            </w:r>
            <w:r w:rsidR="00D86F58">
              <w:rPr>
                <w:rFonts w:ascii="Angsana New" w:hAnsi="Angsana New"/>
                <w:color w:val="000000"/>
                <w:sz w:val="23"/>
                <w:szCs w:val="23"/>
                <w:cs/>
              </w:rPr>
              <w:br/>
            </w:r>
            <w:r w:rsidRPr="00D86F58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เครื่องใช้สำนักงาน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E03C8" w:rsidRPr="00D86F58" w:rsidRDefault="00BE03C8" w:rsidP="00760D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6F58">
              <w:rPr>
                <w:rFonts w:ascii="Angsana New" w:hAnsi="Angsana New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E03C8" w:rsidRPr="00D86F58" w:rsidRDefault="00BE03C8" w:rsidP="00760D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86F58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สินทรัพย์อื่น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E03C8" w:rsidRPr="00D86F58" w:rsidRDefault="00BE03C8" w:rsidP="00760D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86F58">
              <w:rPr>
                <w:rFonts w:ascii="Angsana New" w:hAnsi="Angsana New"/>
                <w:color w:val="000000"/>
                <w:sz w:val="23"/>
                <w:szCs w:val="23"/>
                <w:cs/>
              </w:rPr>
              <w:t>อะไหล่เครื่องจักร</w:t>
            </w:r>
          </w:p>
        </w:tc>
        <w:tc>
          <w:tcPr>
            <w:tcW w:w="481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03C8" w:rsidRPr="00D86F58" w:rsidRDefault="00BE03C8" w:rsidP="00BE03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6F58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</w:t>
            </w:r>
          </w:p>
          <w:p w:rsidR="00BE03C8" w:rsidRPr="00D86F58" w:rsidRDefault="00BE03C8" w:rsidP="00BE03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6F58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ระหว่างติดตั้ง</w:t>
            </w:r>
          </w:p>
        </w:tc>
        <w:tc>
          <w:tcPr>
            <w:tcW w:w="498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E03C8" w:rsidRPr="00D86F58" w:rsidRDefault="00BE03C8" w:rsidP="00760D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6F58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DE16E1" w:rsidRPr="00B41724" w:rsidTr="0079444F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BE03C8" w:rsidRPr="00B41724" w:rsidRDefault="00BE03C8" w:rsidP="00580420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46" w:type="pct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E03C8" w:rsidRPr="00B41724" w:rsidRDefault="00BE03C8" w:rsidP="0058042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53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03C8" w:rsidRPr="00B41724" w:rsidRDefault="00BE03C8" w:rsidP="00580420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51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03C8" w:rsidRPr="00B41724" w:rsidRDefault="00BE03C8" w:rsidP="00580420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9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03C8" w:rsidRPr="00B41724" w:rsidRDefault="00BE03C8" w:rsidP="00580420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03C8" w:rsidRPr="00B41724" w:rsidRDefault="00BE03C8" w:rsidP="00580420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51" w:type="pct"/>
            <w:vMerge/>
            <w:tcBorders>
              <w:left w:val="nil"/>
              <w:bottom w:val="single" w:sz="4" w:space="0" w:color="auto"/>
              <w:right w:val="nil"/>
            </w:tcBorders>
          </w:tcPr>
          <w:p w:rsidR="00BE03C8" w:rsidRPr="00B41724" w:rsidRDefault="00BE03C8" w:rsidP="00580420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22" w:type="pct"/>
            <w:vMerge/>
            <w:tcBorders>
              <w:left w:val="nil"/>
              <w:bottom w:val="single" w:sz="4" w:space="0" w:color="auto"/>
              <w:right w:val="nil"/>
            </w:tcBorders>
          </w:tcPr>
          <w:p w:rsidR="00BE03C8" w:rsidRPr="00B41724" w:rsidRDefault="00BE03C8" w:rsidP="00580420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81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03C8" w:rsidRPr="00B41724" w:rsidRDefault="00BE03C8" w:rsidP="00580420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98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03C8" w:rsidRPr="00B41724" w:rsidRDefault="00BE03C8" w:rsidP="00580420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DE16E1" w:rsidRPr="00B41724" w:rsidTr="0079444F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BE03C8" w:rsidRPr="00B41724" w:rsidRDefault="00BE03C8" w:rsidP="00580420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B41724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ราคาทุน </w:t>
            </w:r>
            <w:r w:rsidRPr="00B41724">
              <w:rPr>
                <w:rFonts w:ascii="Angsana New" w:eastAsia="Brush Script MT" w:hAnsi="Angsana New"/>
                <w:sz w:val="26"/>
                <w:szCs w:val="26"/>
                <w:cs/>
              </w:rPr>
              <w:t>:-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E03C8" w:rsidRPr="00044BD2" w:rsidRDefault="00BE03C8" w:rsidP="00580420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E03C8" w:rsidRPr="00044BD2" w:rsidRDefault="00BE03C8" w:rsidP="00580420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E03C8" w:rsidRPr="00044BD2" w:rsidRDefault="00BE03C8" w:rsidP="00580420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E03C8" w:rsidRPr="00044BD2" w:rsidRDefault="00BE03C8" w:rsidP="00580420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E03C8" w:rsidRPr="00044BD2" w:rsidRDefault="00BE03C8" w:rsidP="00580420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E03C8" w:rsidRPr="00044BD2" w:rsidRDefault="00BE03C8" w:rsidP="00580420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E03C8" w:rsidRPr="00044BD2" w:rsidRDefault="00BE03C8" w:rsidP="00580420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E03C8" w:rsidRPr="00044BD2" w:rsidRDefault="00BE03C8" w:rsidP="00580420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9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E03C8" w:rsidRPr="00044BD2" w:rsidRDefault="00BE03C8" w:rsidP="00580420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DE16E1" w:rsidRPr="00B41724" w:rsidTr="0079444F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BE03C8" w:rsidRPr="00B41724" w:rsidRDefault="00BE03C8" w:rsidP="00442C7B">
            <w:pPr>
              <w:ind w:firstLine="176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41724">
              <w:rPr>
                <w:rFonts w:ascii="Angsana New" w:eastAsia="Brush Script MT" w:hAnsi="Angsana New" w:hint="cs"/>
                <w:sz w:val="26"/>
                <w:szCs w:val="26"/>
                <w:cs/>
              </w:rPr>
              <w:t>ณ วันที่ 1 มกราคม 25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59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03C8" w:rsidRPr="00044BD2" w:rsidRDefault="00BE03C8" w:rsidP="000D69F0">
            <w:pPr>
              <w:tabs>
                <w:tab w:val="decimal" w:pos="1180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100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401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559.29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03C8" w:rsidRPr="00044BD2" w:rsidRDefault="00044BD2" w:rsidP="000D69F0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331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505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936.66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03C8" w:rsidRPr="00044BD2" w:rsidRDefault="00493F2C" w:rsidP="000D69F0">
            <w:pPr>
              <w:tabs>
                <w:tab w:val="decimal" w:pos="1089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493F2C">
              <w:rPr>
                <w:rFonts w:ascii="Angsana New" w:eastAsia="Brush Script MT" w:hAnsi="Angsana New"/>
                <w:sz w:val="26"/>
                <w:szCs w:val="26"/>
                <w:cs/>
              </w:rPr>
              <w:t>1</w:t>
            </w:r>
            <w:r w:rsidRPr="00493F2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493F2C">
              <w:rPr>
                <w:rFonts w:ascii="Angsana New" w:eastAsia="Brush Script MT" w:hAnsi="Angsana New"/>
                <w:sz w:val="26"/>
                <w:szCs w:val="26"/>
                <w:cs/>
              </w:rPr>
              <w:t>043</w:t>
            </w:r>
            <w:r w:rsidRPr="00493F2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493F2C">
              <w:rPr>
                <w:rFonts w:ascii="Angsana New" w:eastAsia="Brush Script MT" w:hAnsi="Angsana New"/>
                <w:sz w:val="26"/>
                <w:szCs w:val="26"/>
                <w:cs/>
              </w:rPr>
              <w:t>088</w:t>
            </w:r>
            <w:r w:rsidRPr="00493F2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493F2C">
              <w:rPr>
                <w:rFonts w:ascii="Angsana New" w:eastAsia="Brush Script MT" w:hAnsi="Angsana New"/>
                <w:sz w:val="26"/>
                <w:szCs w:val="26"/>
                <w:cs/>
              </w:rPr>
              <w:t>920.00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03C8" w:rsidRPr="00044BD2" w:rsidRDefault="00697397" w:rsidP="000D69F0">
            <w:pPr>
              <w:tabs>
                <w:tab w:val="decimal" w:pos="1188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697397">
              <w:rPr>
                <w:rFonts w:ascii="Angsana New" w:eastAsia="Brush Script MT" w:hAnsi="Angsana New"/>
                <w:sz w:val="26"/>
                <w:szCs w:val="26"/>
                <w:cs/>
              </w:rPr>
              <w:t>18</w:t>
            </w:r>
            <w:r w:rsidRPr="0069739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97397">
              <w:rPr>
                <w:rFonts w:ascii="Angsana New" w:eastAsia="Brush Script MT" w:hAnsi="Angsana New"/>
                <w:sz w:val="26"/>
                <w:szCs w:val="26"/>
                <w:cs/>
              </w:rPr>
              <w:t>738</w:t>
            </w:r>
            <w:r w:rsidRPr="0069739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97397">
              <w:rPr>
                <w:rFonts w:ascii="Angsana New" w:eastAsia="Brush Script MT" w:hAnsi="Angsana New"/>
                <w:sz w:val="26"/>
                <w:szCs w:val="26"/>
                <w:cs/>
              </w:rPr>
              <w:t>404.40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03C8" w:rsidRPr="00044BD2" w:rsidRDefault="00BE03C8" w:rsidP="000D69F0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42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906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815.99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03C8" w:rsidRPr="00044BD2" w:rsidRDefault="00D412E9" w:rsidP="000D69F0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412E9">
              <w:rPr>
                <w:rFonts w:ascii="Angsana New" w:eastAsia="Brush Script MT" w:hAnsi="Angsana New"/>
                <w:sz w:val="26"/>
                <w:szCs w:val="26"/>
                <w:cs/>
              </w:rPr>
              <w:t>73</w:t>
            </w:r>
            <w:r w:rsidRPr="00D412E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D412E9">
              <w:rPr>
                <w:rFonts w:ascii="Angsana New" w:eastAsia="Brush Script MT" w:hAnsi="Angsana New"/>
                <w:sz w:val="26"/>
                <w:szCs w:val="26"/>
                <w:cs/>
              </w:rPr>
              <w:t>343</w:t>
            </w:r>
            <w:r w:rsidRPr="00D412E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D412E9">
              <w:rPr>
                <w:rFonts w:ascii="Angsana New" w:eastAsia="Brush Script MT" w:hAnsi="Angsana New"/>
                <w:sz w:val="26"/>
                <w:szCs w:val="26"/>
                <w:cs/>
              </w:rPr>
              <w:t>015.91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03C8" w:rsidRPr="00044BD2" w:rsidRDefault="00D412E9" w:rsidP="000D69F0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412E9">
              <w:rPr>
                <w:rFonts w:ascii="Angsana New" w:eastAsia="Brush Script MT" w:hAnsi="Angsana New"/>
                <w:sz w:val="26"/>
                <w:szCs w:val="26"/>
                <w:cs/>
              </w:rPr>
              <w:t>5</w:t>
            </w:r>
            <w:r w:rsidRPr="00D412E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D412E9">
              <w:rPr>
                <w:rFonts w:ascii="Angsana New" w:eastAsia="Brush Script MT" w:hAnsi="Angsana New"/>
                <w:sz w:val="26"/>
                <w:szCs w:val="26"/>
                <w:cs/>
              </w:rPr>
              <w:t>918</w:t>
            </w:r>
            <w:r w:rsidRPr="00D412E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D412E9">
              <w:rPr>
                <w:rFonts w:ascii="Angsana New" w:eastAsia="Brush Script MT" w:hAnsi="Angsana New"/>
                <w:sz w:val="26"/>
                <w:szCs w:val="26"/>
                <w:cs/>
              </w:rPr>
              <w:t>764.60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03C8" w:rsidRPr="00044BD2" w:rsidRDefault="00BE03C8" w:rsidP="000D69F0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91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825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455.78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03C8" w:rsidRPr="00044BD2" w:rsidRDefault="0001041F" w:rsidP="000D69F0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01041F">
              <w:rPr>
                <w:rFonts w:ascii="Angsana New" w:eastAsia="Brush Script MT" w:hAnsi="Angsana New"/>
                <w:sz w:val="26"/>
                <w:szCs w:val="26"/>
                <w:cs/>
              </w:rPr>
              <w:t>1</w:t>
            </w:r>
            <w:r w:rsidRPr="0001041F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1041F">
              <w:rPr>
                <w:rFonts w:ascii="Angsana New" w:eastAsia="Brush Script MT" w:hAnsi="Angsana New"/>
                <w:sz w:val="26"/>
                <w:szCs w:val="26"/>
                <w:cs/>
              </w:rPr>
              <w:t>707</w:t>
            </w:r>
            <w:r w:rsidRPr="0001041F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1041F">
              <w:rPr>
                <w:rFonts w:ascii="Angsana New" w:eastAsia="Brush Script MT" w:hAnsi="Angsana New"/>
                <w:sz w:val="26"/>
                <w:szCs w:val="26"/>
                <w:cs/>
              </w:rPr>
              <w:t>728</w:t>
            </w:r>
            <w:r w:rsidRPr="0001041F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1041F">
              <w:rPr>
                <w:rFonts w:ascii="Angsana New" w:eastAsia="Brush Script MT" w:hAnsi="Angsana New"/>
                <w:sz w:val="26"/>
                <w:szCs w:val="26"/>
                <w:cs/>
              </w:rPr>
              <w:t>872.63</w:t>
            </w:r>
          </w:p>
        </w:tc>
      </w:tr>
      <w:tr w:rsidR="00DE16E1" w:rsidRPr="00B41724" w:rsidTr="0079444F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BE03C8" w:rsidRPr="00B41724" w:rsidRDefault="00BE03C8" w:rsidP="00580420">
            <w:pPr>
              <w:ind w:firstLine="176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B41724">
              <w:rPr>
                <w:rFonts w:ascii="Angsana New" w:eastAsia="Brush Script MT" w:hAnsi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03C8" w:rsidRPr="00044BD2" w:rsidRDefault="00BE03C8" w:rsidP="000D69F0">
            <w:pPr>
              <w:tabs>
                <w:tab w:val="decimal" w:pos="1180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17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791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564.00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03C8" w:rsidRPr="00044BD2" w:rsidRDefault="00044BD2" w:rsidP="000D69F0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976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500.00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03C8" w:rsidRPr="00044BD2" w:rsidRDefault="00493F2C" w:rsidP="000D69F0">
            <w:pPr>
              <w:tabs>
                <w:tab w:val="decimal" w:pos="1089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493F2C">
              <w:rPr>
                <w:rFonts w:ascii="Angsana New" w:eastAsia="Brush Script MT" w:hAnsi="Angsana New"/>
                <w:sz w:val="26"/>
                <w:szCs w:val="26"/>
                <w:cs/>
              </w:rPr>
              <w:t>14</w:t>
            </w:r>
            <w:r w:rsidRPr="00493F2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493F2C">
              <w:rPr>
                <w:rFonts w:ascii="Angsana New" w:eastAsia="Brush Script MT" w:hAnsi="Angsana New"/>
                <w:sz w:val="26"/>
                <w:szCs w:val="26"/>
                <w:cs/>
              </w:rPr>
              <w:t>704</w:t>
            </w:r>
            <w:r w:rsidRPr="00493F2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493F2C">
              <w:rPr>
                <w:rFonts w:ascii="Angsana New" w:eastAsia="Brush Script MT" w:hAnsi="Angsana New"/>
                <w:sz w:val="26"/>
                <w:szCs w:val="26"/>
                <w:cs/>
              </w:rPr>
              <w:t>007.62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03C8" w:rsidRPr="00044BD2" w:rsidRDefault="00697397" w:rsidP="000D69F0">
            <w:pPr>
              <w:tabs>
                <w:tab w:val="decimal" w:pos="1188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697397">
              <w:rPr>
                <w:rFonts w:ascii="Angsana New" w:eastAsia="Brush Script MT" w:hAnsi="Angsana New"/>
                <w:sz w:val="26"/>
                <w:szCs w:val="26"/>
                <w:cs/>
              </w:rPr>
              <w:t>3</w:t>
            </w:r>
            <w:r w:rsidRPr="0069739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97397">
              <w:rPr>
                <w:rFonts w:ascii="Angsana New" w:eastAsia="Brush Script MT" w:hAnsi="Angsana New"/>
                <w:sz w:val="26"/>
                <w:szCs w:val="26"/>
                <w:cs/>
              </w:rPr>
              <w:t>715</w:t>
            </w:r>
            <w:r w:rsidRPr="0069739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97397">
              <w:rPr>
                <w:rFonts w:ascii="Angsana New" w:eastAsia="Brush Script MT" w:hAnsi="Angsana New"/>
                <w:sz w:val="26"/>
                <w:szCs w:val="26"/>
                <w:cs/>
              </w:rPr>
              <w:t>086.07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03C8" w:rsidRPr="00044BD2" w:rsidRDefault="00BE03C8" w:rsidP="000D69F0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5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944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406.54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03C8" w:rsidRPr="00044BD2" w:rsidRDefault="00D412E9" w:rsidP="000D69F0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412E9">
              <w:rPr>
                <w:rFonts w:ascii="Angsana New" w:eastAsia="Brush Script MT" w:hAnsi="Angsana New"/>
                <w:sz w:val="26"/>
                <w:szCs w:val="26"/>
                <w:cs/>
              </w:rPr>
              <w:t>1</w:t>
            </w:r>
            <w:r w:rsidRPr="00D412E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D412E9">
              <w:rPr>
                <w:rFonts w:ascii="Angsana New" w:eastAsia="Brush Script MT" w:hAnsi="Angsana New"/>
                <w:sz w:val="26"/>
                <w:szCs w:val="26"/>
                <w:cs/>
              </w:rPr>
              <w:t>417</w:t>
            </w:r>
            <w:r w:rsidRPr="00D412E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D412E9">
              <w:rPr>
                <w:rFonts w:ascii="Angsana New" w:eastAsia="Brush Script MT" w:hAnsi="Angsana New"/>
                <w:sz w:val="26"/>
                <w:szCs w:val="26"/>
                <w:cs/>
              </w:rPr>
              <w:t>002.92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03C8" w:rsidRPr="00044BD2" w:rsidRDefault="00D412E9" w:rsidP="000D69F0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412E9">
              <w:rPr>
                <w:rFonts w:ascii="Angsana New" w:eastAsia="Brush Script MT" w:hAnsi="Angsana New"/>
                <w:sz w:val="26"/>
                <w:szCs w:val="26"/>
                <w:cs/>
              </w:rPr>
              <w:t>551</w:t>
            </w:r>
            <w:r w:rsidRPr="00D412E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D412E9">
              <w:rPr>
                <w:rFonts w:ascii="Angsana New" w:eastAsia="Brush Script MT" w:hAnsi="Angsana New"/>
                <w:sz w:val="26"/>
                <w:szCs w:val="26"/>
                <w:cs/>
              </w:rPr>
              <w:t>259.12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03C8" w:rsidRPr="00044BD2" w:rsidRDefault="00BE03C8" w:rsidP="000D69F0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304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715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043.65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03C8" w:rsidRPr="00044BD2" w:rsidRDefault="002B2E28" w:rsidP="000D69F0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2B2E28">
              <w:rPr>
                <w:rFonts w:ascii="Angsana New" w:eastAsia="Brush Script MT" w:hAnsi="Angsana New"/>
                <w:sz w:val="26"/>
                <w:szCs w:val="26"/>
                <w:cs/>
              </w:rPr>
              <w:t>349</w:t>
            </w:r>
            <w:r w:rsidRPr="002B2E28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2B2E28">
              <w:rPr>
                <w:rFonts w:ascii="Angsana New" w:eastAsia="Brush Script MT" w:hAnsi="Angsana New"/>
                <w:sz w:val="26"/>
                <w:szCs w:val="26"/>
                <w:cs/>
              </w:rPr>
              <w:t>814</w:t>
            </w:r>
            <w:r w:rsidRPr="002B2E28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2B2E28">
              <w:rPr>
                <w:rFonts w:ascii="Angsana New" w:eastAsia="Brush Script MT" w:hAnsi="Angsana New"/>
                <w:sz w:val="26"/>
                <w:szCs w:val="26"/>
                <w:cs/>
              </w:rPr>
              <w:t>869.92</w:t>
            </w:r>
          </w:p>
        </w:tc>
      </w:tr>
      <w:tr w:rsidR="000D69F0" w:rsidRPr="00B41724" w:rsidTr="0079444F">
        <w:trPr>
          <w:trHeight w:val="295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0D69F0" w:rsidRPr="00B41724" w:rsidRDefault="000D69F0" w:rsidP="000D69F0">
            <w:pPr>
              <w:ind w:firstLine="176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B41724">
              <w:rPr>
                <w:rFonts w:ascii="Angsana New" w:eastAsia="Brush Script MT" w:hAnsi="Angsana New" w:hint="cs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9F0" w:rsidRPr="00915B95" w:rsidRDefault="000D69F0" w:rsidP="00446FAC">
            <w:pPr>
              <w:tabs>
                <w:tab w:val="decimal" w:pos="772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9F0" w:rsidRPr="00044BD2" w:rsidRDefault="000D69F0" w:rsidP="006C1584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29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292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104.96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9F0" w:rsidRPr="00044BD2" w:rsidRDefault="000D69F0" w:rsidP="006C1584">
            <w:pPr>
              <w:tabs>
                <w:tab w:val="decimal" w:pos="1089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493F2C">
              <w:rPr>
                <w:rFonts w:ascii="Angsana New" w:eastAsia="Brush Script MT" w:hAnsi="Angsana New"/>
                <w:sz w:val="26"/>
                <w:szCs w:val="26"/>
                <w:cs/>
              </w:rPr>
              <w:t>64</w:t>
            </w:r>
            <w:r w:rsidRPr="00493F2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493F2C">
              <w:rPr>
                <w:rFonts w:ascii="Angsana New" w:eastAsia="Brush Script MT" w:hAnsi="Angsana New"/>
                <w:sz w:val="26"/>
                <w:szCs w:val="26"/>
                <w:cs/>
              </w:rPr>
              <w:t>789</w:t>
            </w:r>
            <w:r w:rsidRPr="00493F2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493F2C">
              <w:rPr>
                <w:rFonts w:ascii="Angsana New" w:eastAsia="Brush Script MT" w:hAnsi="Angsana New"/>
                <w:sz w:val="26"/>
                <w:szCs w:val="26"/>
                <w:cs/>
              </w:rPr>
              <w:t>991.68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9F0" w:rsidRPr="00044BD2" w:rsidRDefault="000D69F0" w:rsidP="000D69F0">
            <w:pPr>
              <w:tabs>
                <w:tab w:val="decimal" w:pos="1180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97397">
              <w:rPr>
                <w:rFonts w:ascii="Angsana New" w:eastAsia="Brush Script MT" w:hAnsi="Angsana New"/>
                <w:sz w:val="26"/>
                <w:szCs w:val="26"/>
                <w:cs/>
              </w:rPr>
              <w:t>4</w:t>
            </w:r>
            <w:r w:rsidRPr="0069739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97397">
              <w:rPr>
                <w:rFonts w:ascii="Angsana New" w:eastAsia="Brush Script MT" w:hAnsi="Angsana New"/>
                <w:sz w:val="26"/>
                <w:szCs w:val="26"/>
                <w:cs/>
              </w:rPr>
              <w:t>889</w:t>
            </w:r>
            <w:r w:rsidRPr="0069739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97397">
              <w:rPr>
                <w:rFonts w:ascii="Angsana New" w:eastAsia="Brush Script MT" w:hAnsi="Angsana New"/>
                <w:sz w:val="26"/>
                <w:szCs w:val="26"/>
                <w:cs/>
              </w:rPr>
              <w:t>796.32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9F0" w:rsidRPr="006C1584" w:rsidRDefault="000D69F0" w:rsidP="00317BD5">
            <w:pPr>
              <w:tabs>
                <w:tab w:val="decimal" w:pos="842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1584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9F0" w:rsidRPr="00044BD2" w:rsidRDefault="000D69F0" w:rsidP="006C1584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412E9">
              <w:rPr>
                <w:rFonts w:ascii="Angsana New" w:eastAsia="Brush Script MT" w:hAnsi="Angsana New"/>
                <w:sz w:val="26"/>
                <w:szCs w:val="26"/>
                <w:cs/>
              </w:rPr>
              <w:t>97</w:t>
            </w:r>
            <w:r w:rsidRPr="00D412E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D412E9">
              <w:rPr>
                <w:rFonts w:ascii="Angsana New" w:eastAsia="Brush Script MT" w:hAnsi="Angsana New"/>
                <w:sz w:val="26"/>
                <w:szCs w:val="26"/>
                <w:cs/>
              </w:rPr>
              <w:t>364</w:t>
            </w:r>
            <w:r w:rsidRPr="00D412E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D412E9">
              <w:rPr>
                <w:rFonts w:ascii="Angsana New" w:eastAsia="Brush Script MT" w:hAnsi="Angsana New"/>
                <w:sz w:val="26"/>
                <w:szCs w:val="26"/>
                <w:cs/>
              </w:rPr>
              <w:t>095.00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9F0" w:rsidRPr="00915B95" w:rsidRDefault="000D69F0" w:rsidP="00317BD5">
            <w:pPr>
              <w:tabs>
                <w:tab w:val="decimal" w:pos="763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9F0" w:rsidRPr="006C1584" w:rsidRDefault="000D69F0" w:rsidP="00317BD5">
            <w:pPr>
              <w:tabs>
                <w:tab w:val="decimal" w:pos="926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1584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9F0" w:rsidRPr="00044BD2" w:rsidRDefault="000D69F0" w:rsidP="000D69F0">
            <w:pPr>
              <w:tabs>
                <w:tab w:val="decimal" w:pos="1180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196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335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987.96</w:t>
            </w:r>
          </w:p>
        </w:tc>
      </w:tr>
      <w:tr w:rsidR="00317BD5" w:rsidRPr="00B41724" w:rsidTr="0079444F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317BD5" w:rsidRPr="00B41724" w:rsidRDefault="00317BD5" w:rsidP="00317BD5">
            <w:pPr>
              <w:ind w:firstLine="176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B41724">
              <w:rPr>
                <w:rFonts w:ascii="Angsana New" w:eastAsia="Brush Script MT" w:hAnsi="Angsana New" w:hint="cs"/>
                <w:sz w:val="26"/>
                <w:szCs w:val="26"/>
                <w:cs/>
              </w:rPr>
              <w:t>จำหน่าย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/</w:t>
            </w:r>
            <w:r w:rsidRPr="00B41724">
              <w:rPr>
                <w:rFonts w:ascii="Angsana New" w:eastAsia="Brush Script MT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915B95" w:rsidRDefault="00317BD5" w:rsidP="00317BD5">
            <w:pPr>
              <w:tabs>
                <w:tab w:val="decimal" w:pos="772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6C1584" w:rsidRDefault="00317BD5" w:rsidP="00317BD5">
            <w:pPr>
              <w:tabs>
                <w:tab w:val="decimal" w:pos="933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1584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044BD2" w:rsidRDefault="00317BD5" w:rsidP="00317BD5">
            <w:pPr>
              <w:tabs>
                <w:tab w:val="decimal" w:pos="1089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493F2C">
              <w:rPr>
                <w:rFonts w:ascii="Angsana New" w:eastAsia="Brush Script MT" w:hAnsi="Angsana New"/>
                <w:sz w:val="26"/>
                <w:szCs w:val="26"/>
                <w:cs/>
              </w:rPr>
              <w:t>(919</w:t>
            </w:r>
            <w:r w:rsidRPr="00493F2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493F2C">
              <w:rPr>
                <w:rFonts w:ascii="Angsana New" w:eastAsia="Brush Script MT" w:hAnsi="Angsana New"/>
                <w:sz w:val="26"/>
                <w:szCs w:val="26"/>
                <w:cs/>
              </w:rPr>
              <w:t>211.92)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044BD2" w:rsidRDefault="00317BD5" w:rsidP="00317BD5">
            <w:pPr>
              <w:tabs>
                <w:tab w:val="decimal" w:pos="1180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697397">
              <w:rPr>
                <w:rFonts w:ascii="Angsana New" w:eastAsia="Brush Script MT" w:hAnsi="Angsana New"/>
                <w:sz w:val="26"/>
                <w:szCs w:val="26"/>
                <w:cs/>
              </w:rPr>
              <w:t>(628</w:t>
            </w:r>
            <w:r w:rsidRPr="0069739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97397">
              <w:rPr>
                <w:rFonts w:ascii="Angsana New" w:eastAsia="Brush Script MT" w:hAnsi="Angsana New"/>
                <w:sz w:val="26"/>
                <w:szCs w:val="26"/>
                <w:cs/>
              </w:rPr>
              <w:t>207.57)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044BD2" w:rsidRDefault="00317BD5" w:rsidP="00317BD5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697397">
              <w:rPr>
                <w:rFonts w:ascii="Angsana New" w:eastAsia="Brush Script MT" w:hAnsi="Angsana New"/>
                <w:sz w:val="26"/>
                <w:szCs w:val="26"/>
                <w:cs/>
              </w:rPr>
              <w:t>(5</w:t>
            </w:r>
            <w:r w:rsidRPr="0069739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97397">
              <w:rPr>
                <w:rFonts w:ascii="Angsana New" w:eastAsia="Brush Script MT" w:hAnsi="Angsana New"/>
                <w:sz w:val="26"/>
                <w:szCs w:val="26"/>
                <w:cs/>
              </w:rPr>
              <w:t>687</w:t>
            </w:r>
            <w:r w:rsidRPr="0069739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97397">
              <w:rPr>
                <w:rFonts w:ascii="Angsana New" w:eastAsia="Brush Script MT" w:hAnsi="Angsana New"/>
                <w:sz w:val="26"/>
                <w:szCs w:val="26"/>
                <w:cs/>
              </w:rPr>
              <w:t>702.32)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6C1584" w:rsidRDefault="00317BD5" w:rsidP="00317BD5">
            <w:pPr>
              <w:tabs>
                <w:tab w:val="decimal" w:pos="842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1584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915B95" w:rsidRDefault="00317BD5" w:rsidP="00317BD5">
            <w:pPr>
              <w:tabs>
                <w:tab w:val="decimal" w:pos="763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6C1584" w:rsidRDefault="00317BD5" w:rsidP="00317BD5">
            <w:pPr>
              <w:tabs>
                <w:tab w:val="decimal" w:pos="926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1584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044BD2" w:rsidRDefault="00317BD5" w:rsidP="00317BD5">
            <w:pPr>
              <w:tabs>
                <w:tab w:val="decimal" w:pos="1180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1041F">
              <w:rPr>
                <w:rFonts w:ascii="Angsana New" w:eastAsia="Brush Script MT" w:hAnsi="Angsana New"/>
                <w:sz w:val="26"/>
                <w:szCs w:val="26"/>
                <w:cs/>
              </w:rPr>
              <w:t>(7</w:t>
            </w:r>
            <w:r w:rsidRPr="0001041F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1041F">
              <w:rPr>
                <w:rFonts w:ascii="Angsana New" w:eastAsia="Brush Script MT" w:hAnsi="Angsana New"/>
                <w:sz w:val="26"/>
                <w:szCs w:val="26"/>
                <w:cs/>
              </w:rPr>
              <w:t>235</w:t>
            </w:r>
            <w:r w:rsidRPr="0001041F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1041F">
              <w:rPr>
                <w:rFonts w:ascii="Angsana New" w:eastAsia="Brush Script MT" w:hAnsi="Angsana New"/>
                <w:sz w:val="26"/>
                <w:szCs w:val="26"/>
                <w:cs/>
              </w:rPr>
              <w:t>121.81)</w:t>
            </w:r>
          </w:p>
        </w:tc>
      </w:tr>
      <w:tr w:rsidR="00317BD5" w:rsidRPr="00B41724" w:rsidTr="0079444F">
        <w:trPr>
          <w:trHeight w:val="106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317BD5" w:rsidRPr="00B41724" w:rsidRDefault="00317BD5" w:rsidP="00317BD5">
            <w:pPr>
              <w:ind w:firstLine="176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B41724">
              <w:rPr>
                <w:rFonts w:ascii="Angsana New" w:eastAsia="Brush Script MT" w:hAnsi="Angsana New" w:hint="cs"/>
                <w:sz w:val="26"/>
                <w:szCs w:val="26"/>
                <w:cs/>
              </w:rPr>
              <w:t>โอนออก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915B95" w:rsidRDefault="00317BD5" w:rsidP="00317BD5">
            <w:pPr>
              <w:tabs>
                <w:tab w:val="decimal" w:pos="772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044BD2" w:rsidRDefault="00317BD5" w:rsidP="00317BD5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(311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800.00)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6C1584" w:rsidRDefault="00317BD5" w:rsidP="00317BD5">
            <w:pPr>
              <w:tabs>
                <w:tab w:val="decimal" w:pos="942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1584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915B95" w:rsidRDefault="00317BD5" w:rsidP="00317BD5">
            <w:pPr>
              <w:tabs>
                <w:tab w:val="decimal" w:pos="899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6C1584" w:rsidRDefault="00317BD5" w:rsidP="00317BD5">
            <w:pPr>
              <w:tabs>
                <w:tab w:val="decimal" w:pos="842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1584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044BD2" w:rsidRDefault="00317BD5" w:rsidP="00317BD5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97397">
              <w:rPr>
                <w:rFonts w:ascii="Angsana New" w:eastAsia="Brush Script MT" w:hAnsi="Angsana New"/>
                <w:sz w:val="26"/>
                <w:szCs w:val="26"/>
                <w:cs/>
              </w:rPr>
              <w:t>(357</w:t>
            </w:r>
            <w:r w:rsidRPr="0069739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97397">
              <w:rPr>
                <w:rFonts w:ascii="Angsana New" w:eastAsia="Brush Script MT" w:hAnsi="Angsana New"/>
                <w:sz w:val="26"/>
                <w:szCs w:val="26"/>
                <w:cs/>
              </w:rPr>
              <w:t>000.00)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915B95" w:rsidRDefault="00317BD5" w:rsidP="00317BD5">
            <w:pPr>
              <w:tabs>
                <w:tab w:val="decimal" w:pos="763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044BD2" w:rsidRDefault="00317BD5" w:rsidP="00317BD5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(196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521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363.57)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044BD2" w:rsidRDefault="00317BD5" w:rsidP="00317BD5">
            <w:pPr>
              <w:tabs>
                <w:tab w:val="decimal" w:pos="1180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464AA">
              <w:rPr>
                <w:rFonts w:ascii="Angsana New" w:eastAsia="Brush Script MT" w:hAnsi="Angsana New"/>
                <w:sz w:val="26"/>
                <w:szCs w:val="26"/>
                <w:cs/>
              </w:rPr>
              <w:t>(197</w:t>
            </w:r>
            <w:r w:rsidRPr="002464AA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2464AA">
              <w:rPr>
                <w:rFonts w:ascii="Angsana New" w:eastAsia="Brush Script MT" w:hAnsi="Angsana New"/>
                <w:sz w:val="26"/>
                <w:szCs w:val="26"/>
                <w:cs/>
              </w:rPr>
              <w:t>190</w:t>
            </w:r>
            <w:r w:rsidRPr="002464AA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2464AA">
              <w:rPr>
                <w:rFonts w:ascii="Angsana New" w:eastAsia="Brush Script MT" w:hAnsi="Angsana New"/>
                <w:sz w:val="26"/>
                <w:szCs w:val="26"/>
                <w:cs/>
              </w:rPr>
              <w:t>163.57)</w:t>
            </w:r>
          </w:p>
        </w:tc>
      </w:tr>
      <w:tr w:rsidR="000D69F0" w:rsidRPr="00B41724" w:rsidTr="0079444F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0D69F0" w:rsidRPr="00B41724" w:rsidRDefault="000D69F0" w:rsidP="000D69F0">
            <w:pPr>
              <w:ind w:firstLine="176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B41724">
              <w:rPr>
                <w:rFonts w:ascii="Angsana New" w:eastAsia="Brush Script MT" w:hAnsi="Angsana New" w:hint="cs"/>
                <w:sz w:val="26"/>
                <w:szCs w:val="26"/>
                <w:cs/>
              </w:rPr>
              <w:t>ณ วันที่ 31 ธันวาคม 25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59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69F0" w:rsidRPr="00044BD2" w:rsidRDefault="000D69F0" w:rsidP="000D69F0">
            <w:pPr>
              <w:tabs>
                <w:tab w:val="decimal" w:pos="1180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118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193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123.29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69F0" w:rsidRPr="00044BD2" w:rsidRDefault="000D69F0" w:rsidP="000D69F0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493F2C">
              <w:rPr>
                <w:rFonts w:ascii="Angsana New" w:eastAsia="Brush Script MT" w:hAnsi="Angsana New"/>
                <w:sz w:val="26"/>
                <w:szCs w:val="26"/>
                <w:cs/>
              </w:rPr>
              <w:t>361</w:t>
            </w:r>
            <w:r w:rsidRPr="00493F2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493F2C">
              <w:rPr>
                <w:rFonts w:ascii="Angsana New" w:eastAsia="Brush Script MT" w:hAnsi="Angsana New"/>
                <w:sz w:val="26"/>
                <w:szCs w:val="26"/>
                <w:cs/>
              </w:rPr>
              <w:t>462</w:t>
            </w:r>
            <w:r w:rsidRPr="00493F2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493F2C">
              <w:rPr>
                <w:rFonts w:ascii="Angsana New" w:eastAsia="Brush Script MT" w:hAnsi="Angsana New"/>
                <w:sz w:val="26"/>
                <w:szCs w:val="26"/>
                <w:cs/>
              </w:rPr>
              <w:t>741.62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69F0" w:rsidRPr="00044BD2" w:rsidRDefault="000D69F0" w:rsidP="000D69F0">
            <w:pPr>
              <w:tabs>
                <w:tab w:val="decimal" w:pos="1089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493F2C">
              <w:rPr>
                <w:rFonts w:ascii="Angsana New" w:eastAsia="Brush Script MT" w:hAnsi="Angsana New"/>
                <w:sz w:val="26"/>
                <w:szCs w:val="26"/>
                <w:cs/>
              </w:rPr>
              <w:t>1</w:t>
            </w:r>
            <w:r w:rsidRPr="00493F2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493F2C">
              <w:rPr>
                <w:rFonts w:ascii="Angsana New" w:eastAsia="Brush Script MT" w:hAnsi="Angsana New"/>
                <w:sz w:val="26"/>
                <w:szCs w:val="26"/>
                <w:cs/>
              </w:rPr>
              <w:t>121</w:t>
            </w:r>
            <w:r w:rsidRPr="00493F2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493F2C">
              <w:rPr>
                <w:rFonts w:ascii="Angsana New" w:eastAsia="Brush Script MT" w:hAnsi="Angsana New"/>
                <w:sz w:val="26"/>
                <w:szCs w:val="26"/>
                <w:cs/>
              </w:rPr>
              <w:t>663</w:t>
            </w:r>
            <w:r w:rsidRPr="00493F2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493F2C">
              <w:rPr>
                <w:rFonts w:ascii="Angsana New" w:eastAsia="Brush Script MT" w:hAnsi="Angsana New"/>
                <w:sz w:val="26"/>
                <w:szCs w:val="26"/>
                <w:cs/>
              </w:rPr>
              <w:t>707.38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69F0" w:rsidRPr="00044BD2" w:rsidRDefault="000D69F0" w:rsidP="000D69F0">
            <w:pPr>
              <w:tabs>
                <w:tab w:val="decimal" w:pos="1188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D412E9">
              <w:rPr>
                <w:rFonts w:ascii="Angsana New" w:eastAsia="Brush Script MT" w:hAnsi="Angsana New"/>
                <w:sz w:val="26"/>
                <w:szCs w:val="26"/>
                <w:cs/>
              </w:rPr>
              <w:t>26</w:t>
            </w:r>
            <w:r w:rsidRPr="00D412E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D412E9">
              <w:rPr>
                <w:rFonts w:ascii="Angsana New" w:eastAsia="Brush Script MT" w:hAnsi="Angsana New"/>
                <w:sz w:val="26"/>
                <w:szCs w:val="26"/>
                <w:cs/>
              </w:rPr>
              <w:t>715</w:t>
            </w:r>
            <w:r w:rsidRPr="00D412E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D412E9">
              <w:rPr>
                <w:rFonts w:ascii="Angsana New" w:eastAsia="Brush Script MT" w:hAnsi="Angsana New"/>
                <w:sz w:val="26"/>
                <w:szCs w:val="26"/>
                <w:cs/>
              </w:rPr>
              <w:t>079.22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69F0" w:rsidRPr="00044BD2" w:rsidRDefault="000D69F0" w:rsidP="000D69F0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43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163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520.21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69F0" w:rsidRPr="00044BD2" w:rsidRDefault="000D69F0" w:rsidP="000D69F0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412E9">
              <w:rPr>
                <w:rFonts w:ascii="Angsana New" w:eastAsia="Brush Script MT" w:hAnsi="Angsana New"/>
                <w:sz w:val="26"/>
                <w:szCs w:val="26"/>
                <w:cs/>
              </w:rPr>
              <w:t>171</w:t>
            </w:r>
            <w:r w:rsidRPr="00D412E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D412E9">
              <w:rPr>
                <w:rFonts w:ascii="Angsana New" w:eastAsia="Brush Script MT" w:hAnsi="Angsana New"/>
                <w:sz w:val="26"/>
                <w:szCs w:val="26"/>
                <w:cs/>
              </w:rPr>
              <w:t>767</w:t>
            </w:r>
            <w:r w:rsidRPr="00D412E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D412E9">
              <w:rPr>
                <w:rFonts w:ascii="Angsana New" w:eastAsia="Brush Script MT" w:hAnsi="Angsana New"/>
                <w:sz w:val="26"/>
                <w:szCs w:val="26"/>
                <w:cs/>
              </w:rPr>
              <w:t>113.83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69F0" w:rsidRPr="00044BD2" w:rsidRDefault="000D69F0" w:rsidP="000D69F0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412E9">
              <w:rPr>
                <w:rFonts w:ascii="Angsana New" w:eastAsia="Brush Script MT" w:hAnsi="Angsana New"/>
                <w:sz w:val="26"/>
                <w:szCs w:val="26"/>
                <w:cs/>
              </w:rPr>
              <w:t>6</w:t>
            </w:r>
            <w:r w:rsidRPr="00D412E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D412E9">
              <w:rPr>
                <w:rFonts w:ascii="Angsana New" w:eastAsia="Brush Script MT" w:hAnsi="Angsana New"/>
                <w:sz w:val="26"/>
                <w:szCs w:val="26"/>
                <w:cs/>
              </w:rPr>
              <w:t>470</w:t>
            </w:r>
            <w:r w:rsidRPr="00D412E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D412E9">
              <w:rPr>
                <w:rFonts w:ascii="Angsana New" w:eastAsia="Brush Script MT" w:hAnsi="Angsana New"/>
                <w:sz w:val="26"/>
                <w:szCs w:val="26"/>
                <w:cs/>
              </w:rPr>
              <w:t>023.72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69F0" w:rsidRPr="00044BD2" w:rsidRDefault="000D69F0" w:rsidP="000D69F0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200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019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135.86</w:t>
            </w:r>
          </w:p>
        </w:tc>
        <w:tc>
          <w:tcPr>
            <w:tcW w:w="4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69F0" w:rsidRPr="00044BD2" w:rsidRDefault="000D69F0" w:rsidP="000D69F0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01041F">
              <w:rPr>
                <w:rFonts w:ascii="Angsana New" w:eastAsia="Brush Script MT" w:hAnsi="Angsana New"/>
                <w:sz w:val="26"/>
                <w:szCs w:val="26"/>
                <w:cs/>
              </w:rPr>
              <w:t>2</w:t>
            </w:r>
            <w:r w:rsidRPr="0001041F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1041F">
              <w:rPr>
                <w:rFonts w:ascii="Angsana New" w:eastAsia="Brush Script MT" w:hAnsi="Angsana New"/>
                <w:sz w:val="26"/>
                <w:szCs w:val="26"/>
                <w:cs/>
              </w:rPr>
              <w:t>049</w:t>
            </w:r>
            <w:r w:rsidRPr="0001041F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1041F">
              <w:rPr>
                <w:rFonts w:ascii="Angsana New" w:eastAsia="Brush Script MT" w:hAnsi="Angsana New"/>
                <w:sz w:val="26"/>
                <w:szCs w:val="26"/>
                <w:cs/>
              </w:rPr>
              <w:t>454</w:t>
            </w:r>
            <w:r w:rsidRPr="0001041F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1041F">
              <w:rPr>
                <w:rFonts w:ascii="Angsana New" w:eastAsia="Brush Script MT" w:hAnsi="Angsana New"/>
                <w:sz w:val="26"/>
                <w:szCs w:val="26"/>
                <w:cs/>
              </w:rPr>
              <w:t>445.13</w:t>
            </w:r>
          </w:p>
        </w:tc>
      </w:tr>
      <w:tr w:rsidR="000D69F0" w:rsidRPr="00B41724" w:rsidTr="0079444F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0D69F0" w:rsidRPr="00B41724" w:rsidRDefault="000D69F0" w:rsidP="000D69F0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41724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ค่าเสื่อมราคาสะสม </w:t>
            </w:r>
            <w:r w:rsidRPr="00B41724">
              <w:rPr>
                <w:rFonts w:ascii="Angsana New" w:eastAsia="Brush Script MT" w:hAnsi="Angsana New"/>
                <w:sz w:val="26"/>
                <w:szCs w:val="26"/>
                <w:cs/>
              </w:rPr>
              <w:t>:-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9F0" w:rsidRPr="00044BD2" w:rsidRDefault="000D69F0" w:rsidP="000D69F0">
            <w:pPr>
              <w:tabs>
                <w:tab w:val="decimal" w:pos="1011"/>
              </w:tabs>
              <w:ind w:left="-11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9F0" w:rsidRPr="00044BD2" w:rsidRDefault="000D69F0" w:rsidP="000D69F0">
            <w:pPr>
              <w:tabs>
                <w:tab w:val="decimal" w:pos="1011"/>
              </w:tabs>
              <w:ind w:left="-11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69F0" w:rsidRPr="00044BD2" w:rsidRDefault="000D69F0" w:rsidP="000D69F0">
            <w:pPr>
              <w:tabs>
                <w:tab w:val="decimal" w:pos="956"/>
              </w:tabs>
              <w:ind w:left="-11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9F0" w:rsidRPr="00044BD2" w:rsidRDefault="000D69F0" w:rsidP="000D69F0">
            <w:pPr>
              <w:tabs>
                <w:tab w:val="decimal" w:pos="1005"/>
              </w:tabs>
              <w:ind w:left="-11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9F0" w:rsidRPr="00044BD2" w:rsidRDefault="000D69F0" w:rsidP="000D69F0">
            <w:pPr>
              <w:tabs>
                <w:tab w:val="decimal" w:pos="997"/>
              </w:tabs>
              <w:ind w:left="-11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9F0" w:rsidRPr="00044BD2" w:rsidRDefault="000D69F0" w:rsidP="000D69F0">
            <w:pPr>
              <w:tabs>
                <w:tab w:val="decimal" w:pos="969"/>
              </w:tabs>
              <w:ind w:left="-11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9F0" w:rsidRPr="00044BD2" w:rsidRDefault="000D69F0" w:rsidP="000D69F0">
            <w:pPr>
              <w:tabs>
                <w:tab w:val="decimal" w:pos="969"/>
              </w:tabs>
              <w:ind w:left="-11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4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9F0" w:rsidRPr="00044BD2" w:rsidRDefault="000D69F0" w:rsidP="000D69F0">
            <w:pPr>
              <w:tabs>
                <w:tab w:val="decimal" w:pos="969"/>
              </w:tabs>
              <w:ind w:left="-11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4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9F0" w:rsidRPr="00044BD2" w:rsidRDefault="000D69F0" w:rsidP="000D69F0">
            <w:pPr>
              <w:tabs>
                <w:tab w:val="decimal" w:pos="1035"/>
              </w:tabs>
              <w:ind w:left="-11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317BD5" w:rsidRPr="00B41724" w:rsidTr="0079444F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317BD5" w:rsidRPr="00B41724" w:rsidRDefault="00317BD5" w:rsidP="00317BD5">
            <w:pPr>
              <w:ind w:firstLine="176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41724">
              <w:rPr>
                <w:rFonts w:ascii="Angsana New" w:eastAsia="Brush Script MT" w:hAnsi="Angsana New" w:hint="cs"/>
                <w:sz w:val="26"/>
                <w:szCs w:val="26"/>
                <w:cs/>
              </w:rPr>
              <w:t>ณ วันที่ 1 มกราคม 25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59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915B95" w:rsidRDefault="00317BD5" w:rsidP="00317BD5">
            <w:pPr>
              <w:tabs>
                <w:tab w:val="decimal" w:pos="772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7BD5" w:rsidRPr="00044BD2" w:rsidRDefault="00317BD5" w:rsidP="00317BD5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0D21F9">
              <w:rPr>
                <w:rFonts w:ascii="Angsana New" w:eastAsia="Brush Script MT" w:hAnsi="Angsana New"/>
                <w:sz w:val="26"/>
                <w:szCs w:val="26"/>
                <w:cs/>
              </w:rPr>
              <w:t>(180</w:t>
            </w:r>
            <w:r w:rsidRPr="000D21F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D21F9">
              <w:rPr>
                <w:rFonts w:ascii="Angsana New" w:eastAsia="Brush Script MT" w:hAnsi="Angsana New"/>
                <w:sz w:val="26"/>
                <w:szCs w:val="26"/>
                <w:cs/>
              </w:rPr>
              <w:t>199</w:t>
            </w:r>
            <w:r w:rsidRPr="000D21F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D21F9">
              <w:rPr>
                <w:rFonts w:ascii="Angsana New" w:eastAsia="Brush Script MT" w:hAnsi="Angsana New"/>
                <w:sz w:val="26"/>
                <w:szCs w:val="26"/>
                <w:cs/>
              </w:rPr>
              <w:t>287.78)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7BD5" w:rsidRPr="00044BD2" w:rsidRDefault="00317BD5" w:rsidP="00317BD5">
            <w:pPr>
              <w:tabs>
                <w:tab w:val="decimal" w:pos="1089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0D21F9">
              <w:rPr>
                <w:rFonts w:ascii="Angsana New" w:eastAsia="Brush Script MT" w:hAnsi="Angsana New"/>
                <w:sz w:val="26"/>
                <w:szCs w:val="26"/>
                <w:cs/>
              </w:rPr>
              <w:t>(734</w:t>
            </w:r>
            <w:r w:rsidRPr="000D21F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D21F9">
              <w:rPr>
                <w:rFonts w:ascii="Angsana New" w:eastAsia="Brush Script MT" w:hAnsi="Angsana New"/>
                <w:sz w:val="26"/>
                <w:szCs w:val="26"/>
                <w:cs/>
              </w:rPr>
              <w:t>087</w:t>
            </w:r>
            <w:r w:rsidRPr="000D21F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D21F9">
              <w:rPr>
                <w:rFonts w:ascii="Angsana New" w:eastAsia="Brush Script MT" w:hAnsi="Angsana New"/>
                <w:sz w:val="26"/>
                <w:szCs w:val="26"/>
                <w:cs/>
              </w:rPr>
              <w:t>191.76)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7BD5" w:rsidRPr="00044BD2" w:rsidRDefault="00317BD5" w:rsidP="00317BD5">
            <w:pPr>
              <w:tabs>
                <w:tab w:val="decimal" w:pos="1188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0D21F9">
              <w:rPr>
                <w:rFonts w:ascii="Angsana New" w:eastAsia="Brush Script MT" w:hAnsi="Angsana New"/>
                <w:sz w:val="26"/>
                <w:szCs w:val="26"/>
                <w:cs/>
              </w:rPr>
              <w:t>(13</w:t>
            </w:r>
            <w:r w:rsidRPr="000D21F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D21F9">
              <w:rPr>
                <w:rFonts w:ascii="Angsana New" w:eastAsia="Brush Script MT" w:hAnsi="Angsana New"/>
                <w:sz w:val="26"/>
                <w:szCs w:val="26"/>
                <w:cs/>
              </w:rPr>
              <w:t>037</w:t>
            </w:r>
            <w:r w:rsidRPr="000D21F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D21F9">
              <w:rPr>
                <w:rFonts w:ascii="Angsana New" w:eastAsia="Brush Script MT" w:hAnsi="Angsana New"/>
                <w:sz w:val="26"/>
                <w:szCs w:val="26"/>
                <w:cs/>
              </w:rPr>
              <w:t>560.33)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7BD5" w:rsidRPr="00044BD2" w:rsidRDefault="00317BD5" w:rsidP="00317BD5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(22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238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675.30)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044BD2" w:rsidRDefault="00317BD5" w:rsidP="00317BD5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F4050">
              <w:rPr>
                <w:rFonts w:ascii="Angsana New" w:eastAsia="Brush Script MT" w:hAnsi="Angsana New"/>
                <w:sz w:val="26"/>
                <w:szCs w:val="26"/>
                <w:cs/>
              </w:rPr>
              <w:t>(34</w:t>
            </w:r>
            <w:r w:rsidRPr="007F405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7F4050">
              <w:rPr>
                <w:rFonts w:ascii="Angsana New" w:eastAsia="Brush Script MT" w:hAnsi="Angsana New"/>
                <w:sz w:val="26"/>
                <w:szCs w:val="26"/>
                <w:cs/>
              </w:rPr>
              <w:t>595</w:t>
            </w:r>
            <w:r w:rsidRPr="007F405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7F4050">
              <w:rPr>
                <w:rFonts w:ascii="Angsana New" w:eastAsia="Brush Script MT" w:hAnsi="Angsana New"/>
                <w:sz w:val="26"/>
                <w:szCs w:val="26"/>
                <w:cs/>
              </w:rPr>
              <w:t>910.52)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915B95" w:rsidRDefault="00317BD5" w:rsidP="00317BD5">
            <w:pPr>
              <w:tabs>
                <w:tab w:val="decimal" w:pos="763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6C1584" w:rsidRDefault="00317BD5" w:rsidP="00317BD5">
            <w:pPr>
              <w:tabs>
                <w:tab w:val="decimal" w:pos="926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1584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044BD2" w:rsidRDefault="00317BD5" w:rsidP="00317BD5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(984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158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625.69)</w:t>
            </w:r>
          </w:p>
        </w:tc>
      </w:tr>
      <w:tr w:rsidR="00317BD5" w:rsidRPr="00B41724" w:rsidTr="0079444F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317BD5" w:rsidRPr="00B41724" w:rsidRDefault="00317BD5" w:rsidP="00317BD5">
            <w:pPr>
              <w:ind w:firstLine="176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B41724">
              <w:rPr>
                <w:rFonts w:ascii="Angsana New" w:eastAsia="Brush Script MT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915B95" w:rsidRDefault="00317BD5" w:rsidP="00317BD5">
            <w:pPr>
              <w:tabs>
                <w:tab w:val="decimal" w:pos="772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044BD2" w:rsidRDefault="00317BD5" w:rsidP="00317BD5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D21F9">
              <w:rPr>
                <w:rFonts w:ascii="Angsana New" w:eastAsia="Brush Script MT" w:hAnsi="Angsana New"/>
                <w:sz w:val="26"/>
                <w:szCs w:val="26"/>
                <w:cs/>
              </w:rPr>
              <w:t>(21</w:t>
            </w:r>
            <w:r w:rsidRPr="000D21F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D21F9">
              <w:rPr>
                <w:rFonts w:ascii="Angsana New" w:eastAsia="Brush Script MT" w:hAnsi="Angsana New"/>
                <w:sz w:val="26"/>
                <w:szCs w:val="26"/>
                <w:cs/>
              </w:rPr>
              <w:t>093</w:t>
            </w:r>
            <w:r w:rsidRPr="000D21F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D21F9">
              <w:rPr>
                <w:rFonts w:ascii="Angsana New" w:eastAsia="Brush Script MT" w:hAnsi="Angsana New"/>
                <w:sz w:val="26"/>
                <w:szCs w:val="26"/>
                <w:cs/>
              </w:rPr>
              <w:t>647.30)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044BD2" w:rsidRDefault="00317BD5" w:rsidP="00317BD5">
            <w:pPr>
              <w:tabs>
                <w:tab w:val="decimal" w:pos="1089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D21F9">
              <w:rPr>
                <w:rFonts w:ascii="Angsana New" w:eastAsia="Brush Script MT" w:hAnsi="Angsana New"/>
                <w:sz w:val="26"/>
                <w:szCs w:val="26"/>
                <w:cs/>
              </w:rPr>
              <w:t>(64</w:t>
            </w:r>
            <w:r w:rsidRPr="000D21F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D21F9">
              <w:rPr>
                <w:rFonts w:ascii="Angsana New" w:eastAsia="Brush Script MT" w:hAnsi="Angsana New"/>
                <w:sz w:val="26"/>
                <w:szCs w:val="26"/>
                <w:cs/>
              </w:rPr>
              <w:t>561</w:t>
            </w:r>
            <w:r w:rsidRPr="000D21F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D21F9">
              <w:rPr>
                <w:rFonts w:ascii="Angsana New" w:eastAsia="Brush Script MT" w:hAnsi="Angsana New"/>
                <w:sz w:val="26"/>
                <w:szCs w:val="26"/>
                <w:cs/>
              </w:rPr>
              <w:t>124.55)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044BD2" w:rsidRDefault="00317BD5" w:rsidP="00317BD5">
            <w:pPr>
              <w:tabs>
                <w:tab w:val="decimal" w:pos="1188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D21F9">
              <w:rPr>
                <w:rFonts w:ascii="Angsana New" w:eastAsia="Brush Script MT" w:hAnsi="Angsana New"/>
                <w:sz w:val="26"/>
                <w:szCs w:val="26"/>
                <w:cs/>
              </w:rPr>
              <w:t>(2</w:t>
            </w:r>
            <w:r w:rsidRPr="000D21F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D21F9">
              <w:rPr>
                <w:rFonts w:ascii="Angsana New" w:eastAsia="Brush Script MT" w:hAnsi="Angsana New"/>
                <w:sz w:val="26"/>
                <w:szCs w:val="26"/>
                <w:cs/>
              </w:rPr>
              <w:t>326</w:t>
            </w:r>
            <w:r w:rsidRPr="000D21F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D21F9">
              <w:rPr>
                <w:rFonts w:ascii="Angsana New" w:eastAsia="Brush Script MT" w:hAnsi="Angsana New"/>
                <w:sz w:val="26"/>
                <w:szCs w:val="26"/>
                <w:cs/>
              </w:rPr>
              <w:t>764.19)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044BD2" w:rsidRDefault="00317BD5" w:rsidP="00317BD5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(5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697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430.60)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044BD2" w:rsidRDefault="00317BD5" w:rsidP="00317BD5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F4050">
              <w:rPr>
                <w:rFonts w:ascii="Angsana New" w:eastAsia="Brush Script MT" w:hAnsi="Angsana New"/>
                <w:sz w:val="26"/>
                <w:szCs w:val="26"/>
                <w:cs/>
              </w:rPr>
              <w:t>(12</w:t>
            </w:r>
            <w:r w:rsidRPr="007F405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7F4050">
              <w:rPr>
                <w:rFonts w:ascii="Angsana New" w:eastAsia="Brush Script MT" w:hAnsi="Angsana New"/>
                <w:sz w:val="26"/>
                <w:szCs w:val="26"/>
                <w:cs/>
              </w:rPr>
              <w:t>841</w:t>
            </w:r>
            <w:r w:rsidRPr="007F405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7F4050">
              <w:rPr>
                <w:rFonts w:ascii="Angsana New" w:eastAsia="Brush Script MT" w:hAnsi="Angsana New"/>
                <w:sz w:val="26"/>
                <w:szCs w:val="26"/>
                <w:cs/>
              </w:rPr>
              <w:t>179.98)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915B95" w:rsidRDefault="00317BD5" w:rsidP="00317BD5">
            <w:pPr>
              <w:tabs>
                <w:tab w:val="decimal" w:pos="763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6C1584" w:rsidRDefault="00317BD5" w:rsidP="00317BD5">
            <w:pPr>
              <w:tabs>
                <w:tab w:val="decimal" w:pos="926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1584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044BD2" w:rsidRDefault="00317BD5" w:rsidP="00317BD5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(106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520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146.62)</w:t>
            </w:r>
          </w:p>
        </w:tc>
      </w:tr>
      <w:tr w:rsidR="00317BD5" w:rsidRPr="00B41724" w:rsidTr="0079444F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317BD5" w:rsidRPr="00B41724" w:rsidRDefault="00317BD5" w:rsidP="00317BD5">
            <w:pPr>
              <w:ind w:firstLine="176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B41724">
              <w:rPr>
                <w:rFonts w:ascii="Angsana New" w:eastAsia="Brush Script MT" w:hAnsi="Angsana New" w:hint="cs"/>
                <w:sz w:val="26"/>
                <w:szCs w:val="26"/>
                <w:cs/>
              </w:rPr>
              <w:t>จำหน่าย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/</w:t>
            </w:r>
            <w:r w:rsidRPr="00B41724">
              <w:rPr>
                <w:rFonts w:ascii="Angsana New" w:eastAsia="Brush Script MT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915B95" w:rsidRDefault="00317BD5" w:rsidP="00317BD5">
            <w:pPr>
              <w:tabs>
                <w:tab w:val="decimal" w:pos="772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6C1584" w:rsidRDefault="00317BD5" w:rsidP="00317BD5">
            <w:pPr>
              <w:tabs>
                <w:tab w:val="decimal" w:pos="933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1584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044BD2" w:rsidRDefault="00317BD5" w:rsidP="00317BD5">
            <w:pPr>
              <w:tabs>
                <w:tab w:val="decimal" w:pos="1089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D21F9">
              <w:rPr>
                <w:rFonts w:ascii="Angsana New" w:eastAsia="Brush Script MT" w:hAnsi="Angsana New"/>
                <w:sz w:val="26"/>
                <w:szCs w:val="26"/>
                <w:cs/>
              </w:rPr>
              <w:t>900</w:t>
            </w:r>
            <w:r w:rsidRPr="000D21F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D21F9">
              <w:rPr>
                <w:rFonts w:ascii="Angsana New" w:eastAsia="Brush Script MT" w:hAnsi="Angsana New"/>
                <w:sz w:val="26"/>
                <w:szCs w:val="26"/>
                <w:cs/>
              </w:rPr>
              <w:t>306.16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044BD2" w:rsidRDefault="00317BD5" w:rsidP="00317BD5">
            <w:pPr>
              <w:tabs>
                <w:tab w:val="decimal" w:pos="1165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D21F9">
              <w:rPr>
                <w:rFonts w:ascii="Angsana New" w:eastAsia="Brush Script MT" w:hAnsi="Angsana New"/>
                <w:sz w:val="26"/>
                <w:szCs w:val="26"/>
                <w:cs/>
              </w:rPr>
              <w:t>623</w:t>
            </w:r>
            <w:r w:rsidRPr="000D21F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D21F9">
              <w:rPr>
                <w:rFonts w:ascii="Angsana New" w:eastAsia="Brush Script MT" w:hAnsi="Angsana New"/>
                <w:sz w:val="26"/>
                <w:szCs w:val="26"/>
                <w:cs/>
              </w:rPr>
              <w:t>737.41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044BD2" w:rsidRDefault="00317BD5" w:rsidP="00317BD5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1041F">
              <w:rPr>
                <w:rFonts w:ascii="Angsana New" w:eastAsia="Brush Script MT" w:hAnsi="Angsana New"/>
                <w:sz w:val="26"/>
                <w:szCs w:val="26"/>
                <w:cs/>
              </w:rPr>
              <w:t>5</w:t>
            </w:r>
            <w:r w:rsidRPr="0001041F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1041F">
              <w:rPr>
                <w:rFonts w:ascii="Angsana New" w:eastAsia="Brush Script MT" w:hAnsi="Angsana New"/>
                <w:sz w:val="26"/>
                <w:szCs w:val="26"/>
                <w:cs/>
              </w:rPr>
              <w:t>006</w:t>
            </w:r>
            <w:r w:rsidRPr="0001041F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1041F">
              <w:rPr>
                <w:rFonts w:ascii="Angsana New" w:eastAsia="Brush Script MT" w:hAnsi="Angsana New"/>
                <w:sz w:val="26"/>
                <w:szCs w:val="26"/>
                <w:cs/>
              </w:rPr>
              <w:t>709.77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044BD2" w:rsidRDefault="00317BD5" w:rsidP="00317BD5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F4050">
              <w:rPr>
                <w:rFonts w:ascii="Angsana New" w:eastAsia="Brush Script MT" w:hAnsi="Angsana New"/>
                <w:sz w:val="26"/>
                <w:szCs w:val="26"/>
                <w:cs/>
              </w:rPr>
              <w:t>356</w:t>
            </w:r>
            <w:r w:rsidRPr="007F405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7F4050">
              <w:rPr>
                <w:rFonts w:ascii="Angsana New" w:eastAsia="Brush Script MT" w:hAnsi="Angsana New"/>
                <w:sz w:val="26"/>
                <w:szCs w:val="26"/>
                <w:cs/>
              </w:rPr>
              <w:t>997.00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915B95" w:rsidRDefault="00317BD5" w:rsidP="00317BD5">
            <w:pPr>
              <w:tabs>
                <w:tab w:val="decimal" w:pos="763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6C1584" w:rsidRDefault="00317BD5" w:rsidP="00317BD5">
            <w:pPr>
              <w:tabs>
                <w:tab w:val="decimal" w:pos="926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1584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044BD2" w:rsidRDefault="00317BD5" w:rsidP="00317BD5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1041F">
              <w:rPr>
                <w:rFonts w:ascii="Angsana New" w:eastAsia="Brush Script MT" w:hAnsi="Angsana New"/>
                <w:sz w:val="26"/>
                <w:szCs w:val="26"/>
                <w:cs/>
              </w:rPr>
              <w:t>6</w:t>
            </w:r>
            <w:r w:rsidRPr="0001041F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1041F">
              <w:rPr>
                <w:rFonts w:ascii="Angsana New" w:eastAsia="Brush Script MT" w:hAnsi="Angsana New"/>
                <w:sz w:val="26"/>
                <w:szCs w:val="26"/>
                <w:cs/>
              </w:rPr>
              <w:t>887</w:t>
            </w:r>
            <w:r w:rsidRPr="0001041F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1041F">
              <w:rPr>
                <w:rFonts w:ascii="Angsana New" w:eastAsia="Brush Script MT" w:hAnsi="Angsana New"/>
                <w:sz w:val="26"/>
                <w:szCs w:val="26"/>
                <w:cs/>
              </w:rPr>
              <w:t>750.34</w:t>
            </w:r>
          </w:p>
        </w:tc>
      </w:tr>
      <w:tr w:rsidR="00317BD5" w:rsidRPr="00B41724" w:rsidTr="0079444F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317BD5" w:rsidRPr="00B41724" w:rsidRDefault="00317BD5" w:rsidP="00317BD5">
            <w:pPr>
              <w:ind w:firstLine="176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B41724">
              <w:rPr>
                <w:rFonts w:ascii="Angsana New" w:eastAsia="Brush Script MT" w:hAnsi="Angsana New" w:hint="cs"/>
                <w:sz w:val="26"/>
                <w:szCs w:val="26"/>
                <w:cs/>
              </w:rPr>
              <w:t>โอนออก</w:t>
            </w:r>
          </w:p>
        </w:tc>
        <w:tc>
          <w:tcPr>
            <w:tcW w:w="446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317BD5" w:rsidRPr="00915B95" w:rsidRDefault="00317BD5" w:rsidP="00317BD5">
            <w:pPr>
              <w:tabs>
                <w:tab w:val="decimal" w:pos="772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317BD5" w:rsidRPr="00044BD2" w:rsidRDefault="00317BD5" w:rsidP="00317BD5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D21F9">
              <w:rPr>
                <w:rFonts w:ascii="Angsana New" w:eastAsia="Brush Script MT" w:hAnsi="Angsana New"/>
                <w:sz w:val="26"/>
                <w:szCs w:val="26"/>
                <w:cs/>
              </w:rPr>
              <w:t>87</w:t>
            </w:r>
            <w:r w:rsidRPr="000D21F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D21F9">
              <w:rPr>
                <w:rFonts w:ascii="Angsana New" w:eastAsia="Brush Script MT" w:hAnsi="Angsana New"/>
                <w:sz w:val="26"/>
                <w:szCs w:val="26"/>
                <w:cs/>
              </w:rPr>
              <w:t>349.26</w:t>
            </w:r>
          </w:p>
        </w:tc>
        <w:tc>
          <w:tcPr>
            <w:tcW w:w="513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317BD5" w:rsidRPr="006C1584" w:rsidRDefault="00317BD5" w:rsidP="00317BD5">
            <w:pPr>
              <w:tabs>
                <w:tab w:val="decimal" w:pos="942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1584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497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317BD5" w:rsidRPr="00915B95" w:rsidRDefault="00317BD5" w:rsidP="00317BD5">
            <w:pPr>
              <w:tabs>
                <w:tab w:val="decimal" w:pos="899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317BD5" w:rsidRPr="006C1584" w:rsidRDefault="00317BD5" w:rsidP="00317BD5">
            <w:pPr>
              <w:tabs>
                <w:tab w:val="decimal" w:pos="842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1584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317BD5" w:rsidRPr="006C1584" w:rsidRDefault="00317BD5" w:rsidP="00317BD5">
            <w:pPr>
              <w:tabs>
                <w:tab w:val="decimal" w:pos="842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1584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317BD5" w:rsidRPr="00915B95" w:rsidRDefault="00317BD5" w:rsidP="00317BD5">
            <w:pPr>
              <w:tabs>
                <w:tab w:val="decimal" w:pos="763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317BD5" w:rsidRPr="006C1584" w:rsidRDefault="00317BD5" w:rsidP="00317BD5">
            <w:pPr>
              <w:tabs>
                <w:tab w:val="decimal" w:pos="926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1584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317BD5" w:rsidRPr="00044BD2" w:rsidRDefault="00317BD5" w:rsidP="00317BD5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87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349.26</w:t>
            </w:r>
          </w:p>
        </w:tc>
      </w:tr>
      <w:tr w:rsidR="00317BD5" w:rsidRPr="00B41724" w:rsidTr="0079444F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317BD5" w:rsidRPr="00B41724" w:rsidRDefault="00317BD5" w:rsidP="00317BD5">
            <w:pPr>
              <w:ind w:firstLine="176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B41724">
              <w:rPr>
                <w:rFonts w:ascii="Angsana New" w:eastAsia="Brush Script MT" w:hAnsi="Angsana New" w:hint="cs"/>
                <w:sz w:val="26"/>
                <w:szCs w:val="26"/>
                <w:cs/>
              </w:rPr>
              <w:t>ณ วันที่ 31 ธันวาคม 25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59</w:t>
            </w:r>
          </w:p>
        </w:tc>
        <w:tc>
          <w:tcPr>
            <w:tcW w:w="446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317BD5" w:rsidRPr="00915B95" w:rsidRDefault="00317BD5" w:rsidP="00317BD5">
            <w:pPr>
              <w:tabs>
                <w:tab w:val="decimal" w:pos="772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533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317BD5" w:rsidRPr="00044BD2" w:rsidRDefault="00317BD5" w:rsidP="00317BD5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0D21F9">
              <w:rPr>
                <w:rFonts w:ascii="Angsana New" w:eastAsia="Brush Script MT" w:hAnsi="Angsana New"/>
                <w:sz w:val="26"/>
                <w:szCs w:val="26"/>
                <w:cs/>
              </w:rPr>
              <w:t>(201</w:t>
            </w:r>
            <w:r w:rsidRPr="000D21F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D21F9">
              <w:rPr>
                <w:rFonts w:ascii="Angsana New" w:eastAsia="Brush Script MT" w:hAnsi="Angsana New"/>
                <w:sz w:val="26"/>
                <w:szCs w:val="26"/>
                <w:cs/>
              </w:rPr>
              <w:t>205</w:t>
            </w:r>
            <w:r w:rsidRPr="000D21F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D21F9">
              <w:rPr>
                <w:rFonts w:ascii="Angsana New" w:eastAsia="Brush Script MT" w:hAnsi="Angsana New"/>
                <w:sz w:val="26"/>
                <w:szCs w:val="26"/>
                <w:cs/>
              </w:rPr>
              <w:t>585.82)</w:t>
            </w:r>
          </w:p>
        </w:tc>
        <w:tc>
          <w:tcPr>
            <w:tcW w:w="513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317BD5" w:rsidRPr="00044BD2" w:rsidRDefault="00317BD5" w:rsidP="00317BD5">
            <w:pPr>
              <w:tabs>
                <w:tab w:val="decimal" w:pos="1089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0D21F9">
              <w:rPr>
                <w:rFonts w:ascii="Angsana New" w:eastAsia="Brush Script MT" w:hAnsi="Angsana New"/>
                <w:sz w:val="26"/>
                <w:szCs w:val="26"/>
                <w:cs/>
              </w:rPr>
              <w:t>(797</w:t>
            </w:r>
            <w:r w:rsidRPr="000D21F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D21F9">
              <w:rPr>
                <w:rFonts w:ascii="Angsana New" w:eastAsia="Brush Script MT" w:hAnsi="Angsana New"/>
                <w:sz w:val="26"/>
                <w:szCs w:val="26"/>
                <w:cs/>
              </w:rPr>
              <w:t>748</w:t>
            </w:r>
            <w:r w:rsidRPr="000D21F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D21F9">
              <w:rPr>
                <w:rFonts w:ascii="Angsana New" w:eastAsia="Brush Script MT" w:hAnsi="Angsana New"/>
                <w:sz w:val="26"/>
                <w:szCs w:val="26"/>
                <w:cs/>
              </w:rPr>
              <w:t>010.15)</w:t>
            </w:r>
          </w:p>
        </w:tc>
        <w:tc>
          <w:tcPr>
            <w:tcW w:w="497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317BD5" w:rsidRPr="00044BD2" w:rsidRDefault="00317BD5" w:rsidP="00317BD5">
            <w:pPr>
              <w:tabs>
                <w:tab w:val="decimal" w:pos="1188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F4050">
              <w:rPr>
                <w:rFonts w:ascii="Angsana New" w:eastAsia="Brush Script MT" w:hAnsi="Angsana New"/>
                <w:sz w:val="26"/>
                <w:szCs w:val="26"/>
                <w:cs/>
              </w:rPr>
              <w:t>(14</w:t>
            </w:r>
            <w:r w:rsidRPr="007F405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7F4050">
              <w:rPr>
                <w:rFonts w:ascii="Angsana New" w:eastAsia="Brush Script MT" w:hAnsi="Angsana New"/>
                <w:sz w:val="26"/>
                <w:szCs w:val="26"/>
                <w:cs/>
              </w:rPr>
              <w:t>740</w:t>
            </w:r>
            <w:r w:rsidRPr="007F405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7F4050">
              <w:rPr>
                <w:rFonts w:ascii="Angsana New" w:eastAsia="Brush Script MT" w:hAnsi="Angsana New"/>
                <w:sz w:val="26"/>
                <w:szCs w:val="26"/>
                <w:cs/>
              </w:rPr>
              <w:t>587.11)</w:t>
            </w:r>
          </w:p>
        </w:tc>
        <w:tc>
          <w:tcPr>
            <w:tcW w:w="451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317BD5" w:rsidRPr="00044BD2" w:rsidRDefault="00317BD5" w:rsidP="00317BD5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(22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929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396.13)</w:t>
            </w:r>
          </w:p>
        </w:tc>
        <w:tc>
          <w:tcPr>
            <w:tcW w:w="451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317BD5" w:rsidRPr="00044BD2" w:rsidRDefault="00317BD5" w:rsidP="00317BD5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F4050">
              <w:rPr>
                <w:rFonts w:ascii="Angsana New" w:eastAsia="Brush Script MT" w:hAnsi="Angsana New"/>
                <w:sz w:val="26"/>
                <w:szCs w:val="26"/>
                <w:cs/>
              </w:rPr>
              <w:t>(47</w:t>
            </w:r>
            <w:r w:rsidRPr="007F405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7F4050">
              <w:rPr>
                <w:rFonts w:ascii="Angsana New" w:eastAsia="Brush Script MT" w:hAnsi="Angsana New"/>
                <w:sz w:val="26"/>
                <w:szCs w:val="26"/>
                <w:cs/>
              </w:rPr>
              <w:t>080</w:t>
            </w:r>
            <w:r w:rsidRPr="007F405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7F4050">
              <w:rPr>
                <w:rFonts w:ascii="Angsana New" w:eastAsia="Brush Script MT" w:hAnsi="Angsana New"/>
                <w:sz w:val="26"/>
                <w:szCs w:val="26"/>
                <w:cs/>
              </w:rPr>
              <w:t>093.50)</w:t>
            </w:r>
          </w:p>
        </w:tc>
        <w:tc>
          <w:tcPr>
            <w:tcW w:w="422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317BD5" w:rsidRPr="00915B95" w:rsidRDefault="00317BD5" w:rsidP="00317BD5">
            <w:pPr>
              <w:tabs>
                <w:tab w:val="decimal" w:pos="763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481" w:type="pct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317BD5" w:rsidRPr="006C1584" w:rsidRDefault="00317BD5" w:rsidP="00317BD5">
            <w:pPr>
              <w:tabs>
                <w:tab w:val="decimal" w:pos="926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1584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498" w:type="pct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317BD5" w:rsidRPr="00044BD2" w:rsidRDefault="00317BD5" w:rsidP="00317BD5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(1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083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703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672.71)</w:t>
            </w:r>
          </w:p>
        </w:tc>
      </w:tr>
      <w:tr w:rsidR="000D69F0" w:rsidRPr="00B41724" w:rsidTr="0079444F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F0" w:rsidRPr="00B41724" w:rsidRDefault="000D69F0" w:rsidP="000D69F0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B41724">
              <w:rPr>
                <w:rFonts w:ascii="Angsana New" w:eastAsia="Brush Script MT" w:hAnsi="Angsana New" w:hint="cs"/>
                <w:sz w:val="26"/>
                <w:szCs w:val="26"/>
                <w:cs/>
              </w:rPr>
              <w:t>ค่าเผื่อการด้อยค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่</w:t>
            </w:r>
            <w:r w:rsidRPr="00B41724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า </w:t>
            </w:r>
            <w:r w:rsidRPr="00B41724">
              <w:rPr>
                <w:rFonts w:ascii="Angsana New" w:eastAsia="Brush Script MT" w:hAnsi="Angsana New"/>
                <w:sz w:val="26"/>
                <w:szCs w:val="26"/>
                <w:cs/>
              </w:rPr>
              <w:t>:-</w:t>
            </w:r>
          </w:p>
        </w:tc>
        <w:tc>
          <w:tcPr>
            <w:tcW w:w="446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D69F0" w:rsidRPr="00044BD2" w:rsidRDefault="000D69F0" w:rsidP="000D69F0">
            <w:pPr>
              <w:tabs>
                <w:tab w:val="decimal" w:pos="1011"/>
              </w:tabs>
              <w:ind w:left="-11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533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D69F0" w:rsidRPr="00044BD2" w:rsidRDefault="000D69F0" w:rsidP="000D69F0">
            <w:pPr>
              <w:tabs>
                <w:tab w:val="decimal" w:pos="1011"/>
              </w:tabs>
              <w:ind w:left="-11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513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D69F0" w:rsidRPr="00044BD2" w:rsidRDefault="000D69F0" w:rsidP="000D69F0">
            <w:pPr>
              <w:tabs>
                <w:tab w:val="decimal" w:pos="1011"/>
              </w:tabs>
              <w:ind w:left="-11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D69F0" w:rsidRPr="00044BD2" w:rsidRDefault="000D69F0" w:rsidP="000D69F0">
            <w:pPr>
              <w:tabs>
                <w:tab w:val="decimal" w:pos="1011"/>
              </w:tabs>
              <w:ind w:left="-11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D69F0" w:rsidRPr="00044BD2" w:rsidRDefault="000D69F0" w:rsidP="000D69F0">
            <w:pPr>
              <w:tabs>
                <w:tab w:val="decimal" w:pos="1011"/>
              </w:tabs>
              <w:ind w:left="-11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451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D69F0" w:rsidRPr="00044BD2" w:rsidRDefault="000D69F0" w:rsidP="000D69F0">
            <w:pPr>
              <w:tabs>
                <w:tab w:val="decimal" w:pos="1011"/>
              </w:tabs>
              <w:ind w:left="-11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22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D69F0" w:rsidRPr="00044BD2" w:rsidRDefault="000D69F0" w:rsidP="000D69F0">
            <w:pPr>
              <w:tabs>
                <w:tab w:val="decimal" w:pos="1011"/>
              </w:tabs>
              <w:ind w:left="-11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81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D69F0" w:rsidRPr="00044BD2" w:rsidRDefault="000D69F0" w:rsidP="000D69F0">
            <w:pPr>
              <w:tabs>
                <w:tab w:val="decimal" w:pos="1011"/>
              </w:tabs>
              <w:ind w:left="-11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98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D69F0" w:rsidRPr="00044BD2" w:rsidRDefault="000D69F0" w:rsidP="000D69F0">
            <w:pPr>
              <w:tabs>
                <w:tab w:val="decimal" w:pos="1011"/>
              </w:tabs>
              <w:ind w:left="-11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</w:tr>
      <w:tr w:rsidR="00317BD5" w:rsidRPr="00B41724" w:rsidTr="0079444F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D5" w:rsidRPr="00B41724" w:rsidRDefault="00317BD5" w:rsidP="00317BD5">
            <w:pPr>
              <w:ind w:firstLine="176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B41724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ณ วันที่ </w:t>
            </w:r>
            <w:r w:rsidRPr="00B41724">
              <w:rPr>
                <w:rFonts w:ascii="Angsana New" w:eastAsia="Brush Script MT" w:hAnsi="Angsana New"/>
                <w:sz w:val="26"/>
                <w:szCs w:val="26"/>
              </w:rPr>
              <w:t xml:space="preserve">1 </w:t>
            </w:r>
            <w:r w:rsidRPr="00B41724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มกราคม </w:t>
            </w:r>
            <w:r w:rsidRPr="00B41724">
              <w:rPr>
                <w:rFonts w:ascii="Angsana New" w:eastAsia="Brush Script MT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59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915B95" w:rsidRDefault="00317BD5" w:rsidP="00317BD5">
            <w:pPr>
              <w:tabs>
                <w:tab w:val="decimal" w:pos="772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6C1584" w:rsidRDefault="00317BD5" w:rsidP="00317BD5">
            <w:pPr>
              <w:tabs>
                <w:tab w:val="decimal" w:pos="933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1584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6C1584" w:rsidRDefault="00317BD5" w:rsidP="00317BD5">
            <w:pPr>
              <w:tabs>
                <w:tab w:val="decimal" w:pos="942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1584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915B95" w:rsidRDefault="00317BD5" w:rsidP="00317BD5">
            <w:pPr>
              <w:tabs>
                <w:tab w:val="decimal" w:pos="899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044BD2" w:rsidRDefault="00317BD5" w:rsidP="00317BD5">
            <w:pPr>
              <w:tabs>
                <w:tab w:val="decimal" w:pos="1012"/>
              </w:tabs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44BD2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044BD2" w:rsidRDefault="00317BD5" w:rsidP="00317BD5">
            <w:pPr>
              <w:tabs>
                <w:tab w:val="decimal" w:pos="1012"/>
              </w:tabs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44BD2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915B95" w:rsidRDefault="00317BD5" w:rsidP="00317BD5">
            <w:pPr>
              <w:tabs>
                <w:tab w:val="decimal" w:pos="763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044BD2" w:rsidRDefault="00317BD5" w:rsidP="00317BD5">
            <w:pPr>
              <w:tabs>
                <w:tab w:val="decimal" w:pos="1011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(3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396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487.17)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BD5" w:rsidRPr="00044BD2" w:rsidRDefault="00317BD5" w:rsidP="00317BD5">
            <w:pPr>
              <w:tabs>
                <w:tab w:val="decimal" w:pos="1201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(3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396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487.17)</w:t>
            </w:r>
          </w:p>
        </w:tc>
      </w:tr>
      <w:tr w:rsidR="00317BD5" w:rsidRPr="00B41724" w:rsidTr="0079444F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D5" w:rsidRPr="00B41724" w:rsidRDefault="00317BD5" w:rsidP="00317BD5">
            <w:pPr>
              <w:ind w:firstLine="176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41724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7BD5" w:rsidRPr="00915B95" w:rsidRDefault="00317BD5" w:rsidP="00317BD5">
            <w:pPr>
              <w:tabs>
                <w:tab w:val="decimal" w:pos="772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7BD5" w:rsidRPr="006C1584" w:rsidRDefault="00317BD5" w:rsidP="00317BD5">
            <w:pPr>
              <w:tabs>
                <w:tab w:val="decimal" w:pos="933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1584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7BD5" w:rsidRPr="006C1584" w:rsidRDefault="00317BD5" w:rsidP="00317BD5">
            <w:pPr>
              <w:tabs>
                <w:tab w:val="decimal" w:pos="942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1584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7BD5" w:rsidRPr="00915B95" w:rsidRDefault="00317BD5" w:rsidP="00317BD5">
            <w:pPr>
              <w:tabs>
                <w:tab w:val="decimal" w:pos="899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7BD5" w:rsidRPr="00044BD2" w:rsidRDefault="00317BD5" w:rsidP="00317BD5">
            <w:pPr>
              <w:tabs>
                <w:tab w:val="decimal" w:pos="1012"/>
              </w:tabs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44BD2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7BD5" w:rsidRPr="00044BD2" w:rsidRDefault="00317BD5" w:rsidP="00317BD5">
            <w:pPr>
              <w:tabs>
                <w:tab w:val="decimal" w:pos="1012"/>
              </w:tabs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44BD2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7BD5" w:rsidRPr="00915B95" w:rsidRDefault="00317BD5" w:rsidP="00317BD5">
            <w:pPr>
              <w:tabs>
                <w:tab w:val="decimal" w:pos="763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7BD5" w:rsidRPr="006C1584" w:rsidRDefault="00317BD5" w:rsidP="00317BD5">
            <w:pPr>
              <w:tabs>
                <w:tab w:val="decimal" w:pos="926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1584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7BD5" w:rsidRPr="00B41724" w:rsidRDefault="00317BD5" w:rsidP="00317BD5">
            <w:pPr>
              <w:tabs>
                <w:tab w:val="decimal" w:pos="1098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</w:tr>
      <w:tr w:rsidR="00317BD5" w:rsidRPr="00B41724" w:rsidTr="0079444F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BD5" w:rsidRPr="00B41724" w:rsidRDefault="00317BD5" w:rsidP="00317BD5">
            <w:pPr>
              <w:ind w:firstLine="176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B41724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ณ วันที่ </w:t>
            </w:r>
            <w:r w:rsidRPr="00B41724">
              <w:rPr>
                <w:rFonts w:ascii="Angsana New" w:eastAsia="Brush Script MT" w:hAnsi="Angsana New"/>
                <w:sz w:val="26"/>
                <w:szCs w:val="26"/>
              </w:rPr>
              <w:t xml:space="preserve">31 </w:t>
            </w:r>
            <w:r w:rsidRPr="00B41724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ธันวาคม </w:t>
            </w:r>
            <w:r w:rsidRPr="00B41724">
              <w:rPr>
                <w:rFonts w:ascii="Angsana New" w:eastAsia="Brush Script MT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59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7BD5" w:rsidRPr="00915B95" w:rsidRDefault="00317BD5" w:rsidP="00317BD5">
            <w:pPr>
              <w:tabs>
                <w:tab w:val="decimal" w:pos="772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7BD5" w:rsidRPr="006C1584" w:rsidRDefault="00317BD5" w:rsidP="00317BD5">
            <w:pPr>
              <w:tabs>
                <w:tab w:val="decimal" w:pos="933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1584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7BD5" w:rsidRPr="006C1584" w:rsidRDefault="00317BD5" w:rsidP="00317BD5">
            <w:pPr>
              <w:tabs>
                <w:tab w:val="decimal" w:pos="942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1584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7BD5" w:rsidRPr="00915B95" w:rsidRDefault="00317BD5" w:rsidP="00317BD5">
            <w:pPr>
              <w:tabs>
                <w:tab w:val="decimal" w:pos="899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7BD5" w:rsidRPr="00044BD2" w:rsidRDefault="00317BD5" w:rsidP="00317BD5">
            <w:pPr>
              <w:tabs>
                <w:tab w:val="decimal" w:pos="1012"/>
              </w:tabs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44BD2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7BD5" w:rsidRPr="00044BD2" w:rsidRDefault="00317BD5" w:rsidP="00317BD5">
            <w:pPr>
              <w:tabs>
                <w:tab w:val="decimal" w:pos="1012"/>
              </w:tabs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44BD2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7BD5" w:rsidRPr="00915B95" w:rsidRDefault="00317BD5" w:rsidP="00317BD5">
            <w:pPr>
              <w:tabs>
                <w:tab w:val="decimal" w:pos="763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7BD5" w:rsidRPr="00B41724" w:rsidRDefault="00317BD5" w:rsidP="00317BD5">
            <w:pPr>
              <w:tabs>
                <w:tab w:val="decimal" w:pos="1011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442C7B">
              <w:rPr>
                <w:rFonts w:ascii="Angsana New" w:eastAsia="Brush Script MT" w:hAnsi="Angsana New"/>
                <w:sz w:val="26"/>
                <w:szCs w:val="26"/>
                <w:cs/>
              </w:rPr>
              <w:t>(3</w:t>
            </w:r>
            <w:r w:rsidRPr="00442C7B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442C7B">
              <w:rPr>
                <w:rFonts w:ascii="Angsana New" w:eastAsia="Brush Script MT" w:hAnsi="Angsana New"/>
                <w:sz w:val="26"/>
                <w:szCs w:val="26"/>
                <w:cs/>
              </w:rPr>
              <w:t>396</w:t>
            </w:r>
            <w:r w:rsidRPr="00442C7B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442C7B">
              <w:rPr>
                <w:rFonts w:ascii="Angsana New" w:eastAsia="Brush Script MT" w:hAnsi="Angsana New"/>
                <w:sz w:val="26"/>
                <w:szCs w:val="26"/>
                <w:cs/>
              </w:rPr>
              <w:t>487.17)</w:t>
            </w:r>
          </w:p>
        </w:tc>
        <w:tc>
          <w:tcPr>
            <w:tcW w:w="4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7BD5" w:rsidRPr="00B41724" w:rsidRDefault="00317BD5" w:rsidP="00317BD5">
            <w:pPr>
              <w:tabs>
                <w:tab w:val="decimal" w:pos="1201"/>
              </w:tabs>
              <w:rPr>
                <w:rFonts w:ascii="Angsana New" w:eastAsia="Brush Script MT" w:hAnsi="Angsana New"/>
                <w:sz w:val="26"/>
                <w:szCs w:val="26"/>
              </w:rPr>
            </w:pPr>
            <w:r w:rsidRPr="00442C7B">
              <w:rPr>
                <w:rFonts w:ascii="Angsana New" w:eastAsia="Brush Script MT" w:hAnsi="Angsana New"/>
                <w:sz w:val="26"/>
                <w:szCs w:val="26"/>
                <w:cs/>
              </w:rPr>
              <w:t>(3</w:t>
            </w:r>
            <w:r w:rsidRPr="00442C7B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442C7B">
              <w:rPr>
                <w:rFonts w:ascii="Angsana New" w:eastAsia="Brush Script MT" w:hAnsi="Angsana New"/>
                <w:sz w:val="26"/>
                <w:szCs w:val="26"/>
                <w:cs/>
              </w:rPr>
              <w:t>396</w:t>
            </w:r>
            <w:r w:rsidRPr="00442C7B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442C7B">
              <w:rPr>
                <w:rFonts w:ascii="Angsana New" w:eastAsia="Brush Script MT" w:hAnsi="Angsana New"/>
                <w:sz w:val="26"/>
                <w:szCs w:val="26"/>
                <w:cs/>
              </w:rPr>
              <w:t>487.17)</w:t>
            </w:r>
          </w:p>
        </w:tc>
      </w:tr>
      <w:tr w:rsidR="000D69F0" w:rsidRPr="00B41724" w:rsidTr="0079444F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0D69F0" w:rsidRPr="00B41724" w:rsidRDefault="000D69F0" w:rsidP="000D69F0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B41724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69F0" w:rsidRPr="00442C7B" w:rsidRDefault="000D69F0" w:rsidP="000D69F0">
            <w:pPr>
              <w:tabs>
                <w:tab w:val="decimal" w:pos="1011"/>
              </w:tabs>
              <w:ind w:left="-11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69F0" w:rsidRPr="00B41724" w:rsidRDefault="000D69F0" w:rsidP="000D69F0">
            <w:pPr>
              <w:tabs>
                <w:tab w:val="decimal" w:pos="1011"/>
              </w:tabs>
              <w:ind w:left="-11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69F0" w:rsidRPr="00B41724" w:rsidRDefault="000D69F0" w:rsidP="000D69F0">
            <w:pPr>
              <w:tabs>
                <w:tab w:val="decimal" w:pos="1011"/>
              </w:tabs>
              <w:ind w:left="-11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69F0" w:rsidRPr="00B41724" w:rsidRDefault="000D69F0" w:rsidP="000D69F0">
            <w:pPr>
              <w:tabs>
                <w:tab w:val="decimal" w:pos="1011"/>
              </w:tabs>
              <w:ind w:left="-114"/>
              <w:jc w:val="center"/>
              <w:outlineLvl w:val="1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69F0" w:rsidRPr="00B41724" w:rsidRDefault="000D69F0" w:rsidP="000D69F0">
            <w:pPr>
              <w:tabs>
                <w:tab w:val="decimal" w:pos="1011"/>
              </w:tabs>
              <w:ind w:left="-11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69F0" w:rsidRPr="00B41724" w:rsidRDefault="000D69F0" w:rsidP="000D69F0">
            <w:pPr>
              <w:tabs>
                <w:tab w:val="decimal" w:pos="1011"/>
              </w:tabs>
              <w:ind w:left="-11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69F0" w:rsidRPr="00B41724" w:rsidRDefault="000D69F0" w:rsidP="000D69F0">
            <w:pPr>
              <w:tabs>
                <w:tab w:val="decimal" w:pos="1011"/>
              </w:tabs>
              <w:ind w:left="-11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69F0" w:rsidRPr="00B41724" w:rsidRDefault="000D69F0" w:rsidP="000D69F0">
            <w:pPr>
              <w:tabs>
                <w:tab w:val="decimal" w:pos="1011"/>
              </w:tabs>
              <w:ind w:left="-11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9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69F0" w:rsidRPr="00B41724" w:rsidRDefault="000D69F0" w:rsidP="000D69F0">
            <w:pPr>
              <w:tabs>
                <w:tab w:val="decimal" w:pos="1011"/>
              </w:tabs>
              <w:ind w:left="-11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</w:tr>
      <w:tr w:rsidR="000D69F0" w:rsidRPr="00B41724" w:rsidTr="0079444F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0D69F0" w:rsidRPr="00B41724" w:rsidRDefault="000D69F0" w:rsidP="000D69F0">
            <w:pPr>
              <w:ind w:firstLine="176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B41724">
              <w:rPr>
                <w:rFonts w:ascii="Angsana New" w:eastAsia="Brush Script MT" w:hAnsi="Angsana New" w:hint="cs"/>
                <w:sz w:val="26"/>
                <w:szCs w:val="26"/>
                <w:cs/>
              </w:rPr>
              <w:t>ณ วันที่ 31 ธันวาคม 25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59</w:t>
            </w:r>
          </w:p>
        </w:tc>
        <w:tc>
          <w:tcPr>
            <w:tcW w:w="44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D69F0" w:rsidRPr="00697397" w:rsidRDefault="000D69F0" w:rsidP="000D69F0">
            <w:pPr>
              <w:tabs>
                <w:tab w:val="decimal" w:pos="1180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697397">
              <w:rPr>
                <w:rFonts w:ascii="Angsana New" w:eastAsia="Brush Script MT" w:hAnsi="Angsana New"/>
                <w:sz w:val="26"/>
                <w:szCs w:val="26"/>
                <w:cs/>
              </w:rPr>
              <w:t>118</w:t>
            </w:r>
            <w:r w:rsidRPr="0069739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97397">
              <w:rPr>
                <w:rFonts w:ascii="Angsana New" w:eastAsia="Brush Script MT" w:hAnsi="Angsana New"/>
                <w:sz w:val="26"/>
                <w:szCs w:val="26"/>
                <w:cs/>
              </w:rPr>
              <w:t>193</w:t>
            </w:r>
            <w:r w:rsidRPr="0069739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97397">
              <w:rPr>
                <w:rFonts w:ascii="Angsana New" w:eastAsia="Brush Script MT" w:hAnsi="Angsana New"/>
                <w:sz w:val="26"/>
                <w:szCs w:val="26"/>
                <w:cs/>
              </w:rPr>
              <w:t>123.29</w:t>
            </w:r>
          </w:p>
        </w:tc>
        <w:tc>
          <w:tcPr>
            <w:tcW w:w="533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D69F0" w:rsidRPr="00697397" w:rsidRDefault="000D69F0" w:rsidP="000D69F0">
            <w:pPr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2502E0">
              <w:rPr>
                <w:rFonts w:ascii="Angsana New" w:eastAsia="Brush Script MT" w:hAnsi="Angsana New"/>
                <w:sz w:val="26"/>
                <w:szCs w:val="26"/>
                <w:cs/>
              </w:rPr>
              <w:t>160</w:t>
            </w:r>
            <w:r w:rsidRPr="002502E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2502E0">
              <w:rPr>
                <w:rFonts w:ascii="Angsana New" w:eastAsia="Brush Script MT" w:hAnsi="Angsana New"/>
                <w:sz w:val="26"/>
                <w:szCs w:val="26"/>
                <w:cs/>
              </w:rPr>
              <w:t>257</w:t>
            </w:r>
            <w:r w:rsidRPr="002502E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2502E0">
              <w:rPr>
                <w:rFonts w:ascii="Angsana New" w:eastAsia="Brush Script MT" w:hAnsi="Angsana New"/>
                <w:sz w:val="26"/>
                <w:szCs w:val="26"/>
                <w:cs/>
              </w:rPr>
              <w:t>155.80</w:t>
            </w:r>
          </w:p>
        </w:tc>
        <w:tc>
          <w:tcPr>
            <w:tcW w:w="513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D69F0" w:rsidRPr="00697397" w:rsidRDefault="000D69F0" w:rsidP="000D69F0">
            <w:pPr>
              <w:tabs>
                <w:tab w:val="decimal" w:pos="1089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2502E0">
              <w:rPr>
                <w:rFonts w:ascii="Angsana New" w:eastAsia="Brush Script MT" w:hAnsi="Angsana New"/>
                <w:sz w:val="26"/>
                <w:szCs w:val="26"/>
                <w:cs/>
              </w:rPr>
              <w:t>323</w:t>
            </w:r>
            <w:r w:rsidRPr="002502E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2502E0">
              <w:rPr>
                <w:rFonts w:ascii="Angsana New" w:eastAsia="Brush Script MT" w:hAnsi="Angsana New"/>
                <w:sz w:val="26"/>
                <w:szCs w:val="26"/>
                <w:cs/>
              </w:rPr>
              <w:t>915</w:t>
            </w:r>
            <w:r w:rsidRPr="002502E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2502E0">
              <w:rPr>
                <w:rFonts w:ascii="Angsana New" w:eastAsia="Brush Script MT" w:hAnsi="Angsana New"/>
                <w:sz w:val="26"/>
                <w:szCs w:val="26"/>
                <w:cs/>
              </w:rPr>
              <w:t>697.23</w:t>
            </w:r>
          </w:p>
        </w:tc>
        <w:tc>
          <w:tcPr>
            <w:tcW w:w="49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D69F0" w:rsidRPr="00697397" w:rsidRDefault="000D69F0" w:rsidP="000D69F0">
            <w:pPr>
              <w:tabs>
                <w:tab w:val="decimal" w:pos="1188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2502E0">
              <w:rPr>
                <w:rFonts w:ascii="Angsana New" w:eastAsia="Brush Script MT" w:hAnsi="Angsana New"/>
                <w:sz w:val="26"/>
                <w:szCs w:val="26"/>
                <w:cs/>
              </w:rPr>
              <w:t>11</w:t>
            </w:r>
            <w:r w:rsidRPr="002502E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2502E0">
              <w:rPr>
                <w:rFonts w:ascii="Angsana New" w:eastAsia="Brush Script MT" w:hAnsi="Angsana New"/>
                <w:sz w:val="26"/>
                <w:szCs w:val="26"/>
                <w:cs/>
              </w:rPr>
              <w:t>974</w:t>
            </w:r>
            <w:r w:rsidRPr="002502E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2502E0">
              <w:rPr>
                <w:rFonts w:ascii="Angsana New" w:eastAsia="Brush Script MT" w:hAnsi="Angsana New"/>
                <w:sz w:val="26"/>
                <w:szCs w:val="26"/>
                <w:cs/>
              </w:rPr>
              <w:t>492.11</w:t>
            </w:r>
          </w:p>
        </w:tc>
        <w:tc>
          <w:tcPr>
            <w:tcW w:w="45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0D69F0" w:rsidRPr="00B41724" w:rsidRDefault="000D69F0" w:rsidP="000D69F0">
            <w:pPr>
              <w:tabs>
                <w:tab w:val="left" w:pos="1446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442C7B">
              <w:rPr>
                <w:rFonts w:ascii="Angsana New" w:eastAsia="Brush Script MT" w:hAnsi="Angsana New"/>
                <w:sz w:val="26"/>
                <w:szCs w:val="26"/>
                <w:cs/>
              </w:rPr>
              <w:t>20</w:t>
            </w:r>
            <w:r w:rsidRPr="00442C7B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442C7B">
              <w:rPr>
                <w:rFonts w:ascii="Angsana New" w:eastAsia="Brush Script MT" w:hAnsi="Angsana New"/>
                <w:sz w:val="26"/>
                <w:szCs w:val="26"/>
                <w:cs/>
              </w:rPr>
              <w:t>234</w:t>
            </w:r>
            <w:r w:rsidRPr="00442C7B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442C7B">
              <w:rPr>
                <w:rFonts w:ascii="Angsana New" w:eastAsia="Brush Script MT" w:hAnsi="Angsana New"/>
                <w:sz w:val="26"/>
                <w:szCs w:val="26"/>
                <w:cs/>
              </w:rPr>
              <w:t>124.08</w:t>
            </w:r>
          </w:p>
        </w:tc>
        <w:tc>
          <w:tcPr>
            <w:tcW w:w="45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0D69F0" w:rsidRPr="00442C7B" w:rsidRDefault="000D69F0" w:rsidP="000D69F0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02E0">
              <w:rPr>
                <w:rFonts w:ascii="Angsana New" w:eastAsia="Brush Script MT" w:hAnsi="Angsana New"/>
                <w:sz w:val="26"/>
                <w:szCs w:val="26"/>
                <w:cs/>
              </w:rPr>
              <w:t>124</w:t>
            </w:r>
            <w:r w:rsidRPr="002502E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2502E0">
              <w:rPr>
                <w:rFonts w:ascii="Angsana New" w:eastAsia="Brush Script MT" w:hAnsi="Angsana New"/>
                <w:sz w:val="26"/>
                <w:szCs w:val="26"/>
                <w:cs/>
              </w:rPr>
              <w:t>687</w:t>
            </w:r>
            <w:r w:rsidRPr="002502E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2502E0">
              <w:rPr>
                <w:rFonts w:ascii="Angsana New" w:eastAsia="Brush Script MT" w:hAnsi="Angsana New"/>
                <w:sz w:val="26"/>
                <w:szCs w:val="26"/>
                <w:cs/>
              </w:rPr>
              <w:t>020.33</w:t>
            </w:r>
          </w:p>
        </w:tc>
        <w:tc>
          <w:tcPr>
            <w:tcW w:w="42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0D69F0" w:rsidRPr="00442C7B" w:rsidRDefault="000D69F0" w:rsidP="000D69F0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02E0">
              <w:rPr>
                <w:rFonts w:ascii="Angsana New" w:eastAsia="Brush Script MT" w:hAnsi="Angsana New"/>
                <w:sz w:val="26"/>
                <w:szCs w:val="26"/>
                <w:cs/>
              </w:rPr>
              <w:t>6</w:t>
            </w:r>
            <w:r w:rsidRPr="002502E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2502E0">
              <w:rPr>
                <w:rFonts w:ascii="Angsana New" w:eastAsia="Brush Script MT" w:hAnsi="Angsana New"/>
                <w:sz w:val="26"/>
                <w:szCs w:val="26"/>
                <w:cs/>
              </w:rPr>
              <w:t>470</w:t>
            </w:r>
            <w:r w:rsidRPr="002502E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2502E0">
              <w:rPr>
                <w:rFonts w:ascii="Angsana New" w:eastAsia="Brush Script MT" w:hAnsi="Angsana New"/>
                <w:sz w:val="26"/>
                <w:szCs w:val="26"/>
                <w:cs/>
              </w:rPr>
              <w:t>023.72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0D69F0" w:rsidRPr="00B41724" w:rsidRDefault="000D69F0" w:rsidP="000D69F0">
            <w:pPr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442C7B">
              <w:rPr>
                <w:rFonts w:ascii="Angsana New" w:eastAsia="Brush Script MT" w:hAnsi="Angsana New"/>
                <w:sz w:val="26"/>
                <w:szCs w:val="26"/>
                <w:cs/>
              </w:rPr>
              <w:t>196</w:t>
            </w:r>
            <w:r w:rsidRPr="00442C7B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442C7B">
              <w:rPr>
                <w:rFonts w:ascii="Angsana New" w:eastAsia="Brush Script MT" w:hAnsi="Angsana New"/>
                <w:sz w:val="26"/>
                <w:szCs w:val="26"/>
                <w:cs/>
              </w:rPr>
              <w:t>622</w:t>
            </w:r>
            <w:r w:rsidRPr="00442C7B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442C7B">
              <w:rPr>
                <w:rFonts w:ascii="Angsana New" w:eastAsia="Brush Script MT" w:hAnsi="Angsana New"/>
                <w:sz w:val="26"/>
                <w:szCs w:val="26"/>
                <w:cs/>
              </w:rPr>
              <w:t>648.69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0D69F0" w:rsidRPr="00B41724" w:rsidRDefault="000D69F0" w:rsidP="000D69F0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30AD5">
              <w:rPr>
                <w:rFonts w:ascii="Angsana New" w:eastAsia="Brush Script MT" w:hAnsi="Angsana New"/>
                <w:sz w:val="26"/>
                <w:szCs w:val="26"/>
                <w:cs/>
              </w:rPr>
              <w:t>962</w:t>
            </w:r>
            <w:r w:rsidRPr="00A30AD5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A30AD5">
              <w:rPr>
                <w:rFonts w:ascii="Angsana New" w:eastAsia="Brush Script MT" w:hAnsi="Angsana New"/>
                <w:sz w:val="26"/>
                <w:szCs w:val="26"/>
                <w:cs/>
              </w:rPr>
              <w:t>354</w:t>
            </w:r>
            <w:r w:rsidRPr="00A30AD5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A30AD5">
              <w:rPr>
                <w:rFonts w:ascii="Angsana New" w:eastAsia="Brush Script MT" w:hAnsi="Angsana New"/>
                <w:sz w:val="26"/>
                <w:szCs w:val="26"/>
                <w:cs/>
              </w:rPr>
              <w:t>285.25</w:t>
            </w:r>
          </w:p>
        </w:tc>
      </w:tr>
      <w:tr w:rsidR="000D69F0" w:rsidRPr="00B41724" w:rsidTr="0079444F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0D69F0" w:rsidRPr="00B41724" w:rsidRDefault="000D69F0" w:rsidP="000D69F0">
            <w:pPr>
              <w:ind w:firstLine="176"/>
              <w:jc w:val="both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</w:tcPr>
          <w:p w:rsidR="000D69F0" w:rsidRPr="00B41724" w:rsidRDefault="000D69F0" w:rsidP="000D69F0">
            <w:pPr>
              <w:tabs>
                <w:tab w:val="decimal" w:pos="970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:rsidR="000D69F0" w:rsidRPr="00B41724" w:rsidRDefault="000D69F0" w:rsidP="000D69F0">
            <w:pPr>
              <w:tabs>
                <w:tab w:val="decimal" w:pos="970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:rsidR="000D69F0" w:rsidRPr="00B41724" w:rsidRDefault="000D69F0" w:rsidP="000D69F0">
            <w:pPr>
              <w:tabs>
                <w:tab w:val="decimal" w:pos="984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</w:tcPr>
          <w:p w:rsidR="000D69F0" w:rsidRPr="00B41724" w:rsidRDefault="000D69F0" w:rsidP="000D69F0">
            <w:pPr>
              <w:tabs>
                <w:tab w:val="decimal" w:pos="984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:rsidR="000D69F0" w:rsidRPr="00B41724" w:rsidRDefault="000D69F0" w:rsidP="000D69F0">
            <w:pPr>
              <w:tabs>
                <w:tab w:val="decimal" w:pos="997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:rsidR="000D69F0" w:rsidRPr="00B41724" w:rsidRDefault="000D69F0" w:rsidP="000D69F0">
            <w:pPr>
              <w:tabs>
                <w:tab w:val="decimal" w:pos="1012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</w:tcPr>
          <w:p w:rsidR="000D69F0" w:rsidRPr="00B41724" w:rsidRDefault="000D69F0" w:rsidP="000D69F0">
            <w:pPr>
              <w:tabs>
                <w:tab w:val="decimal" w:pos="1012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48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69F0" w:rsidRPr="00B41724" w:rsidRDefault="000D69F0" w:rsidP="000D69F0">
            <w:pPr>
              <w:tabs>
                <w:tab w:val="decimal" w:pos="1012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4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69F0" w:rsidRPr="00B41724" w:rsidRDefault="000D69F0" w:rsidP="000D69F0">
            <w:pPr>
              <w:tabs>
                <w:tab w:val="decimal" w:pos="955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0D69F0" w:rsidRPr="00B41724" w:rsidTr="00DE16E1">
        <w:tc>
          <w:tcPr>
            <w:tcW w:w="4534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D69F0" w:rsidRPr="00B41724" w:rsidRDefault="000D69F0" w:rsidP="000D69F0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B41724">
              <w:rPr>
                <w:rFonts w:ascii="Angsana New" w:eastAsia="Brush Script MT" w:hAnsi="Angsana New" w:hint="cs"/>
                <w:sz w:val="26"/>
                <w:szCs w:val="26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59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</w:tcPr>
          <w:p w:rsidR="000D69F0" w:rsidRPr="00B41724" w:rsidRDefault="000D69F0" w:rsidP="000D69F0">
            <w:pPr>
              <w:tabs>
                <w:tab w:val="decimal" w:pos="1201"/>
              </w:tabs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106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520</w:t>
            </w:r>
            <w:r w:rsidRPr="00044BD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44BD2">
              <w:rPr>
                <w:rFonts w:ascii="Angsana New" w:eastAsia="Brush Script MT" w:hAnsi="Angsana New"/>
                <w:sz w:val="26"/>
                <w:szCs w:val="26"/>
                <w:cs/>
              </w:rPr>
              <w:t>146.62</w:t>
            </w:r>
          </w:p>
        </w:tc>
      </w:tr>
    </w:tbl>
    <w:p w:rsidR="00854501" w:rsidRDefault="00A402F1" w:rsidP="004A6E70">
      <w:pPr>
        <w:rPr>
          <w:rFonts w:ascii="Angsana New" w:hAnsi="Angsana New"/>
          <w:sz w:val="28"/>
          <w:szCs w:val="28"/>
        </w:rPr>
      </w:pPr>
      <w:r w:rsidRPr="00A402F1">
        <w:rPr>
          <w:rFonts w:ascii="Angsana New" w:eastAsia="Brush Script MT" w:hAnsi="Angsana New"/>
          <w:noProof/>
          <w:sz w:val="26"/>
          <w:szCs w:val="26"/>
        </w:rPr>
        <w:pict>
          <v:shape id="_x0000_s1037" type="#_x0000_t202" style="position:absolute;margin-left:737.45pt;margin-top:496.05pt;width:35.15pt;height:30.4pt;z-index:-251649024;visibility:visible;mso-position-horizontal-relative:margin;mso-position-vertical-relative:margin;mso-width-relative:margin;mso-height-relative:margin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filled="f" stroked="f">
            <v:textbox style="layout-flow:vertical;mso-fit-shape-to-text:t">
              <w:txbxContent>
                <w:p w:rsidR="00A67314" w:rsidRPr="004B64C2" w:rsidRDefault="00A67314" w:rsidP="004B64C2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49</w:t>
                  </w:r>
                </w:p>
              </w:txbxContent>
            </v:textbox>
            <w10:wrap type="through" anchorx="margin" anchory="margin"/>
          </v:shape>
        </w:pict>
      </w:r>
    </w:p>
    <w:p w:rsidR="008B06F3" w:rsidRDefault="00A402F1" w:rsidP="00182F7F">
      <w:pPr>
        <w:framePr w:w="14955" w:wrap="auto" w:hAnchor="text"/>
        <w:rPr>
          <w:rFonts w:ascii="Angsana New" w:hAnsi="Angsana New"/>
          <w:sz w:val="28"/>
          <w:szCs w:val="28"/>
          <w:cs/>
        </w:rPr>
        <w:sectPr w:rsidR="008B06F3" w:rsidSect="002807D0">
          <w:headerReference w:type="default" r:id="rId12"/>
          <w:footerReference w:type="default" r:id="rId13"/>
          <w:pgSz w:w="16840" w:h="11907" w:orient="landscape" w:code="9"/>
          <w:pgMar w:top="709" w:right="1140" w:bottom="142" w:left="958" w:header="720" w:footer="340" w:gutter="0"/>
          <w:pgNumType w:start="41"/>
          <w:cols w:space="708"/>
          <w:docGrid w:linePitch="360"/>
        </w:sectPr>
      </w:pPr>
      <w:r w:rsidRPr="00A402F1">
        <w:rPr>
          <w:noProof/>
        </w:rPr>
        <w:pict>
          <v:group id="Group 144" o:spid="_x0000_s1026" style="position:absolute;margin-left:143.25pt;margin-top:427.15pt;width:458.85pt;height:48.2pt;z-index:251659264" coordorigin="2392,15101" coordsize="8840,9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">
            <v:shape id="Text Box 145" o:spid="_x0000_s1027" type="#_x0000_t202" style="position:absolute;left:2392;top:15101;width:4420;height:9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<v:textbox style="mso-next-textbox:#Text Box 145">
                <w:txbxContent>
                  <w:p w:rsidR="00A67314" w:rsidRPr="00C65203" w:rsidRDefault="00A67314" w:rsidP="00361AF0">
                    <w:pPr>
                      <w:jc w:val="center"/>
                      <w:rPr>
                        <w:rFonts w:ascii="Angsana New" w:hAnsi="Angsana New"/>
                        <w:sz w:val="30"/>
                        <w:szCs w:val="30"/>
                      </w:rPr>
                    </w:pPr>
                    <w:r w:rsidRPr="00C65203">
                      <w:rPr>
                        <w:rFonts w:ascii="Angsana New" w:hAnsi="Angsana New"/>
                        <w:sz w:val="30"/>
                        <w:szCs w:val="30"/>
                        <w:cs/>
                      </w:rPr>
                      <w:t>ลงชื่อ......................................................กรรมการ</w:t>
                    </w:r>
                  </w:p>
                  <w:p w:rsidR="00A67314" w:rsidRPr="00C65203" w:rsidRDefault="00A67314" w:rsidP="00361AF0">
                    <w:pPr>
                      <w:jc w:val="center"/>
                      <w:rPr>
                        <w:rFonts w:ascii="Angsana New" w:hAnsi="Angsana New"/>
                        <w:sz w:val="30"/>
                        <w:szCs w:val="30"/>
                      </w:rPr>
                    </w:pPr>
                    <w:r w:rsidRPr="00C65203">
                      <w:rPr>
                        <w:rFonts w:ascii="Angsana New" w:hAnsi="Angsana New"/>
                        <w:sz w:val="30"/>
                        <w:szCs w:val="30"/>
                        <w:cs/>
                      </w:rPr>
                      <w:t>(นางสาวโศภชา  ดำรง</w:t>
                    </w:r>
                    <w:proofErr w:type="spellStart"/>
                    <w:r w:rsidRPr="00C65203">
                      <w:rPr>
                        <w:rFonts w:ascii="Angsana New" w:hAnsi="Angsana New"/>
                        <w:sz w:val="30"/>
                        <w:szCs w:val="30"/>
                        <w:cs/>
                      </w:rPr>
                      <w:t>ปิยวุฒิ์</w:t>
                    </w:r>
                    <w:proofErr w:type="spellEnd"/>
                    <w:r w:rsidRPr="00C65203">
                      <w:rPr>
                        <w:rFonts w:ascii="Angsana New" w:hAnsi="Angsana New"/>
                        <w:sz w:val="30"/>
                        <w:szCs w:val="30"/>
                        <w:cs/>
                      </w:rPr>
                      <w:t>)</w:t>
                    </w:r>
                  </w:p>
                </w:txbxContent>
              </v:textbox>
            </v:shape>
            <v:shape id="Text Box 146" o:spid="_x0000_s1028" type="#_x0000_t202" style="position:absolute;left:6812;top:15101;width:4420;height:9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<v:textbox style="mso-next-textbox:#Text Box 146">
                <w:txbxContent>
                  <w:p w:rsidR="00A67314" w:rsidRPr="00C65203" w:rsidRDefault="00A67314" w:rsidP="00361AF0">
                    <w:pPr>
                      <w:jc w:val="center"/>
                      <w:rPr>
                        <w:rFonts w:ascii="Angsana New" w:hAnsi="Angsana New"/>
                        <w:sz w:val="30"/>
                        <w:szCs w:val="30"/>
                      </w:rPr>
                    </w:pPr>
                    <w:r w:rsidRPr="00C65203">
                      <w:rPr>
                        <w:rFonts w:ascii="Angsana New" w:hAnsi="Angsana New"/>
                        <w:sz w:val="30"/>
                        <w:szCs w:val="30"/>
                        <w:cs/>
                      </w:rPr>
                      <w:t>ลงชื่อ......................................................กรรมการ</w:t>
                    </w:r>
                  </w:p>
                  <w:p w:rsidR="00A67314" w:rsidRPr="00C65203" w:rsidRDefault="00A67314" w:rsidP="00361AF0">
                    <w:pPr>
                      <w:jc w:val="center"/>
                      <w:rPr>
                        <w:rFonts w:ascii="Angsana New" w:hAnsi="Angsana New"/>
                        <w:sz w:val="30"/>
                        <w:szCs w:val="30"/>
                      </w:rPr>
                    </w:pPr>
                    <w:r w:rsidRPr="00C65203">
                      <w:rPr>
                        <w:rFonts w:ascii="Angsana New" w:hAnsi="Angsana New"/>
                        <w:sz w:val="30"/>
                        <w:szCs w:val="30"/>
                        <w:cs/>
                      </w:rPr>
                      <w:t>(นายสมบูรณ์  เอื้ออัชฌาสัย)</w:t>
                    </w:r>
                  </w:p>
                </w:txbxContent>
              </v:textbox>
            </v:shape>
          </v:group>
        </w:pict>
      </w:r>
    </w:p>
    <w:p w:rsidR="00BF62CE" w:rsidRDefault="008E399E" w:rsidP="001521BE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ณ</w:t>
      </w:r>
      <w:r w:rsidR="00BF62CE" w:rsidRPr="00E47DDB">
        <w:rPr>
          <w:rFonts w:ascii="Angsana New" w:hAnsi="Angsana New"/>
          <w:sz w:val="30"/>
          <w:szCs w:val="30"/>
          <w:cs/>
        </w:rPr>
        <w:t xml:space="preserve"> วันที่ </w:t>
      </w:r>
      <w:r w:rsidR="005F03EB">
        <w:rPr>
          <w:rFonts w:ascii="Angsana New" w:hAnsi="Angsana New" w:hint="cs"/>
          <w:sz w:val="30"/>
          <w:szCs w:val="30"/>
          <w:cs/>
        </w:rPr>
        <w:t>31</w:t>
      </w:r>
      <w:r w:rsidR="00BF62CE" w:rsidRPr="00E47DDB">
        <w:rPr>
          <w:rFonts w:ascii="Angsana New" w:hAnsi="Angsana New"/>
          <w:sz w:val="30"/>
          <w:szCs w:val="30"/>
          <w:cs/>
        </w:rPr>
        <w:t xml:space="preserve"> </w:t>
      </w:r>
      <w:r w:rsidR="00BF62CE">
        <w:rPr>
          <w:rFonts w:ascii="Angsana New" w:hAnsi="Angsana New" w:hint="cs"/>
          <w:sz w:val="30"/>
          <w:szCs w:val="30"/>
          <w:cs/>
        </w:rPr>
        <w:t>ธันวาคม</w:t>
      </w:r>
      <w:r w:rsidR="00BF62CE" w:rsidRPr="00E47DDB">
        <w:rPr>
          <w:rFonts w:ascii="Angsana New" w:hAnsi="Angsana New"/>
          <w:sz w:val="30"/>
          <w:szCs w:val="30"/>
          <w:cs/>
        </w:rPr>
        <w:t xml:space="preserve"> </w:t>
      </w:r>
      <w:r w:rsidR="005F03EB">
        <w:rPr>
          <w:rFonts w:ascii="Angsana New" w:hAnsi="Angsana New" w:hint="cs"/>
          <w:sz w:val="30"/>
          <w:szCs w:val="30"/>
          <w:cs/>
        </w:rPr>
        <w:t>2560</w:t>
      </w:r>
      <w:r w:rsidR="00BF62CE" w:rsidRPr="00E47DDB">
        <w:rPr>
          <w:rFonts w:ascii="Angsana New" w:hAnsi="Angsana New"/>
          <w:sz w:val="30"/>
          <w:szCs w:val="30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</w:t>
      </w:r>
      <w:r w:rsidR="00A07B1C">
        <w:rPr>
          <w:rFonts w:ascii="Angsana New" w:hAnsi="Angsana New" w:hint="cs"/>
          <w:sz w:val="30"/>
          <w:szCs w:val="30"/>
          <w:cs/>
        </w:rPr>
        <w:t xml:space="preserve"> </w:t>
      </w:r>
      <w:r w:rsidR="00BF62CE" w:rsidRPr="00E47DDB">
        <w:rPr>
          <w:rFonts w:ascii="Angsana New" w:hAnsi="Angsana New"/>
          <w:sz w:val="30"/>
          <w:szCs w:val="30"/>
          <w:cs/>
        </w:rPr>
        <w:t>ราคาทุนก่อนหักค่าเสื่อมราคาสะสมของสินทรัพย์</w:t>
      </w:r>
      <w:r w:rsidR="00BF62CE" w:rsidRPr="006E2CDC">
        <w:rPr>
          <w:rFonts w:ascii="Angsana New" w:hAnsi="Angsana New"/>
          <w:sz w:val="30"/>
          <w:szCs w:val="30"/>
          <w:cs/>
        </w:rPr>
        <w:t>ดังกล่าวมีจำนวน</w:t>
      </w:r>
      <w:r w:rsidR="0031719C" w:rsidRPr="006E2CDC">
        <w:rPr>
          <w:rFonts w:ascii="Angsana New" w:hAnsi="Angsana New" w:hint="cs"/>
          <w:color w:val="FFFFFF"/>
          <w:sz w:val="30"/>
          <w:szCs w:val="30"/>
          <w:cs/>
        </w:rPr>
        <w:t>.</w:t>
      </w:r>
      <w:r w:rsidR="006E2CDC" w:rsidRPr="006E2CDC">
        <w:rPr>
          <w:rFonts w:ascii="Angsana New" w:hAnsi="Angsana New" w:hint="cs"/>
          <w:sz w:val="30"/>
          <w:szCs w:val="30"/>
          <w:cs/>
        </w:rPr>
        <w:t>1</w:t>
      </w:r>
      <w:r w:rsidR="006E2CDC" w:rsidRPr="006E2CDC">
        <w:rPr>
          <w:rFonts w:ascii="Angsana New" w:hAnsi="Angsana New" w:hint="cs"/>
          <w:sz w:val="30"/>
          <w:szCs w:val="30"/>
        </w:rPr>
        <w:t>,</w:t>
      </w:r>
      <w:r w:rsidR="006E2CDC" w:rsidRPr="006E2CDC">
        <w:rPr>
          <w:rFonts w:ascii="Angsana New" w:hAnsi="Angsana New" w:hint="cs"/>
          <w:sz w:val="30"/>
          <w:szCs w:val="30"/>
          <w:cs/>
        </w:rPr>
        <w:t>104.13</w:t>
      </w:r>
      <w:r w:rsidR="0031719C" w:rsidRPr="006E2CDC">
        <w:rPr>
          <w:rFonts w:ascii="Angsana New" w:hAnsi="Angsana New" w:hint="cs"/>
          <w:color w:val="FFFFFF"/>
          <w:sz w:val="30"/>
          <w:szCs w:val="30"/>
          <w:cs/>
        </w:rPr>
        <w:t>.</w:t>
      </w:r>
      <w:r w:rsidR="00BF62CE" w:rsidRPr="006E2CDC">
        <w:rPr>
          <w:rFonts w:ascii="Angsana New" w:hAnsi="Angsana New"/>
          <w:sz w:val="30"/>
          <w:szCs w:val="30"/>
          <w:cs/>
        </w:rPr>
        <w:t>ล้าน</w:t>
      </w:r>
      <w:r w:rsidR="00BF62CE" w:rsidRPr="00E47DDB">
        <w:rPr>
          <w:rFonts w:ascii="Angsana New" w:hAnsi="Angsana New"/>
          <w:sz w:val="30"/>
          <w:szCs w:val="30"/>
          <w:cs/>
        </w:rPr>
        <w:t>บาท</w:t>
      </w:r>
      <w:r w:rsidR="0031719C" w:rsidRPr="0031719C">
        <w:rPr>
          <w:rFonts w:ascii="Angsana New" w:hAnsi="Angsana New" w:hint="cs"/>
          <w:color w:val="FFFFFF"/>
          <w:sz w:val="30"/>
          <w:szCs w:val="30"/>
          <w:cs/>
        </w:rPr>
        <w:t>.</w:t>
      </w:r>
      <w:r w:rsidR="002D6D1C">
        <w:rPr>
          <w:rFonts w:ascii="Angsana New" w:hAnsi="Angsana New" w:hint="cs"/>
          <w:sz w:val="30"/>
          <w:szCs w:val="30"/>
          <w:cs/>
        </w:rPr>
        <w:t>(</w:t>
      </w:r>
      <w:r w:rsidR="001B6AF6">
        <w:rPr>
          <w:rFonts w:ascii="Angsana New" w:hAnsi="Angsana New" w:hint="cs"/>
          <w:sz w:val="30"/>
          <w:szCs w:val="30"/>
          <w:cs/>
        </w:rPr>
        <w:t>255</w:t>
      </w:r>
      <w:r w:rsidR="00C82287">
        <w:rPr>
          <w:rFonts w:ascii="Angsana New" w:hAnsi="Angsana New" w:hint="cs"/>
          <w:sz w:val="30"/>
          <w:szCs w:val="30"/>
          <w:cs/>
        </w:rPr>
        <w:t>9</w:t>
      </w:r>
      <w:r w:rsidR="00FF7BA3">
        <w:rPr>
          <w:rFonts w:ascii="Angsana New" w:hAnsi="Angsana New"/>
          <w:sz w:val="30"/>
          <w:szCs w:val="30"/>
          <w:cs/>
        </w:rPr>
        <w:t xml:space="preserve"> : </w:t>
      </w:r>
      <w:r w:rsidR="002D6D1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F4132">
        <w:rPr>
          <w:rFonts w:ascii="Angsana New" w:hAnsi="Angsana New" w:hint="cs"/>
          <w:sz w:val="30"/>
          <w:szCs w:val="30"/>
          <w:cs/>
        </w:rPr>
        <w:t xml:space="preserve">   </w:t>
      </w:r>
      <w:r w:rsidR="005F03EB">
        <w:rPr>
          <w:rFonts w:ascii="Angsana New" w:hAnsi="Angsana New" w:hint="cs"/>
          <w:sz w:val="30"/>
          <w:szCs w:val="30"/>
          <w:cs/>
        </w:rPr>
        <w:t>694.15</w:t>
      </w:r>
      <w:r w:rsidR="002D6D1C">
        <w:rPr>
          <w:rFonts w:ascii="Angsana New" w:hAnsi="Angsana New" w:hint="cs"/>
          <w:sz w:val="30"/>
          <w:szCs w:val="30"/>
          <w:cs/>
        </w:rPr>
        <w:t xml:space="preserve"> </w:t>
      </w:r>
      <w:r w:rsidR="0031719C">
        <w:rPr>
          <w:rFonts w:ascii="Angsana New" w:hAnsi="Angsana New" w:hint="cs"/>
          <w:sz w:val="30"/>
          <w:szCs w:val="30"/>
          <w:cs/>
        </w:rPr>
        <w:t xml:space="preserve"> </w:t>
      </w:r>
      <w:r w:rsidR="002D6D1C">
        <w:rPr>
          <w:rFonts w:ascii="Angsana New" w:hAnsi="Angsana New" w:hint="cs"/>
          <w:sz w:val="30"/>
          <w:szCs w:val="30"/>
          <w:cs/>
        </w:rPr>
        <w:t>ล้านบาท)</w:t>
      </w:r>
    </w:p>
    <w:p w:rsidR="00586D3B" w:rsidRPr="006F0FA2" w:rsidRDefault="00586D3B" w:rsidP="001521BE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9B06CC" w:rsidRPr="0023686C" w:rsidRDefault="009B06CC" w:rsidP="0008473F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23686C">
        <w:rPr>
          <w:rFonts w:ascii="Angsana New" w:hAnsi="Angsana New"/>
          <w:sz w:val="30"/>
          <w:szCs w:val="30"/>
          <w:cs/>
        </w:rPr>
        <w:t xml:space="preserve">สำหรับปีสิ้นสุดวันที่ 31 ธันวาคม </w:t>
      </w:r>
      <w:r w:rsidR="00922917">
        <w:rPr>
          <w:rFonts w:ascii="Angsana New" w:hAnsi="Angsana New"/>
          <w:sz w:val="30"/>
          <w:szCs w:val="30"/>
          <w:cs/>
        </w:rPr>
        <w:t>25</w:t>
      </w:r>
      <w:r w:rsidR="00C82287">
        <w:rPr>
          <w:rFonts w:ascii="Angsana New" w:hAnsi="Angsana New" w:hint="cs"/>
          <w:sz w:val="30"/>
          <w:szCs w:val="30"/>
          <w:cs/>
        </w:rPr>
        <w:t>60</w:t>
      </w:r>
      <w:r w:rsidRPr="0023686C">
        <w:rPr>
          <w:rFonts w:ascii="Angsana New" w:hAnsi="Angsana New"/>
          <w:sz w:val="30"/>
          <w:szCs w:val="30"/>
          <w:cs/>
        </w:rPr>
        <w:t xml:space="preserve"> </w:t>
      </w:r>
      <w:r w:rsidR="0008473F">
        <w:rPr>
          <w:rFonts w:ascii="Angsana New" w:hAnsi="Angsana New" w:hint="cs"/>
          <w:sz w:val="30"/>
          <w:szCs w:val="30"/>
          <w:cs/>
        </w:rPr>
        <w:t>กลุ่ม</w:t>
      </w:r>
      <w:r w:rsidRPr="0023686C">
        <w:rPr>
          <w:rFonts w:ascii="Angsana New" w:hAnsi="Angsana New"/>
          <w:sz w:val="30"/>
          <w:szCs w:val="30"/>
          <w:cs/>
        </w:rPr>
        <w:t>บริษัทรับรู้ต้นทุนการกู้ยืมเป็นส่วนหนึ่งของราคาทุนข</w:t>
      </w:r>
      <w:r w:rsidR="00382792">
        <w:rPr>
          <w:rFonts w:ascii="Angsana New" w:hAnsi="Angsana New"/>
          <w:sz w:val="30"/>
          <w:szCs w:val="30"/>
          <w:cs/>
        </w:rPr>
        <w:t>องสินทรัพย์ระหว่างก่อสร้าง</w:t>
      </w:r>
      <w:r w:rsidR="00382792" w:rsidRPr="0017587E">
        <w:rPr>
          <w:rFonts w:ascii="Angsana New" w:hAnsi="Angsana New"/>
          <w:sz w:val="30"/>
          <w:szCs w:val="30"/>
          <w:cs/>
        </w:rPr>
        <w:t>จำนว</w:t>
      </w:r>
      <w:r w:rsidR="00382792" w:rsidRPr="00F223E7">
        <w:rPr>
          <w:rFonts w:ascii="Angsana New" w:hAnsi="Angsana New"/>
          <w:sz w:val="30"/>
          <w:szCs w:val="30"/>
          <w:cs/>
        </w:rPr>
        <w:t>น</w:t>
      </w:r>
      <w:r w:rsidR="00F60490" w:rsidRPr="00F223E7">
        <w:rPr>
          <w:rFonts w:ascii="Angsana New" w:hAnsi="Angsana New" w:hint="cs"/>
          <w:sz w:val="30"/>
          <w:szCs w:val="30"/>
          <w:cs/>
        </w:rPr>
        <w:t xml:space="preserve"> </w:t>
      </w:r>
      <w:r w:rsidR="00F223E7" w:rsidRPr="00F223E7">
        <w:rPr>
          <w:rFonts w:ascii="Angsana New" w:hAnsi="Angsana New" w:hint="cs"/>
          <w:sz w:val="30"/>
          <w:szCs w:val="30"/>
          <w:cs/>
        </w:rPr>
        <w:t>1.05</w:t>
      </w:r>
      <w:r w:rsidR="00F60490" w:rsidRPr="0017587E">
        <w:rPr>
          <w:rFonts w:ascii="Angsana New" w:hAnsi="Angsana New" w:hint="cs"/>
          <w:sz w:val="30"/>
          <w:szCs w:val="30"/>
          <w:cs/>
        </w:rPr>
        <w:t xml:space="preserve"> </w:t>
      </w:r>
      <w:r w:rsidRPr="0017587E">
        <w:rPr>
          <w:rFonts w:ascii="Angsana New" w:hAnsi="Angsana New"/>
          <w:sz w:val="30"/>
          <w:szCs w:val="30"/>
          <w:cs/>
        </w:rPr>
        <w:t>ล้าน</w:t>
      </w:r>
      <w:r w:rsidRPr="00382792">
        <w:rPr>
          <w:rFonts w:ascii="Angsana New" w:hAnsi="Angsana New"/>
          <w:sz w:val="30"/>
          <w:szCs w:val="30"/>
          <w:cs/>
        </w:rPr>
        <w:t>บาทในงบ</w:t>
      </w:r>
      <w:r w:rsidRPr="0023686C">
        <w:rPr>
          <w:rFonts w:ascii="Angsana New" w:hAnsi="Angsana New"/>
          <w:sz w:val="30"/>
          <w:szCs w:val="30"/>
          <w:cs/>
        </w:rPr>
        <w:t>การเงิน</w:t>
      </w:r>
      <w:r w:rsidR="0008473F">
        <w:rPr>
          <w:rFonts w:ascii="Angsana New" w:hAnsi="Angsana New" w:hint="cs"/>
          <w:sz w:val="30"/>
          <w:szCs w:val="30"/>
          <w:cs/>
        </w:rPr>
        <w:t>รวม</w:t>
      </w:r>
      <w:r w:rsidR="00C82287" w:rsidRPr="00A07B1C">
        <w:rPr>
          <w:rFonts w:ascii="Angsana New" w:hAnsi="Angsana New" w:hint="cs"/>
          <w:sz w:val="30"/>
          <w:szCs w:val="30"/>
          <w:cs/>
        </w:rPr>
        <w:t>และ</w:t>
      </w:r>
      <w:r w:rsidR="00A07B1C" w:rsidRPr="00A07B1C">
        <w:rPr>
          <w:rFonts w:ascii="Angsana New" w:hAnsi="Angsana New"/>
          <w:sz w:val="30"/>
          <w:szCs w:val="30"/>
          <w:cs/>
        </w:rPr>
        <w:t>จำ</w:t>
      </w:r>
      <w:r w:rsidR="00A07B1C" w:rsidRPr="0017587E">
        <w:rPr>
          <w:rFonts w:ascii="Angsana New" w:hAnsi="Angsana New"/>
          <w:sz w:val="30"/>
          <w:szCs w:val="30"/>
          <w:cs/>
        </w:rPr>
        <w:t>นวน</w:t>
      </w:r>
      <w:r w:rsidR="00A07B1C" w:rsidRPr="0017587E">
        <w:rPr>
          <w:rFonts w:ascii="Angsana New" w:hAnsi="Angsana New" w:hint="cs"/>
          <w:sz w:val="30"/>
          <w:szCs w:val="30"/>
          <w:cs/>
        </w:rPr>
        <w:t xml:space="preserve"> </w:t>
      </w:r>
      <w:r w:rsidR="00346973" w:rsidRPr="00346973">
        <w:rPr>
          <w:rFonts w:ascii="Angsana New" w:hAnsi="Angsana New" w:hint="cs"/>
          <w:sz w:val="30"/>
          <w:szCs w:val="30"/>
          <w:cs/>
        </w:rPr>
        <w:t xml:space="preserve">0.57 </w:t>
      </w:r>
      <w:r w:rsidR="00A07B1C" w:rsidRPr="0017587E">
        <w:rPr>
          <w:rFonts w:ascii="Angsana New" w:hAnsi="Angsana New"/>
          <w:sz w:val="30"/>
          <w:szCs w:val="30"/>
          <w:cs/>
        </w:rPr>
        <w:t>ล้าน</w:t>
      </w:r>
      <w:r w:rsidR="00A07B1C" w:rsidRPr="00382792">
        <w:rPr>
          <w:rFonts w:ascii="Angsana New" w:hAnsi="Angsana New"/>
          <w:sz w:val="30"/>
          <w:szCs w:val="30"/>
          <w:cs/>
        </w:rPr>
        <w:t>บาท</w:t>
      </w:r>
      <w:r w:rsidR="00A07B1C" w:rsidRPr="00A07B1C">
        <w:rPr>
          <w:rFonts w:ascii="Angsana New" w:hAnsi="Angsana New" w:hint="cs"/>
          <w:sz w:val="30"/>
          <w:szCs w:val="30"/>
          <w:cs/>
        </w:rPr>
        <w:t>ใน</w:t>
      </w:r>
      <w:r w:rsidR="00C82287" w:rsidRPr="00A07B1C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="0008473F" w:rsidRPr="00A07B1C">
        <w:rPr>
          <w:rFonts w:ascii="Angsana New" w:hAnsi="Angsana New" w:hint="cs"/>
          <w:sz w:val="30"/>
          <w:szCs w:val="30"/>
          <w:cs/>
        </w:rPr>
        <w:t xml:space="preserve"> </w:t>
      </w:r>
      <w:r w:rsidR="00A07B1C">
        <w:rPr>
          <w:rFonts w:ascii="Angsana New" w:hAnsi="Angsana New" w:hint="cs"/>
          <w:sz w:val="30"/>
          <w:szCs w:val="30"/>
          <w:cs/>
        </w:rPr>
        <w:t>(2559</w:t>
      </w:r>
      <w:r w:rsidR="00A07B1C">
        <w:rPr>
          <w:rFonts w:ascii="Angsana New" w:hAnsi="Angsana New"/>
          <w:sz w:val="30"/>
          <w:szCs w:val="30"/>
          <w:cs/>
        </w:rPr>
        <w:t xml:space="preserve"> : </w:t>
      </w:r>
      <w:r w:rsidR="00A07B1C" w:rsidRPr="00A7117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539E7" w:rsidRPr="00A7117A">
        <w:rPr>
          <w:rFonts w:ascii="Angsana New" w:hAnsi="Angsana New" w:hint="cs"/>
          <w:sz w:val="30"/>
          <w:szCs w:val="30"/>
          <w:cs/>
        </w:rPr>
        <w:t>0.87</w:t>
      </w:r>
      <w:r w:rsidR="00A07B1C" w:rsidRPr="00A7117A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A07B1C" w:rsidRPr="00A7117A">
        <w:rPr>
          <w:rFonts w:ascii="Angsana New" w:hAnsi="Angsana New"/>
          <w:sz w:val="30"/>
          <w:szCs w:val="30"/>
          <w:cs/>
        </w:rPr>
        <w:t>ใน</w:t>
      </w:r>
      <w:r w:rsidR="00A07B1C" w:rsidRPr="00A07B1C">
        <w:rPr>
          <w:rFonts w:ascii="Angsana New" w:hAnsi="Angsana New"/>
          <w:sz w:val="30"/>
          <w:szCs w:val="30"/>
          <w:cs/>
        </w:rPr>
        <w:t>งบการเงิน</w:t>
      </w:r>
      <w:r w:rsidR="00A07B1C" w:rsidRPr="00A07B1C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รวมและงบการเงินเฉพาะกิจการ)</w:t>
      </w:r>
      <w:r w:rsidR="00A07B1C">
        <w:rPr>
          <w:rFonts w:ascii="Angsana New" w:hAnsi="Angsana New" w:hint="cs"/>
          <w:sz w:val="30"/>
          <w:szCs w:val="30"/>
          <w:cs/>
        </w:rPr>
        <w:t xml:space="preserve"> </w:t>
      </w:r>
      <w:r w:rsidRPr="00A07B1C">
        <w:rPr>
          <w:rFonts w:ascii="Angsana New" w:hAnsi="Angsana New"/>
          <w:sz w:val="30"/>
          <w:szCs w:val="30"/>
          <w:cs/>
        </w:rPr>
        <w:t>โดยคำน</w:t>
      </w:r>
      <w:r w:rsidRPr="0023686C">
        <w:rPr>
          <w:rFonts w:ascii="Angsana New" w:hAnsi="Angsana New"/>
          <w:sz w:val="30"/>
          <w:szCs w:val="30"/>
          <w:cs/>
        </w:rPr>
        <w:t>วณจากอัตราดอกเบี้ยซึ่งกู้ยืมมาเฉพาะเพื่อใช้ลงทุนในสินทรัพย์ดังกล่าว</w:t>
      </w:r>
    </w:p>
    <w:p w:rsidR="00C4135A" w:rsidRPr="006F0FA2" w:rsidRDefault="00C4135A" w:rsidP="00C4135A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1D4D39" w:rsidRDefault="001D4D39" w:rsidP="00C82287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9C5C17">
        <w:rPr>
          <w:rFonts w:ascii="Angsana New" w:hAnsi="Angsana New"/>
          <w:sz w:val="30"/>
          <w:szCs w:val="30"/>
          <w:cs/>
        </w:rPr>
        <w:t>สินทรัพย์ภายใต้สัญญาเช่าการเงินที่กลุ่มบริษัทเป็นผู้เช่าซึ่งรวมแสดงในรายการข้างต้นประกอบด้วย เครื่องจักรและยานพาหนะมี</w:t>
      </w:r>
      <w:r w:rsidRPr="00E64000">
        <w:rPr>
          <w:rFonts w:ascii="Angsana New" w:hAnsi="Angsana New"/>
          <w:sz w:val="30"/>
          <w:szCs w:val="30"/>
          <w:cs/>
        </w:rPr>
        <w:t xml:space="preserve">ราคาตามบัญชี ณ วันที่ </w:t>
      </w:r>
      <w:r w:rsidR="00417753">
        <w:rPr>
          <w:rFonts w:ascii="Angsana New" w:hAnsi="Angsana New" w:hint="cs"/>
          <w:sz w:val="30"/>
          <w:szCs w:val="30"/>
          <w:cs/>
        </w:rPr>
        <w:t>31</w:t>
      </w:r>
      <w:r w:rsidRPr="00E64000">
        <w:rPr>
          <w:rFonts w:ascii="Angsana New" w:hAnsi="Angsana New"/>
          <w:color w:val="FFFFFF"/>
          <w:sz w:val="30"/>
          <w:szCs w:val="30"/>
          <w:cs/>
        </w:rPr>
        <w:t>.</w:t>
      </w:r>
      <w:r w:rsidRPr="00E64000">
        <w:rPr>
          <w:rFonts w:ascii="Angsana New" w:hAnsi="Angsana New" w:hint="cs"/>
          <w:sz w:val="30"/>
          <w:szCs w:val="30"/>
          <w:cs/>
        </w:rPr>
        <w:t>ธันวาคม</w:t>
      </w:r>
      <w:r w:rsidRPr="00E64000">
        <w:rPr>
          <w:rFonts w:ascii="Angsana New" w:hAnsi="Angsana New"/>
          <w:sz w:val="30"/>
          <w:szCs w:val="30"/>
          <w:cs/>
        </w:rPr>
        <w:t xml:space="preserve"> </w:t>
      </w:r>
      <w:r w:rsidR="00922917" w:rsidRPr="00E64000">
        <w:rPr>
          <w:rFonts w:ascii="Angsana New" w:hAnsi="Angsana New"/>
          <w:sz w:val="30"/>
          <w:szCs w:val="30"/>
          <w:cs/>
        </w:rPr>
        <w:t>25</w:t>
      </w:r>
      <w:r w:rsidR="00C82287">
        <w:rPr>
          <w:rFonts w:ascii="Angsana New" w:hAnsi="Angsana New" w:hint="cs"/>
          <w:sz w:val="30"/>
          <w:szCs w:val="30"/>
          <w:cs/>
        </w:rPr>
        <w:t>60</w:t>
      </w:r>
      <w:r w:rsidRPr="00E64000">
        <w:rPr>
          <w:rFonts w:ascii="Angsana New" w:hAnsi="Angsana New"/>
          <w:sz w:val="30"/>
          <w:szCs w:val="30"/>
          <w:cs/>
        </w:rPr>
        <w:t xml:space="preserve"> จำนวน </w:t>
      </w:r>
      <w:r w:rsidR="00417753" w:rsidRPr="00417753">
        <w:rPr>
          <w:rFonts w:ascii="Angsana New" w:hAnsi="Angsana New" w:hint="cs"/>
          <w:sz w:val="30"/>
          <w:szCs w:val="30"/>
          <w:cs/>
        </w:rPr>
        <w:t>109.16</w:t>
      </w:r>
      <w:r w:rsidRPr="00E64000">
        <w:rPr>
          <w:rFonts w:ascii="Angsana New" w:hAnsi="Angsana New"/>
          <w:sz w:val="30"/>
          <w:szCs w:val="30"/>
          <w:cs/>
        </w:rPr>
        <w:t xml:space="preserve"> ล้านบาทในงบการเงินรวมและจำนวน</w:t>
      </w:r>
      <w:r w:rsidR="0082764E">
        <w:rPr>
          <w:rFonts w:ascii="Angsana New" w:hAnsi="Angsana New" w:hint="cs"/>
          <w:sz w:val="30"/>
          <w:szCs w:val="30"/>
          <w:cs/>
        </w:rPr>
        <w:t xml:space="preserve"> 16.04</w:t>
      </w:r>
      <w:r w:rsidRPr="00E64000">
        <w:rPr>
          <w:rFonts w:ascii="Angsana New" w:hAnsi="Angsana New"/>
          <w:sz w:val="30"/>
          <w:szCs w:val="30"/>
          <w:cs/>
        </w:rPr>
        <w:t xml:space="preserve"> ล้านบาทในงบ</w:t>
      </w:r>
      <w:r w:rsidRPr="009C5C17">
        <w:rPr>
          <w:rFonts w:ascii="Angsana New" w:hAnsi="Angsana New"/>
          <w:sz w:val="30"/>
          <w:szCs w:val="30"/>
          <w:cs/>
        </w:rPr>
        <w:t>การเงินเฉพาะกิจการ (</w:t>
      </w:r>
      <w:r w:rsidR="001B6AF6">
        <w:rPr>
          <w:rFonts w:ascii="Angsana New" w:hAnsi="Angsana New"/>
          <w:sz w:val="30"/>
          <w:szCs w:val="30"/>
          <w:cs/>
        </w:rPr>
        <w:t>255</w:t>
      </w:r>
      <w:r w:rsidR="00C82287">
        <w:rPr>
          <w:rFonts w:ascii="Angsana New" w:hAnsi="Angsana New" w:hint="cs"/>
          <w:sz w:val="30"/>
          <w:szCs w:val="30"/>
          <w:cs/>
        </w:rPr>
        <w:t>9</w:t>
      </w:r>
      <w:r w:rsidRPr="009C5C17">
        <w:rPr>
          <w:rFonts w:ascii="Angsana New" w:hAnsi="Angsana New"/>
          <w:sz w:val="30"/>
          <w:szCs w:val="30"/>
          <w:cs/>
        </w:rPr>
        <w:t xml:space="preserve"> : </w:t>
      </w:r>
      <w:r w:rsidRPr="00A07B1C">
        <w:rPr>
          <w:rFonts w:ascii="Angsana New" w:hAnsi="Angsana New"/>
          <w:sz w:val="30"/>
          <w:szCs w:val="30"/>
          <w:cs/>
        </w:rPr>
        <w:t xml:space="preserve">จำนวน </w:t>
      </w:r>
      <w:r w:rsidR="00A07B1C" w:rsidRPr="00A07B1C">
        <w:rPr>
          <w:rFonts w:ascii="Angsana New" w:hAnsi="Angsana New" w:hint="cs"/>
          <w:sz w:val="30"/>
          <w:szCs w:val="30"/>
          <w:cs/>
        </w:rPr>
        <w:t>92.04</w:t>
      </w:r>
      <w:r w:rsidRPr="00A07B1C">
        <w:rPr>
          <w:rFonts w:ascii="Angsana New" w:hAnsi="Angsana New"/>
          <w:sz w:val="30"/>
          <w:szCs w:val="30"/>
          <w:cs/>
        </w:rPr>
        <w:t xml:space="preserve"> ล้านบาทในงบการเงินรวมและจำนวน </w:t>
      </w:r>
      <w:r w:rsidR="00A07B1C" w:rsidRPr="00A07B1C">
        <w:rPr>
          <w:rFonts w:ascii="Angsana New" w:hAnsi="Angsana New" w:hint="cs"/>
          <w:sz w:val="30"/>
          <w:szCs w:val="30"/>
          <w:cs/>
        </w:rPr>
        <w:t>8.70</w:t>
      </w:r>
      <w:r w:rsidRPr="00A07B1C">
        <w:rPr>
          <w:rFonts w:ascii="Angsana New" w:hAnsi="Angsana New"/>
          <w:sz w:val="30"/>
          <w:szCs w:val="30"/>
          <w:cs/>
        </w:rPr>
        <w:t xml:space="preserve"> ล้านบาทในงบการเงินเฉพาะกิจการ)</w:t>
      </w:r>
    </w:p>
    <w:p w:rsidR="00C82287" w:rsidRPr="006F0FA2" w:rsidRDefault="00C82287" w:rsidP="00C82287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C82287" w:rsidRDefault="00C82287" w:rsidP="00C82287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DF66C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77CF6">
        <w:rPr>
          <w:rFonts w:ascii="Angsana New" w:hAnsi="Angsana New" w:hint="cs"/>
          <w:sz w:val="30"/>
          <w:szCs w:val="30"/>
          <w:cs/>
        </w:rPr>
        <w:t>31</w:t>
      </w:r>
      <w:r w:rsidRPr="00DF66CC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hint="cs"/>
          <w:sz w:val="30"/>
          <w:szCs w:val="30"/>
          <w:cs/>
        </w:rPr>
        <w:t xml:space="preserve">2560 </w:t>
      </w:r>
      <w:r w:rsidRPr="00DF66CC">
        <w:rPr>
          <w:rFonts w:ascii="Angsana New" w:hAnsi="Angsana New"/>
          <w:sz w:val="30"/>
          <w:szCs w:val="30"/>
          <w:cs/>
        </w:rPr>
        <w:t>อาคารโรงงาน</w:t>
      </w:r>
      <w:r w:rsidRPr="00DF66CC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DF66CC">
        <w:rPr>
          <w:rFonts w:ascii="Angsana New" w:hAnsi="Angsana New"/>
          <w:sz w:val="30"/>
          <w:szCs w:val="30"/>
          <w:cs/>
        </w:rPr>
        <w:t xml:space="preserve">มูลค่าตามบัญชี </w:t>
      </w:r>
      <w:r w:rsidR="00417753" w:rsidRPr="00417753">
        <w:rPr>
          <w:rFonts w:ascii="Angsana New" w:hAnsi="Angsana New" w:hint="cs"/>
          <w:sz w:val="30"/>
          <w:szCs w:val="30"/>
          <w:cs/>
        </w:rPr>
        <w:t>18.71</w:t>
      </w:r>
      <w:r w:rsidRPr="00DF66CC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C5203">
        <w:rPr>
          <w:rFonts w:ascii="Angsana New" w:hAnsi="Angsana New"/>
          <w:sz w:val="30"/>
          <w:szCs w:val="30"/>
          <w:cs/>
        </w:rPr>
        <w:t>เป็นสินทรัพย์ที่สร้างบนที่ดินเช่าจากบุคคลอื่น</w:t>
      </w:r>
      <w:r w:rsidR="00A07B1C">
        <w:rPr>
          <w:rFonts w:ascii="Angsana New" w:hAnsi="Angsana New" w:hint="cs"/>
          <w:sz w:val="30"/>
          <w:szCs w:val="30"/>
          <w:cs/>
        </w:rPr>
        <w:t xml:space="preserve"> </w:t>
      </w:r>
      <w:r w:rsidR="00A07B1C" w:rsidRPr="009C5C17">
        <w:rPr>
          <w:rFonts w:ascii="Angsana New" w:hAnsi="Angsana New"/>
          <w:sz w:val="30"/>
          <w:szCs w:val="30"/>
          <w:cs/>
        </w:rPr>
        <w:t>(</w:t>
      </w:r>
      <w:r w:rsidR="00A07B1C">
        <w:rPr>
          <w:rFonts w:ascii="Angsana New" w:hAnsi="Angsana New"/>
          <w:sz w:val="30"/>
          <w:szCs w:val="30"/>
          <w:cs/>
        </w:rPr>
        <w:t>255</w:t>
      </w:r>
      <w:r w:rsidR="00A07B1C">
        <w:rPr>
          <w:rFonts w:ascii="Angsana New" w:hAnsi="Angsana New" w:hint="cs"/>
          <w:sz w:val="30"/>
          <w:szCs w:val="30"/>
          <w:cs/>
        </w:rPr>
        <w:t>9</w:t>
      </w:r>
      <w:r w:rsidR="00A07B1C" w:rsidRPr="009C5C17">
        <w:rPr>
          <w:rFonts w:ascii="Angsana New" w:hAnsi="Angsana New"/>
          <w:sz w:val="30"/>
          <w:szCs w:val="30"/>
          <w:cs/>
        </w:rPr>
        <w:t xml:space="preserve"> : </w:t>
      </w:r>
      <w:r w:rsidR="00A07B1C" w:rsidRPr="00A07B1C">
        <w:rPr>
          <w:rFonts w:ascii="Angsana New" w:hAnsi="Angsana New"/>
          <w:sz w:val="30"/>
          <w:szCs w:val="30"/>
          <w:cs/>
        </w:rPr>
        <w:t xml:space="preserve">จำนวน </w:t>
      </w:r>
      <w:r w:rsidR="0054699E">
        <w:rPr>
          <w:rFonts w:ascii="Angsana New" w:hAnsi="Angsana New" w:hint="cs"/>
          <w:sz w:val="30"/>
          <w:szCs w:val="30"/>
          <w:cs/>
        </w:rPr>
        <w:t>19</w:t>
      </w:r>
      <w:r w:rsidR="00A07B1C" w:rsidRPr="00A07B1C">
        <w:rPr>
          <w:rFonts w:ascii="Angsana New" w:hAnsi="Angsana New" w:hint="cs"/>
          <w:sz w:val="30"/>
          <w:szCs w:val="30"/>
          <w:cs/>
        </w:rPr>
        <w:t>.</w:t>
      </w:r>
      <w:r w:rsidR="0054699E">
        <w:rPr>
          <w:rFonts w:ascii="Angsana New" w:hAnsi="Angsana New" w:hint="cs"/>
          <w:sz w:val="30"/>
          <w:szCs w:val="30"/>
          <w:cs/>
        </w:rPr>
        <w:t>61</w:t>
      </w:r>
      <w:r w:rsidR="00A07B1C" w:rsidRPr="00A07B1C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CB2024" w:rsidRPr="006F0FA2" w:rsidRDefault="00CB2024" w:rsidP="00C82287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A07B1C" w:rsidRDefault="00A07B1C" w:rsidP="00A07B1C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38279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77CF6">
        <w:rPr>
          <w:rFonts w:ascii="Angsana New" w:hAnsi="Angsana New" w:hint="cs"/>
          <w:sz w:val="30"/>
          <w:szCs w:val="30"/>
          <w:cs/>
        </w:rPr>
        <w:t>31</w:t>
      </w:r>
      <w:r w:rsidRPr="00382792">
        <w:rPr>
          <w:rFonts w:ascii="Angsana New" w:hAnsi="Angsana New"/>
          <w:color w:val="FFFFFF"/>
          <w:sz w:val="30"/>
          <w:szCs w:val="30"/>
          <w:cs/>
        </w:rPr>
        <w:t>.</w:t>
      </w:r>
      <w:r w:rsidRPr="00382792">
        <w:rPr>
          <w:rFonts w:ascii="Angsana New" w:hAnsi="Angsana New" w:hint="cs"/>
          <w:sz w:val="30"/>
          <w:szCs w:val="30"/>
          <w:cs/>
        </w:rPr>
        <w:t>ธันวาคม</w:t>
      </w:r>
      <w:r w:rsidRPr="0038279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82792">
        <w:rPr>
          <w:rFonts w:ascii="Angsana New" w:hAnsi="Angsana New"/>
          <w:sz w:val="30"/>
          <w:szCs w:val="30"/>
          <w:cs/>
        </w:rPr>
        <w:t xml:space="preserve"> </w:t>
      </w:r>
      <w:r w:rsidR="0054699E" w:rsidRPr="009732DB">
        <w:rPr>
          <w:rFonts w:ascii="Angsana New" w:hAnsi="Angsana New"/>
          <w:sz w:val="30"/>
          <w:szCs w:val="30"/>
          <w:cs/>
        </w:rPr>
        <w:t>บริษัทได้จดจำนอง</w:t>
      </w:r>
      <w:r w:rsidR="0054699E" w:rsidRPr="009732DB">
        <w:rPr>
          <w:rFonts w:ascii="Angsana New" w:hAnsi="Angsana New" w:hint="cs"/>
          <w:sz w:val="30"/>
          <w:szCs w:val="30"/>
          <w:cs/>
        </w:rPr>
        <w:t>อุปกรณ์</w:t>
      </w:r>
      <w:r w:rsidR="0054699E" w:rsidRPr="00A7117A">
        <w:rPr>
          <w:rFonts w:ascii="Angsana New" w:hAnsi="Angsana New"/>
          <w:sz w:val="30"/>
          <w:szCs w:val="30"/>
          <w:cs/>
        </w:rPr>
        <w:t>ราคาทุนจำนวน</w:t>
      </w:r>
      <w:r w:rsidR="0054699E" w:rsidRPr="00A7117A">
        <w:rPr>
          <w:rFonts w:ascii="Angsana New" w:hAnsi="Angsana New" w:hint="cs"/>
          <w:sz w:val="30"/>
          <w:szCs w:val="30"/>
          <w:cs/>
        </w:rPr>
        <w:t xml:space="preserve"> 76.85 </w:t>
      </w:r>
      <w:r w:rsidR="0054699E" w:rsidRPr="00A7117A">
        <w:rPr>
          <w:rFonts w:ascii="Angsana New" w:hAnsi="Angsana New"/>
          <w:sz w:val="30"/>
          <w:szCs w:val="30"/>
          <w:cs/>
        </w:rPr>
        <w:t>ล้านบาท</w:t>
      </w:r>
      <w:r w:rsidR="0054699E" w:rsidRPr="00A7117A">
        <w:rPr>
          <w:rFonts w:ascii="Angsana New" w:hAnsi="Angsana New" w:hint="cs"/>
          <w:sz w:val="30"/>
          <w:szCs w:val="30"/>
          <w:cs/>
        </w:rPr>
        <w:t xml:space="preserve"> </w:t>
      </w:r>
      <w:r w:rsidR="0054699E" w:rsidRPr="00A7117A">
        <w:rPr>
          <w:rFonts w:ascii="Angsana New" w:hAnsi="Angsana New"/>
          <w:sz w:val="30"/>
          <w:szCs w:val="30"/>
          <w:cs/>
        </w:rPr>
        <w:t xml:space="preserve">เพื่อเป็นหลักประกันสินเชื่อที่บริษัทได้รับจากธนาคารพาณิชย์แห่งหนึ่งในวงเงิน </w:t>
      </w:r>
      <w:r w:rsidR="00A57D33">
        <w:rPr>
          <w:rFonts w:ascii="Angsana New" w:hAnsi="Angsana New" w:hint="cs"/>
          <w:sz w:val="30"/>
          <w:szCs w:val="30"/>
          <w:cs/>
        </w:rPr>
        <w:t xml:space="preserve">56.86 </w:t>
      </w:r>
      <w:r w:rsidR="0054699E" w:rsidRPr="00A7117A">
        <w:rPr>
          <w:rFonts w:ascii="Angsana New" w:hAnsi="Angsana New"/>
          <w:sz w:val="30"/>
          <w:szCs w:val="30"/>
          <w:cs/>
        </w:rPr>
        <w:t>ล้านบาท</w:t>
      </w:r>
    </w:p>
    <w:p w:rsidR="00261C55" w:rsidRDefault="00261C55" w:rsidP="00A07B1C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261C55" w:rsidRDefault="00261C55" w:rsidP="00A07B1C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261C55" w:rsidRDefault="00261C55" w:rsidP="00A07B1C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261C55" w:rsidRDefault="00261C55" w:rsidP="00A07B1C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261C55" w:rsidRDefault="00261C55" w:rsidP="00A07B1C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261C55" w:rsidRDefault="00261C55" w:rsidP="00A07B1C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261C55" w:rsidRDefault="00261C55" w:rsidP="00A07B1C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261C55" w:rsidRDefault="00261C55" w:rsidP="00A07B1C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261C55" w:rsidRDefault="00261C55" w:rsidP="00A07B1C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261C55" w:rsidRDefault="00261C55" w:rsidP="00A07B1C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261C55" w:rsidRDefault="00261C55" w:rsidP="00A07B1C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261C55" w:rsidRDefault="00261C55" w:rsidP="00A07B1C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261C55" w:rsidRDefault="00261C55" w:rsidP="00A07B1C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767AC9" w:rsidRDefault="00767AC9" w:rsidP="00A07B1C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261C55" w:rsidRDefault="00261C55" w:rsidP="00A07B1C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261C55" w:rsidRPr="00382792" w:rsidRDefault="00261C55" w:rsidP="00A07B1C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</w:p>
    <w:p w:rsidR="00A95DB9" w:rsidRDefault="00A95DB9" w:rsidP="00C8228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A95DB9" w:rsidRDefault="00A95DB9" w:rsidP="00C8228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E1303D" w:rsidRPr="00F4374C" w:rsidRDefault="00387A65" w:rsidP="00E1303D">
      <w:pPr>
        <w:ind w:left="426" w:hanging="426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1</w:t>
      </w:r>
      <w:r w:rsidR="00F67BB6">
        <w:rPr>
          <w:rFonts w:ascii="Angsana New" w:hAnsi="Angsana New"/>
          <w:color w:val="000000"/>
          <w:sz w:val="30"/>
          <w:szCs w:val="30"/>
        </w:rPr>
        <w:t>6</w:t>
      </w:r>
      <w:r w:rsidR="00E1303D" w:rsidRPr="00F4374C">
        <w:rPr>
          <w:rFonts w:ascii="Angsana New" w:hAnsi="Angsana New"/>
          <w:color w:val="000000"/>
          <w:sz w:val="30"/>
          <w:szCs w:val="30"/>
          <w:cs/>
        </w:rPr>
        <w:t>.</w:t>
      </w:r>
      <w:r w:rsidR="00E1303D" w:rsidRPr="00F4374C">
        <w:rPr>
          <w:rFonts w:ascii="Angsana New" w:hAnsi="Angsana New"/>
          <w:color w:val="000000"/>
          <w:sz w:val="30"/>
          <w:szCs w:val="30"/>
          <w:cs/>
        </w:rPr>
        <w:tab/>
      </w:r>
      <w:r w:rsidR="00E1303D" w:rsidRPr="00F4374C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สินทรัพย์ไม่มีตัวตน</w:t>
      </w:r>
    </w:p>
    <w:p w:rsidR="008112B6" w:rsidRPr="00D5617D" w:rsidRDefault="008112B6" w:rsidP="00017137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030D89" w:rsidRDefault="00030D89" w:rsidP="00030D89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  <w:r w:rsidRPr="00404321">
        <w:rPr>
          <w:rFonts w:ascii="Angsana New" w:hAnsi="Angsana New"/>
          <w:sz w:val="30"/>
          <w:szCs w:val="30"/>
          <w:cs/>
        </w:rPr>
        <w:t>ประกอบด้วย</w:t>
      </w:r>
      <w:r w:rsidRPr="00404321">
        <w:rPr>
          <w:rFonts w:ascii="Angsana New" w:hAnsi="Angsana New" w:hint="cs"/>
          <w:sz w:val="30"/>
          <w:szCs w:val="30"/>
          <w:cs/>
        </w:rPr>
        <w:tab/>
      </w:r>
    </w:p>
    <w:p w:rsidR="00417753" w:rsidRPr="00C279AE" w:rsidRDefault="00417753" w:rsidP="00030D89">
      <w:pPr>
        <w:ind w:left="320" w:firstLine="6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091" w:type="dxa"/>
        <w:tblInd w:w="332" w:type="dxa"/>
        <w:tblLayout w:type="fixed"/>
        <w:tblLook w:val="01E0"/>
      </w:tblPr>
      <w:tblGrid>
        <w:gridCol w:w="4366"/>
        <w:gridCol w:w="1530"/>
        <w:gridCol w:w="1710"/>
        <w:gridCol w:w="1485"/>
      </w:tblGrid>
      <w:tr w:rsidR="00117E03" w:rsidRPr="00714487" w:rsidTr="0082114C">
        <w:tc>
          <w:tcPr>
            <w:tcW w:w="4366" w:type="dxa"/>
            <w:vAlign w:val="bottom"/>
          </w:tcPr>
          <w:p w:rsidR="00117E03" w:rsidRPr="00277B67" w:rsidRDefault="00117E03" w:rsidP="0082114C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530" w:type="dxa"/>
          </w:tcPr>
          <w:p w:rsidR="00117E03" w:rsidRPr="00277B67" w:rsidRDefault="00117E03" w:rsidP="0082114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117E03" w:rsidRPr="00277B67" w:rsidRDefault="00117E03" w:rsidP="0082114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:rsidR="00117E03" w:rsidRPr="00277B67" w:rsidRDefault="00117E03" w:rsidP="0082114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117E03" w:rsidRPr="00714487" w:rsidTr="006A37E9">
        <w:tc>
          <w:tcPr>
            <w:tcW w:w="4366" w:type="dxa"/>
            <w:vAlign w:val="bottom"/>
          </w:tcPr>
          <w:p w:rsidR="00117E03" w:rsidRPr="00277B67" w:rsidRDefault="00117E03" w:rsidP="0082114C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4725" w:type="dxa"/>
            <w:gridSpan w:val="3"/>
            <w:tcBorders>
              <w:bottom w:val="single" w:sz="4" w:space="0" w:color="auto"/>
            </w:tcBorders>
          </w:tcPr>
          <w:p w:rsidR="00117E03" w:rsidRPr="00277B67" w:rsidRDefault="00117E03" w:rsidP="0082114C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17E03" w:rsidRPr="00714487" w:rsidTr="006A37E9">
        <w:tc>
          <w:tcPr>
            <w:tcW w:w="4366" w:type="dxa"/>
            <w:vAlign w:val="bottom"/>
          </w:tcPr>
          <w:p w:rsidR="00117E03" w:rsidRPr="00277B67" w:rsidRDefault="00117E03" w:rsidP="0082114C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7E03" w:rsidRPr="006A37E9" w:rsidRDefault="00117E03" w:rsidP="0082114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37E9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7E03" w:rsidRPr="006A37E9" w:rsidRDefault="00117E03" w:rsidP="00117E0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37E9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  <w:p w:rsidR="00117E03" w:rsidRPr="006A37E9" w:rsidRDefault="00117E03" w:rsidP="00117E0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37E9"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7E03" w:rsidRPr="006A37E9" w:rsidRDefault="00117E03" w:rsidP="0082114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37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17E03" w:rsidRPr="00714487" w:rsidTr="006A37E9">
        <w:tc>
          <w:tcPr>
            <w:tcW w:w="4366" w:type="dxa"/>
            <w:vAlign w:val="bottom"/>
          </w:tcPr>
          <w:p w:rsidR="00117E03" w:rsidRPr="00277B67" w:rsidRDefault="00117E03" w:rsidP="0082114C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ราคาทุน:-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117E03" w:rsidRPr="00277B67" w:rsidRDefault="00117E03" w:rsidP="0082114C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117E03" w:rsidRPr="00277B67" w:rsidRDefault="00117E03" w:rsidP="0082114C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:rsidR="00117E03" w:rsidRPr="00277B67" w:rsidRDefault="00117E03" w:rsidP="0082114C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46EDB" w:rsidRPr="00714487" w:rsidTr="00631C14">
        <w:tc>
          <w:tcPr>
            <w:tcW w:w="4366" w:type="dxa"/>
            <w:vAlign w:val="bottom"/>
          </w:tcPr>
          <w:p w:rsidR="00246EDB" w:rsidRPr="00277B67" w:rsidRDefault="00246EDB" w:rsidP="0082114C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="004204AD"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1530" w:type="dxa"/>
          </w:tcPr>
          <w:p w:rsidR="00246EDB" w:rsidRPr="00BB3723" w:rsidRDefault="00BB3723" w:rsidP="00631C14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723">
              <w:rPr>
                <w:rFonts w:ascii="Angsana New" w:hAnsi="Angsana New"/>
                <w:sz w:val="28"/>
                <w:szCs w:val="28"/>
              </w:rPr>
              <w:t>11,470,328</w:t>
            </w:r>
            <w:r w:rsidRPr="00BB372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B3723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710" w:type="dxa"/>
          </w:tcPr>
          <w:p w:rsidR="00246EDB" w:rsidRPr="00BB3723" w:rsidRDefault="00246EDB" w:rsidP="00631C14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723">
              <w:rPr>
                <w:rFonts w:ascii="Angsana New" w:hAnsi="Angsana New"/>
                <w:sz w:val="28"/>
                <w:szCs w:val="28"/>
              </w:rPr>
              <w:t>9,288,994</w:t>
            </w:r>
            <w:r w:rsidRPr="00BB372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B3723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485" w:type="dxa"/>
          </w:tcPr>
          <w:p w:rsidR="00246EDB" w:rsidRPr="00BB3723" w:rsidRDefault="00246EDB" w:rsidP="00631C14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723">
              <w:rPr>
                <w:rFonts w:ascii="Angsana New" w:hAnsi="Angsana New"/>
                <w:sz w:val="28"/>
                <w:szCs w:val="28"/>
              </w:rPr>
              <w:t>20,759,323</w:t>
            </w:r>
            <w:r w:rsidRPr="00BB372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B3723">
              <w:rPr>
                <w:rFonts w:ascii="Angsana New" w:hAnsi="Angsana New"/>
                <w:sz w:val="28"/>
                <w:szCs w:val="28"/>
              </w:rPr>
              <w:t>74</w:t>
            </w:r>
          </w:p>
        </w:tc>
      </w:tr>
      <w:tr w:rsidR="00246EDB" w:rsidRPr="00714487" w:rsidTr="0082114C">
        <w:tc>
          <w:tcPr>
            <w:tcW w:w="4366" w:type="dxa"/>
            <w:vAlign w:val="bottom"/>
          </w:tcPr>
          <w:p w:rsidR="00246EDB" w:rsidRPr="00277B67" w:rsidRDefault="00246EDB" w:rsidP="00DD2E85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30" w:type="dxa"/>
          </w:tcPr>
          <w:p w:rsidR="00246EDB" w:rsidRPr="00BB3723" w:rsidRDefault="0077478F" w:rsidP="0082114C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723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BB3723">
              <w:rPr>
                <w:rFonts w:ascii="Angsana New" w:hAnsi="Angsana New"/>
                <w:sz w:val="28"/>
                <w:szCs w:val="28"/>
              </w:rPr>
              <w:t>,</w:t>
            </w:r>
            <w:r w:rsidRPr="00BB3723">
              <w:rPr>
                <w:rFonts w:ascii="Angsana New" w:hAnsi="Angsana New"/>
                <w:sz w:val="28"/>
                <w:szCs w:val="28"/>
                <w:cs/>
              </w:rPr>
              <w:t>030</w:t>
            </w:r>
            <w:r w:rsidRPr="00BB3723">
              <w:rPr>
                <w:rFonts w:ascii="Angsana New" w:hAnsi="Angsana New"/>
                <w:sz w:val="28"/>
                <w:szCs w:val="28"/>
              </w:rPr>
              <w:t>,</w:t>
            </w:r>
            <w:r w:rsidRPr="00BB3723">
              <w:rPr>
                <w:rFonts w:ascii="Angsana New" w:hAnsi="Angsana New"/>
                <w:sz w:val="28"/>
                <w:szCs w:val="28"/>
                <w:cs/>
              </w:rPr>
              <w:t>044.00</w:t>
            </w:r>
          </w:p>
        </w:tc>
        <w:tc>
          <w:tcPr>
            <w:tcW w:w="1710" w:type="dxa"/>
          </w:tcPr>
          <w:p w:rsidR="00246EDB" w:rsidRPr="00BB3723" w:rsidRDefault="0077478F" w:rsidP="0082114C">
            <w:pPr>
              <w:tabs>
                <w:tab w:val="decimal" w:pos="1310"/>
              </w:tabs>
              <w:ind w:left="-11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BB3723">
              <w:rPr>
                <w:rFonts w:ascii="Angsana New" w:hAnsi="Angsana New"/>
                <w:sz w:val="28"/>
                <w:szCs w:val="28"/>
                <w:cs/>
              </w:rPr>
              <w:t>929</w:t>
            </w:r>
            <w:r w:rsidRPr="00BB3723">
              <w:rPr>
                <w:rFonts w:ascii="Angsana New" w:hAnsi="Angsana New"/>
                <w:sz w:val="28"/>
                <w:szCs w:val="28"/>
              </w:rPr>
              <w:t>,</w:t>
            </w:r>
            <w:r w:rsidRPr="00BB3723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485" w:type="dxa"/>
          </w:tcPr>
          <w:p w:rsidR="00246EDB" w:rsidRPr="00BB3723" w:rsidRDefault="0077478F" w:rsidP="0082114C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723">
              <w:rPr>
                <w:rFonts w:ascii="Angsana New" w:hAnsi="Angsana New"/>
                <w:sz w:val="28"/>
                <w:szCs w:val="28"/>
                <w:cs/>
                <w:lang w:val="en-GB"/>
              </w:rPr>
              <w:t>3</w:t>
            </w:r>
            <w:r w:rsidRPr="00BB372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B3723">
              <w:rPr>
                <w:rFonts w:ascii="Angsana New" w:hAnsi="Angsana New"/>
                <w:sz w:val="28"/>
                <w:szCs w:val="28"/>
                <w:cs/>
                <w:lang w:val="en-GB"/>
              </w:rPr>
              <w:t>959</w:t>
            </w:r>
            <w:r w:rsidRPr="00BB372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B3723">
              <w:rPr>
                <w:rFonts w:ascii="Angsana New" w:hAnsi="Angsana New"/>
                <w:sz w:val="28"/>
                <w:szCs w:val="28"/>
                <w:cs/>
                <w:lang w:val="en-GB"/>
              </w:rPr>
              <w:t>044.00</w:t>
            </w:r>
          </w:p>
        </w:tc>
      </w:tr>
      <w:tr w:rsidR="00246EDB" w:rsidRPr="00714487" w:rsidTr="0082114C">
        <w:tc>
          <w:tcPr>
            <w:tcW w:w="4366" w:type="dxa"/>
            <w:vAlign w:val="bottom"/>
          </w:tcPr>
          <w:p w:rsidR="00246EDB" w:rsidRPr="00277B67" w:rsidRDefault="00246EDB" w:rsidP="0082114C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="004204AD"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6EDB" w:rsidRPr="00BB3723" w:rsidRDefault="0077478F" w:rsidP="0082114C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723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BB3723">
              <w:rPr>
                <w:rFonts w:ascii="Angsana New" w:hAnsi="Angsana New"/>
                <w:sz w:val="28"/>
                <w:szCs w:val="28"/>
              </w:rPr>
              <w:t>,</w:t>
            </w:r>
            <w:r w:rsidRPr="00BB3723">
              <w:rPr>
                <w:rFonts w:ascii="Angsana New" w:hAnsi="Angsana New"/>
                <w:sz w:val="28"/>
                <w:szCs w:val="28"/>
                <w:cs/>
              </w:rPr>
              <w:t>500</w:t>
            </w:r>
            <w:r w:rsidRPr="00BB3723">
              <w:rPr>
                <w:rFonts w:ascii="Angsana New" w:hAnsi="Angsana New"/>
                <w:sz w:val="28"/>
                <w:szCs w:val="28"/>
              </w:rPr>
              <w:t>,</w:t>
            </w:r>
            <w:r w:rsidRPr="00BB3723">
              <w:rPr>
                <w:rFonts w:ascii="Angsana New" w:hAnsi="Angsana New"/>
                <w:sz w:val="28"/>
                <w:szCs w:val="28"/>
                <w:cs/>
              </w:rPr>
              <w:t>372.75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246EDB" w:rsidRPr="00BB3723" w:rsidRDefault="0077478F" w:rsidP="0082114C">
            <w:pPr>
              <w:tabs>
                <w:tab w:val="decimal" w:pos="1310"/>
              </w:tabs>
              <w:ind w:left="-11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BB3723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BB3723">
              <w:rPr>
                <w:rFonts w:ascii="Angsana New" w:hAnsi="Angsana New"/>
                <w:sz w:val="28"/>
                <w:szCs w:val="28"/>
              </w:rPr>
              <w:t>,</w:t>
            </w:r>
            <w:r w:rsidRPr="00BB3723">
              <w:rPr>
                <w:rFonts w:ascii="Angsana New" w:hAnsi="Angsana New"/>
                <w:sz w:val="28"/>
                <w:szCs w:val="28"/>
                <w:cs/>
              </w:rPr>
              <w:t>217</w:t>
            </w:r>
            <w:r w:rsidRPr="00BB3723">
              <w:rPr>
                <w:rFonts w:ascii="Angsana New" w:hAnsi="Angsana New"/>
                <w:sz w:val="28"/>
                <w:szCs w:val="28"/>
              </w:rPr>
              <w:t>,</w:t>
            </w:r>
            <w:r w:rsidRPr="00BB3723">
              <w:rPr>
                <w:rFonts w:ascii="Angsana New" w:hAnsi="Angsana New"/>
                <w:sz w:val="28"/>
                <w:szCs w:val="28"/>
                <w:cs/>
              </w:rPr>
              <w:t>994.99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6EDB" w:rsidRPr="00BB3723" w:rsidRDefault="0077478F" w:rsidP="0082114C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723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Pr="00BB3723">
              <w:rPr>
                <w:rFonts w:ascii="Angsana New" w:hAnsi="Angsana New"/>
                <w:sz w:val="28"/>
                <w:szCs w:val="28"/>
              </w:rPr>
              <w:t>,</w:t>
            </w:r>
            <w:r w:rsidRPr="00BB3723">
              <w:rPr>
                <w:rFonts w:ascii="Angsana New" w:hAnsi="Angsana New"/>
                <w:sz w:val="28"/>
                <w:szCs w:val="28"/>
                <w:cs/>
              </w:rPr>
              <w:t>718</w:t>
            </w:r>
            <w:r w:rsidRPr="00BB3723">
              <w:rPr>
                <w:rFonts w:ascii="Angsana New" w:hAnsi="Angsana New"/>
                <w:sz w:val="28"/>
                <w:szCs w:val="28"/>
              </w:rPr>
              <w:t>,</w:t>
            </w:r>
            <w:r w:rsidRPr="00BB3723">
              <w:rPr>
                <w:rFonts w:ascii="Angsana New" w:hAnsi="Angsana New"/>
                <w:sz w:val="28"/>
                <w:szCs w:val="28"/>
                <w:cs/>
              </w:rPr>
              <w:t>367.74</w:t>
            </w:r>
          </w:p>
        </w:tc>
      </w:tr>
      <w:tr w:rsidR="00246EDB" w:rsidRPr="00714487" w:rsidTr="0082114C">
        <w:tc>
          <w:tcPr>
            <w:tcW w:w="4366" w:type="dxa"/>
            <w:vAlign w:val="bottom"/>
          </w:tcPr>
          <w:p w:rsidR="00246EDB" w:rsidRPr="00277B67" w:rsidRDefault="00246EDB" w:rsidP="0082114C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ค่าตัดจำหน่ายสะสม:-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246EDB" w:rsidRPr="00277B67" w:rsidRDefault="00246EDB" w:rsidP="0082114C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246EDB" w:rsidRPr="00277B67" w:rsidRDefault="00246EDB" w:rsidP="0082114C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:rsidR="00246EDB" w:rsidRPr="00277B67" w:rsidRDefault="00246EDB" w:rsidP="0082114C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46EDB" w:rsidRPr="00714487" w:rsidTr="0082114C">
        <w:tc>
          <w:tcPr>
            <w:tcW w:w="4366" w:type="dxa"/>
            <w:vAlign w:val="bottom"/>
          </w:tcPr>
          <w:p w:rsidR="00246EDB" w:rsidRPr="00277B67" w:rsidRDefault="00246EDB" w:rsidP="0082114C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="004204AD"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1530" w:type="dxa"/>
            <w:vAlign w:val="bottom"/>
          </w:tcPr>
          <w:p w:rsidR="00246EDB" w:rsidRPr="00277B67" w:rsidRDefault="00246EDB" w:rsidP="00631C14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77B67">
              <w:rPr>
                <w:rFonts w:ascii="Angsana New" w:hAnsi="Angsana New"/>
                <w:sz w:val="28"/>
                <w:szCs w:val="28"/>
              </w:rPr>
              <w:t>4,804,630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B67">
              <w:rPr>
                <w:rFonts w:ascii="Angsana New" w:hAnsi="Angsana New"/>
                <w:sz w:val="28"/>
                <w:szCs w:val="28"/>
              </w:rPr>
              <w:t>44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</w:tcPr>
          <w:p w:rsidR="00246EDB" w:rsidRPr="00277B67" w:rsidRDefault="00246EDB" w:rsidP="00631C14">
            <w:pPr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vAlign w:val="bottom"/>
          </w:tcPr>
          <w:p w:rsidR="00246EDB" w:rsidRPr="00277B67" w:rsidRDefault="00694A94" w:rsidP="00694A94">
            <w:pPr>
              <w:tabs>
                <w:tab w:val="decimal" w:pos="942"/>
              </w:tabs>
              <w:ind w:left="-1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46EDB" w:rsidRPr="00277B6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246EDB" w:rsidRPr="00277B67">
              <w:rPr>
                <w:rFonts w:ascii="Angsana New" w:hAnsi="Angsana New"/>
                <w:sz w:val="28"/>
                <w:szCs w:val="28"/>
              </w:rPr>
              <w:t>4,804,630</w:t>
            </w:r>
            <w:r w:rsidR="00246EDB" w:rsidRPr="00277B6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246EDB" w:rsidRPr="00277B67">
              <w:rPr>
                <w:rFonts w:ascii="Angsana New" w:hAnsi="Angsana New"/>
                <w:sz w:val="28"/>
                <w:szCs w:val="28"/>
              </w:rPr>
              <w:t>44</w:t>
            </w:r>
            <w:r w:rsidR="00246EDB" w:rsidRPr="00277B6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C5DCB" w:rsidRPr="00714487" w:rsidTr="0082114C">
        <w:trPr>
          <w:trHeight w:val="80"/>
        </w:trPr>
        <w:tc>
          <w:tcPr>
            <w:tcW w:w="4366" w:type="dxa"/>
            <w:vAlign w:val="bottom"/>
          </w:tcPr>
          <w:p w:rsidR="009C5DCB" w:rsidRPr="00277B67" w:rsidRDefault="009C5DCB" w:rsidP="0082114C">
            <w:pPr>
              <w:ind w:left="3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</w:tcPr>
          <w:p w:rsidR="009C5DCB" w:rsidRPr="00277B67" w:rsidRDefault="0077478F" w:rsidP="0082114C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277B67">
              <w:rPr>
                <w:rFonts w:ascii="Angsana New" w:hAnsi="Angsana New"/>
                <w:sz w:val="28"/>
                <w:szCs w:val="28"/>
              </w:rPr>
              <w:t>,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718</w:t>
            </w:r>
            <w:r w:rsidRPr="00277B67">
              <w:rPr>
                <w:rFonts w:ascii="Angsana New" w:hAnsi="Angsana New"/>
                <w:sz w:val="28"/>
                <w:szCs w:val="28"/>
              </w:rPr>
              <w:t>,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770.42)</w:t>
            </w:r>
          </w:p>
        </w:tc>
        <w:tc>
          <w:tcPr>
            <w:tcW w:w="1710" w:type="dxa"/>
            <w:shd w:val="clear" w:color="auto" w:fill="auto"/>
          </w:tcPr>
          <w:p w:rsidR="009C5DCB" w:rsidRPr="00277B67" w:rsidRDefault="009C5DCB" w:rsidP="00631C14">
            <w:pPr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</w:tcPr>
          <w:p w:rsidR="009C5DCB" w:rsidRPr="00277B67" w:rsidRDefault="0077478F" w:rsidP="00694A94">
            <w:pPr>
              <w:tabs>
                <w:tab w:val="decimal" w:pos="1062"/>
              </w:tabs>
              <w:ind w:left="-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277B67">
              <w:rPr>
                <w:rFonts w:ascii="Angsana New" w:hAnsi="Angsana New"/>
                <w:sz w:val="28"/>
                <w:szCs w:val="28"/>
              </w:rPr>
              <w:t>,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718</w:t>
            </w:r>
            <w:r w:rsidRPr="00277B67">
              <w:rPr>
                <w:rFonts w:ascii="Angsana New" w:hAnsi="Angsana New"/>
                <w:sz w:val="28"/>
                <w:szCs w:val="28"/>
              </w:rPr>
              <w:t>,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770.42)</w:t>
            </w:r>
          </w:p>
        </w:tc>
      </w:tr>
      <w:tr w:rsidR="009C5DCB" w:rsidRPr="00714487" w:rsidTr="0082114C">
        <w:tc>
          <w:tcPr>
            <w:tcW w:w="4366" w:type="dxa"/>
            <w:vAlign w:val="bottom"/>
          </w:tcPr>
          <w:p w:rsidR="009C5DCB" w:rsidRPr="00277B67" w:rsidRDefault="009C5DCB" w:rsidP="0082114C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="004204AD"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5DCB" w:rsidRPr="00277B67" w:rsidRDefault="0077478F" w:rsidP="0082114C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(6</w:t>
            </w:r>
            <w:r w:rsidRPr="00277B67">
              <w:rPr>
                <w:rFonts w:ascii="Angsana New" w:hAnsi="Angsana New"/>
                <w:sz w:val="28"/>
                <w:szCs w:val="28"/>
              </w:rPr>
              <w:t>,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523</w:t>
            </w:r>
            <w:r w:rsidRPr="00277B67">
              <w:rPr>
                <w:rFonts w:ascii="Angsana New" w:hAnsi="Angsana New"/>
                <w:sz w:val="28"/>
                <w:szCs w:val="28"/>
              </w:rPr>
              <w:t>,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400.86)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C5DCB" w:rsidRPr="00277B67" w:rsidRDefault="009C5DCB" w:rsidP="00631C14">
            <w:pPr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5DCB" w:rsidRPr="00277B67" w:rsidRDefault="0077478F" w:rsidP="00694A94">
            <w:pPr>
              <w:tabs>
                <w:tab w:val="decimal" w:pos="942"/>
              </w:tabs>
              <w:ind w:left="-1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(6</w:t>
            </w:r>
            <w:r w:rsidRPr="00277B67">
              <w:rPr>
                <w:rFonts w:ascii="Angsana New" w:hAnsi="Angsana New"/>
                <w:sz w:val="28"/>
                <w:szCs w:val="28"/>
              </w:rPr>
              <w:t>,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523</w:t>
            </w:r>
            <w:r w:rsidRPr="00277B67">
              <w:rPr>
                <w:rFonts w:ascii="Angsana New" w:hAnsi="Angsana New"/>
                <w:sz w:val="28"/>
                <w:szCs w:val="28"/>
              </w:rPr>
              <w:t>,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400.86)</w:t>
            </w:r>
          </w:p>
        </w:tc>
      </w:tr>
      <w:tr w:rsidR="00246EDB" w:rsidRPr="00714487" w:rsidTr="0082114C">
        <w:tc>
          <w:tcPr>
            <w:tcW w:w="4366" w:type="dxa"/>
            <w:vAlign w:val="bottom"/>
          </w:tcPr>
          <w:p w:rsidR="00246EDB" w:rsidRPr="00277B67" w:rsidRDefault="00246EDB" w:rsidP="0082114C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246EDB" w:rsidRPr="00277B67" w:rsidRDefault="00246EDB" w:rsidP="0082114C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246EDB" w:rsidRPr="00277B67" w:rsidRDefault="00246EDB" w:rsidP="0082114C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:rsidR="00246EDB" w:rsidRPr="00277B67" w:rsidRDefault="00246EDB" w:rsidP="0082114C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46EDB" w:rsidRPr="00714487" w:rsidTr="0082114C">
        <w:tc>
          <w:tcPr>
            <w:tcW w:w="4366" w:type="dxa"/>
            <w:vAlign w:val="bottom"/>
          </w:tcPr>
          <w:p w:rsidR="00246EDB" w:rsidRPr="00277B67" w:rsidRDefault="00246EDB" w:rsidP="0082114C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="004204AD"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246EDB" w:rsidRPr="00277B67" w:rsidRDefault="0077478F" w:rsidP="00DD382C">
            <w:pPr>
              <w:tabs>
                <w:tab w:val="decimal" w:pos="820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  <w:lang w:val="en-GB"/>
              </w:rPr>
              <w:t>7</w:t>
            </w:r>
            <w:r w:rsidRPr="00277B6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77B67">
              <w:rPr>
                <w:rFonts w:ascii="Angsana New" w:hAnsi="Angsana New"/>
                <w:sz w:val="28"/>
                <w:szCs w:val="28"/>
                <w:cs/>
                <w:lang w:val="en-GB"/>
              </w:rPr>
              <w:t>976</w:t>
            </w:r>
            <w:r w:rsidRPr="00277B6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77B67">
              <w:rPr>
                <w:rFonts w:ascii="Angsana New" w:hAnsi="Angsana New"/>
                <w:sz w:val="28"/>
                <w:szCs w:val="28"/>
                <w:cs/>
                <w:lang w:val="en-GB"/>
              </w:rPr>
              <w:t>971.89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246EDB" w:rsidRPr="00277B67" w:rsidRDefault="0077478F" w:rsidP="0082114C">
            <w:pPr>
              <w:tabs>
                <w:tab w:val="decimal" w:pos="1310"/>
              </w:tabs>
              <w:ind w:left="-11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277B67">
              <w:rPr>
                <w:rFonts w:ascii="Angsana New" w:hAnsi="Angsana New"/>
                <w:sz w:val="28"/>
                <w:szCs w:val="28"/>
              </w:rPr>
              <w:t>,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217</w:t>
            </w:r>
            <w:r w:rsidRPr="00277B67">
              <w:rPr>
                <w:rFonts w:ascii="Angsana New" w:hAnsi="Angsana New"/>
                <w:sz w:val="28"/>
                <w:szCs w:val="28"/>
              </w:rPr>
              <w:t>,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994.99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vAlign w:val="bottom"/>
          </w:tcPr>
          <w:p w:rsidR="00246EDB" w:rsidRPr="00277B67" w:rsidRDefault="00246EDB" w:rsidP="0082114C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277B67">
              <w:rPr>
                <w:rFonts w:ascii="Angsana New" w:hAnsi="Angsana New"/>
                <w:sz w:val="28"/>
                <w:szCs w:val="28"/>
              </w:rPr>
              <w:t>,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194</w:t>
            </w:r>
            <w:r w:rsidRPr="00277B67">
              <w:rPr>
                <w:rFonts w:ascii="Angsana New" w:hAnsi="Angsana New"/>
                <w:sz w:val="28"/>
                <w:szCs w:val="28"/>
              </w:rPr>
              <w:t>,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966.88</w:t>
            </w:r>
          </w:p>
        </w:tc>
      </w:tr>
      <w:tr w:rsidR="00246EDB" w:rsidRPr="00E84C04" w:rsidTr="0082114C">
        <w:tc>
          <w:tcPr>
            <w:tcW w:w="4366" w:type="dxa"/>
            <w:vAlign w:val="bottom"/>
          </w:tcPr>
          <w:p w:rsidR="00246EDB" w:rsidRPr="00417753" w:rsidRDefault="00246EDB" w:rsidP="0082114C">
            <w:pPr>
              <w:ind w:left="317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246EDB" w:rsidRPr="00417753" w:rsidRDefault="00246EDB" w:rsidP="0082114C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:rsidR="00246EDB" w:rsidRPr="00417753" w:rsidRDefault="00246EDB" w:rsidP="0082114C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  <w:vAlign w:val="bottom"/>
          </w:tcPr>
          <w:p w:rsidR="00246EDB" w:rsidRPr="00417753" w:rsidRDefault="00246EDB" w:rsidP="0082114C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46EDB" w:rsidRPr="00714487" w:rsidTr="0082114C">
        <w:tc>
          <w:tcPr>
            <w:tcW w:w="5896" w:type="dxa"/>
            <w:gridSpan w:val="2"/>
            <w:vAlign w:val="bottom"/>
          </w:tcPr>
          <w:p w:rsidR="00246EDB" w:rsidRPr="00277B67" w:rsidRDefault="00246EDB" w:rsidP="0082114C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 xml:space="preserve">  ค่าตัดจำหน่ายสำหรับปีสิ้นสุดวันที่ 31 ธันวาคม</w:t>
            </w:r>
            <w:r w:rsidR="004204AD">
              <w:rPr>
                <w:rFonts w:ascii="Angsana New" w:hAnsi="Angsana New" w:hint="cs"/>
                <w:sz w:val="28"/>
                <w:szCs w:val="28"/>
                <w:cs/>
              </w:rPr>
              <w:t xml:space="preserve"> 2560</w:t>
            </w:r>
          </w:p>
        </w:tc>
        <w:tc>
          <w:tcPr>
            <w:tcW w:w="1710" w:type="dxa"/>
          </w:tcPr>
          <w:p w:rsidR="00246EDB" w:rsidRPr="00277B67" w:rsidRDefault="00246EDB" w:rsidP="0082114C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5" w:type="dxa"/>
          </w:tcPr>
          <w:p w:rsidR="00246EDB" w:rsidRPr="00277B67" w:rsidRDefault="005376CD" w:rsidP="0082114C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277B67">
              <w:rPr>
                <w:rFonts w:ascii="Angsana New" w:hAnsi="Angsana New"/>
                <w:sz w:val="28"/>
                <w:szCs w:val="28"/>
              </w:rPr>
              <w:t>,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718</w:t>
            </w:r>
            <w:r w:rsidRPr="00277B67">
              <w:rPr>
                <w:rFonts w:ascii="Angsana New" w:hAnsi="Angsana New"/>
                <w:sz w:val="28"/>
                <w:szCs w:val="28"/>
              </w:rPr>
              <w:t>,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770.42</w:t>
            </w:r>
          </w:p>
        </w:tc>
      </w:tr>
    </w:tbl>
    <w:p w:rsidR="00277B67" w:rsidRDefault="00277B67" w:rsidP="00117E03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091" w:type="dxa"/>
        <w:tblInd w:w="332" w:type="dxa"/>
        <w:tblLayout w:type="fixed"/>
        <w:tblLook w:val="01E0"/>
      </w:tblPr>
      <w:tblGrid>
        <w:gridCol w:w="4366"/>
        <w:gridCol w:w="1530"/>
        <w:gridCol w:w="90"/>
        <w:gridCol w:w="1620"/>
        <w:gridCol w:w="1485"/>
      </w:tblGrid>
      <w:tr w:rsidR="00117E03" w:rsidRPr="00714487" w:rsidTr="0082114C">
        <w:tc>
          <w:tcPr>
            <w:tcW w:w="4366" w:type="dxa"/>
            <w:vAlign w:val="bottom"/>
          </w:tcPr>
          <w:p w:rsidR="00117E03" w:rsidRPr="00277B67" w:rsidRDefault="00117E03" w:rsidP="0082114C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530" w:type="dxa"/>
          </w:tcPr>
          <w:p w:rsidR="00117E03" w:rsidRPr="00277B67" w:rsidRDefault="00117E03" w:rsidP="0082114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117E03" w:rsidRPr="00277B67" w:rsidRDefault="00117E03" w:rsidP="0082114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:rsidR="00117E03" w:rsidRPr="00277B67" w:rsidRDefault="00117E03" w:rsidP="0082114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117E03" w:rsidRPr="00714487" w:rsidTr="006A37E9">
        <w:tc>
          <w:tcPr>
            <w:tcW w:w="4366" w:type="dxa"/>
            <w:vAlign w:val="bottom"/>
          </w:tcPr>
          <w:p w:rsidR="00117E03" w:rsidRPr="00277B67" w:rsidRDefault="00117E03" w:rsidP="0082114C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4725" w:type="dxa"/>
            <w:gridSpan w:val="4"/>
            <w:tcBorders>
              <w:bottom w:val="single" w:sz="4" w:space="0" w:color="auto"/>
            </w:tcBorders>
          </w:tcPr>
          <w:p w:rsidR="00117E03" w:rsidRPr="00277B67" w:rsidRDefault="00117E03" w:rsidP="0082114C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87A65" w:rsidRPr="00633B6B" w:rsidTr="006A37E9">
        <w:tc>
          <w:tcPr>
            <w:tcW w:w="4366" w:type="dxa"/>
            <w:vAlign w:val="bottom"/>
          </w:tcPr>
          <w:p w:rsidR="00387A65" w:rsidRPr="00277B67" w:rsidRDefault="00387A65" w:rsidP="0082114C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7A65" w:rsidRPr="006A37E9" w:rsidRDefault="00387A65" w:rsidP="0082114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37E9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7A65" w:rsidRPr="006A37E9" w:rsidRDefault="00387A65" w:rsidP="0082114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37E9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  <w:p w:rsidR="00387A65" w:rsidRPr="006A37E9" w:rsidRDefault="00387A65" w:rsidP="0082114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37E9"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7A65" w:rsidRPr="006A37E9" w:rsidRDefault="00387A65" w:rsidP="0082114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37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17E03" w:rsidRPr="00714487" w:rsidTr="006A37E9">
        <w:tc>
          <w:tcPr>
            <w:tcW w:w="4366" w:type="dxa"/>
            <w:vAlign w:val="bottom"/>
          </w:tcPr>
          <w:p w:rsidR="00117E03" w:rsidRPr="00277B67" w:rsidRDefault="00117E03" w:rsidP="0082114C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ราคาทุน:-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:rsidR="00117E03" w:rsidRPr="00277B67" w:rsidRDefault="00117E03" w:rsidP="0082114C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117E03" w:rsidRPr="00277B67" w:rsidRDefault="00117E03" w:rsidP="0082114C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:rsidR="00117E03" w:rsidRPr="00277B67" w:rsidRDefault="00117E03" w:rsidP="0082114C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B342D" w:rsidRPr="00714487" w:rsidTr="0029432D">
        <w:tc>
          <w:tcPr>
            <w:tcW w:w="4366" w:type="dxa"/>
            <w:vAlign w:val="bottom"/>
          </w:tcPr>
          <w:p w:rsidR="003B342D" w:rsidRPr="00277B67" w:rsidRDefault="003B342D" w:rsidP="003B342D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="004204AD">
              <w:rPr>
                <w:rFonts w:ascii="Angsana New" w:hAnsi="Angsana New" w:hint="cs"/>
                <w:sz w:val="28"/>
                <w:szCs w:val="28"/>
                <w:cs/>
              </w:rPr>
              <w:t>2559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3B342D" w:rsidRPr="00277B67" w:rsidRDefault="003B342D" w:rsidP="003B342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</w:rPr>
              <w:t>8,036,478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B67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620" w:type="dxa"/>
            <w:shd w:val="clear" w:color="auto" w:fill="auto"/>
          </w:tcPr>
          <w:p w:rsidR="003B342D" w:rsidRPr="00277B67" w:rsidRDefault="003B342D" w:rsidP="003B342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</w:rPr>
              <w:t>8,744,794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B67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485" w:type="dxa"/>
            <w:shd w:val="clear" w:color="auto" w:fill="auto"/>
          </w:tcPr>
          <w:p w:rsidR="003B342D" w:rsidRPr="00277B67" w:rsidRDefault="003B342D" w:rsidP="003B342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</w:rPr>
              <w:t>16,781,273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B67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3B342D" w:rsidRPr="00845972" w:rsidTr="0029432D">
        <w:tc>
          <w:tcPr>
            <w:tcW w:w="4366" w:type="dxa"/>
            <w:vAlign w:val="bottom"/>
          </w:tcPr>
          <w:p w:rsidR="003B342D" w:rsidRPr="00277B67" w:rsidRDefault="003B342D" w:rsidP="003B342D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3B342D" w:rsidRPr="00277B67" w:rsidRDefault="003B342D" w:rsidP="003B342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</w:rPr>
              <w:t>3,248,475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B6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:rsidR="003B342D" w:rsidRPr="00277B67" w:rsidRDefault="003B342D" w:rsidP="003B342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</w:rPr>
              <w:t>544,200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B6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85" w:type="dxa"/>
            <w:shd w:val="clear" w:color="auto" w:fill="auto"/>
          </w:tcPr>
          <w:p w:rsidR="003B342D" w:rsidRPr="00277B67" w:rsidRDefault="003B342D" w:rsidP="003B342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</w:rPr>
              <w:t>3,792,675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B67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3B342D" w:rsidRPr="00845972" w:rsidTr="0029432D">
        <w:tc>
          <w:tcPr>
            <w:tcW w:w="4366" w:type="dxa"/>
            <w:vAlign w:val="bottom"/>
          </w:tcPr>
          <w:p w:rsidR="003B342D" w:rsidRPr="00277B67" w:rsidRDefault="003B342D" w:rsidP="003B342D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3B342D" w:rsidRPr="00277B67" w:rsidRDefault="003B342D" w:rsidP="003B342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</w:rPr>
              <w:t>185,375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B67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620" w:type="dxa"/>
            <w:shd w:val="clear" w:color="auto" w:fill="auto"/>
          </w:tcPr>
          <w:p w:rsidR="003B342D" w:rsidRPr="00277B67" w:rsidRDefault="003B342D" w:rsidP="0029432D">
            <w:pPr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:rsidR="003B342D" w:rsidRPr="00277B67" w:rsidRDefault="003B342D" w:rsidP="003B342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</w:rPr>
              <w:t>185,375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B67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3B342D" w:rsidRPr="00714487" w:rsidTr="0029432D">
        <w:tc>
          <w:tcPr>
            <w:tcW w:w="4366" w:type="dxa"/>
            <w:vAlign w:val="bottom"/>
          </w:tcPr>
          <w:p w:rsidR="003B342D" w:rsidRPr="00277B67" w:rsidRDefault="003B342D" w:rsidP="003B342D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="004204AD">
              <w:rPr>
                <w:rFonts w:ascii="Angsana New" w:hAnsi="Angsana New" w:hint="cs"/>
                <w:sz w:val="28"/>
                <w:szCs w:val="28"/>
                <w:cs/>
              </w:rPr>
              <w:t>2559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342D" w:rsidRPr="00277B67" w:rsidRDefault="003B342D" w:rsidP="003B342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</w:rPr>
              <w:t>11,470,328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B67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342D" w:rsidRPr="00277B67" w:rsidRDefault="003B342D" w:rsidP="003B342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</w:rPr>
              <w:t>9,288,994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B67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342D" w:rsidRPr="00277B67" w:rsidRDefault="003B342D" w:rsidP="003B342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</w:rPr>
              <w:t>20,759,323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B67">
              <w:rPr>
                <w:rFonts w:ascii="Angsana New" w:hAnsi="Angsana New"/>
                <w:sz w:val="28"/>
                <w:szCs w:val="28"/>
              </w:rPr>
              <w:t>74</w:t>
            </w:r>
          </w:p>
        </w:tc>
      </w:tr>
      <w:tr w:rsidR="007560B4" w:rsidRPr="00714487" w:rsidTr="0029432D">
        <w:tc>
          <w:tcPr>
            <w:tcW w:w="4366" w:type="dxa"/>
            <w:vAlign w:val="bottom"/>
          </w:tcPr>
          <w:p w:rsidR="007560B4" w:rsidRPr="00277B67" w:rsidRDefault="007560B4" w:rsidP="0082114C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ค่าตัดจำหน่ายสะสม:-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560B4" w:rsidRPr="00277B67" w:rsidRDefault="007560B4" w:rsidP="0082114C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560B4" w:rsidRPr="00277B67" w:rsidRDefault="007560B4" w:rsidP="0082114C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560B4" w:rsidRPr="00277B67" w:rsidRDefault="007560B4" w:rsidP="0082114C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9432D" w:rsidRPr="00714487" w:rsidTr="0029432D">
        <w:tc>
          <w:tcPr>
            <w:tcW w:w="4366" w:type="dxa"/>
            <w:vAlign w:val="bottom"/>
          </w:tcPr>
          <w:p w:rsidR="0029432D" w:rsidRPr="00277B67" w:rsidRDefault="0029432D" w:rsidP="0029432D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="004204AD">
              <w:rPr>
                <w:rFonts w:ascii="Angsana New" w:hAnsi="Angsana New" w:hint="cs"/>
                <w:sz w:val="28"/>
                <w:szCs w:val="28"/>
                <w:cs/>
              </w:rPr>
              <w:t>2559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29432D" w:rsidRPr="00277B67" w:rsidRDefault="0029432D" w:rsidP="0029432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77B67">
              <w:rPr>
                <w:rFonts w:ascii="Angsana New" w:hAnsi="Angsana New"/>
                <w:sz w:val="28"/>
                <w:szCs w:val="28"/>
              </w:rPr>
              <w:t>3,610,956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B67">
              <w:rPr>
                <w:rFonts w:ascii="Angsana New" w:hAnsi="Angsana New"/>
                <w:sz w:val="28"/>
                <w:szCs w:val="28"/>
              </w:rPr>
              <w:t>90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29432D" w:rsidRPr="00277B67" w:rsidRDefault="0029432D" w:rsidP="0029432D">
            <w:pPr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29432D" w:rsidRPr="00277B67" w:rsidRDefault="0029432D" w:rsidP="0029432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77B67">
              <w:rPr>
                <w:rFonts w:ascii="Angsana New" w:hAnsi="Angsana New"/>
                <w:sz w:val="28"/>
                <w:szCs w:val="28"/>
              </w:rPr>
              <w:t>3,610,956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B67">
              <w:rPr>
                <w:rFonts w:ascii="Angsana New" w:hAnsi="Angsana New"/>
                <w:sz w:val="28"/>
                <w:szCs w:val="28"/>
              </w:rPr>
              <w:t>90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9432D" w:rsidRPr="00714487" w:rsidTr="0029432D">
        <w:trPr>
          <w:trHeight w:val="80"/>
        </w:trPr>
        <w:tc>
          <w:tcPr>
            <w:tcW w:w="4366" w:type="dxa"/>
            <w:vAlign w:val="bottom"/>
          </w:tcPr>
          <w:p w:rsidR="0029432D" w:rsidRPr="00277B67" w:rsidRDefault="0029432D" w:rsidP="0029432D">
            <w:pPr>
              <w:ind w:left="3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29432D" w:rsidRPr="00277B67" w:rsidRDefault="0029432D" w:rsidP="0029432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277B67">
              <w:rPr>
                <w:rFonts w:ascii="Angsana New" w:hAnsi="Angsana New"/>
                <w:sz w:val="28"/>
                <w:szCs w:val="28"/>
              </w:rPr>
              <w:t>,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193</w:t>
            </w:r>
            <w:r w:rsidRPr="00277B67">
              <w:rPr>
                <w:rFonts w:ascii="Angsana New" w:hAnsi="Angsana New"/>
                <w:sz w:val="28"/>
                <w:szCs w:val="28"/>
              </w:rPr>
              <w:t>,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673.54)</w:t>
            </w:r>
          </w:p>
        </w:tc>
        <w:tc>
          <w:tcPr>
            <w:tcW w:w="1620" w:type="dxa"/>
            <w:shd w:val="clear" w:color="auto" w:fill="auto"/>
          </w:tcPr>
          <w:p w:rsidR="0029432D" w:rsidRPr="00277B67" w:rsidRDefault="0029432D" w:rsidP="0029432D">
            <w:pPr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:rsidR="0029432D" w:rsidRPr="00277B67" w:rsidRDefault="0029432D" w:rsidP="0029432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277B67">
              <w:rPr>
                <w:rFonts w:ascii="Angsana New" w:hAnsi="Angsana New"/>
                <w:sz w:val="28"/>
                <w:szCs w:val="28"/>
              </w:rPr>
              <w:t>,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193</w:t>
            </w:r>
            <w:r w:rsidRPr="00277B67">
              <w:rPr>
                <w:rFonts w:ascii="Angsana New" w:hAnsi="Angsana New"/>
                <w:sz w:val="28"/>
                <w:szCs w:val="28"/>
              </w:rPr>
              <w:t>,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673.54)</w:t>
            </w:r>
          </w:p>
        </w:tc>
      </w:tr>
      <w:tr w:rsidR="0029432D" w:rsidRPr="00714487" w:rsidTr="0029432D">
        <w:tc>
          <w:tcPr>
            <w:tcW w:w="4366" w:type="dxa"/>
            <w:vAlign w:val="bottom"/>
          </w:tcPr>
          <w:p w:rsidR="0029432D" w:rsidRPr="00277B67" w:rsidRDefault="0029432D" w:rsidP="0029432D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="004204AD">
              <w:rPr>
                <w:rFonts w:ascii="Angsana New" w:hAnsi="Angsana New" w:hint="cs"/>
                <w:sz w:val="28"/>
                <w:szCs w:val="28"/>
                <w:cs/>
              </w:rPr>
              <w:t>2559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9432D" w:rsidRPr="00277B67" w:rsidRDefault="0029432D" w:rsidP="0029432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77B67">
              <w:rPr>
                <w:rFonts w:ascii="Angsana New" w:hAnsi="Angsana New"/>
                <w:sz w:val="28"/>
                <w:szCs w:val="28"/>
              </w:rPr>
              <w:t>4,804,630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B67">
              <w:rPr>
                <w:rFonts w:ascii="Angsana New" w:hAnsi="Angsana New"/>
                <w:sz w:val="28"/>
                <w:szCs w:val="28"/>
              </w:rPr>
              <w:t>44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432D" w:rsidRPr="00277B67" w:rsidRDefault="0029432D" w:rsidP="0029432D">
            <w:pPr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9432D" w:rsidRPr="00277B67" w:rsidRDefault="0029432D" w:rsidP="0029432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77B67">
              <w:rPr>
                <w:rFonts w:ascii="Angsana New" w:hAnsi="Angsana New"/>
                <w:sz w:val="28"/>
                <w:szCs w:val="28"/>
              </w:rPr>
              <w:t>4,804,630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B67">
              <w:rPr>
                <w:rFonts w:ascii="Angsana New" w:hAnsi="Angsana New"/>
                <w:sz w:val="28"/>
                <w:szCs w:val="28"/>
              </w:rPr>
              <w:t>44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560B4" w:rsidRPr="00714487" w:rsidTr="0029432D">
        <w:tc>
          <w:tcPr>
            <w:tcW w:w="4366" w:type="dxa"/>
            <w:vAlign w:val="bottom"/>
          </w:tcPr>
          <w:p w:rsidR="007560B4" w:rsidRPr="00277B67" w:rsidRDefault="007560B4" w:rsidP="0082114C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560B4" w:rsidRPr="00277B67" w:rsidRDefault="007560B4" w:rsidP="0082114C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560B4" w:rsidRPr="00277B67" w:rsidRDefault="007560B4" w:rsidP="0082114C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560B4" w:rsidRPr="00277B67" w:rsidRDefault="007560B4" w:rsidP="0082114C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560B4" w:rsidRPr="00714487" w:rsidTr="0029432D">
        <w:tc>
          <w:tcPr>
            <w:tcW w:w="4366" w:type="dxa"/>
            <w:vAlign w:val="bottom"/>
          </w:tcPr>
          <w:p w:rsidR="007560B4" w:rsidRPr="00277B67" w:rsidRDefault="007560B4" w:rsidP="0082114C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="004204AD">
              <w:rPr>
                <w:rFonts w:ascii="Angsana New" w:hAnsi="Angsana New" w:hint="cs"/>
                <w:sz w:val="28"/>
                <w:szCs w:val="28"/>
                <w:cs/>
              </w:rPr>
              <w:t>2559</w:t>
            </w:r>
          </w:p>
        </w:tc>
        <w:tc>
          <w:tcPr>
            <w:tcW w:w="162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560B4" w:rsidRPr="00277B67" w:rsidRDefault="0029432D" w:rsidP="0082114C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  <w:lang w:val="en-GB"/>
              </w:rPr>
              <w:t>6</w:t>
            </w:r>
            <w:r w:rsidRPr="00277B6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77B67">
              <w:rPr>
                <w:rFonts w:ascii="Angsana New" w:hAnsi="Angsana New"/>
                <w:sz w:val="28"/>
                <w:szCs w:val="28"/>
                <w:cs/>
                <w:lang w:val="en-GB"/>
              </w:rPr>
              <w:t>665</w:t>
            </w:r>
            <w:r w:rsidRPr="00277B6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77B67">
              <w:rPr>
                <w:rFonts w:ascii="Angsana New" w:hAnsi="Angsana New"/>
                <w:sz w:val="28"/>
                <w:szCs w:val="28"/>
                <w:cs/>
                <w:lang w:val="en-GB"/>
              </w:rPr>
              <w:t>698.31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:rsidR="007560B4" w:rsidRPr="00277B67" w:rsidRDefault="0029432D" w:rsidP="0082114C">
            <w:pPr>
              <w:tabs>
                <w:tab w:val="decimal" w:pos="1310"/>
              </w:tabs>
              <w:ind w:left="-11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277B67">
              <w:rPr>
                <w:rFonts w:ascii="Angsana New" w:hAnsi="Angsana New"/>
                <w:sz w:val="28"/>
                <w:szCs w:val="28"/>
              </w:rPr>
              <w:t>,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288</w:t>
            </w:r>
            <w:r w:rsidRPr="00277B67">
              <w:rPr>
                <w:rFonts w:ascii="Angsana New" w:hAnsi="Angsana New"/>
                <w:sz w:val="28"/>
                <w:szCs w:val="28"/>
              </w:rPr>
              <w:t>,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994.99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560B4" w:rsidRPr="00277B67" w:rsidRDefault="0029432D" w:rsidP="0082114C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277B67">
              <w:rPr>
                <w:rFonts w:ascii="Angsana New" w:hAnsi="Angsana New"/>
                <w:sz w:val="28"/>
                <w:szCs w:val="28"/>
              </w:rPr>
              <w:t>,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954</w:t>
            </w:r>
            <w:r w:rsidRPr="00277B67">
              <w:rPr>
                <w:rFonts w:ascii="Angsana New" w:hAnsi="Angsana New"/>
                <w:sz w:val="28"/>
                <w:szCs w:val="28"/>
              </w:rPr>
              <w:t>,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693.30</w:t>
            </w:r>
          </w:p>
        </w:tc>
      </w:tr>
      <w:tr w:rsidR="007560B4" w:rsidRPr="00E84C04" w:rsidTr="003600F1">
        <w:tc>
          <w:tcPr>
            <w:tcW w:w="4366" w:type="dxa"/>
            <w:vAlign w:val="bottom"/>
          </w:tcPr>
          <w:p w:rsidR="007560B4" w:rsidRPr="00417753" w:rsidRDefault="007560B4" w:rsidP="0082114C">
            <w:pPr>
              <w:ind w:left="317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620" w:type="dxa"/>
            <w:gridSpan w:val="2"/>
            <w:tcBorders>
              <w:top w:val="double" w:sz="4" w:space="0" w:color="auto"/>
            </w:tcBorders>
          </w:tcPr>
          <w:p w:rsidR="007560B4" w:rsidRPr="00417753" w:rsidRDefault="007560B4" w:rsidP="0082114C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:rsidR="007560B4" w:rsidRPr="00417753" w:rsidRDefault="007560B4" w:rsidP="0082114C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  <w:vAlign w:val="bottom"/>
          </w:tcPr>
          <w:p w:rsidR="007560B4" w:rsidRPr="00417753" w:rsidRDefault="007560B4" w:rsidP="0082114C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560B4" w:rsidRPr="00714487" w:rsidTr="003600F1">
        <w:tc>
          <w:tcPr>
            <w:tcW w:w="5986" w:type="dxa"/>
            <w:gridSpan w:val="3"/>
            <w:vAlign w:val="bottom"/>
          </w:tcPr>
          <w:p w:rsidR="007560B4" w:rsidRPr="00277B67" w:rsidRDefault="007560B4" w:rsidP="0082114C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 xml:space="preserve">  ค่าตัดจำหน่ายสำหรับปีสิ้นสุดวันที่ 31 ธันวาค</w:t>
            </w:r>
            <w:r w:rsidR="004204AD">
              <w:rPr>
                <w:rFonts w:ascii="Angsana New" w:hAnsi="Angsana New" w:hint="cs"/>
                <w:sz w:val="28"/>
                <w:szCs w:val="28"/>
                <w:cs/>
              </w:rPr>
              <w:t>ม 2559</w:t>
            </w:r>
          </w:p>
        </w:tc>
        <w:tc>
          <w:tcPr>
            <w:tcW w:w="1620" w:type="dxa"/>
          </w:tcPr>
          <w:p w:rsidR="007560B4" w:rsidRPr="00277B67" w:rsidRDefault="007560B4" w:rsidP="0082114C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5" w:type="dxa"/>
          </w:tcPr>
          <w:p w:rsidR="007560B4" w:rsidRPr="00277B67" w:rsidRDefault="00E84C04" w:rsidP="0082114C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277B67">
              <w:rPr>
                <w:rFonts w:ascii="Angsana New" w:hAnsi="Angsana New"/>
                <w:sz w:val="28"/>
                <w:szCs w:val="28"/>
              </w:rPr>
              <w:t>,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193</w:t>
            </w:r>
            <w:r w:rsidRPr="00277B67">
              <w:rPr>
                <w:rFonts w:ascii="Angsana New" w:hAnsi="Angsana New"/>
                <w:sz w:val="28"/>
                <w:szCs w:val="28"/>
              </w:rPr>
              <w:t>,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673.54</w:t>
            </w:r>
          </w:p>
        </w:tc>
      </w:tr>
    </w:tbl>
    <w:p w:rsidR="005B344C" w:rsidRDefault="005B344C" w:rsidP="001521BE">
      <w:pPr>
        <w:ind w:left="426" w:right="158" w:firstLine="708"/>
        <w:rPr>
          <w:rFonts w:ascii="Angsana New" w:hAnsi="Angsana New"/>
          <w:sz w:val="20"/>
          <w:szCs w:val="20"/>
        </w:rPr>
      </w:pPr>
    </w:p>
    <w:tbl>
      <w:tblPr>
        <w:tblW w:w="9091" w:type="dxa"/>
        <w:tblInd w:w="332" w:type="dxa"/>
        <w:tblLayout w:type="fixed"/>
        <w:tblLook w:val="01E0"/>
      </w:tblPr>
      <w:tblGrid>
        <w:gridCol w:w="4366"/>
        <w:gridCol w:w="1530"/>
        <w:gridCol w:w="90"/>
        <w:gridCol w:w="1620"/>
        <w:gridCol w:w="1485"/>
      </w:tblGrid>
      <w:tr w:rsidR="008240F3" w:rsidRPr="00714487" w:rsidTr="0032599C">
        <w:tc>
          <w:tcPr>
            <w:tcW w:w="4366" w:type="dxa"/>
            <w:vAlign w:val="bottom"/>
          </w:tcPr>
          <w:p w:rsidR="008240F3" w:rsidRPr="00277B67" w:rsidRDefault="008240F3" w:rsidP="0032599C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530" w:type="dxa"/>
          </w:tcPr>
          <w:p w:rsidR="008240F3" w:rsidRPr="00277B67" w:rsidRDefault="008240F3" w:rsidP="0032599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8240F3" w:rsidRPr="00277B67" w:rsidRDefault="008240F3" w:rsidP="0032599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:rsidR="008240F3" w:rsidRPr="00277B67" w:rsidRDefault="008240F3" w:rsidP="0032599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17646D" w:rsidRPr="00714487" w:rsidTr="006A37E9">
        <w:tc>
          <w:tcPr>
            <w:tcW w:w="4366" w:type="dxa"/>
            <w:vAlign w:val="bottom"/>
          </w:tcPr>
          <w:p w:rsidR="0017646D" w:rsidRPr="00277B67" w:rsidRDefault="0017646D" w:rsidP="0017646D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4725" w:type="dxa"/>
            <w:gridSpan w:val="4"/>
            <w:tcBorders>
              <w:bottom w:val="single" w:sz="4" w:space="0" w:color="auto"/>
            </w:tcBorders>
          </w:tcPr>
          <w:p w:rsidR="0017646D" w:rsidRPr="00277B67" w:rsidRDefault="0017646D" w:rsidP="0017646D">
            <w:pPr>
              <w:ind w:left="-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646D" w:rsidRPr="00633B6B" w:rsidTr="006A37E9">
        <w:tc>
          <w:tcPr>
            <w:tcW w:w="4366" w:type="dxa"/>
            <w:vAlign w:val="bottom"/>
          </w:tcPr>
          <w:p w:rsidR="0017646D" w:rsidRPr="00277B67" w:rsidRDefault="0017646D" w:rsidP="0017646D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646D" w:rsidRPr="006A37E9" w:rsidRDefault="0017646D" w:rsidP="0017646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37E9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646D" w:rsidRPr="006A37E9" w:rsidRDefault="0017646D" w:rsidP="0017646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37E9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  <w:p w:rsidR="0017646D" w:rsidRPr="006A37E9" w:rsidRDefault="0017646D" w:rsidP="0017646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37E9"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646D" w:rsidRPr="006A37E9" w:rsidRDefault="0017646D" w:rsidP="001764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37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240F3" w:rsidRPr="00714487" w:rsidTr="006A37E9">
        <w:tc>
          <w:tcPr>
            <w:tcW w:w="4366" w:type="dxa"/>
            <w:vAlign w:val="bottom"/>
          </w:tcPr>
          <w:p w:rsidR="008240F3" w:rsidRPr="00277B67" w:rsidRDefault="008240F3" w:rsidP="0032599C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ราคาทุน:-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:rsidR="008240F3" w:rsidRPr="00277B67" w:rsidRDefault="008240F3" w:rsidP="0032599C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8240F3" w:rsidRPr="00277B67" w:rsidRDefault="008240F3" w:rsidP="0032599C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:rsidR="008240F3" w:rsidRPr="00277B67" w:rsidRDefault="008240F3" w:rsidP="0032599C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279AE" w:rsidRPr="00714487" w:rsidTr="009D45A6">
        <w:tc>
          <w:tcPr>
            <w:tcW w:w="4366" w:type="dxa"/>
            <w:vAlign w:val="bottom"/>
          </w:tcPr>
          <w:p w:rsidR="00C279AE" w:rsidRPr="00277B67" w:rsidRDefault="00C279AE" w:rsidP="00C279AE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277B6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C279AE" w:rsidRPr="00C279AE" w:rsidRDefault="00C279AE" w:rsidP="00C279A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279AE">
              <w:rPr>
                <w:rFonts w:ascii="Angsana New" w:hAnsi="Angsana New"/>
                <w:sz w:val="28"/>
                <w:szCs w:val="28"/>
                <w:lang w:val="en-GB"/>
              </w:rPr>
              <w:t>8,247,044</w:t>
            </w:r>
            <w:r w:rsidRPr="00C279AE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C279AE">
              <w:rPr>
                <w:rFonts w:ascii="Angsana New" w:hAnsi="Angsana New"/>
                <w:sz w:val="28"/>
                <w:szCs w:val="28"/>
                <w:lang w:val="en-GB"/>
              </w:rPr>
              <w:t>61</w:t>
            </w:r>
          </w:p>
        </w:tc>
        <w:tc>
          <w:tcPr>
            <w:tcW w:w="1620" w:type="dxa"/>
            <w:shd w:val="clear" w:color="auto" w:fill="auto"/>
          </w:tcPr>
          <w:p w:rsidR="00C279AE" w:rsidRPr="00277B67" w:rsidRDefault="00C279AE" w:rsidP="00C279AE">
            <w:pPr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C279AE" w:rsidRPr="00277B67" w:rsidRDefault="00C279AE" w:rsidP="00C279A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</w:rPr>
              <w:t>8,247,044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B67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C279AE" w:rsidRPr="00845972" w:rsidTr="00DD1448">
        <w:tc>
          <w:tcPr>
            <w:tcW w:w="4366" w:type="dxa"/>
            <w:vAlign w:val="bottom"/>
          </w:tcPr>
          <w:p w:rsidR="00C279AE" w:rsidRPr="00277B67" w:rsidRDefault="00C279AE" w:rsidP="00C279AE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C279AE" w:rsidRPr="00C279AE" w:rsidRDefault="00C279AE" w:rsidP="00C279A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279AE">
              <w:rPr>
                <w:rFonts w:ascii="Angsana New" w:hAnsi="Angsana New"/>
                <w:sz w:val="28"/>
                <w:szCs w:val="28"/>
                <w:lang w:val="en-GB"/>
              </w:rPr>
              <w:t>2,624,344</w:t>
            </w:r>
            <w:r w:rsidRPr="00C279AE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C279AE">
              <w:rPr>
                <w:rFonts w:ascii="Angsana New" w:hAnsi="Angsan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:rsidR="00C279AE" w:rsidRPr="00C279AE" w:rsidRDefault="00C279AE" w:rsidP="00C279A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279AE">
              <w:rPr>
                <w:rFonts w:ascii="Angsana New" w:hAnsi="Angsana New"/>
                <w:sz w:val="28"/>
                <w:szCs w:val="28"/>
                <w:cs/>
                <w:lang w:val="en-GB"/>
              </w:rPr>
              <w:t>875</w:t>
            </w:r>
            <w:r w:rsidRPr="00C279AE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C279AE">
              <w:rPr>
                <w:rFonts w:ascii="Angsana New" w:hAnsi="Angsana New"/>
                <w:sz w:val="28"/>
                <w:szCs w:val="28"/>
                <w:cs/>
                <w:lang w:val="en-GB"/>
              </w:rPr>
              <w:t>000.00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C279AE" w:rsidRPr="00277B67" w:rsidRDefault="00C279AE" w:rsidP="00C279A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</w:rPr>
              <w:t>3,499,344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B67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C279AE" w:rsidRPr="00845972" w:rsidTr="009D45A6">
        <w:tc>
          <w:tcPr>
            <w:tcW w:w="4366" w:type="dxa"/>
            <w:vAlign w:val="bottom"/>
          </w:tcPr>
          <w:p w:rsidR="00C279AE" w:rsidRPr="00277B67" w:rsidRDefault="00C279AE" w:rsidP="00C279AE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C279AE" w:rsidRPr="00277B67" w:rsidRDefault="00C279AE" w:rsidP="00C279AE">
            <w:pPr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:rsidR="00C279AE" w:rsidRPr="00277B67" w:rsidRDefault="00C279AE" w:rsidP="00C279AE">
            <w:pPr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:rsidR="00C279AE" w:rsidRPr="00277B67" w:rsidRDefault="00C279AE" w:rsidP="00C279AE">
            <w:pPr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279AE" w:rsidRPr="00714487" w:rsidTr="0032599C">
        <w:tc>
          <w:tcPr>
            <w:tcW w:w="4366" w:type="dxa"/>
            <w:vAlign w:val="bottom"/>
          </w:tcPr>
          <w:p w:rsidR="00C279AE" w:rsidRPr="00277B67" w:rsidRDefault="00C279AE" w:rsidP="00C279AE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277B6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79AE" w:rsidRPr="00C279AE" w:rsidRDefault="00C279AE" w:rsidP="00C279A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279AE">
              <w:rPr>
                <w:rFonts w:ascii="Angsana New" w:hAnsi="Angsana New"/>
                <w:sz w:val="28"/>
                <w:szCs w:val="28"/>
                <w:cs/>
                <w:lang w:val="en-GB"/>
              </w:rPr>
              <w:t>10</w:t>
            </w:r>
            <w:r w:rsidRPr="00C279AE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C279AE">
              <w:rPr>
                <w:rFonts w:ascii="Angsana New" w:hAnsi="Angsana New"/>
                <w:sz w:val="28"/>
                <w:szCs w:val="28"/>
                <w:cs/>
                <w:lang w:val="en-GB"/>
              </w:rPr>
              <w:t>871</w:t>
            </w:r>
            <w:r w:rsidRPr="00C279AE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C279AE">
              <w:rPr>
                <w:rFonts w:ascii="Angsana New" w:hAnsi="Angsana New"/>
                <w:sz w:val="28"/>
                <w:szCs w:val="28"/>
                <w:cs/>
                <w:lang w:val="en-GB"/>
              </w:rPr>
              <w:t>388.61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79AE" w:rsidRPr="00C279AE" w:rsidRDefault="00C279AE" w:rsidP="00C279A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279AE">
              <w:rPr>
                <w:rFonts w:ascii="Angsana New" w:hAnsi="Angsana New"/>
                <w:sz w:val="28"/>
                <w:szCs w:val="28"/>
                <w:cs/>
                <w:lang w:val="en-GB"/>
              </w:rPr>
              <w:t>875</w:t>
            </w:r>
            <w:r w:rsidRPr="00C279AE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C279AE">
              <w:rPr>
                <w:rFonts w:ascii="Angsana New" w:hAnsi="Angsana New"/>
                <w:sz w:val="28"/>
                <w:szCs w:val="28"/>
                <w:cs/>
                <w:lang w:val="en-GB"/>
              </w:rPr>
              <w:t>000.00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79AE" w:rsidRPr="00277B67" w:rsidRDefault="00C279AE" w:rsidP="00C279A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</w:rPr>
              <w:t>11,746,388</w:t>
            </w:r>
            <w:r w:rsidRPr="00277B6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B67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C279AE" w:rsidRPr="00714487" w:rsidTr="00DD1448">
        <w:tc>
          <w:tcPr>
            <w:tcW w:w="4366" w:type="dxa"/>
            <w:vAlign w:val="bottom"/>
          </w:tcPr>
          <w:p w:rsidR="00C279AE" w:rsidRPr="00277B67" w:rsidRDefault="00C279AE" w:rsidP="00C279AE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ค่าตัดจำหน่ายสะสม:-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79AE" w:rsidRPr="00277B67" w:rsidRDefault="00C279AE" w:rsidP="00C279A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79AE" w:rsidRPr="00277B67" w:rsidRDefault="00C279AE" w:rsidP="00C279A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79AE" w:rsidRPr="00277B67" w:rsidRDefault="00C279AE" w:rsidP="00C279A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279AE" w:rsidRPr="00714487" w:rsidTr="009D45A6">
        <w:tc>
          <w:tcPr>
            <w:tcW w:w="4366" w:type="dxa"/>
            <w:vAlign w:val="bottom"/>
          </w:tcPr>
          <w:p w:rsidR="00C279AE" w:rsidRPr="00277B67" w:rsidRDefault="00C279AE" w:rsidP="00C279AE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277B6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C279AE" w:rsidRPr="00C279AE" w:rsidRDefault="00C279AE" w:rsidP="00C279A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279AE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C279AE">
              <w:rPr>
                <w:rFonts w:ascii="Angsana New" w:hAnsi="Angsana New"/>
                <w:sz w:val="28"/>
                <w:szCs w:val="28"/>
                <w:lang w:val="en-GB"/>
              </w:rPr>
              <w:t>3,778,072</w:t>
            </w:r>
            <w:r w:rsidRPr="00C279AE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C279AE">
              <w:rPr>
                <w:rFonts w:ascii="Angsana New" w:hAnsi="Angsana New"/>
                <w:sz w:val="28"/>
                <w:szCs w:val="28"/>
                <w:lang w:val="en-GB"/>
              </w:rPr>
              <w:t>37</w:t>
            </w:r>
            <w:r w:rsidRPr="00C279AE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C279AE" w:rsidRPr="00277B67" w:rsidRDefault="00C279AE" w:rsidP="00C279AE">
            <w:pPr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C279AE" w:rsidRPr="00C279AE" w:rsidRDefault="00C279AE" w:rsidP="00C279A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279AE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C279AE">
              <w:rPr>
                <w:rFonts w:ascii="Angsana New" w:hAnsi="Angsana New"/>
                <w:sz w:val="28"/>
                <w:szCs w:val="28"/>
                <w:lang w:val="en-GB"/>
              </w:rPr>
              <w:t>3,778,072</w:t>
            </w:r>
            <w:r w:rsidRPr="00C279AE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C279AE">
              <w:rPr>
                <w:rFonts w:ascii="Angsana New" w:hAnsi="Angsana New"/>
                <w:sz w:val="28"/>
                <w:szCs w:val="28"/>
                <w:lang w:val="en-GB"/>
              </w:rPr>
              <w:t>37</w:t>
            </w:r>
            <w:r w:rsidRPr="00C279AE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279AE" w:rsidRPr="00714487" w:rsidTr="0032599C">
        <w:trPr>
          <w:trHeight w:val="80"/>
        </w:trPr>
        <w:tc>
          <w:tcPr>
            <w:tcW w:w="4366" w:type="dxa"/>
            <w:vAlign w:val="bottom"/>
          </w:tcPr>
          <w:p w:rsidR="00C279AE" w:rsidRPr="00277B67" w:rsidRDefault="00C279AE" w:rsidP="00C279AE">
            <w:pPr>
              <w:ind w:left="3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C279AE" w:rsidRPr="00C279AE" w:rsidRDefault="00C279AE" w:rsidP="00C279A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279AE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C279AE">
              <w:rPr>
                <w:rFonts w:ascii="Angsana New" w:hAnsi="Angsana New"/>
                <w:sz w:val="28"/>
                <w:szCs w:val="28"/>
                <w:lang w:val="en-GB"/>
              </w:rPr>
              <w:t>850,236</w:t>
            </w:r>
            <w:r w:rsidRPr="00C279AE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C279AE">
              <w:rPr>
                <w:rFonts w:ascii="Angsana New" w:hAnsi="Angsana New"/>
                <w:sz w:val="28"/>
                <w:szCs w:val="28"/>
                <w:lang w:val="en-GB"/>
              </w:rPr>
              <w:t>07</w:t>
            </w:r>
            <w:r w:rsidRPr="00C279AE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C279AE" w:rsidRPr="00277B67" w:rsidRDefault="00C279AE" w:rsidP="00C279AE">
            <w:pPr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C279AE" w:rsidRPr="00C279AE" w:rsidRDefault="00C279AE" w:rsidP="00C279A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279AE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C279AE">
              <w:rPr>
                <w:rFonts w:ascii="Angsana New" w:hAnsi="Angsana New"/>
                <w:sz w:val="28"/>
                <w:szCs w:val="28"/>
                <w:lang w:val="en-GB"/>
              </w:rPr>
              <w:t>850,236</w:t>
            </w:r>
            <w:r w:rsidRPr="00C279AE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C279AE">
              <w:rPr>
                <w:rFonts w:ascii="Angsana New" w:hAnsi="Angsana New"/>
                <w:sz w:val="28"/>
                <w:szCs w:val="28"/>
                <w:lang w:val="en-GB"/>
              </w:rPr>
              <w:t>07</w:t>
            </w:r>
            <w:r w:rsidRPr="00C279AE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279AE" w:rsidRPr="00714487" w:rsidTr="00DD1448">
        <w:tc>
          <w:tcPr>
            <w:tcW w:w="4366" w:type="dxa"/>
            <w:vAlign w:val="bottom"/>
          </w:tcPr>
          <w:p w:rsidR="00C279AE" w:rsidRPr="00277B67" w:rsidRDefault="00C279AE" w:rsidP="00C279AE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277B6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79AE" w:rsidRPr="00C279AE" w:rsidRDefault="00C279AE" w:rsidP="00C279A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279AE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C279AE">
              <w:rPr>
                <w:rFonts w:ascii="Angsana New" w:hAnsi="Angsana New"/>
                <w:sz w:val="28"/>
                <w:szCs w:val="28"/>
                <w:lang w:val="en-GB"/>
              </w:rPr>
              <w:t>4,628,308</w:t>
            </w:r>
            <w:r w:rsidRPr="00C279AE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C279AE">
              <w:rPr>
                <w:rFonts w:ascii="Angsana New" w:hAnsi="Angsana New"/>
                <w:sz w:val="28"/>
                <w:szCs w:val="28"/>
                <w:lang w:val="en-GB"/>
              </w:rPr>
              <w:t>44</w:t>
            </w:r>
            <w:r w:rsidRPr="00C279AE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79AE" w:rsidRPr="00277B67" w:rsidRDefault="00C279AE" w:rsidP="00C279AE">
            <w:pPr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79AE" w:rsidRPr="00C279AE" w:rsidRDefault="00C279AE" w:rsidP="00C279A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279AE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C279AE">
              <w:rPr>
                <w:rFonts w:ascii="Angsana New" w:hAnsi="Angsana New"/>
                <w:sz w:val="28"/>
                <w:szCs w:val="28"/>
                <w:lang w:val="en-GB"/>
              </w:rPr>
              <w:t>4,628,308</w:t>
            </w:r>
            <w:r w:rsidRPr="00C279AE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C279AE">
              <w:rPr>
                <w:rFonts w:ascii="Angsana New" w:hAnsi="Angsana New"/>
                <w:sz w:val="28"/>
                <w:szCs w:val="28"/>
                <w:lang w:val="en-GB"/>
              </w:rPr>
              <w:t>44</w:t>
            </w:r>
            <w:r w:rsidRPr="00C279AE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279AE" w:rsidRPr="00714487" w:rsidTr="00DD1448">
        <w:tc>
          <w:tcPr>
            <w:tcW w:w="4366" w:type="dxa"/>
            <w:vAlign w:val="bottom"/>
          </w:tcPr>
          <w:p w:rsidR="00C279AE" w:rsidRPr="00277B67" w:rsidRDefault="00C279AE" w:rsidP="00C279AE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79AE" w:rsidRPr="00277B67" w:rsidRDefault="00C279AE" w:rsidP="00C279A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79AE" w:rsidRPr="00277B67" w:rsidRDefault="00C279AE" w:rsidP="00C279A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79AE" w:rsidRPr="00277B67" w:rsidRDefault="00C279AE" w:rsidP="00C279A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279AE" w:rsidRPr="00714487" w:rsidTr="00DD1448">
        <w:tc>
          <w:tcPr>
            <w:tcW w:w="4366" w:type="dxa"/>
            <w:vAlign w:val="bottom"/>
          </w:tcPr>
          <w:p w:rsidR="00C279AE" w:rsidRPr="00277B67" w:rsidRDefault="00C279AE" w:rsidP="00C279AE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277B6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2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279AE" w:rsidRPr="00277B67" w:rsidRDefault="00C279AE" w:rsidP="00C279AE">
            <w:pPr>
              <w:tabs>
                <w:tab w:val="decimal" w:pos="687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    </w:t>
            </w:r>
            <w:r w:rsidRPr="00277B67">
              <w:rPr>
                <w:rFonts w:ascii="Angsana New" w:hAnsi="Angsana New"/>
                <w:sz w:val="28"/>
                <w:szCs w:val="28"/>
                <w:cs/>
                <w:lang w:val="en-GB"/>
              </w:rPr>
              <w:t>6</w:t>
            </w:r>
            <w:r w:rsidRPr="00277B6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77B67">
              <w:rPr>
                <w:rFonts w:ascii="Angsana New" w:hAnsi="Angsana New"/>
                <w:sz w:val="28"/>
                <w:szCs w:val="28"/>
                <w:cs/>
                <w:lang w:val="en-GB"/>
              </w:rPr>
              <w:t>243</w:t>
            </w:r>
            <w:r w:rsidRPr="00277B6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77B67">
              <w:rPr>
                <w:rFonts w:ascii="Angsana New" w:hAnsi="Angsana New"/>
                <w:sz w:val="28"/>
                <w:szCs w:val="28"/>
                <w:cs/>
                <w:lang w:val="en-GB"/>
              </w:rPr>
              <w:t>080.17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:rsidR="00C279AE" w:rsidRPr="00C279AE" w:rsidRDefault="00C279AE" w:rsidP="0028722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279AE">
              <w:rPr>
                <w:rFonts w:ascii="Angsana New" w:hAnsi="Angsana New"/>
                <w:sz w:val="28"/>
                <w:szCs w:val="28"/>
                <w:cs/>
                <w:lang w:val="en-GB"/>
              </w:rPr>
              <w:t>875</w:t>
            </w:r>
            <w:r w:rsidRPr="00C279AE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C279AE">
              <w:rPr>
                <w:rFonts w:ascii="Angsana New" w:hAnsi="Angsana New"/>
                <w:sz w:val="28"/>
                <w:szCs w:val="28"/>
                <w:cs/>
                <w:lang w:val="en-GB"/>
              </w:rPr>
              <w:t>000.00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279AE" w:rsidRPr="00C279AE" w:rsidRDefault="00C279AE" w:rsidP="00287220">
            <w:pPr>
              <w:tabs>
                <w:tab w:val="decimal" w:pos="1062"/>
                <w:tab w:val="decimal" w:pos="1310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279AE">
              <w:rPr>
                <w:rFonts w:ascii="Angsana New" w:hAnsi="Angsana New"/>
                <w:sz w:val="28"/>
                <w:szCs w:val="28"/>
                <w:lang w:val="en-GB"/>
              </w:rPr>
              <w:t>7,118,080</w:t>
            </w:r>
            <w:r w:rsidRPr="00C279AE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C279AE">
              <w:rPr>
                <w:rFonts w:ascii="Angsana New" w:hAnsi="Angsana New"/>
                <w:sz w:val="28"/>
                <w:szCs w:val="28"/>
                <w:lang w:val="en-GB"/>
              </w:rPr>
              <w:t>17</w:t>
            </w:r>
          </w:p>
        </w:tc>
      </w:tr>
      <w:tr w:rsidR="00C279AE" w:rsidRPr="00E84C04" w:rsidTr="0032599C">
        <w:tc>
          <w:tcPr>
            <w:tcW w:w="4366" w:type="dxa"/>
            <w:vAlign w:val="bottom"/>
          </w:tcPr>
          <w:p w:rsidR="00C279AE" w:rsidRPr="00417753" w:rsidRDefault="00C279AE" w:rsidP="00C279AE">
            <w:pPr>
              <w:ind w:left="317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620" w:type="dxa"/>
            <w:gridSpan w:val="2"/>
            <w:tcBorders>
              <w:top w:val="double" w:sz="4" w:space="0" w:color="auto"/>
            </w:tcBorders>
          </w:tcPr>
          <w:p w:rsidR="00C279AE" w:rsidRPr="00417753" w:rsidRDefault="00C279AE" w:rsidP="00C279A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:rsidR="00C279AE" w:rsidRPr="00417753" w:rsidRDefault="00C279AE" w:rsidP="00C279A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  <w:vAlign w:val="bottom"/>
          </w:tcPr>
          <w:p w:rsidR="00C279AE" w:rsidRPr="00417753" w:rsidRDefault="00C279AE" w:rsidP="00C279A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279AE" w:rsidRPr="00287220" w:rsidTr="0032599C">
        <w:tc>
          <w:tcPr>
            <w:tcW w:w="5986" w:type="dxa"/>
            <w:gridSpan w:val="3"/>
            <w:vAlign w:val="bottom"/>
          </w:tcPr>
          <w:p w:rsidR="00C279AE" w:rsidRPr="00277B67" w:rsidRDefault="00C279AE" w:rsidP="00C279A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</w:rPr>
            </w:pPr>
            <w:r w:rsidRPr="00277B67">
              <w:rPr>
                <w:rFonts w:ascii="Angsana New" w:hAnsi="Angsana New"/>
                <w:sz w:val="28"/>
                <w:szCs w:val="28"/>
                <w:cs/>
              </w:rPr>
              <w:t xml:space="preserve">  ค่าตัดจำหน่ายสำหรับปีสิ้นสุดวันที่ 31 ธันวาคม</w:t>
            </w:r>
            <w:r w:rsidRPr="00277B67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1620" w:type="dxa"/>
          </w:tcPr>
          <w:p w:rsidR="00C279AE" w:rsidRPr="00277B67" w:rsidRDefault="00C279AE" w:rsidP="00C279A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5" w:type="dxa"/>
            <w:vAlign w:val="bottom"/>
          </w:tcPr>
          <w:p w:rsidR="00C279AE" w:rsidRPr="00287220" w:rsidRDefault="00C279AE" w:rsidP="00287220">
            <w:pPr>
              <w:tabs>
                <w:tab w:val="decimal" w:pos="1062"/>
                <w:tab w:val="decimal" w:pos="1310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7220">
              <w:rPr>
                <w:rFonts w:ascii="Angsana New" w:hAnsi="Angsana New"/>
                <w:sz w:val="28"/>
                <w:szCs w:val="28"/>
                <w:lang w:val="en-GB"/>
              </w:rPr>
              <w:t>850,236</w:t>
            </w:r>
            <w:r w:rsidRPr="00287220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287220">
              <w:rPr>
                <w:rFonts w:ascii="Angsana New" w:hAnsi="Angsana New"/>
                <w:sz w:val="28"/>
                <w:szCs w:val="28"/>
                <w:lang w:val="en-GB"/>
              </w:rPr>
              <w:t>07</w:t>
            </w:r>
          </w:p>
        </w:tc>
      </w:tr>
    </w:tbl>
    <w:p w:rsidR="00417753" w:rsidRPr="00F62A5D" w:rsidRDefault="00417753" w:rsidP="001521BE">
      <w:pPr>
        <w:ind w:left="426" w:right="158" w:firstLine="708"/>
        <w:rPr>
          <w:rFonts w:ascii="Angsana New" w:hAnsi="Angsana New"/>
          <w:sz w:val="20"/>
          <w:szCs w:val="20"/>
        </w:rPr>
      </w:pPr>
    </w:p>
    <w:tbl>
      <w:tblPr>
        <w:tblW w:w="9061" w:type="dxa"/>
        <w:tblInd w:w="388" w:type="dxa"/>
        <w:tblLayout w:type="fixed"/>
        <w:tblLook w:val="01E0"/>
      </w:tblPr>
      <w:tblGrid>
        <w:gridCol w:w="7017"/>
        <w:gridCol w:w="2044"/>
      </w:tblGrid>
      <w:tr w:rsidR="009C7C71" w:rsidRPr="0070173D" w:rsidTr="00287220">
        <w:trPr>
          <w:trHeight w:val="388"/>
        </w:trPr>
        <w:tc>
          <w:tcPr>
            <w:tcW w:w="7017" w:type="dxa"/>
          </w:tcPr>
          <w:p w:rsidR="009C7C71" w:rsidRPr="00137901" w:rsidRDefault="009C7C71" w:rsidP="003259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4" w:type="dxa"/>
          </w:tcPr>
          <w:p w:rsidR="009C7C71" w:rsidRPr="00137901" w:rsidRDefault="009C7C71" w:rsidP="0032599C">
            <w:pPr>
              <w:ind w:left="-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7901">
              <w:rPr>
                <w:rFonts w:ascii="Angsana New" w:hAnsi="Angsana New"/>
                <w:sz w:val="28"/>
                <w:szCs w:val="28"/>
                <w:cs/>
              </w:rPr>
              <w:t>(หน่วย : บาท )</w:t>
            </w:r>
          </w:p>
        </w:tc>
      </w:tr>
      <w:tr w:rsidR="009C7C71" w:rsidRPr="0070173D" w:rsidTr="00BC6290">
        <w:trPr>
          <w:trHeight w:val="388"/>
        </w:trPr>
        <w:tc>
          <w:tcPr>
            <w:tcW w:w="7017" w:type="dxa"/>
            <w:vAlign w:val="bottom"/>
          </w:tcPr>
          <w:p w:rsidR="009C7C71" w:rsidRPr="00137901" w:rsidRDefault="009C7C71" w:rsidP="0032599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4" w:type="dxa"/>
            <w:tcBorders>
              <w:bottom w:val="single" w:sz="4" w:space="0" w:color="auto"/>
            </w:tcBorders>
            <w:vAlign w:val="bottom"/>
          </w:tcPr>
          <w:p w:rsidR="009C7C71" w:rsidRPr="006A37E9" w:rsidRDefault="009C7C71" w:rsidP="0032599C">
            <w:pPr>
              <w:ind w:right="-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37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7C71" w:rsidRPr="0070173D" w:rsidTr="00BC6290">
        <w:trPr>
          <w:trHeight w:val="378"/>
        </w:trPr>
        <w:tc>
          <w:tcPr>
            <w:tcW w:w="7017" w:type="dxa"/>
            <w:vAlign w:val="bottom"/>
          </w:tcPr>
          <w:p w:rsidR="009C7C71" w:rsidRPr="00137901" w:rsidRDefault="009C7C71" w:rsidP="0032599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7C71" w:rsidRPr="006A37E9" w:rsidRDefault="009C7C71" w:rsidP="0032599C">
            <w:pPr>
              <w:ind w:right="-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37E9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9C7C71" w:rsidRPr="0070173D" w:rsidTr="00287220">
        <w:trPr>
          <w:trHeight w:val="388"/>
        </w:trPr>
        <w:tc>
          <w:tcPr>
            <w:tcW w:w="7017" w:type="dxa"/>
            <w:vAlign w:val="bottom"/>
          </w:tcPr>
          <w:p w:rsidR="009C7C71" w:rsidRPr="00137901" w:rsidRDefault="009C7C71" w:rsidP="0032599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90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vAlign w:val="bottom"/>
          </w:tcPr>
          <w:p w:rsidR="009C7C71" w:rsidRPr="00137901" w:rsidRDefault="009C7C71" w:rsidP="0032599C">
            <w:pPr>
              <w:ind w:right="-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7C71" w:rsidRPr="0070173D" w:rsidTr="00287220">
        <w:trPr>
          <w:trHeight w:val="388"/>
        </w:trPr>
        <w:tc>
          <w:tcPr>
            <w:tcW w:w="7017" w:type="dxa"/>
            <w:vAlign w:val="bottom"/>
          </w:tcPr>
          <w:p w:rsidR="009C7C71" w:rsidRPr="00137901" w:rsidRDefault="009C7C71" w:rsidP="0032599C">
            <w:pPr>
              <w:ind w:firstLine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901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2559</w:t>
            </w:r>
          </w:p>
        </w:tc>
        <w:tc>
          <w:tcPr>
            <w:tcW w:w="2044" w:type="dxa"/>
            <w:shd w:val="clear" w:color="auto" w:fill="auto"/>
            <w:vAlign w:val="bottom"/>
          </w:tcPr>
          <w:p w:rsidR="009C7C71" w:rsidRPr="00287220" w:rsidRDefault="009C7C71" w:rsidP="00287220">
            <w:pPr>
              <w:tabs>
                <w:tab w:val="decimal" w:pos="1062"/>
                <w:tab w:val="decimal" w:pos="1310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7220">
              <w:rPr>
                <w:rFonts w:ascii="Angsana New" w:hAnsi="Angsana New"/>
                <w:sz w:val="28"/>
                <w:szCs w:val="28"/>
                <w:lang w:val="en-GB"/>
              </w:rPr>
              <w:t>6,690,244</w:t>
            </w:r>
            <w:r w:rsidRPr="00287220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287220">
              <w:rPr>
                <w:rFonts w:ascii="Angsana New" w:hAnsi="Angsana New"/>
                <w:sz w:val="28"/>
                <w:szCs w:val="28"/>
                <w:lang w:val="en-GB"/>
              </w:rPr>
              <w:t>00</w:t>
            </w:r>
          </w:p>
        </w:tc>
      </w:tr>
      <w:tr w:rsidR="009C7C71" w:rsidRPr="0070173D" w:rsidTr="00287220">
        <w:trPr>
          <w:trHeight w:val="81"/>
        </w:trPr>
        <w:tc>
          <w:tcPr>
            <w:tcW w:w="7017" w:type="dxa"/>
            <w:vAlign w:val="bottom"/>
          </w:tcPr>
          <w:p w:rsidR="009C7C71" w:rsidRPr="00137901" w:rsidRDefault="009C7C71" w:rsidP="0032599C">
            <w:pPr>
              <w:ind w:firstLine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901">
              <w:rPr>
                <w:rFonts w:ascii="Angsana New" w:hAnsi="Angsana New"/>
                <w:sz w:val="28"/>
                <w:szCs w:val="28"/>
                <w:cs/>
              </w:rPr>
              <w:t>ซ</w:t>
            </w:r>
            <w:r w:rsidRPr="00137901">
              <w:rPr>
                <w:rFonts w:ascii="Angsana New" w:hAnsi="Angsana New" w:hint="cs"/>
                <w:sz w:val="28"/>
                <w:szCs w:val="28"/>
                <w:cs/>
              </w:rPr>
              <w:t>ื้</w:t>
            </w:r>
            <w:r w:rsidRPr="00137901">
              <w:rPr>
                <w:rFonts w:ascii="Angsana New" w:hAnsi="Angsana New"/>
                <w:sz w:val="28"/>
                <w:szCs w:val="28"/>
                <w:cs/>
              </w:rPr>
              <w:t>อเพิ่ม</w:t>
            </w:r>
          </w:p>
        </w:tc>
        <w:tc>
          <w:tcPr>
            <w:tcW w:w="2044" w:type="dxa"/>
            <w:shd w:val="clear" w:color="auto" w:fill="auto"/>
            <w:vAlign w:val="bottom"/>
          </w:tcPr>
          <w:p w:rsidR="009C7C71" w:rsidRPr="00287220" w:rsidRDefault="009C7C71" w:rsidP="00287220">
            <w:pPr>
              <w:tabs>
                <w:tab w:val="decimal" w:pos="1062"/>
                <w:tab w:val="decimal" w:pos="1310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7220">
              <w:rPr>
                <w:rFonts w:ascii="Angsana New" w:hAnsi="Angsana New"/>
                <w:sz w:val="28"/>
                <w:szCs w:val="28"/>
                <w:lang w:val="en-GB"/>
              </w:rPr>
              <w:t>1,371,425</w:t>
            </w:r>
            <w:r w:rsidRPr="00287220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287220">
              <w:rPr>
                <w:rFonts w:ascii="Angsana New" w:hAnsi="Angsana New"/>
                <w:sz w:val="28"/>
                <w:szCs w:val="28"/>
                <w:lang w:val="en-GB"/>
              </w:rPr>
              <w:t>00</w:t>
            </w:r>
          </w:p>
        </w:tc>
      </w:tr>
      <w:tr w:rsidR="009C7C71" w:rsidRPr="0070173D" w:rsidTr="00287220">
        <w:trPr>
          <w:trHeight w:val="371"/>
        </w:trPr>
        <w:tc>
          <w:tcPr>
            <w:tcW w:w="7017" w:type="dxa"/>
            <w:vAlign w:val="bottom"/>
          </w:tcPr>
          <w:p w:rsidR="009C7C71" w:rsidRPr="00137901" w:rsidRDefault="009C7C71" w:rsidP="0032599C">
            <w:pPr>
              <w:ind w:firstLine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901">
              <w:rPr>
                <w:rFonts w:ascii="Angsana New" w:hAnsi="Angsana New" w:hint="cs"/>
                <w:sz w:val="28"/>
                <w:szCs w:val="28"/>
                <w:cs/>
              </w:rPr>
              <w:t>โอนออก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C71" w:rsidRPr="00287220" w:rsidRDefault="009C7C71" w:rsidP="00287220">
            <w:pPr>
              <w:tabs>
                <w:tab w:val="decimal" w:pos="1062"/>
                <w:tab w:val="decimal" w:pos="1310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7220">
              <w:rPr>
                <w:rFonts w:ascii="Angsana New" w:hAnsi="Angsana New"/>
                <w:sz w:val="28"/>
                <w:szCs w:val="28"/>
                <w:lang w:val="en-GB"/>
              </w:rPr>
              <w:t>185,375</w:t>
            </w:r>
            <w:r w:rsidRPr="00287220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287220">
              <w:rPr>
                <w:rFonts w:ascii="Angsana New" w:hAnsi="Angsana New"/>
                <w:sz w:val="28"/>
                <w:szCs w:val="28"/>
                <w:lang w:val="en-GB"/>
              </w:rPr>
              <w:t>61</w:t>
            </w:r>
          </w:p>
        </w:tc>
      </w:tr>
      <w:tr w:rsidR="009C7C71" w:rsidRPr="0070173D" w:rsidTr="00287220">
        <w:trPr>
          <w:trHeight w:val="388"/>
        </w:trPr>
        <w:tc>
          <w:tcPr>
            <w:tcW w:w="7017" w:type="dxa"/>
            <w:vAlign w:val="bottom"/>
          </w:tcPr>
          <w:p w:rsidR="009C7C71" w:rsidRPr="00137901" w:rsidRDefault="009C7C71" w:rsidP="0032599C">
            <w:pPr>
              <w:ind w:firstLine="1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7901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2559</w:t>
            </w: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C7C71" w:rsidRPr="00287220" w:rsidRDefault="009C7C71" w:rsidP="00287220">
            <w:pPr>
              <w:tabs>
                <w:tab w:val="decimal" w:pos="1062"/>
                <w:tab w:val="decimal" w:pos="1310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7220">
              <w:rPr>
                <w:rFonts w:ascii="Angsana New" w:hAnsi="Angsana New"/>
                <w:sz w:val="28"/>
                <w:szCs w:val="28"/>
                <w:lang w:val="en-GB"/>
              </w:rPr>
              <w:t>8,247,044</w:t>
            </w:r>
            <w:r w:rsidRPr="00287220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287220">
              <w:rPr>
                <w:rFonts w:ascii="Angsana New" w:hAnsi="Angsana New"/>
                <w:sz w:val="28"/>
                <w:szCs w:val="28"/>
                <w:lang w:val="en-GB"/>
              </w:rPr>
              <w:t>61</w:t>
            </w:r>
          </w:p>
        </w:tc>
      </w:tr>
      <w:tr w:rsidR="009C7C71" w:rsidRPr="0070173D" w:rsidTr="00287220">
        <w:trPr>
          <w:trHeight w:val="378"/>
        </w:trPr>
        <w:tc>
          <w:tcPr>
            <w:tcW w:w="7017" w:type="dxa"/>
            <w:vAlign w:val="bottom"/>
          </w:tcPr>
          <w:p w:rsidR="009C7C71" w:rsidRPr="00137901" w:rsidRDefault="009C7C71" w:rsidP="0032599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901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137901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137901">
              <w:rPr>
                <w:rFonts w:ascii="Angsana New" w:hAnsi="Angsana New"/>
                <w:sz w:val="28"/>
                <w:szCs w:val="28"/>
                <w:cs/>
              </w:rPr>
              <w:t>สะสม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7C71" w:rsidRPr="00137901" w:rsidRDefault="009C7C71" w:rsidP="0032599C">
            <w:pPr>
              <w:tabs>
                <w:tab w:val="decimal" w:pos="131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7C71" w:rsidRPr="0070173D" w:rsidTr="00287220">
        <w:trPr>
          <w:trHeight w:val="388"/>
        </w:trPr>
        <w:tc>
          <w:tcPr>
            <w:tcW w:w="7017" w:type="dxa"/>
            <w:vAlign w:val="bottom"/>
          </w:tcPr>
          <w:p w:rsidR="009C7C71" w:rsidRPr="00137901" w:rsidRDefault="009C7C71" w:rsidP="0032599C">
            <w:pPr>
              <w:ind w:firstLine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901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2559</w:t>
            </w:r>
          </w:p>
        </w:tc>
        <w:tc>
          <w:tcPr>
            <w:tcW w:w="2044" w:type="dxa"/>
            <w:shd w:val="clear" w:color="auto" w:fill="auto"/>
            <w:vAlign w:val="bottom"/>
          </w:tcPr>
          <w:p w:rsidR="009C7C71" w:rsidRPr="00287220" w:rsidRDefault="009C7C71" w:rsidP="00287220">
            <w:pPr>
              <w:tabs>
                <w:tab w:val="decimal" w:pos="1062"/>
                <w:tab w:val="decimal" w:pos="1310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7220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287220">
              <w:rPr>
                <w:rFonts w:ascii="Angsana New" w:hAnsi="Angsana New"/>
                <w:sz w:val="28"/>
                <w:szCs w:val="28"/>
                <w:lang w:val="en-GB"/>
              </w:rPr>
              <w:t>3,110,017</w:t>
            </w:r>
            <w:r w:rsidRPr="00287220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287220">
              <w:rPr>
                <w:rFonts w:ascii="Angsana New" w:hAnsi="Angsana New"/>
                <w:sz w:val="28"/>
                <w:szCs w:val="28"/>
                <w:lang w:val="en-GB"/>
              </w:rPr>
              <w:t>95</w:t>
            </w:r>
            <w:r w:rsidRPr="00287220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9C7C71" w:rsidRPr="0070173D" w:rsidTr="00287220">
        <w:trPr>
          <w:trHeight w:val="388"/>
        </w:trPr>
        <w:tc>
          <w:tcPr>
            <w:tcW w:w="7017" w:type="dxa"/>
            <w:vAlign w:val="bottom"/>
          </w:tcPr>
          <w:p w:rsidR="009C7C71" w:rsidRPr="00137901" w:rsidRDefault="009C7C71" w:rsidP="0032599C">
            <w:pPr>
              <w:ind w:firstLine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901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137901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137901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2044" w:type="dxa"/>
            <w:shd w:val="clear" w:color="auto" w:fill="auto"/>
            <w:vAlign w:val="bottom"/>
          </w:tcPr>
          <w:p w:rsidR="009C7C71" w:rsidRPr="00287220" w:rsidRDefault="009C7C71" w:rsidP="00287220">
            <w:pPr>
              <w:tabs>
                <w:tab w:val="decimal" w:pos="1062"/>
                <w:tab w:val="decimal" w:pos="1310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7220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287220">
              <w:rPr>
                <w:rFonts w:ascii="Angsana New" w:hAnsi="Angsana New"/>
                <w:sz w:val="28"/>
                <w:szCs w:val="28"/>
                <w:lang w:val="en-GB"/>
              </w:rPr>
              <w:t>668,054</w:t>
            </w:r>
            <w:r w:rsidRPr="00287220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287220">
              <w:rPr>
                <w:rFonts w:ascii="Angsana New" w:hAnsi="Angsana New"/>
                <w:sz w:val="28"/>
                <w:szCs w:val="28"/>
                <w:lang w:val="en-GB"/>
              </w:rPr>
              <w:t>42</w:t>
            </w:r>
            <w:r w:rsidRPr="00287220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9C7C71" w:rsidRPr="0070173D" w:rsidTr="00287220">
        <w:trPr>
          <w:trHeight w:val="388"/>
        </w:trPr>
        <w:tc>
          <w:tcPr>
            <w:tcW w:w="7017" w:type="dxa"/>
            <w:vAlign w:val="bottom"/>
          </w:tcPr>
          <w:p w:rsidR="009C7C71" w:rsidRPr="00137901" w:rsidRDefault="009C7C71" w:rsidP="0032599C">
            <w:pPr>
              <w:ind w:firstLine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901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2559</w:t>
            </w: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C7C71" w:rsidRPr="00287220" w:rsidRDefault="009C7C71" w:rsidP="00287220">
            <w:pPr>
              <w:tabs>
                <w:tab w:val="decimal" w:pos="1062"/>
                <w:tab w:val="decimal" w:pos="1310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7220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287220">
              <w:rPr>
                <w:rFonts w:ascii="Angsana New" w:hAnsi="Angsana New"/>
                <w:sz w:val="28"/>
                <w:szCs w:val="28"/>
                <w:lang w:val="en-GB"/>
              </w:rPr>
              <w:t>3,778,072</w:t>
            </w:r>
            <w:r w:rsidRPr="00287220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287220">
              <w:rPr>
                <w:rFonts w:ascii="Angsana New" w:hAnsi="Angsana New"/>
                <w:sz w:val="28"/>
                <w:szCs w:val="28"/>
                <w:lang w:val="en-GB"/>
              </w:rPr>
              <w:t>37</w:t>
            </w:r>
            <w:r w:rsidRPr="00287220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9C7C71" w:rsidRPr="0070173D" w:rsidTr="00287220">
        <w:trPr>
          <w:trHeight w:val="388"/>
        </w:trPr>
        <w:tc>
          <w:tcPr>
            <w:tcW w:w="7017" w:type="dxa"/>
            <w:vAlign w:val="bottom"/>
          </w:tcPr>
          <w:p w:rsidR="009C7C71" w:rsidRPr="00137901" w:rsidRDefault="009C7C71" w:rsidP="0032599C">
            <w:pPr>
              <w:jc w:val="both"/>
              <w:rPr>
                <w:sz w:val="28"/>
                <w:szCs w:val="28"/>
                <w:cs/>
              </w:rPr>
            </w:pPr>
            <w:r w:rsidRPr="0013790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7C71" w:rsidRPr="00137901" w:rsidRDefault="009C7C71" w:rsidP="0032599C">
            <w:pPr>
              <w:tabs>
                <w:tab w:val="decimal" w:pos="131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7C71" w:rsidRPr="0070173D" w:rsidTr="00287220">
        <w:trPr>
          <w:trHeight w:val="388"/>
        </w:trPr>
        <w:tc>
          <w:tcPr>
            <w:tcW w:w="7017" w:type="dxa"/>
            <w:vAlign w:val="bottom"/>
          </w:tcPr>
          <w:p w:rsidR="009C7C71" w:rsidRPr="00137901" w:rsidRDefault="009C7C71" w:rsidP="0032599C">
            <w:pPr>
              <w:ind w:firstLine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901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2559</w:t>
            </w:r>
          </w:p>
        </w:tc>
        <w:tc>
          <w:tcPr>
            <w:tcW w:w="20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C7C71" w:rsidRPr="00137901" w:rsidRDefault="009C7C71" w:rsidP="00287220">
            <w:pPr>
              <w:tabs>
                <w:tab w:val="decimal" w:pos="1062"/>
                <w:tab w:val="decimal" w:pos="1310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7220">
              <w:rPr>
                <w:rFonts w:ascii="Angsana New" w:hAnsi="Angsana New"/>
                <w:sz w:val="28"/>
                <w:szCs w:val="28"/>
                <w:lang w:val="en-GB"/>
              </w:rPr>
              <w:t>4,468,972</w:t>
            </w:r>
            <w:r w:rsidRPr="00287220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287220">
              <w:rPr>
                <w:rFonts w:ascii="Angsana New" w:hAnsi="Angsana New"/>
                <w:sz w:val="28"/>
                <w:szCs w:val="28"/>
                <w:lang w:val="en-GB"/>
              </w:rPr>
              <w:t>24</w:t>
            </w:r>
          </w:p>
        </w:tc>
      </w:tr>
      <w:tr w:rsidR="009C7C71" w:rsidRPr="00B70C31" w:rsidTr="00287220">
        <w:trPr>
          <w:trHeight w:val="214"/>
        </w:trPr>
        <w:tc>
          <w:tcPr>
            <w:tcW w:w="7017" w:type="dxa"/>
            <w:vAlign w:val="bottom"/>
          </w:tcPr>
          <w:p w:rsidR="009C7C71" w:rsidRPr="00B70C31" w:rsidRDefault="009C7C71" w:rsidP="0032599C">
            <w:pPr>
              <w:ind w:firstLine="17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double" w:sz="4" w:space="0" w:color="auto"/>
            </w:tcBorders>
            <w:vAlign w:val="bottom"/>
          </w:tcPr>
          <w:p w:rsidR="009C7C71" w:rsidRPr="00B70C31" w:rsidRDefault="009C7C71" w:rsidP="0032599C">
            <w:pPr>
              <w:tabs>
                <w:tab w:val="decimal" w:pos="97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C7C71" w:rsidRPr="0070173D" w:rsidTr="00287220">
        <w:trPr>
          <w:trHeight w:val="388"/>
        </w:trPr>
        <w:tc>
          <w:tcPr>
            <w:tcW w:w="9061" w:type="dxa"/>
            <w:gridSpan w:val="2"/>
            <w:vAlign w:val="bottom"/>
          </w:tcPr>
          <w:p w:rsidR="009C7C71" w:rsidRPr="00137901" w:rsidRDefault="009C7C71" w:rsidP="0032599C">
            <w:pPr>
              <w:tabs>
                <w:tab w:val="decimal" w:pos="1310"/>
              </w:tabs>
              <w:rPr>
                <w:rFonts w:ascii="Angsana New" w:hAnsi="Angsana New"/>
                <w:sz w:val="28"/>
                <w:szCs w:val="28"/>
              </w:rPr>
            </w:pPr>
            <w:r w:rsidRPr="00137901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137901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137901">
              <w:rPr>
                <w:rFonts w:ascii="Angsana New" w:hAnsi="Angsana New"/>
                <w:sz w:val="28"/>
                <w:szCs w:val="28"/>
                <w:cs/>
              </w:rPr>
              <w:t>ที่อยู่ในงบกำไรขาดทุน</w:t>
            </w:r>
            <w:r w:rsidRPr="00137901">
              <w:rPr>
                <w:rFonts w:ascii="Angsana New" w:hAnsi="Angsana New" w:hint="cs"/>
                <w:sz w:val="28"/>
                <w:szCs w:val="28"/>
                <w:cs/>
              </w:rPr>
              <w:t>เบ็ดเสร็จ สำหรับปี</w:t>
            </w:r>
            <w:r w:rsidRPr="00137901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</w:tc>
      </w:tr>
      <w:tr w:rsidR="009C7C71" w:rsidRPr="0070173D" w:rsidTr="00287220">
        <w:trPr>
          <w:trHeight w:val="388"/>
        </w:trPr>
        <w:tc>
          <w:tcPr>
            <w:tcW w:w="7017" w:type="dxa"/>
            <w:vAlign w:val="bottom"/>
          </w:tcPr>
          <w:p w:rsidR="009C7C71" w:rsidRPr="00137901" w:rsidRDefault="009C7C71" w:rsidP="0032599C">
            <w:pPr>
              <w:rPr>
                <w:rFonts w:ascii="Angsana New" w:hAnsi="Angsana New"/>
                <w:sz w:val="28"/>
                <w:szCs w:val="28"/>
              </w:rPr>
            </w:pPr>
            <w:r w:rsidRPr="00137901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137901">
              <w:rPr>
                <w:rFonts w:ascii="Angsana New" w:hAnsi="Angsana New"/>
                <w:sz w:val="28"/>
                <w:szCs w:val="28"/>
                <w:cs/>
              </w:rPr>
              <w:t>วันที่ 31 ธันวาคม</w:t>
            </w:r>
            <w:r w:rsidRPr="0013790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2559</w:t>
            </w:r>
          </w:p>
        </w:tc>
        <w:tc>
          <w:tcPr>
            <w:tcW w:w="2044" w:type="dxa"/>
            <w:vAlign w:val="bottom"/>
          </w:tcPr>
          <w:p w:rsidR="009C7C71" w:rsidRPr="00137901" w:rsidRDefault="009C7C71" w:rsidP="00287220">
            <w:pPr>
              <w:tabs>
                <w:tab w:val="decimal" w:pos="1062"/>
                <w:tab w:val="decimal" w:pos="1310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7220">
              <w:rPr>
                <w:rFonts w:ascii="Angsana New" w:hAnsi="Angsana New"/>
                <w:sz w:val="28"/>
                <w:szCs w:val="28"/>
                <w:cs/>
                <w:lang w:val="en-GB"/>
              </w:rPr>
              <w:t>668</w:t>
            </w:r>
            <w:r w:rsidRPr="0028722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7220">
              <w:rPr>
                <w:rFonts w:ascii="Angsana New" w:hAnsi="Angsana New"/>
                <w:sz w:val="28"/>
                <w:szCs w:val="28"/>
                <w:cs/>
                <w:lang w:val="en-GB"/>
              </w:rPr>
              <w:t>054.42</w:t>
            </w:r>
          </w:p>
        </w:tc>
      </w:tr>
    </w:tbl>
    <w:p w:rsidR="00EC56D8" w:rsidRDefault="00EC56D8" w:rsidP="0054699E">
      <w:pPr>
        <w:ind w:left="320" w:hanging="320"/>
        <w:rPr>
          <w:rFonts w:ascii="Angsana New" w:hAnsi="Angsana New"/>
          <w:sz w:val="30"/>
          <w:szCs w:val="30"/>
        </w:rPr>
      </w:pPr>
    </w:p>
    <w:p w:rsidR="00F62A5D" w:rsidRDefault="00F62A5D" w:rsidP="0054699E">
      <w:pPr>
        <w:ind w:left="320" w:hanging="320"/>
        <w:rPr>
          <w:rFonts w:ascii="Angsana New" w:hAnsi="Angsana New"/>
          <w:sz w:val="30"/>
          <w:szCs w:val="30"/>
        </w:rPr>
      </w:pPr>
    </w:p>
    <w:p w:rsidR="0054699E" w:rsidRPr="00E47DDB" w:rsidRDefault="0054699E" w:rsidP="0054699E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F67BB6">
        <w:rPr>
          <w:rFonts w:ascii="Angsana New" w:hAnsi="Angsana New"/>
          <w:sz w:val="30"/>
          <w:szCs w:val="30"/>
        </w:rPr>
        <w:t>7</w:t>
      </w:r>
      <w:r w:rsidR="00F67BB6">
        <w:rPr>
          <w:rFonts w:ascii="Angsana New" w:hAnsi="Angsana New"/>
          <w:sz w:val="30"/>
          <w:szCs w:val="30"/>
          <w:cs/>
        </w:rPr>
        <w:t>.</w:t>
      </w:r>
      <w:r w:rsidRPr="00E47DDB">
        <w:rPr>
          <w:rFonts w:ascii="Angsana New" w:hAnsi="Angsana New"/>
          <w:sz w:val="30"/>
          <w:szCs w:val="30"/>
          <w:cs/>
        </w:rPr>
        <w:tab/>
      </w:r>
      <w:r w:rsidRPr="00E47DDB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Pr="00E47DDB">
        <w:rPr>
          <w:rFonts w:ascii="Angsana New" w:hAnsi="Angsana New"/>
          <w:sz w:val="30"/>
          <w:szCs w:val="30"/>
          <w:u w:val="single"/>
          <w:cs/>
        </w:rPr>
        <w:t>/</w:t>
      </w:r>
      <w:r w:rsidRPr="00E47DDB">
        <w:rPr>
          <w:rFonts w:ascii="Angsana New" w:hAnsi="Angsana New" w:hint="cs"/>
          <w:sz w:val="30"/>
          <w:szCs w:val="30"/>
          <w:u w:val="single"/>
          <w:cs/>
        </w:rPr>
        <w:t>หนี้สินภาษีเงินได้รอการตัดบัญชี</w:t>
      </w:r>
      <w:r w:rsidRPr="00E47DDB">
        <w:rPr>
          <w:rFonts w:ascii="Angsana New" w:hAnsi="Angsana New"/>
          <w:sz w:val="30"/>
          <w:szCs w:val="30"/>
          <w:cs/>
        </w:rPr>
        <w:tab/>
      </w:r>
    </w:p>
    <w:p w:rsidR="0054699E" w:rsidRPr="00F62A5D" w:rsidRDefault="0054699E" w:rsidP="0054699E">
      <w:pPr>
        <w:ind w:left="426" w:firstLine="567"/>
        <w:rPr>
          <w:rFonts w:ascii="Angsana New" w:hAnsi="Angsana New"/>
          <w:sz w:val="16"/>
          <w:szCs w:val="16"/>
        </w:rPr>
      </w:pPr>
    </w:p>
    <w:p w:rsidR="0054699E" w:rsidRPr="00E47DDB" w:rsidRDefault="0054699E" w:rsidP="0054699E">
      <w:pPr>
        <w:ind w:left="426" w:firstLine="708"/>
        <w:jc w:val="thaiDistribute"/>
        <w:rPr>
          <w:rFonts w:ascii="Angsana New" w:eastAsia="Angsana New" w:hAnsi="Angsana New"/>
          <w:sz w:val="30"/>
          <w:szCs w:val="30"/>
        </w:rPr>
      </w:pPr>
      <w:r w:rsidRPr="00E47DDB">
        <w:rPr>
          <w:rFonts w:ascii="Angsana New" w:hAnsi="Angsana New" w:hint="cs"/>
          <w:sz w:val="30"/>
          <w:szCs w:val="30"/>
          <w:cs/>
        </w:rPr>
        <w:t>การเปลี่ยนแปลงของสินทรัพย์และหนี้สินภาษีเงินได้รอการตัดบัญชี 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47DDB">
        <w:rPr>
          <w:rFonts w:ascii="Angsana New" w:hAnsi="Angsana New" w:hint="cs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2560</w:t>
      </w:r>
      <w:r w:rsidRPr="00E47DDB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hint="cs"/>
          <w:sz w:val="30"/>
          <w:szCs w:val="30"/>
          <w:cs/>
        </w:rPr>
        <w:t>2559</w:t>
      </w:r>
      <w:r w:rsidRPr="00E47DDB">
        <w:rPr>
          <w:rFonts w:ascii="Angsana New" w:hAnsi="Angsana New" w:hint="cs"/>
          <w:sz w:val="30"/>
          <w:szCs w:val="30"/>
          <w:cs/>
        </w:rPr>
        <w:t xml:space="preserve"> มี</w:t>
      </w:r>
      <w:r w:rsidRPr="00E47DDB">
        <w:rPr>
          <w:rFonts w:ascii="Angsana New" w:hAnsi="Angsana New"/>
          <w:sz w:val="30"/>
          <w:szCs w:val="30"/>
          <w:cs/>
        </w:rPr>
        <w:t>ดังนี้</w:t>
      </w:r>
      <w:r w:rsidRPr="00E47DDB"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tbl>
      <w:tblPr>
        <w:tblW w:w="10233" w:type="dxa"/>
        <w:tblInd w:w="-72" w:type="dxa"/>
        <w:tblLook w:val="04A0"/>
      </w:tblPr>
      <w:tblGrid>
        <w:gridCol w:w="2447"/>
        <w:gridCol w:w="1186"/>
        <w:gridCol w:w="1122"/>
        <w:gridCol w:w="1195"/>
        <w:gridCol w:w="1057"/>
        <w:gridCol w:w="1059"/>
        <w:gridCol w:w="1195"/>
        <w:gridCol w:w="972"/>
      </w:tblGrid>
      <w:tr w:rsidR="0054699E" w:rsidRPr="001E445A" w:rsidTr="00953D2A">
        <w:tc>
          <w:tcPr>
            <w:tcW w:w="2579" w:type="dxa"/>
          </w:tcPr>
          <w:p w:rsidR="0054699E" w:rsidRPr="001E445A" w:rsidRDefault="0054699E" w:rsidP="00953D2A">
            <w:pPr>
              <w:jc w:val="thaiDistribute"/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7654" w:type="dxa"/>
            <w:gridSpan w:val="7"/>
          </w:tcPr>
          <w:p w:rsidR="0054699E" w:rsidRPr="001E445A" w:rsidRDefault="0054699E" w:rsidP="00953D2A">
            <w:pPr>
              <w:jc w:val="right"/>
              <w:rPr>
                <w:rFonts w:ascii="Angsana New" w:eastAsia="Brush Script MT" w:hAnsi="Angsana New"/>
                <w:sz w:val="18"/>
                <w:szCs w:val="18"/>
              </w:rPr>
            </w:pPr>
            <w:r w:rsidRPr="001E445A">
              <w:rPr>
                <w:rFonts w:ascii="Angsana New" w:eastAsia="Brush Script MT" w:hAnsi="Angsana New"/>
                <w:sz w:val="18"/>
                <w:szCs w:val="18"/>
                <w:cs/>
              </w:rPr>
              <w:t>(หน่วย : บาท)</w:t>
            </w:r>
          </w:p>
        </w:tc>
      </w:tr>
      <w:tr w:rsidR="0054699E" w:rsidRPr="001E445A" w:rsidTr="00953D2A">
        <w:tc>
          <w:tcPr>
            <w:tcW w:w="2579" w:type="dxa"/>
          </w:tcPr>
          <w:p w:rsidR="0054699E" w:rsidRPr="001E445A" w:rsidRDefault="0054699E" w:rsidP="00953D2A">
            <w:pPr>
              <w:jc w:val="thaiDistribute"/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7654" w:type="dxa"/>
            <w:gridSpan w:val="7"/>
          </w:tcPr>
          <w:p w:rsidR="0054699E" w:rsidRPr="001E445A" w:rsidRDefault="0054699E" w:rsidP="00953D2A">
            <w:pPr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1E445A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54699E" w:rsidRPr="001E445A" w:rsidTr="00953D2A">
        <w:tc>
          <w:tcPr>
            <w:tcW w:w="2579" w:type="dxa"/>
          </w:tcPr>
          <w:p w:rsidR="0054699E" w:rsidRPr="001E445A" w:rsidRDefault="0054699E" w:rsidP="00953D2A">
            <w:pPr>
              <w:jc w:val="thaiDistribute"/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195" w:type="dxa"/>
          </w:tcPr>
          <w:p w:rsidR="0054699E" w:rsidRPr="001E445A" w:rsidRDefault="0054699E" w:rsidP="00953D2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</w:pPr>
            <w:r w:rsidRPr="001E445A"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  <w:t xml:space="preserve">1 </w:t>
            </w:r>
            <w:r w:rsidRPr="001E445A">
              <w:rPr>
                <w:rFonts w:ascii="Angsana New" w:eastAsia="Brush Script MT" w:hAnsi="Angsana New"/>
                <w:snapToGrid w:val="0"/>
                <w:sz w:val="18"/>
                <w:szCs w:val="18"/>
                <w:cs/>
                <w:lang w:eastAsia="th-TH"/>
              </w:rPr>
              <w:t xml:space="preserve">มกราคม </w:t>
            </w:r>
          </w:p>
        </w:tc>
        <w:tc>
          <w:tcPr>
            <w:tcW w:w="1123" w:type="dxa"/>
          </w:tcPr>
          <w:p w:rsidR="0054699E" w:rsidRPr="001E445A" w:rsidRDefault="0054699E" w:rsidP="00953D2A">
            <w:pPr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1E445A">
              <w:rPr>
                <w:rFonts w:ascii="Angsana New" w:eastAsia="Brush Script MT" w:hAnsi="Angsana New"/>
                <w:sz w:val="18"/>
                <w:szCs w:val="18"/>
                <w:cs/>
              </w:rPr>
              <w:t>รับรู้ในกำไร</w:t>
            </w:r>
          </w:p>
        </w:tc>
        <w:tc>
          <w:tcPr>
            <w:tcW w:w="1123" w:type="dxa"/>
          </w:tcPr>
          <w:p w:rsidR="0054699E" w:rsidRPr="001E445A" w:rsidRDefault="0054699E" w:rsidP="00953D2A">
            <w:pPr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1E445A">
              <w:rPr>
                <w:rFonts w:ascii="Angsana New" w:eastAsia="Brush Script MT" w:hAnsi="Angsana New"/>
                <w:sz w:val="18"/>
                <w:szCs w:val="18"/>
                <w:cs/>
              </w:rPr>
              <w:t>รับรู้ในกำไร</w:t>
            </w:r>
          </w:p>
        </w:tc>
        <w:tc>
          <w:tcPr>
            <w:tcW w:w="1059" w:type="dxa"/>
          </w:tcPr>
          <w:p w:rsidR="0054699E" w:rsidRPr="001E445A" w:rsidRDefault="0054699E" w:rsidP="00953D2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</w:pPr>
            <w:r w:rsidRPr="001E445A"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  <w:t xml:space="preserve">31 </w:t>
            </w:r>
            <w:r w:rsidRPr="001E445A">
              <w:rPr>
                <w:rFonts w:ascii="Angsana New" w:eastAsia="Brush Script MT" w:hAnsi="Angsana New"/>
                <w:snapToGrid w:val="0"/>
                <w:sz w:val="18"/>
                <w:szCs w:val="18"/>
                <w:cs/>
                <w:lang w:eastAsia="th-TH"/>
              </w:rPr>
              <w:t xml:space="preserve">ธันวาคม </w:t>
            </w:r>
          </w:p>
        </w:tc>
        <w:tc>
          <w:tcPr>
            <w:tcW w:w="1059" w:type="dxa"/>
          </w:tcPr>
          <w:p w:rsidR="0054699E" w:rsidRPr="001E445A" w:rsidRDefault="0054699E" w:rsidP="00953D2A">
            <w:pPr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1E445A">
              <w:rPr>
                <w:rFonts w:ascii="Angsana New" w:eastAsia="Brush Script MT" w:hAnsi="Angsana New"/>
                <w:sz w:val="18"/>
                <w:szCs w:val="18"/>
                <w:cs/>
              </w:rPr>
              <w:t>รับรู้ในกำไร</w:t>
            </w:r>
          </w:p>
        </w:tc>
        <w:tc>
          <w:tcPr>
            <w:tcW w:w="1122" w:type="dxa"/>
          </w:tcPr>
          <w:p w:rsidR="0054699E" w:rsidRPr="001E445A" w:rsidRDefault="0054699E" w:rsidP="00953D2A">
            <w:pPr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1E445A">
              <w:rPr>
                <w:rFonts w:ascii="Angsana New" w:eastAsia="Brush Script MT" w:hAnsi="Angsana New"/>
                <w:sz w:val="18"/>
                <w:szCs w:val="18"/>
                <w:cs/>
              </w:rPr>
              <w:t>รับรู้ในกำไร</w:t>
            </w:r>
          </w:p>
        </w:tc>
        <w:tc>
          <w:tcPr>
            <w:tcW w:w="973" w:type="dxa"/>
          </w:tcPr>
          <w:p w:rsidR="0054699E" w:rsidRPr="001E445A" w:rsidRDefault="0054699E" w:rsidP="00953D2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</w:pPr>
            <w:r w:rsidRPr="001E445A"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  <w:t xml:space="preserve">31 </w:t>
            </w:r>
            <w:r w:rsidRPr="001E445A">
              <w:rPr>
                <w:rFonts w:ascii="Angsana New" w:eastAsia="Brush Script MT" w:hAnsi="Angsana New"/>
                <w:snapToGrid w:val="0"/>
                <w:sz w:val="18"/>
                <w:szCs w:val="18"/>
                <w:cs/>
                <w:lang w:eastAsia="th-TH"/>
              </w:rPr>
              <w:t xml:space="preserve">ธันวาคม </w:t>
            </w:r>
          </w:p>
        </w:tc>
      </w:tr>
      <w:tr w:rsidR="0054699E" w:rsidRPr="001E445A" w:rsidTr="00953D2A">
        <w:tc>
          <w:tcPr>
            <w:tcW w:w="2579" w:type="dxa"/>
          </w:tcPr>
          <w:p w:rsidR="0054699E" w:rsidRPr="001E445A" w:rsidRDefault="0054699E" w:rsidP="00953D2A">
            <w:pPr>
              <w:jc w:val="thaiDistribute"/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54699E" w:rsidRPr="001E445A" w:rsidRDefault="0054699E" w:rsidP="00953D2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  <w:t>2559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:rsidR="0054699E" w:rsidRPr="001E445A" w:rsidRDefault="0054699E" w:rsidP="00953D2A">
            <w:pPr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1E445A">
              <w:rPr>
                <w:rFonts w:ascii="Angsana New" w:eastAsia="Brush Script MT" w:hAnsi="Angsana New"/>
                <w:sz w:val="18"/>
                <w:szCs w:val="18"/>
                <w:cs/>
              </w:rPr>
              <w:t>หรือขาดทุน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:rsidR="0054699E" w:rsidRPr="001E445A" w:rsidRDefault="0054699E" w:rsidP="00953D2A">
            <w:pPr>
              <w:ind w:left="-107" w:right="-112"/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1E445A">
              <w:rPr>
                <w:rFonts w:ascii="Angsana New" w:eastAsia="Brush Script MT" w:hAnsi="Angsana New"/>
                <w:sz w:val="18"/>
                <w:szCs w:val="18"/>
                <w:cs/>
              </w:rPr>
              <w:t>ขาดทุนเบ็ดเสร็จอื่น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54699E" w:rsidRPr="001E445A" w:rsidRDefault="0054699E" w:rsidP="00953D2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  <w:t>2559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54699E" w:rsidRPr="001E445A" w:rsidRDefault="0054699E" w:rsidP="00953D2A">
            <w:pPr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1E445A">
              <w:rPr>
                <w:rFonts w:ascii="Angsana New" w:eastAsia="Brush Script MT" w:hAnsi="Angsana New"/>
                <w:sz w:val="18"/>
                <w:szCs w:val="18"/>
                <w:cs/>
              </w:rPr>
              <w:t>หรือขาดทุน</w:t>
            </w: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:rsidR="0054699E" w:rsidRPr="001E445A" w:rsidRDefault="0054699E" w:rsidP="00953D2A">
            <w:pPr>
              <w:ind w:left="-107" w:right="-112"/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1E445A">
              <w:rPr>
                <w:rFonts w:ascii="Angsana New" w:eastAsia="Brush Script MT" w:hAnsi="Angsana New"/>
                <w:sz w:val="18"/>
                <w:szCs w:val="18"/>
                <w:cs/>
              </w:rPr>
              <w:t>ขาดทุนเบ็ดเสร็จอื่น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:rsidR="0054699E" w:rsidRPr="001E445A" w:rsidRDefault="0054699E" w:rsidP="00953D2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  <w:t>2560</w:t>
            </w:r>
          </w:p>
        </w:tc>
      </w:tr>
      <w:tr w:rsidR="00372946" w:rsidRPr="003C352C" w:rsidTr="006E02FB">
        <w:trPr>
          <w:trHeight w:val="53"/>
        </w:trPr>
        <w:tc>
          <w:tcPr>
            <w:tcW w:w="2579" w:type="dxa"/>
          </w:tcPr>
          <w:p w:rsidR="00372946" w:rsidRPr="00240969" w:rsidRDefault="00372946" w:rsidP="00372946">
            <w:pPr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ลูกหนี้การค้าและลูกหนี้อื่น-กิจการอื่น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:rsidR="00372946" w:rsidRPr="003C352C" w:rsidRDefault="00372946" w:rsidP="00372946">
            <w:pPr>
              <w:tabs>
                <w:tab w:val="decimal" w:pos="678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:rsidR="00372946" w:rsidRPr="003C352C" w:rsidRDefault="00372946" w:rsidP="00372946">
            <w:pPr>
              <w:tabs>
                <w:tab w:val="decimal" w:pos="65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:rsidR="00372946" w:rsidRPr="003C352C" w:rsidRDefault="00372946" w:rsidP="00372946">
            <w:pPr>
              <w:tabs>
                <w:tab w:val="decimal" w:pos="742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59" w:type="dxa"/>
            <w:shd w:val="clear" w:color="auto" w:fill="auto"/>
          </w:tcPr>
          <w:p w:rsidR="00372946" w:rsidRPr="00E84C04" w:rsidRDefault="00372946" w:rsidP="00372946">
            <w:pPr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59" w:type="dxa"/>
          </w:tcPr>
          <w:p w:rsidR="00372946" w:rsidRPr="003C352C" w:rsidRDefault="00F42BF1" w:rsidP="00372946">
            <w:pPr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F42BF1">
              <w:rPr>
                <w:rFonts w:ascii="Angsana New" w:hAnsi="Angsana New"/>
                <w:sz w:val="18"/>
                <w:szCs w:val="18"/>
                <w:cs/>
              </w:rPr>
              <w:t>208</w:t>
            </w:r>
            <w:r w:rsidRPr="00F42BF1">
              <w:rPr>
                <w:rFonts w:ascii="Angsana New" w:hAnsi="Angsana New"/>
                <w:sz w:val="18"/>
                <w:szCs w:val="18"/>
              </w:rPr>
              <w:t>,</w:t>
            </w:r>
            <w:r w:rsidRPr="00F42BF1">
              <w:rPr>
                <w:rFonts w:ascii="Angsana New" w:hAnsi="Angsana New"/>
                <w:sz w:val="18"/>
                <w:szCs w:val="18"/>
                <w:cs/>
              </w:rPr>
              <w:t>456.</w:t>
            </w:r>
            <w:r w:rsidR="00522A1D">
              <w:rPr>
                <w:rFonts w:ascii="Angsana New" w:hAnsi="Angsana New" w:hint="cs"/>
                <w:sz w:val="18"/>
                <w:szCs w:val="18"/>
                <w:cs/>
              </w:rPr>
              <w:t>79</w:t>
            </w:r>
          </w:p>
        </w:tc>
        <w:tc>
          <w:tcPr>
            <w:tcW w:w="1122" w:type="dxa"/>
          </w:tcPr>
          <w:p w:rsidR="00372946" w:rsidRPr="00E84C04" w:rsidRDefault="00372946" w:rsidP="00076DB9">
            <w:pPr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</w:tcPr>
          <w:p w:rsidR="00372946" w:rsidRPr="003C352C" w:rsidRDefault="00F42BF1" w:rsidP="00372946">
            <w:pPr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42BF1">
              <w:rPr>
                <w:rFonts w:ascii="Angsana New" w:hAnsi="Angsana New"/>
                <w:sz w:val="18"/>
                <w:szCs w:val="18"/>
              </w:rPr>
              <w:t>208,456</w:t>
            </w:r>
            <w:r w:rsidRPr="00F42BF1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="00522A1D">
              <w:rPr>
                <w:rFonts w:ascii="Angsana New" w:hAnsi="Angsana New" w:hint="cs"/>
                <w:sz w:val="18"/>
                <w:szCs w:val="18"/>
                <w:cs/>
              </w:rPr>
              <w:t>79</w:t>
            </w:r>
          </w:p>
        </w:tc>
      </w:tr>
      <w:tr w:rsidR="00076DB9" w:rsidRPr="003C352C" w:rsidTr="004E47B9">
        <w:trPr>
          <w:trHeight w:val="53"/>
        </w:trPr>
        <w:tc>
          <w:tcPr>
            <w:tcW w:w="2579" w:type="dxa"/>
          </w:tcPr>
          <w:p w:rsidR="00076DB9" w:rsidRPr="00240969" w:rsidRDefault="00076DB9" w:rsidP="00076DB9">
            <w:pPr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240969">
              <w:rPr>
                <w:rFonts w:ascii="Angsana New" w:hAnsi="Angsana New"/>
                <w:sz w:val="18"/>
                <w:szCs w:val="18"/>
                <w:cs/>
              </w:rPr>
              <w:t>สินค้าคงเหลือ</w:t>
            </w:r>
          </w:p>
        </w:tc>
        <w:tc>
          <w:tcPr>
            <w:tcW w:w="1195" w:type="dxa"/>
            <w:shd w:val="clear" w:color="auto" w:fill="auto"/>
            <w:vAlign w:val="bottom"/>
          </w:tcPr>
          <w:p w:rsidR="00076DB9" w:rsidRPr="003C352C" w:rsidRDefault="00076DB9" w:rsidP="00076DB9">
            <w:pPr>
              <w:tabs>
                <w:tab w:val="decimal" w:pos="678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004706">
              <w:rPr>
                <w:rFonts w:ascii="Angsana New" w:hAnsi="Angsana New"/>
                <w:sz w:val="18"/>
                <w:szCs w:val="18"/>
              </w:rPr>
              <w:t>701,529</w:t>
            </w:r>
            <w:r w:rsidRPr="00004706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004706">
              <w:rPr>
                <w:rFonts w:ascii="Angsana New" w:hAnsi="Angsana New"/>
                <w:sz w:val="18"/>
                <w:szCs w:val="18"/>
              </w:rPr>
              <w:t>75</w:t>
            </w:r>
          </w:p>
        </w:tc>
        <w:tc>
          <w:tcPr>
            <w:tcW w:w="1123" w:type="dxa"/>
            <w:shd w:val="clear" w:color="auto" w:fill="auto"/>
          </w:tcPr>
          <w:p w:rsidR="00076DB9" w:rsidRPr="003C352C" w:rsidRDefault="00076DB9" w:rsidP="00076DB9">
            <w:pPr>
              <w:tabs>
                <w:tab w:val="decimal" w:pos="65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172F17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172F17">
              <w:rPr>
                <w:rFonts w:ascii="Angsana New" w:hAnsi="Angsana New"/>
                <w:sz w:val="18"/>
                <w:szCs w:val="18"/>
              </w:rPr>
              <w:t>11,676</w:t>
            </w:r>
            <w:r w:rsidRPr="00172F17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172F17">
              <w:rPr>
                <w:rFonts w:ascii="Angsana New" w:hAnsi="Angsana New"/>
                <w:sz w:val="18"/>
                <w:szCs w:val="18"/>
              </w:rPr>
              <w:t>91</w:t>
            </w:r>
            <w:r w:rsidRPr="00172F17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1123" w:type="dxa"/>
            <w:shd w:val="clear" w:color="auto" w:fill="auto"/>
          </w:tcPr>
          <w:p w:rsidR="00076DB9" w:rsidRPr="003C352C" w:rsidRDefault="00076DB9" w:rsidP="00076DB9">
            <w:pPr>
              <w:tabs>
                <w:tab w:val="decimal" w:pos="742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59" w:type="dxa"/>
            <w:shd w:val="clear" w:color="auto" w:fill="auto"/>
          </w:tcPr>
          <w:p w:rsidR="00076DB9" w:rsidRPr="003C352C" w:rsidRDefault="00076DB9" w:rsidP="00076DB9">
            <w:pPr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E84C04">
              <w:rPr>
                <w:rFonts w:ascii="Angsana New" w:hAnsi="Angsana New"/>
                <w:sz w:val="18"/>
                <w:szCs w:val="18"/>
                <w:cs/>
              </w:rPr>
              <w:t>689</w:t>
            </w:r>
            <w:r w:rsidRPr="00E84C04">
              <w:rPr>
                <w:rFonts w:ascii="Angsana New" w:hAnsi="Angsana New"/>
                <w:sz w:val="18"/>
                <w:szCs w:val="18"/>
              </w:rPr>
              <w:t>,</w:t>
            </w:r>
            <w:r w:rsidRPr="00E84C04">
              <w:rPr>
                <w:rFonts w:ascii="Angsana New" w:hAnsi="Angsana New"/>
                <w:sz w:val="18"/>
                <w:szCs w:val="18"/>
                <w:cs/>
              </w:rPr>
              <w:t>852.84</w:t>
            </w:r>
          </w:p>
        </w:tc>
        <w:tc>
          <w:tcPr>
            <w:tcW w:w="1059" w:type="dxa"/>
          </w:tcPr>
          <w:p w:rsidR="00076DB9" w:rsidRPr="003C352C" w:rsidRDefault="00076DB9" w:rsidP="00076DB9">
            <w:pPr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F22667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F22667">
              <w:rPr>
                <w:rFonts w:ascii="Angsana New" w:hAnsi="Angsana New"/>
                <w:sz w:val="18"/>
                <w:szCs w:val="18"/>
              </w:rPr>
              <w:t>359,017</w:t>
            </w:r>
            <w:r w:rsidRPr="00F22667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F22667">
              <w:rPr>
                <w:rFonts w:ascii="Angsana New" w:hAnsi="Angsana New"/>
                <w:sz w:val="18"/>
                <w:szCs w:val="18"/>
              </w:rPr>
              <w:t>28</w:t>
            </w:r>
            <w:r w:rsidRPr="00F22667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1122" w:type="dxa"/>
          </w:tcPr>
          <w:p w:rsidR="00076DB9" w:rsidRPr="00E84C04" w:rsidRDefault="00076DB9" w:rsidP="00076DB9">
            <w:pPr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</w:tcPr>
          <w:p w:rsidR="00076DB9" w:rsidRPr="003C352C" w:rsidRDefault="00076DB9" w:rsidP="00076DB9">
            <w:pPr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22667">
              <w:rPr>
                <w:rFonts w:ascii="Angsana New" w:hAnsi="Angsana New"/>
                <w:sz w:val="18"/>
                <w:szCs w:val="18"/>
              </w:rPr>
              <w:t>330,835</w:t>
            </w:r>
            <w:r w:rsidRPr="00F22667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F22667">
              <w:rPr>
                <w:rFonts w:ascii="Angsana New" w:hAnsi="Angsana New"/>
                <w:sz w:val="18"/>
                <w:szCs w:val="18"/>
              </w:rPr>
              <w:t>56</w:t>
            </w:r>
          </w:p>
        </w:tc>
      </w:tr>
      <w:tr w:rsidR="00076DB9" w:rsidRPr="003C352C" w:rsidTr="0001731C">
        <w:tc>
          <w:tcPr>
            <w:tcW w:w="2579" w:type="dxa"/>
          </w:tcPr>
          <w:p w:rsidR="00076DB9" w:rsidRPr="00240969" w:rsidRDefault="00076DB9" w:rsidP="00076DB9">
            <w:pPr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240969">
              <w:rPr>
                <w:rFonts w:ascii="Angsana New" w:hAnsi="Angsana New"/>
                <w:sz w:val="18"/>
                <w:szCs w:val="18"/>
                <w:cs/>
              </w:rPr>
              <w:t>ที่ดิน อาคารและอุปกรณ์</w:t>
            </w:r>
          </w:p>
        </w:tc>
        <w:tc>
          <w:tcPr>
            <w:tcW w:w="1195" w:type="dxa"/>
            <w:shd w:val="clear" w:color="auto" w:fill="auto"/>
          </w:tcPr>
          <w:p w:rsidR="00076DB9" w:rsidRPr="003C352C" w:rsidRDefault="00076DB9" w:rsidP="00076DB9">
            <w:pPr>
              <w:tabs>
                <w:tab w:val="decimal" w:pos="678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720144">
              <w:rPr>
                <w:rFonts w:ascii="Angsana New" w:hAnsi="Angsana New"/>
                <w:sz w:val="18"/>
                <w:szCs w:val="18"/>
                <w:cs/>
              </w:rPr>
              <w:t>697</w:t>
            </w:r>
            <w:r w:rsidRPr="00720144">
              <w:rPr>
                <w:rFonts w:ascii="Angsana New" w:hAnsi="Angsana New"/>
                <w:sz w:val="18"/>
                <w:szCs w:val="18"/>
              </w:rPr>
              <w:t>,</w:t>
            </w:r>
            <w:r w:rsidRPr="00720144">
              <w:rPr>
                <w:rFonts w:ascii="Angsana New" w:hAnsi="Angsana New"/>
                <w:sz w:val="18"/>
                <w:szCs w:val="18"/>
                <w:cs/>
              </w:rPr>
              <w:t>915.34</w:t>
            </w:r>
          </w:p>
        </w:tc>
        <w:tc>
          <w:tcPr>
            <w:tcW w:w="1123" w:type="dxa"/>
            <w:shd w:val="clear" w:color="auto" w:fill="auto"/>
          </w:tcPr>
          <w:p w:rsidR="00076DB9" w:rsidRPr="003C352C" w:rsidRDefault="00076DB9" w:rsidP="00076DB9">
            <w:pPr>
              <w:tabs>
                <w:tab w:val="decimal" w:pos="65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:rsidR="00076DB9" w:rsidRPr="003C352C" w:rsidRDefault="00076DB9" w:rsidP="00076DB9">
            <w:pPr>
              <w:tabs>
                <w:tab w:val="decimal" w:pos="742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59" w:type="dxa"/>
            <w:shd w:val="clear" w:color="auto" w:fill="auto"/>
          </w:tcPr>
          <w:p w:rsidR="00076DB9" w:rsidRPr="003C352C" w:rsidRDefault="00076DB9" w:rsidP="00076DB9">
            <w:pPr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720144">
              <w:rPr>
                <w:rFonts w:ascii="Angsana New" w:hAnsi="Angsana New"/>
                <w:sz w:val="18"/>
                <w:szCs w:val="18"/>
                <w:cs/>
              </w:rPr>
              <w:t>697</w:t>
            </w:r>
            <w:r w:rsidRPr="00720144">
              <w:rPr>
                <w:rFonts w:ascii="Angsana New" w:hAnsi="Angsana New"/>
                <w:sz w:val="18"/>
                <w:szCs w:val="18"/>
              </w:rPr>
              <w:t>,</w:t>
            </w:r>
            <w:r w:rsidRPr="00720144">
              <w:rPr>
                <w:rFonts w:ascii="Angsana New" w:hAnsi="Angsana New"/>
                <w:sz w:val="18"/>
                <w:szCs w:val="18"/>
                <w:cs/>
              </w:rPr>
              <w:t>915.34</w:t>
            </w:r>
          </w:p>
        </w:tc>
        <w:tc>
          <w:tcPr>
            <w:tcW w:w="1059" w:type="dxa"/>
          </w:tcPr>
          <w:p w:rsidR="00076DB9" w:rsidRPr="003C352C" w:rsidRDefault="00076DB9" w:rsidP="00076DB9">
            <w:pPr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Pr="00720144">
              <w:rPr>
                <w:rFonts w:ascii="Angsana New" w:hAnsi="Angsana New"/>
                <w:sz w:val="18"/>
                <w:szCs w:val="18"/>
                <w:cs/>
              </w:rPr>
              <w:t>697</w:t>
            </w:r>
            <w:r w:rsidRPr="00720144">
              <w:rPr>
                <w:rFonts w:ascii="Angsana New" w:hAnsi="Angsana New"/>
                <w:sz w:val="18"/>
                <w:szCs w:val="18"/>
              </w:rPr>
              <w:t>,</w:t>
            </w:r>
            <w:r w:rsidRPr="00720144">
              <w:rPr>
                <w:rFonts w:ascii="Angsana New" w:hAnsi="Angsana New"/>
                <w:sz w:val="18"/>
                <w:szCs w:val="18"/>
                <w:cs/>
              </w:rPr>
              <w:t>915.34</w:t>
            </w:r>
            <w:r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1122" w:type="dxa"/>
          </w:tcPr>
          <w:p w:rsidR="00076DB9" w:rsidRPr="00E84C04" w:rsidRDefault="00076DB9" w:rsidP="00076DB9">
            <w:pPr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</w:tcPr>
          <w:p w:rsidR="00076DB9" w:rsidRPr="00E84C04" w:rsidRDefault="00076DB9" w:rsidP="00076DB9">
            <w:pPr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</w:tr>
      <w:tr w:rsidR="00076DB9" w:rsidRPr="003C352C" w:rsidTr="00DB2ACE">
        <w:tc>
          <w:tcPr>
            <w:tcW w:w="2579" w:type="dxa"/>
          </w:tcPr>
          <w:p w:rsidR="00076DB9" w:rsidRPr="00240969" w:rsidRDefault="00076DB9" w:rsidP="00076DB9">
            <w:pPr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DB2ACE">
              <w:rPr>
                <w:rFonts w:ascii="Angsana New" w:hAnsi="Angsana New"/>
                <w:sz w:val="18"/>
                <w:szCs w:val="18"/>
                <w:cs/>
              </w:rPr>
              <w:t>อสังหาริมทรัพย์เพื่อการลงทุน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:rsidR="00076DB9" w:rsidRPr="003C352C" w:rsidRDefault="00076DB9" w:rsidP="00076DB9">
            <w:pPr>
              <w:tabs>
                <w:tab w:val="decimal" w:pos="678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DB2ACE">
              <w:rPr>
                <w:rFonts w:ascii="Angsana New" w:hAnsi="Angsana New"/>
                <w:sz w:val="18"/>
                <w:szCs w:val="18"/>
                <w:cs/>
              </w:rPr>
              <w:t>1</w:t>
            </w:r>
            <w:r w:rsidRPr="00DB2ACE">
              <w:rPr>
                <w:rFonts w:ascii="Angsana New" w:hAnsi="Angsana New"/>
                <w:sz w:val="18"/>
                <w:szCs w:val="18"/>
              </w:rPr>
              <w:t>,</w:t>
            </w:r>
            <w:r w:rsidRPr="00DB2ACE">
              <w:rPr>
                <w:rFonts w:ascii="Angsana New" w:hAnsi="Angsana New"/>
                <w:sz w:val="18"/>
                <w:szCs w:val="18"/>
                <w:cs/>
              </w:rPr>
              <w:t>032</w:t>
            </w:r>
            <w:r w:rsidRPr="00DB2ACE">
              <w:rPr>
                <w:rFonts w:ascii="Angsana New" w:hAnsi="Angsana New"/>
                <w:sz w:val="18"/>
                <w:szCs w:val="18"/>
              </w:rPr>
              <w:t>,</w:t>
            </w:r>
            <w:r w:rsidRPr="00DB2ACE">
              <w:rPr>
                <w:rFonts w:ascii="Angsana New" w:hAnsi="Angsana New"/>
                <w:sz w:val="18"/>
                <w:szCs w:val="18"/>
                <w:cs/>
              </w:rPr>
              <w:t>821.00</w:t>
            </w:r>
          </w:p>
        </w:tc>
        <w:tc>
          <w:tcPr>
            <w:tcW w:w="1123" w:type="dxa"/>
            <w:shd w:val="clear" w:color="auto" w:fill="auto"/>
          </w:tcPr>
          <w:p w:rsidR="00076DB9" w:rsidRDefault="00076DB9" w:rsidP="00076DB9">
            <w:pPr>
              <w:tabs>
                <w:tab w:val="decimal" w:pos="65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DB2ACE">
              <w:rPr>
                <w:rFonts w:ascii="Angsana New" w:hAnsi="Angsana New"/>
                <w:sz w:val="18"/>
                <w:szCs w:val="18"/>
                <w:cs/>
              </w:rPr>
              <w:t>(1</w:t>
            </w:r>
            <w:r w:rsidRPr="00DB2ACE">
              <w:rPr>
                <w:rFonts w:ascii="Angsana New" w:hAnsi="Angsana New"/>
                <w:sz w:val="18"/>
                <w:szCs w:val="18"/>
              </w:rPr>
              <w:t>,</w:t>
            </w:r>
            <w:r w:rsidRPr="00DB2ACE">
              <w:rPr>
                <w:rFonts w:ascii="Angsana New" w:hAnsi="Angsana New"/>
                <w:sz w:val="18"/>
                <w:szCs w:val="18"/>
                <w:cs/>
              </w:rPr>
              <w:t>032</w:t>
            </w:r>
            <w:r w:rsidRPr="00DB2ACE">
              <w:rPr>
                <w:rFonts w:ascii="Angsana New" w:hAnsi="Angsana New"/>
                <w:sz w:val="18"/>
                <w:szCs w:val="18"/>
              </w:rPr>
              <w:t>,</w:t>
            </w:r>
            <w:r w:rsidRPr="00DB2ACE">
              <w:rPr>
                <w:rFonts w:ascii="Angsana New" w:hAnsi="Angsana New"/>
                <w:sz w:val="18"/>
                <w:szCs w:val="18"/>
                <w:cs/>
              </w:rPr>
              <w:t>821.00)</w:t>
            </w:r>
          </w:p>
        </w:tc>
        <w:tc>
          <w:tcPr>
            <w:tcW w:w="1123" w:type="dxa"/>
            <w:shd w:val="clear" w:color="auto" w:fill="auto"/>
          </w:tcPr>
          <w:p w:rsidR="00076DB9" w:rsidRPr="003C352C" w:rsidRDefault="00076DB9" w:rsidP="00076DB9">
            <w:pPr>
              <w:tabs>
                <w:tab w:val="decimal" w:pos="742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59" w:type="dxa"/>
            <w:shd w:val="clear" w:color="auto" w:fill="auto"/>
          </w:tcPr>
          <w:p w:rsidR="00076DB9" w:rsidRPr="00E84C04" w:rsidRDefault="00076DB9" w:rsidP="00076DB9">
            <w:pPr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59" w:type="dxa"/>
          </w:tcPr>
          <w:p w:rsidR="00076DB9" w:rsidRPr="00E84C04" w:rsidRDefault="00076DB9" w:rsidP="00076DB9">
            <w:pPr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22" w:type="dxa"/>
          </w:tcPr>
          <w:p w:rsidR="00076DB9" w:rsidRPr="00E84C04" w:rsidRDefault="00076DB9" w:rsidP="00076DB9">
            <w:pPr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</w:tcPr>
          <w:p w:rsidR="00076DB9" w:rsidRPr="00E84C04" w:rsidRDefault="00076DB9" w:rsidP="00076DB9">
            <w:pPr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</w:tr>
      <w:tr w:rsidR="00076DB9" w:rsidRPr="003C352C" w:rsidTr="00DB2ACE">
        <w:tc>
          <w:tcPr>
            <w:tcW w:w="2579" w:type="dxa"/>
          </w:tcPr>
          <w:p w:rsidR="00076DB9" w:rsidRPr="00240969" w:rsidRDefault="00076DB9" w:rsidP="00076DB9">
            <w:pPr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240969">
              <w:rPr>
                <w:rFonts w:ascii="Angsana New" w:hAnsi="Angsana New"/>
                <w:sz w:val="18"/>
                <w:szCs w:val="18"/>
                <w:cs/>
              </w:rPr>
              <w:t>ประมาณการค่ารื้อถอน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:rsidR="00076DB9" w:rsidRPr="003C352C" w:rsidRDefault="00076DB9" w:rsidP="00076DB9">
            <w:pPr>
              <w:tabs>
                <w:tab w:val="decimal" w:pos="678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:rsidR="00076DB9" w:rsidRDefault="00076DB9" w:rsidP="00076DB9">
            <w:pPr>
              <w:tabs>
                <w:tab w:val="decimal" w:pos="65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:rsidR="00076DB9" w:rsidRPr="003C352C" w:rsidRDefault="00076DB9" w:rsidP="00076DB9">
            <w:pPr>
              <w:tabs>
                <w:tab w:val="decimal" w:pos="742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59" w:type="dxa"/>
            <w:shd w:val="clear" w:color="auto" w:fill="auto"/>
          </w:tcPr>
          <w:p w:rsidR="00076DB9" w:rsidRDefault="00076DB9" w:rsidP="00076DB9">
            <w:pPr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59" w:type="dxa"/>
          </w:tcPr>
          <w:p w:rsidR="00076DB9" w:rsidRPr="003C352C" w:rsidRDefault="00076DB9" w:rsidP="00076DB9">
            <w:pPr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6369CE">
              <w:rPr>
                <w:rFonts w:ascii="Angsana New" w:hAnsi="Angsana New"/>
                <w:sz w:val="18"/>
                <w:szCs w:val="18"/>
              </w:rPr>
              <w:t>44,766</w:t>
            </w:r>
            <w:r w:rsidRPr="006369CE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6369CE">
              <w:rPr>
                <w:rFonts w:ascii="Angsana New" w:hAnsi="Angsana New"/>
                <w:sz w:val="18"/>
                <w:szCs w:val="18"/>
              </w:rPr>
              <w:t>01</w:t>
            </w:r>
          </w:p>
        </w:tc>
        <w:tc>
          <w:tcPr>
            <w:tcW w:w="1122" w:type="dxa"/>
          </w:tcPr>
          <w:p w:rsidR="00076DB9" w:rsidRPr="00E84C04" w:rsidRDefault="00076DB9" w:rsidP="00076DB9">
            <w:pPr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</w:tcPr>
          <w:p w:rsidR="00076DB9" w:rsidRPr="003C352C" w:rsidRDefault="00076DB9" w:rsidP="00076DB9">
            <w:pPr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369CE">
              <w:rPr>
                <w:rFonts w:ascii="Angsana New" w:hAnsi="Angsana New"/>
                <w:sz w:val="18"/>
                <w:szCs w:val="18"/>
              </w:rPr>
              <w:t>44,766</w:t>
            </w:r>
            <w:r w:rsidRPr="006369CE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6369CE">
              <w:rPr>
                <w:rFonts w:ascii="Angsana New" w:hAnsi="Angsana New"/>
                <w:sz w:val="18"/>
                <w:szCs w:val="18"/>
              </w:rPr>
              <w:t>01</w:t>
            </w:r>
          </w:p>
        </w:tc>
      </w:tr>
      <w:tr w:rsidR="00076DB9" w:rsidRPr="003C352C" w:rsidTr="00DB2ACE">
        <w:tc>
          <w:tcPr>
            <w:tcW w:w="2579" w:type="dxa"/>
          </w:tcPr>
          <w:p w:rsidR="00076DB9" w:rsidRPr="00240969" w:rsidRDefault="00076DB9" w:rsidP="00076DB9">
            <w:pPr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240969">
              <w:rPr>
                <w:rFonts w:ascii="Angsana New" w:hAnsi="Angsana New"/>
                <w:sz w:val="18"/>
                <w:szCs w:val="18"/>
                <w:cs/>
              </w:rPr>
              <w:t>ภาระผูกพันผลประโยชน์พนักงาน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:rsidR="00076DB9" w:rsidRPr="003C352C" w:rsidRDefault="00076DB9" w:rsidP="00076DB9">
            <w:pPr>
              <w:tabs>
                <w:tab w:val="decimal" w:pos="678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DB2ACE">
              <w:rPr>
                <w:rFonts w:ascii="Angsana New" w:hAnsi="Angsana New"/>
                <w:sz w:val="18"/>
                <w:szCs w:val="18"/>
                <w:cs/>
              </w:rPr>
              <w:t>4</w:t>
            </w:r>
            <w:r w:rsidRPr="00DB2ACE">
              <w:rPr>
                <w:rFonts w:ascii="Angsana New" w:hAnsi="Angsana New"/>
                <w:sz w:val="18"/>
                <w:szCs w:val="18"/>
              </w:rPr>
              <w:t>,</w:t>
            </w:r>
            <w:r w:rsidRPr="00DB2ACE">
              <w:rPr>
                <w:rFonts w:ascii="Angsana New" w:hAnsi="Angsana New"/>
                <w:sz w:val="18"/>
                <w:szCs w:val="18"/>
                <w:cs/>
              </w:rPr>
              <w:t>306</w:t>
            </w:r>
            <w:r w:rsidRPr="00DB2ACE">
              <w:rPr>
                <w:rFonts w:ascii="Angsana New" w:hAnsi="Angsana New"/>
                <w:sz w:val="18"/>
                <w:szCs w:val="18"/>
              </w:rPr>
              <w:t>,</w:t>
            </w:r>
            <w:r w:rsidRPr="00DB2ACE">
              <w:rPr>
                <w:rFonts w:ascii="Angsana New" w:hAnsi="Angsana New"/>
                <w:sz w:val="18"/>
                <w:szCs w:val="18"/>
                <w:cs/>
              </w:rPr>
              <w:t>294.60</w:t>
            </w:r>
          </w:p>
        </w:tc>
        <w:tc>
          <w:tcPr>
            <w:tcW w:w="1123" w:type="dxa"/>
            <w:shd w:val="clear" w:color="auto" w:fill="auto"/>
          </w:tcPr>
          <w:p w:rsidR="00076DB9" w:rsidRDefault="00076DB9" w:rsidP="00076DB9">
            <w:pPr>
              <w:tabs>
                <w:tab w:val="decimal" w:pos="65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DB2ACE">
              <w:rPr>
                <w:rFonts w:ascii="Angsana New" w:hAnsi="Angsana New"/>
                <w:sz w:val="18"/>
                <w:szCs w:val="18"/>
                <w:cs/>
              </w:rPr>
              <w:t>920</w:t>
            </w:r>
            <w:r w:rsidRPr="00DB2ACE">
              <w:rPr>
                <w:rFonts w:ascii="Angsana New" w:hAnsi="Angsana New"/>
                <w:sz w:val="18"/>
                <w:szCs w:val="18"/>
              </w:rPr>
              <w:t>,</w:t>
            </w:r>
            <w:r w:rsidRPr="00DB2ACE">
              <w:rPr>
                <w:rFonts w:ascii="Angsana New" w:hAnsi="Angsana New"/>
                <w:sz w:val="18"/>
                <w:szCs w:val="18"/>
                <w:cs/>
              </w:rPr>
              <w:t>141.80</w:t>
            </w:r>
          </w:p>
        </w:tc>
        <w:tc>
          <w:tcPr>
            <w:tcW w:w="1123" w:type="dxa"/>
            <w:shd w:val="clear" w:color="auto" w:fill="auto"/>
          </w:tcPr>
          <w:p w:rsidR="00076DB9" w:rsidRPr="003C352C" w:rsidRDefault="00076DB9" w:rsidP="00076DB9">
            <w:pPr>
              <w:tabs>
                <w:tab w:val="decimal" w:pos="742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DB2ACE">
              <w:rPr>
                <w:rFonts w:ascii="Angsana New" w:hAnsi="Angsana New"/>
                <w:sz w:val="18"/>
                <w:szCs w:val="18"/>
                <w:cs/>
              </w:rPr>
              <w:t>2</w:t>
            </w:r>
            <w:r w:rsidRPr="00DB2ACE">
              <w:rPr>
                <w:rFonts w:ascii="Angsana New" w:hAnsi="Angsana New"/>
                <w:sz w:val="18"/>
                <w:szCs w:val="18"/>
              </w:rPr>
              <w:t>,</w:t>
            </w:r>
            <w:r w:rsidRPr="00DB2ACE">
              <w:rPr>
                <w:rFonts w:ascii="Angsana New" w:hAnsi="Angsana New"/>
                <w:sz w:val="18"/>
                <w:szCs w:val="18"/>
                <w:cs/>
              </w:rPr>
              <w:t>099</w:t>
            </w:r>
            <w:r w:rsidRPr="00DB2ACE">
              <w:rPr>
                <w:rFonts w:ascii="Angsana New" w:hAnsi="Angsana New"/>
                <w:sz w:val="18"/>
                <w:szCs w:val="18"/>
              </w:rPr>
              <w:t>,</w:t>
            </w:r>
            <w:r w:rsidRPr="00DB2ACE">
              <w:rPr>
                <w:rFonts w:ascii="Angsana New" w:hAnsi="Angsana New"/>
                <w:sz w:val="18"/>
                <w:szCs w:val="18"/>
                <w:cs/>
              </w:rPr>
              <w:t>927.80</w:t>
            </w:r>
          </w:p>
        </w:tc>
        <w:tc>
          <w:tcPr>
            <w:tcW w:w="1059" w:type="dxa"/>
            <w:shd w:val="clear" w:color="auto" w:fill="auto"/>
          </w:tcPr>
          <w:p w:rsidR="00076DB9" w:rsidRDefault="00076DB9" w:rsidP="00076DB9">
            <w:pPr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E84C04">
              <w:rPr>
                <w:rFonts w:ascii="Angsana New" w:hAnsi="Angsana New"/>
                <w:sz w:val="18"/>
                <w:szCs w:val="18"/>
                <w:cs/>
              </w:rPr>
              <w:t>7</w:t>
            </w:r>
            <w:r w:rsidRPr="00E84C04">
              <w:rPr>
                <w:rFonts w:ascii="Angsana New" w:hAnsi="Angsana New"/>
                <w:sz w:val="18"/>
                <w:szCs w:val="18"/>
              </w:rPr>
              <w:t>,</w:t>
            </w:r>
            <w:r w:rsidRPr="00E84C04">
              <w:rPr>
                <w:rFonts w:ascii="Angsana New" w:hAnsi="Angsana New"/>
                <w:sz w:val="18"/>
                <w:szCs w:val="18"/>
                <w:cs/>
              </w:rPr>
              <w:t>326</w:t>
            </w:r>
            <w:r w:rsidRPr="00E84C04">
              <w:rPr>
                <w:rFonts w:ascii="Angsana New" w:hAnsi="Angsana New"/>
                <w:sz w:val="18"/>
                <w:szCs w:val="18"/>
              </w:rPr>
              <w:t>,</w:t>
            </w:r>
            <w:r w:rsidRPr="00E84C04">
              <w:rPr>
                <w:rFonts w:ascii="Angsana New" w:hAnsi="Angsana New"/>
                <w:sz w:val="18"/>
                <w:szCs w:val="18"/>
                <w:cs/>
              </w:rPr>
              <w:t>364.20</w:t>
            </w:r>
          </w:p>
        </w:tc>
        <w:tc>
          <w:tcPr>
            <w:tcW w:w="1059" w:type="dxa"/>
          </w:tcPr>
          <w:p w:rsidR="00076DB9" w:rsidRPr="003C352C" w:rsidRDefault="00076DB9" w:rsidP="00076DB9">
            <w:pPr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B94DAB">
              <w:rPr>
                <w:rFonts w:ascii="Angsana New" w:hAnsi="Angsana New"/>
                <w:sz w:val="18"/>
                <w:szCs w:val="18"/>
              </w:rPr>
              <w:t>1,263,971</w:t>
            </w:r>
            <w:r w:rsidRPr="00B94DAB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B94DAB">
              <w:rPr>
                <w:rFonts w:ascii="Angsana New" w:hAnsi="Angsana New"/>
                <w:sz w:val="18"/>
                <w:szCs w:val="18"/>
              </w:rPr>
              <w:t>60</w:t>
            </w:r>
          </w:p>
        </w:tc>
        <w:tc>
          <w:tcPr>
            <w:tcW w:w="1122" w:type="dxa"/>
          </w:tcPr>
          <w:p w:rsidR="00076DB9" w:rsidRPr="00E84C04" w:rsidRDefault="00076DB9" w:rsidP="00076DB9">
            <w:pPr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</w:tcPr>
          <w:p w:rsidR="00076DB9" w:rsidRPr="003C352C" w:rsidRDefault="00076DB9" w:rsidP="00076DB9">
            <w:pPr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94DAB">
              <w:rPr>
                <w:rFonts w:ascii="Angsana New" w:hAnsi="Angsana New"/>
                <w:sz w:val="18"/>
                <w:szCs w:val="18"/>
              </w:rPr>
              <w:t>8,590,335</w:t>
            </w:r>
            <w:r w:rsidRPr="00B94DAB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B94DAB">
              <w:rPr>
                <w:rFonts w:ascii="Angsana New" w:hAnsi="Angsana New"/>
                <w:sz w:val="18"/>
                <w:szCs w:val="18"/>
              </w:rPr>
              <w:t>80</w:t>
            </w:r>
          </w:p>
        </w:tc>
      </w:tr>
      <w:tr w:rsidR="00B94DAB" w:rsidRPr="003C352C" w:rsidTr="00DB2ACE">
        <w:tc>
          <w:tcPr>
            <w:tcW w:w="2579" w:type="dxa"/>
          </w:tcPr>
          <w:p w:rsidR="00B94DAB" w:rsidRPr="00240969" w:rsidRDefault="00B94DAB" w:rsidP="00B94DAB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240969">
              <w:rPr>
                <w:rFonts w:ascii="Angsana New" w:hAnsi="Angsana New"/>
                <w:sz w:val="18"/>
                <w:szCs w:val="18"/>
                <w:cs/>
              </w:rPr>
              <w:t>เงินลงทุนในหลักทรัพย์เผื่อขาย</w:t>
            </w:r>
          </w:p>
        </w:tc>
        <w:tc>
          <w:tcPr>
            <w:tcW w:w="1195" w:type="dxa"/>
            <w:shd w:val="clear" w:color="auto" w:fill="auto"/>
            <w:vAlign w:val="bottom"/>
          </w:tcPr>
          <w:p w:rsidR="00B94DAB" w:rsidRPr="003C352C" w:rsidRDefault="00B94DAB" w:rsidP="00B94DAB">
            <w:pPr>
              <w:tabs>
                <w:tab w:val="decimal" w:pos="678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:rsidR="00B94DAB" w:rsidRDefault="00B94DAB" w:rsidP="00B94DAB">
            <w:pPr>
              <w:tabs>
                <w:tab w:val="decimal" w:pos="65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:rsidR="00B94DAB" w:rsidRPr="003C352C" w:rsidRDefault="00B94DAB" w:rsidP="00B94DAB">
            <w:pPr>
              <w:tabs>
                <w:tab w:val="decimal" w:pos="742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DB2ACE">
              <w:rPr>
                <w:rFonts w:ascii="Angsana New" w:hAnsi="Angsana New"/>
                <w:sz w:val="18"/>
                <w:szCs w:val="18"/>
                <w:cs/>
              </w:rPr>
              <w:t>(523</w:t>
            </w:r>
            <w:r w:rsidRPr="00DB2ACE">
              <w:rPr>
                <w:rFonts w:ascii="Angsana New" w:hAnsi="Angsana New"/>
                <w:sz w:val="18"/>
                <w:szCs w:val="18"/>
              </w:rPr>
              <w:t>,</w:t>
            </w:r>
            <w:r w:rsidRPr="00DB2ACE">
              <w:rPr>
                <w:rFonts w:ascii="Angsana New" w:hAnsi="Angsana New"/>
                <w:sz w:val="18"/>
                <w:szCs w:val="18"/>
                <w:cs/>
              </w:rPr>
              <w:t>502.58)</w:t>
            </w:r>
          </w:p>
        </w:tc>
        <w:tc>
          <w:tcPr>
            <w:tcW w:w="1059" w:type="dxa"/>
            <w:shd w:val="clear" w:color="auto" w:fill="auto"/>
          </w:tcPr>
          <w:p w:rsidR="00B94DAB" w:rsidRDefault="00B94DAB" w:rsidP="00B94DAB">
            <w:pPr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E84C04">
              <w:rPr>
                <w:rFonts w:ascii="Angsana New" w:hAnsi="Angsana New"/>
                <w:sz w:val="18"/>
                <w:szCs w:val="18"/>
                <w:cs/>
              </w:rPr>
              <w:t>(523</w:t>
            </w:r>
            <w:r w:rsidRPr="00E84C04">
              <w:rPr>
                <w:rFonts w:ascii="Angsana New" w:hAnsi="Angsana New"/>
                <w:sz w:val="18"/>
                <w:szCs w:val="18"/>
              </w:rPr>
              <w:t>,</w:t>
            </w:r>
            <w:r w:rsidRPr="00E84C04">
              <w:rPr>
                <w:rFonts w:ascii="Angsana New" w:hAnsi="Angsana New"/>
                <w:sz w:val="18"/>
                <w:szCs w:val="18"/>
                <w:cs/>
              </w:rPr>
              <w:t>502.58)</w:t>
            </w:r>
          </w:p>
        </w:tc>
        <w:tc>
          <w:tcPr>
            <w:tcW w:w="1059" w:type="dxa"/>
          </w:tcPr>
          <w:p w:rsidR="00B94DAB" w:rsidRPr="00E84C04" w:rsidRDefault="00B94DAB" w:rsidP="00B94DAB">
            <w:pPr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22" w:type="dxa"/>
          </w:tcPr>
          <w:p w:rsidR="00B94DAB" w:rsidRPr="003C352C" w:rsidRDefault="00B94DAB" w:rsidP="00B94DAB">
            <w:pPr>
              <w:tabs>
                <w:tab w:val="decimal" w:pos="742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FF6D19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FF6D19">
              <w:rPr>
                <w:rFonts w:ascii="Angsana New" w:hAnsi="Angsana New"/>
                <w:sz w:val="18"/>
                <w:szCs w:val="18"/>
              </w:rPr>
              <w:t>897,747</w:t>
            </w:r>
            <w:r w:rsidRPr="00FF6D19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FF6D19">
              <w:rPr>
                <w:rFonts w:ascii="Angsana New" w:hAnsi="Angsana New"/>
                <w:sz w:val="18"/>
                <w:szCs w:val="18"/>
              </w:rPr>
              <w:t>49</w:t>
            </w:r>
            <w:r w:rsidRPr="00FF6D19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973" w:type="dxa"/>
          </w:tcPr>
          <w:p w:rsidR="00B94DAB" w:rsidRPr="003C352C" w:rsidRDefault="00B94DAB" w:rsidP="00B94DAB">
            <w:pPr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369C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6369CE">
              <w:rPr>
                <w:rFonts w:ascii="Angsana New" w:hAnsi="Angsana New"/>
                <w:sz w:val="18"/>
                <w:szCs w:val="18"/>
              </w:rPr>
              <w:t>1,421,250</w:t>
            </w:r>
            <w:r w:rsidRPr="006369CE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6369CE">
              <w:rPr>
                <w:rFonts w:ascii="Angsana New" w:hAnsi="Angsana New"/>
                <w:sz w:val="18"/>
                <w:szCs w:val="18"/>
              </w:rPr>
              <w:t>07</w:t>
            </w:r>
            <w:r w:rsidRPr="006369C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076DB9" w:rsidRPr="003C352C" w:rsidTr="00DB2ACE">
        <w:tc>
          <w:tcPr>
            <w:tcW w:w="2579" w:type="dxa"/>
          </w:tcPr>
          <w:p w:rsidR="00076DB9" w:rsidRPr="00240969" w:rsidRDefault="00076DB9" w:rsidP="00076DB9">
            <w:pPr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240969">
              <w:rPr>
                <w:rFonts w:ascii="Angsana New" w:hAnsi="Angsana New"/>
                <w:sz w:val="18"/>
                <w:szCs w:val="18"/>
                <w:cs/>
              </w:rPr>
              <w:t>สัญญาเช่าการเงิน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:rsidR="00076DB9" w:rsidRPr="003C352C" w:rsidRDefault="00076DB9" w:rsidP="00076DB9">
            <w:pPr>
              <w:tabs>
                <w:tab w:val="decimal" w:pos="678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:rsidR="00076DB9" w:rsidRDefault="00076DB9" w:rsidP="00076DB9">
            <w:pPr>
              <w:tabs>
                <w:tab w:val="decimal" w:pos="65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E84C04">
              <w:rPr>
                <w:rFonts w:ascii="Angsana New" w:hAnsi="Angsana New"/>
                <w:sz w:val="18"/>
                <w:szCs w:val="18"/>
                <w:cs/>
              </w:rPr>
              <w:t>(11</w:t>
            </w:r>
            <w:r w:rsidRPr="00E84C04">
              <w:rPr>
                <w:rFonts w:ascii="Angsana New" w:hAnsi="Angsana New"/>
                <w:sz w:val="18"/>
                <w:szCs w:val="18"/>
              </w:rPr>
              <w:t>,</w:t>
            </w:r>
            <w:r w:rsidRPr="00E84C04">
              <w:rPr>
                <w:rFonts w:ascii="Angsana New" w:hAnsi="Angsana New"/>
                <w:sz w:val="18"/>
                <w:szCs w:val="18"/>
                <w:cs/>
              </w:rPr>
              <w:t>258</w:t>
            </w:r>
            <w:r w:rsidRPr="00E84C04">
              <w:rPr>
                <w:rFonts w:ascii="Angsana New" w:hAnsi="Angsana New"/>
                <w:sz w:val="18"/>
                <w:szCs w:val="18"/>
              </w:rPr>
              <w:t>,</w:t>
            </w:r>
            <w:r w:rsidRPr="00E84C04">
              <w:rPr>
                <w:rFonts w:ascii="Angsana New" w:hAnsi="Angsana New"/>
                <w:sz w:val="18"/>
                <w:szCs w:val="18"/>
                <w:cs/>
              </w:rPr>
              <w:t>143.36)</w:t>
            </w:r>
          </w:p>
        </w:tc>
        <w:tc>
          <w:tcPr>
            <w:tcW w:w="1123" w:type="dxa"/>
            <w:shd w:val="clear" w:color="auto" w:fill="auto"/>
          </w:tcPr>
          <w:p w:rsidR="00076DB9" w:rsidRPr="003C352C" w:rsidRDefault="00076DB9" w:rsidP="00076DB9">
            <w:pPr>
              <w:tabs>
                <w:tab w:val="decimal" w:pos="742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59" w:type="dxa"/>
            <w:shd w:val="clear" w:color="auto" w:fill="auto"/>
          </w:tcPr>
          <w:p w:rsidR="00076DB9" w:rsidRDefault="00076DB9" w:rsidP="00076DB9">
            <w:pPr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E84C04">
              <w:rPr>
                <w:rFonts w:ascii="Angsana New" w:hAnsi="Angsana New"/>
                <w:sz w:val="18"/>
                <w:szCs w:val="18"/>
                <w:cs/>
              </w:rPr>
              <w:t>(11</w:t>
            </w:r>
            <w:r w:rsidRPr="00E84C04">
              <w:rPr>
                <w:rFonts w:ascii="Angsana New" w:hAnsi="Angsana New"/>
                <w:sz w:val="18"/>
                <w:szCs w:val="18"/>
              </w:rPr>
              <w:t>,</w:t>
            </w:r>
            <w:r w:rsidRPr="00E84C04">
              <w:rPr>
                <w:rFonts w:ascii="Angsana New" w:hAnsi="Angsana New"/>
                <w:sz w:val="18"/>
                <w:szCs w:val="18"/>
                <w:cs/>
              </w:rPr>
              <w:t>258</w:t>
            </w:r>
            <w:r w:rsidRPr="00E84C04">
              <w:rPr>
                <w:rFonts w:ascii="Angsana New" w:hAnsi="Angsana New"/>
                <w:sz w:val="18"/>
                <w:szCs w:val="18"/>
              </w:rPr>
              <w:t>,</w:t>
            </w:r>
            <w:r w:rsidRPr="00E84C04">
              <w:rPr>
                <w:rFonts w:ascii="Angsana New" w:hAnsi="Angsana New"/>
                <w:sz w:val="18"/>
                <w:szCs w:val="18"/>
                <w:cs/>
              </w:rPr>
              <w:t>143.36)</w:t>
            </w:r>
          </w:p>
        </w:tc>
        <w:tc>
          <w:tcPr>
            <w:tcW w:w="1059" w:type="dxa"/>
          </w:tcPr>
          <w:p w:rsidR="00076DB9" w:rsidRPr="003C352C" w:rsidRDefault="00076DB9" w:rsidP="00076DB9">
            <w:pPr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B23C19">
              <w:rPr>
                <w:rFonts w:ascii="Angsana New" w:hAnsi="Angsana New"/>
                <w:sz w:val="18"/>
                <w:szCs w:val="18"/>
              </w:rPr>
              <w:t>4,570,883</w:t>
            </w:r>
            <w:r w:rsidRPr="00B23C19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B23C19">
              <w:rPr>
                <w:rFonts w:ascii="Angsana New" w:hAnsi="Angsana New"/>
                <w:sz w:val="18"/>
                <w:szCs w:val="18"/>
              </w:rPr>
              <w:t>03</w:t>
            </w:r>
          </w:p>
        </w:tc>
        <w:tc>
          <w:tcPr>
            <w:tcW w:w="1122" w:type="dxa"/>
          </w:tcPr>
          <w:p w:rsidR="00076DB9" w:rsidRPr="00E84C04" w:rsidRDefault="00076DB9" w:rsidP="00076DB9">
            <w:pPr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</w:tcPr>
          <w:p w:rsidR="00076DB9" w:rsidRPr="003C352C" w:rsidRDefault="00076DB9" w:rsidP="00076DB9">
            <w:pPr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3C19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B23C19">
              <w:rPr>
                <w:rFonts w:ascii="Angsana New" w:hAnsi="Angsana New"/>
                <w:sz w:val="18"/>
                <w:szCs w:val="18"/>
              </w:rPr>
              <w:t>6,687,260</w:t>
            </w:r>
            <w:r w:rsidRPr="00B23C19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B23C19">
              <w:rPr>
                <w:rFonts w:ascii="Angsana New" w:hAnsi="Angsana New"/>
                <w:sz w:val="18"/>
                <w:szCs w:val="18"/>
              </w:rPr>
              <w:t>33</w:t>
            </w:r>
            <w:r w:rsidRPr="00B23C19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076DB9" w:rsidRPr="003C352C" w:rsidTr="00004706">
        <w:tc>
          <w:tcPr>
            <w:tcW w:w="2579" w:type="dxa"/>
          </w:tcPr>
          <w:p w:rsidR="00076DB9" w:rsidRPr="00240969" w:rsidRDefault="00076DB9" w:rsidP="00076DB9">
            <w:pPr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240969">
              <w:rPr>
                <w:rFonts w:ascii="Angsana New" w:hAnsi="Angsana New"/>
                <w:sz w:val="18"/>
                <w:szCs w:val="18"/>
                <w:cs/>
              </w:rPr>
              <w:t>กำไรในสินค้าคงเหลือ</w:t>
            </w:r>
          </w:p>
        </w:tc>
        <w:tc>
          <w:tcPr>
            <w:tcW w:w="1195" w:type="dxa"/>
            <w:shd w:val="clear" w:color="auto" w:fill="auto"/>
            <w:vAlign w:val="bottom"/>
          </w:tcPr>
          <w:p w:rsidR="00076DB9" w:rsidRPr="003C352C" w:rsidRDefault="00076DB9" w:rsidP="00076DB9">
            <w:pPr>
              <w:tabs>
                <w:tab w:val="decimal" w:pos="678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:rsidR="00076DB9" w:rsidRDefault="00076DB9" w:rsidP="00076DB9">
            <w:pPr>
              <w:tabs>
                <w:tab w:val="decimal" w:pos="65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:rsidR="00076DB9" w:rsidRPr="003C352C" w:rsidRDefault="00076DB9" w:rsidP="00076DB9">
            <w:pPr>
              <w:tabs>
                <w:tab w:val="decimal" w:pos="742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59" w:type="dxa"/>
            <w:shd w:val="clear" w:color="auto" w:fill="auto"/>
          </w:tcPr>
          <w:p w:rsidR="00076DB9" w:rsidRPr="003C352C" w:rsidRDefault="00076DB9" w:rsidP="00076DB9">
            <w:pPr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59" w:type="dxa"/>
          </w:tcPr>
          <w:p w:rsidR="00076DB9" w:rsidRPr="003C352C" w:rsidRDefault="00076DB9" w:rsidP="00076DB9">
            <w:pPr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AB50F3">
              <w:rPr>
                <w:rFonts w:ascii="Angsana New" w:hAnsi="Angsana New"/>
                <w:sz w:val="18"/>
                <w:szCs w:val="18"/>
              </w:rPr>
              <w:t>270,588</w:t>
            </w:r>
            <w:r w:rsidRPr="00AB50F3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AB50F3">
              <w:rPr>
                <w:rFonts w:ascii="Angsana New" w:hAnsi="Angsana New"/>
                <w:sz w:val="18"/>
                <w:szCs w:val="18"/>
              </w:rPr>
              <w:t>61</w:t>
            </w:r>
          </w:p>
        </w:tc>
        <w:tc>
          <w:tcPr>
            <w:tcW w:w="1122" w:type="dxa"/>
          </w:tcPr>
          <w:p w:rsidR="00076DB9" w:rsidRPr="00E84C04" w:rsidRDefault="00076DB9" w:rsidP="00076DB9">
            <w:pPr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</w:tcPr>
          <w:p w:rsidR="00076DB9" w:rsidRPr="003C352C" w:rsidRDefault="00076DB9" w:rsidP="00076DB9">
            <w:pPr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B50F3">
              <w:rPr>
                <w:rFonts w:ascii="Angsana New" w:hAnsi="Angsana New"/>
                <w:sz w:val="18"/>
                <w:szCs w:val="18"/>
              </w:rPr>
              <w:t>270,588</w:t>
            </w:r>
            <w:r w:rsidRPr="00AB50F3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AB50F3">
              <w:rPr>
                <w:rFonts w:ascii="Angsana New" w:hAnsi="Angsana New"/>
                <w:sz w:val="18"/>
                <w:szCs w:val="18"/>
              </w:rPr>
              <w:t>61</w:t>
            </w:r>
          </w:p>
        </w:tc>
      </w:tr>
      <w:tr w:rsidR="00076DB9" w:rsidRPr="003C352C" w:rsidTr="00004706">
        <w:tc>
          <w:tcPr>
            <w:tcW w:w="2579" w:type="dxa"/>
          </w:tcPr>
          <w:p w:rsidR="00076DB9" w:rsidRPr="00240969" w:rsidRDefault="00076DB9" w:rsidP="00076DB9">
            <w:pPr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240969">
              <w:rPr>
                <w:rFonts w:ascii="Angsana New" w:hAnsi="Angsana New"/>
                <w:sz w:val="18"/>
                <w:szCs w:val="18"/>
                <w:cs/>
              </w:rPr>
              <w:t>กำไรในสินทรัพย์ถาวร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6DB9" w:rsidRPr="003C352C" w:rsidRDefault="00076DB9" w:rsidP="00076DB9">
            <w:pPr>
              <w:tabs>
                <w:tab w:val="decimal" w:pos="678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:rsidR="00076DB9" w:rsidRDefault="00076DB9" w:rsidP="00076DB9">
            <w:pPr>
              <w:tabs>
                <w:tab w:val="decimal" w:pos="65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:rsidR="00076DB9" w:rsidRPr="003C352C" w:rsidRDefault="00076DB9" w:rsidP="00076DB9">
            <w:pPr>
              <w:tabs>
                <w:tab w:val="decimal" w:pos="742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:rsidR="00076DB9" w:rsidRPr="003C352C" w:rsidRDefault="00076DB9" w:rsidP="00076DB9">
            <w:pPr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:rsidR="00076DB9" w:rsidRPr="003C352C" w:rsidRDefault="00076DB9" w:rsidP="00076DB9">
            <w:pPr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B23C19">
              <w:rPr>
                <w:rFonts w:ascii="Angsana New" w:hAnsi="Angsana New"/>
                <w:sz w:val="18"/>
                <w:szCs w:val="18"/>
              </w:rPr>
              <w:t>41,616</w:t>
            </w:r>
            <w:r w:rsidRPr="00B23C19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B23C19">
              <w:rPr>
                <w:rFonts w:ascii="Angsana New" w:hAnsi="Angsana New"/>
                <w:sz w:val="18"/>
                <w:szCs w:val="18"/>
              </w:rPr>
              <w:t>47</w:t>
            </w: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:rsidR="00076DB9" w:rsidRPr="00E84C04" w:rsidRDefault="00076DB9" w:rsidP="00076DB9">
            <w:pPr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:rsidR="00076DB9" w:rsidRPr="003C352C" w:rsidRDefault="00076DB9" w:rsidP="00076DB9">
            <w:pPr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3C19">
              <w:rPr>
                <w:rFonts w:ascii="Angsana New" w:hAnsi="Angsana New"/>
                <w:sz w:val="18"/>
                <w:szCs w:val="18"/>
                <w:cs/>
              </w:rPr>
              <w:t>41</w:t>
            </w:r>
            <w:r w:rsidRPr="00B23C19">
              <w:rPr>
                <w:rFonts w:ascii="Angsana New" w:hAnsi="Angsana New"/>
                <w:sz w:val="18"/>
                <w:szCs w:val="18"/>
              </w:rPr>
              <w:t>,</w:t>
            </w:r>
            <w:r w:rsidRPr="00B23C19">
              <w:rPr>
                <w:rFonts w:ascii="Angsana New" w:hAnsi="Angsana New"/>
                <w:sz w:val="18"/>
                <w:szCs w:val="18"/>
                <w:cs/>
              </w:rPr>
              <w:t>616.47</w:t>
            </w:r>
          </w:p>
        </w:tc>
      </w:tr>
      <w:tr w:rsidR="00B94DAB" w:rsidRPr="003C352C" w:rsidTr="00D10728">
        <w:tc>
          <w:tcPr>
            <w:tcW w:w="2579" w:type="dxa"/>
          </w:tcPr>
          <w:p w:rsidR="00B94DAB" w:rsidRPr="0095627F" w:rsidRDefault="00B94DAB" w:rsidP="00B94DAB">
            <w:pPr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95627F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  <w:r w:rsidRPr="0095627F">
              <w:rPr>
                <w:rFonts w:ascii="Angsana New" w:hAnsi="Angsana New" w:hint="cs"/>
                <w:sz w:val="18"/>
                <w:szCs w:val="18"/>
                <w:cs/>
              </w:rPr>
              <w:t>สินทรัพย์(หนี้สิน)ภาษีเงินได้รอการตัดบัญชี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94DAB" w:rsidRPr="003C352C" w:rsidRDefault="00B94DAB" w:rsidP="00B94DAB">
            <w:pPr>
              <w:tabs>
                <w:tab w:val="decimal" w:pos="678"/>
              </w:tabs>
              <w:ind w:right="-140"/>
              <w:rPr>
                <w:rFonts w:ascii="Angsana New" w:hAnsi="Angsana New"/>
                <w:sz w:val="18"/>
                <w:szCs w:val="18"/>
                <w:cs/>
              </w:rPr>
            </w:pPr>
            <w:r w:rsidRPr="00D10728">
              <w:rPr>
                <w:rFonts w:ascii="Angsana New" w:hAnsi="Angsana New"/>
                <w:sz w:val="18"/>
                <w:szCs w:val="18"/>
              </w:rPr>
              <w:t>6,738,560</w:t>
            </w:r>
            <w:r w:rsidRPr="00D10728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D10728">
              <w:rPr>
                <w:rFonts w:ascii="Angsana New" w:hAnsi="Angsana New"/>
                <w:sz w:val="18"/>
                <w:szCs w:val="18"/>
              </w:rPr>
              <w:t>69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4DAB" w:rsidRPr="003C352C" w:rsidRDefault="00B94DAB" w:rsidP="00B94DAB">
            <w:pPr>
              <w:tabs>
                <w:tab w:val="decimal" w:pos="65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D10728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D10728">
              <w:rPr>
                <w:rFonts w:ascii="Angsana New" w:hAnsi="Angsana New"/>
                <w:sz w:val="18"/>
                <w:szCs w:val="18"/>
              </w:rPr>
              <w:t>11,382,499</w:t>
            </w:r>
            <w:r w:rsidRPr="00D10728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D10728">
              <w:rPr>
                <w:rFonts w:ascii="Angsana New" w:hAnsi="Angsana New"/>
                <w:sz w:val="18"/>
                <w:szCs w:val="18"/>
              </w:rPr>
              <w:t>47</w:t>
            </w:r>
            <w:r w:rsidRPr="00D10728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4DAB" w:rsidRPr="003C352C" w:rsidRDefault="00B94DAB" w:rsidP="00B94DAB">
            <w:pPr>
              <w:tabs>
                <w:tab w:val="decimal" w:pos="742"/>
              </w:tabs>
              <w:ind w:left="-109" w:right="-79"/>
              <w:rPr>
                <w:rFonts w:ascii="Angsana New" w:hAnsi="Angsana New"/>
                <w:sz w:val="18"/>
                <w:szCs w:val="18"/>
              </w:rPr>
            </w:pPr>
            <w:r w:rsidRPr="00D10728">
              <w:rPr>
                <w:rFonts w:ascii="Angsana New" w:hAnsi="Angsana New"/>
                <w:sz w:val="18"/>
                <w:szCs w:val="18"/>
              </w:rPr>
              <w:t>1,576,425</w:t>
            </w:r>
            <w:r w:rsidRPr="00D10728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D10728">
              <w:rPr>
                <w:rFonts w:ascii="Angsana New" w:hAnsi="Angsana New"/>
                <w:sz w:val="18"/>
                <w:szCs w:val="18"/>
              </w:rPr>
              <w:t>22</w:t>
            </w: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4DAB" w:rsidRPr="003C352C" w:rsidRDefault="00B94DAB" w:rsidP="00B94DAB">
            <w:pPr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E84C04">
              <w:rPr>
                <w:rFonts w:ascii="Angsana New" w:hAnsi="Angsana New"/>
                <w:sz w:val="18"/>
                <w:szCs w:val="18"/>
                <w:cs/>
              </w:rPr>
              <w:t>(3</w:t>
            </w:r>
            <w:r w:rsidRPr="00E84C04">
              <w:rPr>
                <w:rFonts w:ascii="Angsana New" w:hAnsi="Angsana New"/>
                <w:sz w:val="18"/>
                <w:szCs w:val="18"/>
              </w:rPr>
              <w:t>,</w:t>
            </w:r>
            <w:r w:rsidRPr="00E84C04">
              <w:rPr>
                <w:rFonts w:ascii="Angsana New" w:hAnsi="Angsana New"/>
                <w:sz w:val="18"/>
                <w:szCs w:val="18"/>
                <w:cs/>
              </w:rPr>
              <w:t>067</w:t>
            </w:r>
            <w:r w:rsidRPr="00E84C04">
              <w:rPr>
                <w:rFonts w:ascii="Angsana New" w:hAnsi="Angsana New"/>
                <w:sz w:val="18"/>
                <w:szCs w:val="18"/>
              </w:rPr>
              <w:t>,</w:t>
            </w:r>
            <w:r w:rsidRPr="00E84C04">
              <w:rPr>
                <w:rFonts w:ascii="Angsana New" w:hAnsi="Angsana New"/>
                <w:sz w:val="18"/>
                <w:szCs w:val="18"/>
                <w:cs/>
              </w:rPr>
              <w:t>513.56)</w:t>
            </w: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:rsidR="00B94DAB" w:rsidRPr="003C352C" w:rsidRDefault="0099085E" w:rsidP="00B94DAB">
            <w:pPr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99085E">
              <w:rPr>
                <w:rFonts w:ascii="Angsana New" w:hAnsi="Angsana New"/>
                <w:sz w:val="18"/>
                <w:szCs w:val="18"/>
                <w:cs/>
              </w:rPr>
              <w:t>5</w:t>
            </w:r>
            <w:r w:rsidRPr="0099085E">
              <w:rPr>
                <w:rFonts w:ascii="Angsana New" w:hAnsi="Angsana New"/>
                <w:sz w:val="18"/>
                <w:szCs w:val="18"/>
              </w:rPr>
              <w:t>,</w:t>
            </w:r>
            <w:r w:rsidRPr="0099085E">
              <w:rPr>
                <w:rFonts w:ascii="Angsana New" w:hAnsi="Angsana New"/>
                <w:sz w:val="18"/>
                <w:szCs w:val="18"/>
                <w:cs/>
              </w:rPr>
              <w:t>343</w:t>
            </w:r>
            <w:r w:rsidRPr="0099085E">
              <w:rPr>
                <w:rFonts w:ascii="Angsana New" w:hAnsi="Angsana New"/>
                <w:sz w:val="18"/>
                <w:szCs w:val="18"/>
              </w:rPr>
              <w:t>,</w:t>
            </w:r>
            <w:r w:rsidRPr="0099085E">
              <w:rPr>
                <w:rFonts w:ascii="Angsana New" w:hAnsi="Angsana New"/>
                <w:sz w:val="18"/>
                <w:szCs w:val="18"/>
                <w:cs/>
              </w:rPr>
              <w:t>349.89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:rsidR="00B94DAB" w:rsidRPr="003C352C" w:rsidRDefault="00B94DAB" w:rsidP="00B94DAB">
            <w:pPr>
              <w:tabs>
                <w:tab w:val="decimal" w:pos="742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FF6D19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FF6D19">
              <w:rPr>
                <w:rFonts w:ascii="Angsana New" w:hAnsi="Angsana New"/>
                <w:sz w:val="18"/>
                <w:szCs w:val="18"/>
              </w:rPr>
              <w:t>897,747</w:t>
            </w:r>
            <w:r w:rsidRPr="00FF6D19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FF6D19">
              <w:rPr>
                <w:rFonts w:ascii="Angsana New" w:hAnsi="Angsana New"/>
                <w:sz w:val="18"/>
                <w:szCs w:val="18"/>
              </w:rPr>
              <w:t>49</w:t>
            </w:r>
            <w:r w:rsidRPr="00FF6D19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:rsidR="00B94DAB" w:rsidRPr="003C352C" w:rsidRDefault="00B94DAB" w:rsidP="00B94DAB">
            <w:pPr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255E8">
              <w:rPr>
                <w:rFonts w:ascii="Angsana New" w:hAnsi="Angsana New"/>
                <w:sz w:val="18"/>
                <w:szCs w:val="18"/>
                <w:cs/>
              </w:rPr>
              <w:t>1</w:t>
            </w:r>
            <w:r w:rsidRPr="003255E8">
              <w:rPr>
                <w:rFonts w:ascii="Angsana New" w:hAnsi="Angsana New"/>
                <w:sz w:val="18"/>
                <w:szCs w:val="18"/>
              </w:rPr>
              <w:t>,</w:t>
            </w:r>
            <w:r w:rsidRPr="003255E8">
              <w:rPr>
                <w:rFonts w:ascii="Angsana New" w:hAnsi="Angsana New"/>
                <w:sz w:val="18"/>
                <w:szCs w:val="18"/>
                <w:cs/>
              </w:rPr>
              <w:t>378</w:t>
            </w:r>
            <w:r w:rsidRPr="003255E8">
              <w:rPr>
                <w:rFonts w:ascii="Angsana New" w:hAnsi="Angsana New"/>
                <w:sz w:val="18"/>
                <w:szCs w:val="18"/>
              </w:rPr>
              <w:t>,</w:t>
            </w:r>
            <w:r w:rsidRPr="003255E8">
              <w:rPr>
                <w:rFonts w:ascii="Angsana New" w:hAnsi="Angsana New"/>
                <w:sz w:val="18"/>
                <w:szCs w:val="18"/>
                <w:cs/>
              </w:rPr>
              <w:t>088.84</w:t>
            </w:r>
          </w:p>
        </w:tc>
      </w:tr>
    </w:tbl>
    <w:p w:rsidR="0054699E" w:rsidRPr="00240969" w:rsidRDefault="0054699E" w:rsidP="0054699E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tbl>
      <w:tblPr>
        <w:tblW w:w="10233" w:type="dxa"/>
        <w:tblInd w:w="-72" w:type="dxa"/>
        <w:tblLook w:val="04A0"/>
      </w:tblPr>
      <w:tblGrid>
        <w:gridCol w:w="2590"/>
        <w:gridCol w:w="1048"/>
        <w:gridCol w:w="1118"/>
        <w:gridCol w:w="1195"/>
        <w:gridCol w:w="1055"/>
        <w:gridCol w:w="1059"/>
        <w:gridCol w:w="1195"/>
        <w:gridCol w:w="973"/>
      </w:tblGrid>
      <w:tr w:rsidR="0054699E" w:rsidRPr="001E445A" w:rsidTr="00171DED">
        <w:tc>
          <w:tcPr>
            <w:tcW w:w="2590" w:type="dxa"/>
          </w:tcPr>
          <w:p w:rsidR="0054699E" w:rsidRPr="001E445A" w:rsidRDefault="0054699E" w:rsidP="00953D2A">
            <w:pPr>
              <w:jc w:val="thaiDistribute"/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7643" w:type="dxa"/>
            <w:gridSpan w:val="7"/>
          </w:tcPr>
          <w:p w:rsidR="0054699E" w:rsidRPr="001E445A" w:rsidRDefault="0054699E" w:rsidP="00953D2A">
            <w:pPr>
              <w:jc w:val="right"/>
              <w:rPr>
                <w:rFonts w:ascii="Angsana New" w:eastAsia="Brush Script MT" w:hAnsi="Angsana New"/>
                <w:sz w:val="18"/>
                <w:szCs w:val="18"/>
              </w:rPr>
            </w:pPr>
            <w:r w:rsidRPr="001E445A">
              <w:rPr>
                <w:rFonts w:ascii="Angsana New" w:eastAsia="Brush Script MT" w:hAnsi="Angsana New"/>
                <w:sz w:val="18"/>
                <w:szCs w:val="18"/>
                <w:cs/>
              </w:rPr>
              <w:t>(หน่วย : บาท)</w:t>
            </w:r>
          </w:p>
        </w:tc>
      </w:tr>
      <w:tr w:rsidR="0054699E" w:rsidRPr="001E445A" w:rsidTr="00171DED">
        <w:tc>
          <w:tcPr>
            <w:tcW w:w="2590" w:type="dxa"/>
          </w:tcPr>
          <w:p w:rsidR="0054699E" w:rsidRPr="001E445A" w:rsidRDefault="0054699E" w:rsidP="00953D2A">
            <w:pPr>
              <w:jc w:val="thaiDistribute"/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7643" w:type="dxa"/>
            <w:gridSpan w:val="7"/>
          </w:tcPr>
          <w:p w:rsidR="0054699E" w:rsidRPr="001E445A" w:rsidRDefault="0054699E" w:rsidP="00953D2A">
            <w:pPr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1E445A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งบการเงิน</w:t>
            </w:r>
            <w:r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  <w:t>เฉพาะกิจการ</w:t>
            </w:r>
          </w:p>
        </w:tc>
      </w:tr>
      <w:tr w:rsidR="0054699E" w:rsidRPr="001E445A" w:rsidTr="00171DED">
        <w:tc>
          <w:tcPr>
            <w:tcW w:w="2590" w:type="dxa"/>
          </w:tcPr>
          <w:p w:rsidR="0054699E" w:rsidRPr="001E445A" w:rsidRDefault="0054699E" w:rsidP="00953D2A">
            <w:pPr>
              <w:jc w:val="thaiDistribute"/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048" w:type="dxa"/>
          </w:tcPr>
          <w:p w:rsidR="0054699E" w:rsidRPr="001E445A" w:rsidRDefault="0054699E" w:rsidP="00953D2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</w:pPr>
            <w:r w:rsidRPr="001E445A"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  <w:t xml:space="preserve">1 </w:t>
            </w:r>
            <w:r w:rsidRPr="001E445A">
              <w:rPr>
                <w:rFonts w:ascii="Angsana New" w:eastAsia="Brush Script MT" w:hAnsi="Angsana New"/>
                <w:snapToGrid w:val="0"/>
                <w:sz w:val="18"/>
                <w:szCs w:val="18"/>
                <w:cs/>
                <w:lang w:eastAsia="th-TH"/>
              </w:rPr>
              <w:t xml:space="preserve">มกราคม </w:t>
            </w:r>
          </w:p>
        </w:tc>
        <w:tc>
          <w:tcPr>
            <w:tcW w:w="1118" w:type="dxa"/>
          </w:tcPr>
          <w:p w:rsidR="0054699E" w:rsidRPr="001E445A" w:rsidRDefault="0054699E" w:rsidP="00953D2A">
            <w:pPr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1E445A">
              <w:rPr>
                <w:rFonts w:ascii="Angsana New" w:eastAsia="Brush Script MT" w:hAnsi="Angsana New"/>
                <w:sz w:val="18"/>
                <w:szCs w:val="18"/>
                <w:cs/>
              </w:rPr>
              <w:t>รับรู้ในกำไร</w:t>
            </w:r>
          </w:p>
        </w:tc>
        <w:tc>
          <w:tcPr>
            <w:tcW w:w="1195" w:type="dxa"/>
          </w:tcPr>
          <w:p w:rsidR="0054699E" w:rsidRPr="001E445A" w:rsidRDefault="0054699E" w:rsidP="00953D2A">
            <w:pPr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1E445A">
              <w:rPr>
                <w:rFonts w:ascii="Angsana New" w:eastAsia="Brush Script MT" w:hAnsi="Angsana New"/>
                <w:sz w:val="18"/>
                <w:szCs w:val="18"/>
                <w:cs/>
              </w:rPr>
              <w:t>รับรู้ในกำไร</w:t>
            </w:r>
          </w:p>
        </w:tc>
        <w:tc>
          <w:tcPr>
            <w:tcW w:w="1055" w:type="dxa"/>
          </w:tcPr>
          <w:p w:rsidR="0054699E" w:rsidRPr="001E445A" w:rsidRDefault="0054699E" w:rsidP="00953D2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</w:pPr>
            <w:r w:rsidRPr="001E445A"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  <w:t xml:space="preserve">31 </w:t>
            </w:r>
            <w:r w:rsidRPr="001E445A">
              <w:rPr>
                <w:rFonts w:ascii="Angsana New" w:eastAsia="Brush Script MT" w:hAnsi="Angsana New"/>
                <w:snapToGrid w:val="0"/>
                <w:sz w:val="18"/>
                <w:szCs w:val="18"/>
                <w:cs/>
                <w:lang w:eastAsia="th-TH"/>
              </w:rPr>
              <w:t xml:space="preserve">ธันวาคม </w:t>
            </w:r>
          </w:p>
        </w:tc>
        <w:tc>
          <w:tcPr>
            <w:tcW w:w="1059" w:type="dxa"/>
          </w:tcPr>
          <w:p w:rsidR="0054699E" w:rsidRPr="001E445A" w:rsidRDefault="0054699E" w:rsidP="00953D2A">
            <w:pPr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1E445A">
              <w:rPr>
                <w:rFonts w:ascii="Angsana New" w:eastAsia="Brush Script MT" w:hAnsi="Angsana New"/>
                <w:sz w:val="18"/>
                <w:szCs w:val="18"/>
                <w:cs/>
              </w:rPr>
              <w:t>รับรู้ในกำไร</w:t>
            </w:r>
          </w:p>
        </w:tc>
        <w:tc>
          <w:tcPr>
            <w:tcW w:w="1195" w:type="dxa"/>
          </w:tcPr>
          <w:p w:rsidR="0054699E" w:rsidRPr="001E445A" w:rsidRDefault="0054699E" w:rsidP="00953D2A">
            <w:pPr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1E445A">
              <w:rPr>
                <w:rFonts w:ascii="Angsana New" w:eastAsia="Brush Script MT" w:hAnsi="Angsana New"/>
                <w:sz w:val="18"/>
                <w:szCs w:val="18"/>
                <w:cs/>
              </w:rPr>
              <w:t>รับรู้ในกำไร</w:t>
            </w:r>
          </w:p>
        </w:tc>
        <w:tc>
          <w:tcPr>
            <w:tcW w:w="973" w:type="dxa"/>
          </w:tcPr>
          <w:p w:rsidR="0054699E" w:rsidRPr="001E445A" w:rsidRDefault="0054699E" w:rsidP="00953D2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</w:pPr>
            <w:r w:rsidRPr="001E445A"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  <w:t xml:space="preserve">31 </w:t>
            </w:r>
            <w:r w:rsidRPr="001E445A">
              <w:rPr>
                <w:rFonts w:ascii="Angsana New" w:eastAsia="Brush Script MT" w:hAnsi="Angsana New"/>
                <w:snapToGrid w:val="0"/>
                <w:sz w:val="18"/>
                <w:szCs w:val="18"/>
                <w:cs/>
                <w:lang w:eastAsia="th-TH"/>
              </w:rPr>
              <w:t xml:space="preserve">ธันวาคม </w:t>
            </w:r>
          </w:p>
        </w:tc>
      </w:tr>
      <w:tr w:rsidR="0054699E" w:rsidRPr="001E445A" w:rsidTr="00171DED">
        <w:tc>
          <w:tcPr>
            <w:tcW w:w="2590" w:type="dxa"/>
          </w:tcPr>
          <w:p w:rsidR="0054699E" w:rsidRPr="001E445A" w:rsidRDefault="0054699E" w:rsidP="00953D2A">
            <w:pPr>
              <w:jc w:val="thaiDistribute"/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54699E" w:rsidRPr="001E445A" w:rsidRDefault="0054699E" w:rsidP="00953D2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  <w:t>2559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54699E" w:rsidRPr="001E445A" w:rsidRDefault="0054699E" w:rsidP="00953D2A">
            <w:pPr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1E445A">
              <w:rPr>
                <w:rFonts w:ascii="Angsana New" w:eastAsia="Brush Script MT" w:hAnsi="Angsana New"/>
                <w:sz w:val="18"/>
                <w:szCs w:val="18"/>
                <w:cs/>
              </w:rPr>
              <w:t>หรือขาดทุน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54699E" w:rsidRPr="001E445A" w:rsidRDefault="0054699E" w:rsidP="00953D2A">
            <w:pPr>
              <w:ind w:left="-107" w:right="-112"/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1E445A">
              <w:rPr>
                <w:rFonts w:ascii="Angsana New" w:eastAsia="Brush Script MT" w:hAnsi="Angsana New"/>
                <w:sz w:val="18"/>
                <w:szCs w:val="18"/>
                <w:cs/>
              </w:rPr>
              <w:t>ขาดทุนเบ็ดเสร็จอื่น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54699E" w:rsidRPr="001E445A" w:rsidRDefault="0054699E" w:rsidP="00953D2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  <w:t>2559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54699E" w:rsidRPr="001E445A" w:rsidRDefault="0054699E" w:rsidP="00953D2A">
            <w:pPr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1E445A">
              <w:rPr>
                <w:rFonts w:ascii="Angsana New" w:eastAsia="Brush Script MT" w:hAnsi="Angsana New"/>
                <w:sz w:val="18"/>
                <w:szCs w:val="18"/>
                <w:cs/>
              </w:rPr>
              <w:t>หรือขาดทุน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54699E" w:rsidRPr="001E445A" w:rsidRDefault="0054699E" w:rsidP="00953D2A">
            <w:pPr>
              <w:ind w:left="-107" w:right="-112"/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1E445A">
              <w:rPr>
                <w:rFonts w:ascii="Angsana New" w:eastAsia="Brush Script MT" w:hAnsi="Angsana New"/>
                <w:sz w:val="18"/>
                <w:szCs w:val="18"/>
                <w:cs/>
              </w:rPr>
              <w:t>ขาดทุนเบ็ดเสร็จอื่น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:rsidR="0054699E" w:rsidRPr="001E445A" w:rsidRDefault="0054699E" w:rsidP="00953D2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  <w:t>2560</w:t>
            </w:r>
          </w:p>
        </w:tc>
      </w:tr>
      <w:tr w:rsidR="00DF5B29" w:rsidRPr="003C352C" w:rsidTr="00171DED">
        <w:tc>
          <w:tcPr>
            <w:tcW w:w="2590" w:type="dxa"/>
          </w:tcPr>
          <w:p w:rsidR="00DF5B29" w:rsidRPr="00240969" w:rsidRDefault="00DF5B29" w:rsidP="00DF5B29">
            <w:pPr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240969">
              <w:rPr>
                <w:rFonts w:ascii="Angsana New" w:hAnsi="Angsana New"/>
                <w:sz w:val="18"/>
                <w:szCs w:val="18"/>
                <w:cs/>
              </w:rPr>
              <w:t>สินค้าคงเหลือ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DF5B29" w:rsidRPr="003C352C" w:rsidRDefault="00DF5B29" w:rsidP="00DF5B29">
            <w:pPr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481CF3">
              <w:rPr>
                <w:rFonts w:ascii="Angsana New" w:hAnsi="Angsana New"/>
                <w:sz w:val="18"/>
                <w:szCs w:val="18"/>
              </w:rPr>
              <w:t>428,497</w:t>
            </w:r>
            <w:r w:rsidRPr="00481CF3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481CF3">
              <w:rPr>
                <w:rFonts w:ascii="Angsana New" w:hAnsi="Angsana New"/>
                <w:sz w:val="18"/>
                <w:szCs w:val="18"/>
              </w:rPr>
              <w:t>16</w:t>
            </w:r>
          </w:p>
        </w:tc>
        <w:tc>
          <w:tcPr>
            <w:tcW w:w="1118" w:type="dxa"/>
            <w:shd w:val="clear" w:color="auto" w:fill="auto"/>
          </w:tcPr>
          <w:p w:rsidR="00DF5B29" w:rsidRPr="003C352C" w:rsidRDefault="00DF5B29" w:rsidP="00DF5B29">
            <w:pPr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61815">
              <w:rPr>
                <w:rFonts w:ascii="Angsana New" w:hAnsi="Angsana New"/>
                <w:sz w:val="18"/>
                <w:szCs w:val="18"/>
                <w:cs/>
              </w:rPr>
              <w:t>110</w:t>
            </w:r>
            <w:r w:rsidRPr="00561815">
              <w:rPr>
                <w:rFonts w:ascii="Angsana New" w:hAnsi="Angsana New"/>
                <w:sz w:val="18"/>
                <w:szCs w:val="18"/>
              </w:rPr>
              <w:t>,</w:t>
            </w:r>
            <w:r w:rsidRPr="00561815">
              <w:rPr>
                <w:rFonts w:ascii="Angsana New" w:hAnsi="Angsana New"/>
                <w:sz w:val="18"/>
                <w:szCs w:val="18"/>
                <w:cs/>
              </w:rPr>
              <w:t>080.65</w:t>
            </w:r>
          </w:p>
        </w:tc>
        <w:tc>
          <w:tcPr>
            <w:tcW w:w="1195" w:type="dxa"/>
            <w:shd w:val="clear" w:color="auto" w:fill="auto"/>
          </w:tcPr>
          <w:p w:rsidR="00DF5B29" w:rsidRPr="003C352C" w:rsidRDefault="00DF5B29" w:rsidP="00DF5B29">
            <w:pPr>
              <w:tabs>
                <w:tab w:val="decimal" w:pos="742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55" w:type="dxa"/>
            <w:shd w:val="clear" w:color="auto" w:fill="auto"/>
          </w:tcPr>
          <w:p w:rsidR="00DF5B29" w:rsidRPr="003C352C" w:rsidRDefault="00DF5B29" w:rsidP="00DF5B29">
            <w:pPr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84C04">
              <w:rPr>
                <w:rFonts w:ascii="Angsana New" w:hAnsi="Angsana New"/>
                <w:sz w:val="18"/>
                <w:szCs w:val="18"/>
                <w:cs/>
              </w:rPr>
              <w:t>538</w:t>
            </w:r>
            <w:r w:rsidRPr="00E84C04">
              <w:rPr>
                <w:rFonts w:ascii="Angsana New" w:hAnsi="Angsana New"/>
                <w:sz w:val="18"/>
                <w:szCs w:val="18"/>
              </w:rPr>
              <w:t>,</w:t>
            </w:r>
            <w:r w:rsidRPr="00E84C04">
              <w:rPr>
                <w:rFonts w:ascii="Angsana New" w:hAnsi="Angsana New"/>
                <w:sz w:val="18"/>
                <w:szCs w:val="18"/>
                <w:cs/>
              </w:rPr>
              <w:t>577.81</w:t>
            </w:r>
          </w:p>
        </w:tc>
        <w:tc>
          <w:tcPr>
            <w:tcW w:w="1059" w:type="dxa"/>
          </w:tcPr>
          <w:p w:rsidR="00DF5B29" w:rsidRPr="003C352C" w:rsidRDefault="00DF5B29" w:rsidP="00DF5B29">
            <w:pPr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2A00F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2A00FE">
              <w:rPr>
                <w:rFonts w:ascii="Angsana New" w:hAnsi="Angsana New"/>
                <w:sz w:val="18"/>
                <w:szCs w:val="18"/>
              </w:rPr>
              <w:t>337,350</w:t>
            </w:r>
            <w:r w:rsidRPr="002A00FE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2A00FE">
              <w:rPr>
                <w:rFonts w:ascii="Angsana New" w:hAnsi="Angsana New"/>
                <w:sz w:val="18"/>
                <w:szCs w:val="18"/>
              </w:rPr>
              <w:t>44</w:t>
            </w:r>
            <w:r w:rsidRPr="002A00F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1195" w:type="dxa"/>
          </w:tcPr>
          <w:p w:rsidR="00DF5B29" w:rsidRPr="003C352C" w:rsidRDefault="00DF5B29" w:rsidP="00DF5B29">
            <w:pPr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</w:tcPr>
          <w:p w:rsidR="00DF5B29" w:rsidRPr="003C352C" w:rsidRDefault="00DF5B29" w:rsidP="00DF5B29">
            <w:pPr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369CE">
              <w:rPr>
                <w:rFonts w:ascii="Angsana New" w:hAnsi="Angsana New"/>
                <w:sz w:val="18"/>
                <w:szCs w:val="18"/>
              </w:rPr>
              <w:t>201,227</w:t>
            </w:r>
            <w:r w:rsidRPr="006369CE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6369CE">
              <w:rPr>
                <w:rFonts w:ascii="Angsana New" w:hAnsi="Angsana New"/>
                <w:sz w:val="18"/>
                <w:szCs w:val="18"/>
              </w:rPr>
              <w:t>37</w:t>
            </w:r>
          </w:p>
        </w:tc>
      </w:tr>
      <w:tr w:rsidR="00DF5B29" w:rsidRPr="003C352C" w:rsidTr="00171DED">
        <w:tc>
          <w:tcPr>
            <w:tcW w:w="2590" w:type="dxa"/>
          </w:tcPr>
          <w:p w:rsidR="00DF5B29" w:rsidRPr="00240969" w:rsidRDefault="00DF5B29" w:rsidP="00DF5B29">
            <w:pPr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240969">
              <w:rPr>
                <w:rFonts w:ascii="Angsana New" w:hAnsi="Angsana New"/>
                <w:sz w:val="18"/>
                <w:szCs w:val="18"/>
                <w:cs/>
              </w:rPr>
              <w:t>ที่ดิน อาคารและอุปกรณ์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DF5B29" w:rsidRPr="003C352C" w:rsidRDefault="00DF5B29" w:rsidP="00DF5B29">
            <w:pPr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481CF3">
              <w:rPr>
                <w:rFonts w:ascii="Angsana New" w:hAnsi="Angsana New"/>
                <w:sz w:val="18"/>
                <w:szCs w:val="18"/>
                <w:cs/>
              </w:rPr>
              <w:t>697</w:t>
            </w:r>
            <w:r w:rsidRPr="00481CF3">
              <w:rPr>
                <w:rFonts w:ascii="Angsana New" w:hAnsi="Angsana New"/>
                <w:sz w:val="18"/>
                <w:szCs w:val="18"/>
              </w:rPr>
              <w:t>,</w:t>
            </w:r>
            <w:r w:rsidRPr="00481CF3">
              <w:rPr>
                <w:rFonts w:ascii="Angsana New" w:hAnsi="Angsana New"/>
                <w:sz w:val="18"/>
                <w:szCs w:val="18"/>
                <w:cs/>
              </w:rPr>
              <w:t>915.34</w:t>
            </w:r>
          </w:p>
        </w:tc>
        <w:tc>
          <w:tcPr>
            <w:tcW w:w="1118" w:type="dxa"/>
            <w:shd w:val="clear" w:color="auto" w:fill="auto"/>
          </w:tcPr>
          <w:p w:rsidR="00DF5B29" w:rsidRPr="003C352C" w:rsidRDefault="00DF5B29" w:rsidP="00DF5B29">
            <w:pPr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:rsidR="00DF5B29" w:rsidRPr="003C352C" w:rsidRDefault="00DF5B29" w:rsidP="00DF5B29">
            <w:pPr>
              <w:tabs>
                <w:tab w:val="decimal" w:pos="742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55" w:type="dxa"/>
            <w:shd w:val="clear" w:color="auto" w:fill="auto"/>
          </w:tcPr>
          <w:p w:rsidR="00DF5B29" w:rsidRPr="003C352C" w:rsidRDefault="00DF5B29" w:rsidP="00DF5B29">
            <w:pPr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84C04">
              <w:rPr>
                <w:rFonts w:ascii="Angsana New" w:hAnsi="Angsana New"/>
                <w:sz w:val="18"/>
                <w:szCs w:val="18"/>
                <w:cs/>
              </w:rPr>
              <w:t>697</w:t>
            </w:r>
            <w:r w:rsidRPr="00E84C04">
              <w:rPr>
                <w:rFonts w:ascii="Angsana New" w:hAnsi="Angsana New"/>
                <w:sz w:val="18"/>
                <w:szCs w:val="18"/>
              </w:rPr>
              <w:t>,</w:t>
            </w:r>
            <w:r w:rsidRPr="00E84C04">
              <w:rPr>
                <w:rFonts w:ascii="Angsana New" w:hAnsi="Angsana New"/>
                <w:sz w:val="18"/>
                <w:szCs w:val="18"/>
                <w:cs/>
              </w:rPr>
              <w:t>915.34</w:t>
            </w:r>
          </w:p>
        </w:tc>
        <w:tc>
          <w:tcPr>
            <w:tcW w:w="1059" w:type="dxa"/>
          </w:tcPr>
          <w:p w:rsidR="00DF5B29" w:rsidRPr="003C352C" w:rsidRDefault="00DF5B29" w:rsidP="00DF5B29">
            <w:pPr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Pr="002A00FE">
              <w:rPr>
                <w:rFonts w:ascii="Angsana New" w:hAnsi="Angsana New"/>
                <w:sz w:val="18"/>
                <w:szCs w:val="18"/>
                <w:cs/>
              </w:rPr>
              <w:t>697</w:t>
            </w:r>
            <w:r w:rsidRPr="002A00FE">
              <w:rPr>
                <w:rFonts w:ascii="Angsana New" w:hAnsi="Angsana New"/>
                <w:sz w:val="18"/>
                <w:szCs w:val="18"/>
              </w:rPr>
              <w:t>,</w:t>
            </w:r>
            <w:r w:rsidRPr="002A00FE">
              <w:rPr>
                <w:rFonts w:ascii="Angsana New" w:hAnsi="Angsana New"/>
                <w:sz w:val="18"/>
                <w:szCs w:val="18"/>
                <w:cs/>
              </w:rPr>
              <w:t>915.34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1195" w:type="dxa"/>
          </w:tcPr>
          <w:p w:rsidR="00DF5B29" w:rsidRPr="003C352C" w:rsidRDefault="00DF5B29" w:rsidP="00DF5B29">
            <w:pPr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</w:tcPr>
          <w:p w:rsidR="00DF5B29" w:rsidRPr="003C352C" w:rsidRDefault="00DF5B29" w:rsidP="00DF5B29">
            <w:pPr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</w:tr>
      <w:tr w:rsidR="00DF5B29" w:rsidRPr="003C352C" w:rsidTr="00171DED">
        <w:tc>
          <w:tcPr>
            <w:tcW w:w="2590" w:type="dxa"/>
          </w:tcPr>
          <w:p w:rsidR="00DF5B29" w:rsidRPr="00240969" w:rsidRDefault="00DF5B29" w:rsidP="00DF5B29">
            <w:pPr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DB2ACE">
              <w:rPr>
                <w:rFonts w:ascii="Angsana New" w:hAnsi="Angsana New"/>
                <w:sz w:val="18"/>
                <w:szCs w:val="18"/>
                <w:cs/>
              </w:rPr>
              <w:t>อสังหาริมทรัพย์เพื่อการลงทุน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DF5B29" w:rsidRPr="003C352C" w:rsidRDefault="00DF5B29" w:rsidP="00DF5B29">
            <w:pPr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DB2ACE">
              <w:rPr>
                <w:rFonts w:ascii="Angsana New" w:hAnsi="Angsana New"/>
                <w:sz w:val="18"/>
                <w:szCs w:val="18"/>
                <w:cs/>
              </w:rPr>
              <w:t>1</w:t>
            </w:r>
            <w:r w:rsidRPr="00DB2ACE">
              <w:rPr>
                <w:rFonts w:ascii="Angsana New" w:hAnsi="Angsana New"/>
                <w:sz w:val="18"/>
                <w:szCs w:val="18"/>
              </w:rPr>
              <w:t>,</w:t>
            </w:r>
            <w:r w:rsidRPr="00DB2ACE">
              <w:rPr>
                <w:rFonts w:ascii="Angsana New" w:hAnsi="Angsana New"/>
                <w:sz w:val="18"/>
                <w:szCs w:val="18"/>
                <w:cs/>
              </w:rPr>
              <w:t>032</w:t>
            </w:r>
            <w:r w:rsidRPr="00DB2ACE">
              <w:rPr>
                <w:rFonts w:ascii="Angsana New" w:hAnsi="Angsana New"/>
                <w:sz w:val="18"/>
                <w:szCs w:val="18"/>
              </w:rPr>
              <w:t>,</w:t>
            </w:r>
            <w:r w:rsidRPr="00DB2ACE">
              <w:rPr>
                <w:rFonts w:ascii="Angsana New" w:hAnsi="Angsana New"/>
                <w:sz w:val="18"/>
                <w:szCs w:val="18"/>
                <w:cs/>
              </w:rPr>
              <w:t>821.00</w:t>
            </w:r>
          </w:p>
        </w:tc>
        <w:tc>
          <w:tcPr>
            <w:tcW w:w="1118" w:type="dxa"/>
            <w:shd w:val="clear" w:color="auto" w:fill="auto"/>
          </w:tcPr>
          <w:p w:rsidR="00DF5B29" w:rsidRDefault="00DF5B29" w:rsidP="00DF5B29">
            <w:pPr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DB2ACE">
              <w:rPr>
                <w:rFonts w:ascii="Angsana New" w:hAnsi="Angsana New"/>
                <w:sz w:val="18"/>
                <w:szCs w:val="18"/>
                <w:cs/>
              </w:rPr>
              <w:t>(1</w:t>
            </w:r>
            <w:r w:rsidRPr="00DB2ACE">
              <w:rPr>
                <w:rFonts w:ascii="Angsana New" w:hAnsi="Angsana New"/>
                <w:sz w:val="18"/>
                <w:szCs w:val="18"/>
              </w:rPr>
              <w:t>,</w:t>
            </w:r>
            <w:r w:rsidRPr="00DB2ACE">
              <w:rPr>
                <w:rFonts w:ascii="Angsana New" w:hAnsi="Angsana New"/>
                <w:sz w:val="18"/>
                <w:szCs w:val="18"/>
                <w:cs/>
              </w:rPr>
              <w:t>032</w:t>
            </w:r>
            <w:r w:rsidRPr="00DB2ACE">
              <w:rPr>
                <w:rFonts w:ascii="Angsana New" w:hAnsi="Angsana New"/>
                <w:sz w:val="18"/>
                <w:szCs w:val="18"/>
              </w:rPr>
              <w:t>,</w:t>
            </w:r>
            <w:r w:rsidRPr="00DB2ACE">
              <w:rPr>
                <w:rFonts w:ascii="Angsana New" w:hAnsi="Angsana New"/>
                <w:sz w:val="18"/>
                <w:szCs w:val="18"/>
                <w:cs/>
              </w:rPr>
              <w:t>821.00)</w:t>
            </w:r>
          </w:p>
        </w:tc>
        <w:tc>
          <w:tcPr>
            <w:tcW w:w="1195" w:type="dxa"/>
            <w:shd w:val="clear" w:color="auto" w:fill="auto"/>
          </w:tcPr>
          <w:p w:rsidR="00DF5B29" w:rsidRPr="003C352C" w:rsidRDefault="00DF5B29" w:rsidP="00DF5B29">
            <w:pPr>
              <w:tabs>
                <w:tab w:val="decimal" w:pos="742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55" w:type="dxa"/>
            <w:shd w:val="clear" w:color="auto" w:fill="auto"/>
          </w:tcPr>
          <w:p w:rsidR="00DF5B29" w:rsidRPr="003C352C" w:rsidRDefault="00DF5B29" w:rsidP="00DF5B29">
            <w:pPr>
              <w:tabs>
                <w:tab w:val="decimal" w:pos="742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59" w:type="dxa"/>
          </w:tcPr>
          <w:p w:rsidR="00DF5B29" w:rsidRPr="003C352C" w:rsidRDefault="00DF5B29" w:rsidP="00DF5B29">
            <w:pPr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95" w:type="dxa"/>
          </w:tcPr>
          <w:p w:rsidR="00DF5B29" w:rsidRPr="003C352C" w:rsidRDefault="00DF5B29" w:rsidP="00DF5B29">
            <w:pPr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</w:tcPr>
          <w:p w:rsidR="00DF5B29" w:rsidRPr="003C352C" w:rsidRDefault="00DF5B29" w:rsidP="00DF5B29">
            <w:pPr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</w:tr>
      <w:tr w:rsidR="00DF5B29" w:rsidRPr="003C352C" w:rsidTr="00171DED">
        <w:tc>
          <w:tcPr>
            <w:tcW w:w="2590" w:type="dxa"/>
          </w:tcPr>
          <w:p w:rsidR="00DF5B29" w:rsidRPr="00240969" w:rsidRDefault="00DF5B29" w:rsidP="00DF5B29">
            <w:pPr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240969">
              <w:rPr>
                <w:rFonts w:ascii="Angsana New" w:hAnsi="Angsana New"/>
                <w:sz w:val="18"/>
                <w:szCs w:val="18"/>
                <w:cs/>
              </w:rPr>
              <w:t>ประมาณการค่ารื้อถอน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DF5B29" w:rsidRPr="003C352C" w:rsidRDefault="00DF5B29" w:rsidP="00DF5B29">
            <w:pPr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:rsidR="00DF5B29" w:rsidRDefault="00DF5B29" w:rsidP="00DF5B29">
            <w:pPr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:rsidR="00DF5B29" w:rsidRPr="003C352C" w:rsidRDefault="00DF5B29" w:rsidP="00DF5B29">
            <w:pPr>
              <w:tabs>
                <w:tab w:val="decimal" w:pos="742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1055" w:type="dxa"/>
            <w:shd w:val="clear" w:color="auto" w:fill="auto"/>
          </w:tcPr>
          <w:p w:rsidR="00DF5B29" w:rsidRPr="003C352C" w:rsidRDefault="00DF5B29" w:rsidP="00DF5B29">
            <w:pPr>
              <w:tabs>
                <w:tab w:val="decimal" w:pos="742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59" w:type="dxa"/>
          </w:tcPr>
          <w:p w:rsidR="00DF5B29" w:rsidRPr="003C352C" w:rsidRDefault="00DF5B29" w:rsidP="00DF5B29">
            <w:pPr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6369CE">
              <w:rPr>
                <w:rFonts w:ascii="Angsana New" w:hAnsi="Angsana New"/>
                <w:sz w:val="18"/>
                <w:szCs w:val="18"/>
              </w:rPr>
              <w:t>44,766</w:t>
            </w:r>
            <w:r w:rsidRPr="006369CE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6369CE">
              <w:rPr>
                <w:rFonts w:ascii="Angsana New" w:hAnsi="Angsana New"/>
                <w:sz w:val="18"/>
                <w:szCs w:val="18"/>
              </w:rPr>
              <w:t>01</w:t>
            </w:r>
          </w:p>
        </w:tc>
        <w:tc>
          <w:tcPr>
            <w:tcW w:w="1195" w:type="dxa"/>
          </w:tcPr>
          <w:p w:rsidR="00DF5B29" w:rsidRPr="003C352C" w:rsidRDefault="00DF5B29" w:rsidP="00DF5B29">
            <w:pPr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</w:tcPr>
          <w:p w:rsidR="00DF5B29" w:rsidRPr="003C352C" w:rsidRDefault="00DF5B29" w:rsidP="00DF5B29">
            <w:pPr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369CE">
              <w:rPr>
                <w:rFonts w:ascii="Angsana New" w:hAnsi="Angsana New"/>
                <w:sz w:val="18"/>
                <w:szCs w:val="18"/>
              </w:rPr>
              <w:t>44,766</w:t>
            </w:r>
            <w:r w:rsidRPr="006369CE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6369CE">
              <w:rPr>
                <w:rFonts w:ascii="Angsana New" w:hAnsi="Angsana New"/>
                <w:sz w:val="18"/>
                <w:szCs w:val="18"/>
              </w:rPr>
              <w:t>01</w:t>
            </w:r>
          </w:p>
        </w:tc>
      </w:tr>
      <w:tr w:rsidR="00DF5B29" w:rsidRPr="003C352C" w:rsidTr="00171DED">
        <w:tc>
          <w:tcPr>
            <w:tcW w:w="2590" w:type="dxa"/>
          </w:tcPr>
          <w:p w:rsidR="00DF5B29" w:rsidRPr="00240969" w:rsidRDefault="00DF5B29" w:rsidP="00DF5B29">
            <w:pPr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240969">
              <w:rPr>
                <w:rFonts w:ascii="Angsana New" w:hAnsi="Angsana New"/>
                <w:sz w:val="18"/>
                <w:szCs w:val="18"/>
                <w:cs/>
              </w:rPr>
              <w:t>ภาระผูกพันผลประโยชน์พนักงาน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DF5B29" w:rsidRPr="003C352C" w:rsidRDefault="00DF5B29" w:rsidP="00DF5B29">
            <w:pPr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DB2ACE">
              <w:rPr>
                <w:rFonts w:ascii="Angsana New" w:hAnsi="Angsana New"/>
                <w:sz w:val="18"/>
                <w:szCs w:val="18"/>
                <w:cs/>
              </w:rPr>
              <w:t>4</w:t>
            </w:r>
            <w:r w:rsidRPr="00DB2ACE">
              <w:rPr>
                <w:rFonts w:ascii="Angsana New" w:hAnsi="Angsana New"/>
                <w:sz w:val="18"/>
                <w:szCs w:val="18"/>
              </w:rPr>
              <w:t>,</w:t>
            </w:r>
            <w:r w:rsidRPr="00DB2ACE">
              <w:rPr>
                <w:rFonts w:ascii="Angsana New" w:hAnsi="Angsana New"/>
                <w:sz w:val="18"/>
                <w:szCs w:val="18"/>
                <w:cs/>
              </w:rPr>
              <w:t>092</w:t>
            </w:r>
            <w:r w:rsidRPr="00DB2ACE">
              <w:rPr>
                <w:rFonts w:ascii="Angsana New" w:hAnsi="Angsana New"/>
                <w:sz w:val="18"/>
                <w:szCs w:val="18"/>
              </w:rPr>
              <w:t>,</w:t>
            </w:r>
            <w:r w:rsidRPr="00DB2ACE">
              <w:rPr>
                <w:rFonts w:ascii="Angsana New" w:hAnsi="Angsana New"/>
                <w:sz w:val="18"/>
                <w:szCs w:val="18"/>
                <w:cs/>
              </w:rPr>
              <w:t>021.00</w:t>
            </w:r>
          </w:p>
        </w:tc>
        <w:tc>
          <w:tcPr>
            <w:tcW w:w="1118" w:type="dxa"/>
            <w:shd w:val="clear" w:color="auto" w:fill="auto"/>
          </w:tcPr>
          <w:p w:rsidR="00DF5B29" w:rsidRDefault="00DF5B29" w:rsidP="00DF5B29">
            <w:pPr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DB2ACE">
              <w:rPr>
                <w:rFonts w:ascii="Angsana New" w:hAnsi="Angsana New"/>
                <w:sz w:val="18"/>
                <w:szCs w:val="18"/>
                <w:cs/>
              </w:rPr>
              <w:t>847</w:t>
            </w:r>
            <w:r w:rsidRPr="00DB2ACE">
              <w:rPr>
                <w:rFonts w:ascii="Angsana New" w:hAnsi="Angsana New"/>
                <w:sz w:val="18"/>
                <w:szCs w:val="18"/>
              </w:rPr>
              <w:t>,</w:t>
            </w:r>
            <w:r w:rsidRPr="00DB2ACE">
              <w:rPr>
                <w:rFonts w:ascii="Angsana New" w:hAnsi="Angsana New"/>
                <w:sz w:val="18"/>
                <w:szCs w:val="18"/>
                <w:cs/>
              </w:rPr>
              <w:t>045.60</w:t>
            </w:r>
          </w:p>
        </w:tc>
        <w:tc>
          <w:tcPr>
            <w:tcW w:w="1195" w:type="dxa"/>
            <w:shd w:val="clear" w:color="auto" w:fill="auto"/>
          </w:tcPr>
          <w:p w:rsidR="00DF5B29" w:rsidRPr="003C352C" w:rsidRDefault="00DF5B29" w:rsidP="00DF5B29">
            <w:pPr>
              <w:tabs>
                <w:tab w:val="decimal" w:pos="742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DB2ACE">
              <w:rPr>
                <w:rFonts w:ascii="Angsana New" w:hAnsi="Angsana New"/>
                <w:sz w:val="18"/>
                <w:szCs w:val="18"/>
                <w:cs/>
              </w:rPr>
              <w:t>1</w:t>
            </w:r>
            <w:r w:rsidRPr="00DB2ACE">
              <w:rPr>
                <w:rFonts w:ascii="Angsana New" w:hAnsi="Angsana New"/>
                <w:sz w:val="18"/>
                <w:szCs w:val="18"/>
              </w:rPr>
              <w:t>,</w:t>
            </w:r>
            <w:r w:rsidRPr="00DB2ACE">
              <w:rPr>
                <w:rFonts w:ascii="Angsana New" w:hAnsi="Angsana New"/>
                <w:sz w:val="18"/>
                <w:szCs w:val="18"/>
                <w:cs/>
              </w:rPr>
              <w:t>996</w:t>
            </w:r>
            <w:r w:rsidRPr="00DB2ACE">
              <w:rPr>
                <w:rFonts w:ascii="Angsana New" w:hAnsi="Angsana New"/>
                <w:sz w:val="18"/>
                <w:szCs w:val="18"/>
              </w:rPr>
              <w:t>,</w:t>
            </w:r>
            <w:r w:rsidRPr="00DB2ACE">
              <w:rPr>
                <w:rFonts w:ascii="Angsana New" w:hAnsi="Angsana New"/>
                <w:sz w:val="18"/>
                <w:szCs w:val="18"/>
                <w:cs/>
              </w:rPr>
              <w:t>120.20</w:t>
            </w:r>
          </w:p>
        </w:tc>
        <w:tc>
          <w:tcPr>
            <w:tcW w:w="1055" w:type="dxa"/>
            <w:shd w:val="clear" w:color="auto" w:fill="auto"/>
          </w:tcPr>
          <w:p w:rsidR="00DF5B29" w:rsidRDefault="00DF5B29" w:rsidP="00DF5B29">
            <w:pPr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84C04">
              <w:rPr>
                <w:rFonts w:ascii="Angsana New" w:hAnsi="Angsana New"/>
                <w:sz w:val="18"/>
                <w:szCs w:val="18"/>
                <w:cs/>
              </w:rPr>
              <w:t>6</w:t>
            </w:r>
            <w:r w:rsidRPr="00E84C04">
              <w:rPr>
                <w:rFonts w:ascii="Angsana New" w:hAnsi="Angsana New"/>
                <w:sz w:val="18"/>
                <w:szCs w:val="18"/>
              </w:rPr>
              <w:t>,</w:t>
            </w:r>
            <w:r w:rsidRPr="00E84C04">
              <w:rPr>
                <w:rFonts w:ascii="Angsana New" w:hAnsi="Angsana New"/>
                <w:sz w:val="18"/>
                <w:szCs w:val="18"/>
                <w:cs/>
              </w:rPr>
              <w:t>935</w:t>
            </w:r>
            <w:r w:rsidRPr="00E84C04">
              <w:rPr>
                <w:rFonts w:ascii="Angsana New" w:hAnsi="Angsana New"/>
                <w:sz w:val="18"/>
                <w:szCs w:val="18"/>
              </w:rPr>
              <w:t>,</w:t>
            </w:r>
            <w:r w:rsidRPr="00E84C04">
              <w:rPr>
                <w:rFonts w:ascii="Angsana New" w:hAnsi="Angsana New"/>
                <w:sz w:val="18"/>
                <w:szCs w:val="18"/>
                <w:cs/>
              </w:rPr>
              <w:t>186.80</w:t>
            </w:r>
          </w:p>
        </w:tc>
        <w:tc>
          <w:tcPr>
            <w:tcW w:w="1059" w:type="dxa"/>
          </w:tcPr>
          <w:p w:rsidR="00DF5B29" w:rsidRPr="003C352C" w:rsidRDefault="00DF5B29" w:rsidP="00DF5B29">
            <w:pPr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FF6D19">
              <w:rPr>
                <w:rFonts w:ascii="Angsana New" w:hAnsi="Angsana New"/>
                <w:sz w:val="18"/>
                <w:szCs w:val="18"/>
                <w:cs/>
              </w:rPr>
              <w:t>1</w:t>
            </w:r>
            <w:r w:rsidRPr="00FF6D19">
              <w:rPr>
                <w:rFonts w:ascii="Angsana New" w:hAnsi="Angsana New"/>
                <w:sz w:val="18"/>
                <w:szCs w:val="18"/>
              </w:rPr>
              <w:t>,</w:t>
            </w:r>
            <w:r w:rsidRPr="00FF6D19">
              <w:rPr>
                <w:rFonts w:ascii="Angsana New" w:hAnsi="Angsana New"/>
                <w:sz w:val="18"/>
                <w:szCs w:val="18"/>
                <w:cs/>
              </w:rPr>
              <w:t>139</w:t>
            </w:r>
            <w:r w:rsidRPr="00FF6D19">
              <w:rPr>
                <w:rFonts w:ascii="Angsana New" w:hAnsi="Angsana New"/>
                <w:sz w:val="18"/>
                <w:szCs w:val="18"/>
              </w:rPr>
              <w:t>,</w:t>
            </w:r>
            <w:r w:rsidRPr="00FF6D19">
              <w:rPr>
                <w:rFonts w:ascii="Angsana New" w:hAnsi="Angsana New"/>
                <w:sz w:val="18"/>
                <w:szCs w:val="18"/>
                <w:cs/>
              </w:rPr>
              <w:t>452.80</w:t>
            </w:r>
          </w:p>
        </w:tc>
        <w:tc>
          <w:tcPr>
            <w:tcW w:w="1195" w:type="dxa"/>
          </w:tcPr>
          <w:p w:rsidR="00DF5B29" w:rsidRPr="003C352C" w:rsidRDefault="00DF5B29" w:rsidP="00DF5B29">
            <w:pPr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</w:tcPr>
          <w:p w:rsidR="00DF5B29" w:rsidRPr="003C352C" w:rsidRDefault="00DF5B29" w:rsidP="00DF5B29">
            <w:pPr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369CE">
              <w:rPr>
                <w:rFonts w:ascii="Angsana New" w:hAnsi="Angsana New"/>
                <w:sz w:val="18"/>
                <w:szCs w:val="18"/>
              </w:rPr>
              <w:t>8,074,639</w:t>
            </w:r>
            <w:r w:rsidRPr="006369CE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6369CE">
              <w:rPr>
                <w:rFonts w:ascii="Angsana New" w:hAnsi="Angsana New"/>
                <w:sz w:val="18"/>
                <w:szCs w:val="18"/>
              </w:rPr>
              <w:t>60</w:t>
            </w:r>
          </w:p>
        </w:tc>
      </w:tr>
      <w:tr w:rsidR="009A1407" w:rsidRPr="003C352C" w:rsidTr="00171DED">
        <w:tc>
          <w:tcPr>
            <w:tcW w:w="2590" w:type="dxa"/>
          </w:tcPr>
          <w:p w:rsidR="009A1407" w:rsidRPr="00240969" w:rsidRDefault="009A1407" w:rsidP="009A1407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240969">
              <w:rPr>
                <w:rFonts w:ascii="Angsana New" w:hAnsi="Angsana New"/>
                <w:sz w:val="18"/>
                <w:szCs w:val="18"/>
                <w:cs/>
              </w:rPr>
              <w:t>เงินลงทุนในหลักทรัพย์เผื่อขาย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9A1407" w:rsidRPr="003C352C" w:rsidRDefault="009A1407" w:rsidP="009A1407">
            <w:pPr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:rsidR="009A1407" w:rsidRDefault="009A1407" w:rsidP="009A1407">
            <w:pPr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:rsidR="009A1407" w:rsidRPr="003C352C" w:rsidRDefault="009A1407" w:rsidP="009A1407">
            <w:pPr>
              <w:tabs>
                <w:tab w:val="decimal" w:pos="742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D10728">
              <w:rPr>
                <w:rFonts w:ascii="Angsana New" w:hAnsi="Angsana New"/>
                <w:sz w:val="18"/>
                <w:szCs w:val="18"/>
                <w:cs/>
              </w:rPr>
              <w:t>(523</w:t>
            </w:r>
            <w:r w:rsidRPr="00D10728">
              <w:rPr>
                <w:rFonts w:ascii="Angsana New" w:hAnsi="Angsana New"/>
                <w:sz w:val="18"/>
                <w:szCs w:val="18"/>
              </w:rPr>
              <w:t>,</w:t>
            </w:r>
            <w:r w:rsidRPr="00D10728">
              <w:rPr>
                <w:rFonts w:ascii="Angsana New" w:hAnsi="Angsana New"/>
                <w:sz w:val="18"/>
                <w:szCs w:val="18"/>
                <w:cs/>
              </w:rPr>
              <w:t>502.58)</w:t>
            </w:r>
          </w:p>
        </w:tc>
        <w:tc>
          <w:tcPr>
            <w:tcW w:w="1055" w:type="dxa"/>
            <w:shd w:val="clear" w:color="auto" w:fill="auto"/>
          </w:tcPr>
          <w:p w:rsidR="009A1407" w:rsidRDefault="009A1407" w:rsidP="009A1407">
            <w:pPr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84C04">
              <w:rPr>
                <w:rFonts w:ascii="Angsana New" w:hAnsi="Angsana New"/>
                <w:sz w:val="18"/>
                <w:szCs w:val="18"/>
                <w:cs/>
              </w:rPr>
              <w:t>(523</w:t>
            </w:r>
            <w:r w:rsidRPr="00E84C04">
              <w:rPr>
                <w:rFonts w:ascii="Angsana New" w:hAnsi="Angsana New"/>
                <w:sz w:val="18"/>
                <w:szCs w:val="18"/>
              </w:rPr>
              <w:t>,</w:t>
            </w:r>
            <w:r w:rsidRPr="00E84C04">
              <w:rPr>
                <w:rFonts w:ascii="Angsana New" w:hAnsi="Angsana New"/>
                <w:sz w:val="18"/>
                <w:szCs w:val="18"/>
                <w:cs/>
              </w:rPr>
              <w:t>502.58)</w:t>
            </w:r>
          </w:p>
        </w:tc>
        <w:tc>
          <w:tcPr>
            <w:tcW w:w="1059" w:type="dxa"/>
          </w:tcPr>
          <w:p w:rsidR="009A1407" w:rsidRPr="003C352C" w:rsidRDefault="009A1407" w:rsidP="009A1407">
            <w:pPr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95" w:type="dxa"/>
          </w:tcPr>
          <w:p w:rsidR="009A1407" w:rsidRPr="003C352C" w:rsidRDefault="009A1407" w:rsidP="009A1407">
            <w:pPr>
              <w:tabs>
                <w:tab w:val="decimal" w:pos="742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FF6D19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FF6D19">
              <w:rPr>
                <w:rFonts w:ascii="Angsana New" w:hAnsi="Angsana New"/>
                <w:sz w:val="18"/>
                <w:szCs w:val="18"/>
              </w:rPr>
              <w:t>897,747</w:t>
            </w:r>
            <w:r w:rsidRPr="00FF6D19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FF6D19">
              <w:rPr>
                <w:rFonts w:ascii="Angsana New" w:hAnsi="Angsana New"/>
                <w:sz w:val="18"/>
                <w:szCs w:val="18"/>
              </w:rPr>
              <w:t>49</w:t>
            </w:r>
            <w:r w:rsidRPr="00FF6D19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973" w:type="dxa"/>
          </w:tcPr>
          <w:p w:rsidR="009A1407" w:rsidRPr="003C352C" w:rsidRDefault="009A1407" w:rsidP="009A1407">
            <w:pPr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369C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6369CE">
              <w:rPr>
                <w:rFonts w:ascii="Angsana New" w:hAnsi="Angsana New"/>
                <w:sz w:val="18"/>
                <w:szCs w:val="18"/>
              </w:rPr>
              <w:t>1,421,250</w:t>
            </w:r>
            <w:r w:rsidRPr="006369CE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6369CE">
              <w:rPr>
                <w:rFonts w:ascii="Angsana New" w:hAnsi="Angsana New"/>
                <w:sz w:val="18"/>
                <w:szCs w:val="18"/>
              </w:rPr>
              <w:t>07</w:t>
            </w:r>
            <w:r w:rsidRPr="006369C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9A1407" w:rsidRPr="003C352C" w:rsidTr="00171DED">
        <w:tc>
          <w:tcPr>
            <w:tcW w:w="2590" w:type="dxa"/>
          </w:tcPr>
          <w:p w:rsidR="009A1407" w:rsidRPr="00240969" w:rsidRDefault="009A1407" w:rsidP="009A1407">
            <w:pPr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240969">
              <w:rPr>
                <w:rFonts w:ascii="Angsana New" w:hAnsi="Angsana New"/>
                <w:sz w:val="18"/>
                <w:szCs w:val="18"/>
                <w:cs/>
              </w:rPr>
              <w:t>สัญญาเช่าการเงิน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9A1407" w:rsidRPr="003C352C" w:rsidRDefault="009A1407" w:rsidP="009A1407">
            <w:pPr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:rsidR="009A1407" w:rsidRDefault="009A1407" w:rsidP="009A1407">
            <w:pPr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D10728">
              <w:rPr>
                <w:rFonts w:ascii="Angsana New" w:hAnsi="Angsana New"/>
                <w:sz w:val="18"/>
                <w:szCs w:val="18"/>
                <w:cs/>
              </w:rPr>
              <w:t>(1</w:t>
            </w:r>
            <w:r w:rsidRPr="00D10728">
              <w:rPr>
                <w:rFonts w:ascii="Angsana New" w:hAnsi="Angsana New"/>
                <w:sz w:val="18"/>
                <w:szCs w:val="18"/>
              </w:rPr>
              <w:t>,</w:t>
            </w:r>
            <w:r w:rsidRPr="00D10728">
              <w:rPr>
                <w:rFonts w:ascii="Angsana New" w:hAnsi="Angsana New"/>
                <w:sz w:val="18"/>
                <w:szCs w:val="18"/>
                <w:cs/>
              </w:rPr>
              <w:t>838</w:t>
            </w:r>
            <w:r w:rsidRPr="00D10728">
              <w:rPr>
                <w:rFonts w:ascii="Angsana New" w:hAnsi="Angsana New"/>
                <w:sz w:val="18"/>
                <w:szCs w:val="18"/>
              </w:rPr>
              <w:t>,</w:t>
            </w:r>
            <w:r w:rsidRPr="00D10728">
              <w:rPr>
                <w:rFonts w:ascii="Angsana New" w:hAnsi="Angsana New"/>
                <w:sz w:val="18"/>
                <w:szCs w:val="18"/>
                <w:cs/>
              </w:rPr>
              <w:t>055.69)</w:t>
            </w:r>
          </w:p>
        </w:tc>
        <w:tc>
          <w:tcPr>
            <w:tcW w:w="1195" w:type="dxa"/>
            <w:shd w:val="clear" w:color="auto" w:fill="auto"/>
          </w:tcPr>
          <w:p w:rsidR="009A1407" w:rsidRPr="003C352C" w:rsidRDefault="009A1407" w:rsidP="009A1407">
            <w:pPr>
              <w:tabs>
                <w:tab w:val="decimal" w:pos="742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55" w:type="dxa"/>
            <w:shd w:val="clear" w:color="auto" w:fill="auto"/>
          </w:tcPr>
          <w:p w:rsidR="009A1407" w:rsidRDefault="009A1407" w:rsidP="009A1407">
            <w:pPr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84C04">
              <w:rPr>
                <w:rFonts w:ascii="Angsana New" w:hAnsi="Angsana New"/>
                <w:sz w:val="18"/>
                <w:szCs w:val="18"/>
                <w:cs/>
              </w:rPr>
              <w:t>(1</w:t>
            </w:r>
            <w:r w:rsidRPr="00E84C04">
              <w:rPr>
                <w:rFonts w:ascii="Angsana New" w:hAnsi="Angsana New"/>
                <w:sz w:val="18"/>
                <w:szCs w:val="18"/>
              </w:rPr>
              <w:t>,</w:t>
            </w:r>
            <w:r w:rsidRPr="00E84C04">
              <w:rPr>
                <w:rFonts w:ascii="Angsana New" w:hAnsi="Angsana New"/>
                <w:sz w:val="18"/>
                <w:szCs w:val="18"/>
                <w:cs/>
              </w:rPr>
              <w:t>838</w:t>
            </w:r>
            <w:r w:rsidRPr="00E84C04">
              <w:rPr>
                <w:rFonts w:ascii="Angsana New" w:hAnsi="Angsana New"/>
                <w:sz w:val="18"/>
                <w:szCs w:val="18"/>
              </w:rPr>
              <w:t>,</w:t>
            </w:r>
            <w:r w:rsidRPr="00E84C04">
              <w:rPr>
                <w:rFonts w:ascii="Angsana New" w:hAnsi="Angsana New"/>
                <w:sz w:val="18"/>
                <w:szCs w:val="18"/>
                <w:cs/>
              </w:rPr>
              <w:t>055.69)</w:t>
            </w:r>
          </w:p>
        </w:tc>
        <w:tc>
          <w:tcPr>
            <w:tcW w:w="1059" w:type="dxa"/>
          </w:tcPr>
          <w:p w:rsidR="009A1407" w:rsidRPr="003C352C" w:rsidRDefault="009A1407" w:rsidP="009A1407">
            <w:pPr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FF6D19">
              <w:rPr>
                <w:rFonts w:ascii="Angsana New" w:hAnsi="Angsana New"/>
                <w:sz w:val="18"/>
                <w:szCs w:val="18"/>
              </w:rPr>
              <w:t>624,343</w:t>
            </w:r>
            <w:r w:rsidRPr="00FF6D19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FF6D19">
              <w:rPr>
                <w:rFonts w:ascii="Angsana New" w:hAnsi="Angsana New"/>
                <w:sz w:val="18"/>
                <w:szCs w:val="18"/>
              </w:rPr>
              <w:t>26</w:t>
            </w:r>
          </w:p>
        </w:tc>
        <w:tc>
          <w:tcPr>
            <w:tcW w:w="1195" w:type="dxa"/>
          </w:tcPr>
          <w:p w:rsidR="009A1407" w:rsidRPr="003C352C" w:rsidRDefault="009A1407" w:rsidP="009A1407">
            <w:pPr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</w:tcPr>
          <w:p w:rsidR="009A1407" w:rsidRPr="003C352C" w:rsidRDefault="009A1407" w:rsidP="009A1407">
            <w:pPr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369C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6369CE">
              <w:rPr>
                <w:rFonts w:ascii="Angsana New" w:hAnsi="Angsana New"/>
                <w:sz w:val="18"/>
                <w:szCs w:val="18"/>
              </w:rPr>
              <w:t>1,213,712</w:t>
            </w:r>
            <w:r w:rsidRPr="006369CE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6369CE">
              <w:rPr>
                <w:rFonts w:ascii="Angsana New" w:hAnsi="Angsana New"/>
                <w:sz w:val="18"/>
                <w:szCs w:val="18"/>
              </w:rPr>
              <w:t>43</w:t>
            </w:r>
            <w:r w:rsidRPr="006369C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6408E9" w:rsidRPr="003C352C" w:rsidTr="00171DED">
        <w:tc>
          <w:tcPr>
            <w:tcW w:w="2590" w:type="dxa"/>
          </w:tcPr>
          <w:p w:rsidR="006408E9" w:rsidRPr="0095627F" w:rsidRDefault="006408E9" w:rsidP="006408E9">
            <w:pPr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95627F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  <w:r w:rsidRPr="0095627F">
              <w:rPr>
                <w:rFonts w:ascii="Angsana New" w:hAnsi="Angsana New" w:hint="cs"/>
                <w:sz w:val="18"/>
                <w:szCs w:val="18"/>
                <w:cs/>
              </w:rPr>
              <w:t>สินทรัพย์(หนี้สิน)ภาษีเงินได้รอการตัดบัญชี</w:t>
            </w: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08E9" w:rsidRPr="003C352C" w:rsidRDefault="006408E9" w:rsidP="006408E9">
            <w:pPr>
              <w:tabs>
                <w:tab w:val="decimal" w:pos="606"/>
              </w:tabs>
              <w:ind w:right="-140"/>
              <w:rPr>
                <w:rFonts w:ascii="Angsana New" w:hAnsi="Angsana New"/>
                <w:sz w:val="18"/>
                <w:szCs w:val="18"/>
                <w:cs/>
              </w:rPr>
            </w:pPr>
            <w:r w:rsidRPr="00481CF3">
              <w:rPr>
                <w:rFonts w:ascii="Angsana New" w:hAnsi="Angsana New"/>
                <w:sz w:val="18"/>
                <w:szCs w:val="18"/>
                <w:cs/>
              </w:rPr>
              <w:t>6</w:t>
            </w:r>
            <w:r w:rsidRPr="00481CF3">
              <w:rPr>
                <w:rFonts w:ascii="Angsana New" w:hAnsi="Angsana New"/>
                <w:sz w:val="18"/>
                <w:szCs w:val="18"/>
              </w:rPr>
              <w:t>,</w:t>
            </w:r>
            <w:r w:rsidRPr="00481CF3">
              <w:rPr>
                <w:rFonts w:ascii="Angsana New" w:hAnsi="Angsana New"/>
                <w:sz w:val="18"/>
                <w:szCs w:val="18"/>
                <w:cs/>
              </w:rPr>
              <w:t>251</w:t>
            </w:r>
            <w:r w:rsidRPr="00481CF3">
              <w:rPr>
                <w:rFonts w:ascii="Angsana New" w:hAnsi="Angsana New"/>
                <w:sz w:val="18"/>
                <w:szCs w:val="18"/>
              </w:rPr>
              <w:t>,</w:t>
            </w:r>
            <w:r w:rsidRPr="00481CF3">
              <w:rPr>
                <w:rFonts w:ascii="Angsana New" w:hAnsi="Angsana New"/>
                <w:sz w:val="18"/>
                <w:szCs w:val="18"/>
                <w:cs/>
              </w:rPr>
              <w:t>254.50</w:t>
            </w: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08E9" w:rsidRPr="003C352C" w:rsidRDefault="006408E9" w:rsidP="006408E9">
            <w:pPr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481CF3">
              <w:rPr>
                <w:rFonts w:ascii="Angsana New" w:hAnsi="Angsana New"/>
                <w:sz w:val="18"/>
                <w:szCs w:val="18"/>
              </w:rPr>
              <w:t>1,913,750</w:t>
            </w:r>
            <w:r w:rsidRPr="00481CF3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481CF3">
              <w:rPr>
                <w:rFonts w:ascii="Angsana New" w:hAnsi="Angsana New"/>
                <w:sz w:val="18"/>
                <w:szCs w:val="18"/>
              </w:rPr>
              <w:t>44</w:t>
            </w:r>
            <w:r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08E9" w:rsidRPr="003C352C" w:rsidRDefault="006408E9" w:rsidP="006408E9">
            <w:pPr>
              <w:tabs>
                <w:tab w:val="decimal" w:pos="742"/>
              </w:tabs>
              <w:ind w:left="-109" w:right="-79"/>
              <w:rPr>
                <w:rFonts w:ascii="Angsana New" w:hAnsi="Angsana New"/>
                <w:sz w:val="18"/>
                <w:szCs w:val="18"/>
              </w:rPr>
            </w:pPr>
            <w:r w:rsidRPr="00481CF3">
              <w:rPr>
                <w:rFonts w:ascii="Angsana New" w:hAnsi="Angsana New"/>
                <w:sz w:val="18"/>
                <w:szCs w:val="18"/>
              </w:rPr>
              <w:t>1,472,617</w:t>
            </w:r>
            <w:r w:rsidRPr="00481CF3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481CF3">
              <w:rPr>
                <w:rFonts w:ascii="Angsana New" w:hAnsi="Angsana New"/>
                <w:sz w:val="18"/>
                <w:szCs w:val="18"/>
              </w:rPr>
              <w:t>62</w:t>
            </w: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08E9" w:rsidRPr="003C352C" w:rsidRDefault="006408E9" w:rsidP="006408E9">
            <w:pPr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84C04">
              <w:rPr>
                <w:rFonts w:ascii="Angsana New" w:hAnsi="Angsana New"/>
                <w:sz w:val="18"/>
                <w:szCs w:val="18"/>
                <w:cs/>
              </w:rPr>
              <w:t>5</w:t>
            </w:r>
            <w:r w:rsidRPr="00E84C04">
              <w:rPr>
                <w:rFonts w:ascii="Angsana New" w:hAnsi="Angsana New"/>
                <w:sz w:val="18"/>
                <w:szCs w:val="18"/>
              </w:rPr>
              <w:t>,</w:t>
            </w:r>
            <w:r w:rsidRPr="00E84C04">
              <w:rPr>
                <w:rFonts w:ascii="Angsana New" w:hAnsi="Angsana New"/>
                <w:sz w:val="18"/>
                <w:szCs w:val="18"/>
                <w:cs/>
              </w:rPr>
              <w:t>810</w:t>
            </w:r>
            <w:r w:rsidRPr="00E84C04">
              <w:rPr>
                <w:rFonts w:ascii="Angsana New" w:hAnsi="Angsana New"/>
                <w:sz w:val="18"/>
                <w:szCs w:val="18"/>
              </w:rPr>
              <w:t>,</w:t>
            </w:r>
            <w:r w:rsidRPr="00E84C04">
              <w:rPr>
                <w:rFonts w:ascii="Angsana New" w:hAnsi="Angsana New"/>
                <w:sz w:val="18"/>
                <w:szCs w:val="18"/>
                <w:cs/>
              </w:rPr>
              <w:t>121.68</w:t>
            </w: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:rsidR="006408E9" w:rsidRPr="003C352C" w:rsidRDefault="006408E9" w:rsidP="006408E9">
            <w:pPr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FF6D19">
              <w:rPr>
                <w:rFonts w:ascii="Angsana New" w:hAnsi="Angsana New"/>
                <w:sz w:val="18"/>
                <w:szCs w:val="18"/>
              </w:rPr>
              <w:t>773,296</w:t>
            </w:r>
            <w:r w:rsidRPr="00FF6D19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FF6D19">
              <w:rPr>
                <w:rFonts w:ascii="Angsana New" w:hAnsi="Angsana New"/>
                <w:sz w:val="18"/>
                <w:szCs w:val="18"/>
              </w:rPr>
              <w:t>29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6408E9" w:rsidRPr="003C352C" w:rsidRDefault="006408E9" w:rsidP="006408E9">
            <w:pPr>
              <w:tabs>
                <w:tab w:val="decimal" w:pos="742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FF6D19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FF6D19">
              <w:rPr>
                <w:rFonts w:ascii="Angsana New" w:hAnsi="Angsana New"/>
                <w:sz w:val="18"/>
                <w:szCs w:val="18"/>
              </w:rPr>
              <w:t>897,747</w:t>
            </w:r>
            <w:r w:rsidRPr="00FF6D19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FF6D19">
              <w:rPr>
                <w:rFonts w:ascii="Angsana New" w:hAnsi="Angsana New"/>
                <w:sz w:val="18"/>
                <w:szCs w:val="18"/>
              </w:rPr>
              <w:t>49</w:t>
            </w:r>
            <w:r w:rsidRPr="00FF6D19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:rsidR="006408E9" w:rsidRPr="003C352C" w:rsidRDefault="006408E9" w:rsidP="006408E9">
            <w:pPr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369CE">
              <w:rPr>
                <w:rFonts w:ascii="Angsana New" w:hAnsi="Angsana New"/>
                <w:sz w:val="18"/>
                <w:szCs w:val="18"/>
              </w:rPr>
              <w:t>5,685,670</w:t>
            </w:r>
            <w:r w:rsidRPr="006369CE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6369CE">
              <w:rPr>
                <w:rFonts w:ascii="Angsana New" w:hAnsi="Angsana New"/>
                <w:sz w:val="18"/>
                <w:szCs w:val="18"/>
              </w:rPr>
              <w:t>48</w:t>
            </w:r>
          </w:p>
        </w:tc>
      </w:tr>
    </w:tbl>
    <w:p w:rsidR="0054699E" w:rsidRPr="00F62A5D" w:rsidRDefault="0054699E" w:rsidP="0054699E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54699E" w:rsidRPr="00E47DDB" w:rsidRDefault="0054699E" w:rsidP="0054699E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E47DDB">
        <w:rPr>
          <w:rFonts w:ascii="Angsana New" w:hAnsi="Angsana New" w:hint="cs"/>
          <w:sz w:val="30"/>
          <w:szCs w:val="30"/>
          <w:cs/>
        </w:rPr>
        <w:t>กลุ่มบริษัทแสดงรายการสินทรัพย์ภาษีเงินได้รอตัดบัญชีโดยหักกลบกับหนี้สินภาษีเงินได้รอตัดบัญชีใน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งบแสดงฐานะการเงิน</w:t>
      </w:r>
      <w:r w:rsidRPr="00E47DDB">
        <w:rPr>
          <w:rFonts w:ascii="Angsana New" w:hAnsi="Angsana New" w:hint="cs"/>
          <w:sz w:val="30"/>
          <w:szCs w:val="30"/>
          <w:cs/>
        </w:rPr>
        <w:t xml:space="preserve">เฉพาะกรณีที่สินทรัพย์และหนี้สินดังกล่าวเกี่ยวข้องกับหน่วยภาษีเดียวกันและถูกจัดเก็บภาษี                 โดยหน่วยงานจัดเก็บภาษีเดียวกัน </w:t>
      </w:r>
      <w:r w:rsidRPr="00E47DDB">
        <w:rPr>
          <w:rFonts w:ascii="Angsana New" w:hAnsi="Angsana New"/>
          <w:sz w:val="30"/>
          <w:szCs w:val="30"/>
          <w:cs/>
        </w:rPr>
        <w:t>ดังนี้</w:t>
      </w:r>
      <w:r w:rsidRPr="00E47DDB"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p w:rsidR="0054699E" w:rsidRPr="00F62A5D" w:rsidRDefault="0054699E" w:rsidP="0054699E">
      <w:pPr>
        <w:ind w:left="426" w:hanging="426"/>
        <w:outlineLvl w:val="0"/>
        <w:rPr>
          <w:rFonts w:ascii="Angsana New" w:hAnsi="Angsana New"/>
          <w:sz w:val="16"/>
          <w:szCs w:val="16"/>
        </w:rPr>
      </w:pPr>
    </w:p>
    <w:tbl>
      <w:tblPr>
        <w:tblW w:w="9900" w:type="dxa"/>
        <w:tblInd w:w="378" w:type="dxa"/>
        <w:tblLayout w:type="fixed"/>
        <w:tblLook w:val="04A0"/>
      </w:tblPr>
      <w:tblGrid>
        <w:gridCol w:w="3240"/>
        <w:gridCol w:w="1620"/>
        <w:gridCol w:w="1710"/>
        <w:gridCol w:w="1710"/>
        <w:gridCol w:w="1620"/>
      </w:tblGrid>
      <w:tr w:rsidR="0054699E" w:rsidRPr="00E87E90" w:rsidTr="00953D2A">
        <w:tc>
          <w:tcPr>
            <w:tcW w:w="3240" w:type="dxa"/>
          </w:tcPr>
          <w:p w:rsidR="0054699E" w:rsidRPr="008C114C" w:rsidRDefault="0054699E" w:rsidP="00953D2A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4"/>
          </w:tcPr>
          <w:p w:rsidR="0054699E" w:rsidRPr="008C114C" w:rsidRDefault="0054699E" w:rsidP="00953D2A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8C114C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54699E" w:rsidRPr="00E87E90" w:rsidTr="00953D2A">
        <w:tc>
          <w:tcPr>
            <w:tcW w:w="3240" w:type="dxa"/>
          </w:tcPr>
          <w:p w:rsidR="0054699E" w:rsidRPr="008C114C" w:rsidRDefault="0054699E" w:rsidP="00953D2A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2"/>
          </w:tcPr>
          <w:p w:rsidR="0054699E" w:rsidRPr="008C114C" w:rsidRDefault="0054699E" w:rsidP="00953D2A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8C114C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</w:tcPr>
          <w:p w:rsidR="0054699E" w:rsidRPr="008C114C" w:rsidRDefault="0054699E" w:rsidP="00953D2A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8C114C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699E" w:rsidRPr="00E87E90" w:rsidTr="00953D2A">
        <w:tc>
          <w:tcPr>
            <w:tcW w:w="3240" w:type="dxa"/>
          </w:tcPr>
          <w:p w:rsidR="0054699E" w:rsidRPr="008C114C" w:rsidRDefault="0054699E" w:rsidP="00953D2A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54699E" w:rsidRPr="008C114C" w:rsidRDefault="0054699E" w:rsidP="00953D2A">
            <w:pPr>
              <w:tabs>
                <w:tab w:val="center" w:pos="8000"/>
              </w:tabs>
              <w:ind w:left="-103" w:right="-108"/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710" w:type="dxa"/>
          </w:tcPr>
          <w:p w:rsidR="0054699E" w:rsidRPr="008C114C" w:rsidRDefault="0054699E" w:rsidP="00953D2A">
            <w:pPr>
              <w:tabs>
                <w:tab w:val="center" w:pos="8000"/>
              </w:tabs>
              <w:ind w:left="-103" w:right="-108"/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2559</w:t>
            </w:r>
          </w:p>
        </w:tc>
        <w:tc>
          <w:tcPr>
            <w:tcW w:w="1710" w:type="dxa"/>
          </w:tcPr>
          <w:p w:rsidR="0054699E" w:rsidRPr="008C114C" w:rsidRDefault="0054699E" w:rsidP="00953D2A">
            <w:pPr>
              <w:tabs>
                <w:tab w:val="center" w:pos="8000"/>
              </w:tabs>
              <w:ind w:left="-103" w:right="-108"/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620" w:type="dxa"/>
          </w:tcPr>
          <w:p w:rsidR="0054699E" w:rsidRPr="008C114C" w:rsidRDefault="0054699E" w:rsidP="00953D2A">
            <w:pPr>
              <w:tabs>
                <w:tab w:val="center" w:pos="8000"/>
              </w:tabs>
              <w:ind w:left="-103" w:right="-108"/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2559</w:t>
            </w:r>
          </w:p>
        </w:tc>
      </w:tr>
      <w:tr w:rsidR="0054699E" w:rsidRPr="00E87E90" w:rsidTr="00953D2A">
        <w:tc>
          <w:tcPr>
            <w:tcW w:w="3240" w:type="dxa"/>
          </w:tcPr>
          <w:p w:rsidR="0054699E" w:rsidRPr="008C114C" w:rsidRDefault="0054699E" w:rsidP="00953D2A">
            <w:pPr>
              <w:ind w:left="192" w:hanging="192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8C114C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จำนวน</w:t>
            </w:r>
            <w:r w:rsidRPr="008C114C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เงินที่รับรู้เป็นสินทรัพย์/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 xml:space="preserve">      </w:t>
            </w:r>
            <w:r w:rsidRPr="008C114C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หนี้สินในงบแสดงฐานะการเงิน</w:t>
            </w:r>
          </w:p>
        </w:tc>
        <w:tc>
          <w:tcPr>
            <w:tcW w:w="1620" w:type="dxa"/>
          </w:tcPr>
          <w:p w:rsidR="0054699E" w:rsidRPr="008C114C" w:rsidRDefault="0054699E" w:rsidP="00953D2A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54699E" w:rsidRPr="008C114C" w:rsidRDefault="0054699E" w:rsidP="00953D2A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54699E" w:rsidRPr="008C114C" w:rsidRDefault="0054699E" w:rsidP="00953D2A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54699E" w:rsidRPr="008C114C" w:rsidRDefault="0054699E" w:rsidP="00953D2A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222666" w:rsidRPr="00E87E90" w:rsidTr="0001731C">
        <w:tc>
          <w:tcPr>
            <w:tcW w:w="3240" w:type="dxa"/>
          </w:tcPr>
          <w:p w:rsidR="00222666" w:rsidRPr="008C114C" w:rsidRDefault="00222666" w:rsidP="00222666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8C114C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 xml:space="preserve">   - </w:t>
            </w:r>
            <w:r w:rsidRPr="008C114C">
              <w:rPr>
                <w:rFonts w:ascii="Angsana New" w:eastAsia="Brush Script MT" w:hAnsi="Angsana New" w:hint="cs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0" w:type="dxa"/>
            <w:vAlign w:val="bottom"/>
          </w:tcPr>
          <w:p w:rsidR="00222666" w:rsidRPr="008C114C" w:rsidRDefault="00540C7E" w:rsidP="00222666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540C7E">
              <w:rPr>
                <w:rFonts w:ascii="Angsana New" w:eastAsia="Brush Script MT" w:hAnsi="Angsana New"/>
                <w:sz w:val="28"/>
                <w:szCs w:val="28"/>
                <w:cs/>
              </w:rPr>
              <w:t>5</w:t>
            </w:r>
            <w:r w:rsidRPr="00540C7E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40C7E">
              <w:rPr>
                <w:rFonts w:ascii="Angsana New" w:eastAsia="Brush Script MT" w:hAnsi="Angsana New"/>
                <w:sz w:val="28"/>
                <w:szCs w:val="28"/>
                <w:cs/>
              </w:rPr>
              <w:t>997</w:t>
            </w:r>
            <w:r w:rsidRPr="00540C7E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40C7E">
              <w:rPr>
                <w:rFonts w:ascii="Angsana New" w:eastAsia="Brush Script MT" w:hAnsi="Angsana New"/>
                <w:sz w:val="28"/>
                <w:szCs w:val="28"/>
                <w:cs/>
              </w:rPr>
              <w:t>875.56</w:t>
            </w:r>
          </w:p>
        </w:tc>
        <w:tc>
          <w:tcPr>
            <w:tcW w:w="1710" w:type="dxa"/>
          </w:tcPr>
          <w:p w:rsidR="00222666" w:rsidRPr="00F11D2C" w:rsidRDefault="00222666" w:rsidP="00222666">
            <w:pPr>
              <w:tabs>
                <w:tab w:val="decimal" w:pos="1035"/>
              </w:tabs>
              <w:ind w:right="14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5,810,121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68</w:t>
            </w:r>
          </w:p>
        </w:tc>
        <w:tc>
          <w:tcPr>
            <w:tcW w:w="1710" w:type="dxa"/>
            <w:vAlign w:val="bottom"/>
          </w:tcPr>
          <w:p w:rsidR="00222666" w:rsidRPr="008156EC" w:rsidRDefault="00222666" w:rsidP="00222666">
            <w:pPr>
              <w:tabs>
                <w:tab w:val="decimal" w:pos="1035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222666">
              <w:rPr>
                <w:rFonts w:ascii="Angsana New" w:eastAsia="Brush Script MT" w:hAnsi="Angsana New"/>
                <w:sz w:val="28"/>
                <w:szCs w:val="28"/>
              </w:rPr>
              <w:t>5,685,670</w:t>
            </w:r>
            <w:r w:rsidRPr="00222666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222666">
              <w:rPr>
                <w:rFonts w:ascii="Angsana New" w:eastAsia="Brush Script MT" w:hAnsi="Angsana New"/>
                <w:sz w:val="28"/>
                <w:szCs w:val="28"/>
              </w:rPr>
              <w:t>48</w:t>
            </w:r>
          </w:p>
        </w:tc>
        <w:tc>
          <w:tcPr>
            <w:tcW w:w="1620" w:type="dxa"/>
            <w:vAlign w:val="bottom"/>
          </w:tcPr>
          <w:p w:rsidR="00222666" w:rsidRPr="006768D1" w:rsidRDefault="00222666" w:rsidP="00222666">
            <w:pPr>
              <w:tabs>
                <w:tab w:val="decimal" w:pos="1035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1940B7">
              <w:rPr>
                <w:rFonts w:ascii="Angsana New" w:eastAsia="Brush Script MT" w:hAnsi="Angsana New"/>
                <w:sz w:val="28"/>
                <w:szCs w:val="28"/>
              </w:rPr>
              <w:t>5,810,121</w:t>
            </w:r>
            <w:r w:rsidRPr="001940B7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940B7">
              <w:rPr>
                <w:rFonts w:ascii="Angsana New" w:eastAsia="Brush Script MT" w:hAnsi="Angsana New"/>
                <w:sz w:val="28"/>
                <w:szCs w:val="28"/>
              </w:rPr>
              <w:t>68</w:t>
            </w:r>
          </w:p>
        </w:tc>
      </w:tr>
      <w:tr w:rsidR="00222666" w:rsidRPr="00E87E90" w:rsidTr="0001731C">
        <w:tc>
          <w:tcPr>
            <w:tcW w:w="3240" w:type="dxa"/>
          </w:tcPr>
          <w:p w:rsidR="00222666" w:rsidRPr="008C114C" w:rsidRDefault="00222666" w:rsidP="00222666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 xml:space="preserve">   - </w:t>
            </w:r>
            <w:r w:rsidRPr="00D40B1C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222666" w:rsidRPr="008C114C" w:rsidRDefault="00540C7E" w:rsidP="00222666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540C7E">
              <w:rPr>
                <w:rFonts w:ascii="Angsana New" w:eastAsia="Brush Script MT" w:hAnsi="Angsana New"/>
                <w:sz w:val="28"/>
                <w:szCs w:val="28"/>
              </w:rPr>
              <w:t>4,619,786</w:t>
            </w:r>
            <w:r w:rsidRPr="00540C7E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540C7E">
              <w:rPr>
                <w:rFonts w:ascii="Angsana New" w:eastAsia="Brush Script MT" w:hAnsi="Angsana New"/>
                <w:sz w:val="28"/>
                <w:szCs w:val="28"/>
              </w:rPr>
              <w:t>72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222666" w:rsidRPr="00F11D2C" w:rsidRDefault="00222666" w:rsidP="00222666">
            <w:pPr>
              <w:tabs>
                <w:tab w:val="decimal" w:pos="1035"/>
              </w:tabs>
              <w:ind w:right="14"/>
              <w:rPr>
                <w:rFonts w:ascii="Angsana New" w:eastAsia="Brush Script MT" w:hAnsi="Angsana New"/>
                <w:sz w:val="28"/>
              </w:rPr>
            </w:pPr>
            <w:r w:rsidRPr="00F11D2C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(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8,877,635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24</w:t>
            </w:r>
            <w:r w:rsidRPr="00F11D2C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222666" w:rsidRPr="008156EC" w:rsidRDefault="00222666" w:rsidP="00222666">
            <w:pPr>
              <w:tabs>
                <w:tab w:val="decimal" w:pos="1035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8156EC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222666" w:rsidRPr="001940B7" w:rsidRDefault="00222666" w:rsidP="00222666">
            <w:pPr>
              <w:tabs>
                <w:tab w:val="decimal" w:pos="1035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-</w:t>
            </w:r>
          </w:p>
        </w:tc>
      </w:tr>
      <w:tr w:rsidR="00222666" w:rsidRPr="00E87E90" w:rsidTr="0001731C">
        <w:tc>
          <w:tcPr>
            <w:tcW w:w="3240" w:type="dxa"/>
          </w:tcPr>
          <w:p w:rsidR="00222666" w:rsidRPr="008C114C" w:rsidRDefault="00222666" w:rsidP="00222666">
            <w:pPr>
              <w:ind w:left="48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8C114C">
              <w:rPr>
                <w:rFonts w:ascii="Angsana New" w:eastAsia="Brush Script MT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2666" w:rsidRPr="008C114C" w:rsidRDefault="00540C7E" w:rsidP="00222666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540C7E">
              <w:rPr>
                <w:rFonts w:ascii="Angsana New" w:eastAsia="Brush Script MT" w:hAnsi="Angsana New"/>
                <w:sz w:val="28"/>
                <w:szCs w:val="28"/>
              </w:rPr>
              <w:t>1,378,088</w:t>
            </w:r>
            <w:r w:rsidRPr="00540C7E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540C7E">
              <w:rPr>
                <w:rFonts w:ascii="Angsana New" w:eastAsia="Brush Script MT" w:hAnsi="Angsana New"/>
                <w:sz w:val="28"/>
                <w:szCs w:val="28"/>
              </w:rPr>
              <w:t>84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2666" w:rsidRPr="006768D1" w:rsidRDefault="00222666" w:rsidP="00222666">
            <w:pPr>
              <w:tabs>
                <w:tab w:val="decimal" w:pos="1035"/>
              </w:tabs>
              <w:ind w:right="14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(</w:t>
            </w:r>
            <w:r w:rsidRPr="00C56995">
              <w:rPr>
                <w:rFonts w:ascii="Angsana New" w:eastAsia="Brush Script MT" w:hAnsi="Angsana New"/>
                <w:sz w:val="28"/>
                <w:szCs w:val="28"/>
                <w:cs/>
              </w:rPr>
              <w:t>3</w:t>
            </w:r>
            <w:r w:rsidRPr="00C56995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C56995">
              <w:rPr>
                <w:rFonts w:ascii="Angsana New" w:eastAsia="Brush Script MT" w:hAnsi="Angsana New"/>
                <w:sz w:val="28"/>
                <w:szCs w:val="28"/>
                <w:cs/>
              </w:rPr>
              <w:t>067</w:t>
            </w:r>
            <w:r w:rsidRPr="00C56995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C56995">
              <w:rPr>
                <w:rFonts w:ascii="Angsana New" w:eastAsia="Brush Script MT" w:hAnsi="Angsana New"/>
                <w:sz w:val="28"/>
                <w:szCs w:val="28"/>
                <w:cs/>
              </w:rPr>
              <w:t>513.56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222666" w:rsidRPr="008156EC" w:rsidRDefault="00222666" w:rsidP="00222666">
            <w:pPr>
              <w:tabs>
                <w:tab w:val="decimal" w:pos="102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222666">
              <w:rPr>
                <w:rFonts w:asciiTheme="majorBidi" w:hAnsiTheme="majorBidi" w:cstheme="majorBidi"/>
                <w:sz w:val="28"/>
                <w:szCs w:val="28"/>
              </w:rPr>
              <w:t>5,685,670</w:t>
            </w:r>
            <w:r w:rsidRPr="0022266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222666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2666" w:rsidRPr="001940B7" w:rsidRDefault="00222666" w:rsidP="00222666">
            <w:pPr>
              <w:tabs>
                <w:tab w:val="decimal" w:pos="1035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1940B7">
              <w:rPr>
                <w:rFonts w:ascii="Angsana New" w:eastAsia="Brush Script MT" w:hAnsi="Angsana New"/>
                <w:sz w:val="28"/>
                <w:szCs w:val="28"/>
              </w:rPr>
              <w:t>5,810,121</w:t>
            </w:r>
            <w:r w:rsidRPr="001940B7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940B7">
              <w:rPr>
                <w:rFonts w:ascii="Angsana New" w:eastAsia="Brush Script MT" w:hAnsi="Angsana New"/>
                <w:sz w:val="28"/>
                <w:szCs w:val="28"/>
              </w:rPr>
              <w:t>68</w:t>
            </w:r>
          </w:p>
        </w:tc>
      </w:tr>
    </w:tbl>
    <w:p w:rsidR="00F96288" w:rsidRDefault="00F96288" w:rsidP="0054699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F62A5D" w:rsidRDefault="00F62A5D" w:rsidP="0054699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54699E" w:rsidRDefault="0054699E" w:rsidP="0054699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86533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สินทรัพย์ภาษีเงินได้รอการตัดบัญชีที่กลุ่มบริษัทไม่ได้รับรู้ไว้ในงบแสดงฐานะการเงิน </w:t>
      </w:r>
      <w:r w:rsidRPr="00B86533">
        <w:rPr>
          <w:rFonts w:ascii="Angsana New" w:hAnsi="Angsana New"/>
          <w:sz w:val="30"/>
          <w:szCs w:val="30"/>
          <w:cs/>
        </w:rPr>
        <w:t>ประกอบด้วย</w:t>
      </w:r>
    </w:p>
    <w:p w:rsidR="0054699E" w:rsidRPr="005E49A0" w:rsidRDefault="0054699E" w:rsidP="0054699E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4685" w:type="pct"/>
        <w:tblInd w:w="378" w:type="dxa"/>
        <w:tblLayout w:type="fixed"/>
        <w:tblLook w:val="0000"/>
      </w:tblPr>
      <w:tblGrid>
        <w:gridCol w:w="5542"/>
        <w:gridCol w:w="1843"/>
        <w:gridCol w:w="1843"/>
      </w:tblGrid>
      <w:tr w:rsidR="0054699E" w:rsidRPr="00B86533" w:rsidTr="001C3944">
        <w:trPr>
          <w:trHeight w:val="360"/>
        </w:trPr>
        <w:tc>
          <w:tcPr>
            <w:tcW w:w="5542" w:type="dxa"/>
            <w:vAlign w:val="center"/>
          </w:tcPr>
          <w:p w:rsidR="0054699E" w:rsidRPr="005379E1" w:rsidRDefault="0054699E" w:rsidP="00953D2A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54699E" w:rsidRPr="005379E1" w:rsidRDefault="0054699E" w:rsidP="00953D2A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379E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54699E" w:rsidRPr="00B86533" w:rsidTr="001C3944">
        <w:trPr>
          <w:trHeight w:val="360"/>
        </w:trPr>
        <w:tc>
          <w:tcPr>
            <w:tcW w:w="5542" w:type="dxa"/>
            <w:vAlign w:val="center"/>
          </w:tcPr>
          <w:p w:rsidR="0054699E" w:rsidRPr="000F7051" w:rsidRDefault="0054699E" w:rsidP="000F705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2"/>
          </w:tcPr>
          <w:p w:rsidR="0054699E" w:rsidRPr="005379E1" w:rsidRDefault="0054699E" w:rsidP="00953D2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79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4699E" w:rsidRPr="00B86533" w:rsidTr="001C3944">
        <w:trPr>
          <w:trHeight w:val="360"/>
        </w:trPr>
        <w:tc>
          <w:tcPr>
            <w:tcW w:w="5542" w:type="dxa"/>
            <w:vAlign w:val="center"/>
          </w:tcPr>
          <w:p w:rsidR="0054699E" w:rsidRPr="005379E1" w:rsidRDefault="0054699E" w:rsidP="00953D2A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:rsidR="0054699E" w:rsidRPr="005379E1" w:rsidRDefault="0054699E" w:rsidP="00953D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1843" w:type="dxa"/>
          </w:tcPr>
          <w:p w:rsidR="0054699E" w:rsidRPr="005379E1" w:rsidRDefault="0054699E" w:rsidP="00953D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255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</w:tr>
      <w:tr w:rsidR="0054699E" w:rsidRPr="00B86533" w:rsidTr="001C3944">
        <w:trPr>
          <w:trHeight w:val="360"/>
        </w:trPr>
        <w:tc>
          <w:tcPr>
            <w:tcW w:w="5542" w:type="dxa"/>
          </w:tcPr>
          <w:p w:rsidR="0054699E" w:rsidRPr="005379E1" w:rsidRDefault="0054699E" w:rsidP="00953D2A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79E1">
              <w:rPr>
                <w:rFonts w:ascii="Angsana New" w:hAnsi="Angsana New" w:hint="cs"/>
                <w:sz w:val="28"/>
                <w:szCs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843" w:type="dxa"/>
          </w:tcPr>
          <w:p w:rsidR="0054699E" w:rsidRPr="005379E1" w:rsidRDefault="0054699E" w:rsidP="00953D2A">
            <w:pPr>
              <w:tabs>
                <w:tab w:val="decimal" w:pos="112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4699E" w:rsidRPr="005379E1" w:rsidRDefault="0054699E" w:rsidP="00953D2A">
            <w:pPr>
              <w:tabs>
                <w:tab w:val="decimal" w:pos="116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4841" w:rsidRPr="00B86533" w:rsidTr="00261C55">
        <w:trPr>
          <w:trHeight w:val="360"/>
        </w:trPr>
        <w:tc>
          <w:tcPr>
            <w:tcW w:w="5542" w:type="dxa"/>
          </w:tcPr>
          <w:p w:rsidR="00C84841" w:rsidRPr="005379E1" w:rsidRDefault="00C84841" w:rsidP="00953D2A">
            <w:pPr>
              <w:tabs>
                <w:tab w:val="center" w:pos="8000"/>
              </w:tabs>
              <w:spacing w:line="320" w:lineRule="exact"/>
              <w:ind w:right="-108" w:firstLine="5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379E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- หมดอายุในอีก 1 ปี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4841" w:rsidRPr="00261C55" w:rsidRDefault="00AB093D" w:rsidP="00953D2A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261C55">
              <w:rPr>
                <w:rFonts w:ascii="Angsana New" w:eastAsia="Brush Script MT" w:hAnsi="Angsana New"/>
                <w:sz w:val="28"/>
                <w:szCs w:val="28"/>
                <w:cs/>
              </w:rPr>
              <w:t>710</w:t>
            </w:r>
            <w:r w:rsidRPr="00261C55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261C55">
              <w:rPr>
                <w:rFonts w:ascii="Angsana New" w:eastAsia="Brush Script MT" w:hAnsi="Angsana New"/>
                <w:sz w:val="28"/>
                <w:szCs w:val="28"/>
                <w:cs/>
              </w:rPr>
              <w:t>589.66</w:t>
            </w:r>
          </w:p>
        </w:tc>
        <w:tc>
          <w:tcPr>
            <w:tcW w:w="1843" w:type="dxa"/>
            <w:shd w:val="clear" w:color="auto" w:fill="auto"/>
          </w:tcPr>
          <w:p w:rsidR="00C84841" w:rsidRPr="00261C55" w:rsidRDefault="00C84841" w:rsidP="00C8484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261C55">
              <w:rPr>
                <w:rFonts w:ascii="Angsana New" w:eastAsia="Brush Script MT" w:hAnsi="Angsana New"/>
                <w:sz w:val="28"/>
                <w:szCs w:val="28"/>
              </w:rPr>
              <w:t xml:space="preserve"> 207,366</w:t>
            </w:r>
            <w:r w:rsidRPr="00261C55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261C55">
              <w:rPr>
                <w:rFonts w:ascii="Angsana New" w:eastAsia="Brush Script MT" w:hAnsi="Angsana New"/>
                <w:sz w:val="28"/>
                <w:szCs w:val="28"/>
              </w:rPr>
              <w:t xml:space="preserve">62 </w:t>
            </w:r>
          </w:p>
        </w:tc>
      </w:tr>
      <w:tr w:rsidR="00C84841" w:rsidRPr="00B86533" w:rsidTr="00261C55">
        <w:trPr>
          <w:trHeight w:val="360"/>
        </w:trPr>
        <w:tc>
          <w:tcPr>
            <w:tcW w:w="5542" w:type="dxa"/>
          </w:tcPr>
          <w:p w:rsidR="00C84841" w:rsidRPr="005379E1" w:rsidRDefault="00C84841" w:rsidP="00953D2A">
            <w:pPr>
              <w:tabs>
                <w:tab w:val="center" w:pos="8000"/>
              </w:tabs>
              <w:spacing w:line="320" w:lineRule="exact"/>
              <w:ind w:right="-108" w:firstLine="5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379E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- หมดอายุในอีก </w:t>
            </w:r>
            <w:r w:rsidR="000F7051">
              <w:rPr>
                <w:rFonts w:ascii="Angsana New" w:eastAsia="Angsana New" w:hAnsi="Angsana New" w:hint="cs"/>
                <w:sz w:val="28"/>
                <w:szCs w:val="28"/>
                <w:cs/>
              </w:rPr>
              <w:t>2</w:t>
            </w:r>
            <w:r w:rsidRPr="005379E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  <w:r w:rsidR="000F7051">
              <w:rPr>
                <w:rFonts w:ascii="Angsana New" w:eastAsia="Angsana New" w:hAnsi="Angsana New"/>
                <w:sz w:val="28"/>
                <w:szCs w:val="28"/>
                <w:cs/>
              </w:rPr>
              <w:t>–</w:t>
            </w:r>
            <w:r w:rsidR="000F705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5 </w:t>
            </w:r>
            <w:r w:rsidRPr="005379E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ปี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84841" w:rsidRPr="00261C55" w:rsidRDefault="00AB093D" w:rsidP="00953D2A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261C55">
              <w:rPr>
                <w:rFonts w:ascii="Angsana New" w:eastAsia="Brush Script MT" w:hAnsi="Angsana New"/>
                <w:sz w:val="28"/>
                <w:szCs w:val="28"/>
              </w:rPr>
              <w:t>8,772,025</w:t>
            </w:r>
            <w:r w:rsidRPr="00261C55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261C55">
              <w:rPr>
                <w:rFonts w:ascii="Angsana New" w:eastAsia="Brush Script MT" w:hAnsi="Angsana New"/>
                <w:sz w:val="28"/>
                <w:szCs w:val="28"/>
              </w:rPr>
              <w:t>23</w:t>
            </w:r>
          </w:p>
        </w:tc>
        <w:tc>
          <w:tcPr>
            <w:tcW w:w="1843" w:type="dxa"/>
            <w:shd w:val="clear" w:color="auto" w:fill="auto"/>
          </w:tcPr>
          <w:p w:rsidR="00C84841" w:rsidRPr="00261C55" w:rsidRDefault="00C84841" w:rsidP="00C8484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261C55">
              <w:rPr>
                <w:rFonts w:ascii="Angsana New" w:eastAsia="Brush Script MT" w:hAnsi="Angsana New"/>
                <w:sz w:val="28"/>
                <w:szCs w:val="28"/>
              </w:rPr>
              <w:t xml:space="preserve"> 6,183,669</w:t>
            </w:r>
            <w:r w:rsidRPr="00261C55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261C55">
              <w:rPr>
                <w:rFonts w:ascii="Angsana New" w:eastAsia="Brush Script MT" w:hAnsi="Angsana New"/>
                <w:sz w:val="28"/>
                <w:szCs w:val="28"/>
              </w:rPr>
              <w:t xml:space="preserve">91 </w:t>
            </w:r>
          </w:p>
        </w:tc>
      </w:tr>
      <w:tr w:rsidR="00EE40A2" w:rsidRPr="00B86533" w:rsidTr="00261C55">
        <w:trPr>
          <w:trHeight w:val="231"/>
        </w:trPr>
        <w:tc>
          <w:tcPr>
            <w:tcW w:w="5542" w:type="dxa"/>
          </w:tcPr>
          <w:p w:rsidR="00EE40A2" w:rsidRPr="005379E1" w:rsidRDefault="00EE40A2" w:rsidP="00EE40A2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79E1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E40A2" w:rsidRPr="00261C55" w:rsidRDefault="00487534" w:rsidP="00EE40A2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261C55">
              <w:rPr>
                <w:rFonts w:ascii="Angsana New" w:eastAsia="Brush Script MT" w:hAnsi="Angsana New"/>
                <w:sz w:val="28"/>
                <w:szCs w:val="28"/>
                <w:cs/>
              </w:rPr>
              <w:t>901</w:t>
            </w:r>
            <w:r w:rsidRPr="00261C55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261C55">
              <w:rPr>
                <w:rFonts w:ascii="Angsana New" w:eastAsia="Brush Script MT" w:hAnsi="Angsana New"/>
                <w:sz w:val="28"/>
                <w:szCs w:val="28"/>
                <w:cs/>
              </w:rPr>
              <w:t>677.86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E40A2" w:rsidRPr="00261C55" w:rsidRDefault="00487534" w:rsidP="00EE40A2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261C55">
              <w:rPr>
                <w:rFonts w:ascii="Angsana New" w:eastAsia="Brush Script MT" w:hAnsi="Angsana New"/>
                <w:sz w:val="28"/>
                <w:szCs w:val="28"/>
              </w:rPr>
              <w:t>1,173,000</w:t>
            </w:r>
            <w:r w:rsidRPr="00261C55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261C55">
              <w:rPr>
                <w:rFonts w:ascii="Angsana New" w:eastAsia="Brush Script MT" w:hAnsi="Angsana New"/>
                <w:sz w:val="28"/>
                <w:szCs w:val="28"/>
              </w:rPr>
              <w:t>23</w:t>
            </w:r>
          </w:p>
        </w:tc>
      </w:tr>
      <w:tr w:rsidR="00EE40A2" w:rsidRPr="00B86533" w:rsidTr="00261C55">
        <w:trPr>
          <w:trHeight w:val="85"/>
        </w:trPr>
        <w:tc>
          <w:tcPr>
            <w:tcW w:w="5542" w:type="dxa"/>
          </w:tcPr>
          <w:p w:rsidR="00EE40A2" w:rsidRPr="005379E1" w:rsidRDefault="00EE40A2" w:rsidP="00EE40A2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79E1">
              <w:rPr>
                <w:rFonts w:ascii="Angsana New" w:hAnsi="Angsana New"/>
                <w:sz w:val="28"/>
                <w:szCs w:val="28"/>
                <w:cs/>
              </w:rPr>
              <w:t xml:space="preserve">                     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E40A2" w:rsidRPr="00261C55" w:rsidRDefault="00487534" w:rsidP="00EE40A2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261C55">
              <w:rPr>
                <w:rFonts w:ascii="Angsana New" w:eastAsia="Brush Script MT" w:hAnsi="Angsana New"/>
                <w:sz w:val="28"/>
                <w:szCs w:val="28"/>
              </w:rPr>
              <w:t>10,384,292</w:t>
            </w:r>
            <w:r w:rsidRPr="00261C55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261C55">
              <w:rPr>
                <w:rFonts w:ascii="Angsana New" w:eastAsia="Brush Script MT" w:hAnsi="Angsana New"/>
                <w:sz w:val="28"/>
                <w:szCs w:val="28"/>
              </w:rPr>
              <w:t>75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E40A2" w:rsidRPr="00261C55" w:rsidRDefault="00487534" w:rsidP="00EE40A2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261C55">
              <w:rPr>
                <w:rFonts w:ascii="Angsana New" w:eastAsia="Brush Script MT" w:hAnsi="Angsana New"/>
                <w:sz w:val="28"/>
                <w:szCs w:val="28"/>
              </w:rPr>
              <w:t>7,564,036</w:t>
            </w:r>
            <w:r w:rsidRPr="00261C55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261C55">
              <w:rPr>
                <w:rFonts w:ascii="Angsana New" w:eastAsia="Brush Script MT" w:hAnsi="Angsana New"/>
                <w:sz w:val="28"/>
                <w:szCs w:val="28"/>
              </w:rPr>
              <w:t>76</w:t>
            </w:r>
          </w:p>
        </w:tc>
      </w:tr>
    </w:tbl>
    <w:p w:rsidR="0054699E" w:rsidRDefault="0054699E" w:rsidP="0054699E">
      <w:pPr>
        <w:ind w:left="426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54699E" w:rsidRDefault="0054699E" w:rsidP="0054699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สินทรัพย์และ</w:t>
      </w:r>
      <w:r w:rsidRPr="00CF6A7A">
        <w:rPr>
          <w:rFonts w:ascii="Angsana New" w:hAnsi="Angsana New" w:hint="cs"/>
          <w:sz w:val="30"/>
          <w:szCs w:val="30"/>
          <w:cs/>
        </w:rPr>
        <w:t>หนี้สินภาษีเงินได้รอการตัดบัญชี</w:t>
      </w:r>
      <w:r>
        <w:rPr>
          <w:rFonts w:ascii="Angsana New" w:hAnsi="Angsana New" w:hint="cs"/>
          <w:sz w:val="30"/>
          <w:szCs w:val="30"/>
          <w:cs/>
        </w:rPr>
        <w:t>ของเงินลงทุนในบริษัทย่อย</w:t>
      </w:r>
      <w:r w:rsidRPr="00CF6A7A">
        <w:rPr>
          <w:rFonts w:ascii="Angsana New" w:hAnsi="Angsana New" w:hint="cs"/>
          <w:sz w:val="30"/>
          <w:szCs w:val="30"/>
          <w:cs/>
        </w:rPr>
        <w:t>ที่กลุ่มบริษัทไม่ได้รับรู้ไว้ในงบแสดงฐานะการเงิน</w:t>
      </w:r>
      <w:r w:rsidRPr="00CF6A7A">
        <w:rPr>
          <w:rFonts w:ascii="Angsana New" w:hAnsi="Angsana New"/>
          <w:sz w:val="30"/>
          <w:szCs w:val="30"/>
          <w:cs/>
        </w:rPr>
        <w:t>ประกอบด้วย</w:t>
      </w:r>
    </w:p>
    <w:p w:rsidR="0054699E" w:rsidRPr="009D4779" w:rsidRDefault="0054699E" w:rsidP="0054699E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4606" w:type="pct"/>
        <w:tblInd w:w="392" w:type="dxa"/>
        <w:tblLayout w:type="fixed"/>
        <w:tblLook w:val="0000"/>
      </w:tblPr>
      <w:tblGrid>
        <w:gridCol w:w="5528"/>
        <w:gridCol w:w="1701"/>
        <w:gridCol w:w="1843"/>
      </w:tblGrid>
      <w:tr w:rsidR="001C3944" w:rsidRPr="00CF6A7A" w:rsidTr="001C3944">
        <w:trPr>
          <w:trHeight w:val="360"/>
        </w:trPr>
        <w:tc>
          <w:tcPr>
            <w:tcW w:w="5528" w:type="dxa"/>
            <w:vAlign w:val="center"/>
          </w:tcPr>
          <w:p w:rsidR="001C3944" w:rsidRPr="005379E1" w:rsidRDefault="001C3944" w:rsidP="00953D2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1C3944" w:rsidRPr="005379E1" w:rsidRDefault="001C3944" w:rsidP="00953D2A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379E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1C3944" w:rsidRPr="00CF6A7A" w:rsidTr="001C3944">
        <w:trPr>
          <w:trHeight w:val="360"/>
        </w:trPr>
        <w:tc>
          <w:tcPr>
            <w:tcW w:w="5528" w:type="dxa"/>
            <w:vAlign w:val="center"/>
          </w:tcPr>
          <w:p w:rsidR="001C3944" w:rsidRPr="005379E1" w:rsidRDefault="001C3944" w:rsidP="00953D2A">
            <w:pPr>
              <w:tabs>
                <w:tab w:val="left" w:pos="1038"/>
              </w:tabs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79E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379E1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3544" w:type="dxa"/>
            <w:gridSpan w:val="2"/>
          </w:tcPr>
          <w:p w:rsidR="001C3944" w:rsidRPr="005379E1" w:rsidRDefault="001C3944" w:rsidP="00953D2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79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C3944" w:rsidRPr="00CF6A7A" w:rsidTr="001C3944">
        <w:trPr>
          <w:trHeight w:val="360"/>
        </w:trPr>
        <w:tc>
          <w:tcPr>
            <w:tcW w:w="5528" w:type="dxa"/>
            <w:vAlign w:val="center"/>
          </w:tcPr>
          <w:p w:rsidR="001C3944" w:rsidRPr="005E49A0" w:rsidRDefault="001C3944" w:rsidP="00953D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1C3944" w:rsidRPr="005379E1" w:rsidRDefault="001C3944" w:rsidP="00953D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1843" w:type="dxa"/>
          </w:tcPr>
          <w:p w:rsidR="001C3944" w:rsidRPr="005379E1" w:rsidRDefault="001C3944" w:rsidP="00953D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255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</w:tr>
      <w:tr w:rsidR="001C3944" w:rsidRPr="00CF6A7A" w:rsidTr="001C3944">
        <w:trPr>
          <w:trHeight w:val="360"/>
        </w:trPr>
        <w:tc>
          <w:tcPr>
            <w:tcW w:w="5528" w:type="dxa"/>
            <w:vAlign w:val="center"/>
          </w:tcPr>
          <w:p w:rsidR="001C3944" w:rsidRPr="005379E1" w:rsidRDefault="001C3944" w:rsidP="00953D2A">
            <w:pPr>
              <w:ind w:left="-108"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379E1">
              <w:rPr>
                <w:rFonts w:ascii="Angsana New" w:hAnsi="Angsana New" w:hint="cs"/>
                <w:sz w:val="28"/>
                <w:szCs w:val="28"/>
                <w:cs/>
              </w:rPr>
              <w:t xml:space="preserve">  หนี้สินภาษีเงินได้รอการตัดบัญชีที่ยังไม่ได้รับรู้</w:t>
            </w:r>
          </w:p>
        </w:tc>
        <w:tc>
          <w:tcPr>
            <w:tcW w:w="1701" w:type="dxa"/>
          </w:tcPr>
          <w:p w:rsidR="001C3944" w:rsidRPr="005379E1" w:rsidRDefault="001C3944" w:rsidP="00953D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</w:tcPr>
          <w:p w:rsidR="001C3944" w:rsidRPr="005379E1" w:rsidRDefault="001C3944" w:rsidP="00953D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1C3944" w:rsidRPr="00CF6A7A" w:rsidTr="000B359E">
        <w:trPr>
          <w:trHeight w:val="360"/>
        </w:trPr>
        <w:tc>
          <w:tcPr>
            <w:tcW w:w="5528" w:type="dxa"/>
          </w:tcPr>
          <w:p w:rsidR="001C3944" w:rsidRPr="005379E1" w:rsidRDefault="001C3944" w:rsidP="00953D2A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5379E1">
              <w:rPr>
                <w:rFonts w:ascii="Angsana New" w:eastAsia="Angsana New" w:hAnsi="Angsana New" w:hint="cs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C3944" w:rsidRPr="000B359E" w:rsidRDefault="000B359E" w:rsidP="00953D2A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0B359E">
              <w:rPr>
                <w:rFonts w:ascii="Angsana New" w:eastAsia="Brush Script MT" w:hAnsi="Angsana New"/>
                <w:sz w:val="28"/>
                <w:szCs w:val="28"/>
              </w:rPr>
              <w:t>15,006,558</w:t>
            </w:r>
            <w:r w:rsidRPr="000B359E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0B359E">
              <w:rPr>
                <w:rFonts w:ascii="Angsana New" w:eastAsia="Brush Script MT" w:hAnsi="Angsana New"/>
                <w:sz w:val="28"/>
                <w:szCs w:val="28"/>
              </w:rPr>
              <w:t>42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C3944" w:rsidRPr="000B359E" w:rsidRDefault="000B359E" w:rsidP="00953D2A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0B359E">
              <w:rPr>
                <w:rFonts w:ascii="Angsana New" w:eastAsia="Brush Script MT" w:hAnsi="Angsana New"/>
                <w:sz w:val="28"/>
                <w:szCs w:val="28"/>
              </w:rPr>
              <w:t>21,138,799</w:t>
            </w:r>
            <w:r w:rsidRPr="000B359E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0B359E">
              <w:rPr>
                <w:rFonts w:ascii="Angsana New" w:eastAsia="Brush Script MT" w:hAnsi="Angsana New"/>
                <w:sz w:val="28"/>
                <w:szCs w:val="28"/>
              </w:rPr>
              <w:t>16</w:t>
            </w:r>
          </w:p>
        </w:tc>
      </w:tr>
    </w:tbl>
    <w:p w:rsidR="00A7117A" w:rsidRPr="00287220" w:rsidRDefault="00A7117A" w:rsidP="001521BE">
      <w:pPr>
        <w:ind w:left="426" w:right="158" w:firstLine="708"/>
        <w:rPr>
          <w:rFonts w:ascii="Angsana New" w:hAnsi="Angsana New"/>
          <w:sz w:val="30"/>
          <w:szCs w:val="30"/>
        </w:rPr>
      </w:pPr>
    </w:p>
    <w:p w:rsidR="00E1303D" w:rsidRPr="00F4374C" w:rsidRDefault="00387A65" w:rsidP="00E1303D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F67BB6">
        <w:rPr>
          <w:rFonts w:ascii="Angsana New" w:hAnsi="Angsana New"/>
          <w:sz w:val="30"/>
          <w:szCs w:val="30"/>
        </w:rPr>
        <w:t>8</w:t>
      </w:r>
      <w:r w:rsidR="00E1303D" w:rsidRPr="00F4374C">
        <w:rPr>
          <w:rFonts w:ascii="Angsana New" w:hAnsi="Angsana New"/>
          <w:sz w:val="30"/>
          <w:szCs w:val="30"/>
          <w:cs/>
        </w:rPr>
        <w:t>.</w:t>
      </w:r>
      <w:r w:rsidR="00E1303D" w:rsidRPr="00F4374C">
        <w:rPr>
          <w:rFonts w:ascii="Angsana New" w:hAnsi="Angsana New"/>
          <w:sz w:val="30"/>
          <w:szCs w:val="30"/>
          <w:cs/>
        </w:rPr>
        <w:tab/>
      </w:r>
      <w:r w:rsidR="00E1303D" w:rsidRPr="00F4374C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:rsidR="00E1303D" w:rsidRPr="00D153EE" w:rsidRDefault="00E1303D" w:rsidP="00292044">
      <w:pPr>
        <w:ind w:left="426" w:hanging="426"/>
        <w:rPr>
          <w:rFonts w:ascii="Angsana New" w:hAnsi="Angsana New"/>
          <w:sz w:val="13"/>
          <w:szCs w:val="13"/>
        </w:rPr>
      </w:pPr>
    </w:p>
    <w:p w:rsidR="00E1303D" w:rsidRDefault="00E1303D" w:rsidP="00E1303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7" w:type="pct"/>
        <w:tblInd w:w="428" w:type="dxa"/>
        <w:tblLayout w:type="fixed"/>
        <w:tblLook w:val="0000"/>
      </w:tblPr>
      <w:tblGrid>
        <w:gridCol w:w="2416"/>
        <w:gridCol w:w="1709"/>
        <w:gridCol w:w="1696"/>
        <w:gridCol w:w="1748"/>
        <w:gridCol w:w="1833"/>
        <w:gridCol w:w="7"/>
      </w:tblGrid>
      <w:tr w:rsidR="006B330B" w:rsidRPr="006B330B" w:rsidTr="00580420">
        <w:trPr>
          <w:gridAfter w:val="1"/>
          <w:wAfter w:w="7" w:type="dxa"/>
          <w:trHeight w:val="360"/>
        </w:trPr>
        <w:tc>
          <w:tcPr>
            <w:tcW w:w="2416" w:type="dxa"/>
            <w:vAlign w:val="center"/>
          </w:tcPr>
          <w:p w:rsidR="006B330B" w:rsidRPr="006B330B" w:rsidRDefault="006B330B" w:rsidP="00580420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9" w:type="dxa"/>
          </w:tcPr>
          <w:p w:rsidR="006B330B" w:rsidRPr="006B330B" w:rsidRDefault="006B330B" w:rsidP="00580420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6" w:type="dxa"/>
          </w:tcPr>
          <w:p w:rsidR="006B330B" w:rsidRPr="006B330B" w:rsidRDefault="006B330B" w:rsidP="00580420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81" w:type="dxa"/>
            <w:gridSpan w:val="2"/>
            <w:vAlign w:val="center"/>
          </w:tcPr>
          <w:p w:rsidR="006B330B" w:rsidRPr="006B330B" w:rsidRDefault="006B330B" w:rsidP="00580420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B330B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B330B" w:rsidRPr="006B330B" w:rsidTr="00580420">
        <w:trPr>
          <w:gridAfter w:val="1"/>
          <w:wAfter w:w="7" w:type="dxa"/>
          <w:trHeight w:val="360"/>
        </w:trPr>
        <w:tc>
          <w:tcPr>
            <w:tcW w:w="2416" w:type="dxa"/>
            <w:vAlign w:val="center"/>
          </w:tcPr>
          <w:p w:rsidR="006B330B" w:rsidRPr="006B330B" w:rsidRDefault="006B330B" w:rsidP="00580420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5" w:type="dxa"/>
            <w:gridSpan w:val="2"/>
          </w:tcPr>
          <w:p w:rsidR="006B330B" w:rsidRPr="006B330B" w:rsidRDefault="006B330B" w:rsidP="00580420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33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581" w:type="dxa"/>
            <w:gridSpan w:val="2"/>
            <w:vAlign w:val="center"/>
          </w:tcPr>
          <w:p w:rsidR="006B330B" w:rsidRPr="006B330B" w:rsidRDefault="006B330B" w:rsidP="00580420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33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330B" w:rsidRPr="00781567" w:rsidTr="00580420">
        <w:trPr>
          <w:trHeight w:val="360"/>
        </w:trPr>
        <w:tc>
          <w:tcPr>
            <w:tcW w:w="2416" w:type="dxa"/>
            <w:vAlign w:val="center"/>
          </w:tcPr>
          <w:p w:rsidR="006B330B" w:rsidRPr="006B330B" w:rsidRDefault="006B330B" w:rsidP="00580420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9" w:type="dxa"/>
          </w:tcPr>
          <w:p w:rsidR="006B330B" w:rsidRPr="00387A65" w:rsidRDefault="006B330B" w:rsidP="0058042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87A65">
              <w:rPr>
                <w:rFonts w:ascii="Angsana New" w:hAnsi="Angsana New"/>
                <w:sz w:val="28"/>
                <w:szCs w:val="28"/>
                <w:u w:val="single"/>
                <w:cs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1696" w:type="dxa"/>
          </w:tcPr>
          <w:p w:rsidR="006B330B" w:rsidRPr="00387A65" w:rsidRDefault="006B330B" w:rsidP="0058042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87A65">
              <w:rPr>
                <w:rFonts w:ascii="Angsana New" w:hAnsi="Angsana New"/>
                <w:sz w:val="28"/>
                <w:szCs w:val="28"/>
                <w:u w:val="single"/>
                <w:cs/>
              </w:rPr>
              <w:t>255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1748" w:type="dxa"/>
          </w:tcPr>
          <w:p w:rsidR="006B330B" w:rsidRPr="00387A65" w:rsidRDefault="006B330B" w:rsidP="0058042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87A65">
              <w:rPr>
                <w:rFonts w:ascii="Angsana New" w:hAnsi="Angsana New"/>
                <w:sz w:val="28"/>
                <w:szCs w:val="28"/>
                <w:u w:val="single"/>
                <w:cs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1840" w:type="dxa"/>
            <w:gridSpan w:val="2"/>
          </w:tcPr>
          <w:p w:rsidR="006B330B" w:rsidRPr="00387A65" w:rsidRDefault="006B330B" w:rsidP="0058042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87A65">
              <w:rPr>
                <w:rFonts w:ascii="Angsana New" w:hAnsi="Angsana New"/>
                <w:sz w:val="28"/>
                <w:szCs w:val="28"/>
                <w:u w:val="single"/>
                <w:cs/>
              </w:rPr>
              <w:t>255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</w:tr>
      <w:tr w:rsidR="00C15481" w:rsidRPr="00781567" w:rsidTr="00631C14">
        <w:trPr>
          <w:trHeight w:val="360"/>
        </w:trPr>
        <w:tc>
          <w:tcPr>
            <w:tcW w:w="2416" w:type="dxa"/>
          </w:tcPr>
          <w:p w:rsidR="00C15481" w:rsidRPr="006B330B" w:rsidRDefault="00C15481" w:rsidP="00580420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330B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709" w:type="dxa"/>
          </w:tcPr>
          <w:p w:rsidR="00C15481" w:rsidRPr="00C15481" w:rsidRDefault="00C15481" w:rsidP="00C15481">
            <w:pPr>
              <w:pStyle w:val="aff0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Cs w:val="28"/>
              </w:rPr>
            </w:pPr>
            <w:r w:rsidRPr="00C15481">
              <w:rPr>
                <w:rFonts w:ascii="Angsana New" w:hAnsi="Angsana New"/>
                <w:szCs w:val="28"/>
              </w:rPr>
              <w:t xml:space="preserve"> 52,000,000</w:t>
            </w:r>
            <w:r w:rsidRPr="00C15481">
              <w:rPr>
                <w:rFonts w:ascii="Angsana New" w:hAnsi="Angsana New"/>
                <w:szCs w:val="28"/>
                <w:cs/>
              </w:rPr>
              <w:t>.</w:t>
            </w:r>
            <w:r w:rsidRPr="00C15481">
              <w:rPr>
                <w:rFonts w:ascii="Angsana New" w:hAnsi="Angsana New"/>
                <w:szCs w:val="28"/>
              </w:rPr>
              <w:t xml:space="preserve">00 </w:t>
            </w:r>
          </w:p>
        </w:tc>
        <w:tc>
          <w:tcPr>
            <w:tcW w:w="1696" w:type="dxa"/>
          </w:tcPr>
          <w:p w:rsidR="00C15481" w:rsidRPr="006B330B" w:rsidRDefault="00C15481" w:rsidP="00580420">
            <w:pPr>
              <w:pStyle w:val="aff0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Cs w:val="28"/>
                <w:cs/>
              </w:rPr>
            </w:pPr>
            <w:r w:rsidRPr="006B330B">
              <w:rPr>
                <w:rFonts w:ascii="Angsana New" w:hAnsi="Angsana New"/>
                <w:szCs w:val="28"/>
              </w:rPr>
              <w:t>131,137,358</w:t>
            </w:r>
            <w:r w:rsidRPr="006B330B">
              <w:rPr>
                <w:rFonts w:ascii="Angsana New" w:hAnsi="Angsana New"/>
                <w:szCs w:val="28"/>
                <w:cs/>
              </w:rPr>
              <w:t>.</w:t>
            </w:r>
            <w:r w:rsidRPr="006B330B">
              <w:rPr>
                <w:rFonts w:ascii="Angsana New" w:hAnsi="Angsana New"/>
                <w:szCs w:val="28"/>
              </w:rPr>
              <w:t>08</w:t>
            </w:r>
          </w:p>
        </w:tc>
        <w:tc>
          <w:tcPr>
            <w:tcW w:w="1748" w:type="dxa"/>
            <w:vAlign w:val="bottom"/>
          </w:tcPr>
          <w:p w:rsidR="00C15481" w:rsidRPr="006B330B" w:rsidRDefault="00C15481" w:rsidP="00580420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7F0C79">
              <w:rPr>
                <w:rFonts w:ascii="Angsana New" w:hAnsi="Angsana New"/>
                <w:sz w:val="28"/>
                <w:szCs w:val="28"/>
              </w:rPr>
              <w:t>52,000,000</w:t>
            </w:r>
            <w:r w:rsidRPr="007F0C7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F0C79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40" w:type="dxa"/>
            <w:gridSpan w:val="2"/>
          </w:tcPr>
          <w:p w:rsidR="00C15481" w:rsidRPr="006B330B" w:rsidRDefault="00C15481" w:rsidP="00580420">
            <w:pPr>
              <w:pStyle w:val="aff0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219"/>
              </w:tabs>
              <w:ind w:left="-62" w:right="-85"/>
              <w:rPr>
                <w:rFonts w:ascii="Angsana New" w:hAnsi="Angsana New"/>
                <w:szCs w:val="28"/>
                <w:cs/>
              </w:rPr>
            </w:pPr>
            <w:r w:rsidRPr="006B330B">
              <w:rPr>
                <w:rFonts w:ascii="Angsana New" w:hAnsi="Angsana New"/>
                <w:szCs w:val="28"/>
              </w:rPr>
              <w:t>111,137,358</w:t>
            </w:r>
            <w:r w:rsidRPr="006B330B">
              <w:rPr>
                <w:rFonts w:ascii="Angsana New" w:hAnsi="Angsana New"/>
                <w:szCs w:val="28"/>
                <w:cs/>
              </w:rPr>
              <w:t>.</w:t>
            </w:r>
            <w:r w:rsidRPr="006B330B">
              <w:rPr>
                <w:rFonts w:ascii="Angsana New" w:hAnsi="Angsana New"/>
                <w:szCs w:val="28"/>
              </w:rPr>
              <w:t>08</w:t>
            </w:r>
          </w:p>
        </w:tc>
      </w:tr>
      <w:tr w:rsidR="00C15481" w:rsidRPr="00781567" w:rsidTr="00631C14">
        <w:trPr>
          <w:trHeight w:val="360"/>
        </w:trPr>
        <w:tc>
          <w:tcPr>
            <w:tcW w:w="2416" w:type="dxa"/>
          </w:tcPr>
          <w:p w:rsidR="00C15481" w:rsidRPr="006B330B" w:rsidRDefault="00C15481" w:rsidP="00580420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330B">
              <w:rPr>
                <w:rFonts w:ascii="Angsana New" w:hAnsi="Angsana New"/>
                <w:sz w:val="28"/>
                <w:szCs w:val="28"/>
                <w:cs/>
              </w:rPr>
              <w:t>เจ้า</w:t>
            </w:r>
            <w:proofErr w:type="spellStart"/>
            <w:r w:rsidRPr="006B330B">
              <w:rPr>
                <w:rFonts w:ascii="Angsana New" w:hAnsi="Angsana New"/>
                <w:sz w:val="28"/>
                <w:szCs w:val="28"/>
                <w:cs/>
              </w:rPr>
              <w:t>หนี้ทรัสต์</w:t>
            </w:r>
            <w:proofErr w:type="spellEnd"/>
            <w:r w:rsidRPr="006B330B">
              <w:rPr>
                <w:rFonts w:ascii="Angsana New" w:hAnsi="Angsana New"/>
                <w:sz w:val="28"/>
                <w:szCs w:val="28"/>
                <w:cs/>
              </w:rPr>
              <w:t>รี</w:t>
            </w:r>
            <w:proofErr w:type="spellStart"/>
            <w:r w:rsidRPr="006B330B">
              <w:rPr>
                <w:rFonts w:ascii="Angsana New" w:hAnsi="Angsana New"/>
                <w:sz w:val="28"/>
                <w:szCs w:val="28"/>
                <w:cs/>
              </w:rPr>
              <w:t>ซีท</w:t>
            </w:r>
            <w:proofErr w:type="spellEnd"/>
          </w:p>
        </w:tc>
        <w:tc>
          <w:tcPr>
            <w:tcW w:w="1709" w:type="dxa"/>
          </w:tcPr>
          <w:p w:rsidR="00C15481" w:rsidRPr="00C15481" w:rsidRDefault="00C15481" w:rsidP="00C15481">
            <w:pPr>
              <w:pStyle w:val="aff0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Cs w:val="28"/>
              </w:rPr>
            </w:pPr>
            <w:r w:rsidRPr="00C15481">
              <w:rPr>
                <w:rFonts w:ascii="Angsana New" w:hAnsi="Angsana New"/>
                <w:szCs w:val="28"/>
              </w:rPr>
              <w:t xml:space="preserve"> 298,553,093</w:t>
            </w:r>
            <w:r w:rsidRPr="00C15481">
              <w:rPr>
                <w:rFonts w:ascii="Angsana New" w:hAnsi="Angsana New"/>
                <w:szCs w:val="28"/>
                <w:cs/>
              </w:rPr>
              <w:t>.</w:t>
            </w:r>
            <w:r w:rsidRPr="00C15481">
              <w:rPr>
                <w:rFonts w:ascii="Angsana New" w:hAnsi="Angsana New"/>
                <w:szCs w:val="28"/>
              </w:rPr>
              <w:t xml:space="preserve">46 </w:t>
            </w:r>
          </w:p>
        </w:tc>
        <w:tc>
          <w:tcPr>
            <w:tcW w:w="1696" w:type="dxa"/>
          </w:tcPr>
          <w:p w:rsidR="00C15481" w:rsidRPr="006B330B" w:rsidRDefault="00C15481" w:rsidP="00580420">
            <w:pPr>
              <w:pStyle w:val="aff0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Cs w:val="28"/>
                <w:cs/>
              </w:rPr>
            </w:pPr>
            <w:r w:rsidRPr="006B330B">
              <w:rPr>
                <w:rFonts w:ascii="Angsana New" w:hAnsi="Angsana New"/>
                <w:szCs w:val="28"/>
              </w:rPr>
              <w:t>48,261,447</w:t>
            </w:r>
            <w:r w:rsidRPr="006B330B">
              <w:rPr>
                <w:rFonts w:ascii="Angsana New" w:hAnsi="Angsana New"/>
                <w:szCs w:val="28"/>
                <w:cs/>
              </w:rPr>
              <w:t>.</w:t>
            </w:r>
            <w:r w:rsidRPr="006B330B">
              <w:rPr>
                <w:rFonts w:ascii="Angsana New" w:hAnsi="Angsana New"/>
                <w:szCs w:val="28"/>
              </w:rPr>
              <w:t>87</w:t>
            </w:r>
          </w:p>
        </w:tc>
        <w:tc>
          <w:tcPr>
            <w:tcW w:w="1748" w:type="dxa"/>
            <w:vAlign w:val="bottom"/>
          </w:tcPr>
          <w:p w:rsidR="00C15481" w:rsidRPr="006B330B" w:rsidRDefault="00C15481" w:rsidP="00580420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0C79">
              <w:rPr>
                <w:rFonts w:ascii="Angsana New" w:hAnsi="Angsana New"/>
                <w:sz w:val="28"/>
                <w:szCs w:val="28"/>
              </w:rPr>
              <w:t>256,253,093</w:t>
            </w:r>
            <w:r w:rsidRPr="007F0C7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F0C79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840" w:type="dxa"/>
            <w:gridSpan w:val="2"/>
          </w:tcPr>
          <w:p w:rsidR="00C15481" w:rsidRPr="006B330B" w:rsidRDefault="00C15481" w:rsidP="00580420">
            <w:pPr>
              <w:pStyle w:val="aff0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219"/>
              </w:tabs>
              <w:ind w:left="-62" w:right="-85"/>
              <w:rPr>
                <w:rFonts w:ascii="Angsana New" w:hAnsi="Angsana New"/>
                <w:szCs w:val="28"/>
                <w:cs/>
              </w:rPr>
            </w:pPr>
            <w:r w:rsidRPr="006B330B">
              <w:rPr>
                <w:rFonts w:ascii="Angsana New" w:hAnsi="Angsana New"/>
                <w:szCs w:val="28"/>
              </w:rPr>
              <w:t>33,325,714</w:t>
            </w:r>
            <w:r w:rsidRPr="006B330B">
              <w:rPr>
                <w:rFonts w:ascii="Angsana New" w:hAnsi="Angsana New"/>
                <w:szCs w:val="28"/>
                <w:cs/>
              </w:rPr>
              <w:t>.</w:t>
            </w:r>
            <w:r w:rsidRPr="006B330B">
              <w:rPr>
                <w:rFonts w:ascii="Angsana New" w:hAnsi="Angsana New"/>
                <w:szCs w:val="28"/>
              </w:rPr>
              <w:t>12</w:t>
            </w:r>
          </w:p>
        </w:tc>
      </w:tr>
      <w:tr w:rsidR="00C15481" w:rsidRPr="00781567" w:rsidTr="00631C14">
        <w:trPr>
          <w:trHeight w:val="360"/>
        </w:trPr>
        <w:tc>
          <w:tcPr>
            <w:tcW w:w="2416" w:type="dxa"/>
          </w:tcPr>
          <w:p w:rsidR="00C15481" w:rsidRPr="006B330B" w:rsidRDefault="00C15481" w:rsidP="00580420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330B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proofErr w:type="spellStart"/>
            <w:r w:rsidRPr="006B330B">
              <w:rPr>
                <w:rFonts w:ascii="Angsana New" w:hAnsi="Angsana New"/>
                <w:sz w:val="28"/>
                <w:szCs w:val="28"/>
                <w:cs/>
              </w:rPr>
              <w:t>แพ็คกิ้ง</w:t>
            </w:r>
            <w:proofErr w:type="spellEnd"/>
            <w:r w:rsidRPr="006B330B">
              <w:rPr>
                <w:rFonts w:ascii="Angsana New" w:hAnsi="Angsana New"/>
                <w:sz w:val="28"/>
                <w:szCs w:val="28"/>
                <w:cs/>
              </w:rPr>
              <w:t>เครดิต</w:t>
            </w:r>
          </w:p>
        </w:tc>
        <w:tc>
          <w:tcPr>
            <w:tcW w:w="1709" w:type="dxa"/>
          </w:tcPr>
          <w:p w:rsidR="00C15481" w:rsidRPr="00C15481" w:rsidRDefault="00C15481" w:rsidP="00C15481">
            <w:pPr>
              <w:pStyle w:val="aff0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Cs w:val="28"/>
              </w:rPr>
            </w:pPr>
            <w:r w:rsidRPr="00C15481">
              <w:rPr>
                <w:rFonts w:ascii="Angsana New" w:hAnsi="Angsana New"/>
                <w:szCs w:val="28"/>
              </w:rPr>
              <w:t xml:space="preserve"> 245,190,000</w:t>
            </w:r>
            <w:r w:rsidRPr="00C15481">
              <w:rPr>
                <w:rFonts w:ascii="Angsana New" w:hAnsi="Angsana New"/>
                <w:szCs w:val="28"/>
                <w:cs/>
              </w:rPr>
              <w:t>.</w:t>
            </w:r>
            <w:r w:rsidRPr="00C15481">
              <w:rPr>
                <w:rFonts w:ascii="Angsana New" w:hAnsi="Angsana New"/>
                <w:szCs w:val="28"/>
              </w:rPr>
              <w:t xml:space="preserve">00 </w:t>
            </w:r>
          </w:p>
        </w:tc>
        <w:tc>
          <w:tcPr>
            <w:tcW w:w="1696" w:type="dxa"/>
          </w:tcPr>
          <w:p w:rsidR="00C15481" w:rsidRPr="006B330B" w:rsidRDefault="00C15481" w:rsidP="00580420">
            <w:pPr>
              <w:pStyle w:val="aff0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Cs w:val="28"/>
                <w:cs/>
              </w:rPr>
            </w:pPr>
            <w:r w:rsidRPr="006B330B">
              <w:rPr>
                <w:rFonts w:ascii="Angsana New" w:hAnsi="Angsana New"/>
                <w:szCs w:val="28"/>
              </w:rPr>
              <w:t>113,340,000</w:t>
            </w:r>
            <w:r w:rsidRPr="006B330B">
              <w:rPr>
                <w:rFonts w:ascii="Angsana New" w:hAnsi="Angsana New"/>
                <w:szCs w:val="28"/>
                <w:cs/>
              </w:rPr>
              <w:t>.</w:t>
            </w:r>
            <w:r w:rsidRPr="006B330B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1748" w:type="dxa"/>
          </w:tcPr>
          <w:p w:rsidR="00C15481" w:rsidRPr="006B330B" w:rsidRDefault="00C15481" w:rsidP="00580420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7F0C79">
              <w:rPr>
                <w:rFonts w:ascii="Angsana New" w:hAnsi="Angsana New"/>
                <w:sz w:val="28"/>
                <w:szCs w:val="28"/>
                <w:cs/>
              </w:rPr>
              <w:t>245</w:t>
            </w:r>
            <w:r w:rsidRPr="007F0C79">
              <w:rPr>
                <w:rFonts w:ascii="Angsana New" w:hAnsi="Angsana New"/>
                <w:sz w:val="28"/>
                <w:szCs w:val="28"/>
              </w:rPr>
              <w:t>,</w:t>
            </w:r>
            <w:r w:rsidRPr="007F0C79">
              <w:rPr>
                <w:rFonts w:ascii="Angsana New" w:hAnsi="Angsana New"/>
                <w:sz w:val="28"/>
                <w:szCs w:val="28"/>
                <w:cs/>
              </w:rPr>
              <w:t>190</w:t>
            </w:r>
            <w:r w:rsidRPr="007F0C79">
              <w:rPr>
                <w:rFonts w:ascii="Angsana New" w:hAnsi="Angsana New"/>
                <w:sz w:val="28"/>
                <w:szCs w:val="28"/>
              </w:rPr>
              <w:t>,</w:t>
            </w:r>
            <w:r w:rsidRPr="007F0C79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840" w:type="dxa"/>
            <w:gridSpan w:val="2"/>
          </w:tcPr>
          <w:p w:rsidR="00C15481" w:rsidRPr="006B330B" w:rsidRDefault="00C15481" w:rsidP="00580420">
            <w:pPr>
              <w:pStyle w:val="aff0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219"/>
              </w:tabs>
              <w:ind w:left="-62" w:right="-85"/>
              <w:rPr>
                <w:rFonts w:ascii="Angsana New" w:hAnsi="Angsana New"/>
                <w:szCs w:val="28"/>
                <w:cs/>
              </w:rPr>
            </w:pPr>
            <w:r w:rsidRPr="006B330B">
              <w:rPr>
                <w:rFonts w:ascii="Angsana New" w:hAnsi="Angsana New"/>
                <w:szCs w:val="28"/>
              </w:rPr>
              <w:t>113,340,000</w:t>
            </w:r>
            <w:r w:rsidRPr="006B330B">
              <w:rPr>
                <w:rFonts w:ascii="Angsana New" w:hAnsi="Angsana New"/>
                <w:szCs w:val="28"/>
                <w:cs/>
              </w:rPr>
              <w:t>.</w:t>
            </w:r>
            <w:r w:rsidRPr="006B330B">
              <w:rPr>
                <w:rFonts w:ascii="Angsana New" w:hAnsi="Angsana New"/>
                <w:szCs w:val="28"/>
              </w:rPr>
              <w:t>00</w:t>
            </w:r>
          </w:p>
        </w:tc>
      </w:tr>
      <w:tr w:rsidR="006B330B" w:rsidRPr="00781567" w:rsidTr="00580420">
        <w:trPr>
          <w:trHeight w:val="360"/>
        </w:trPr>
        <w:tc>
          <w:tcPr>
            <w:tcW w:w="2416" w:type="dxa"/>
          </w:tcPr>
          <w:p w:rsidR="006B330B" w:rsidRPr="006B330B" w:rsidRDefault="006B330B" w:rsidP="00580420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330B">
              <w:rPr>
                <w:rFonts w:ascii="Angsana New" w:hAnsi="Angsana New"/>
                <w:sz w:val="28"/>
                <w:szCs w:val="28"/>
                <w:cs/>
              </w:rPr>
              <w:t xml:space="preserve">         รวม</w:t>
            </w: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B330B" w:rsidRPr="006B330B" w:rsidRDefault="00C15481" w:rsidP="00432C7A">
            <w:pPr>
              <w:pStyle w:val="aff0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Cs w:val="28"/>
              </w:rPr>
            </w:pPr>
            <w:r w:rsidRPr="00C15481">
              <w:rPr>
                <w:rFonts w:ascii="Angsana New" w:hAnsi="Angsana New"/>
                <w:szCs w:val="28"/>
                <w:cs/>
              </w:rPr>
              <w:t>595</w:t>
            </w:r>
            <w:r w:rsidRPr="00C15481">
              <w:rPr>
                <w:rFonts w:ascii="Angsana New" w:hAnsi="Angsana New"/>
                <w:szCs w:val="28"/>
              </w:rPr>
              <w:t>,</w:t>
            </w:r>
            <w:r w:rsidRPr="00C15481">
              <w:rPr>
                <w:rFonts w:ascii="Angsana New" w:hAnsi="Angsana New"/>
                <w:szCs w:val="28"/>
                <w:cs/>
              </w:rPr>
              <w:t>743</w:t>
            </w:r>
            <w:r w:rsidRPr="00C15481">
              <w:rPr>
                <w:rFonts w:ascii="Angsana New" w:hAnsi="Angsana New"/>
                <w:szCs w:val="28"/>
              </w:rPr>
              <w:t>,</w:t>
            </w:r>
            <w:r w:rsidRPr="00C15481">
              <w:rPr>
                <w:rFonts w:ascii="Angsana New" w:hAnsi="Angsana New"/>
                <w:szCs w:val="28"/>
                <w:cs/>
              </w:rPr>
              <w:t>093.46</w:t>
            </w: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</w:tcPr>
          <w:p w:rsidR="006B330B" w:rsidRPr="006B330B" w:rsidRDefault="006B330B" w:rsidP="00580420">
            <w:pPr>
              <w:pStyle w:val="aff0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Cs w:val="28"/>
                <w:cs/>
              </w:rPr>
            </w:pPr>
            <w:r w:rsidRPr="006B330B">
              <w:rPr>
                <w:rFonts w:ascii="Angsana New" w:hAnsi="Angsana New"/>
                <w:szCs w:val="28"/>
              </w:rPr>
              <w:t>292,738,805</w:t>
            </w:r>
            <w:r w:rsidRPr="006B330B">
              <w:rPr>
                <w:rFonts w:ascii="Angsana New" w:hAnsi="Angsana New"/>
                <w:szCs w:val="28"/>
                <w:cs/>
              </w:rPr>
              <w:t>.</w:t>
            </w:r>
            <w:r w:rsidRPr="006B330B">
              <w:rPr>
                <w:rFonts w:ascii="Angsana New" w:hAnsi="Angsana New"/>
                <w:szCs w:val="28"/>
              </w:rPr>
              <w:t>95</w:t>
            </w:r>
          </w:p>
        </w:tc>
        <w:tc>
          <w:tcPr>
            <w:tcW w:w="17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B330B" w:rsidRPr="006B330B" w:rsidRDefault="007F0C79" w:rsidP="00580420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7F0C79">
              <w:rPr>
                <w:rFonts w:ascii="Angsana New" w:hAnsi="Angsana New"/>
                <w:sz w:val="28"/>
                <w:szCs w:val="28"/>
              </w:rPr>
              <w:t>553,443,093</w:t>
            </w:r>
            <w:r w:rsidRPr="007F0C7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F0C79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B330B" w:rsidRPr="006B330B" w:rsidRDefault="006B330B" w:rsidP="00580420">
            <w:pPr>
              <w:pStyle w:val="aff0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219"/>
              </w:tabs>
              <w:ind w:left="-62" w:right="-85"/>
              <w:rPr>
                <w:rFonts w:ascii="Angsana New" w:hAnsi="Angsana New"/>
                <w:szCs w:val="28"/>
                <w:cs/>
              </w:rPr>
            </w:pPr>
            <w:r w:rsidRPr="006B330B">
              <w:rPr>
                <w:rFonts w:ascii="Angsana New" w:hAnsi="Angsana New"/>
                <w:szCs w:val="28"/>
              </w:rPr>
              <w:t>257,803,072</w:t>
            </w:r>
            <w:r w:rsidRPr="006B330B">
              <w:rPr>
                <w:rFonts w:ascii="Angsana New" w:hAnsi="Angsana New"/>
                <w:szCs w:val="28"/>
                <w:cs/>
              </w:rPr>
              <w:t>.</w:t>
            </w:r>
            <w:r w:rsidRPr="006B330B">
              <w:rPr>
                <w:rFonts w:ascii="Angsana New" w:hAnsi="Angsana New"/>
                <w:szCs w:val="28"/>
              </w:rPr>
              <w:t>20</w:t>
            </w:r>
          </w:p>
        </w:tc>
      </w:tr>
    </w:tbl>
    <w:p w:rsidR="006B330B" w:rsidRPr="0085098A" w:rsidRDefault="006B330B" w:rsidP="00191D9E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191D9E" w:rsidRDefault="00191D9E" w:rsidP="00191D9E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C43A7">
        <w:rPr>
          <w:rFonts w:ascii="Angsana New" w:hAnsi="Angsana New" w:hint="cs"/>
          <w:sz w:val="30"/>
          <w:szCs w:val="30"/>
          <w:cs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กลุ่มบริษัทมีวงเงิน</w:t>
      </w:r>
      <w:r w:rsidRPr="003C43A7">
        <w:rPr>
          <w:rFonts w:ascii="Angsana New" w:hAnsi="Angsana New" w:hint="cs"/>
          <w:sz w:val="30"/>
          <w:szCs w:val="30"/>
          <w:cs/>
        </w:rPr>
        <w:t xml:space="preserve">เบิกเกินบัญชี </w:t>
      </w:r>
      <w:r w:rsidRPr="003C43A7">
        <w:rPr>
          <w:rFonts w:ascii="Angsana New" w:hAnsi="Angsana New"/>
          <w:sz w:val="30"/>
          <w:szCs w:val="30"/>
          <w:cs/>
        </w:rPr>
        <w:t>เจ้า</w:t>
      </w:r>
      <w:proofErr w:type="spellStart"/>
      <w:r w:rsidRPr="003C43A7">
        <w:rPr>
          <w:rFonts w:ascii="Angsana New" w:hAnsi="Angsana New"/>
          <w:sz w:val="30"/>
          <w:szCs w:val="30"/>
          <w:cs/>
        </w:rPr>
        <w:t>หนี้ทรัสต์</w:t>
      </w:r>
      <w:proofErr w:type="spellEnd"/>
      <w:r w:rsidRPr="003C43A7">
        <w:rPr>
          <w:rFonts w:ascii="Angsana New" w:hAnsi="Angsana New"/>
          <w:sz w:val="30"/>
          <w:szCs w:val="30"/>
          <w:cs/>
        </w:rPr>
        <w:t>รี</w:t>
      </w:r>
      <w:proofErr w:type="spellStart"/>
      <w:r w:rsidRPr="003C43A7">
        <w:rPr>
          <w:rFonts w:ascii="Angsana New" w:hAnsi="Angsana New"/>
          <w:sz w:val="30"/>
          <w:szCs w:val="30"/>
          <w:cs/>
        </w:rPr>
        <w:t>ซีท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เจ้าหนี้</w:t>
      </w:r>
      <w:proofErr w:type="spellStart"/>
      <w:r>
        <w:rPr>
          <w:rFonts w:ascii="Angsana New" w:hAnsi="Angsana New" w:hint="cs"/>
          <w:sz w:val="30"/>
          <w:szCs w:val="30"/>
          <w:cs/>
        </w:rPr>
        <w:t>แพ็คกิ้ง</w:t>
      </w:r>
      <w:proofErr w:type="spellEnd"/>
      <w:r>
        <w:rPr>
          <w:rFonts w:ascii="Angsana New" w:hAnsi="Angsana New" w:hint="cs"/>
          <w:sz w:val="30"/>
          <w:szCs w:val="30"/>
          <w:cs/>
        </w:rPr>
        <w:t>เครดิต</w:t>
      </w:r>
      <w:r w:rsidRPr="003C43A7">
        <w:rPr>
          <w:rFonts w:ascii="Angsana New" w:hAnsi="Angsana New"/>
          <w:sz w:val="30"/>
          <w:szCs w:val="30"/>
          <w:cs/>
        </w:rPr>
        <w:t>และเลต</w:t>
      </w:r>
      <w:proofErr w:type="spellStart"/>
      <w:r w:rsidRPr="003C43A7">
        <w:rPr>
          <w:rFonts w:ascii="Angsana New" w:hAnsi="Angsana New"/>
          <w:sz w:val="30"/>
          <w:szCs w:val="30"/>
          <w:cs/>
        </w:rPr>
        <w:t>เตอร์ออฟ</w:t>
      </w:r>
      <w:proofErr w:type="spellEnd"/>
      <w:r w:rsidRPr="003C43A7">
        <w:rPr>
          <w:rFonts w:ascii="Angsana New" w:hAnsi="Angsana New"/>
          <w:sz w:val="30"/>
          <w:szCs w:val="30"/>
          <w:cs/>
        </w:rPr>
        <w:t xml:space="preserve">เครดิตกับสถาบันการเงินต่าง ๆ ประกอบด้วยวงเงินสกุลเงินบาทจำนวน </w:t>
      </w:r>
      <w:r w:rsidR="00A165B4">
        <w:rPr>
          <w:rFonts w:ascii="Angsana New" w:hAnsi="Angsana New" w:hint="cs"/>
          <w:sz w:val="30"/>
          <w:szCs w:val="30"/>
          <w:cs/>
        </w:rPr>
        <w:t>2</w:t>
      </w:r>
      <w:r w:rsidR="00A165B4" w:rsidRPr="00A165B4">
        <w:rPr>
          <w:rFonts w:ascii="Angsana New" w:hAnsi="Angsana New"/>
          <w:sz w:val="30"/>
          <w:szCs w:val="30"/>
        </w:rPr>
        <w:t>,</w:t>
      </w:r>
      <w:r w:rsidR="00A165B4">
        <w:rPr>
          <w:rFonts w:ascii="Angsana New" w:hAnsi="Angsana New" w:hint="cs"/>
          <w:sz w:val="30"/>
          <w:szCs w:val="30"/>
          <w:cs/>
        </w:rPr>
        <w:t xml:space="preserve">959.11 </w:t>
      </w:r>
      <w:r w:rsidRPr="003C43A7">
        <w:rPr>
          <w:rFonts w:ascii="Angsana New" w:hAnsi="Angsana New"/>
          <w:sz w:val="30"/>
          <w:szCs w:val="30"/>
          <w:cs/>
        </w:rPr>
        <w:t>ล้านบาท</w:t>
      </w:r>
      <w:r w:rsidRPr="003C43A7">
        <w:rPr>
          <w:rFonts w:ascii="Angsana New" w:hAnsi="Angsana New" w:hint="cs"/>
          <w:sz w:val="30"/>
          <w:szCs w:val="30"/>
          <w:cs/>
        </w:rPr>
        <w:t xml:space="preserve"> (</w:t>
      </w:r>
      <w:r>
        <w:rPr>
          <w:rFonts w:ascii="Angsana New" w:hAnsi="Angsana New" w:hint="cs"/>
          <w:sz w:val="30"/>
          <w:szCs w:val="30"/>
          <w:cs/>
        </w:rPr>
        <w:t>2559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 xml:space="preserve">: </w:t>
      </w:r>
      <w:r w:rsidRPr="003C43A7"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 w:hint="cs"/>
          <w:sz w:val="30"/>
          <w:szCs w:val="30"/>
          <w:cs/>
        </w:rPr>
        <w:t>2,897.11</w:t>
      </w:r>
      <w:r w:rsidRPr="003C43A7">
        <w:rPr>
          <w:rFonts w:ascii="Angsana New" w:hAnsi="Angsana New" w:hint="cs"/>
          <w:sz w:val="30"/>
          <w:szCs w:val="30"/>
          <w:cs/>
        </w:rPr>
        <w:t xml:space="preserve"> ล้านบาท) </w:t>
      </w:r>
      <w:r w:rsidRPr="007A7C88">
        <w:rPr>
          <w:rFonts w:ascii="Angsana New" w:hAnsi="Angsana New"/>
          <w:sz w:val="30"/>
          <w:szCs w:val="30"/>
          <w:cs/>
        </w:rPr>
        <w:t>โดยมีอัตรา</w:t>
      </w:r>
      <w:r w:rsidRPr="003C43A7">
        <w:rPr>
          <w:rFonts w:ascii="Angsana New" w:hAnsi="Angsana New"/>
          <w:sz w:val="30"/>
          <w:szCs w:val="30"/>
          <w:cs/>
        </w:rPr>
        <w:t>ดอกเบี้ยร้อย</w:t>
      </w:r>
      <w:r w:rsidRPr="00A165B4">
        <w:rPr>
          <w:rFonts w:ascii="Angsana New" w:hAnsi="Angsana New"/>
          <w:sz w:val="30"/>
          <w:szCs w:val="30"/>
          <w:cs/>
        </w:rPr>
        <w:t xml:space="preserve">ละ </w:t>
      </w:r>
      <w:r w:rsidR="0054699E" w:rsidRPr="00A165B4">
        <w:rPr>
          <w:rFonts w:ascii="Angsana New" w:hAnsi="Angsana New" w:hint="cs"/>
          <w:sz w:val="30"/>
          <w:szCs w:val="30"/>
          <w:cs/>
        </w:rPr>
        <w:t>1</w:t>
      </w:r>
      <w:r w:rsidRPr="00A165B4">
        <w:rPr>
          <w:rFonts w:ascii="Angsana New" w:hAnsi="Angsana New" w:hint="cs"/>
          <w:sz w:val="30"/>
          <w:szCs w:val="30"/>
          <w:cs/>
        </w:rPr>
        <w:t>.</w:t>
      </w:r>
      <w:r w:rsidR="0054699E" w:rsidRPr="00A165B4">
        <w:rPr>
          <w:rFonts w:ascii="Angsana New" w:hAnsi="Angsana New" w:hint="cs"/>
          <w:sz w:val="30"/>
          <w:szCs w:val="30"/>
          <w:cs/>
        </w:rPr>
        <w:t>95</w:t>
      </w:r>
      <w:r w:rsidRPr="00A165B4">
        <w:rPr>
          <w:rFonts w:ascii="Angsana New" w:hAnsi="Angsana New" w:hint="cs"/>
          <w:sz w:val="30"/>
          <w:szCs w:val="30"/>
          <w:cs/>
        </w:rPr>
        <w:t>0</w:t>
      </w:r>
      <w:r w:rsidR="00767AC9">
        <w:rPr>
          <w:rFonts w:ascii="Angsana New" w:hAnsi="Angsana New" w:hint="cs"/>
          <w:sz w:val="30"/>
          <w:szCs w:val="30"/>
          <w:cs/>
        </w:rPr>
        <w:t xml:space="preserve"> -</w:t>
      </w:r>
      <w:r w:rsidRPr="00A165B4">
        <w:rPr>
          <w:rFonts w:ascii="Angsana New" w:hAnsi="Angsana New"/>
          <w:sz w:val="30"/>
          <w:szCs w:val="30"/>
          <w:cs/>
        </w:rPr>
        <w:t xml:space="preserve"> </w:t>
      </w:r>
      <w:r w:rsidR="00A165B4" w:rsidRPr="00A165B4">
        <w:rPr>
          <w:rFonts w:ascii="Angsana New" w:hAnsi="Angsana New" w:hint="cs"/>
          <w:sz w:val="30"/>
          <w:szCs w:val="30"/>
          <w:cs/>
        </w:rPr>
        <w:t>3.750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 xml:space="preserve">ต่อปี </w:t>
      </w:r>
      <w:r w:rsidRPr="003C43A7"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2559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 xml:space="preserve">: </w:t>
      </w:r>
      <w:r w:rsidRPr="003C43A7">
        <w:rPr>
          <w:rFonts w:ascii="Angsana New" w:hAnsi="Angsana New" w:hint="cs"/>
          <w:sz w:val="30"/>
          <w:szCs w:val="30"/>
          <w:cs/>
        </w:rPr>
        <w:t xml:space="preserve">อัตราดอกเบี้ยร้อยละ </w:t>
      </w:r>
      <w:r>
        <w:rPr>
          <w:rFonts w:ascii="Angsana New" w:hAnsi="Angsana New" w:hint="cs"/>
          <w:sz w:val="30"/>
          <w:szCs w:val="30"/>
          <w:cs/>
        </w:rPr>
        <w:t>2.000</w:t>
      </w:r>
      <w:r w:rsidRPr="007A7C8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-</w:t>
      </w:r>
      <w:r w:rsidRPr="007A7C8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3.750 </w:t>
      </w:r>
      <w:r w:rsidRPr="003C43A7">
        <w:rPr>
          <w:rFonts w:ascii="Angsana New" w:hAnsi="Angsana New" w:hint="cs"/>
          <w:sz w:val="30"/>
          <w:szCs w:val="30"/>
          <w:cs/>
        </w:rPr>
        <w:t>ต่อปี)</w:t>
      </w:r>
    </w:p>
    <w:p w:rsidR="00277B67" w:rsidRDefault="00277B67" w:rsidP="00191D9E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417753" w:rsidRDefault="00417753" w:rsidP="00191D9E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85098A" w:rsidRDefault="0085098A" w:rsidP="00191D9E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54699E" w:rsidRDefault="0054699E" w:rsidP="00191D9E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E8352E" w:rsidRPr="00F4374C" w:rsidRDefault="00191D9E" w:rsidP="0023754B">
      <w:pPr>
        <w:ind w:left="426" w:right="44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F67BB6">
        <w:rPr>
          <w:rFonts w:ascii="Angsana New" w:hAnsi="Angsana New"/>
          <w:sz w:val="30"/>
          <w:szCs w:val="30"/>
        </w:rPr>
        <w:t>9</w:t>
      </w:r>
      <w:r w:rsidR="00E8352E" w:rsidRPr="00F4374C">
        <w:rPr>
          <w:rFonts w:ascii="Angsana New" w:hAnsi="Angsana New"/>
          <w:sz w:val="30"/>
          <w:szCs w:val="30"/>
          <w:cs/>
        </w:rPr>
        <w:t>.</w:t>
      </w:r>
      <w:r w:rsidR="00E8352E" w:rsidRPr="00F4374C">
        <w:rPr>
          <w:rFonts w:ascii="Angsana New" w:hAnsi="Angsana New"/>
          <w:sz w:val="30"/>
          <w:szCs w:val="30"/>
          <w:cs/>
        </w:rPr>
        <w:tab/>
      </w:r>
      <w:r w:rsidR="00E8352E">
        <w:rPr>
          <w:rFonts w:ascii="Angsana New" w:hAnsi="Angsana New" w:hint="cs"/>
          <w:sz w:val="30"/>
          <w:szCs w:val="30"/>
          <w:u w:val="single"/>
          <w:cs/>
        </w:rPr>
        <w:t xml:space="preserve">เจ้าหนี้การค้าและเจ้าหนี้อื่น </w:t>
      </w:r>
      <w:r w:rsidR="00DF09D7">
        <w:rPr>
          <w:rFonts w:ascii="Angsana New" w:hAnsi="Angsana New"/>
          <w:sz w:val="30"/>
          <w:szCs w:val="30"/>
          <w:u w:val="single"/>
          <w:cs/>
        </w:rPr>
        <w:t>-</w:t>
      </w:r>
      <w:r w:rsidR="00E8352E">
        <w:rPr>
          <w:rFonts w:ascii="Angsana New" w:hAnsi="Angsana New" w:hint="cs"/>
          <w:sz w:val="30"/>
          <w:szCs w:val="30"/>
          <w:u w:val="single"/>
          <w:cs/>
        </w:rPr>
        <w:t xml:space="preserve"> กิจการอื่น</w:t>
      </w:r>
    </w:p>
    <w:p w:rsidR="00E8352E" w:rsidRPr="0085098A" w:rsidRDefault="00E8352E" w:rsidP="00D45C7D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E8352E" w:rsidRDefault="00E8352E" w:rsidP="002B6F1E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ประกอบด้วย</w:t>
      </w:r>
    </w:p>
    <w:p w:rsidR="006F0BA7" w:rsidRPr="0085098A" w:rsidRDefault="006F0BA7" w:rsidP="00DF0DB9">
      <w:pPr>
        <w:ind w:left="426" w:hanging="426"/>
        <w:outlineLvl w:val="0"/>
        <w:rPr>
          <w:rFonts w:ascii="Angsana New" w:hAnsi="Angsana New"/>
          <w:sz w:val="10"/>
          <w:szCs w:val="10"/>
        </w:rPr>
      </w:pPr>
    </w:p>
    <w:tbl>
      <w:tblPr>
        <w:tblW w:w="4838" w:type="pct"/>
        <w:tblInd w:w="360" w:type="dxa"/>
        <w:tblLayout w:type="fixed"/>
        <w:tblLook w:val="0000"/>
      </w:tblPr>
      <w:tblGrid>
        <w:gridCol w:w="2442"/>
        <w:gridCol w:w="1701"/>
        <w:gridCol w:w="1701"/>
        <w:gridCol w:w="1842"/>
        <w:gridCol w:w="1843"/>
      </w:tblGrid>
      <w:tr w:rsidR="006B330B" w:rsidRPr="00286E13" w:rsidTr="00580420">
        <w:trPr>
          <w:trHeight w:val="360"/>
        </w:trPr>
        <w:tc>
          <w:tcPr>
            <w:tcW w:w="2442" w:type="dxa"/>
            <w:vAlign w:val="center"/>
          </w:tcPr>
          <w:p w:rsidR="006B330B" w:rsidRPr="006B330B" w:rsidRDefault="006B330B" w:rsidP="00580420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6B33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701" w:type="dxa"/>
          </w:tcPr>
          <w:p w:rsidR="006B330B" w:rsidRPr="006B330B" w:rsidRDefault="006B330B" w:rsidP="00580420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6B330B" w:rsidRPr="006B330B" w:rsidRDefault="006B330B" w:rsidP="00580420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6B330B" w:rsidRPr="006B330B" w:rsidRDefault="006B330B" w:rsidP="00580420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B330B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B330B" w:rsidRPr="00286E13" w:rsidTr="00580420">
        <w:trPr>
          <w:trHeight w:val="360"/>
        </w:trPr>
        <w:tc>
          <w:tcPr>
            <w:tcW w:w="2442" w:type="dxa"/>
            <w:vAlign w:val="center"/>
          </w:tcPr>
          <w:p w:rsidR="006B330B" w:rsidRPr="006B330B" w:rsidRDefault="006B330B" w:rsidP="00580420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:rsidR="006B330B" w:rsidRPr="006B330B" w:rsidRDefault="006B330B" w:rsidP="00580420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33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85" w:type="dxa"/>
            <w:gridSpan w:val="2"/>
            <w:vAlign w:val="center"/>
          </w:tcPr>
          <w:p w:rsidR="006B330B" w:rsidRPr="006B330B" w:rsidRDefault="006B330B" w:rsidP="00580420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33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330B" w:rsidRPr="00781567" w:rsidTr="00580420">
        <w:trPr>
          <w:trHeight w:val="360"/>
        </w:trPr>
        <w:tc>
          <w:tcPr>
            <w:tcW w:w="2442" w:type="dxa"/>
            <w:vAlign w:val="center"/>
          </w:tcPr>
          <w:p w:rsidR="006B330B" w:rsidRPr="006B330B" w:rsidRDefault="006B330B" w:rsidP="00580420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6B330B" w:rsidRPr="006B330B" w:rsidRDefault="006B330B" w:rsidP="00580420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B3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701" w:type="dxa"/>
          </w:tcPr>
          <w:p w:rsidR="006B330B" w:rsidRPr="006B330B" w:rsidRDefault="006B330B" w:rsidP="00580420">
            <w:pPr>
              <w:ind w:left="-120" w:right="-75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B3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2559</w:t>
            </w:r>
          </w:p>
        </w:tc>
        <w:tc>
          <w:tcPr>
            <w:tcW w:w="1842" w:type="dxa"/>
          </w:tcPr>
          <w:p w:rsidR="006B330B" w:rsidRPr="006B330B" w:rsidRDefault="006B330B" w:rsidP="00580420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B3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843" w:type="dxa"/>
          </w:tcPr>
          <w:p w:rsidR="006B330B" w:rsidRPr="006B330B" w:rsidRDefault="006B330B" w:rsidP="00580420">
            <w:pPr>
              <w:ind w:left="-120" w:right="-75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B3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2559</w:t>
            </w:r>
          </w:p>
        </w:tc>
      </w:tr>
      <w:tr w:rsidR="006B330B" w:rsidRPr="00781567" w:rsidTr="00580420">
        <w:trPr>
          <w:trHeight w:val="360"/>
        </w:trPr>
        <w:tc>
          <w:tcPr>
            <w:tcW w:w="2442" w:type="dxa"/>
          </w:tcPr>
          <w:p w:rsidR="006B330B" w:rsidRPr="006B330B" w:rsidRDefault="006B330B" w:rsidP="00580420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330B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701" w:type="dxa"/>
            <w:shd w:val="clear" w:color="auto" w:fill="auto"/>
          </w:tcPr>
          <w:p w:rsidR="006B330B" w:rsidRPr="006B330B" w:rsidRDefault="00372ABD" w:rsidP="00580420">
            <w:pPr>
              <w:tabs>
                <w:tab w:val="decimal" w:pos="1164"/>
              </w:tabs>
              <w:rPr>
                <w:rFonts w:ascii="Angsana New" w:hAnsi="Angsana New"/>
                <w:sz w:val="28"/>
                <w:szCs w:val="28"/>
              </w:rPr>
            </w:pPr>
            <w:r w:rsidRPr="00372ABD">
              <w:rPr>
                <w:rFonts w:ascii="Angsana New" w:hAnsi="Angsana New"/>
                <w:sz w:val="28"/>
                <w:szCs w:val="28"/>
              </w:rPr>
              <w:t>324,836,699</w:t>
            </w:r>
            <w:r w:rsidRPr="00372AB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72ABD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701" w:type="dxa"/>
            <w:shd w:val="clear" w:color="auto" w:fill="auto"/>
          </w:tcPr>
          <w:p w:rsidR="006B330B" w:rsidRPr="006B330B" w:rsidRDefault="006B330B" w:rsidP="00580420">
            <w:pPr>
              <w:tabs>
                <w:tab w:val="decimal" w:pos="1170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6B330B">
              <w:rPr>
                <w:rFonts w:ascii="Angsana New" w:hAnsi="Angsana New"/>
                <w:sz w:val="28"/>
                <w:szCs w:val="28"/>
              </w:rPr>
              <w:t>410,834,326</w:t>
            </w:r>
            <w:r w:rsidRPr="006B3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B330B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842" w:type="dxa"/>
            <w:shd w:val="clear" w:color="auto" w:fill="auto"/>
          </w:tcPr>
          <w:p w:rsidR="006B330B" w:rsidRPr="006B330B" w:rsidRDefault="000F548C" w:rsidP="00580420">
            <w:pPr>
              <w:tabs>
                <w:tab w:val="decimal" w:pos="1303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0F548C">
              <w:rPr>
                <w:rFonts w:ascii="Angsana New" w:hAnsi="Angsana New"/>
                <w:sz w:val="28"/>
                <w:szCs w:val="28"/>
              </w:rPr>
              <w:t>253,713,485</w:t>
            </w:r>
            <w:r w:rsidRPr="000F548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F548C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:rsidR="006B330B" w:rsidRPr="006B330B" w:rsidRDefault="006B330B" w:rsidP="00580420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6B330B">
              <w:rPr>
                <w:rFonts w:ascii="Angsana New" w:hAnsi="Angsana New"/>
                <w:sz w:val="28"/>
                <w:szCs w:val="28"/>
              </w:rPr>
              <w:t>330,813,438</w:t>
            </w:r>
            <w:r w:rsidRPr="006B3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B330B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6B330B" w:rsidRPr="00781567" w:rsidTr="00580420">
        <w:trPr>
          <w:trHeight w:val="360"/>
        </w:trPr>
        <w:tc>
          <w:tcPr>
            <w:tcW w:w="2442" w:type="dxa"/>
          </w:tcPr>
          <w:p w:rsidR="006B330B" w:rsidRPr="006B330B" w:rsidRDefault="006B330B" w:rsidP="00580420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330B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auto"/>
          </w:tcPr>
          <w:p w:rsidR="006B330B" w:rsidRPr="006B330B" w:rsidRDefault="00372ABD" w:rsidP="00580420">
            <w:pPr>
              <w:tabs>
                <w:tab w:val="decimal" w:pos="1164"/>
              </w:tabs>
              <w:rPr>
                <w:rFonts w:ascii="Angsana New" w:hAnsi="Angsana New"/>
                <w:sz w:val="28"/>
                <w:szCs w:val="28"/>
              </w:rPr>
            </w:pPr>
            <w:r w:rsidRPr="00372ABD">
              <w:rPr>
                <w:rFonts w:ascii="Angsana New" w:hAnsi="Angsana New"/>
                <w:sz w:val="28"/>
                <w:szCs w:val="28"/>
              </w:rPr>
              <w:t>66,028,598</w:t>
            </w:r>
            <w:r w:rsidRPr="00372AB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72ABD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701" w:type="dxa"/>
            <w:shd w:val="clear" w:color="auto" w:fill="auto"/>
          </w:tcPr>
          <w:p w:rsidR="006B330B" w:rsidRPr="006B330B" w:rsidRDefault="006B330B" w:rsidP="00580420">
            <w:pPr>
              <w:tabs>
                <w:tab w:val="decimal" w:pos="1170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6B330B">
              <w:rPr>
                <w:rFonts w:ascii="Angsana New" w:hAnsi="Angsana New"/>
                <w:sz w:val="28"/>
                <w:szCs w:val="28"/>
              </w:rPr>
              <w:t>66,546,378</w:t>
            </w:r>
            <w:r w:rsidRPr="006B3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B330B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842" w:type="dxa"/>
            <w:shd w:val="clear" w:color="auto" w:fill="auto"/>
          </w:tcPr>
          <w:p w:rsidR="006B330B" w:rsidRPr="006B330B" w:rsidRDefault="000F548C" w:rsidP="00580420">
            <w:pPr>
              <w:tabs>
                <w:tab w:val="decimal" w:pos="1303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0F548C">
              <w:rPr>
                <w:rFonts w:ascii="Angsana New" w:hAnsi="Angsana New"/>
                <w:sz w:val="28"/>
                <w:szCs w:val="28"/>
                <w:cs/>
              </w:rPr>
              <w:t>44</w:t>
            </w:r>
            <w:r w:rsidRPr="000F548C">
              <w:rPr>
                <w:rFonts w:ascii="Angsana New" w:hAnsi="Angsana New"/>
                <w:sz w:val="28"/>
                <w:szCs w:val="28"/>
              </w:rPr>
              <w:t>,</w:t>
            </w:r>
            <w:r w:rsidRPr="000F548C">
              <w:rPr>
                <w:rFonts w:ascii="Angsana New" w:hAnsi="Angsana New"/>
                <w:sz w:val="28"/>
                <w:szCs w:val="28"/>
                <w:cs/>
              </w:rPr>
              <w:t>984</w:t>
            </w:r>
            <w:r w:rsidRPr="000F548C">
              <w:rPr>
                <w:rFonts w:ascii="Angsana New" w:hAnsi="Angsana New"/>
                <w:sz w:val="28"/>
                <w:szCs w:val="28"/>
              </w:rPr>
              <w:t>,</w:t>
            </w:r>
            <w:r w:rsidRPr="000F548C">
              <w:rPr>
                <w:rFonts w:ascii="Angsana New" w:hAnsi="Angsana New"/>
                <w:sz w:val="28"/>
                <w:szCs w:val="28"/>
                <w:cs/>
              </w:rPr>
              <w:t>155.24</w:t>
            </w:r>
          </w:p>
        </w:tc>
        <w:tc>
          <w:tcPr>
            <w:tcW w:w="1843" w:type="dxa"/>
            <w:shd w:val="clear" w:color="auto" w:fill="auto"/>
          </w:tcPr>
          <w:p w:rsidR="006B330B" w:rsidRPr="006B330B" w:rsidRDefault="006B330B" w:rsidP="00580420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6B330B">
              <w:rPr>
                <w:rFonts w:ascii="Angsana New" w:hAnsi="Angsana New"/>
                <w:sz w:val="28"/>
                <w:szCs w:val="28"/>
              </w:rPr>
              <w:t>55,132,937</w:t>
            </w:r>
            <w:r w:rsidRPr="006B3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B330B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6B330B" w:rsidRPr="006A253A" w:rsidTr="00580420">
        <w:trPr>
          <w:trHeight w:val="95"/>
        </w:trPr>
        <w:tc>
          <w:tcPr>
            <w:tcW w:w="2442" w:type="dxa"/>
          </w:tcPr>
          <w:p w:rsidR="006B330B" w:rsidRPr="006A253A" w:rsidRDefault="006B330B" w:rsidP="00580420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701" w:type="dxa"/>
            <w:shd w:val="clear" w:color="auto" w:fill="auto"/>
          </w:tcPr>
          <w:p w:rsidR="006B330B" w:rsidRPr="006A253A" w:rsidRDefault="0085087F" w:rsidP="00580420">
            <w:pPr>
              <w:tabs>
                <w:tab w:val="decimal" w:pos="116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57</w:t>
            </w:r>
            <w:r>
              <w:rPr>
                <w:rFonts w:ascii="Angsana New" w:hAnsi="Angsana New"/>
                <w:sz w:val="28"/>
                <w:szCs w:val="28"/>
              </w:rPr>
              <w:t>,445,158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701" w:type="dxa"/>
            <w:shd w:val="clear" w:color="auto" w:fill="auto"/>
          </w:tcPr>
          <w:p w:rsidR="006B330B" w:rsidRPr="006A253A" w:rsidRDefault="006B330B" w:rsidP="00580420">
            <w:pPr>
              <w:tabs>
                <w:tab w:val="decimal" w:pos="1170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6A253A">
              <w:rPr>
                <w:rFonts w:ascii="Angsana New" w:hAnsi="Angsana New"/>
                <w:sz w:val="28"/>
                <w:szCs w:val="28"/>
              </w:rPr>
              <w:t>36,845,810</w:t>
            </w:r>
            <w:r w:rsidRPr="006A253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A253A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842" w:type="dxa"/>
            <w:shd w:val="clear" w:color="auto" w:fill="auto"/>
          </w:tcPr>
          <w:p w:rsidR="006B330B" w:rsidRPr="006A253A" w:rsidRDefault="00F43264" w:rsidP="00580420">
            <w:pPr>
              <w:tabs>
                <w:tab w:val="decimal" w:pos="1303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6A253A">
              <w:rPr>
                <w:rFonts w:ascii="Angsana New" w:hAnsi="Angsana New"/>
                <w:sz w:val="28"/>
                <w:szCs w:val="28"/>
              </w:rPr>
              <w:t>55,340,373</w:t>
            </w:r>
            <w:r w:rsidRPr="006A253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A253A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843" w:type="dxa"/>
            <w:shd w:val="clear" w:color="auto" w:fill="auto"/>
          </w:tcPr>
          <w:p w:rsidR="006B330B" w:rsidRPr="006A253A" w:rsidRDefault="006B330B" w:rsidP="00580420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6A253A">
              <w:rPr>
                <w:rFonts w:ascii="Angsana New" w:hAnsi="Angsana New"/>
                <w:sz w:val="28"/>
                <w:szCs w:val="28"/>
              </w:rPr>
              <w:t>31,616,088</w:t>
            </w:r>
            <w:r w:rsidRPr="006A253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A253A"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  <w:tr w:rsidR="006B330B" w:rsidRPr="006A253A" w:rsidTr="00580420">
        <w:trPr>
          <w:trHeight w:val="360"/>
        </w:trPr>
        <w:tc>
          <w:tcPr>
            <w:tcW w:w="2442" w:type="dxa"/>
          </w:tcPr>
          <w:p w:rsidR="006B330B" w:rsidRPr="006A253A" w:rsidRDefault="006B330B" w:rsidP="00580420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B330B" w:rsidRPr="006A253A" w:rsidRDefault="00372ABD" w:rsidP="00580420">
            <w:pPr>
              <w:tabs>
                <w:tab w:val="decimal" w:pos="1164"/>
              </w:tabs>
              <w:rPr>
                <w:rFonts w:ascii="Angsana New" w:hAnsi="Angsana New"/>
                <w:sz w:val="28"/>
                <w:szCs w:val="28"/>
              </w:rPr>
            </w:pPr>
            <w:r w:rsidRPr="006A253A">
              <w:rPr>
                <w:rFonts w:ascii="Angsana New" w:hAnsi="Angsana New"/>
                <w:sz w:val="28"/>
                <w:szCs w:val="28"/>
              </w:rPr>
              <w:t>14,363,491</w:t>
            </w:r>
            <w:r w:rsidRPr="006A253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A253A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701" w:type="dxa"/>
            <w:shd w:val="clear" w:color="auto" w:fill="auto"/>
          </w:tcPr>
          <w:p w:rsidR="006B330B" w:rsidRPr="006A253A" w:rsidRDefault="006B330B" w:rsidP="00580420">
            <w:pPr>
              <w:tabs>
                <w:tab w:val="decimal" w:pos="1170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6A253A">
              <w:rPr>
                <w:rFonts w:ascii="Angsana New" w:hAnsi="Angsana New"/>
                <w:sz w:val="28"/>
                <w:szCs w:val="28"/>
              </w:rPr>
              <w:t>6,159,761</w:t>
            </w:r>
            <w:r w:rsidRPr="006A253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A253A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842" w:type="dxa"/>
            <w:shd w:val="clear" w:color="auto" w:fill="auto"/>
          </w:tcPr>
          <w:p w:rsidR="006B330B" w:rsidRPr="006A253A" w:rsidRDefault="000F548C" w:rsidP="00580420">
            <w:pPr>
              <w:tabs>
                <w:tab w:val="decimal" w:pos="1303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6A253A">
              <w:rPr>
                <w:rFonts w:ascii="Angsana New" w:hAnsi="Angsana New"/>
                <w:sz w:val="28"/>
                <w:szCs w:val="28"/>
              </w:rPr>
              <w:t>14,014,432</w:t>
            </w:r>
            <w:r w:rsidRPr="006A253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A253A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843" w:type="dxa"/>
            <w:shd w:val="clear" w:color="auto" w:fill="auto"/>
          </w:tcPr>
          <w:p w:rsidR="006B330B" w:rsidRPr="006A253A" w:rsidRDefault="006B330B" w:rsidP="00580420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6A253A">
              <w:rPr>
                <w:rFonts w:ascii="Angsana New" w:hAnsi="Angsana New"/>
                <w:sz w:val="28"/>
                <w:szCs w:val="28"/>
              </w:rPr>
              <w:t>5,742,105</w:t>
            </w:r>
            <w:r w:rsidRPr="006A253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A253A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6B330B" w:rsidRPr="006A253A" w:rsidTr="00580420">
        <w:trPr>
          <w:trHeight w:val="360"/>
        </w:trPr>
        <w:tc>
          <w:tcPr>
            <w:tcW w:w="2442" w:type="dxa"/>
          </w:tcPr>
          <w:p w:rsidR="006B330B" w:rsidRPr="006A253A" w:rsidRDefault="006B330B" w:rsidP="00580420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เจ้าหนี้ค่าทรัพย์สิน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B330B" w:rsidRPr="006A253A" w:rsidRDefault="00372ABD" w:rsidP="00580420">
            <w:pPr>
              <w:tabs>
                <w:tab w:val="decimal" w:pos="1164"/>
              </w:tabs>
              <w:rPr>
                <w:rFonts w:ascii="Angsana New" w:hAnsi="Angsana New"/>
                <w:sz w:val="28"/>
                <w:szCs w:val="28"/>
              </w:rPr>
            </w:pPr>
            <w:r w:rsidRPr="006A253A">
              <w:rPr>
                <w:rFonts w:ascii="Angsana New" w:hAnsi="Angsana New"/>
                <w:sz w:val="28"/>
                <w:szCs w:val="28"/>
              </w:rPr>
              <w:t>90,872,425</w:t>
            </w:r>
            <w:r w:rsidRPr="006A253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A253A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6B330B" w:rsidRPr="006A253A" w:rsidRDefault="006B330B" w:rsidP="00580420">
            <w:pPr>
              <w:tabs>
                <w:tab w:val="decimal" w:pos="1170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6B330B" w:rsidRPr="006A253A" w:rsidRDefault="00F43264" w:rsidP="00580420">
            <w:pPr>
              <w:tabs>
                <w:tab w:val="decimal" w:pos="1303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6A253A">
              <w:rPr>
                <w:rFonts w:ascii="Angsana New" w:hAnsi="Angsana New"/>
                <w:sz w:val="28"/>
                <w:szCs w:val="28"/>
              </w:rPr>
              <w:t>85,755,380</w:t>
            </w:r>
            <w:r w:rsidRPr="006A253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A253A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843" w:type="dxa"/>
            <w:shd w:val="clear" w:color="auto" w:fill="auto"/>
          </w:tcPr>
          <w:p w:rsidR="006B330B" w:rsidRPr="006A253A" w:rsidRDefault="006B330B" w:rsidP="00580420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079E8" w:rsidRPr="006A253A" w:rsidTr="00580420">
        <w:trPr>
          <w:trHeight w:val="360"/>
        </w:trPr>
        <w:tc>
          <w:tcPr>
            <w:tcW w:w="2442" w:type="dxa"/>
          </w:tcPr>
          <w:p w:rsidR="000079E8" w:rsidRPr="006A253A" w:rsidRDefault="000079E8" w:rsidP="000079E8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079E8" w:rsidRPr="006A253A" w:rsidRDefault="000079E8" w:rsidP="000079E8">
            <w:pPr>
              <w:tabs>
                <w:tab w:val="decimal" w:pos="1164"/>
              </w:tabs>
              <w:rPr>
                <w:rFonts w:ascii="Angsana New" w:hAnsi="Angsana New"/>
                <w:sz w:val="28"/>
                <w:szCs w:val="28"/>
              </w:rPr>
            </w:pPr>
            <w:r w:rsidRPr="006A253A">
              <w:rPr>
                <w:rFonts w:ascii="Angsana New" w:hAnsi="Angsana New"/>
                <w:sz w:val="28"/>
                <w:szCs w:val="28"/>
              </w:rPr>
              <w:t>64,027</w:t>
            </w:r>
            <w:r w:rsidRPr="006A253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A253A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0079E8" w:rsidRPr="006A253A" w:rsidRDefault="000079E8" w:rsidP="000079E8">
            <w:pPr>
              <w:tabs>
                <w:tab w:val="decimal" w:pos="1170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6A253A">
              <w:rPr>
                <w:rFonts w:ascii="Angsana New" w:hAnsi="Angsana New"/>
                <w:sz w:val="28"/>
                <w:szCs w:val="28"/>
              </w:rPr>
              <w:t>58,897</w:t>
            </w:r>
            <w:r w:rsidRPr="006A253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A253A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842" w:type="dxa"/>
            <w:shd w:val="clear" w:color="auto" w:fill="auto"/>
          </w:tcPr>
          <w:p w:rsidR="000079E8" w:rsidRPr="006A253A" w:rsidRDefault="000079E8" w:rsidP="000079E8">
            <w:pPr>
              <w:tabs>
                <w:tab w:val="decimal" w:pos="1303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6A253A">
              <w:rPr>
                <w:rFonts w:ascii="Angsana New" w:hAnsi="Angsana New"/>
                <w:sz w:val="28"/>
                <w:szCs w:val="28"/>
              </w:rPr>
              <w:t>64,027</w:t>
            </w:r>
            <w:r w:rsidRPr="006A253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A253A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843" w:type="dxa"/>
            <w:shd w:val="clear" w:color="auto" w:fill="auto"/>
          </w:tcPr>
          <w:p w:rsidR="000079E8" w:rsidRPr="006A253A" w:rsidRDefault="000079E8" w:rsidP="000079E8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6A253A">
              <w:rPr>
                <w:rFonts w:ascii="Angsana New" w:hAnsi="Angsana New"/>
                <w:sz w:val="28"/>
                <w:szCs w:val="28"/>
              </w:rPr>
              <w:t>58,897</w:t>
            </w:r>
            <w:r w:rsidRPr="006A253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A253A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0079E8" w:rsidRPr="00781567" w:rsidTr="00580420">
        <w:trPr>
          <w:trHeight w:val="360"/>
        </w:trPr>
        <w:tc>
          <w:tcPr>
            <w:tcW w:w="2442" w:type="dxa"/>
          </w:tcPr>
          <w:p w:rsidR="000079E8" w:rsidRPr="006A253A" w:rsidRDefault="000079E8" w:rsidP="000079E8">
            <w:pPr>
              <w:ind w:left="-2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 xml:space="preserve">           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79E8" w:rsidRPr="006A253A" w:rsidRDefault="000079E8" w:rsidP="000079E8">
            <w:pPr>
              <w:tabs>
                <w:tab w:val="decimal" w:pos="1164"/>
              </w:tabs>
              <w:rPr>
                <w:rFonts w:ascii="Angsana New" w:hAnsi="Angsana New"/>
                <w:sz w:val="28"/>
                <w:szCs w:val="28"/>
              </w:rPr>
            </w:pPr>
            <w:r w:rsidRPr="000079E8">
              <w:rPr>
                <w:rFonts w:ascii="Angsana New" w:hAnsi="Angsana New"/>
                <w:sz w:val="28"/>
                <w:szCs w:val="28"/>
              </w:rPr>
              <w:t>553,610,400</w:t>
            </w:r>
            <w:r w:rsidRPr="000079E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079E8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79E8" w:rsidRPr="006A253A" w:rsidRDefault="000079E8" w:rsidP="000079E8">
            <w:pPr>
              <w:tabs>
                <w:tab w:val="decimal" w:pos="1170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6A253A">
              <w:rPr>
                <w:rFonts w:ascii="Angsana New" w:hAnsi="Angsana New"/>
                <w:sz w:val="28"/>
                <w:szCs w:val="28"/>
              </w:rPr>
              <w:t>520,445,173</w:t>
            </w:r>
            <w:r w:rsidRPr="006A253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A253A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79E8" w:rsidRPr="006A253A" w:rsidRDefault="000079E8" w:rsidP="000079E8">
            <w:pPr>
              <w:tabs>
                <w:tab w:val="decimal" w:pos="1303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6A253A">
              <w:rPr>
                <w:rFonts w:ascii="Angsana New" w:hAnsi="Angsana New"/>
                <w:sz w:val="28"/>
                <w:szCs w:val="28"/>
              </w:rPr>
              <w:t>453,871,854</w:t>
            </w:r>
            <w:r w:rsidRPr="006A253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A253A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79E8" w:rsidRPr="006B330B" w:rsidRDefault="000079E8" w:rsidP="000079E8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6A253A">
              <w:rPr>
                <w:rFonts w:ascii="Angsana New" w:hAnsi="Angsana New"/>
                <w:sz w:val="28"/>
                <w:szCs w:val="28"/>
              </w:rPr>
              <w:t>423,363,467</w:t>
            </w:r>
            <w:r w:rsidRPr="006A253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A253A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</w:tbl>
    <w:p w:rsidR="006B330B" w:rsidRPr="00287220" w:rsidRDefault="006B330B" w:rsidP="00DF0DB9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3D0C19" w:rsidRPr="00E47DDB" w:rsidRDefault="00F67BB6" w:rsidP="003D0C19">
      <w:pPr>
        <w:ind w:left="426" w:hanging="426"/>
        <w:outlineLvl w:val="0"/>
        <w:rPr>
          <w:cs/>
        </w:rPr>
      </w:pPr>
      <w:r>
        <w:rPr>
          <w:rFonts w:ascii="Angsana New" w:hAnsi="Angsana New"/>
          <w:sz w:val="30"/>
          <w:szCs w:val="30"/>
        </w:rPr>
        <w:t>20</w:t>
      </w:r>
      <w:r w:rsidR="003D0C19" w:rsidRPr="00E47DDB">
        <w:rPr>
          <w:rFonts w:ascii="Angsana New" w:hAnsi="Angsana New"/>
          <w:sz w:val="30"/>
          <w:szCs w:val="30"/>
          <w:cs/>
        </w:rPr>
        <w:t>.</w:t>
      </w:r>
      <w:r w:rsidR="003D0C19" w:rsidRPr="00E47DDB">
        <w:rPr>
          <w:rFonts w:ascii="Angsana New" w:hAnsi="Angsana New"/>
          <w:sz w:val="30"/>
          <w:szCs w:val="30"/>
          <w:cs/>
        </w:rPr>
        <w:tab/>
      </w:r>
      <w:r w:rsidR="003D0C19" w:rsidRPr="00E47DDB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3D0C19" w:rsidRPr="00E47DDB">
        <w:rPr>
          <w:rFonts w:ascii="Angsana New" w:hAnsi="Angsana New" w:hint="cs"/>
          <w:sz w:val="30"/>
          <w:szCs w:val="30"/>
          <w:u w:val="single"/>
          <w:cs/>
        </w:rPr>
        <w:t>ตาม</w:t>
      </w:r>
      <w:r w:rsidR="003D0C19" w:rsidRPr="00E47DDB">
        <w:rPr>
          <w:rFonts w:ascii="Angsana New" w:hAnsi="Angsana New"/>
          <w:sz w:val="30"/>
          <w:szCs w:val="30"/>
          <w:u w:val="single"/>
          <w:cs/>
        </w:rPr>
        <w:t>สัญญาเช่าการเงิน</w:t>
      </w:r>
    </w:p>
    <w:p w:rsidR="003D0C19" w:rsidRPr="0085098A" w:rsidRDefault="003D0C19" w:rsidP="003D0C19">
      <w:pPr>
        <w:tabs>
          <w:tab w:val="left" w:pos="426"/>
          <w:tab w:val="left" w:pos="851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3D0C19" w:rsidRDefault="003D0C19" w:rsidP="003D0C19">
      <w:pPr>
        <w:ind w:firstLine="851"/>
        <w:outlineLvl w:val="0"/>
        <w:rPr>
          <w:rFonts w:ascii="Angsana New" w:hAnsi="Angsana New"/>
          <w:sz w:val="30"/>
          <w:szCs w:val="30"/>
        </w:rPr>
      </w:pPr>
      <w:r w:rsidRPr="00E47DDB">
        <w:rPr>
          <w:rFonts w:ascii="Angsana New" w:hAnsi="Angsana New"/>
          <w:sz w:val="30"/>
          <w:szCs w:val="30"/>
          <w:cs/>
        </w:rPr>
        <w:t>จำนวนเงินขั้นต่ำที่ต้องจ่าย</w:t>
      </w:r>
      <w:r w:rsidRPr="00E47DDB">
        <w:rPr>
          <w:rFonts w:ascii="Angsana New" w:hAnsi="Angsana New" w:hint="cs"/>
          <w:sz w:val="30"/>
          <w:szCs w:val="30"/>
          <w:cs/>
        </w:rPr>
        <w:t>ตาม</w:t>
      </w:r>
      <w:r w:rsidRPr="00E47DDB">
        <w:rPr>
          <w:rFonts w:ascii="Angsana New" w:hAnsi="Angsana New"/>
          <w:sz w:val="30"/>
          <w:szCs w:val="30"/>
          <w:cs/>
        </w:rPr>
        <w:t>สัญญาเช่าการเงินระยะยาวมีดังนี้</w:t>
      </w:r>
    </w:p>
    <w:p w:rsidR="0085098A" w:rsidRPr="0085098A" w:rsidRDefault="0085098A" w:rsidP="003D0C19">
      <w:pPr>
        <w:ind w:firstLine="851"/>
        <w:outlineLvl w:val="0"/>
        <w:rPr>
          <w:rFonts w:ascii="Angsana New" w:hAnsi="Angsana New"/>
          <w:sz w:val="16"/>
          <w:szCs w:val="16"/>
        </w:rPr>
      </w:pPr>
    </w:p>
    <w:tbl>
      <w:tblPr>
        <w:tblW w:w="9449" w:type="dxa"/>
        <w:tblInd w:w="392" w:type="dxa"/>
        <w:tblLayout w:type="fixed"/>
        <w:tblLook w:val="0000"/>
      </w:tblPr>
      <w:tblGrid>
        <w:gridCol w:w="1858"/>
        <w:gridCol w:w="1127"/>
        <w:gridCol w:w="291"/>
        <w:gridCol w:w="969"/>
        <w:gridCol w:w="243"/>
        <w:gridCol w:w="1275"/>
        <w:gridCol w:w="1080"/>
        <w:gridCol w:w="196"/>
        <w:gridCol w:w="1276"/>
        <w:gridCol w:w="1134"/>
      </w:tblGrid>
      <w:tr w:rsidR="006B330B" w:rsidRPr="003C43A7" w:rsidTr="00580420">
        <w:trPr>
          <w:cantSplit/>
        </w:trPr>
        <w:tc>
          <w:tcPr>
            <w:tcW w:w="1858" w:type="dxa"/>
          </w:tcPr>
          <w:p w:rsidR="006B330B" w:rsidRPr="003C43A7" w:rsidRDefault="006B330B" w:rsidP="00580420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1127" w:type="dxa"/>
          </w:tcPr>
          <w:p w:rsidR="006B330B" w:rsidRPr="003C43A7" w:rsidRDefault="006B330B" w:rsidP="00580420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:rsidR="006B330B" w:rsidRPr="003C43A7" w:rsidRDefault="006B330B" w:rsidP="00580420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1518" w:type="dxa"/>
            <w:gridSpan w:val="2"/>
          </w:tcPr>
          <w:p w:rsidR="006B330B" w:rsidRPr="003C43A7" w:rsidRDefault="006B330B" w:rsidP="00580420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080" w:type="dxa"/>
          </w:tcPr>
          <w:p w:rsidR="006B330B" w:rsidRPr="003C43A7" w:rsidRDefault="006B330B" w:rsidP="00580420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606" w:type="dxa"/>
            <w:gridSpan w:val="3"/>
          </w:tcPr>
          <w:p w:rsidR="006B330B" w:rsidRPr="003C43A7" w:rsidRDefault="006B330B" w:rsidP="00580420">
            <w:pPr>
              <w:jc w:val="right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(หน่วย : บาท)</w:t>
            </w:r>
          </w:p>
        </w:tc>
      </w:tr>
      <w:tr w:rsidR="006B330B" w:rsidRPr="003C43A7" w:rsidTr="00580420">
        <w:trPr>
          <w:cantSplit/>
        </w:trPr>
        <w:tc>
          <w:tcPr>
            <w:tcW w:w="1858" w:type="dxa"/>
          </w:tcPr>
          <w:p w:rsidR="006B330B" w:rsidRPr="003C43A7" w:rsidRDefault="006B330B" w:rsidP="00580420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3905" w:type="dxa"/>
            <w:gridSpan w:val="5"/>
          </w:tcPr>
          <w:p w:rsidR="006B330B" w:rsidRPr="003C43A7" w:rsidRDefault="006B330B" w:rsidP="00580420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86" w:type="dxa"/>
            <w:gridSpan w:val="4"/>
          </w:tcPr>
          <w:p w:rsidR="006B330B" w:rsidRPr="003C43A7" w:rsidRDefault="006B330B" w:rsidP="00580420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B330B" w:rsidRPr="003C43A7" w:rsidTr="00580420">
        <w:trPr>
          <w:cantSplit/>
        </w:trPr>
        <w:tc>
          <w:tcPr>
            <w:tcW w:w="1858" w:type="dxa"/>
          </w:tcPr>
          <w:p w:rsidR="006B330B" w:rsidRPr="003C43A7" w:rsidRDefault="006B330B" w:rsidP="00580420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7591" w:type="dxa"/>
            <w:gridSpan w:val="9"/>
          </w:tcPr>
          <w:p w:rsidR="006B330B" w:rsidRPr="003C43A7" w:rsidRDefault="006B330B" w:rsidP="006B330B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3C43A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2560</w:t>
            </w:r>
          </w:p>
        </w:tc>
      </w:tr>
      <w:tr w:rsidR="006B330B" w:rsidRPr="003C43A7" w:rsidTr="00580420">
        <w:trPr>
          <w:cantSplit/>
        </w:trPr>
        <w:tc>
          <w:tcPr>
            <w:tcW w:w="1858" w:type="dxa"/>
          </w:tcPr>
          <w:p w:rsidR="006B330B" w:rsidRPr="003C43A7" w:rsidRDefault="006B330B" w:rsidP="00580420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1418" w:type="dxa"/>
            <w:gridSpan w:val="2"/>
          </w:tcPr>
          <w:p w:rsidR="006B330B" w:rsidRPr="003C43A7" w:rsidRDefault="006B330B" w:rsidP="00580420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6B330B" w:rsidRPr="003C43A7" w:rsidRDefault="006B330B" w:rsidP="00580420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12" w:type="dxa"/>
            <w:gridSpan w:val="2"/>
          </w:tcPr>
          <w:p w:rsidR="006B330B" w:rsidRPr="003C43A7" w:rsidRDefault="006B330B" w:rsidP="00580420">
            <w:pPr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6B330B" w:rsidRPr="003C43A7" w:rsidRDefault="006B330B" w:rsidP="00580420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  <w:vAlign w:val="bottom"/>
          </w:tcPr>
          <w:p w:rsidR="006B330B" w:rsidRPr="003C43A7" w:rsidRDefault="006B330B" w:rsidP="00580420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76" w:type="dxa"/>
            <w:gridSpan w:val="2"/>
          </w:tcPr>
          <w:p w:rsidR="006B330B" w:rsidRPr="003C43A7" w:rsidRDefault="006B330B" w:rsidP="00580420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6B330B" w:rsidRPr="003C43A7" w:rsidRDefault="006B330B" w:rsidP="00580420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76" w:type="dxa"/>
          </w:tcPr>
          <w:p w:rsidR="006B330B" w:rsidRPr="003C43A7" w:rsidRDefault="006B330B" w:rsidP="00580420">
            <w:pPr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6B330B" w:rsidRPr="003C43A7" w:rsidRDefault="006B330B" w:rsidP="00580420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  <w:vAlign w:val="bottom"/>
          </w:tcPr>
          <w:p w:rsidR="006B330B" w:rsidRPr="003C43A7" w:rsidRDefault="006B330B" w:rsidP="00580420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853F37" w:rsidRPr="007E73CF" w:rsidTr="00580420">
        <w:trPr>
          <w:cantSplit/>
        </w:trPr>
        <w:tc>
          <w:tcPr>
            <w:tcW w:w="1858" w:type="dxa"/>
          </w:tcPr>
          <w:p w:rsidR="00853F37" w:rsidRPr="00764988" w:rsidRDefault="00853F37" w:rsidP="00580420">
            <w:pPr>
              <w:ind w:left="48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764988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53F37" w:rsidRPr="00853F37" w:rsidRDefault="00853F37" w:rsidP="00580420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</w:rPr>
            </w:pPr>
            <w:r w:rsidRPr="00853F37">
              <w:rPr>
                <w:rFonts w:ascii="Angsana New" w:hAnsi="Angsana New"/>
                <w:cs/>
              </w:rPr>
              <w:t>29</w:t>
            </w:r>
            <w:r w:rsidRPr="00853F37">
              <w:rPr>
                <w:rFonts w:ascii="Angsana New" w:hAnsi="Angsana New"/>
              </w:rPr>
              <w:t>,</w:t>
            </w:r>
            <w:r w:rsidRPr="00853F37">
              <w:rPr>
                <w:rFonts w:ascii="Angsana New" w:hAnsi="Angsana New"/>
                <w:cs/>
              </w:rPr>
              <w:t>546</w:t>
            </w:r>
            <w:r w:rsidRPr="00853F37">
              <w:rPr>
                <w:rFonts w:ascii="Angsana New" w:hAnsi="Angsana New"/>
              </w:rPr>
              <w:t>,</w:t>
            </w:r>
            <w:r w:rsidRPr="00853F37">
              <w:rPr>
                <w:rFonts w:ascii="Angsana New" w:hAnsi="Angsana New"/>
                <w:cs/>
              </w:rPr>
              <w:t>642.73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853F37" w:rsidRPr="00853F37" w:rsidRDefault="00853F37" w:rsidP="00580420">
            <w:pPr>
              <w:tabs>
                <w:tab w:val="decimal" w:pos="732"/>
              </w:tabs>
              <w:ind w:left="-60" w:right="-54"/>
              <w:rPr>
                <w:rFonts w:ascii="Angsana New" w:hAnsi="Angsana New"/>
                <w:cs/>
              </w:rPr>
            </w:pPr>
            <w:r w:rsidRPr="00853F37">
              <w:rPr>
                <w:rFonts w:ascii="Angsana New" w:hAnsi="Angsana New"/>
                <w:cs/>
              </w:rPr>
              <w:t>(</w:t>
            </w:r>
            <w:r w:rsidRPr="00853F37">
              <w:rPr>
                <w:rFonts w:ascii="Angsana New" w:hAnsi="Angsana New"/>
              </w:rPr>
              <w:t>2,426,307</w:t>
            </w:r>
            <w:r w:rsidRPr="00853F37">
              <w:rPr>
                <w:rFonts w:ascii="Angsana New" w:hAnsi="Angsana New"/>
                <w:cs/>
              </w:rPr>
              <w:t>.</w:t>
            </w:r>
            <w:r w:rsidRPr="00853F37">
              <w:rPr>
                <w:rFonts w:ascii="Angsana New" w:hAnsi="Angsana New"/>
              </w:rPr>
              <w:t>24</w:t>
            </w:r>
            <w:r w:rsidRPr="00853F3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853F37" w:rsidRPr="00853F37" w:rsidRDefault="00853F37" w:rsidP="00631C14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cs/>
              </w:rPr>
            </w:pPr>
            <w:r w:rsidRPr="00853F37">
              <w:rPr>
                <w:rFonts w:ascii="Angsana New" w:hAnsi="Angsana New"/>
                <w:cs/>
              </w:rPr>
              <w:t>27</w:t>
            </w:r>
            <w:r w:rsidRPr="00853F37">
              <w:rPr>
                <w:rFonts w:ascii="Angsana New" w:hAnsi="Angsana New"/>
              </w:rPr>
              <w:t>,</w:t>
            </w:r>
            <w:r w:rsidRPr="00853F37">
              <w:rPr>
                <w:rFonts w:ascii="Angsana New" w:hAnsi="Angsana New"/>
                <w:cs/>
              </w:rPr>
              <w:t>120</w:t>
            </w:r>
            <w:r w:rsidRPr="00853F37">
              <w:rPr>
                <w:rFonts w:ascii="Angsana New" w:hAnsi="Angsana New"/>
              </w:rPr>
              <w:t>,</w:t>
            </w:r>
            <w:r w:rsidRPr="00853F37">
              <w:rPr>
                <w:rFonts w:ascii="Angsana New" w:hAnsi="Angsana New"/>
                <w:cs/>
              </w:rPr>
              <w:t>335.49</w:t>
            </w:r>
          </w:p>
        </w:tc>
        <w:tc>
          <w:tcPr>
            <w:tcW w:w="1276" w:type="dxa"/>
            <w:gridSpan w:val="2"/>
            <w:vAlign w:val="bottom"/>
          </w:tcPr>
          <w:p w:rsidR="00853F37" w:rsidRPr="007E73CF" w:rsidRDefault="00853F37" w:rsidP="00580420">
            <w:pPr>
              <w:tabs>
                <w:tab w:val="decimal" w:pos="860"/>
              </w:tabs>
              <w:ind w:left="-60" w:right="200"/>
              <w:rPr>
                <w:rFonts w:ascii="Angsana New" w:hAnsi="Angsana New"/>
                <w:szCs w:val="22"/>
              </w:rPr>
            </w:pPr>
            <w:r w:rsidRPr="00021BF2">
              <w:rPr>
                <w:rFonts w:ascii="Angsana New" w:hAnsi="Angsana New"/>
                <w:szCs w:val="22"/>
              </w:rPr>
              <w:t>4,657,000</w:t>
            </w:r>
            <w:r w:rsidRPr="00021BF2">
              <w:rPr>
                <w:rFonts w:ascii="Angsana New" w:hAnsi="Angsana New"/>
                <w:cs/>
              </w:rPr>
              <w:t>.</w:t>
            </w:r>
            <w:r w:rsidRPr="00021BF2">
              <w:rPr>
                <w:rFonts w:ascii="Angsana New" w:hAnsi="Angsana New"/>
                <w:szCs w:val="22"/>
              </w:rPr>
              <w:t>16</w:t>
            </w:r>
          </w:p>
        </w:tc>
        <w:tc>
          <w:tcPr>
            <w:tcW w:w="1276" w:type="dxa"/>
            <w:vAlign w:val="bottom"/>
          </w:tcPr>
          <w:p w:rsidR="00853F37" w:rsidRPr="007E73CF" w:rsidRDefault="00853F37" w:rsidP="00580420">
            <w:pPr>
              <w:tabs>
                <w:tab w:val="decimal" w:pos="906"/>
              </w:tabs>
              <w:ind w:left="-60" w:right="126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cs/>
              </w:rPr>
              <w:t>(</w:t>
            </w:r>
            <w:r w:rsidRPr="00021BF2">
              <w:rPr>
                <w:rFonts w:ascii="Angsana New" w:hAnsi="Angsana New"/>
                <w:szCs w:val="22"/>
              </w:rPr>
              <w:t>184,647</w:t>
            </w:r>
            <w:r w:rsidRPr="00021BF2">
              <w:rPr>
                <w:rFonts w:ascii="Angsana New" w:hAnsi="Angsana New"/>
                <w:cs/>
              </w:rPr>
              <w:t>.</w:t>
            </w:r>
            <w:r w:rsidRPr="00021BF2">
              <w:rPr>
                <w:rFonts w:ascii="Angsana New" w:hAnsi="Angsana New"/>
                <w:szCs w:val="22"/>
              </w:rPr>
              <w:t>47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853F37" w:rsidRPr="007E73CF" w:rsidRDefault="00853F37" w:rsidP="00580420">
            <w:pPr>
              <w:tabs>
                <w:tab w:val="decimal" w:pos="788"/>
              </w:tabs>
              <w:ind w:left="-60" w:right="132"/>
              <w:rPr>
                <w:rFonts w:ascii="Angsana New" w:hAnsi="Angsana New"/>
                <w:szCs w:val="22"/>
              </w:rPr>
            </w:pPr>
            <w:r w:rsidRPr="00021BF2">
              <w:rPr>
                <w:rFonts w:ascii="Angsana New" w:hAnsi="Angsana New"/>
                <w:szCs w:val="22"/>
              </w:rPr>
              <w:t>4,472,352</w:t>
            </w:r>
            <w:r w:rsidRPr="00021BF2">
              <w:rPr>
                <w:rFonts w:ascii="Angsana New" w:hAnsi="Angsana New"/>
                <w:cs/>
              </w:rPr>
              <w:t>.</w:t>
            </w:r>
            <w:r w:rsidRPr="00021BF2">
              <w:rPr>
                <w:rFonts w:ascii="Angsana New" w:hAnsi="Angsana New"/>
                <w:szCs w:val="22"/>
              </w:rPr>
              <w:t>69</w:t>
            </w:r>
          </w:p>
        </w:tc>
      </w:tr>
      <w:tr w:rsidR="00853F37" w:rsidRPr="007E73CF" w:rsidTr="00580420">
        <w:trPr>
          <w:cantSplit/>
        </w:trPr>
        <w:tc>
          <w:tcPr>
            <w:tcW w:w="1858" w:type="dxa"/>
          </w:tcPr>
          <w:p w:rsidR="00853F37" w:rsidRPr="00764988" w:rsidRDefault="00853F37" w:rsidP="00580420">
            <w:pPr>
              <w:ind w:left="48"/>
              <w:jc w:val="thaiDistribute"/>
              <w:rPr>
                <w:rFonts w:ascii="Angsana New" w:hAnsi="Angsana New"/>
                <w:szCs w:val="22"/>
                <w:cs/>
              </w:rPr>
            </w:pPr>
            <w:r w:rsidRPr="00764988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53F37" w:rsidRPr="00853F37" w:rsidRDefault="00853F37" w:rsidP="00580420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cs/>
              </w:rPr>
            </w:pPr>
            <w:r w:rsidRPr="00853F37">
              <w:rPr>
                <w:rFonts w:ascii="Angsana New" w:hAnsi="Angsana New"/>
                <w:cs/>
              </w:rPr>
              <w:t>50</w:t>
            </w:r>
            <w:r w:rsidRPr="00853F37">
              <w:rPr>
                <w:rFonts w:ascii="Angsana New" w:hAnsi="Angsana New"/>
              </w:rPr>
              <w:t>,</w:t>
            </w:r>
            <w:r w:rsidRPr="00853F37">
              <w:rPr>
                <w:rFonts w:ascii="Angsana New" w:hAnsi="Angsana New"/>
                <w:cs/>
              </w:rPr>
              <w:t>054</w:t>
            </w:r>
            <w:r w:rsidRPr="00853F37">
              <w:rPr>
                <w:rFonts w:ascii="Angsana New" w:hAnsi="Angsana New"/>
              </w:rPr>
              <w:t>,</w:t>
            </w:r>
            <w:r w:rsidRPr="00853F37">
              <w:rPr>
                <w:rFonts w:ascii="Angsana New" w:hAnsi="Angsana New"/>
                <w:cs/>
              </w:rPr>
              <w:t>876.54</w:t>
            </w: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53F37" w:rsidRPr="00853F37" w:rsidRDefault="00853F37" w:rsidP="00580420">
            <w:pPr>
              <w:tabs>
                <w:tab w:val="decimal" w:pos="732"/>
              </w:tabs>
              <w:ind w:left="-60" w:right="-54"/>
              <w:rPr>
                <w:rFonts w:ascii="Angsana New" w:hAnsi="Angsana New"/>
              </w:rPr>
            </w:pPr>
            <w:r w:rsidRPr="00853F37">
              <w:rPr>
                <w:rFonts w:ascii="Angsana New" w:hAnsi="Angsana New"/>
                <w:cs/>
              </w:rPr>
              <w:t>(1</w:t>
            </w:r>
            <w:r w:rsidRPr="00853F37">
              <w:rPr>
                <w:rFonts w:ascii="Angsana New" w:hAnsi="Angsana New"/>
              </w:rPr>
              <w:t>,</w:t>
            </w:r>
            <w:r w:rsidRPr="00853F37">
              <w:rPr>
                <w:rFonts w:ascii="Angsana New" w:hAnsi="Angsana New"/>
                <w:cs/>
              </w:rPr>
              <w:t>990</w:t>
            </w:r>
            <w:r w:rsidRPr="00853F37">
              <w:rPr>
                <w:rFonts w:ascii="Angsana New" w:hAnsi="Angsana New"/>
              </w:rPr>
              <w:t>,</w:t>
            </w:r>
            <w:r w:rsidRPr="00853F37">
              <w:rPr>
                <w:rFonts w:ascii="Angsana New" w:hAnsi="Angsana New"/>
                <w:cs/>
              </w:rPr>
              <w:t>558.79)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53F37" w:rsidRPr="00853F37" w:rsidRDefault="00853F37" w:rsidP="00580420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cs/>
              </w:rPr>
            </w:pPr>
            <w:r w:rsidRPr="00853F37">
              <w:rPr>
                <w:rFonts w:ascii="Angsana New" w:hAnsi="Angsana New"/>
                <w:cs/>
              </w:rPr>
              <w:t>48</w:t>
            </w:r>
            <w:r w:rsidRPr="00853F37">
              <w:rPr>
                <w:rFonts w:ascii="Angsana New" w:hAnsi="Angsana New"/>
              </w:rPr>
              <w:t>,</w:t>
            </w:r>
            <w:r w:rsidRPr="00853F37">
              <w:rPr>
                <w:rFonts w:ascii="Angsana New" w:hAnsi="Angsana New"/>
                <w:cs/>
              </w:rPr>
              <w:t>064</w:t>
            </w:r>
            <w:r w:rsidRPr="00853F37">
              <w:rPr>
                <w:rFonts w:ascii="Angsana New" w:hAnsi="Angsana New"/>
              </w:rPr>
              <w:t>,</w:t>
            </w:r>
            <w:r w:rsidRPr="00853F37">
              <w:rPr>
                <w:rFonts w:ascii="Angsana New" w:hAnsi="Angsana New"/>
                <w:cs/>
              </w:rPr>
              <w:t>317.75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:rsidR="00853F37" w:rsidRPr="007E73CF" w:rsidRDefault="00853F37" w:rsidP="00580420">
            <w:pPr>
              <w:tabs>
                <w:tab w:val="decimal" w:pos="860"/>
              </w:tabs>
              <w:ind w:left="-60" w:right="200"/>
              <w:rPr>
                <w:rFonts w:ascii="Angsana New" w:hAnsi="Angsana New"/>
                <w:szCs w:val="22"/>
              </w:rPr>
            </w:pPr>
            <w:r w:rsidRPr="00326387">
              <w:rPr>
                <w:rFonts w:ascii="Angsana New" w:hAnsi="Angsana New"/>
                <w:szCs w:val="22"/>
              </w:rPr>
              <w:t>5,620,186</w:t>
            </w:r>
            <w:r w:rsidRPr="00326387">
              <w:rPr>
                <w:rFonts w:ascii="Angsana New" w:hAnsi="Angsana New"/>
                <w:cs/>
              </w:rPr>
              <w:t>.</w:t>
            </w:r>
            <w:r w:rsidRPr="00326387">
              <w:rPr>
                <w:rFonts w:ascii="Angsana New" w:hAnsi="Angsana New"/>
                <w:szCs w:val="22"/>
              </w:rPr>
              <w:t>27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53F37" w:rsidRPr="007E73CF" w:rsidRDefault="00853F37" w:rsidP="00580420">
            <w:pPr>
              <w:tabs>
                <w:tab w:val="decimal" w:pos="906"/>
              </w:tabs>
              <w:ind w:left="-60" w:right="126"/>
              <w:rPr>
                <w:rFonts w:ascii="Angsana New" w:hAnsi="Angsana New"/>
                <w:szCs w:val="22"/>
              </w:rPr>
            </w:pPr>
            <w:r w:rsidRPr="00326387">
              <w:rPr>
                <w:rFonts w:ascii="Angsana New" w:hAnsi="Angsana New"/>
                <w:cs/>
              </w:rPr>
              <w:t>(</w:t>
            </w:r>
            <w:r w:rsidRPr="00326387">
              <w:rPr>
                <w:rFonts w:ascii="Angsana New" w:hAnsi="Angsana New"/>
                <w:szCs w:val="22"/>
              </w:rPr>
              <w:t>116,587</w:t>
            </w:r>
            <w:r w:rsidRPr="00326387">
              <w:rPr>
                <w:rFonts w:ascii="Angsana New" w:hAnsi="Angsana New"/>
                <w:cs/>
              </w:rPr>
              <w:t>.</w:t>
            </w:r>
            <w:r w:rsidRPr="00326387">
              <w:rPr>
                <w:rFonts w:ascii="Angsana New" w:hAnsi="Angsana New"/>
                <w:szCs w:val="22"/>
              </w:rPr>
              <w:t>36</w:t>
            </w:r>
            <w:r w:rsidRPr="0032638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53F37" w:rsidRPr="007E73CF" w:rsidRDefault="00853F37" w:rsidP="00326387">
            <w:pPr>
              <w:tabs>
                <w:tab w:val="decimal" w:pos="788"/>
              </w:tabs>
              <w:ind w:left="-60" w:right="132"/>
              <w:rPr>
                <w:rFonts w:ascii="Angsana New" w:hAnsi="Angsana New"/>
                <w:szCs w:val="22"/>
              </w:rPr>
            </w:pPr>
            <w:r w:rsidRPr="00326387">
              <w:rPr>
                <w:rFonts w:ascii="Angsana New" w:hAnsi="Angsana New"/>
                <w:szCs w:val="22"/>
              </w:rPr>
              <w:t>5,503,598</w:t>
            </w:r>
            <w:r w:rsidRPr="00326387">
              <w:rPr>
                <w:rFonts w:ascii="Angsana New" w:hAnsi="Angsana New"/>
                <w:cs/>
              </w:rPr>
              <w:t>.</w:t>
            </w:r>
            <w:r w:rsidRPr="00326387">
              <w:rPr>
                <w:rFonts w:ascii="Angsana New" w:hAnsi="Angsana New"/>
                <w:szCs w:val="22"/>
              </w:rPr>
              <w:t>91</w:t>
            </w:r>
          </w:p>
        </w:tc>
      </w:tr>
      <w:tr w:rsidR="00853F37" w:rsidRPr="007E73CF" w:rsidTr="00580420">
        <w:trPr>
          <w:cantSplit/>
        </w:trPr>
        <w:tc>
          <w:tcPr>
            <w:tcW w:w="1858" w:type="dxa"/>
          </w:tcPr>
          <w:p w:rsidR="00853F37" w:rsidRPr="00764988" w:rsidRDefault="00BB3723" w:rsidP="00580420">
            <w:pPr>
              <w:ind w:left="48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</w:t>
            </w:r>
            <w:r w:rsidR="00853F37" w:rsidRPr="0076498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3F37" w:rsidRPr="00853F37" w:rsidRDefault="00853F37" w:rsidP="00580420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</w:rPr>
            </w:pPr>
            <w:r w:rsidRPr="00853F37">
              <w:rPr>
                <w:rFonts w:ascii="Angsana New" w:hAnsi="Angsana New"/>
                <w:cs/>
              </w:rPr>
              <w:t>79</w:t>
            </w:r>
            <w:r w:rsidRPr="00853F37">
              <w:rPr>
                <w:rFonts w:ascii="Angsana New" w:hAnsi="Angsana New"/>
              </w:rPr>
              <w:t>,</w:t>
            </w:r>
            <w:r w:rsidRPr="00853F37">
              <w:rPr>
                <w:rFonts w:ascii="Angsana New" w:hAnsi="Angsana New"/>
                <w:cs/>
              </w:rPr>
              <w:t>601</w:t>
            </w:r>
            <w:r w:rsidRPr="00853F37">
              <w:rPr>
                <w:rFonts w:ascii="Angsana New" w:hAnsi="Angsana New"/>
              </w:rPr>
              <w:t>,</w:t>
            </w:r>
            <w:r w:rsidRPr="00853F37">
              <w:rPr>
                <w:rFonts w:ascii="Angsana New" w:hAnsi="Angsana New"/>
                <w:cs/>
              </w:rPr>
              <w:t>519.27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3F37" w:rsidRPr="00853F37" w:rsidRDefault="00853F37" w:rsidP="00580420">
            <w:pPr>
              <w:tabs>
                <w:tab w:val="decimal" w:pos="732"/>
              </w:tabs>
              <w:ind w:left="-60" w:right="-54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Pr="00853F37">
              <w:rPr>
                <w:rFonts w:ascii="Angsana New" w:hAnsi="Angsana New"/>
              </w:rPr>
              <w:t>4,416,866</w:t>
            </w:r>
            <w:r w:rsidRPr="00853F37">
              <w:rPr>
                <w:rFonts w:ascii="Angsana New" w:hAnsi="Angsana New"/>
                <w:cs/>
              </w:rPr>
              <w:t>.</w:t>
            </w:r>
            <w:r w:rsidRPr="00853F37">
              <w:rPr>
                <w:rFonts w:ascii="Angsana New" w:hAnsi="Angsana New"/>
              </w:rPr>
              <w:t>03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3F37" w:rsidRPr="00853F37" w:rsidRDefault="00853F37" w:rsidP="00580420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</w:rPr>
            </w:pPr>
            <w:r w:rsidRPr="00853F37">
              <w:rPr>
                <w:rFonts w:ascii="Angsana New" w:hAnsi="Angsana New"/>
                <w:cs/>
              </w:rPr>
              <w:t>75</w:t>
            </w:r>
            <w:r w:rsidRPr="00853F37">
              <w:rPr>
                <w:rFonts w:ascii="Angsana New" w:hAnsi="Angsana New"/>
              </w:rPr>
              <w:t>,</w:t>
            </w:r>
            <w:r w:rsidRPr="00853F37">
              <w:rPr>
                <w:rFonts w:ascii="Angsana New" w:hAnsi="Angsana New"/>
                <w:cs/>
              </w:rPr>
              <w:t>184</w:t>
            </w:r>
            <w:r w:rsidRPr="00853F37">
              <w:rPr>
                <w:rFonts w:ascii="Angsana New" w:hAnsi="Angsana New"/>
              </w:rPr>
              <w:t>,</w:t>
            </w:r>
            <w:r w:rsidRPr="00853F37">
              <w:rPr>
                <w:rFonts w:ascii="Angsana New" w:hAnsi="Angsana New"/>
                <w:cs/>
              </w:rPr>
              <w:t>653.24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53F37" w:rsidRPr="007E73CF" w:rsidRDefault="00853F37" w:rsidP="00580420">
            <w:pPr>
              <w:tabs>
                <w:tab w:val="decimal" w:pos="906"/>
              </w:tabs>
              <w:ind w:left="-60" w:right="200"/>
              <w:rPr>
                <w:rFonts w:ascii="Angsana New" w:hAnsi="Angsana New"/>
                <w:szCs w:val="22"/>
              </w:rPr>
            </w:pPr>
            <w:r w:rsidRPr="00326387">
              <w:rPr>
                <w:rFonts w:ascii="Angsana New" w:hAnsi="Angsana New"/>
                <w:szCs w:val="22"/>
              </w:rPr>
              <w:t>10,277,186</w:t>
            </w:r>
            <w:r w:rsidRPr="00326387">
              <w:rPr>
                <w:rFonts w:ascii="Angsana New" w:hAnsi="Angsana New"/>
                <w:cs/>
              </w:rPr>
              <w:t>.</w:t>
            </w:r>
            <w:r w:rsidRPr="00326387">
              <w:rPr>
                <w:rFonts w:ascii="Angsana New" w:hAnsi="Angsana New"/>
                <w:szCs w:val="22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53F37" w:rsidRPr="007E73CF" w:rsidRDefault="00853F37" w:rsidP="00580420">
            <w:pPr>
              <w:tabs>
                <w:tab w:val="decimal" w:pos="906"/>
              </w:tabs>
              <w:ind w:left="-60" w:right="126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cs/>
              </w:rPr>
              <w:t>(</w:t>
            </w:r>
            <w:r w:rsidRPr="00326387">
              <w:rPr>
                <w:rFonts w:ascii="Angsana New" w:hAnsi="Angsana New"/>
                <w:szCs w:val="22"/>
              </w:rPr>
              <w:t>301,234</w:t>
            </w:r>
            <w:r w:rsidRPr="00326387">
              <w:rPr>
                <w:rFonts w:ascii="Angsana New" w:hAnsi="Angsana New"/>
                <w:cs/>
              </w:rPr>
              <w:t>.</w:t>
            </w:r>
            <w:r w:rsidRPr="00326387">
              <w:rPr>
                <w:rFonts w:ascii="Angsana New" w:hAnsi="Angsana New"/>
                <w:szCs w:val="22"/>
              </w:rPr>
              <w:t>83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53F37" w:rsidRPr="007E73CF" w:rsidRDefault="00853F37" w:rsidP="00326387">
            <w:pPr>
              <w:tabs>
                <w:tab w:val="decimal" w:pos="788"/>
              </w:tabs>
              <w:ind w:left="-60" w:right="132"/>
              <w:rPr>
                <w:rFonts w:ascii="Angsana New" w:hAnsi="Angsana New"/>
                <w:szCs w:val="22"/>
              </w:rPr>
            </w:pPr>
            <w:r w:rsidRPr="00326387">
              <w:rPr>
                <w:rFonts w:ascii="Angsana New" w:hAnsi="Angsana New"/>
                <w:szCs w:val="22"/>
              </w:rPr>
              <w:t>9,975,951</w:t>
            </w:r>
            <w:r w:rsidRPr="00326387">
              <w:rPr>
                <w:rFonts w:ascii="Angsana New" w:hAnsi="Angsana New"/>
                <w:cs/>
              </w:rPr>
              <w:t>.</w:t>
            </w:r>
            <w:r w:rsidRPr="00326387">
              <w:rPr>
                <w:rFonts w:ascii="Angsana New" w:hAnsi="Angsana New"/>
                <w:szCs w:val="22"/>
              </w:rPr>
              <w:t>60</w:t>
            </w:r>
          </w:p>
        </w:tc>
      </w:tr>
      <w:tr w:rsidR="00853F37" w:rsidRPr="006768D1" w:rsidTr="00287220">
        <w:trPr>
          <w:cantSplit/>
        </w:trPr>
        <w:tc>
          <w:tcPr>
            <w:tcW w:w="1858" w:type="dxa"/>
          </w:tcPr>
          <w:p w:rsidR="00853F37" w:rsidRPr="006768D1" w:rsidRDefault="00853F37" w:rsidP="00580420">
            <w:pPr>
              <w:ind w:left="4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853F37" w:rsidRPr="006768D1" w:rsidRDefault="00853F37" w:rsidP="00580420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853F37" w:rsidRPr="006768D1" w:rsidRDefault="00853F37" w:rsidP="00580420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853F37" w:rsidRPr="006768D1" w:rsidRDefault="00853F37" w:rsidP="00580420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:rsidR="00853F37" w:rsidRPr="006768D1" w:rsidRDefault="00853F37" w:rsidP="00580420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853F37" w:rsidRPr="006768D1" w:rsidRDefault="00853F37" w:rsidP="00580420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853F37" w:rsidRPr="006768D1" w:rsidRDefault="00853F37" w:rsidP="00580420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87220" w:rsidRPr="006768D1" w:rsidTr="00287220">
        <w:trPr>
          <w:cantSplit/>
        </w:trPr>
        <w:tc>
          <w:tcPr>
            <w:tcW w:w="1858" w:type="dxa"/>
          </w:tcPr>
          <w:p w:rsidR="00287220" w:rsidRPr="006768D1" w:rsidRDefault="00287220" w:rsidP="00580420">
            <w:pPr>
              <w:ind w:left="4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287220" w:rsidRPr="006768D1" w:rsidRDefault="00287220" w:rsidP="00580420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:rsidR="00287220" w:rsidRPr="006768D1" w:rsidRDefault="00287220" w:rsidP="00580420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287220" w:rsidRPr="006768D1" w:rsidRDefault="00287220" w:rsidP="00580420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287220" w:rsidRPr="006768D1" w:rsidRDefault="00287220" w:rsidP="00580420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287220" w:rsidRPr="006768D1" w:rsidRDefault="00287220" w:rsidP="00580420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</w:tcPr>
          <w:p w:rsidR="00287220" w:rsidRPr="006768D1" w:rsidRDefault="00287220" w:rsidP="00580420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53F37" w:rsidRPr="003C43A7" w:rsidTr="00580420">
        <w:trPr>
          <w:cantSplit/>
        </w:trPr>
        <w:tc>
          <w:tcPr>
            <w:tcW w:w="1858" w:type="dxa"/>
          </w:tcPr>
          <w:p w:rsidR="00853F37" w:rsidRPr="003C43A7" w:rsidRDefault="00853F37" w:rsidP="00580420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1418" w:type="dxa"/>
            <w:gridSpan w:val="2"/>
          </w:tcPr>
          <w:p w:rsidR="00853F37" w:rsidRPr="003C43A7" w:rsidRDefault="00853F37" w:rsidP="00580420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12" w:type="dxa"/>
            <w:gridSpan w:val="2"/>
          </w:tcPr>
          <w:p w:rsidR="00853F37" w:rsidRPr="003C43A7" w:rsidRDefault="00853F37" w:rsidP="00580420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1275" w:type="dxa"/>
          </w:tcPr>
          <w:p w:rsidR="00853F37" w:rsidRPr="003C43A7" w:rsidRDefault="00853F37" w:rsidP="00580420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76" w:type="dxa"/>
            <w:gridSpan w:val="2"/>
          </w:tcPr>
          <w:p w:rsidR="00853F37" w:rsidRPr="003C43A7" w:rsidRDefault="00853F37" w:rsidP="00580420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410" w:type="dxa"/>
            <w:gridSpan w:val="2"/>
          </w:tcPr>
          <w:p w:rsidR="00853F37" w:rsidRPr="003C43A7" w:rsidRDefault="00853F37" w:rsidP="00580420">
            <w:pPr>
              <w:jc w:val="right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(หน่วย : บาท)</w:t>
            </w:r>
          </w:p>
        </w:tc>
      </w:tr>
      <w:tr w:rsidR="00853F37" w:rsidRPr="003C43A7" w:rsidTr="00580420">
        <w:trPr>
          <w:cantSplit/>
        </w:trPr>
        <w:tc>
          <w:tcPr>
            <w:tcW w:w="1858" w:type="dxa"/>
          </w:tcPr>
          <w:p w:rsidR="00853F37" w:rsidRPr="003C43A7" w:rsidRDefault="00853F37" w:rsidP="00580420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3905" w:type="dxa"/>
            <w:gridSpan w:val="5"/>
          </w:tcPr>
          <w:p w:rsidR="00853F37" w:rsidRPr="003C43A7" w:rsidRDefault="00853F37" w:rsidP="00580420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86" w:type="dxa"/>
            <w:gridSpan w:val="4"/>
          </w:tcPr>
          <w:p w:rsidR="00853F37" w:rsidRPr="003C43A7" w:rsidRDefault="00853F37" w:rsidP="00580420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53F37" w:rsidRPr="003C43A7" w:rsidTr="00580420">
        <w:trPr>
          <w:cantSplit/>
        </w:trPr>
        <w:tc>
          <w:tcPr>
            <w:tcW w:w="1858" w:type="dxa"/>
          </w:tcPr>
          <w:p w:rsidR="00853F37" w:rsidRPr="003C43A7" w:rsidRDefault="00853F37" w:rsidP="00580420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7591" w:type="dxa"/>
            <w:gridSpan w:val="9"/>
          </w:tcPr>
          <w:p w:rsidR="00853F37" w:rsidRPr="003C43A7" w:rsidRDefault="00853F37" w:rsidP="00580420">
            <w:pPr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255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9</w:t>
            </w:r>
          </w:p>
        </w:tc>
      </w:tr>
      <w:tr w:rsidR="00853F37" w:rsidRPr="003C43A7" w:rsidTr="00580420">
        <w:trPr>
          <w:cantSplit/>
        </w:trPr>
        <w:tc>
          <w:tcPr>
            <w:tcW w:w="1858" w:type="dxa"/>
          </w:tcPr>
          <w:p w:rsidR="00853F37" w:rsidRPr="003C43A7" w:rsidRDefault="00853F37" w:rsidP="00580420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1418" w:type="dxa"/>
            <w:gridSpan w:val="2"/>
          </w:tcPr>
          <w:p w:rsidR="00853F37" w:rsidRPr="003C43A7" w:rsidRDefault="00853F37" w:rsidP="00580420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853F37" w:rsidRPr="003C43A7" w:rsidRDefault="00853F37" w:rsidP="00580420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12" w:type="dxa"/>
            <w:gridSpan w:val="2"/>
          </w:tcPr>
          <w:p w:rsidR="00853F37" w:rsidRPr="003C43A7" w:rsidRDefault="00853F37" w:rsidP="00580420">
            <w:pPr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853F37" w:rsidRPr="003C43A7" w:rsidRDefault="00853F37" w:rsidP="00580420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  <w:vAlign w:val="bottom"/>
          </w:tcPr>
          <w:p w:rsidR="00853F37" w:rsidRPr="003C43A7" w:rsidRDefault="00853F37" w:rsidP="00580420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76" w:type="dxa"/>
            <w:gridSpan w:val="2"/>
          </w:tcPr>
          <w:p w:rsidR="00853F37" w:rsidRPr="003C43A7" w:rsidRDefault="00853F37" w:rsidP="00580420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853F37" w:rsidRPr="003C43A7" w:rsidRDefault="00853F37" w:rsidP="00580420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76" w:type="dxa"/>
          </w:tcPr>
          <w:p w:rsidR="00853F37" w:rsidRPr="003C43A7" w:rsidRDefault="00853F37" w:rsidP="00580420">
            <w:pPr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853F37" w:rsidRPr="003C43A7" w:rsidRDefault="00853F37" w:rsidP="00580420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  <w:vAlign w:val="bottom"/>
          </w:tcPr>
          <w:p w:rsidR="00853F37" w:rsidRPr="003C43A7" w:rsidRDefault="00853F37" w:rsidP="00580420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853F37" w:rsidRPr="00614F11" w:rsidTr="00580420">
        <w:trPr>
          <w:cantSplit/>
        </w:trPr>
        <w:tc>
          <w:tcPr>
            <w:tcW w:w="1858" w:type="dxa"/>
          </w:tcPr>
          <w:p w:rsidR="00853F37" w:rsidRPr="00764988" w:rsidRDefault="00853F37" w:rsidP="00580420">
            <w:pPr>
              <w:ind w:left="48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764988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53F37" w:rsidRPr="00614F11" w:rsidRDefault="00853F37" w:rsidP="00580420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</w:rPr>
              <w:t>27,242,165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853F37" w:rsidRPr="00614F11" w:rsidRDefault="00853F37" w:rsidP="00580420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14F11">
              <w:rPr>
                <w:rFonts w:ascii="Angsana New" w:hAnsi="Angsana New"/>
                <w:sz w:val="22"/>
                <w:szCs w:val="22"/>
              </w:rPr>
              <w:t>3,029,393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12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853F37" w:rsidRPr="00614F11" w:rsidRDefault="00853F37" w:rsidP="00580420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24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212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772.15</w:t>
            </w:r>
          </w:p>
        </w:tc>
        <w:tc>
          <w:tcPr>
            <w:tcW w:w="1276" w:type="dxa"/>
            <w:gridSpan w:val="2"/>
            <w:vAlign w:val="bottom"/>
          </w:tcPr>
          <w:p w:rsidR="00853F37" w:rsidRPr="00614F11" w:rsidRDefault="00853F37" w:rsidP="00580420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</w:rPr>
              <w:t>3,510,261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1276" w:type="dxa"/>
            <w:vAlign w:val="bottom"/>
          </w:tcPr>
          <w:p w:rsidR="00853F37" w:rsidRPr="00614F11" w:rsidRDefault="00853F37" w:rsidP="00580420">
            <w:pPr>
              <w:tabs>
                <w:tab w:val="decimal" w:pos="677"/>
              </w:tabs>
              <w:ind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14F11">
              <w:rPr>
                <w:rFonts w:ascii="Angsana New" w:hAnsi="Angsana New"/>
                <w:sz w:val="22"/>
                <w:szCs w:val="22"/>
              </w:rPr>
              <w:t>313,337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61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853F37" w:rsidRPr="00614F11" w:rsidRDefault="00853F37" w:rsidP="00580420">
            <w:pPr>
              <w:tabs>
                <w:tab w:val="decimal" w:pos="678"/>
              </w:tabs>
              <w:ind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196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924.36</w:t>
            </w:r>
          </w:p>
        </w:tc>
      </w:tr>
      <w:tr w:rsidR="00853F37" w:rsidRPr="00614F11" w:rsidTr="00580420">
        <w:trPr>
          <w:cantSplit/>
        </w:trPr>
        <w:tc>
          <w:tcPr>
            <w:tcW w:w="1858" w:type="dxa"/>
          </w:tcPr>
          <w:p w:rsidR="00853F37" w:rsidRPr="00764988" w:rsidRDefault="00853F37" w:rsidP="00580420">
            <w:pPr>
              <w:ind w:left="48"/>
              <w:jc w:val="thaiDistribute"/>
              <w:rPr>
                <w:rFonts w:ascii="Angsana New" w:hAnsi="Angsana New"/>
                <w:szCs w:val="22"/>
                <w:cs/>
              </w:rPr>
            </w:pPr>
            <w:r w:rsidRPr="00764988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53F37" w:rsidRPr="00614F11" w:rsidRDefault="00853F37" w:rsidP="00580420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</w:rPr>
              <w:t>62,103,337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53F37" w:rsidRPr="00614F11" w:rsidRDefault="00853F37" w:rsidP="00580420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14F11">
              <w:rPr>
                <w:rFonts w:ascii="Angsana New" w:hAnsi="Angsana New"/>
                <w:sz w:val="22"/>
                <w:szCs w:val="22"/>
              </w:rPr>
              <w:t>3,558,896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15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53F37" w:rsidRPr="00614F11" w:rsidRDefault="00853F37" w:rsidP="00580420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Cs w:val="22"/>
                <w:cs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58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544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440.95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:rsidR="00853F37" w:rsidRPr="00614F11" w:rsidRDefault="00853F37" w:rsidP="00580420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</w:rPr>
              <w:t>5,922,618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53F37" w:rsidRPr="00614F11" w:rsidRDefault="00853F37" w:rsidP="00580420">
            <w:pPr>
              <w:tabs>
                <w:tab w:val="decimal" w:pos="677"/>
              </w:tabs>
              <w:ind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14F11">
              <w:rPr>
                <w:rFonts w:ascii="Angsana New" w:hAnsi="Angsana New"/>
                <w:sz w:val="22"/>
                <w:szCs w:val="22"/>
              </w:rPr>
              <w:t>301,234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83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53F37" w:rsidRPr="00614F11" w:rsidRDefault="00853F37" w:rsidP="00580420">
            <w:pPr>
              <w:tabs>
                <w:tab w:val="decimal" w:pos="678"/>
              </w:tabs>
              <w:ind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621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383.66</w:t>
            </w:r>
          </w:p>
        </w:tc>
      </w:tr>
      <w:tr w:rsidR="00BB3723" w:rsidRPr="00614F11" w:rsidTr="00056C57">
        <w:trPr>
          <w:cantSplit/>
        </w:trPr>
        <w:tc>
          <w:tcPr>
            <w:tcW w:w="1858" w:type="dxa"/>
          </w:tcPr>
          <w:p w:rsidR="00BB3723" w:rsidRPr="00764988" w:rsidRDefault="00BB3723" w:rsidP="00BB3723">
            <w:pPr>
              <w:ind w:left="48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</w:t>
            </w:r>
            <w:r w:rsidRPr="0076498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3723" w:rsidRPr="00614F11" w:rsidRDefault="00BB3723" w:rsidP="00BB3723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</w:rPr>
              <w:t>89,345,502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3723" w:rsidRPr="00614F11" w:rsidRDefault="00BB3723" w:rsidP="00BB3723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14F11">
              <w:rPr>
                <w:rFonts w:ascii="Angsana New" w:hAnsi="Angsana New"/>
                <w:sz w:val="22"/>
                <w:szCs w:val="22"/>
              </w:rPr>
              <w:t>6,588,289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27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3723" w:rsidRPr="00614F11" w:rsidRDefault="00BB3723" w:rsidP="00BB3723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82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757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213.10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3723" w:rsidRPr="00614F11" w:rsidRDefault="00BB3723" w:rsidP="00BB3723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</w:rPr>
              <w:t>9,432,880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3723" w:rsidRPr="00614F11" w:rsidRDefault="00BB3723" w:rsidP="00BB3723">
            <w:pPr>
              <w:tabs>
                <w:tab w:val="decimal" w:pos="677"/>
              </w:tabs>
              <w:ind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14F11">
              <w:rPr>
                <w:rFonts w:ascii="Angsana New" w:hAnsi="Angsana New"/>
                <w:sz w:val="22"/>
                <w:szCs w:val="22"/>
              </w:rPr>
              <w:t>614,572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44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3723" w:rsidRPr="00614F11" w:rsidRDefault="00BB3723" w:rsidP="00BB3723">
            <w:pPr>
              <w:tabs>
                <w:tab w:val="decimal" w:pos="678"/>
              </w:tabs>
              <w:ind w:right="-54"/>
              <w:rPr>
                <w:rFonts w:ascii="Angsana New" w:hAnsi="Angsana New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</w:rPr>
              <w:t>8,818,308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02</w:t>
            </w:r>
          </w:p>
        </w:tc>
      </w:tr>
    </w:tbl>
    <w:p w:rsidR="006B330B" w:rsidRPr="0085098A" w:rsidRDefault="006B330B" w:rsidP="0054699E">
      <w:pPr>
        <w:ind w:left="426" w:firstLine="567"/>
        <w:jc w:val="thaiDistribute"/>
        <w:outlineLvl w:val="0"/>
        <w:rPr>
          <w:rFonts w:ascii="Angsana New" w:hAnsi="Angsana New"/>
          <w:spacing w:val="-6"/>
          <w:sz w:val="16"/>
          <w:szCs w:val="16"/>
        </w:rPr>
      </w:pPr>
    </w:p>
    <w:p w:rsidR="00287220" w:rsidRDefault="00287220" w:rsidP="0054699E">
      <w:pPr>
        <w:ind w:left="426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:rsidR="00287220" w:rsidRDefault="00287220" w:rsidP="0054699E">
      <w:pPr>
        <w:ind w:left="426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:rsidR="00287220" w:rsidRDefault="00287220" w:rsidP="0054699E">
      <w:pPr>
        <w:ind w:left="426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:rsidR="00287220" w:rsidRDefault="00287220" w:rsidP="0054699E">
      <w:pPr>
        <w:ind w:left="426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:rsidR="0054699E" w:rsidRDefault="0054699E" w:rsidP="0054699E">
      <w:pPr>
        <w:ind w:left="426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4C4E4C">
        <w:rPr>
          <w:rFonts w:ascii="Angsana New" w:hAnsi="Angsana New"/>
          <w:spacing w:val="-4"/>
          <w:sz w:val="30"/>
          <w:szCs w:val="30"/>
          <w:cs/>
        </w:rPr>
        <w:t xml:space="preserve">ณ วันที่ 31 </w:t>
      </w:r>
      <w:r w:rsidRPr="004C4E4C">
        <w:rPr>
          <w:rFonts w:ascii="Angsana New" w:hAnsi="Angsana New" w:hint="cs"/>
          <w:spacing w:val="-4"/>
          <w:sz w:val="30"/>
          <w:szCs w:val="30"/>
          <w:cs/>
        </w:rPr>
        <w:t>ธันวา</w:t>
      </w:r>
      <w:r w:rsidRPr="004C4E4C">
        <w:rPr>
          <w:rFonts w:ascii="Angsana New" w:hAnsi="Angsana New"/>
          <w:spacing w:val="-4"/>
          <w:sz w:val="30"/>
          <w:szCs w:val="30"/>
          <w:cs/>
        </w:rPr>
        <w:t>คม 25</w:t>
      </w:r>
      <w:r w:rsidRPr="004C4E4C">
        <w:rPr>
          <w:rFonts w:ascii="Angsana New" w:hAnsi="Angsana New" w:hint="cs"/>
          <w:spacing w:val="-4"/>
          <w:sz w:val="30"/>
          <w:szCs w:val="30"/>
          <w:cs/>
        </w:rPr>
        <w:t xml:space="preserve">60 </w:t>
      </w:r>
      <w:r w:rsidRPr="004C4E4C">
        <w:rPr>
          <w:rFonts w:ascii="Angsana New" w:hAnsi="Angsana New"/>
          <w:spacing w:val="-4"/>
          <w:sz w:val="30"/>
          <w:szCs w:val="30"/>
          <w:cs/>
        </w:rPr>
        <w:t>กลุ่มบริษัทได้ทำสัญญาเช่าการเงินกับบริษัท</w:t>
      </w:r>
      <w:proofErr w:type="spellStart"/>
      <w:r w:rsidRPr="004C4E4C">
        <w:rPr>
          <w:rFonts w:ascii="Angsana New" w:hAnsi="Angsana New"/>
          <w:spacing w:val="-4"/>
          <w:sz w:val="30"/>
          <w:szCs w:val="30"/>
          <w:cs/>
        </w:rPr>
        <w:t>ลิสซิ่ง</w:t>
      </w:r>
      <w:proofErr w:type="spellEnd"/>
      <w:r w:rsidRPr="004C4E4C">
        <w:rPr>
          <w:rFonts w:ascii="Angsana New" w:hAnsi="Angsana New"/>
          <w:spacing w:val="-4"/>
          <w:sz w:val="30"/>
          <w:szCs w:val="30"/>
          <w:cs/>
        </w:rPr>
        <w:t>หลายแห่งเพื่อเช่า</w:t>
      </w:r>
      <w:bookmarkStart w:id="6" w:name="_Hlk507068728"/>
      <w:r w:rsidR="00A973D1" w:rsidRPr="004C4E4C">
        <w:rPr>
          <w:rFonts w:ascii="Angsana New" w:hAnsi="Angsana New" w:hint="cs"/>
          <w:spacing w:val="-4"/>
          <w:sz w:val="30"/>
          <w:szCs w:val="30"/>
          <w:cs/>
        </w:rPr>
        <w:t xml:space="preserve">เครื่องจักร </w:t>
      </w:r>
      <w:r w:rsidR="00A973D1" w:rsidRPr="004C4E4C">
        <w:rPr>
          <w:rFonts w:ascii="Angsana New" w:hAnsi="Angsana New"/>
          <w:spacing w:val="-4"/>
          <w:sz w:val="30"/>
          <w:szCs w:val="30"/>
          <w:cs/>
        </w:rPr>
        <w:br/>
      </w:r>
      <w:r w:rsidR="00A973D1" w:rsidRPr="004C4E4C">
        <w:rPr>
          <w:rFonts w:ascii="Angsana New" w:hAnsi="Angsana New" w:hint="cs"/>
          <w:spacing w:val="-4"/>
          <w:sz w:val="30"/>
          <w:szCs w:val="30"/>
          <w:cs/>
        </w:rPr>
        <w:t xml:space="preserve">เครื่องใช้สำนักงาน </w:t>
      </w:r>
      <w:r w:rsidRPr="004C4E4C">
        <w:rPr>
          <w:rFonts w:ascii="Angsana New" w:hAnsi="Angsana New"/>
          <w:spacing w:val="-4"/>
          <w:sz w:val="30"/>
          <w:szCs w:val="30"/>
          <w:cs/>
        </w:rPr>
        <w:t>และยานพาหนะ</w:t>
      </w:r>
      <w:r w:rsidR="00A973D1" w:rsidRPr="004C4E4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bookmarkEnd w:id="6"/>
      <w:r w:rsidRPr="004C4E4C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4C4E4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47494" w:rsidRPr="004C4E4C">
        <w:rPr>
          <w:rFonts w:ascii="Angsana New" w:hAnsi="Angsana New" w:hint="cs"/>
          <w:spacing w:val="-4"/>
          <w:sz w:val="30"/>
          <w:szCs w:val="30"/>
          <w:cs/>
        </w:rPr>
        <w:t>16</w:t>
      </w:r>
      <w:r w:rsidRPr="004C4E4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C4E4C">
        <w:rPr>
          <w:rFonts w:ascii="Angsana New" w:hAnsi="Angsana New"/>
          <w:spacing w:val="-4"/>
          <w:sz w:val="30"/>
          <w:szCs w:val="30"/>
          <w:cs/>
        </w:rPr>
        <w:t>สัญญา (255</w:t>
      </w:r>
      <w:r w:rsidRPr="004C4E4C">
        <w:rPr>
          <w:rFonts w:ascii="Angsana New" w:hAnsi="Angsana New" w:hint="cs"/>
          <w:spacing w:val="-4"/>
          <w:sz w:val="30"/>
          <w:szCs w:val="30"/>
          <w:cs/>
        </w:rPr>
        <w:t>9</w:t>
      </w:r>
      <w:r w:rsidRPr="004C4E4C">
        <w:rPr>
          <w:rFonts w:ascii="Angsana New" w:hAnsi="Angsana New"/>
          <w:spacing w:val="-4"/>
          <w:sz w:val="30"/>
          <w:szCs w:val="30"/>
          <w:cs/>
        </w:rPr>
        <w:t xml:space="preserve"> : จำนวน </w:t>
      </w:r>
      <w:r w:rsidRPr="004C4E4C">
        <w:rPr>
          <w:rFonts w:ascii="Angsana New" w:hAnsi="Angsana New" w:hint="cs"/>
          <w:spacing w:val="-4"/>
          <w:sz w:val="30"/>
          <w:szCs w:val="30"/>
          <w:cs/>
        </w:rPr>
        <w:t>8</w:t>
      </w:r>
      <w:r w:rsidRPr="004C4E4C">
        <w:rPr>
          <w:rFonts w:ascii="Angsana New" w:hAnsi="Angsana New"/>
          <w:spacing w:val="-4"/>
          <w:sz w:val="30"/>
          <w:szCs w:val="30"/>
          <w:cs/>
        </w:rPr>
        <w:t xml:space="preserve"> สัญญา) สัญญาเช่ากำหนดชำระค่าเช่าเป็นงวดรายเดือนตั้งแต่เดือนละ</w:t>
      </w:r>
      <w:r w:rsidRPr="004C4E4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B175E" w:rsidRPr="004C4E4C">
        <w:rPr>
          <w:rFonts w:ascii="Angsana New" w:hAnsi="Angsana New" w:hint="cs"/>
          <w:spacing w:val="-4"/>
          <w:sz w:val="30"/>
          <w:szCs w:val="30"/>
          <w:cs/>
        </w:rPr>
        <w:t>2</w:t>
      </w:r>
      <w:r w:rsidR="003B175E" w:rsidRPr="004C4E4C">
        <w:rPr>
          <w:rFonts w:ascii="Angsana New" w:hAnsi="Angsana New"/>
          <w:spacing w:val="-4"/>
          <w:sz w:val="30"/>
          <w:szCs w:val="30"/>
        </w:rPr>
        <w:t>,</w:t>
      </w:r>
      <w:r w:rsidR="003B175E" w:rsidRPr="004C4E4C">
        <w:rPr>
          <w:rFonts w:ascii="Angsana New" w:hAnsi="Angsana New" w:hint="cs"/>
          <w:spacing w:val="-4"/>
          <w:sz w:val="30"/>
          <w:szCs w:val="30"/>
          <w:cs/>
        </w:rPr>
        <w:t>500.00 บาท</w:t>
      </w:r>
      <w:r w:rsidRPr="004C4E4C">
        <w:rPr>
          <w:rFonts w:ascii="Angsana New" w:hAnsi="Angsana New"/>
          <w:spacing w:val="-4"/>
          <w:sz w:val="30"/>
          <w:szCs w:val="30"/>
          <w:cs/>
        </w:rPr>
        <w:t>ถึงเดือนละ</w:t>
      </w:r>
      <w:r w:rsidRPr="004C4E4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bookmarkStart w:id="7" w:name="_Hlk506918576"/>
      <w:r w:rsidRPr="004C4E4C">
        <w:rPr>
          <w:rFonts w:ascii="Angsana New" w:hAnsi="Angsana New" w:hint="cs"/>
          <w:spacing w:val="-4"/>
          <w:sz w:val="30"/>
          <w:szCs w:val="30"/>
          <w:cs/>
        </w:rPr>
        <w:t xml:space="preserve">920,900.00 </w:t>
      </w:r>
      <w:bookmarkEnd w:id="7"/>
      <w:r w:rsidRPr="004C4E4C">
        <w:rPr>
          <w:rFonts w:ascii="Angsana New" w:hAnsi="Angsana New"/>
          <w:spacing w:val="-4"/>
          <w:sz w:val="30"/>
          <w:szCs w:val="30"/>
          <w:cs/>
        </w:rPr>
        <w:t>บาท (255</w:t>
      </w:r>
      <w:r w:rsidRPr="004C4E4C">
        <w:rPr>
          <w:rFonts w:ascii="Angsana New" w:hAnsi="Angsana New" w:hint="cs"/>
          <w:spacing w:val="-4"/>
          <w:sz w:val="30"/>
          <w:szCs w:val="30"/>
          <w:cs/>
        </w:rPr>
        <w:t>9</w:t>
      </w:r>
      <w:r w:rsidRPr="004C4E4C">
        <w:rPr>
          <w:rFonts w:ascii="Angsana New" w:hAnsi="Angsana New"/>
          <w:spacing w:val="-4"/>
          <w:sz w:val="30"/>
          <w:szCs w:val="30"/>
          <w:cs/>
        </w:rPr>
        <w:t xml:space="preserve"> : เดือนละ 2</w:t>
      </w:r>
      <w:bookmarkStart w:id="8" w:name="_Hlk506918661"/>
      <w:r w:rsidRPr="004C4E4C">
        <w:rPr>
          <w:rFonts w:ascii="Angsana New" w:hAnsi="Angsana New"/>
          <w:spacing w:val="-4"/>
          <w:sz w:val="30"/>
          <w:szCs w:val="30"/>
          <w:cs/>
        </w:rPr>
        <w:t>2</w:t>
      </w:r>
      <w:r w:rsidRPr="004C4E4C">
        <w:rPr>
          <w:rFonts w:ascii="Angsana New" w:hAnsi="Angsana New"/>
          <w:spacing w:val="-4"/>
          <w:sz w:val="30"/>
          <w:szCs w:val="30"/>
        </w:rPr>
        <w:t>,</w:t>
      </w:r>
      <w:r w:rsidRPr="004C4E4C">
        <w:rPr>
          <w:rFonts w:ascii="Angsana New" w:hAnsi="Angsana New"/>
          <w:spacing w:val="-4"/>
          <w:sz w:val="30"/>
          <w:szCs w:val="30"/>
          <w:cs/>
        </w:rPr>
        <w:t>523</w:t>
      </w:r>
      <w:bookmarkEnd w:id="8"/>
      <w:r w:rsidRPr="004C4E4C">
        <w:rPr>
          <w:rFonts w:ascii="Angsana New" w:hAnsi="Angsana New"/>
          <w:spacing w:val="-4"/>
          <w:sz w:val="30"/>
          <w:szCs w:val="30"/>
          <w:cs/>
        </w:rPr>
        <w:t xml:space="preserve">.36 บาท ถึง เดือนละ </w:t>
      </w:r>
      <w:r w:rsidRPr="004C4E4C">
        <w:rPr>
          <w:rFonts w:ascii="Angsana New" w:hAnsi="Angsana New" w:hint="cs"/>
          <w:spacing w:val="-4"/>
          <w:sz w:val="27"/>
          <w:szCs w:val="27"/>
          <w:cs/>
        </w:rPr>
        <w:t>860</w:t>
      </w:r>
      <w:r w:rsidRPr="004C4E4C">
        <w:rPr>
          <w:rFonts w:ascii="Angsana New" w:hAnsi="Angsana New"/>
          <w:spacing w:val="-4"/>
          <w:sz w:val="27"/>
          <w:szCs w:val="27"/>
        </w:rPr>
        <w:t>,</w:t>
      </w:r>
      <w:r w:rsidRPr="004C4E4C">
        <w:rPr>
          <w:rFonts w:ascii="Angsana New" w:hAnsi="Angsana New"/>
          <w:spacing w:val="-4"/>
          <w:sz w:val="30"/>
          <w:szCs w:val="30"/>
          <w:cs/>
        </w:rPr>
        <w:t xml:space="preserve">654.21 </w:t>
      </w:r>
      <w:r w:rsidRPr="004C4E4C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Pr="004C4E4C">
        <w:rPr>
          <w:rFonts w:ascii="Angsana New" w:hAnsi="Angsana New"/>
          <w:spacing w:val="-4"/>
          <w:sz w:val="30"/>
          <w:szCs w:val="30"/>
          <w:cs/>
        </w:rPr>
        <w:t>)</w:t>
      </w:r>
      <w:r w:rsidRPr="004C4E4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C4E4C">
        <w:rPr>
          <w:rFonts w:ascii="Angsana New" w:hAnsi="Angsana New"/>
          <w:spacing w:val="-4"/>
          <w:sz w:val="30"/>
          <w:szCs w:val="30"/>
          <w:cs/>
        </w:rPr>
        <w:t>โดยมีระยะเวลาการเช่าตั้งแต่ 3 ปีถึง 5 ปี (255</w:t>
      </w:r>
      <w:r w:rsidRPr="004C4E4C">
        <w:rPr>
          <w:rFonts w:ascii="Angsana New" w:hAnsi="Angsana New" w:hint="cs"/>
          <w:spacing w:val="-4"/>
          <w:sz w:val="30"/>
          <w:szCs w:val="30"/>
          <w:cs/>
        </w:rPr>
        <w:t>9</w:t>
      </w:r>
      <w:r w:rsidRPr="004C4E4C">
        <w:rPr>
          <w:rFonts w:ascii="Angsana New" w:hAnsi="Angsana New"/>
          <w:spacing w:val="-4"/>
          <w:sz w:val="30"/>
          <w:szCs w:val="30"/>
          <w:cs/>
        </w:rPr>
        <w:t xml:space="preserve"> : 3 ปีถึง 5 ปี)</w:t>
      </w:r>
      <w:r w:rsidRPr="004C4E4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C4E4C">
        <w:rPr>
          <w:rFonts w:ascii="Angsana New" w:hAnsi="Angsana New"/>
          <w:spacing w:val="-4"/>
          <w:sz w:val="30"/>
          <w:szCs w:val="30"/>
          <w:cs/>
        </w:rPr>
        <w:t>กรรมสิทธิ์ใน</w:t>
      </w:r>
      <w:r w:rsidR="00B02C1C" w:rsidRPr="004C4E4C">
        <w:rPr>
          <w:rFonts w:ascii="Angsana New" w:hAnsi="Angsana New" w:hint="cs"/>
          <w:spacing w:val="-4"/>
          <w:sz w:val="30"/>
          <w:szCs w:val="30"/>
          <w:cs/>
        </w:rPr>
        <w:t xml:space="preserve">เครื่องจักร เครื่องใช้สำนักงาน </w:t>
      </w:r>
      <w:r w:rsidR="00B02C1C" w:rsidRPr="004C4E4C">
        <w:rPr>
          <w:rFonts w:ascii="Angsana New" w:hAnsi="Angsana New"/>
          <w:spacing w:val="-4"/>
          <w:sz w:val="30"/>
          <w:szCs w:val="30"/>
          <w:cs/>
        </w:rPr>
        <w:t>และยานพาหนะ</w:t>
      </w:r>
      <w:r w:rsidRPr="004C4E4C">
        <w:rPr>
          <w:rFonts w:ascii="Angsana New" w:hAnsi="Angsana New"/>
          <w:spacing w:val="-4"/>
          <w:sz w:val="30"/>
          <w:szCs w:val="30"/>
          <w:cs/>
        </w:rPr>
        <w:t>ดังกล่าวจะโอนเป็นกรรมสิทธิ์ของกลุ่มบริษัทเมื่อกลุ่มบริษัทได้ชำระเงินงวดสุดท้ายตามสัญญาเช่า</w:t>
      </w:r>
    </w:p>
    <w:p w:rsidR="00287220" w:rsidRPr="004C4E4C" w:rsidRDefault="00287220" w:rsidP="0054699E">
      <w:pPr>
        <w:ind w:left="426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:rsidR="00191D9E" w:rsidRPr="003C43A7" w:rsidRDefault="0054699E" w:rsidP="00191D9E">
      <w:pPr>
        <w:ind w:left="426" w:hanging="426"/>
        <w:outlineLvl w:val="0"/>
        <w:rPr>
          <w:cs/>
        </w:rPr>
      </w:pPr>
      <w:r>
        <w:rPr>
          <w:rFonts w:ascii="Angsana New" w:hAnsi="Angsana New"/>
          <w:sz w:val="30"/>
          <w:szCs w:val="30"/>
        </w:rPr>
        <w:t>2</w:t>
      </w:r>
      <w:r w:rsidR="00F67BB6">
        <w:rPr>
          <w:rFonts w:ascii="Angsana New" w:hAnsi="Angsana New"/>
          <w:sz w:val="30"/>
          <w:szCs w:val="30"/>
        </w:rPr>
        <w:t>1</w:t>
      </w:r>
      <w:r w:rsidR="00191D9E" w:rsidRPr="003C43A7">
        <w:rPr>
          <w:rFonts w:ascii="Angsana New" w:hAnsi="Angsana New"/>
          <w:sz w:val="30"/>
          <w:szCs w:val="30"/>
          <w:cs/>
        </w:rPr>
        <w:t>.</w:t>
      </w:r>
      <w:r w:rsidR="00191D9E" w:rsidRPr="003C43A7">
        <w:rPr>
          <w:rFonts w:ascii="Angsana New" w:hAnsi="Angsana New"/>
          <w:sz w:val="30"/>
          <w:szCs w:val="30"/>
          <w:cs/>
        </w:rPr>
        <w:tab/>
      </w:r>
      <w:r w:rsidR="00191D9E" w:rsidRPr="003C43A7">
        <w:rPr>
          <w:rFonts w:ascii="Angsana New" w:hAnsi="Angsana New"/>
          <w:sz w:val="30"/>
          <w:szCs w:val="30"/>
          <w:u w:val="single"/>
          <w:cs/>
        </w:rPr>
        <w:t>เงินกู้ยืมระยะยาวจาก</w:t>
      </w:r>
      <w:r w:rsidR="00191D9E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:rsidR="00191D9E" w:rsidRPr="0085098A" w:rsidRDefault="00191D9E" w:rsidP="00191D9E">
      <w:pPr>
        <w:ind w:left="426" w:firstLine="567"/>
        <w:rPr>
          <w:rFonts w:ascii="Angsana New" w:hAnsi="Angsana New"/>
          <w:sz w:val="16"/>
          <w:szCs w:val="16"/>
        </w:rPr>
      </w:pPr>
    </w:p>
    <w:p w:rsidR="00191D9E" w:rsidRDefault="00191D9E" w:rsidP="00191D9E">
      <w:pPr>
        <w:ind w:left="426" w:firstLine="567"/>
        <w:outlineLvl w:val="0"/>
        <w:rPr>
          <w:rFonts w:ascii="Angsana New" w:hAnsi="Angsana New"/>
          <w:sz w:val="30"/>
          <w:szCs w:val="30"/>
        </w:rPr>
      </w:pPr>
      <w:r w:rsidRPr="00E47DDB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73" w:type="pct"/>
        <w:tblInd w:w="428" w:type="dxa"/>
        <w:tblLayout w:type="fixed"/>
        <w:tblLook w:val="0000"/>
      </w:tblPr>
      <w:tblGrid>
        <w:gridCol w:w="3366"/>
        <w:gridCol w:w="1558"/>
        <w:gridCol w:w="519"/>
        <w:gridCol w:w="1039"/>
        <w:gridCol w:w="1038"/>
        <w:gridCol w:w="520"/>
        <w:gridCol w:w="1558"/>
      </w:tblGrid>
      <w:tr w:rsidR="00191D9E" w:rsidRPr="00191D9E" w:rsidTr="00F35990">
        <w:trPr>
          <w:trHeight w:val="360"/>
        </w:trPr>
        <w:tc>
          <w:tcPr>
            <w:tcW w:w="3366" w:type="dxa"/>
            <w:vAlign w:val="bottom"/>
          </w:tcPr>
          <w:p w:rsidR="00191D9E" w:rsidRPr="00191D9E" w:rsidRDefault="00191D9E" w:rsidP="0082114C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191D9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077" w:type="dxa"/>
            <w:gridSpan w:val="2"/>
            <w:vAlign w:val="bottom"/>
          </w:tcPr>
          <w:p w:rsidR="00191D9E" w:rsidRPr="00191D9E" w:rsidRDefault="00191D9E" w:rsidP="0082114C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7" w:type="dxa"/>
            <w:gridSpan w:val="2"/>
            <w:vAlign w:val="bottom"/>
          </w:tcPr>
          <w:p w:rsidR="00191D9E" w:rsidRPr="00191D9E" w:rsidRDefault="00191D9E" w:rsidP="0082114C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8" w:type="dxa"/>
            <w:gridSpan w:val="2"/>
            <w:vAlign w:val="bottom"/>
          </w:tcPr>
          <w:p w:rsidR="00191D9E" w:rsidRPr="00191D9E" w:rsidRDefault="00191D9E" w:rsidP="0082114C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1D9E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191D9E" w:rsidRPr="00191D9E" w:rsidTr="00F35990">
        <w:trPr>
          <w:trHeight w:val="360"/>
        </w:trPr>
        <w:tc>
          <w:tcPr>
            <w:tcW w:w="3366" w:type="dxa"/>
            <w:vAlign w:val="bottom"/>
          </w:tcPr>
          <w:p w:rsidR="00191D9E" w:rsidRPr="00191D9E" w:rsidRDefault="00191D9E" w:rsidP="0082114C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6" w:type="dxa"/>
            <w:gridSpan w:val="3"/>
            <w:vAlign w:val="bottom"/>
          </w:tcPr>
          <w:p w:rsidR="00191D9E" w:rsidRPr="00191D9E" w:rsidRDefault="00191D9E" w:rsidP="0082114C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1D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6" w:type="dxa"/>
            <w:gridSpan w:val="3"/>
            <w:vAlign w:val="bottom"/>
          </w:tcPr>
          <w:p w:rsidR="00191D9E" w:rsidRPr="00191D9E" w:rsidRDefault="00191D9E" w:rsidP="0082114C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1D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1D9E" w:rsidRPr="00191D9E" w:rsidTr="00F35990">
        <w:trPr>
          <w:trHeight w:val="360"/>
        </w:trPr>
        <w:tc>
          <w:tcPr>
            <w:tcW w:w="3366" w:type="dxa"/>
            <w:vAlign w:val="bottom"/>
          </w:tcPr>
          <w:p w:rsidR="00191D9E" w:rsidRPr="00191D9E" w:rsidRDefault="00191D9E" w:rsidP="0082114C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vAlign w:val="bottom"/>
          </w:tcPr>
          <w:p w:rsidR="00191D9E" w:rsidRPr="00191D9E" w:rsidRDefault="00191D9E" w:rsidP="00F35990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191D9E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58" w:type="dxa"/>
            <w:gridSpan w:val="2"/>
            <w:vAlign w:val="bottom"/>
          </w:tcPr>
          <w:p w:rsidR="00191D9E" w:rsidRPr="00191D9E" w:rsidRDefault="00191D9E" w:rsidP="00F35990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191D9E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558" w:type="dxa"/>
            <w:gridSpan w:val="2"/>
            <w:vAlign w:val="bottom"/>
          </w:tcPr>
          <w:p w:rsidR="00191D9E" w:rsidRPr="00191D9E" w:rsidRDefault="00191D9E" w:rsidP="00F35990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191D9E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58" w:type="dxa"/>
            <w:vAlign w:val="bottom"/>
          </w:tcPr>
          <w:p w:rsidR="00191D9E" w:rsidRPr="00191D9E" w:rsidRDefault="00191D9E" w:rsidP="00F35990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191D9E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191D9E" w:rsidRPr="00191D9E" w:rsidTr="00F35990">
        <w:trPr>
          <w:trHeight w:val="360"/>
        </w:trPr>
        <w:tc>
          <w:tcPr>
            <w:tcW w:w="3366" w:type="dxa"/>
          </w:tcPr>
          <w:p w:rsidR="00191D9E" w:rsidRPr="00191D9E" w:rsidRDefault="00191D9E" w:rsidP="0082114C">
            <w:pPr>
              <w:ind w:left="4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91D9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191D9E" w:rsidRPr="00191D9E" w:rsidRDefault="00C32289" w:rsidP="00F35990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289">
              <w:rPr>
                <w:rFonts w:ascii="Angsana New" w:hAnsi="Angsana New"/>
                <w:sz w:val="28"/>
                <w:szCs w:val="28"/>
                <w:cs/>
              </w:rPr>
              <w:t>167</w:t>
            </w:r>
            <w:r w:rsidRPr="00C32289">
              <w:rPr>
                <w:rFonts w:ascii="Angsana New" w:hAnsi="Angsana New"/>
                <w:sz w:val="28"/>
                <w:szCs w:val="28"/>
              </w:rPr>
              <w:t>,</w:t>
            </w:r>
            <w:r w:rsidRPr="00C32289">
              <w:rPr>
                <w:rFonts w:ascii="Angsana New" w:hAnsi="Angsana New"/>
                <w:sz w:val="28"/>
                <w:szCs w:val="28"/>
                <w:cs/>
              </w:rPr>
              <w:t>982</w:t>
            </w:r>
            <w:r w:rsidRPr="00C32289">
              <w:rPr>
                <w:rFonts w:ascii="Angsana New" w:hAnsi="Angsana New"/>
                <w:sz w:val="28"/>
                <w:szCs w:val="28"/>
              </w:rPr>
              <w:t>,</w:t>
            </w:r>
            <w:r w:rsidRPr="00C32289">
              <w:rPr>
                <w:rFonts w:ascii="Angsana New" w:hAnsi="Angsana New"/>
                <w:sz w:val="28"/>
                <w:szCs w:val="28"/>
                <w:cs/>
              </w:rPr>
              <w:t>356.96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</w:tcPr>
          <w:p w:rsidR="00191D9E" w:rsidRPr="00191D9E" w:rsidRDefault="002B2C0E" w:rsidP="00F35990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2C0E">
              <w:rPr>
                <w:rFonts w:ascii="Angsana New" w:hAnsi="Angsana New"/>
                <w:sz w:val="28"/>
                <w:szCs w:val="28"/>
              </w:rPr>
              <w:t>115,632,285</w:t>
            </w:r>
            <w:r w:rsidRPr="002B2C0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B2C0E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</w:tcPr>
          <w:p w:rsidR="00191D9E" w:rsidRPr="00191D9E" w:rsidRDefault="007119CF" w:rsidP="00F35990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19CF">
              <w:rPr>
                <w:rFonts w:ascii="Angsana New" w:hAnsi="Angsana New"/>
                <w:sz w:val="28"/>
                <w:szCs w:val="28"/>
              </w:rPr>
              <w:t>89,849,056</w:t>
            </w:r>
            <w:r w:rsidRPr="007119C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119CF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191D9E" w:rsidRPr="00191D9E" w:rsidRDefault="002B2C0E" w:rsidP="00F35990">
            <w:pPr>
              <w:tabs>
                <w:tab w:val="decimal" w:pos="10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2C0E">
              <w:rPr>
                <w:rFonts w:ascii="Angsana New" w:hAnsi="Angsana New"/>
                <w:sz w:val="28"/>
                <w:szCs w:val="28"/>
              </w:rPr>
              <w:t>74,671,285</w:t>
            </w:r>
            <w:r w:rsidRPr="002B2C0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B2C0E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191D9E" w:rsidRPr="00191D9E" w:rsidTr="00F35990">
        <w:trPr>
          <w:trHeight w:val="360"/>
        </w:trPr>
        <w:tc>
          <w:tcPr>
            <w:tcW w:w="3366" w:type="dxa"/>
          </w:tcPr>
          <w:p w:rsidR="00191D9E" w:rsidRPr="00191D9E" w:rsidRDefault="00191D9E" w:rsidP="00191D9E">
            <w:pPr>
              <w:widowControl w:val="0"/>
              <w:ind w:right="33"/>
              <w:rPr>
                <w:rFonts w:ascii="Angsana New" w:hAnsi="Angsana New"/>
                <w:sz w:val="28"/>
                <w:szCs w:val="28"/>
              </w:rPr>
            </w:pPr>
            <w:r w:rsidRPr="00191D9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91D9E">
              <w:rPr>
                <w:rFonts w:ascii="Angsana New" w:hAnsi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191D9E" w:rsidRPr="00191D9E" w:rsidRDefault="00C32289" w:rsidP="00F35990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28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32289">
              <w:rPr>
                <w:rFonts w:ascii="Angsana New" w:hAnsi="Angsana New"/>
                <w:sz w:val="28"/>
                <w:szCs w:val="28"/>
              </w:rPr>
              <w:t>29,363,828</w:t>
            </w:r>
            <w:r w:rsidRPr="00C3228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32289">
              <w:rPr>
                <w:rFonts w:ascii="Angsana New" w:hAnsi="Angsana New"/>
                <w:sz w:val="28"/>
                <w:szCs w:val="28"/>
              </w:rPr>
              <w:t>64</w:t>
            </w:r>
            <w:r w:rsidRPr="00C3228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</w:tcPr>
          <w:p w:rsidR="00191D9E" w:rsidRPr="00191D9E" w:rsidRDefault="002B2C0E" w:rsidP="00F35990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2C0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B2C0E">
              <w:rPr>
                <w:rFonts w:ascii="Angsana New" w:hAnsi="Angsana New"/>
                <w:sz w:val="28"/>
                <w:szCs w:val="28"/>
              </w:rPr>
              <w:t>12,572,228</w:t>
            </w:r>
            <w:r w:rsidRPr="002B2C0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B2C0E">
              <w:rPr>
                <w:rFonts w:ascii="Angsana New" w:hAnsi="Angsana New"/>
                <w:sz w:val="28"/>
                <w:szCs w:val="28"/>
              </w:rPr>
              <w:t>64</w:t>
            </w:r>
            <w:r w:rsidRPr="002B2C0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</w:tcPr>
          <w:p w:rsidR="00191D9E" w:rsidRPr="00191D9E" w:rsidRDefault="006C594E" w:rsidP="00F35990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119CF" w:rsidRPr="007119CF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="007119CF" w:rsidRPr="007119CF">
              <w:rPr>
                <w:rFonts w:ascii="Angsana New" w:hAnsi="Angsana New"/>
                <w:sz w:val="28"/>
                <w:szCs w:val="28"/>
              </w:rPr>
              <w:t>,</w:t>
            </w:r>
            <w:r w:rsidR="007119CF" w:rsidRPr="007119CF">
              <w:rPr>
                <w:rFonts w:ascii="Angsana New" w:hAnsi="Angsana New"/>
                <w:sz w:val="28"/>
                <w:szCs w:val="28"/>
                <w:cs/>
              </w:rPr>
              <w:t>572</w:t>
            </w:r>
            <w:r w:rsidR="007119CF" w:rsidRPr="007119CF">
              <w:rPr>
                <w:rFonts w:ascii="Angsana New" w:hAnsi="Angsana New"/>
                <w:sz w:val="28"/>
                <w:szCs w:val="28"/>
              </w:rPr>
              <w:t>,</w:t>
            </w:r>
            <w:r w:rsidR="007119CF" w:rsidRPr="007119CF">
              <w:rPr>
                <w:rFonts w:ascii="Angsana New" w:hAnsi="Angsana New"/>
                <w:sz w:val="28"/>
                <w:szCs w:val="28"/>
                <w:cs/>
              </w:rPr>
              <w:t>228.64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191D9E" w:rsidRPr="00191D9E" w:rsidRDefault="002B2C0E" w:rsidP="00F35990">
            <w:pPr>
              <w:tabs>
                <w:tab w:val="decimal" w:pos="10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2C0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B2C0E">
              <w:rPr>
                <w:rFonts w:ascii="Angsana New" w:hAnsi="Angsana New"/>
                <w:sz w:val="28"/>
                <w:szCs w:val="28"/>
              </w:rPr>
              <w:t>12,572,228</w:t>
            </w:r>
            <w:r w:rsidRPr="002B2C0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B2C0E">
              <w:rPr>
                <w:rFonts w:ascii="Angsana New" w:hAnsi="Angsana New"/>
                <w:sz w:val="28"/>
                <w:szCs w:val="28"/>
              </w:rPr>
              <w:t>64</w:t>
            </w:r>
            <w:r w:rsidRPr="002B2C0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91D9E" w:rsidRPr="00191D9E" w:rsidTr="00F35990">
        <w:trPr>
          <w:trHeight w:val="360"/>
        </w:trPr>
        <w:tc>
          <w:tcPr>
            <w:tcW w:w="3366" w:type="dxa"/>
          </w:tcPr>
          <w:p w:rsidR="00191D9E" w:rsidRPr="00191D9E" w:rsidRDefault="00191D9E" w:rsidP="0082114C">
            <w:pPr>
              <w:ind w:left="48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191D9E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  <w:r w:rsidR="00BB372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91D9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91D9E" w:rsidRPr="00191D9E" w:rsidRDefault="00C32289" w:rsidP="00F35990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289">
              <w:rPr>
                <w:rFonts w:ascii="Angsana New" w:hAnsi="Angsana New"/>
                <w:sz w:val="28"/>
                <w:szCs w:val="28"/>
                <w:cs/>
              </w:rPr>
              <w:t>138</w:t>
            </w:r>
            <w:r w:rsidRPr="00C32289">
              <w:rPr>
                <w:rFonts w:ascii="Angsana New" w:hAnsi="Angsana New"/>
                <w:sz w:val="28"/>
                <w:szCs w:val="28"/>
              </w:rPr>
              <w:t>,</w:t>
            </w:r>
            <w:r w:rsidRPr="00C32289">
              <w:rPr>
                <w:rFonts w:ascii="Angsana New" w:hAnsi="Angsana New"/>
                <w:sz w:val="28"/>
                <w:szCs w:val="28"/>
                <w:cs/>
              </w:rPr>
              <w:t>618</w:t>
            </w:r>
            <w:r w:rsidRPr="00C32289">
              <w:rPr>
                <w:rFonts w:ascii="Angsana New" w:hAnsi="Angsana New"/>
                <w:sz w:val="28"/>
                <w:szCs w:val="28"/>
              </w:rPr>
              <w:t>,</w:t>
            </w:r>
            <w:r w:rsidRPr="00C32289">
              <w:rPr>
                <w:rFonts w:ascii="Angsana New" w:hAnsi="Angsana New"/>
                <w:sz w:val="28"/>
                <w:szCs w:val="28"/>
                <w:cs/>
              </w:rPr>
              <w:t>528.32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91D9E" w:rsidRPr="00191D9E" w:rsidRDefault="002B2C0E" w:rsidP="00F35990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2C0E">
              <w:rPr>
                <w:rFonts w:ascii="Angsana New" w:hAnsi="Angsana New"/>
                <w:sz w:val="28"/>
                <w:szCs w:val="28"/>
              </w:rPr>
              <w:t>103,060,056</w:t>
            </w:r>
            <w:r w:rsidRPr="002B2C0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B2C0E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91D9E" w:rsidRPr="00191D9E" w:rsidRDefault="007119CF" w:rsidP="00F35990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19CF">
              <w:rPr>
                <w:rFonts w:ascii="Angsana New" w:hAnsi="Angsana New"/>
                <w:sz w:val="28"/>
                <w:szCs w:val="28"/>
              </w:rPr>
              <w:t>77,276,828</w:t>
            </w:r>
            <w:r w:rsidRPr="007119C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119CF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91D9E" w:rsidRPr="00191D9E" w:rsidRDefault="002B2C0E" w:rsidP="00F35990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2C0E">
              <w:rPr>
                <w:rFonts w:ascii="Angsana New" w:hAnsi="Angsana New"/>
                <w:sz w:val="28"/>
                <w:szCs w:val="28"/>
              </w:rPr>
              <w:t>62,099,056</w:t>
            </w:r>
            <w:r w:rsidRPr="002B2C0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B2C0E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</w:tbl>
    <w:p w:rsidR="00191D9E" w:rsidRPr="0085098A" w:rsidRDefault="00191D9E" w:rsidP="00191D9E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53D2A" w:rsidRDefault="00261C55" w:rsidP="00953D2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</w:t>
      </w:r>
      <w:r w:rsidR="00953D2A">
        <w:rPr>
          <w:rFonts w:ascii="Angsana New" w:hAnsi="Angsana New" w:hint="cs"/>
          <w:sz w:val="30"/>
          <w:szCs w:val="30"/>
          <w:cs/>
        </w:rPr>
        <w:t>งินกู้ยืมระยะยาวมีรายละเอียด อัตราดอกเบี้ยและระยะเวลาชำระคืนสามารถสรุปได้ดังนี้</w:t>
      </w:r>
    </w:p>
    <w:p w:rsidR="00953D2A" w:rsidRPr="00B3102A" w:rsidRDefault="00953D2A" w:rsidP="00953D2A">
      <w:pPr>
        <w:ind w:left="426" w:firstLine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888" w:type="dxa"/>
        <w:tblInd w:w="426" w:type="dxa"/>
        <w:tblLayout w:type="fixed"/>
        <w:tblLook w:val="04A0"/>
      </w:tblPr>
      <w:tblGrid>
        <w:gridCol w:w="816"/>
        <w:gridCol w:w="851"/>
        <w:gridCol w:w="850"/>
        <w:gridCol w:w="851"/>
        <w:gridCol w:w="850"/>
        <w:gridCol w:w="1418"/>
        <w:gridCol w:w="1559"/>
        <w:gridCol w:w="2693"/>
      </w:tblGrid>
      <w:tr w:rsidR="00953D2A" w:rsidRPr="00D31901" w:rsidTr="00953D2A">
        <w:trPr>
          <w:tblHeader/>
        </w:trPr>
        <w:tc>
          <w:tcPr>
            <w:tcW w:w="816" w:type="dxa"/>
            <w:shd w:val="clear" w:color="auto" w:fill="auto"/>
          </w:tcPr>
          <w:p w:rsidR="00953D2A" w:rsidRPr="00D31901" w:rsidRDefault="00953D2A" w:rsidP="00953D2A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953D2A" w:rsidRPr="00D31901" w:rsidRDefault="00953D2A" w:rsidP="00953D2A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FB379E">
              <w:rPr>
                <w:rFonts w:ascii="Angsana New" w:eastAsia="Brush Script MT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701" w:type="dxa"/>
            <w:gridSpan w:val="2"/>
          </w:tcPr>
          <w:p w:rsidR="00953D2A" w:rsidRPr="00D31901" w:rsidRDefault="00953D2A" w:rsidP="00953D2A">
            <w:pPr>
              <w:ind w:right="-102" w:hanging="114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FB379E">
              <w:rPr>
                <w:rFonts w:ascii="Angsana New" w:eastAsia="Brush Script MT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  <w:tc>
          <w:tcPr>
            <w:tcW w:w="1418" w:type="dxa"/>
            <w:shd w:val="clear" w:color="auto" w:fill="auto"/>
          </w:tcPr>
          <w:p w:rsidR="00953D2A" w:rsidRPr="00D31901" w:rsidRDefault="00953D2A" w:rsidP="00953D2A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</w:tcPr>
          <w:p w:rsidR="00953D2A" w:rsidRPr="00D31901" w:rsidRDefault="00953D2A" w:rsidP="00953D2A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2693" w:type="dxa"/>
            <w:shd w:val="clear" w:color="auto" w:fill="auto"/>
          </w:tcPr>
          <w:p w:rsidR="00953D2A" w:rsidRPr="00D31901" w:rsidRDefault="00953D2A" w:rsidP="00953D2A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953D2A" w:rsidRPr="00D31901" w:rsidTr="00953D2A">
        <w:trPr>
          <w:tblHeader/>
        </w:trPr>
        <w:tc>
          <w:tcPr>
            <w:tcW w:w="816" w:type="dxa"/>
            <w:shd w:val="clear" w:color="auto" w:fill="auto"/>
          </w:tcPr>
          <w:p w:rsidR="00953D2A" w:rsidRPr="00D31901" w:rsidRDefault="00953D2A" w:rsidP="00953D2A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3402" w:type="dxa"/>
            <w:gridSpan w:val="4"/>
            <w:shd w:val="clear" w:color="auto" w:fill="auto"/>
          </w:tcPr>
          <w:p w:rsidR="00953D2A" w:rsidRPr="00D31901" w:rsidRDefault="00953D2A" w:rsidP="00953D2A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>วงเงิน (ล้านบาท)</w:t>
            </w:r>
          </w:p>
        </w:tc>
        <w:tc>
          <w:tcPr>
            <w:tcW w:w="1418" w:type="dxa"/>
            <w:shd w:val="clear" w:color="auto" w:fill="auto"/>
          </w:tcPr>
          <w:p w:rsidR="00953D2A" w:rsidRPr="00D31901" w:rsidRDefault="00953D2A" w:rsidP="00953D2A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</w:tcPr>
          <w:p w:rsidR="00953D2A" w:rsidRPr="00D31901" w:rsidRDefault="00953D2A" w:rsidP="00953D2A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2693" w:type="dxa"/>
            <w:shd w:val="clear" w:color="auto" w:fill="auto"/>
          </w:tcPr>
          <w:p w:rsidR="00953D2A" w:rsidRPr="00D31901" w:rsidRDefault="00953D2A" w:rsidP="00953D2A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953D2A" w:rsidRPr="00D31901" w:rsidTr="00953D2A">
        <w:trPr>
          <w:tblHeader/>
        </w:trPr>
        <w:tc>
          <w:tcPr>
            <w:tcW w:w="816" w:type="dxa"/>
            <w:shd w:val="clear" w:color="auto" w:fill="auto"/>
          </w:tcPr>
          <w:p w:rsidR="00953D2A" w:rsidRPr="00851B41" w:rsidRDefault="00953D2A" w:rsidP="00953D2A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u w:val="single"/>
                <w:cs/>
              </w:rPr>
              <w:t>วงเงิน</w:t>
            </w:r>
          </w:p>
        </w:tc>
        <w:tc>
          <w:tcPr>
            <w:tcW w:w="851" w:type="dxa"/>
            <w:shd w:val="clear" w:color="auto" w:fill="auto"/>
          </w:tcPr>
          <w:p w:rsidR="00953D2A" w:rsidRPr="00851B41" w:rsidRDefault="00953D2A" w:rsidP="00953D2A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851B41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2560</w:t>
            </w:r>
          </w:p>
        </w:tc>
        <w:tc>
          <w:tcPr>
            <w:tcW w:w="850" w:type="dxa"/>
            <w:shd w:val="clear" w:color="auto" w:fill="auto"/>
          </w:tcPr>
          <w:p w:rsidR="00953D2A" w:rsidRPr="00851B41" w:rsidRDefault="00953D2A" w:rsidP="00953D2A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851B41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2559</w:t>
            </w:r>
          </w:p>
        </w:tc>
        <w:tc>
          <w:tcPr>
            <w:tcW w:w="851" w:type="dxa"/>
            <w:shd w:val="clear" w:color="auto" w:fill="auto"/>
          </w:tcPr>
          <w:p w:rsidR="00953D2A" w:rsidRPr="00851B41" w:rsidRDefault="00953D2A" w:rsidP="00953D2A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851B41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2560</w:t>
            </w:r>
          </w:p>
        </w:tc>
        <w:tc>
          <w:tcPr>
            <w:tcW w:w="850" w:type="dxa"/>
            <w:shd w:val="clear" w:color="auto" w:fill="auto"/>
          </w:tcPr>
          <w:p w:rsidR="00953D2A" w:rsidRPr="00851B41" w:rsidRDefault="00953D2A" w:rsidP="00953D2A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851B41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2559</w:t>
            </w:r>
          </w:p>
        </w:tc>
        <w:tc>
          <w:tcPr>
            <w:tcW w:w="1418" w:type="dxa"/>
            <w:shd w:val="clear" w:color="auto" w:fill="auto"/>
          </w:tcPr>
          <w:p w:rsidR="00953D2A" w:rsidRPr="00851B41" w:rsidRDefault="00953D2A" w:rsidP="00953D2A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851B4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ระยะเวลา</w:t>
            </w:r>
          </w:p>
        </w:tc>
        <w:tc>
          <w:tcPr>
            <w:tcW w:w="1559" w:type="dxa"/>
            <w:shd w:val="clear" w:color="auto" w:fill="auto"/>
          </w:tcPr>
          <w:p w:rsidR="00953D2A" w:rsidRPr="00851B41" w:rsidRDefault="00953D2A" w:rsidP="00953D2A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851B4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อัตราดอกเบี้ย</w:t>
            </w:r>
          </w:p>
        </w:tc>
        <w:tc>
          <w:tcPr>
            <w:tcW w:w="2693" w:type="dxa"/>
            <w:shd w:val="clear" w:color="auto" w:fill="auto"/>
          </w:tcPr>
          <w:p w:rsidR="00953D2A" w:rsidRPr="00851B41" w:rsidRDefault="00953D2A" w:rsidP="00953D2A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851B4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การชำระหนี้</w:t>
            </w:r>
          </w:p>
        </w:tc>
      </w:tr>
      <w:tr w:rsidR="00953D2A" w:rsidRPr="00D31901" w:rsidTr="00953D2A">
        <w:tc>
          <w:tcPr>
            <w:tcW w:w="816" w:type="dxa"/>
            <w:shd w:val="clear" w:color="auto" w:fill="auto"/>
          </w:tcPr>
          <w:p w:rsidR="00953D2A" w:rsidRPr="00114E3D" w:rsidRDefault="00953D2A" w:rsidP="00953D2A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bookmarkStart w:id="9" w:name="_Hlk444076898"/>
            <w:r w:rsidRPr="00114E3D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114E3D">
              <w:rPr>
                <w:rFonts w:ascii="Angsana New" w:eastAsia="Brush Script MT" w:hAnsi="Angsana New"/>
                <w:sz w:val="25"/>
                <w:szCs w:val="25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53D2A" w:rsidRPr="00DC7187" w:rsidRDefault="00953D2A" w:rsidP="00953D2A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DC7187">
              <w:rPr>
                <w:rFonts w:ascii="Angsana New" w:eastAsia="Brush Script MT" w:hAnsi="Angsana New" w:hint="cs"/>
                <w:sz w:val="25"/>
                <w:szCs w:val="25"/>
                <w:cs/>
              </w:rPr>
              <w:t>26.27</w:t>
            </w:r>
          </w:p>
        </w:tc>
        <w:tc>
          <w:tcPr>
            <w:tcW w:w="850" w:type="dxa"/>
            <w:shd w:val="clear" w:color="auto" w:fill="auto"/>
          </w:tcPr>
          <w:p w:rsidR="00953D2A" w:rsidRPr="00DC7187" w:rsidRDefault="00953D2A" w:rsidP="00953D2A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DC7187">
              <w:rPr>
                <w:rFonts w:ascii="Angsana New" w:eastAsia="Brush Script MT" w:hAnsi="Angsana New" w:hint="cs"/>
                <w:sz w:val="25"/>
                <w:szCs w:val="25"/>
                <w:cs/>
              </w:rPr>
              <w:t>26.27</w:t>
            </w:r>
          </w:p>
        </w:tc>
        <w:tc>
          <w:tcPr>
            <w:tcW w:w="851" w:type="dxa"/>
            <w:shd w:val="clear" w:color="auto" w:fill="auto"/>
          </w:tcPr>
          <w:p w:rsidR="00953D2A" w:rsidRPr="002E4A9D" w:rsidRDefault="00953D2A" w:rsidP="00953D2A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2E4A9D">
              <w:rPr>
                <w:rFonts w:ascii="Angsana New" w:eastAsia="Brush Script MT" w:hAnsi="Angsana New" w:hint="cs"/>
                <w:sz w:val="25"/>
                <w:szCs w:val="25"/>
                <w:cs/>
              </w:rPr>
              <w:t>26.27</w:t>
            </w:r>
          </w:p>
        </w:tc>
        <w:tc>
          <w:tcPr>
            <w:tcW w:w="850" w:type="dxa"/>
            <w:shd w:val="clear" w:color="auto" w:fill="auto"/>
          </w:tcPr>
          <w:p w:rsidR="00953D2A" w:rsidRPr="004A52B8" w:rsidRDefault="00953D2A" w:rsidP="00953D2A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4A52B8">
              <w:rPr>
                <w:rFonts w:ascii="Angsana New" w:eastAsia="Brush Script MT" w:hAnsi="Angsana New" w:hint="cs"/>
                <w:sz w:val="25"/>
                <w:szCs w:val="25"/>
                <w:cs/>
              </w:rPr>
              <w:t>26.27</w:t>
            </w:r>
          </w:p>
        </w:tc>
        <w:tc>
          <w:tcPr>
            <w:tcW w:w="1418" w:type="dxa"/>
            <w:shd w:val="clear" w:color="auto" w:fill="auto"/>
          </w:tcPr>
          <w:p w:rsidR="00953D2A" w:rsidRPr="000A6C2A" w:rsidRDefault="00953D2A" w:rsidP="00953D2A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highlight w:val="yellow"/>
              </w:rPr>
            </w:pPr>
            <w:r w:rsidRPr="00850D8A">
              <w:rPr>
                <w:rFonts w:ascii="Angsana New" w:eastAsia="Brush Script MT" w:hAnsi="Angsana New"/>
                <w:sz w:val="25"/>
                <w:szCs w:val="25"/>
                <w:cs/>
              </w:rPr>
              <w:t>พ.ค. 58 - เม.ย. 65</w:t>
            </w:r>
          </w:p>
        </w:tc>
        <w:tc>
          <w:tcPr>
            <w:tcW w:w="1559" w:type="dxa"/>
            <w:shd w:val="clear" w:color="auto" w:fill="auto"/>
          </w:tcPr>
          <w:p w:rsidR="00953D2A" w:rsidRPr="000A6C2A" w:rsidRDefault="00953D2A" w:rsidP="00953D2A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highlight w:val="yellow"/>
                <w:cs/>
              </w:rPr>
            </w:pPr>
            <w:r w:rsidRPr="00850D8A">
              <w:rPr>
                <w:rFonts w:ascii="Angsana New" w:eastAsia="Brush Script MT" w:hAnsi="Angsana New"/>
                <w:sz w:val="25"/>
                <w:szCs w:val="25"/>
                <w:cs/>
              </w:rPr>
              <w:t>4.75</w:t>
            </w:r>
          </w:p>
        </w:tc>
        <w:tc>
          <w:tcPr>
            <w:tcW w:w="2693" w:type="dxa"/>
            <w:shd w:val="clear" w:color="auto" w:fill="auto"/>
          </w:tcPr>
          <w:p w:rsidR="00953D2A" w:rsidRPr="00764988" w:rsidRDefault="00953D2A" w:rsidP="00953D2A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highlight w:val="yellow"/>
                <w:cs/>
              </w:rPr>
            </w:pP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ชำระเงินต้นรายเดือนจำนวน 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</w:rPr>
              <w:t xml:space="preserve">84 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งวดๆ ละ 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312,685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.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</w:rPr>
              <w:t xml:space="preserve">72 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บาท เริ่มจ่ายชำระงวดแรกในเดือนพฤษภาคม 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2558</w:t>
            </w:r>
          </w:p>
        </w:tc>
      </w:tr>
      <w:bookmarkEnd w:id="9"/>
      <w:tr w:rsidR="00953D2A" w:rsidRPr="00D31901" w:rsidTr="00953D2A">
        <w:tc>
          <w:tcPr>
            <w:tcW w:w="816" w:type="dxa"/>
            <w:shd w:val="clear" w:color="auto" w:fill="auto"/>
          </w:tcPr>
          <w:p w:rsidR="00953D2A" w:rsidRPr="00114E3D" w:rsidRDefault="00953D2A" w:rsidP="00953D2A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114E3D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114E3D">
              <w:rPr>
                <w:rFonts w:ascii="Angsana New" w:eastAsia="Brush Script MT" w:hAnsi="Angsana New"/>
                <w:sz w:val="25"/>
                <w:szCs w:val="25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53D2A" w:rsidRPr="00DC7187" w:rsidRDefault="00953D2A" w:rsidP="00953D2A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DC7187">
              <w:rPr>
                <w:rFonts w:ascii="Angsana New" w:eastAsia="Brush Script MT" w:hAnsi="Angsana New" w:hint="cs"/>
                <w:sz w:val="25"/>
                <w:szCs w:val="25"/>
                <w:cs/>
              </w:rPr>
              <w:t>56.86</w:t>
            </w:r>
          </w:p>
        </w:tc>
        <w:tc>
          <w:tcPr>
            <w:tcW w:w="850" w:type="dxa"/>
            <w:shd w:val="clear" w:color="auto" w:fill="auto"/>
          </w:tcPr>
          <w:p w:rsidR="00953D2A" w:rsidRPr="00DC7187" w:rsidRDefault="00953D2A" w:rsidP="00953D2A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DC7187">
              <w:rPr>
                <w:rFonts w:ascii="Angsana New" w:eastAsia="Brush Script MT" w:hAnsi="Angsana New" w:hint="cs"/>
                <w:sz w:val="25"/>
                <w:szCs w:val="25"/>
                <w:cs/>
              </w:rPr>
              <w:t>61.50</w:t>
            </w:r>
          </w:p>
        </w:tc>
        <w:tc>
          <w:tcPr>
            <w:tcW w:w="851" w:type="dxa"/>
            <w:shd w:val="clear" w:color="auto" w:fill="auto"/>
          </w:tcPr>
          <w:p w:rsidR="00953D2A" w:rsidRPr="002E4A9D" w:rsidRDefault="00953D2A" w:rsidP="00953D2A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2E4A9D">
              <w:rPr>
                <w:rFonts w:ascii="Angsana New" w:eastAsia="Brush Script MT" w:hAnsi="Angsana New" w:hint="cs"/>
                <w:sz w:val="25"/>
                <w:szCs w:val="25"/>
                <w:cs/>
              </w:rPr>
              <w:t>56.86</w:t>
            </w:r>
          </w:p>
        </w:tc>
        <w:tc>
          <w:tcPr>
            <w:tcW w:w="850" w:type="dxa"/>
            <w:shd w:val="clear" w:color="auto" w:fill="auto"/>
          </w:tcPr>
          <w:p w:rsidR="00953D2A" w:rsidRPr="004A52B8" w:rsidRDefault="00953D2A" w:rsidP="00953D2A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4A52B8">
              <w:rPr>
                <w:rFonts w:ascii="Angsana New" w:eastAsia="Brush Script MT" w:hAnsi="Angsana New" w:hint="cs"/>
                <w:sz w:val="25"/>
                <w:szCs w:val="25"/>
                <w:cs/>
              </w:rPr>
              <w:t>61.50</w:t>
            </w:r>
          </w:p>
        </w:tc>
        <w:tc>
          <w:tcPr>
            <w:tcW w:w="1418" w:type="dxa"/>
            <w:shd w:val="clear" w:color="auto" w:fill="auto"/>
          </w:tcPr>
          <w:p w:rsidR="00953D2A" w:rsidRPr="000A6C2A" w:rsidRDefault="00953D2A" w:rsidP="00953D2A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highlight w:val="yellow"/>
                <w:cs/>
              </w:rPr>
            </w:pPr>
            <w:r w:rsidRPr="00850D8A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พ.ย. 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59</w:t>
            </w:r>
            <w:r w:rsidRPr="00850D8A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- ต.ค. 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66</w:t>
            </w:r>
          </w:p>
        </w:tc>
        <w:tc>
          <w:tcPr>
            <w:tcW w:w="1559" w:type="dxa"/>
            <w:shd w:val="clear" w:color="auto" w:fill="auto"/>
          </w:tcPr>
          <w:p w:rsidR="00953D2A" w:rsidRPr="008E5AC8" w:rsidRDefault="00953D2A" w:rsidP="00953D2A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850D8A">
              <w:rPr>
                <w:rFonts w:ascii="Angsana New" w:eastAsia="Brush Script MT" w:hAnsi="Angsana New"/>
                <w:sz w:val="25"/>
                <w:szCs w:val="25"/>
              </w:rPr>
              <w:t>THBFIX</w:t>
            </w:r>
            <w:r w:rsidRPr="00850D8A">
              <w:rPr>
                <w:rFonts w:ascii="Angsana New" w:eastAsia="Brush Script MT" w:hAnsi="Angsana New"/>
                <w:sz w:val="25"/>
                <w:szCs w:val="25"/>
                <w:cs/>
              </w:rPr>
              <w:t>(3</w:t>
            </w:r>
            <w:r w:rsidRPr="00850D8A">
              <w:rPr>
                <w:rFonts w:ascii="Angsana New" w:eastAsia="Brush Script MT" w:hAnsi="Angsana New"/>
                <w:sz w:val="25"/>
                <w:szCs w:val="25"/>
              </w:rPr>
              <w:t>M</w:t>
            </w:r>
            <w:r w:rsidRPr="00850D8A">
              <w:rPr>
                <w:rFonts w:ascii="Angsana New" w:eastAsia="Brush Script MT" w:hAnsi="Angsana New"/>
                <w:sz w:val="25"/>
                <w:szCs w:val="25"/>
                <w:cs/>
              </w:rPr>
              <w:t>)+2.00</w:t>
            </w:r>
          </w:p>
        </w:tc>
        <w:tc>
          <w:tcPr>
            <w:tcW w:w="2693" w:type="dxa"/>
            <w:shd w:val="clear" w:color="auto" w:fill="auto"/>
          </w:tcPr>
          <w:p w:rsidR="00953D2A" w:rsidRPr="0058683E" w:rsidRDefault="00953D2A" w:rsidP="00953D2A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highlight w:val="yellow"/>
              </w:rPr>
            </w:pPr>
            <w:r w:rsidRPr="0058683E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ชำระเงินต้นรายเดือนจำนวน </w:t>
            </w:r>
            <w:r w:rsidRPr="0058683E">
              <w:rPr>
                <w:rFonts w:ascii="Angsana New" w:eastAsia="Brush Script MT" w:hAnsi="Angsana New"/>
                <w:sz w:val="25"/>
                <w:szCs w:val="25"/>
              </w:rPr>
              <w:br/>
              <w:t xml:space="preserve">84 </w:t>
            </w:r>
            <w:r w:rsidRPr="0058683E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งวดๆ ละไม่น้อยกว่า </w:t>
            </w:r>
            <w:r w:rsidRPr="0058683E">
              <w:rPr>
                <w:rFonts w:ascii="Angsana New" w:eastAsia="Brush Script MT" w:hAnsi="Angsana New"/>
                <w:sz w:val="25"/>
                <w:szCs w:val="25"/>
              </w:rPr>
              <w:t>735,000</w:t>
            </w:r>
            <w:r w:rsidRPr="0058683E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58683E">
              <w:rPr>
                <w:rFonts w:ascii="Angsana New" w:eastAsia="Brush Script MT" w:hAnsi="Angsana New"/>
                <w:sz w:val="25"/>
                <w:szCs w:val="25"/>
              </w:rPr>
              <w:t xml:space="preserve">00 </w:t>
            </w:r>
            <w:r w:rsidRPr="0058683E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บาท เริ่มจ่ายชำระงวดแรกในเดือนพฤศจิกายน </w:t>
            </w:r>
            <w:r w:rsidRPr="0058683E">
              <w:rPr>
                <w:rFonts w:ascii="Angsana New" w:eastAsia="Brush Script MT" w:hAnsi="Angsana New"/>
                <w:sz w:val="25"/>
                <w:szCs w:val="25"/>
              </w:rPr>
              <w:t>2559</w:t>
            </w:r>
          </w:p>
        </w:tc>
      </w:tr>
      <w:tr w:rsidR="00953D2A" w:rsidRPr="00D31901" w:rsidTr="00166DB1">
        <w:tc>
          <w:tcPr>
            <w:tcW w:w="816" w:type="dxa"/>
            <w:shd w:val="clear" w:color="auto" w:fill="auto"/>
          </w:tcPr>
          <w:p w:rsidR="00953D2A" w:rsidRPr="00114E3D" w:rsidRDefault="00953D2A" w:rsidP="00953D2A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114E3D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114E3D">
              <w:rPr>
                <w:rFonts w:ascii="Angsana New" w:eastAsia="Brush Script MT" w:hAnsi="Angsana New" w:hint="cs"/>
                <w:sz w:val="25"/>
                <w:szCs w:val="25"/>
                <w:cs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953D2A" w:rsidRPr="00DC7187" w:rsidRDefault="00953D2A" w:rsidP="00953D2A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DC7187">
              <w:rPr>
                <w:rFonts w:ascii="Angsana New" w:eastAsia="Brush Script MT" w:hAnsi="Angsana New" w:hint="cs"/>
                <w:sz w:val="25"/>
                <w:szCs w:val="25"/>
                <w:cs/>
              </w:rPr>
              <w:t>80.00</w:t>
            </w:r>
          </w:p>
        </w:tc>
        <w:tc>
          <w:tcPr>
            <w:tcW w:w="850" w:type="dxa"/>
            <w:shd w:val="clear" w:color="auto" w:fill="auto"/>
          </w:tcPr>
          <w:p w:rsidR="00953D2A" w:rsidRPr="00DC7187" w:rsidRDefault="00953D2A" w:rsidP="00953D2A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DC7187">
              <w:rPr>
                <w:rFonts w:ascii="Angsana New" w:eastAsia="Brush Script MT" w:hAnsi="Angsana New" w:hint="cs"/>
                <w:sz w:val="25"/>
                <w:szCs w:val="25"/>
                <w:cs/>
              </w:rPr>
              <w:t>80.00</w:t>
            </w:r>
          </w:p>
        </w:tc>
        <w:tc>
          <w:tcPr>
            <w:tcW w:w="851" w:type="dxa"/>
          </w:tcPr>
          <w:p w:rsidR="00953D2A" w:rsidRPr="002E4A9D" w:rsidRDefault="00953D2A" w:rsidP="00953D2A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2E4A9D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850" w:type="dxa"/>
          </w:tcPr>
          <w:p w:rsidR="00953D2A" w:rsidRPr="004A52B8" w:rsidRDefault="00953D2A" w:rsidP="00953D2A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4A52B8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1418" w:type="dxa"/>
            <w:shd w:val="clear" w:color="auto" w:fill="auto"/>
          </w:tcPr>
          <w:p w:rsidR="00953D2A" w:rsidRPr="000A6C2A" w:rsidRDefault="00953D2A" w:rsidP="00953D2A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highlight w:val="yellow"/>
                <w:cs/>
              </w:rPr>
            </w:pPr>
            <w:r w:rsidRPr="00850D8A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เม.ย. 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60</w:t>
            </w:r>
            <w:r w:rsidRPr="00850D8A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- มิ.ย. 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:rsidR="00953D2A" w:rsidRPr="008E5AC8" w:rsidRDefault="00953D2A" w:rsidP="00953D2A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>
              <w:rPr>
                <w:rFonts w:ascii="Angsana New" w:eastAsia="Brush Script MT" w:hAnsi="Angsana New"/>
                <w:sz w:val="25"/>
                <w:szCs w:val="25"/>
              </w:rPr>
              <w:t>4</w:t>
            </w:r>
            <w:r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Brush Script MT" w:hAnsi="Angsana New"/>
                <w:sz w:val="25"/>
                <w:szCs w:val="25"/>
              </w:rPr>
              <w:t>50</w:t>
            </w:r>
          </w:p>
        </w:tc>
        <w:tc>
          <w:tcPr>
            <w:tcW w:w="2693" w:type="dxa"/>
            <w:shd w:val="clear" w:color="auto" w:fill="auto"/>
          </w:tcPr>
          <w:p w:rsidR="00953D2A" w:rsidRPr="00764988" w:rsidRDefault="00953D2A" w:rsidP="00953D2A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highlight w:val="yellow"/>
                <w:cs/>
              </w:rPr>
            </w:pP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ชำระเงินต้นรายเดือนจำนวน 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</w:rPr>
              <w:t xml:space="preserve">63 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งวดๆ ละไม่น้อยกว่า 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969,300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.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00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 บาท เริ่มจ่ายชำระงวดแรกในเดือนเมษายน 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2560</w:t>
            </w:r>
          </w:p>
        </w:tc>
      </w:tr>
      <w:tr w:rsidR="00953D2A" w:rsidRPr="00D31901" w:rsidTr="00166DB1">
        <w:tc>
          <w:tcPr>
            <w:tcW w:w="816" w:type="dxa"/>
            <w:shd w:val="clear" w:color="auto" w:fill="auto"/>
          </w:tcPr>
          <w:p w:rsidR="00953D2A" w:rsidRPr="00114E3D" w:rsidRDefault="00953D2A" w:rsidP="00953D2A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วงเงินที่ 4</w:t>
            </w:r>
          </w:p>
        </w:tc>
        <w:tc>
          <w:tcPr>
            <w:tcW w:w="851" w:type="dxa"/>
            <w:shd w:val="clear" w:color="auto" w:fill="auto"/>
          </w:tcPr>
          <w:p w:rsidR="00953D2A" w:rsidRPr="00DC7187" w:rsidRDefault="00953D2A" w:rsidP="00953D2A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DC7187">
              <w:rPr>
                <w:rFonts w:ascii="Angsana New" w:eastAsia="Brush Script MT" w:hAnsi="Angsana New" w:hint="cs"/>
                <w:sz w:val="25"/>
                <w:szCs w:val="25"/>
                <w:cs/>
              </w:rPr>
              <w:t>30.00</w:t>
            </w:r>
          </w:p>
        </w:tc>
        <w:tc>
          <w:tcPr>
            <w:tcW w:w="850" w:type="dxa"/>
            <w:shd w:val="clear" w:color="auto" w:fill="auto"/>
          </w:tcPr>
          <w:p w:rsidR="00953D2A" w:rsidRPr="00DC7187" w:rsidRDefault="00953D2A" w:rsidP="00953D2A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DC7187">
              <w:rPr>
                <w:rFonts w:ascii="Angsana New" w:eastAsia="Brush Script MT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851" w:type="dxa"/>
          </w:tcPr>
          <w:p w:rsidR="00953D2A" w:rsidRPr="002E4A9D" w:rsidRDefault="00953D2A" w:rsidP="00953D2A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2E4A9D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850" w:type="dxa"/>
          </w:tcPr>
          <w:p w:rsidR="00953D2A" w:rsidRPr="004A52B8" w:rsidRDefault="00953D2A" w:rsidP="00953D2A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4A52B8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1418" w:type="dxa"/>
            <w:shd w:val="clear" w:color="auto" w:fill="auto"/>
          </w:tcPr>
          <w:p w:rsidR="00953D2A" w:rsidRPr="00850D8A" w:rsidRDefault="00953D2A" w:rsidP="00953D2A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D81B97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เม.ย. 60 </w:t>
            </w:r>
            <w:r w:rsidR="00080A98">
              <w:rPr>
                <w:rFonts w:ascii="Angsana New" w:eastAsia="Brush Script MT" w:hAnsi="Angsana New" w:hint="cs"/>
                <w:sz w:val="25"/>
                <w:szCs w:val="25"/>
                <w:cs/>
              </w:rPr>
              <w:t>-</w:t>
            </w:r>
            <w:r w:rsidRPr="00D81B97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มี.ค. 65</w:t>
            </w:r>
          </w:p>
        </w:tc>
        <w:tc>
          <w:tcPr>
            <w:tcW w:w="1559" w:type="dxa"/>
            <w:shd w:val="clear" w:color="auto" w:fill="auto"/>
          </w:tcPr>
          <w:p w:rsidR="00953D2A" w:rsidRPr="00850D8A" w:rsidRDefault="00953D2A" w:rsidP="00953D2A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4.00</w:t>
            </w:r>
          </w:p>
        </w:tc>
        <w:tc>
          <w:tcPr>
            <w:tcW w:w="2693" w:type="dxa"/>
            <w:shd w:val="clear" w:color="auto" w:fill="auto"/>
          </w:tcPr>
          <w:p w:rsidR="00953D2A" w:rsidRPr="00764988" w:rsidRDefault="00953D2A" w:rsidP="00953D2A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  <w:r w:rsidRPr="00D81B97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ชำระเงินต้นงวดแรกในวันครบกำหนดระยะเวลา 7 เดือน นับจากวันเบิกกู้ครั้งแรกและทยอยผ่อนชำระภายในวงเงินและระยะเวลาที่กำหนดตามสัญญา โดยจ่ายชำระเงินต้นพร้อมดอกเบี้ยให้เสร็จสิ้นภายในเดือนมีนาคม 2565</w:t>
            </w:r>
          </w:p>
        </w:tc>
      </w:tr>
      <w:tr w:rsidR="00287220" w:rsidRPr="00D31901" w:rsidTr="00166DB1">
        <w:tc>
          <w:tcPr>
            <w:tcW w:w="816" w:type="dxa"/>
            <w:shd w:val="clear" w:color="auto" w:fill="auto"/>
          </w:tcPr>
          <w:p w:rsidR="00287220" w:rsidRDefault="00287220" w:rsidP="00953D2A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287220" w:rsidRPr="00DC7187" w:rsidRDefault="00287220" w:rsidP="00953D2A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287220" w:rsidRPr="00DC7187" w:rsidRDefault="00287220" w:rsidP="00953D2A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851" w:type="dxa"/>
          </w:tcPr>
          <w:p w:rsidR="00287220" w:rsidRPr="002E4A9D" w:rsidRDefault="00287220" w:rsidP="00953D2A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850" w:type="dxa"/>
          </w:tcPr>
          <w:p w:rsidR="00287220" w:rsidRPr="004A52B8" w:rsidRDefault="00287220" w:rsidP="00953D2A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287220" w:rsidRPr="00D81B97" w:rsidRDefault="00287220" w:rsidP="00953D2A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287220" w:rsidRDefault="00287220" w:rsidP="00953D2A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287220" w:rsidRPr="00D81B97" w:rsidRDefault="00287220" w:rsidP="00953D2A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</w:p>
        </w:tc>
      </w:tr>
      <w:tr w:rsidR="00287220" w:rsidRPr="00D31901" w:rsidTr="00166DB1">
        <w:tc>
          <w:tcPr>
            <w:tcW w:w="816" w:type="dxa"/>
            <w:shd w:val="clear" w:color="auto" w:fill="auto"/>
          </w:tcPr>
          <w:p w:rsidR="00287220" w:rsidRDefault="00287220" w:rsidP="00953D2A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287220" w:rsidRPr="00DC7187" w:rsidRDefault="00287220" w:rsidP="00953D2A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287220" w:rsidRPr="00DC7187" w:rsidRDefault="00287220" w:rsidP="00953D2A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851" w:type="dxa"/>
          </w:tcPr>
          <w:p w:rsidR="00287220" w:rsidRPr="002E4A9D" w:rsidRDefault="00287220" w:rsidP="00953D2A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850" w:type="dxa"/>
          </w:tcPr>
          <w:p w:rsidR="00287220" w:rsidRPr="004A52B8" w:rsidRDefault="00287220" w:rsidP="00953D2A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287220" w:rsidRPr="00D81B97" w:rsidRDefault="00287220" w:rsidP="00953D2A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287220" w:rsidRDefault="00287220" w:rsidP="00953D2A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287220" w:rsidRPr="00D81B97" w:rsidRDefault="00287220" w:rsidP="00953D2A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</w:p>
        </w:tc>
      </w:tr>
      <w:tr w:rsidR="00287220" w:rsidRPr="00D31901" w:rsidTr="00166DB1">
        <w:tc>
          <w:tcPr>
            <w:tcW w:w="816" w:type="dxa"/>
            <w:shd w:val="clear" w:color="auto" w:fill="auto"/>
          </w:tcPr>
          <w:p w:rsidR="00287220" w:rsidRDefault="00287220" w:rsidP="00953D2A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287220" w:rsidRPr="00DC7187" w:rsidRDefault="00287220" w:rsidP="00953D2A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287220" w:rsidRPr="00DC7187" w:rsidRDefault="00287220" w:rsidP="00953D2A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851" w:type="dxa"/>
          </w:tcPr>
          <w:p w:rsidR="00287220" w:rsidRPr="002E4A9D" w:rsidRDefault="00287220" w:rsidP="00953D2A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850" w:type="dxa"/>
          </w:tcPr>
          <w:p w:rsidR="00287220" w:rsidRPr="004A52B8" w:rsidRDefault="00287220" w:rsidP="00953D2A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287220" w:rsidRPr="00D81B97" w:rsidRDefault="00287220" w:rsidP="00953D2A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287220" w:rsidRDefault="00287220" w:rsidP="00953D2A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287220" w:rsidRPr="00D81B97" w:rsidRDefault="00287220" w:rsidP="00953D2A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</w:p>
        </w:tc>
      </w:tr>
      <w:tr w:rsidR="00EF3A56" w:rsidRPr="00D31901" w:rsidTr="00A7117A">
        <w:tc>
          <w:tcPr>
            <w:tcW w:w="816" w:type="dxa"/>
            <w:shd w:val="clear" w:color="auto" w:fill="auto"/>
          </w:tcPr>
          <w:p w:rsidR="00EF3A56" w:rsidRPr="00114E3D" w:rsidRDefault="00EF3A56" w:rsidP="00EF3A56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วงเงินที่ 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EF3A56" w:rsidRPr="00DC7187" w:rsidRDefault="00EF3A56" w:rsidP="00EF3A56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DC7187">
              <w:rPr>
                <w:rFonts w:ascii="Angsana New" w:eastAsia="Brush Script MT" w:hAnsi="Angsana New" w:hint="cs"/>
                <w:sz w:val="25"/>
                <w:szCs w:val="25"/>
                <w:cs/>
              </w:rPr>
              <w:t>225.00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EF3A56" w:rsidRPr="00DC7187" w:rsidRDefault="00EF3A56" w:rsidP="00EF3A56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DC7187">
              <w:rPr>
                <w:rFonts w:ascii="Angsana New" w:eastAsia="Brush Script MT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F3A56" w:rsidRPr="002E4A9D" w:rsidRDefault="00EF3A56" w:rsidP="00EF3A56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2E4A9D">
              <w:rPr>
                <w:rFonts w:ascii="Angsana New" w:eastAsia="Brush Script MT" w:hAnsi="Angsana New" w:hint="cs"/>
                <w:sz w:val="25"/>
                <w:szCs w:val="25"/>
                <w:cs/>
              </w:rPr>
              <w:t>225.00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F3A56" w:rsidRPr="004A52B8" w:rsidRDefault="00EF3A56" w:rsidP="00EF3A56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4A52B8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1418" w:type="dxa"/>
            <w:shd w:val="clear" w:color="auto" w:fill="auto"/>
          </w:tcPr>
          <w:p w:rsidR="00EF3A56" w:rsidRPr="00D81B97" w:rsidRDefault="00EF3A56" w:rsidP="00EF3A56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C941C7">
              <w:rPr>
                <w:rFonts w:ascii="Angsana New" w:eastAsia="Brush Script MT" w:hAnsi="Angsana New"/>
                <w:sz w:val="25"/>
                <w:szCs w:val="25"/>
                <w:cs/>
              </w:rPr>
              <w:t>พ.ย.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Pr="00C941C7">
              <w:rPr>
                <w:rFonts w:ascii="Angsana New" w:eastAsia="Brush Script MT" w:hAnsi="Angsana New"/>
                <w:sz w:val="25"/>
                <w:szCs w:val="25"/>
                <w:cs/>
              </w:rPr>
              <w:t>60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Pr="00C941C7">
              <w:rPr>
                <w:rFonts w:ascii="Angsana New" w:eastAsia="Brush Script MT" w:hAnsi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Pr="00C941C7">
              <w:rPr>
                <w:rFonts w:ascii="Angsana New" w:eastAsia="Brush Script MT" w:hAnsi="Angsana New"/>
                <w:sz w:val="25"/>
                <w:szCs w:val="25"/>
                <w:cs/>
              </w:rPr>
              <w:t>ต.ค.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Pr="00C941C7">
              <w:rPr>
                <w:rFonts w:ascii="Angsana New" w:eastAsia="Brush Script MT" w:hAnsi="Angsana New"/>
                <w:sz w:val="25"/>
                <w:szCs w:val="25"/>
                <w:cs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:rsidR="00EF3A56" w:rsidRDefault="00EF3A56" w:rsidP="00EF3A56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C941C7">
              <w:rPr>
                <w:rFonts w:ascii="Angsana New" w:eastAsia="Brush Script MT" w:hAnsi="Angsana New"/>
                <w:sz w:val="25"/>
                <w:szCs w:val="25"/>
              </w:rPr>
              <w:t>BIBOR</w:t>
            </w:r>
            <w:r w:rsidRPr="00C941C7">
              <w:rPr>
                <w:rFonts w:ascii="Angsana New" w:eastAsia="Brush Script MT" w:hAnsi="Angsana New"/>
                <w:sz w:val="25"/>
                <w:szCs w:val="25"/>
                <w:cs/>
              </w:rPr>
              <w:t>+2.00</w:t>
            </w:r>
          </w:p>
        </w:tc>
        <w:tc>
          <w:tcPr>
            <w:tcW w:w="2693" w:type="dxa"/>
            <w:shd w:val="clear" w:color="auto" w:fill="auto"/>
          </w:tcPr>
          <w:p w:rsidR="00EF3A56" w:rsidRPr="00D81B97" w:rsidRDefault="00EF3A56" w:rsidP="00EF3A56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ชำระเงินต้นรายเดือน โดย</w:t>
            </w:r>
            <w:r w:rsidRPr="00D322DD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เดือนที่ 1 ถึง เดือนที่ 15 ผ่อนชำระ</w:t>
            </w:r>
            <w:r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เฉพาะ</w:t>
            </w:r>
            <w:r w:rsidRPr="00D322DD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ดอกเบี้ย (ปลอดชำระเงินต้น)</w:t>
            </w:r>
            <w:r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 w:rsidRPr="00D322DD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เดือนที่ 16 ถึงเดือนที่ 59 ชำระเงินคืนงวดละ </w:t>
            </w:r>
            <w:r w:rsidR="00BB3723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2</w:t>
            </w:r>
            <w:r w:rsidR="00BB3723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,</w:t>
            </w:r>
            <w:r w:rsidR="00BB3723" w:rsidRPr="00C211E6">
              <w:rPr>
                <w:rFonts w:ascii="Angsana New" w:eastAsia="Brush Script MT" w:hAnsi="Angsana New" w:hint="cs"/>
                <w:spacing w:val="-4"/>
                <w:cs/>
              </w:rPr>
              <w:t>800</w:t>
            </w:r>
            <w:r w:rsidR="00BB3723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,</w:t>
            </w:r>
            <w:r w:rsidR="00BB3723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000.00</w:t>
            </w:r>
            <w:r w:rsidRPr="00D322DD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 บาท</w:t>
            </w:r>
            <w:r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 w:rsidRPr="00D322DD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เดือนที่ 60 งวดสุดท้าย ชำระคืนต้นเงินที่ค้างชำระทั้งหมด</w:t>
            </w:r>
          </w:p>
        </w:tc>
      </w:tr>
      <w:tr w:rsidR="00166DB1" w:rsidRPr="00D31901" w:rsidTr="00A7117A">
        <w:tc>
          <w:tcPr>
            <w:tcW w:w="816" w:type="dxa"/>
            <w:shd w:val="clear" w:color="auto" w:fill="auto"/>
          </w:tcPr>
          <w:p w:rsidR="00166DB1" w:rsidRDefault="00166DB1" w:rsidP="00166DB1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 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6DB1" w:rsidRPr="00DC7187" w:rsidRDefault="00073D75" w:rsidP="00166DB1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DC7187">
              <w:rPr>
                <w:rFonts w:ascii="Angsana New" w:eastAsia="Brush Script MT" w:hAnsi="Angsana New" w:hint="cs"/>
                <w:sz w:val="25"/>
                <w:szCs w:val="25"/>
                <w:cs/>
              </w:rPr>
              <w:t>418</w:t>
            </w:r>
            <w:r w:rsidR="00166DB1" w:rsidRPr="00DC7187">
              <w:rPr>
                <w:rFonts w:ascii="Angsana New" w:eastAsia="Brush Script MT" w:hAnsi="Angsana New" w:hint="cs"/>
                <w:sz w:val="25"/>
                <w:szCs w:val="25"/>
                <w:cs/>
              </w:rPr>
              <w:t>.13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6DB1" w:rsidRPr="00DC7187" w:rsidRDefault="00166DB1" w:rsidP="00166DB1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DC7187">
              <w:rPr>
                <w:rFonts w:ascii="Angsana New" w:eastAsia="Brush Script MT" w:hAnsi="Angsana New" w:hint="cs"/>
                <w:sz w:val="25"/>
                <w:szCs w:val="25"/>
                <w:cs/>
              </w:rPr>
              <w:t>167.77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66DB1" w:rsidRPr="002E4A9D" w:rsidRDefault="002E4A9D" w:rsidP="00166DB1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2E4A9D">
              <w:rPr>
                <w:rFonts w:ascii="Angsana New" w:eastAsia="Brush Script MT" w:hAnsi="Angsana New" w:hint="cs"/>
                <w:sz w:val="25"/>
                <w:szCs w:val="25"/>
                <w:cs/>
              </w:rPr>
              <w:t>308</w:t>
            </w:r>
            <w:r w:rsidR="00166DB1" w:rsidRPr="002E4A9D">
              <w:rPr>
                <w:rFonts w:ascii="Angsana New" w:eastAsia="Brush Script MT" w:hAnsi="Angsana New" w:hint="cs"/>
                <w:sz w:val="25"/>
                <w:szCs w:val="25"/>
                <w:cs/>
              </w:rPr>
              <w:t>.13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66DB1" w:rsidRPr="004A52B8" w:rsidRDefault="00166DB1" w:rsidP="00166DB1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87.77</w:t>
            </w:r>
          </w:p>
        </w:tc>
        <w:tc>
          <w:tcPr>
            <w:tcW w:w="1418" w:type="dxa"/>
            <w:shd w:val="clear" w:color="auto" w:fill="auto"/>
          </w:tcPr>
          <w:p w:rsidR="00166DB1" w:rsidRPr="00D81B97" w:rsidRDefault="00166DB1" w:rsidP="00166DB1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166DB1" w:rsidRDefault="00166DB1" w:rsidP="00166DB1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166DB1" w:rsidRPr="00D81B97" w:rsidRDefault="00166DB1" w:rsidP="00166DB1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</w:p>
        </w:tc>
      </w:tr>
      <w:tr w:rsidR="00A7117A" w:rsidRPr="00D31901" w:rsidTr="00A7117A">
        <w:tc>
          <w:tcPr>
            <w:tcW w:w="816" w:type="dxa"/>
            <w:shd w:val="clear" w:color="auto" w:fill="auto"/>
          </w:tcPr>
          <w:p w:rsidR="00A7117A" w:rsidRPr="00A7117A" w:rsidRDefault="00A7117A" w:rsidP="00166DB1">
            <w:pPr>
              <w:ind w:right="-106"/>
              <w:jc w:val="thaiDistribute"/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:rsidR="00A7117A" w:rsidRPr="00A7117A" w:rsidRDefault="00A7117A" w:rsidP="00166DB1">
            <w:pPr>
              <w:tabs>
                <w:tab w:val="decimal" w:pos="502"/>
              </w:tabs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</w:tcPr>
          <w:p w:rsidR="00A7117A" w:rsidRPr="00A7117A" w:rsidRDefault="00A7117A" w:rsidP="00166DB1">
            <w:pPr>
              <w:tabs>
                <w:tab w:val="decimal" w:pos="502"/>
              </w:tabs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A7117A" w:rsidRPr="00A7117A" w:rsidRDefault="00A7117A" w:rsidP="00166DB1">
            <w:pPr>
              <w:tabs>
                <w:tab w:val="decimal" w:pos="502"/>
              </w:tabs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A7117A" w:rsidRPr="00A7117A" w:rsidRDefault="00A7117A" w:rsidP="00166DB1">
            <w:pPr>
              <w:tabs>
                <w:tab w:val="decimal" w:pos="502"/>
              </w:tabs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A7117A" w:rsidRPr="00A7117A" w:rsidRDefault="00A7117A" w:rsidP="00166DB1">
            <w:pPr>
              <w:ind w:right="-108" w:hanging="116"/>
              <w:jc w:val="center"/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A7117A" w:rsidRPr="00A7117A" w:rsidRDefault="00A7117A" w:rsidP="00166DB1">
            <w:pPr>
              <w:ind w:left="-97" w:right="-113"/>
              <w:jc w:val="center"/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A7117A" w:rsidRPr="00A7117A" w:rsidRDefault="00A7117A" w:rsidP="00166DB1">
            <w:pPr>
              <w:jc w:val="thaiDistribute"/>
              <w:rPr>
                <w:rFonts w:ascii="Angsana New" w:eastAsia="Brush Script MT" w:hAnsi="Angsana New"/>
                <w:spacing w:val="-4"/>
                <w:sz w:val="18"/>
                <w:szCs w:val="18"/>
                <w:cs/>
              </w:rPr>
            </w:pPr>
          </w:p>
        </w:tc>
      </w:tr>
    </w:tbl>
    <w:p w:rsidR="00953D2A" w:rsidRPr="000E40F6" w:rsidRDefault="00953D2A" w:rsidP="00953D2A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53D2A" w:rsidRPr="000C587F" w:rsidRDefault="00953D2A" w:rsidP="00953D2A">
      <w:pPr>
        <w:ind w:left="426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 xml:space="preserve">          </w:t>
      </w:r>
      <w:r w:rsidRPr="000C587F">
        <w:rPr>
          <w:rFonts w:ascii="Angsana New" w:hAnsi="Angsana New"/>
          <w:spacing w:val="-6"/>
          <w:sz w:val="30"/>
          <w:szCs w:val="30"/>
          <w:cs/>
        </w:rPr>
        <w:t>วงเงินที่ 1 บร</w:t>
      </w:r>
      <w:r>
        <w:rPr>
          <w:rFonts w:ascii="Angsana New" w:hAnsi="Angsana New"/>
          <w:spacing w:val="-6"/>
          <w:sz w:val="30"/>
          <w:szCs w:val="30"/>
          <w:cs/>
        </w:rPr>
        <w:t>ิษัทไม่มีภาระค้ำประกันสินเชื่อ</w:t>
      </w:r>
      <w:r w:rsidR="00767AC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C587F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0E40F6">
        <w:rPr>
          <w:rFonts w:ascii="Angsana New" w:hAnsi="Angsana New"/>
          <w:spacing w:val="-6"/>
          <w:sz w:val="30"/>
          <w:szCs w:val="30"/>
          <w:cs/>
        </w:rPr>
        <w:t>31 ธันวาคม 2560</w:t>
      </w:r>
      <w:r>
        <w:rPr>
          <w:rFonts w:ascii="Angsana New" w:hAnsi="Angsana New"/>
          <w:spacing w:val="-6"/>
          <w:sz w:val="30"/>
          <w:szCs w:val="30"/>
          <w:cs/>
        </w:rPr>
        <w:t xml:space="preserve"> เงินกู้ยืมดังกล่าวมียอด</w:t>
      </w:r>
      <w:r w:rsidRPr="000F5A9F">
        <w:rPr>
          <w:rFonts w:ascii="Angsana New" w:hAnsi="Angsana New"/>
          <w:spacing w:val="-6"/>
          <w:sz w:val="30"/>
          <w:szCs w:val="30"/>
          <w:cs/>
        </w:rPr>
        <w:t>คงเหลือ</w:t>
      </w:r>
      <w:r w:rsidRPr="000F5A9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35990">
        <w:rPr>
          <w:rFonts w:ascii="Angsana New" w:hAnsi="Angsana New" w:hint="cs"/>
          <w:spacing w:val="-6"/>
          <w:sz w:val="30"/>
          <w:szCs w:val="30"/>
          <w:cs/>
        </w:rPr>
        <w:t xml:space="preserve">                   </w:t>
      </w:r>
      <w:r w:rsidRPr="000F5A9F">
        <w:rPr>
          <w:rFonts w:ascii="Angsana New" w:hAnsi="Angsana New" w:hint="cs"/>
          <w:spacing w:val="-6"/>
          <w:sz w:val="30"/>
          <w:szCs w:val="30"/>
          <w:cs/>
        </w:rPr>
        <w:t>1</w:t>
      </w:r>
      <w:r w:rsidR="000F5A9F" w:rsidRPr="000F5A9F">
        <w:rPr>
          <w:rFonts w:ascii="Angsana New" w:hAnsi="Angsana New" w:hint="cs"/>
          <w:spacing w:val="-6"/>
          <w:sz w:val="30"/>
          <w:szCs w:val="30"/>
          <w:cs/>
        </w:rPr>
        <w:t>6.26</w:t>
      </w:r>
      <w:r w:rsidRPr="000F5A9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F5A9F">
        <w:rPr>
          <w:rFonts w:ascii="Angsana New" w:hAnsi="Angsana New"/>
          <w:spacing w:val="-6"/>
          <w:sz w:val="30"/>
          <w:szCs w:val="30"/>
          <w:cs/>
        </w:rPr>
        <w:t>ล้า</w:t>
      </w:r>
      <w:r w:rsidRPr="000C587F">
        <w:rPr>
          <w:rFonts w:ascii="Angsana New" w:hAnsi="Angsana New"/>
          <w:spacing w:val="-6"/>
          <w:sz w:val="30"/>
          <w:szCs w:val="30"/>
          <w:cs/>
        </w:rPr>
        <w:t>นบาท</w:t>
      </w:r>
      <w:r w:rsidRPr="000C587F">
        <w:rPr>
          <w:rFonts w:ascii="Angsana New" w:hAnsi="Angsana New" w:hint="cs"/>
          <w:spacing w:val="-6"/>
          <w:sz w:val="30"/>
          <w:szCs w:val="30"/>
          <w:cs/>
        </w:rPr>
        <w:t>ในงบการเงินรวมและงบการเงินเฉพาะกิจการ</w:t>
      </w:r>
    </w:p>
    <w:p w:rsidR="00953D2A" w:rsidRPr="00B3102A" w:rsidRDefault="00953D2A" w:rsidP="00953D2A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53D2A" w:rsidRPr="00CB5C1D" w:rsidRDefault="00953D2A" w:rsidP="00953D2A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  </w:t>
      </w:r>
      <w:r w:rsidRPr="00CB5C1D">
        <w:rPr>
          <w:rFonts w:ascii="Angsana New" w:hAnsi="Angsana New"/>
          <w:spacing w:val="-2"/>
          <w:sz w:val="30"/>
          <w:szCs w:val="30"/>
          <w:cs/>
        </w:rPr>
        <w:t>วงเงินที่ 2 ใช้หลักประกันโดยจ</w:t>
      </w:r>
      <w:r w:rsidRPr="002A20EC">
        <w:rPr>
          <w:rFonts w:ascii="Angsana New" w:hAnsi="Angsana New"/>
          <w:spacing w:val="-2"/>
          <w:sz w:val="30"/>
          <w:szCs w:val="30"/>
          <w:cs/>
        </w:rPr>
        <w:t xml:space="preserve">ดจำนองหลังคาพลังงานแสงอาทิตย์พร้อมอุปกรณ์กรรมสิทธิ์ของผู้กู้ โดยบริษัทต้องดำรงอัตราส่วนทางการเงินบางประการตามข้อกำหนดที่ระบุไว้ในสัญญา ณ วันที่ </w:t>
      </w:r>
      <w:r w:rsidR="000E40F6" w:rsidRPr="002A20EC">
        <w:rPr>
          <w:rFonts w:ascii="Angsana New" w:hAnsi="Angsana New" w:hint="cs"/>
          <w:spacing w:val="-2"/>
          <w:sz w:val="30"/>
          <w:szCs w:val="30"/>
          <w:cs/>
        </w:rPr>
        <w:t>31 ธันวาคม 2560</w:t>
      </w:r>
      <w:r w:rsidRPr="002A20EC">
        <w:rPr>
          <w:rFonts w:ascii="Angsana New" w:hAnsi="Angsana New"/>
          <w:spacing w:val="-2"/>
          <w:sz w:val="30"/>
          <w:szCs w:val="30"/>
          <w:cs/>
        </w:rPr>
        <w:t xml:space="preserve"> เงินกู้ยืมดังกล่าวมียอดคงเหลือ </w:t>
      </w:r>
      <w:r w:rsidRPr="002A20EC">
        <w:rPr>
          <w:rFonts w:ascii="Angsana New" w:hAnsi="Angsana New" w:hint="cs"/>
          <w:spacing w:val="-2"/>
          <w:sz w:val="30"/>
          <w:szCs w:val="30"/>
          <w:cs/>
        </w:rPr>
        <w:t>4</w:t>
      </w:r>
      <w:r w:rsidR="000F5A9F" w:rsidRPr="002A20EC">
        <w:rPr>
          <w:rFonts w:ascii="Angsana New" w:hAnsi="Angsana New" w:hint="cs"/>
          <w:spacing w:val="-2"/>
          <w:sz w:val="30"/>
          <w:szCs w:val="30"/>
          <w:cs/>
        </w:rPr>
        <w:t xml:space="preserve">5.84 </w:t>
      </w:r>
      <w:r w:rsidRPr="002A20EC">
        <w:rPr>
          <w:rFonts w:ascii="Angsana New" w:hAnsi="Angsana New"/>
          <w:spacing w:val="-2"/>
          <w:sz w:val="30"/>
          <w:szCs w:val="30"/>
          <w:cs/>
        </w:rPr>
        <w:t>ล้านบาท</w:t>
      </w:r>
      <w:r>
        <w:rPr>
          <w:rFonts w:ascii="Angsana New" w:hAnsi="Angsana New" w:hint="cs"/>
          <w:spacing w:val="-2"/>
          <w:sz w:val="30"/>
          <w:szCs w:val="30"/>
          <w:cs/>
        </w:rPr>
        <w:t>ในงบการเงินรวมและงบการเงินเฉพาะกิจการ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:rsidR="00953D2A" w:rsidRPr="00B3102A" w:rsidRDefault="00953D2A" w:rsidP="00953D2A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53D2A" w:rsidRPr="000A34B3" w:rsidRDefault="00953D2A" w:rsidP="00953D2A">
      <w:pPr>
        <w:ind w:left="426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   </w:t>
      </w:r>
      <w:r w:rsidRPr="00CB5C1D">
        <w:rPr>
          <w:rFonts w:ascii="Angsana New" w:hAnsi="Angsana New"/>
          <w:spacing w:val="-4"/>
          <w:sz w:val="30"/>
          <w:szCs w:val="30"/>
          <w:cs/>
        </w:rPr>
        <w:t xml:space="preserve">วงเงินที่ </w:t>
      </w:r>
      <w:r>
        <w:rPr>
          <w:rFonts w:ascii="Angsana New" w:hAnsi="Angsana New" w:hint="cs"/>
          <w:spacing w:val="-4"/>
          <w:sz w:val="30"/>
          <w:szCs w:val="30"/>
          <w:cs/>
        </w:rPr>
        <w:t>3</w:t>
      </w:r>
      <w:r w:rsidRPr="00CB5C1D">
        <w:rPr>
          <w:rFonts w:ascii="Angsana New" w:hAnsi="Angsana New"/>
          <w:spacing w:val="-4"/>
          <w:sz w:val="30"/>
          <w:szCs w:val="30"/>
          <w:cs/>
        </w:rPr>
        <w:t xml:space="preserve"> ใช้หลักประกันโดยจดจำนองเครื่องจักรของบริษัทย่อย โดยบริษัทย่อยต้องดำรงอัตราส่วนทางการเงินบางประการตามข้อกำหนดที่ระบุไว้ในสัญญา </w:t>
      </w:r>
      <w:r w:rsidRPr="000A34B3">
        <w:rPr>
          <w:rFonts w:ascii="Angsana New" w:hAnsi="Angsana New"/>
          <w:spacing w:val="-4"/>
          <w:sz w:val="30"/>
          <w:szCs w:val="30"/>
          <w:cs/>
        </w:rPr>
        <w:t xml:space="preserve">นอกจากนี้ยังมีบริษัทใหญ่ค้ำประกันเงินกู้วงเงิน </w:t>
      </w:r>
      <w:r w:rsidRPr="000A34B3">
        <w:rPr>
          <w:rFonts w:ascii="Angsana New" w:hAnsi="Angsana New" w:hint="cs"/>
          <w:spacing w:val="-4"/>
          <w:sz w:val="30"/>
          <w:szCs w:val="30"/>
          <w:cs/>
        </w:rPr>
        <w:t>80.00</w:t>
      </w:r>
      <w:r w:rsidRPr="000A34B3">
        <w:rPr>
          <w:rFonts w:ascii="Angsana New" w:hAnsi="Angsana New"/>
          <w:spacing w:val="-4"/>
          <w:sz w:val="30"/>
          <w:szCs w:val="30"/>
          <w:cs/>
        </w:rPr>
        <w:t xml:space="preserve"> ล้านบาท ณ วันที่ </w:t>
      </w:r>
      <w:r w:rsidR="000E40F6" w:rsidRPr="000A34B3">
        <w:rPr>
          <w:rFonts w:ascii="Angsana New" w:hAnsi="Angsana New" w:hint="cs"/>
          <w:spacing w:val="-4"/>
          <w:sz w:val="30"/>
          <w:szCs w:val="30"/>
          <w:cs/>
        </w:rPr>
        <w:t>31 ธันวาคม 2560</w:t>
      </w:r>
      <w:r w:rsidRPr="000A34B3">
        <w:rPr>
          <w:rFonts w:ascii="Angsana New" w:hAnsi="Angsana New"/>
          <w:spacing w:val="-4"/>
          <w:sz w:val="30"/>
          <w:szCs w:val="30"/>
          <w:cs/>
        </w:rPr>
        <w:t xml:space="preserve"> เงินกู้ยืมดังกล่าวมียอดคงเหลือ </w:t>
      </w:r>
      <w:r w:rsidR="000A34B3" w:rsidRPr="000A34B3">
        <w:rPr>
          <w:rFonts w:ascii="Angsana New" w:hAnsi="Angsana New" w:hint="cs"/>
          <w:spacing w:val="-4"/>
          <w:sz w:val="30"/>
          <w:szCs w:val="30"/>
          <w:cs/>
        </w:rPr>
        <w:t>52.24</w:t>
      </w:r>
      <w:r w:rsidRPr="000A34B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A34B3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0A34B3">
        <w:rPr>
          <w:rFonts w:ascii="Angsana New" w:hAnsi="Angsana New" w:hint="cs"/>
          <w:spacing w:val="-4"/>
          <w:sz w:val="30"/>
          <w:szCs w:val="30"/>
          <w:cs/>
        </w:rPr>
        <w:t>ในงบการเงินรวม</w:t>
      </w:r>
    </w:p>
    <w:p w:rsidR="00953D2A" w:rsidRPr="000A34B3" w:rsidRDefault="00953D2A" w:rsidP="00953D2A">
      <w:pPr>
        <w:ind w:left="42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953D2A" w:rsidRDefault="00953D2A" w:rsidP="00953D2A">
      <w:pPr>
        <w:ind w:left="426"/>
        <w:jc w:val="thaiDistribute"/>
        <w:rPr>
          <w:rFonts w:ascii="Angsana New" w:hAnsi="Angsana New"/>
          <w:spacing w:val="-4"/>
          <w:sz w:val="30"/>
          <w:szCs w:val="30"/>
        </w:rPr>
      </w:pPr>
      <w:r w:rsidRPr="000A34B3">
        <w:rPr>
          <w:rFonts w:ascii="Angsana New" w:hAnsi="Angsana New" w:hint="cs"/>
          <w:spacing w:val="-4"/>
          <w:sz w:val="30"/>
          <w:szCs w:val="30"/>
          <w:cs/>
        </w:rPr>
        <w:t xml:space="preserve">           </w:t>
      </w:r>
      <w:r w:rsidRPr="000A34B3">
        <w:rPr>
          <w:rFonts w:ascii="Angsana New" w:hAnsi="Angsana New"/>
          <w:spacing w:val="-4"/>
          <w:sz w:val="30"/>
          <w:szCs w:val="30"/>
          <w:cs/>
        </w:rPr>
        <w:t xml:space="preserve">วงเงินที่ </w:t>
      </w:r>
      <w:r w:rsidRPr="000A34B3">
        <w:rPr>
          <w:rFonts w:ascii="Angsana New" w:hAnsi="Angsana New" w:hint="cs"/>
          <w:spacing w:val="-4"/>
          <w:sz w:val="30"/>
          <w:szCs w:val="30"/>
          <w:cs/>
        </w:rPr>
        <w:t>4</w:t>
      </w:r>
      <w:r w:rsidRPr="000A34B3">
        <w:rPr>
          <w:rFonts w:ascii="Angsana New" w:hAnsi="Angsana New"/>
          <w:spacing w:val="-4"/>
          <w:sz w:val="30"/>
          <w:szCs w:val="30"/>
          <w:cs/>
        </w:rPr>
        <w:t xml:space="preserve"> ใช้หลักประกันโดยจดจำนองเครื่องจักรของบริษัทย่อย โดยบริษัทย่อยต้องดำรงอัตราส่วนทางการเงินบางประการตามข้อกำหนดที่ระบุไว้ในสัญญา นอกจากนี้ยังมีบริษัทใหญ่ค้ำประกันเงินกู้วงเงิน </w:t>
      </w:r>
      <w:r w:rsidRPr="000A34B3">
        <w:rPr>
          <w:rFonts w:ascii="Angsana New" w:hAnsi="Angsana New" w:hint="cs"/>
          <w:spacing w:val="-4"/>
          <w:sz w:val="30"/>
          <w:szCs w:val="30"/>
          <w:cs/>
        </w:rPr>
        <w:t>30.00</w:t>
      </w:r>
      <w:r w:rsidRPr="000A34B3">
        <w:rPr>
          <w:rFonts w:ascii="Angsana New" w:hAnsi="Angsana New"/>
          <w:spacing w:val="-4"/>
          <w:sz w:val="30"/>
          <w:szCs w:val="30"/>
          <w:cs/>
        </w:rPr>
        <w:t xml:space="preserve"> ล้านบาท ณ วันที่ </w:t>
      </w:r>
      <w:r w:rsidR="000E40F6" w:rsidRPr="000A34B3">
        <w:rPr>
          <w:rFonts w:ascii="Angsana New" w:hAnsi="Angsana New" w:hint="cs"/>
          <w:spacing w:val="-4"/>
          <w:sz w:val="30"/>
          <w:szCs w:val="30"/>
          <w:cs/>
        </w:rPr>
        <w:t>31 ธันวาคม 2560</w:t>
      </w:r>
      <w:r w:rsidRPr="000A34B3">
        <w:rPr>
          <w:rFonts w:ascii="Angsana New" w:hAnsi="Angsana New"/>
          <w:spacing w:val="-4"/>
          <w:sz w:val="30"/>
          <w:szCs w:val="30"/>
          <w:cs/>
        </w:rPr>
        <w:t xml:space="preserve"> เงินกู้ยืมดังกล่าวมียอดคงเหลือ </w:t>
      </w:r>
      <w:r w:rsidR="000A34B3" w:rsidRPr="000A34B3">
        <w:rPr>
          <w:rFonts w:ascii="Angsana New" w:hAnsi="Angsana New" w:hint="cs"/>
          <w:spacing w:val="-4"/>
          <w:sz w:val="30"/>
          <w:szCs w:val="30"/>
          <w:cs/>
        </w:rPr>
        <w:t>25.89</w:t>
      </w:r>
      <w:r w:rsidRPr="000A34B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A34B3">
        <w:rPr>
          <w:rFonts w:ascii="Angsana New" w:hAnsi="Angsana New"/>
          <w:spacing w:val="-4"/>
          <w:sz w:val="30"/>
          <w:szCs w:val="30"/>
          <w:cs/>
        </w:rPr>
        <w:t>ล้านบาท</w:t>
      </w:r>
      <w:r>
        <w:rPr>
          <w:rFonts w:ascii="Angsana New" w:hAnsi="Angsana New" w:hint="cs"/>
          <w:spacing w:val="-4"/>
          <w:sz w:val="30"/>
          <w:szCs w:val="30"/>
          <w:cs/>
        </w:rPr>
        <w:t>ในงบการเงินรวม</w:t>
      </w:r>
    </w:p>
    <w:p w:rsidR="002114E0" w:rsidRPr="0085098A" w:rsidRDefault="002114E0" w:rsidP="00953D2A">
      <w:pPr>
        <w:ind w:left="42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953D2A" w:rsidRDefault="00BB3723" w:rsidP="00BB3723">
      <w:pPr>
        <w:ind w:left="426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           </w:t>
      </w:r>
      <w:r w:rsidR="00845622" w:rsidRPr="00845622">
        <w:rPr>
          <w:rFonts w:ascii="Angsana New" w:hAnsi="Angsana New"/>
          <w:spacing w:val="-4"/>
          <w:sz w:val="30"/>
          <w:szCs w:val="30"/>
          <w:cs/>
        </w:rPr>
        <w:t xml:space="preserve">วงเงินที่ </w:t>
      </w:r>
      <w:r>
        <w:rPr>
          <w:rFonts w:ascii="Angsana New" w:hAnsi="Angsana New" w:hint="cs"/>
          <w:spacing w:val="-4"/>
          <w:sz w:val="30"/>
          <w:szCs w:val="30"/>
          <w:cs/>
        </w:rPr>
        <w:t>5</w:t>
      </w:r>
      <w:r w:rsidR="00845622" w:rsidRPr="00845622">
        <w:rPr>
          <w:rFonts w:ascii="Angsana New" w:hAnsi="Angsana New"/>
          <w:spacing w:val="-4"/>
          <w:sz w:val="30"/>
          <w:szCs w:val="30"/>
          <w:cs/>
        </w:rPr>
        <w:t xml:space="preserve"> ใช้หลักประกันโดย</w:t>
      </w:r>
      <w:r w:rsidR="00AB7622" w:rsidRPr="00CB5C1D">
        <w:rPr>
          <w:rFonts w:ascii="Angsana New" w:hAnsi="Angsana New"/>
          <w:spacing w:val="-4"/>
          <w:sz w:val="30"/>
          <w:szCs w:val="30"/>
          <w:cs/>
        </w:rPr>
        <w:t>จดจำนอง</w:t>
      </w:r>
      <w:r w:rsidR="00845622" w:rsidRPr="00845622">
        <w:rPr>
          <w:rFonts w:ascii="Angsana New" w:hAnsi="Angsana New"/>
          <w:spacing w:val="-4"/>
          <w:sz w:val="30"/>
          <w:szCs w:val="30"/>
          <w:cs/>
        </w:rPr>
        <w:t>โรงงานและที่ดินที่เป็นสถานที่ตั้งของโรงงาน</w:t>
      </w:r>
      <w:r w:rsidR="00A10B93">
        <w:rPr>
          <w:rFonts w:ascii="Angsana New" w:hAnsi="Angsana New" w:hint="cs"/>
          <w:spacing w:val="-4"/>
          <w:sz w:val="30"/>
          <w:szCs w:val="30"/>
          <w:cs/>
        </w:rPr>
        <w:t>ของบริษัท</w:t>
      </w:r>
      <w:r w:rsidR="00845622" w:rsidRPr="00845622">
        <w:rPr>
          <w:rFonts w:ascii="Angsana New" w:hAnsi="Angsana New"/>
          <w:spacing w:val="-4"/>
          <w:sz w:val="30"/>
          <w:szCs w:val="30"/>
          <w:cs/>
        </w:rPr>
        <w:t xml:space="preserve"> โดยบริษัท</w:t>
      </w:r>
      <w:r w:rsidR="00C14AD2">
        <w:rPr>
          <w:rFonts w:ascii="Angsana New" w:hAnsi="Angsana New" w:hint="cs"/>
          <w:spacing w:val="-4"/>
          <w:sz w:val="30"/>
          <w:szCs w:val="30"/>
          <w:cs/>
        </w:rPr>
        <w:t>ย่อย</w:t>
      </w:r>
      <w:r w:rsidR="00845622" w:rsidRPr="00845622">
        <w:rPr>
          <w:rFonts w:ascii="Angsana New" w:hAnsi="Angsana New"/>
          <w:spacing w:val="-4"/>
          <w:sz w:val="30"/>
          <w:szCs w:val="30"/>
          <w:cs/>
        </w:rPr>
        <w:t xml:space="preserve">ต้องดำรงอัตราส่วนทางการเงินบางประการตามข้อกำหนดที่ระบุไว้ในสัญญา  ณ วันที่ </w:t>
      </w:r>
      <w:r w:rsidR="00C211E6">
        <w:rPr>
          <w:rFonts w:ascii="Angsana New" w:hAnsi="Angsana New" w:hint="cs"/>
          <w:spacing w:val="-4"/>
          <w:sz w:val="30"/>
          <w:szCs w:val="30"/>
          <w:cs/>
        </w:rPr>
        <w:t>31</w:t>
      </w:r>
      <w:r w:rsidR="00845622" w:rsidRPr="00845622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C211E6">
        <w:rPr>
          <w:rFonts w:ascii="Angsana New" w:hAnsi="Angsana New" w:hint="cs"/>
          <w:spacing w:val="-4"/>
          <w:sz w:val="30"/>
          <w:szCs w:val="30"/>
          <w:cs/>
        </w:rPr>
        <w:t>2560</w:t>
      </w:r>
      <w:r w:rsidR="00845622" w:rsidRPr="00845622">
        <w:rPr>
          <w:rFonts w:ascii="Angsana New" w:hAnsi="Angsana New"/>
          <w:spacing w:val="-4"/>
          <w:sz w:val="30"/>
          <w:szCs w:val="30"/>
          <w:cs/>
        </w:rPr>
        <w:t xml:space="preserve"> เงินกู้ยืมดังกล่าวมียอดคงเหลือ </w:t>
      </w:r>
      <w:r>
        <w:rPr>
          <w:rFonts w:ascii="Angsana New" w:hAnsi="Angsana New" w:hint="cs"/>
          <w:spacing w:val="-4"/>
          <w:sz w:val="30"/>
          <w:szCs w:val="30"/>
          <w:cs/>
        </w:rPr>
        <w:t>27.75</w:t>
      </w:r>
      <w:r w:rsidR="00845622" w:rsidRPr="00845622">
        <w:rPr>
          <w:rFonts w:ascii="Angsana New" w:hAnsi="Angsana New"/>
          <w:spacing w:val="-4"/>
          <w:sz w:val="30"/>
          <w:szCs w:val="30"/>
          <w:cs/>
        </w:rPr>
        <w:t xml:space="preserve"> ล้านบาทในงบการเงินรวม</w:t>
      </w:r>
      <w:r w:rsidR="00984B2A" w:rsidRPr="00984B2A">
        <w:rPr>
          <w:rFonts w:ascii="Angsana New" w:hAnsi="Angsana New"/>
          <w:spacing w:val="-4"/>
          <w:sz w:val="30"/>
          <w:szCs w:val="30"/>
          <w:cs/>
        </w:rPr>
        <w:t>และงบ</w:t>
      </w:r>
      <w:r w:rsidR="00984B2A">
        <w:rPr>
          <w:rFonts w:ascii="Angsana New" w:hAnsi="Angsana New" w:hint="cs"/>
          <w:spacing w:val="-4"/>
          <w:sz w:val="30"/>
          <w:szCs w:val="30"/>
          <w:cs/>
        </w:rPr>
        <w:t>การเงิน</w:t>
      </w:r>
      <w:r w:rsidR="00984B2A" w:rsidRPr="00984B2A">
        <w:rPr>
          <w:rFonts w:ascii="Angsana New" w:hAnsi="Angsana New"/>
          <w:spacing w:val="-4"/>
          <w:sz w:val="30"/>
          <w:szCs w:val="30"/>
          <w:cs/>
        </w:rPr>
        <w:t>เฉพาะกิจกา</w:t>
      </w:r>
      <w:r w:rsidR="00984B2A">
        <w:rPr>
          <w:rFonts w:ascii="Angsana New" w:hAnsi="Angsana New" w:hint="cs"/>
          <w:spacing w:val="-4"/>
          <w:sz w:val="30"/>
          <w:szCs w:val="30"/>
          <w:cs/>
        </w:rPr>
        <w:t>ร</w:t>
      </w:r>
    </w:p>
    <w:p w:rsidR="0085098A" w:rsidRPr="0085098A" w:rsidRDefault="0085098A" w:rsidP="0085098A">
      <w:pPr>
        <w:ind w:left="426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87220" w:rsidRDefault="00287220" w:rsidP="00953D2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287220" w:rsidRDefault="00287220" w:rsidP="00953D2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287220" w:rsidRDefault="00287220" w:rsidP="00953D2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287220" w:rsidRDefault="00287220" w:rsidP="00953D2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287220" w:rsidRDefault="00287220" w:rsidP="00953D2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287220" w:rsidRDefault="00287220" w:rsidP="00953D2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287220" w:rsidRDefault="00287220" w:rsidP="00953D2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953D2A" w:rsidRDefault="00953D2A" w:rsidP="00953D2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D7985">
        <w:rPr>
          <w:rFonts w:ascii="Angsana New" w:hAnsi="Angsana New"/>
          <w:sz w:val="30"/>
          <w:szCs w:val="30"/>
          <w:cs/>
        </w:rPr>
        <w:t>จำนวนเงินขั้นต่ำที่ต้องจ่ายภายใต้สัญญาเงินกู้ยืมระ</w:t>
      </w:r>
      <w:r>
        <w:rPr>
          <w:rFonts w:ascii="Angsana New" w:hAnsi="Angsana New" w:hint="cs"/>
          <w:sz w:val="30"/>
          <w:szCs w:val="30"/>
          <w:cs/>
        </w:rPr>
        <w:t>ยะ</w:t>
      </w:r>
      <w:r w:rsidRPr="004D7985">
        <w:rPr>
          <w:rFonts w:ascii="Angsana New" w:hAnsi="Angsana New"/>
          <w:sz w:val="30"/>
          <w:szCs w:val="30"/>
          <w:cs/>
        </w:rPr>
        <w:t>ยาว มีดังนี้</w:t>
      </w:r>
    </w:p>
    <w:p w:rsidR="00287220" w:rsidRPr="00287220" w:rsidRDefault="00287220" w:rsidP="00953D2A">
      <w:pPr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9360" w:type="dxa"/>
        <w:tblInd w:w="360" w:type="dxa"/>
        <w:tblLayout w:type="fixed"/>
        <w:tblLook w:val="04A0"/>
      </w:tblPr>
      <w:tblGrid>
        <w:gridCol w:w="5580"/>
        <w:gridCol w:w="1876"/>
        <w:gridCol w:w="1904"/>
      </w:tblGrid>
      <w:tr w:rsidR="00953D2A" w:rsidRPr="00854554" w:rsidTr="00953D2A">
        <w:trPr>
          <w:cantSplit/>
        </w:trPr>
        <w:tc>
          <w:tcPr>
            <w:tcW w:w="5580" w:type="dxa"/>
          </w:tcPr>
          <w:p w:rsidR="00953D2A" w:rsidRPr="00854554" w:rsidRDefault="00953D2A" w:rsidP="00953D2A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953D2A" w:rsidRPr="00854554" w:rsidRDefault="00953D2A" w:rsidP="00953D2A">
            <w:pPr>
              <w:overflowPunct/>
              <w:autoSpaceDE/>
              <w:autoSpaceDN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>(หน่วย : บาท)</w:t>
            </w:r>
          </w:p>
        </w:tc>
      </w:tr>
      <w:tr w:rsidR="00953D2A" w:rsidRPr="00854554" w:rsidTr="00953D2A">
        <w:trPr>
          <w:cantSplit/>
        </w:trPr>
        <w:tc>
          <w:tcPr>
            <w:tcW w:w="5580" w:type="dxa"/>
          </w:tcPr>
          <w:p w:rsidR="00953D2A" w:rsidRPr="00854554" w:rsidRDefault="00953D2A" w:rsidP="00953D2A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953D2A" w:rsidRPr="00854554" w:rsidRDefault="00953D2A" w:rsidP="00953D2A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953D2A" w:rsidRPr="00854554" w:rsidTr="00953D2A">
        <w:trPr>
          <w:cantSplit/>
        </w:trPr>
        <w:tc>
          <w:tcPr>
            <w:tcW w:w="5580" w:type="dxa"/>
          </w:tcPr>
          <w:p w:rsidR="00953D2A" w:rsidRPr="00854554" w:rsidRDefault="00953D2A" w:rsidP="00953D2A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76" w:type="dxa"/>
          </w:tcPr>
          <w:p w:rsidR="00953D2A" w:rsidRPr="006E5B7E" w:rsidRDefault="00953D2A" w:rsidP="00953D2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E5B7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Pr="006E5B7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904" w:type="dxa"/>
          </w:tcPr>
          <w:p w:rsidR="00953D2A" w:rsidRPr="006E5B7E" w:rsidRDefault="00953D2A" w:rsidP="00953D2A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E5B7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</w:t>
            </w:r>
            <w:r w:rsidRPr="006E5B7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</w:tr>
      <w:tr w:rsidR="00DF7E21" w:rsidRPr="00854554" w:rsidTr="00631C14">
        <w:trPr>
          <w:cantSplit/>
          <w:trHeight w:val="108"/>
        </w:trPr>
        <w:tc>
          <w:tcPr>
            <w:tcW w:w="5580" w:type="dxa"/>
          </w:tcPr>
          <w:p w:rsidR="00DF7E21" w:rsidRPr="00854554" w:rsidRDefault="00DF7E21" w:rsidP="00953D2A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>ไม่เกิน 1 ปี</w:t>
            </w:r>
          </w:p>
        </w:tc>
        <w:tc>
          <w:tcPr>
            <w:tcW w:w="1876" w:type="dxa"/>
            <w:shd w:val="clear" w:color="auto" w:fill="auto"/>
          </w:tcPr>
          <w:p w:rsidR="00DF7E21" w:rsidRPr="00DF7E21" w:rsidRDefault="00DF7E21" w:rsidP="00DF7E21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DF7E21">
              <w:rPr>
                <w:rFonts w:ascii="Angsana New" w:hAnsi="Angsana New"/>
                <w:sz w:val="30"/>
                <w:szCs w:val="30"/>
              </w:rPr>
              <w:t xml:space="preserve"> 29,363,828</w:t>
            </w:r>
            <w:r w:rsidRPr="00DF7E2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F7E21">
              <w:rPr>
                <w:rFonts w:ascii="Angsana New" w:hAnsi="Angsana New"/>
                <w:sz w:val="30"/>
                <w:szCs w:val="30"/>
              </w:rPr>
              <w:t xml:space="preserve">64 </w:t>
            </w:r>
          </w:p>
        </w:tc>
        <w:tc>
          <w:tcPr>
            <w:tcW w:w="1904" w:type="dxa"/>
            <w:shd w:val="clear" w:color="auto" w:fill="auto"/>
          </w:tcPr>
          <w:p w:rsidR="00DF7E21" w:rsidRPr="00854554" w:rsidRDefault="00DF7E21" w:rsidP="00953D2A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5D642A">
              <w:rPr>
                <w:rFonts w:ascii="Angsana New" w:hAnsi="Angsana New"/>
                <w:sz w:val="30"/>
                <w:szCs w:val="30"/>
              </w:rPr>
              <w:t>12,572,228</w:t>
            </w:r>
            <w:r w:rsidRPr="005D642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D642A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DF7E21" w:rsidRPr="00854554" w:rsidTr="00631C14">
        <w:trPr>
          <w:cantSplit/>
        </w:trPr>
        <w:tc>
          <w:tcPr>
            <w:tcW w:w="5580" w:type="dxa"/>
          </w:tcPr>
          <w:p w:rsidR="00DF7E21" w:rsidRPr="00854554" w:rsidRDefault="00DF7E21" w:rsidP="00953D2A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2 ปี - 5 ปี </w:t>
            </w:r>
          </w:p>
        </w:tc>
        <w:tc>
          <w:tcPr>
            <w:tcW w:w="1876" w:type="dxa"/>
            <w:shd w:val="clear" w:color="auto" w:fill="auto"/>
          </w:tcPr>
          <w:p w:rsidR="00DF7E21" w:rsidRPr="00DF7E21" w:rsidRDefault="00DF7E21" w:rsidP="00DF7E21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DF7E21">
              <w:rPr>
                <w:rFonts w:ascii="Angsana New" w:hAnsi="Angsana New"/>
                <w:sz w:val="30"/>
                <w:szCs w:val="30"/>
              </w:rPr>
              <w:t xml:space="preserve"> 136,607,528</w:t>
            </w:r>
            <w:r w:rsidRPr="00DF7E2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F7E21">
              <w:rPr>
                <w:rFonts w:ascii="Angsana New" w:hAnsi="Angsana New"/>
                <w:sz w:val="30"/>
                <w:szCs w:val="30"/>
              </w:rPr>
              <w:t xml:space="preserve">32 </w:t>
            </w:r>
          </w:p>
        </w:tc>
        <w:tc>
          <w:tcPr>
            <w:tcW w:w="1904" w:type="dxa"/>
            <w:shd w:val="clear" w:color="auto" w:fill="auto"/>
          </w:tcPr>
          <w:p w:rsidR="00DF7E21" w:rsidRPr="00854554" w:rsidRDefault="00DF7E21" w:rsidP="00953D2A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3B72FC">
              <w:rPr>
                <w:rFonts w:ascii="Angsana New" w:hAnsi="Angsana New"/>
                <w:sz w:val="30"/>
                <w:szCs w:val="30"/>
                <w:cs/>
              </w:rPr>
              <w:t>91</w:t>
            </w:r>
            <w:r w:rsidRPr="003B72FC">
              <w:rPr>
                <w:rFonts w:ascii="Angsana New" w:hAnsi="Angsana New"/>
                <w:sz w:val="30"/>
                <w:szCs w:val="30"/>
              </w:rPr>
              <w:t>,</w:t>
            </w:r>
            <w:r w:rsidRPr="003B72FC">
              <w:rPr>
                <w:rFonts w:ascii="Angsana New" w:hAnsi="Angsana New"/>
                <w:sz w:val="30"/>
                <w:szCs w:val="30"/>
                <w:cs/>
              </w:rPr>
              <w:t>249</w:t>
            </w:r>
            <w:r w:rsidRPr="003B72FC">
              <w:rPr>
                <w:rFonts w:ascii="Angsana New" w:hAnsi="Angsana New"/>
                <w:sz w:val="30"/>
                <w:szCs w:val="30"/>
              </w:rPr>
              <w:t>,</w:t>
            </w:r>
            <w:r w:rsidRPr="003B72FC">
              <w:rPr>
                <w:rFonts w:ascii="Angsana New" w:hAnsi="Angsana New"/>
                <w:sz w:val="30"/>
                <w:szCs w:val="30"/>
                <w:cs/>
              </w:rPr>
              <w:t>914.56</w:t>
            </w:r>
          </w:p>
        </w:tc>
      </w:tr>
      <w:tr w:rsidR="00DF7E21" w:rsidRPr="00854554" w:rsidTr="00A7117A">
        <w:trPr>
          <w:cantSplit/>
        </w:trPr>
        <w:tc>
          <w:tcPr>
            <w:tcW w:w="5580" w:type="dxa"/>
          </w:tcPr>
          <w:p w:rsidR="00DF7E21" w:rsidRPr="00854554" w:rsidRDefault="00DF7E21" w:rsidP="00953D2A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เกินกว่า 5 ปี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F7E21" w:rsidRPr="00DF7E21" w:rsidRDefault="00DF7E21" w:rsidP="00DF7E21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DF7E21">
              <w:rPr>
                <w:rFonts w:ascii="Angsana New" w:hAnsi="Angsana New"/>
                <w:sz w:val="30"/>
                <w:szCs w:val="30"/>
              </w:rPr>
              <w:t xml:space="preserve"> 2,011,000</w:t>
            </w:r>
            <w:r w:rsidRPr="00DF7E2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F7E21">
              <w:rPr>
                <w:rFonts w:ascii="Angsana New" w:hAnsi="Angsana New"/>
                <w:sz w:val="30"/>
                <w:szCs w:val="30"/>
              </w:rPr>
              <w:t xml:space="preserve">00 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F7E21" w:rsidRPr="00854554" w:rsidRDefault="00DF7E21" w:rsidP="00953D2A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3B72FC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3B72FC">
              <w:rPr>
                <w:rFonts w:ascii="Angsana New" w:hAnsi="Angsana New"/>
                <w:sz w:val="30"/>
                <w:szCs w:val="30"/>
              </w:rPr>
              <w:t>,</w:t>
            </w:r>
            <w:r w:rsidRPr="003B72FC">
              <w:rPr>
                <w:rFonts w:ascii="Angsana New" w:hAnsi="Angsana New"/>
                <w:sz w:val="30"/>
                <w:szCs w:val="30"/>
                <w:cs/>
              </w:rPr>
              <w:t>810</w:t>
            </w:r>
            <w:r w:rsidRPr="003B72FC">
              <w:rPr>
                <w:rFonts w:ascii="Angsana New" w:hAnsi="Angsana New"/>
                <w:sz w:val="30"/>
                <w:szCs w:val="30"/>
              </w:rPr>
              <w:t>,</w:t>
            </w:r>
            <w:r w:rsidRPr="003B72FC">
              <w:rPr>
                <w:rFonts w:ascii="Angsana New" w:hAnsi="Angsana New"/>
                <w:sz w:val="30"/>
                <w:szCs w:val="30"/>
                <w:cs/>
              </w:rPr>
              <w:t>142.40</w:t>
            </w:r>
          </w:p>
        </w:tc>
      </w:tr>
      <w:tr w:rsidR="00DF7E21" w:rsidRPr="00854554" w:rsidTr="00A7117A">
        <w:trPr>
          <w:cantSplit/>
        </w:trPr>
        <w:tc>
          <w:tcPr>
            <w:tcW w:w="5580" w:type="dxa"/>
          </w:tcPr>
          <w:p w:rsidR="00DF7E21" w:rsidRPr="00854554" w:rsidRDefault="00DF7E21" w:rsidP="00953D2A">
            <w:pPr>
              <w:overflowPunct/>
              <w:autoSpaceDE/>
              <w:autoSpaceDN/>
              <w:ind w:left="317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7E21" w:rsidRPr="00DF7E21" w:rsidRDefault="00DF7E21" w:rsidP="00DF7E21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DF7E21">
              <w:rPr>
                <w:rFonts w:ascii="Angsana New" w:hAnsi="Angsana New"/>
                <w:sz w:val="30"/>
                <w:szCs w:val="30"/>
              </w:rPr>
              <w:t xml:space="preserve"> 167,982,356</w:t>
            </w:r>
            <w:r w:rsidRPr="00DF7E2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F7E21">
              <w:rPr>
                <w:rFonts w:ascii="Angsana New" w:hAnsi="Angsana New"/>
                <w:sz w:val="30"/>
                <w:szCs w:val="30"/>
              </w:rPr>
              <w:t xml:space="preserve">96 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F7E21" w:rsidRPr="00854554" w:rsidRDefault="00DF7E21" w:rsidP="00953D2A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5D642A">
              <w:rPr>
                <w:rFonts w:ascii="Angsana New" w:hAnsi="Angsana New"/>
                <w:sz w:val="30"/>
                <w:szCs w:val="30"/>
              </w:rPr>
              <w:t>115,632,285</w:t>
            </w:r>
            <w:r w:rsidRPr="005D642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D642A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A7117A" w:rsidRPr="00854554" w:rsidTr="00A7117A">
        <w:trPr>
          <w:cantSplit/>
        </w:trPr>
        <w:tc>
          <w:tcPr>
            <w:tcW w:w="5580" w:type="dxa"/>
          </w:tcPr>
          <w:p w:rsidR="00A7117A" w:rsidRPr="00A7117A" w:rsidRDefault="00A7117A" w:rsidP="00953D2A">
            <w:pPr>
              <w:overflowPunct/>
              <w:autoSpaceDE/>
              <w:autoSpaceDN/>
              <w:ind w:left="317"/>
              <w:jc w:val="thaiDistribute"/>
              <w:textAlignment w:val="auto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876" w:type="dxa"/>
            <w:tcBorders>
              <w:top w:val="double" w:sz="4" w:space="0" w:color="auto"/>
            </w:tcBorders>
            <w:shd w:val="clear" w:color="auto" w:fill="auto"/>
          </w:tcPr>
          <w:p w:rsidR="00A7117A" w:rsidRPr="00A7117A" w:rsidRDefault="00A7117A" w:rsidP="00DF7E21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A7117A" w:rsidRPr="00A7117A" w:rsidRDefault="00A7117A" w:rsidP="00953D2A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953D2A" w:rsidRDefault="00953D2A" w:rsidP="00953D2A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360" w:type="dxa"/>
        <w:tblLayout w:type="fixed"/>
        <w:tblLook w:val="04A0"/>
      </w:tblPr>
      <w:tblGrid>
        <w:gridCol w:w="5580"/>
        <w:gridCol w:w="1876"/>
        <w:gridCol w:w="1904"/>
      </w:tblGrid>
      <w:tr w:rsidR="00953D2A" w:rsidRPr="00854554" w:rsidTr="00953D2A">
        <w:trPr>
          <w:cantSplit/>
        </w:trPr>
        <w:tc>
          <w:tcPr>
            <w:tcW w:w="5580" w:type="dxa"/>
          </w:tcPr>
          <w:p w:rsidR="00953D2A" w:rsidRPr="00854554" w:rsidRDefault="00953D2A" w:rsidP="00953D2A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953D2A" w:rsidRPr="00854554" w:rsidRDefault="00953D2A" w:rsidP="00953D2A">
            <w:pPr>
              <w:overflowPunct/>
              <w:autoSpaceDE/>
              <w:autoSpaceDN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>(หน่วย : บาท)</w:t>
            </w:r>
          </w:p>
        </w:tc>
      </w:tr>
      <w:tr w:rsidR="00953D2A" w:rsidRPr="00854554" w:rsidTr="00953D2A">
        <w:trPr>
          <w:cantSplit/>
        </w:trPr>
        <w:tc>
          <w:tcPr>
            <w:tcW w:w="5580" w:type="dxa"/>
          </w:tcPr>
          <w:p w:rsidR="00953D2A" w:rsidRPr="00854554" w:rsidRDefault="00953D2A" w:rsidP="00953D2A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953D2A" w:rsidRPr="00854554" w:rsidRDefault="00953D2A" w:rsidP="00953D2A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เฉพาะกิจการ</w:t>
            </w:r>
          </w:p>
        </w:tc>
      </w:tr>
      <w:tr w:rsidR="00953D2A" w:rsidRPr="00854554" w:rsidTr="00953D2A">
        <w:trPr>
          <w:cantSplit/>
        </w:trPr>
        <w:tc>
          <w:tcPr>
            <w:tcW w:w="5580" w:type="dxa"/>
          </w:tcPr>
          <w:p w:rsidR="00953D2A" w:rsidRPr="00854554" w:rsidRDefault="00953D2A" w:rsidP="00953D2A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76" w:type="dxa"/>
          </w:tcPr>
          <w:p w:rsidR="00953D2A" w:rsidRPr="006E5B7E" w:rsidRDefault="00953D2A" w:rsidP="00953D2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E5B7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Pr="006E5B7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904" w:type="dxa"/>
          </w:tcPr>
          <w:p w:rsidR="00953D2A" w:rsidRPr="006E5B7E" w:rsidRDefault="00953D2A" w:rsidP="00953D2A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E5B7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</w:t>
            </w:r>
            <w:r w:rsidRPr="006E5B7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</w:tr>
      <w:tr w:rsidR="00622A6E" w:rsidRPr="00854554" w:rsidTr="0001731C">
        <w:trPr>
          <w:cantSplit/>
          <w:trHeight w:val="108"/>
        </w:trPr>
        <w:tc>
          <w:tcPr>
            <w:tcW w:w="5580" w:type="dxa"/>
          </w:tcPr>
          <w:p w:rsidR="00622A6E" w:rsidRPr="00854554" w:rsidRDefault="00622A6E" w:rsidP="00622A6E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>ไม่เกิน 1 ปี</w:t>
            </w:r>
          </w:p>
        </w:tc>
        <w:tc>
          <w:tcPr>
            <w:tcW w:w="1876" w:type="dxa"/>
            <w:shd w:val="clear" w:color="auto" w:fill="auto"/>
          </w:tcPr>
          <w:p w:rsidR="00622A6E" w:rsidRPr="00622A6E" w:rsidRDefault="00622A6E" w:rsidP="00622A6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22A6E">
              <w:rPr>
                <w:rFonts w:ascii="Angsana New" w:hAnsi="Angsana New"/>
                <w:sz w:val="30"/>
                <w:szCs w:val="30"/>
              </w:rPr>
              <w:t xml:space="preserve"> 12,572,228</w:t>
            </w:r>
            <w:r w:rsidRPr="00622A6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22A6E">
              <w:rPr>
                <w:rFonts w:ascii="Angsana New" w:hAnsi="Angsana New"/>
                <w:sz w:val="30"/>
                <w:szCs w:val="30"/>
              </w:rPr>
              <w:t xml:space="preserve">64 </w:t>
            </w:r>
          </w:p>
        </w:tc>
        <w:tc>
          <w:tcPr>
            <w:tcW w:w="1904" w:type="dxa"/>
            <w:shd w:val="clear" w:color="auto" w:fill="auto"/>
          </w:tcPr>
          <w:p w:rsidR="00622A6E" w:rsidRPr="00D43908" w:rsidRDefault="00622A6E" w:rsidP="00622A6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D43908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D43908">
              <w:rPr>
                <w:rFonts w:ascii="Angsana New" w:hAnsi="Angsana New"/>
                <w:sz w:val="30"/>
                <w:szCs w:val="30"/>
              </w:rPr>
              <w:t>,</w:t>
            </w:r>
            <w:r w:rsidRPr="00D43908">
              <w:rPr>
                <w:rFonts w:ascii="Angsana New" w:hAnsi="Angsana New"/>
                <w:sz w:val="30"/>
                <w:szCs w:val="30"/>
                <w:cs/>
              </w:rPr>
              <w:t>572</w:t>
            </w:r>
            <w:r w:rsidRPr="00D43908">
              <w:rPr>
                <w:rFonts w:ascii="Angsana New" w:hAnsi="Angsana New"/>
                <w:sz w:val="30"/>
                <w:szCs w:val="30"/>
              </w:rPr>
              <w:t>,</w:t>
            </w:r>
            <w:r w:rsidRPr="00D43908">
              <w:rPr>
                <w:rFonts w:ascii="Angsana New" w:hAnsi="Angsana New"/>
                <w:sz w:val="30"/>
                <w:szCs w:val="30"/>
                <w:cs/>
              </w:rPr>
              <w:t>228.64</w:t>
            </w:r>
          </w:p>
        </w:tc>
      </w:tr>
      <w:tr w:rsidR="00622A6E" w:rsidRPr="00854554" w:rsidTr="0001731C">
        <w:trPr>
          <w:cantSplit/>
        </w:trPr>
        <w:tc>
          <w:tcPr>
            <w:tcW w:w="5580" w:type="dxa"/>
          </w:tcPr>
          <w:p w:rsidR="00622A6E" w:rsidRPr="00854554" w:rsidRDefault="00622A6E" w:rsidP="00622A6E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2 ปี - 5 ปี </w:t>
            </w:r>
          </w:p>
        </w:tc>
        <w:tc>
          <w:tcPr>
            <w:tcW w:w="1876" w:type="dxa"/>
            <w:shd w:val="clear" w:color="auto" w:fill="auto"/>
          </w:tcPr>
          <w:p w:rsidR="00622A6E" w:rsidRPr="00622A6E" w:rsidRDefault="00622A6E" w:rsidP="00622A6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22A6E">
              <w:rPr>
                <w:rFonts w:ascii="Angsana New" w:hAnsi="Angsana New"/>
                <w:sz w:val="30"/>
                <w:szCs w:val="30"/>
              </w:rPr>
              <w:t xml:space="preserve"> 75,265</w:t>
            </w:r>
            <w:r w:rsidRPr="001E315F">
              <w:rPr>
                <w:rFonts w:ascii="Angsana New" w:hAnsi="Angsana New"/>
                <w:sz w:val="30"/>
                <w:szCs w:val="30"/>
              </w:rPr>
              <w:t>,</w:t>
            </w:r>
            <w:r w:rsidRPr="00622A6E">
              <w:rPr>
                <w:rFonts w:ascii="Angsana New" w:hAnsi="Angsana New"/>
                <w:sz w:val="30"/>
                <w:szCs w:val="30"/>
              </w:rPr>
              <w:t>828</w:t>
            </w:r>
            <w:r w:rsidRPr="00622A6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22A6E">
              <w:rPr>
                <w:rFonts w:ascii="Angsana New" w:hAnsi="Angsana New"/>
                <w:sz w:val="30"/>
                <w:szCs w:val="30"/>
              </w:rPr>
              <w:t xml:space="preserve">32 </w:t>
            </w:r>
          </w:p>
        </w:tc>
        <w:tc>
          <w:tcPr>
            <w:tcW w:w="1904" w:type="dxa"/>
            <w:shd w:val="clear" w:color="auto" w:fill="auto"/>
          </w:tcPr>
          <w:p w:rsidR="00622A6E" w:rsidRPr="00D43908" w:rsidRDefault="00622A6E" w:rsidP="00622A6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D43908">
              <w:rPr>
                <w:rFonts w:ascii="Angsana New" w:hAnsi="Angsana New"/>
                <w:sz w:val="30"/>
                <w:szCs w:val="30"/>
              </w:rPr>
              <w:t xml:space="preserve"> 50,288,914</w:t>
            </w:r>
            <w:r w:rsidRPr="00D4390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43908">
              <w:rPr>
                <w:rFonts w:ascii="Angsana New" w:hAnsi="Angsana New"/>
                <w:sz w:val="30"/>
                <w:szCs w:val="30"/>
              </w:rPr>
              <w:t xml:space="preserve">56 </w:t>
            </w:r>
          </w:p>
        </w:tc>
      </w:tr>
      <w:tr w:rsidR="00622A6E" w:rsidRPr="00854554" w:rsidTr="0001731C">
        <w:trPr>
          <w:cantSplit/>
        </w:trPr>
        <w:tc>
          <w:tcPr>
            <w:tcW w:w="5580" w:type="dxa"/>
          </w:tcPr>
          <w:p w:rsidR="00622A6E" w:rsidRPr="00854554" w:rsidRDefault="00622A6E" w:rsidP="00622A6E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เกินกว่า 5 ปี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22A6E" w:rsidRPr="00622A6E" w:rsidRDefault="00622A6E" w:rsidP="00622A6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22A6E">
              <w:rPr>
                <w:rFonts w:ascii="Angsana New" w:hAnsi="Angsana New"/>
                <w:sz w:val="30"/>
                <w:szCs w:val="30"/>
              </w:rPr>
              <w:t xml:space="preserve"> 2,011,000</w:t>
            </w:r>
            <w:r w:rsidRPr="00622A6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22A6E">
              <w:rPr>
                <w:rFonts w:ascii="Angsana New" w:hAnsi="Angsana New"/>
                <w:sz w:val="30"/>
                <w:szCs w:val="30"/>
              </w:rPr>
              <w:t xml:space="preserve">00 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22A6E" w:rsidRPr="00D43908" w:rsidRDefault="00622A6E" w:rsidP="00622A6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D43908">
              <w:rPr>
                <w:rFonts w:ascii="Angsana New" w:hAnsi="Angsana New"/>
                <w:sz w:val="30"/>
                <w:szCs w:val="30"/>
              </w:rPr>
              <w:t xml:space="preserve"> 11,810,142</w:t>
            </w:r>
            <w:r w:rsidRPr="00D4390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43908">
              <w:rPr>
                <w:rFonts w:ascii="Angsana New" w:hAnsi="Angsana New"/>
                <w:sz w:val="30"/>
                <w:szCs w:val="30"/>
              </w:rPr>
              <w:t xml:space="preserve">40 </w:t>
            </w:r>
          </w:p>
        </w:tc>
      </w:tr>
      <w:tr w:rsidR="00953D2A" w:rsidRPr="00854554" w:rsidTr="00287220">
        <w:trPr>
          <w:cantSplit/>
        </w:trPr>
        <w:tc>
          <w:tcPr>
            <w:tcW w:w="5580" w:type="dxa"/>
          </w:tcPr>
          <w:p w:rsidR="00953D2A" w:rsidRPr="00854554" w:rsidRDefault="00953D2A" w:rsidP="00953D2A">
            <w:pPr>
              <w:overflowPunct/>
              <w:autoSpaceDE/>
              <w:autoSpaceDN/>
              <w:ind w:left="317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3D2A" w:rsidRPr="006768D1" w:rsidRDefault="00080A98" w:rsidP="001E315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080A98">
              <w:rPr>
                <w:rFonts w:ascii="Angsana New" w:hAnsi="Angsana New"/>
                <w:sz w:val="30"/>
                <w:szCs w:val="30"/>
                <w:cs/>
              </w:rPr>
              <w:t>89</w:t>
            </w:r>
            <w:r w:rsidRPr="00080A98">
              <w:rPr>
                <w:rFonts w:ascii="Angsana New" w:hAnsi="Angsana New"/>
                <w:sz w:val="30"/>
                <w:szCs w:val="30"/>
              </w:rPr>
              <w:t>,</w:t>
            </w:r>
            <w:r w:rsidRPr="00080A98">
              <w:rPr>
                <w:rFonts w:ascii="Angsana New" w:hAnsi="Angsana New"/>
                <w:sz w:val="30"/>
                <w:szCs w:val="30"/>
                <w:cs/>
              </w:rPr>
              <w:t>849</w:t>
            </w:r>
            <w:r w:rsidRPr="00080A98">
              <w:rPr>
                <w:rFonts w:ascii="Angsana New" w:hAnsi="Angsana New"/>
                <w:sz w:val="30"/>
                <w:szCs w:val="30"/>
              </w:rPr>
              <w:t>,</w:t>
            </w:r>
            <w:r w:rsidRPr="00080A98">
              <w:rPr>
                <w:rFonts w:ascii="Angsana New" w:hAnsi="Angsana New"/>
                <w:sz w:val="30"/>
                <w:szCs w:val="30"/>
                <w:cs/>
              </w:rPr>
              <w:t>056.96</w:t>
            </w:r>
          </w:p>
        </w:tc>
        <w:tc>
          <w:tcPr>
            <w:tcW w:w="1904" w:type="dxa"/>
            <w:tcBorders>
              <w:bottom w:val="double" w:sz="4" w:space="0" w:color="auto"/>
            </w:tcBorders>
            <w:shd w:val="clear" w:color="auto" w:fill="auto"/>
          </w:tcPr>
          <w:p w:rsidR="00953D2A" w:rsidRPr="00D82F69" w:rsidRDefault="00953D2A" w:rsidP="00953D2A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5D642A">
              <w:rPr>
                <w:rFonts w:ascii="Angsana New" w:hAnsi="Angsana New"/>
                <w:sz w:val="30"/>
                <w:szCs w:val="30"/>
              </w:rPr>
              <w:t>74,671,285</w:t>
            </w:r>
            <w:r w:rsidRPr="005D642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D642A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87220" w:rsidRPr="00854554" w:rsidTr="00287220">
        <w:trPr>
          <w:cantSplit/>
        </w:trPr>
        <w:tc>
          <w:tcPr>
            <w:tcW w:w="5580" w:type="dxa"/>
          </w:tcPr>
          <w:p w:rsidR="00287220" w:rsidRPr="00287220" w:rsidRDefault="00287220" w:rsidP="00953D2A">
            <w:pPr>
              <w:overflowPunct/>
              <w:autoSpaceDE/>
              <w:autoSpaceDN/>
              <w:ind w:left="317"/>
              <w:jc w:val="thaiDistribute"/>
              <w:textAlignment w:val="auto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8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87220" w:rsidRPr="00287220" w:rsidRDefault="00287220" w:rsidP="001E315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904" w:type="dxa"/>
            <w:tcBorders>
              <w:top w:val="double" w:sz="4" w:space="0" w:color="auto"/>
            </w:tcBorders>
            <w:shd w:val="clear" w:color="auto" w:fill="auto"/>
          </w:tcPr>
          <w:p w:rsidR="00287220" w:rsidRPr="00287220" w:rsidRDefault="00287220" w:rsidP="00953D2A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</w:tbl>
    <w:p w:rsidR="00656B4C" w:rsidRPr="00C76577" w:rsidRDefault="00656B4C" w:rsidP="00191D9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8112B6" w:rsidRPr="00F4374C" w:rsidRDefault="008112B6" w:rsidP="008112B6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proofErr w:type="spellStart"/>
      <w:r w:rsidR="00F67BB6">
        <w:rPr>
          <w:rFonts w:ascii="Angsana New" w:hAnsi="Angsana New"/>
          <w:sz w:val="30"/>
          <w:szCs w:val="30"/>
        </w:rPr>
        <w:t>2</w:t>
      </w:r>
      <w:proofErr w:type="spellEnd"/>
      <w:r w:rsidR="005D26B1">
        <w:rPr>
          <w:rFonts w:ascii="Angsana New" w:hAnsi="Angsana New" w:hint="cs"/>
          <w:sz w:val="30"/>
          <w:szCs w:val="30"/>
          <w:cs/>
        </w:rPr>
        <w:t>.</w:t>
      </w:r>
      <w:r w:rsidRPr="00F4374C">
        <w:rPr>
          <w:rFonts w:ascii="Angsana New" w:hAnsi="Angsana New"/>
          <w:sz w:val="30"/>
          <w:szCs w:val="30"/>
          <w:cs/>
        </w:rPr>
        <w:tab/>
      </w:r>
      <w:r w:rsidRPr="00F4374C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:rsidR="008112B6" w:rsidRPr="0085098A" w:rsidRDefault="008112B6" w:rsidP="005C2A6D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8112B6" w:rsidRDefault="008112B6" w:rsidP="0025465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การเปลี่ยนแปลงมูลค่าปัจจุบันของภาระผูกพันผลประโยชน์พนักงาน</w:t>
      </w:r>
      <w:r w:rsidR="00254655" w:rsidRPr="00F4374C">
        <w:rPr>
          <w:rFonts w:ascii="Angsana New" w:hAnsi="Angsana New"/>
          <w:sz w:val="30"/>
          <w:szCs w:val="30"/>
          <w:cs/>
        </w:rPr>
        <w:t>กรณีการเลิกจ้างหรือเกษียณอายุตามข้อกำหนดของกฎหมายแรงงาน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 w:rsidR="008A3983">
        <w:rPr>
          <w:rFonts w:ascii="Angsana New" w:hAnsi="Angsana New" w:hint="cs"/>
          <w:sz w:val="30"/>
          <w:szCs w:val="30"/>
          <w:cs/>
        </w:rPr>
        <w:t>สำหรับปีสิ้นสุด</w:t>
      </w:r>
      <w:r w:rsidRPr="00F4374C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 w:rsidR="00596DFC">
        <w:rPr>
          <w:rFonts w:ascii="Angsana New" w:hAnsi="Angsana New" w:hint="cs"/>
          <w:sz w:val="30"/>
          <w:szCs w:val="30"/>
          <w:cs/>
        </w:rPr>
        <w:t>25</w:t>
      </w:r>
      <w:r w:rsidR="0082114C"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1B6AF6">
        <w:rPr>
          <w:rFonts w:ascii="Angsana New" w:hAnsi="Angsana New"/>
          <w:sz w:val="30"/>
          <w:szCs w:val="30"/>
          <w:cs/>
        </w:rPr>
        <w:t>255</w:t>
      </w:r>
      <w:r w:rsidR="0082114C">
        <w:rPr>
          <w:rFonts w:ascii="Angsana New" w:hAnsi="Angsana New" w:hint="cs"/>
          <w:sz w:val="30"/>
          <w:szCs w:val="30"/>
          <w:cs/>
        </w:rPr>
        <w:t>9</w:t>
      </w:r>
      <w:r w:rsidRPr="00F4374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287220" w:rsidRPr="00287220" w:rsidRDefault="00287220" w:rsidP="00254655">
      <w:pPr>
        <w:ind w:left="426" w:firstLine="708"/>
        <w:jc w:val="thaiDistribute"/>
        <w:rPr>
          <w:rFonts w:ascii="Angsana New" w:hAnsi="Angsana New"/>
          <w:sz w:val="12"/>
          <w:szCs w:val="12"/>
        </w:rPr>
      </w:pPr>
    </w:p>
    <w:tbl>
      <w:tblPr>
        <w:tblW w:w="4896" w:type="pct"/>
        <w:tblInd w:w="428" w:type="dxa"/>
        <w:tblLayout w:type="fixed"/>
        <w:tblLook w:val="0000"/>
      </w:tblPr>
      <w:tblGrid>
        <w:gridCol w:w="4480"/>
        <w:gridCol w:w="1336"/>
        <w:gridCol w:w="1335"/>
        <w:gridCol w:w="1261"/>
        <w:gridCol w:w="1231"/>
      </w:tblGrid>
      <w:tr w:rsidR="008112B6" w:rsidRPr="00AD3214" w:rsidTr="003118B4">
        <w:trPr>
          <w:trHeight w:val="357"/>
        </w:trPr>
        <w:tc>
          <w:tcPr>
            <w:tcW w:w="4480" w:type="dxa"/>
            <w:vAlign w:val="bottom"/>
          </w:tcPr>
          <w:p w:rsidR="008112B6" w:rsidRPr="0082114C" w:rsidRDefault="008112B6" w:rsidP="008112B6">
            <w:pPr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1336" w:type="dxa"/>
            <w:vAlign w:val="bottom"/>
          </w:tcPr>
          <w:p w:rsidR="008112B6" w:rsidRPr="0082114C" w:rsidRDefault="008112B6" w:rsidP="008112B6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5" w:type="dxa"/>
            <w:vAlign w:val="bottom"/>
          </w:tcPr>
          <w:p w:rsidR="008112B6" w:rsidRPr="0082114C" w:rsidRDefault="008112B6" w:rsidP="008112B6">
            <w:pPr>
              <w:ind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92" w:type="dxa"/>
            <w:gridSpan w:val="2"/>
            <w:vAlign w:val="bottom"/>
          </w:tcPr>
          <w:p w:rsidR="008112B6" w:rsidRPr="0082114C" w:rsidRDefault="008112B6" w:rsidP="008112B6">
            <w:pPr>
              <w:ind w:right="49" w:hanging="17"/>
              <w:jc w:val="right"/>
              <w:rPr>
                <w:rFonts w:ascii="Angsana New" w:hAnsi="Angsana New"/>
                <w:cs/>
              </w:rPr>
            </w:pPr>
            <w:r w:rsidRPr="0082114C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8112B6" w:rsidRPr="00AD3214" w:rsidTr="003118B4">
        <w:trPr>
          <w:trHeight w:val="357"/>
        </w:trPr>
        <w:tc>
          <w:tcPr>
            <w:tcW w:w="4480" w:type="dxa"/>
            <w:vAlign w:val="bottom"/>
          </w:tcPr>
          <w:p w:rsidR="008112B6" w:rsidRPr="0082114C" w:rsidRDefault="008112B6" w:rsidP="008112B6">
            <w:pPr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2671" w:type="dxa"/>
            <w:gridSpan w:val="2"/>
            <w:vAlign w:val="bottom"/>
          </w:tcPr>
          <w:p w:rsidR="008112B6" w:rsidRPr="0082114C" w:rsidRDefault="008112B6" w:rsidP="008112B6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  <w:r w:rsidRPr="0082114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492" w:type="dxa"/>
            <w:gridSpan w:val="2"/>
            <w:vAlign w:val="bottom"/>
          </w:tcPr>
          <w:p w:rsidR="008112B6" w:rsidRPr="0082114C" w:rsidRDefault="008112B6" w:rsidP="008112B6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  <w:r w:rsidRPr="0082114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112B6" w:rsidRPr="00AD3214" w:rsidTr="003118B4">
        <w:trPr>
          <w:trHeight w:val="357"/>
        </w:trPr>
        <w:tc>
          <w:tcPr>
            <w:tcW w:w="4480" w:type="dxa"/>
            <w:vAlign w:val="bottom"/>
          </w:tcPr>
          <w:p w:rsidR="008112B6" w:rsidRPr="0082114C" w:rsidRDefault="008112B6" w:rsidP="008112B6">
            <w:pPr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1336" w:type="dxa"/>
            <w:vAlign w:val="bottom"/>
          </w:tcPr>
          <w:p w:rsidR="008112B6" w:rsidRPr="0082114C" w:rsidRDefault="00596DFC" w:rsidP="0082114C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82114C">
              <w:rPr>
                <w:rFonts w:ascii="Angsana New" w:hAnsi="Angsana New"/>
                <w:u w:val="single"/>
              </w:rPr>
              <w:t>25</w:t>
            </w:r>
            <w:r w:rsidR="0082114C" w:rsidRPr="0082114C">
              <w:rPr>
                <w:rFonts w:ascii="Angsana New" w:hAnsi="Angsana New"/>
                <w:u w:val="single"/>
              </w:rPr>
              <w:t>60</w:t>
            </w:r>
          </w:p>
        </w:tc>
        <w:tc>
          <w:tcPr>
            <w:tcW w:w="1335" w:type="dxa"/>
            <w:vAlign w:val="bottom"/>
          </w:tcPr>
          <w:p w:rsidR="008112B6" w:rsidRPr="0082114C" w:rsidRDefault="001B6AF6" w:rsidP="0082114C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82114C">
              <w:rPr>
                <w:rFonts w:ascii="Angsana New" w:hAnsi="Angsana New"/>
                <w:u w:val="single"/>
              </w:rPr>
              <w:t>255</w:t>
            </w:r>
            <w:r w:rsidR="0082114C" w:rsidRPr="0082114C"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1261" w:type="dxa"/>
            <w:vAlign w:val="bottom"/>
          </w:tcPr>
          <w:p w:rsidR="008112B6" w:rsidRPr="0082114C" w:rsidRDefault="00596DFC" w:rsidP="0082114C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82114C">
              <w:rPr>
                <w:rFonts w:ascii="Angsana New" w:hAnsi="Angsana New"/>
                <w:u w:val="single"/>
              </w:rPr>
              <w:t>25</w:t>
            </w:r>
            <w:r w:rsidR="0082114C" w:rsidRPr="0082114C">
              <w:rPr>
                <w:rFonts w:ascii="Angsana New" w:hAnsi="Angsana New"/>
                <w:u w:val="single"/>
              </w:rPr>
              <w:t>60</w:t>
            </w:r>
          </w:p>
        </w:tc>
        <w:tc>
          <w:tcPr>
            <w:tcW w:w="1231" w:type="dxa"/>
            <w:vAlign w:val="bottom"/>
          </w:tcPr>
          <w:p w:rsidR="008112B6" w:rsidRPr="0082114C" w:rsidRDefault="001B6AF6" w:rsidP="0082114C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82114C">
              <w:rPr>
                <w:rFonts w:ascii="Angsana New" w:hAnsi="Angsana New"/>
                <w:u w:val="single"/>
              </w:rPr>
              <w:t>255</w:t>
            </w:r>
            <w:r w:rsidR="0082114C" w:rsidRPr="0082114C">
              <w:rPr>
                <w:rFonts w:ascii="Angsana New" w:hAnsi="Angsana New"/>
                <w:u w:val="single"/>
              </w:rPr>
              <w:t>9</w:t>
            </w:r>
          </w:p>
        </w:tc>
      </w:tr>
      <w:tr w:rsidR="00342DD0" w:rsidRPr="00AD3214" w:rsidTr="003118B4">
        <w:trPr>
          <w:trHeight w:val="357"/>
        </w:trPr>
        <w:tc>
          <w:tcPr>
            <w:tcW w:w="4480" w:type="dxa"/>
            <w:vAlign w:val="bottom"/>
          </w:tcPr>
          <w:p w:rsidR="00342DD0" w:rsidRPr="0082114C" w:rsidRDefault="00342DD0" w:rsidP="008112B6">
            <w:pPr>
              <w:jc w:val="thaiDistribute"/>
              <w:rPr>
                <w:rFonts w:ascii="Angsana New" w:hAnsi="Angsana New"/>
                <w:cs/>
              </w:rPr>
            </w:pPr>
            <w:r w:rsidRPr="0082114C">
              <w:rPr>
                <w:rFonts w:ascii="Angsana New" w:hAnsi="Angsana New"/>
                <w:cs/>
              </w:rPr>
              <w:t>ภาระผูกพันผลประโยชน์ต้นปี</w:t>
            </w:r>
          </w:p>
        </w:tc>
        <w:tc>
          <w:tcPr>
            <w:tcW w:w="1336" w:type="dxa"/>
            <w:vAlign w:val="bottom"/>
          </w:tcPr>
          <w:p w:rsidR="00342DD0" w:rsidRPr="00E95380" w:rsidRDefault="00342DD0" w:rsidP="00631C14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/>
                <w:sz w:val="26"/>
                <w:szCs w:val="26"/>
              </w:rPr>
              <w:t>36,631,821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  <w:tc>
          <w:tcPr>
            <w:tcW w:w="1335" w:type="dxa"/>
            <w:vAlign w:val="bottom"/>
          </w:tcPr>
          <w:p w:rsidR="00342DD0" w:rsidRPr="00E95380" w:rsidRDefault="00342DD0" w:rsidP="007F0A9D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/>
                <w:sz w:val="26"/>
                <w:szCs w:val="26"/>
              </w:rPr>
              <w:t>21,531,473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  <w:tc>
          <w:tcPr>
            <w:tcW w:w="1261" w:type="dxa"/>
            <w:vAlign w:val="bottom"/>
          </w:tcPr>
          <w:p w:rsidR="00342DD0" w:rsidRPr="00E95380" w:rsidRDefault="00342DD0" w:rsidP="005C2A6D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/>
                <w:sz w:val="26"/>
                <w:szCs w:val="26"/>
              </w:rPr>
              <w:t>34,675,934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  <w:tc>
          <w:tcPr>
            <w:tcW w:w="1231" w:type="dxa"/>
            <w:vAlign w:val="bottom"/>
          </w:tcPr>
          <w:p w:rsidR="00342DD0" w:rsidRPr="00E95380" w:rsidRDefault="00342DD0" w:rsidP="007F0A9D">
            <w:pPr>
              <w:tabs>
                <w:tab w:val="decimal" w:pos="85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95380">
              <w:rPr>
                <w:rFonts w:ascii="Angsana New" w:eastAsia="Brush Script MT" w:hAnsi="Angsana New"/>
                <w:sz w:val="26"/>
                <w:szCs w:val="26"/>
              </w:rPr>
              <w:t>20,460,105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</w:tr>
      <w:tr w:rsidR="00342DD0" w:rsidRPr="00AD3214" w:rsidTr="00631C14">
        <w:trPr>
          <w:trHeight w:val="357"/>
        </w:trPr>
        <w:tc>
          <w:tcPr>
            <w:tcW w:w="4480" w:type="dxa"/>
            <w:vAlign w:val="bottom"/>
          </w:tcPr>
          <w:p w:rsidR="00342DD0" w:rsidRPr="0082114C" w:rsidRDefault="00342DD0" w:rsidP="008112B6">
            <w:pPr>
              <w:jc w:val="thaiDistribute"/>
              <w:rPr>
                <w:rFonts w:ascii="Angsana New" w:hAnsi="Angsana New"/>
                <w:cs/>
              </w:rPr>
            </w:pPr>
            <w:bookmarkStart w:id="10" w:name="_Hlk443569991"/>
            <w:bookmarkStart w:id="11" w:name="_Hlk475295847"/>
            <w:r w:rsidRPr="0082114C">
              <w:rPr>
                <w:rFonts w:ascii="Angsana New" w:hAnsi="Angsana New"/>
                <w:cs/>
              </w:rPr>
              <w:t>ต้นทุนบริการปัจจุบัน</w:t>
            </w:r>
          </w:p>
        </w:tc>
        <w:tc>
          <w:tcPr>
            <w:tcW w:w="1336" w:type="dxa"/>
          </w:tcPr>
          <w:p w:rsidR="00342DD0" w:rsidRPr="00E95380" w:rsidRDefault="00342DD0" w:rsidP="00342DD0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/>
                <w:sz w:val="26"/>
                <w:szCs w:val="26"/>
              </w:rPr>
              <w:t xml:space="preserve"> 6,212,756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 xml:space="preserve">00 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342DD0" w:rsidRPr="00E95380" w:rsidRDefault="00342DD0" w:rsidP="007F0A9D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4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028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459.00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342DD0" w:rsidRPr="00E95380" w:rsidRDefault="00342DD0" w:rsidP="007F0A9D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5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556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9</w:t>
            </w:r>
            <w:r w:rsidRPr="00E95380">
              <w:rPr>
                <w:rFonts w:ascii="Angsana New" w:eastAsia="Brush Script MT" w:hAnsi="Angsana New" w:hint="cs"/>
                <w:sz w:val="26"/>
                <w:szCs w:val="26"/>
                <w:cs/>
              </w:rPr>
              <w:t>50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.00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342DD0" w:rsidRPr="00E95380" w:rsidRDefault="00342DD0" w:rsidP="007F0A9D">
            <w:pPr>
              <w:tabs>
                <w:tab w:val="decimal" w:pos="85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3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699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798.00</w:t>
            </w:r>
          </w:p>
        </w:tc>
      </w:tr>
      <w:bookmarkEnd w:id="10"/>
      <w:tr w:rsidR="00342DD0" w:rsidRPr="00AD3214" w:rsidTr="00E95380">
        <w:trPr>
          <w:trHeight w:val="107"/>
        </w:trPr>
        <w:tc>
          <w:tcPr>
            <w:tcW w:w="4480" w:type="dxa"/>
            <w:vAlign w:val="bottom"/>
          </w:tcPr>
          <w:p w:rsidR="00342DD0" w:rsidRPr="0082114C" w:rsidRDefault="00342DD0" w:rsidP="008112B6">
            <w:pPr>
              <w:jc w:val="thaiDistribute"/>
              <w:rPr>
                <w:rFonts w:ascii="Angsana New" w:hAnsi="Angsana New"/>
                <w:cs/>
              </w:rPr>
            </w:pPr>
            <w:r w:rsidRPr="0082114C">
              <w:rPr>
                <w:rFonts w:ascii="Angsana New" w:hAnsi="Angsana New"/>
                <w:cs/>
              </w:rPr>
              <w:t>ต้นทุนดอกเบี้ย</w:t>
            </w:r>
          </w:p>
        </w:tc>
        <w:tc>
          <w:tcPr>
            <w:tcW w:w="1336" w:type="dxa"/>
          </w:tcPr>
          <w:p w:rsidR="00342DD0" w:rsidRPr="00E95380" w:rsidRDefault="00342DD0" w:rsidP="00342DD0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/>
                <w:sz w:val="26"/>
                <w:szCs w:val="26"/>
              </w:rPr>
              <w:t xml:space="preserve"> 1,011,780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 xml:space="preserve">02 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342DD0" w:rsidRPr="00E95380" w:rsidRDefault="00342DD0" w:rsidP="007F0A9D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671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060.00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342DD0" w:rsidRPr="00E95380" w:rsidRDefault="00342DD0" w:rsidP="007F0A9D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/>
                <w:sz w:val="26"/>
                <w:szCs w:val="26"/>
              </w:rPr>
              <w:t>943,288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342DD0" w:rsidRPr="00E95380" w:rsidRDefault="00342DD0" w:rsidP="007F0A9D">
            <w:pPr>
              <w:tabs>
                <w:tab w:val="decimal" w:pos="85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634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240.00</w:t>
            </w:r>
          </w:p>
        </w:tc>
      </w:tr>
      <w:tr w:rsidR="005C2A6D" w:rsidRPr="00AD3214" w:rsidTr="003118B4">
        <w:trPr>
          <w:trHeight w:val="357"/>
        </w:trPr>
        <w:tc>
          <w:tcPr>
            <w:tcW w:w="4480" w:type="dxa"/>
            <w:vAlign w:val="bottom"/>
          </w:tcPr>
          <w:p w:rsidR="005C2A6D" w:rsidRPr="0082114C" w:rsidRDefault="005C2A6D" w:rsidP="00EF0696">
            <w:pPr>
              <w:ind w:left="-2" w:right="-111"/>
              <w:jc w:val="thaiDistribute"/>
              <w:rPr>
                <w:rFonts w:ascii="Angsana New" w:eastAsia="Angsana New" w:hAnsi="Angsana New"/>
                <w:cs/>
              </w:rPr>
            </w:pPr>
            <w:bookmarkStart w:id="12" w:name="_Hlk443569943"/>
            <w:bookmarkEnd w:id="11"/>
            <w:r w:rsidRPr="0082114C">
              <w:rPr>
                <w:rFonts w:ascii="Angsana New" w:eastAsia="Angsana New" w:hAnsi="Angsana New"/>
                <w:cs/>
              </w:rPr>
              <w:t>กำไรขาดทุนจากการเปลี่ยนแปลงข้อสมมติด้านประชากรศาสตร์</w:t>
            </w:r>
          </w:p>
        </w:tc>
        <w:tc>
          <w:tcPr>
            <w:tcW w:w="1336" w:type="dxa"/>
            <w:vAlign w:val="bottom"/>
          </w:tcPr>
          <w:p w:rsidR="005C2A6D" w:rsidRPr="00E95380" w:rsidRDefault="00691033" w:rsidP="00EF0696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5C2A6D" w:rsidRPr="00E95380" w:rsidRDefault="00A2671B" w:rsidP="007F0A9D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9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225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756.00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5C2A6D" w:rsidRPr="00E95380" w:rsidRDefault="003118B4" w:rsidP="007F0A9D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5C2A6D" w:rsidRPr="00E95380" w:rsidRDefault="00A2671B" w:rsidP="007F0A9D">
            <w:pPr>
              <w:tabs>
                <w:tab w:val="decimal" w:pos="85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8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552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093.00</w:t>
            </w:r>
          </w:p>
        </w:tc>
      </w:tr>
      <w:tr w:rsidR="005C2A6D" w:rsidRPr="00AD3214" w:rsidTr="003118B4">
        <w:trPr>
          <w:trHeight w:val="357"/>
        </w:trPr>
        <w:tc>
          <w:tcPr>
            <w:tcW w:w="4480" w:type="dxa"/>
            <w:vAlign w:val="bottom"/>
          </w:tcPr>
          <w:p w:rsidR="005C2A6D" w:rsidRPr="0082114C" w:rsidRDefault="005C2A6D" w:rsidP="00F2424A">
            <w:pPr>
              <w:ind w:left="-2"/>
              <w:jc w:val="thaiDistribute"/>
              <w:rPr>
                <w:rFonts w:ascii="Angsana New" w:eastAsia="Angsana New" w:hAnsi="Angsana New"/>
                <w:cs/>
              </w:rPr>
            </w:pPr>
            <w:r w:rsidRPr="0082114C">
              <w:rPr>
                <w:rFonts w:ascii="Angsana New" w:eastAsia="Angsana New" w:hAnsi="Angsana New"/>
                <w:cs/>
              </w:rPr>
              <w:t>กำไรขาดทุนจากการเปลี่ยนแปลงข้อสมมติทางการเงิน</w:t>
            </w:r>
          </w:p>
        </w:tc>
        <w:tc>
          <w:tcPr>
            <w:tcW w:w="1336" w:type="dxa"/>
            <w:vAlign w:val="bottom"/>
          </w:tcPr>
          <w:p w:rsidR="005C2A6D" w:rsidRPr="00E95380" w:rsidRDefault="00691033" w:rsidP="00EF0696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5C2A6D" w:rsidRPr="00E95380" w:rsidRDefault="00A2671B" w:rsidP="007F0A9D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(829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423.00)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5C2A6D" w:rsidRPr="00E95380" w:rsidRDefault="003118B4" w:rsidP="007F0A9D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5C2A6D" w:rsidRPr="00E95380" w:rsidRDefault="00A2671B" w:rsidP="007F0A9D">
            <w:pPr>
              <w:tabs>
                <w:tab w:val="decimal" w:pos="85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(406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667.00)</w:t>
            </w:r>
          </w:p>
        </w:tc>
      </w:tr>
      <w:tr w:rsidR="005C2A6D" w:rsidRPr="00AD3214" w:rsidTr="003118B4">
        <w:trPr>
          <w:trHeight w:val="357"/>
        </w:trPr>
        <w:tc>
          <w:tcPr>
            <w:tcW w:w="4480" w:type="dxa"/>
            <w:vAlign w:val="bottom"/>
          </w:tcPr>
          <w:p w:rsidR="005C2A6D" w:rsidRPr="0082114C" w:rsidRDefault="005C2A6D" w:rsidP="00F2424A">
            <w:pPr>
              <w:ind w:left="-2"/>
              <w:jc w:val="thaiDistribute"/>
              <w:rPr>
                <w:rFonts w:ascii="Angsana New" w:eastAsia="Angsana New" w:hAnsi="Angsana New"/>
                <w:cs/>
              </w:rPr>
            </w:pPr>
            <w:r w:rsidRPr="0082114C">
              <w:rPr>
                <w:rFonts w:ascii="Angsana New" w:eastAsia="Angsana New" w:hAnsi="Angsana New"/>
                <w:cs/>
              </w:rPr>
              <w:t>กำไรขาดทุนจากการปรับปรุงจากประสบการณ์</w:t>
            </w:r>
          </w:p>
        </w:tc>
        <w:tc>
          <w:tcPr>
            <w:tcW w:w="1336" w:type="dxa"/>
            <w:vAlign w:val="bottom"/>
          </w:tcPr>
          <w:p w:rsidR="005C2A6D" w:rsidRPr="00E95380" w:rsidRDefault="00691033" w:rsidP="00EF0696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5C2A6D" w:rsidRPr="00E95380" w:rsidRDefault="00D42C42" w:rsidP="007F0A9D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2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103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306.00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5C2A6D" w:rsidRPr="00E95380" w:rsidRDefault="003118B4" w:rsidP="007F0A9D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5C2A6D" w:rsidRPr="00E95380" w:rsidRDefault="00A2671B" w:rsidP="007F0A9D">
            <w:pPr>
              <w:tabs>
                <w:tab w:val="decimal" w:pos="85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1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835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175.00</w:t>
            </w:r>
          </w:p>
        </w:tc>
      </w:tr>
      <w:bookmarkEnd w:id="12"/>
      <w:tr w:rsidR="00342DD0" w:rsidRPr="00AD3214" w:rsidTr="003118B4">
        <w:trPr>
          <w:trHeight w:val="357"/>
        </w:trPr>
        <w:tc>
          <w:tcPr>
            <w:tcW w:w="4480" w:type="dxa"/>
            <w:vAlign w:val="bottom"/>
          </w:tcPr>
          <w:p w:rsidR="00342DD0" w:rsidRPr="0082114C" w:rsidRDefault="00342DD0" w:rsidP="003118B4">
            <w:pPr>
              <w:jc w:val="thaiDistribute"/>
              <w:rPr>
                <w:rFonts w:ascii="Angsana New" w:hAnsi="Angsana New"/>
                <w:cs/>
              </w:rPr>
            </w:pPr>
            <w:r w:rsidRPr="0082114C">
              <w:rPr>
                <w:rFonts w:ascii="Angsana New" w:hAnsi="Angsana New"/>
                <w:cs/>
              </w:rPr>
              <w:t>ผลประโยชน์ที่จ่าย</w:t>
            </w:r>
          </w:p>
        </w:tc>
        <w:tc>
          <w:tcPr>
            <w:tcW w:w="1336" w:type="dxa"/>
            <w:vAlign w:val="bottom"/>
          </w:tcPr>
          <w:p w:rsidR="00342DD0" w:rsidRPr="00E95380" w:rsidRDefault="00342DD0" w:rsidP="00631C14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802,974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00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35" w:type="dxa"/>
            <w:vAlign w:val="bottom"/>
          </w:tcPr>
          <w:p w:rsidR="00342DD0" w:rsidRPr="00E95380" w:rsidRDefault="00342DD0" w:rsidP="003118B4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98,810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00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1" w:type="dxa"/>
            <w:vAlign w:val="bottom"/>
          </w:tcPr>
          <w:p w:rsidR="00342DD0" w:rsidRPr="00E95380" w:rsidRDefault="00342DD0" w:rsidP="003118B4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802,974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00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31" w:type="dxa"/>
            <w:vAlign w:val="bottom"/>
          </w:tcPr>
          <w:p w:rsidR="00342DD0" w:rsidRPr="00E95380" w:rsidRDefault="00342DD0" w:rsidP="003118B4">
            <w:pPr>
              <w:tabs>
                <w:tab w:val="decimal" w:pos="85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98,810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00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</w:tr>
      <w:tr w:rsidR="00342DD0" w:rsidRPr="00AD3214" w:rsidTr="003118B4">
        <w:trPr>
          <w:trHeight w:val="357"/>
        </w:trPr>
        <w:tc>
          <w:tcPr>
            <w:tcW w:w="4480" w:type="dxa"/>
            <w:vAlign w:val="bottom"/>
          </w:tcPr>
          <w:p w:rsidR="00342DD0" w:rsidRPr="0082114C" w:rsidRDefault="00342DD0" w:rsidP="003118B4">
            <w:pPr>
              <w:jc w:val="thaiDistribute"/>
              <w:rPr>
                <w:rFonts w:ascii="Angsana New" w:hAnsi="Angsana New"/>
                <w:cs/>
              </w:rPr>
            </w:pPr>
            <w:r w:rsidRPr="0082114C">
              <w:rPr>
                <w:rFonts w:ascii="Angsana New" w:hAnsi="Angsana New"/>
                <w:cs/>
              </w:rPr>
              <w:t>ภาระผูกพันผลประโยชน์ปลายปี</w:t>
            </w: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2DD0" w:rsidRPr="00E95380" w:rsidRDefault="00342DD0" w:rsidP="003118B4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/>
                <w:sz w:val="26"/>
                <w:szCs w:val="26"/>
              </w:rPr>
              <w:t>43,053,383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02</w:t>
            </w: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2DD0" w:rsidRPr="00E95380" w:rsidRDefault="00342DD0" w:rsidP="003118B4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/>
                <w:sz w:val="26"/>
                <w:szCs w:val="26"/>
              </w:rPr>
              <w:t>36,631,821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2DD0" w:rsidRPr="00E95380" w:rsidRDefault="00342DD0" w:rsidP="003118B4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40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373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198.00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2DD0" w:rsidRPr="00E95380" w:rsidRDefault="00342DD0" w:rsidP="003118B4">
            <w:pPr>
              <w:tabs>
                <w:tab w:val="decimal" w:pos="85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E95380">
              <w:rPr>
                <w:rFonts w:ascii="Angsana New" w:eastAsia="Brush Script MT" w:hAnsi="Angsana New"/>
                <w:sz w:val="26"/>
                <w:szCs w:val="26"/>
              </w:rPr>
              <w:t>34,675,934</w:t>
            </w:r>
            <w:r w:rsidRPr="00E9538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E95380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</w:tr>
    </w:tbl>
    <w:p w:rsidR="00261C55" w:rsidRDefault="00261C55" w:rsidP="0085098A">
      <w:pPr>
        <w:jc w:val="thaiDistribute"/>
        <w:rPr>
          <w:rFonts w:ascii="Angsana New" w:hAnsi="Angsana New"/>
          <w:sz w:val="16"/>
          <w:szCs w:val="16"/>
        </w:rPr>
      </w:pPr>
    </w:p>
    <w:p w:rsidR="00287220" w:rsidRDefault="00287220" w:rsidP="0085098A">
      <w:pPr>
        <w:jc w:val="thaiDistribute"/>
        <w:rPr>
          <w:rFonts w:ascii="Angsana New" w:hAnsi="Angsana New"/>
          <w:sz w:val="16"/>
          <w:szCs w:val="16"/>
        </w:rPr>
      </w:pPr>
    </w:p>
    <w:p w:rsidR="008112B6" w:rsidRPr="0085098A" w:rsidRDefault="0085098A" w:rsidP="0085098A">
      <w:pPr>
        <w:ind w:left="426"/>
        <w:jc w:val="thaiDistribute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lastRenderedPageBreak/>
        <w:t xml:space="preserve">                </w:t>
      </w:r>
      <w:r w:rsidR="008112B6" w:rsidRPr="0085098A">
        <w:rPr>
          <w:rFonts w:ascii="Angsana New" w:hAnsi="Angsana New"/>
          <w:spacing w:val="-8"/>
          <w:sz w:val="30"/>
          <w:szCs w:val="30"/>
          <w:cs/>
        </w:rPr>
        <w:t xml:space="preserve">สมมติฐานในการประมาณการตามหลักคณิตศาสตร์ประกันภัยที่สำคัญ ณ วันที่ </w:t>
      </w:r>
      <w:r w:rsidR="008112B6" w:rsidRPr="0085098A">
        <w:rPr>
          <w:rFonts w:ascii="Angsana New" w:hAnsi="Angsana New" w:hint="cs"/>
          <w:spacing w:val="-8"/>
          <w:sz w:val="30"/>
          <w:szCs w:val="30"/>
          <w:cs/>
        </w:rPr>
        <w:t>31 ธันวาคม</w:t>
      </w:r>
      <w:r w:rsidR="008112B6" w:rsidRPr="0085098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596DFC" w:rsidRPr="0085098A">
        <w:rPr>
          <w:rFonts w:ascii="Angsana New" w:hAnsi="Angsana New" w:hint="cs"/>
          <w:spacing w:val="-8"/>
          <w:sz w:val="30"/>
          <w:szCs w:val="30"/>
          <w:cs/>
        </w:rPr>
        <w:t>25</w:t>
      </w:r>
      <w:r w:rsidR="0082114C" w:rsidRPr="0085098A">
        <w:rPr>
          <w:rFonts w:ascii="Angsana New" w:hAnsi="Angsana New" w:hint="cs"/>
          <w:spacing w:val="-8"/>
          <w:sz w:val="30"/>
          <w:szCs w:val="30"/>
          <w:cs/>
        </w:rPr>
        <w:t>60</w:t>
      </w:r>
      <w:r w:rsidR="008112B6" w:rsidRPr="0085098A">
        <w:rPr>
          <w:rFonts w:ascii="Angsana New" w:hAnsi="Angsana New" w:hint="cs"/>
          <w:spacing w:val="-8"/>
          <w:sz w:val="30"/>
          <w:szCs w:val="30"/>
          <w:cs/>
        </w:rPr>
        <w:t xml:space="preserve"> และ </w:t>
      </w:r>
      <w:r w:rsidR="001B6AF6" w:rsidRPr="0085098A">
        <w:rPr>
          <w:rFonts w:ascii="Angsana New" w:hAnsi="Angsana New"/>
          <w:spacing w:val="-8"/>
          <w:sz w:val="30"/>
          <w:szCs w:val="30"/>
          <w:cs/>
        </w:rPr>
        <w:t>255</w:t>
      </w:r>
      <w:r w:rsidR="0082114C" w:rsidRPr="0085098A">
        <w:rPr>
          <w:rFonts w:ascii="Angsana New" w:hAnsi="Angsana New" w:hint="cs"/>
          <w:spacing w:val="-8"/>
          <w:sz w:val="30"/>
          <w:szCs w:val="30"/>
          <w:cs/>
        </w:rPr>
        <w:t>9</w:t>
      </w:r>
      <w:r w:rsidR="004D7985" w:rsidRPr="0085098A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8112B6" w:rsidRPr="0085098A">
        <w:rPr>
          <w:rFonts w:ascii="Angsana New" w:hAnsi="Angsana New"/>
          <w:spacing w:val="-8"/>
          <w:sz w:val="30"/>
          <w:szCs w:val="30"/>
          <w:cs/>
        </w:rPr>
        <w:t>มีดังนี้</w:t>
      </w:r>
    </w:p>
    <w:tbl>
      <w:tblPr>
        <w:tblW w:w="4948" w:type="pct"/>
        <w:tblInd w:w="428" w:type="dxa"/>
        <w:tblLayout w:type="fixed"/>
        <w:tblLook w:val="0000"/>
      </w:tblPr>
      <w:tblGrid>
        <w:gridCol w:w="4091"/>
        <w:gridCol w:w="1440"/>
        <w:gridCol w:w="1440"/>
        <w:gridCol w:w="1357"/>
        <w:gridCol w:w="1418"/>
      </w:tblGrid>
      <w:tr w:rsidR="008112B6" w:rsidRPr="008112B6" w:rsidTr="00356516">
        <w:trPr>
          <w:trHeight w:val="360"/>
        </w:trPr>
        <w:tc>
          <w:tcPr>
            <w:tcW w:w="4090" w:type="dxa"/>
            <w:vAlign w:val="center"/>
          </w:tcPr>
          <w:p w:rsidR="008112B6" w:rsidRPr="008112B6" w:rsidRDefault="008112B6" w:rsidP="008112B6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</w:tcPr>
          <w:p w:rsidR="008112B6" w:rsidRPr="008112B6" w:rsidRDefault="008112B6" w:rsidP="008112B6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2B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75" w:type="dxa"/>
            <w:gridSpan w:val="2"/>
            <w:vAlign w:val="center"/>
          </w:tcPr>
          <w:p w:rsidR="008112B6" w:rsidRPr="008112B6" w:rsidRDefault="008112B6" w:rsidP="008112B6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2B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12B6" w:rsidRPr="008112B6" w:rsidTr="00356516">
        <w:trPr>
          <w:trHeight w:val="360"/>
        </w:trPr>
        <w:tc>
          <w:tcPr>
            <w:tcW w:w="4090" w:type="dxa"/>
            <w:vAlign w:val="center"/>
          </w:tcPr>
          <w:p w:rsidR="008112B6" w:rsidRPr="008112B6" w:rsidRDefault="008112B6" w:rsidP="008112B6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8112B6" w:rsidRPr="008112B6" w:rsidRDefault="00596DFC" w:rsidP="001E00F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</w:t>
            </w:r>
            <w:r w:rsidR="001E00F9">
              <w:rPr>
                <w:rFonts w:ascii="Angsana New" w:hAnsi="Angsana New"/>
                <w:sz w:val="26"/>
                <w:szCs w:val="26"/>
                <w:u w:val="single"/>
              </w:rPr>
              <w:t>60</w:t>
            </w:r>
          </w:p>
        </w:tc>
        <w:tc>
          <w:tcPr>
            <w:tcW w:w="1440" w:type="dxa"/>
          </w:tcPr>
          <w:p w:rsidR="008112B6" w:rsidRPr="008112B6" w:rsidRDefault="001B6AF6" w:rsidP="001E00F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255</w:t>
            </w:r>
            <w:r w:rsidR="001E00F9">
              <w:rPr>
                <w:rFonts w:ascii="Angsana New" w:hAnsi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357" w:type="dxa"/>
          </w:tcPr>
          <w:p w:rsidR="008112B6" w:rsidRPr="008112B6" w:rsidRDefault="00596DFC" w:rsidP="001E00F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</w:t>
            </w:r>
            <w:r w:rsidR="001E00F9">
              <w:rPr>
                <w:rFonts w:ascii="Angsana New" w:hAnsi="Angsana New"/>
                <w:sz w:val="26"/>
                <w:szCs w:val="26"/>
                <w:u w:val="single"/>
              </w:rPr>
              <w:t>60</w:t>
            </w:r>
          </w:p>
        </w:tc>
        <w:tc>
          <w:tcPr>
            <w:tcW w:w="1418" w:type="dxa"/>
          </w:tcPr>
          <w:p w:rsidR="008112B6" w:rsidRPr="008112B6" w:rsidRDefault="001B6AF6" w:rsidP="001E00F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255</w:t>
            </w:r>
            <w:r w:rsidR="001E00F9">
              <w:rPr>
                <w:rFonts w:ascii="Angsana New" w:hAnsi="Angsana New"/>
                <w:sz w:val="26"/>
                <w:szCs w:val="26"/>
                <w:u w:val="single"/>
              </w:rPr>
              <w:t>9</w:t>
            </w:r>
          </w:p>
        </w:tc>
      </w:tr>
      <w:tr w:rsidR="00D044A1" w:rsidRPr="008112B6" w:rsidTr="00356516">
        <w:trPr>
          <w:trHeight w:val="360"/>
        </w:trPr>
        <w:tc>
          <w:tcPr>
            <w:tcW w:w="4090" w:type="dxa"/>
          </w:tcPr>
          <w:p w:rsidR="00D044A1" w:rsidRPr="008112B6" w:rsidRDefault="00D044A1" w:rsidP="00D044A1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112B6">
              <w:rPr>
                <w:rFonts w:ascii="Angsana New" w:hAnsi="Angsana New"/>
                <w:sz w:val="26"/>
                <w:szCs w:val="26"/>
                <w:cs/>
              </w:rPr>
              <w:t>อัตราคิดลด ณ วันสิ้น</w:t>
            </w:r>
            <w:r w:rsidRPr="008112B6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:rsidR="00D044A1" w:rsidRPr="007946A6" w:rsidRDefault="00D044A1" w:rsidP="00D044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9EC">
              <w:rPr>
                <w:rFonts w:ascii="Angsana New" w:hAnsi="Angsana New"/>
                <w:sz w:val="26"/>
                <w:szCs w:val="26"/>
                <w:cs/>
              </w:rPr>
              <w:t>2.61% - 3.36%</w:t>
            </w:r>
          </w:p>
        </w:tc>
        <w:tc>
          <w:tcPr>
            <w:tcW w:w="1440" w:type="dxa"/>
            <w:vAlign w:val="bottom"/>
          </w:tcPr>
          <w:p w:rsidR="00D044A1" w:rsidRPr="007946A6" w:rsidRDefault="00D044A1" w:rsidP="00D044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9EC">
              <w:rPr>
                <w:rFonts w:ascii="Angsana New" w:hAnsi="Angsana New"/>
                <w:sz w:val="26"/>
                <w:szCs w:val="26"/>
                <w:cs/>
              </w:rPr>
              <w:t>2.61% - 3.36%</w:t>
            </w:r>
          </w:p>
        </w:tc>
        <w:tc>
          <w:tcPr>
            <w:tcW w:w="1357" w:type="dxa"/>
            <w:vAlign w:val="bottom"/>
          </w:tcPr>
          <w:p w:rsidR="00D044A1" w:rsidRPr="007946A6" w:rsidRDefault="00D044A1" w:rsidP="00D044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9EC">
              <w:rPr>
                <w:rFonts w:ascii="Angsana New" w:hAnsi="Angsana New"/>
                <w:sz w:val="26"/>
                <w:szCs w:val="26"/>
                <w:cs/>
              </w:rPr>
              <w:t>2.61% - 2.91%</w:t>
            </w:r>
          </w:p>
        </w:tc>
        <w:tc>
          <w:tcPr>
            <w:tcW w:w="1418" w:type="dxa"/>
            <w:vAlign w:val="bottom"/>
          </w:tcPr>
          <w:p w:rsidR="00D044A1" w:rsidRPr="007946A6" w:rsidRDefault="00D044A1" w:rsidP="00D044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9EC">
              <w:rPr>
                <w:rFonts w:ascii="Angsana New" w:hAnsi="Angsana New"/>
                <w:sz w:val="26"/>
                <w:szCs w:val="26"/>
                <w:cs/>
              </w:rPr>
              <w:t>2.61% - 2.91%</w:t>
            </w:r>
          </w:p>
        </w:tc>
      </w:tr>
      <w:tr w:rsidR="00D044A1" w:rsidRPr="008112B6" w:rsidTr="00356516">
        <w:trPr>
          <w:trHeight w:val="360"/>
        </w:trPr>
        <w:tc>
          <w:tcPr>
            <w:tcW w:w="4090" w:type="dxa"/>
          </w:tcPr>
          <w:p w:rsidR="00D044A1" w:rsidRPr="008112B6" w:rsidRDefault="00D044A1" w:rsidP="00D044A1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112B6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vAlign w:val="bottom"/>
          </w:tcPr>
          <w:p w:rsidR="00D044A1" w:rsidRPr="007946A6" w:rsidRDefault="00D044A1" w:rsidP="00D044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FD39EC">
              <w:rPr>
                <w:rFonts w:ascii="Angsana New" w:hAnsi="Angsana New"/>
                <w:sz w:val="26"/>
                <w:szCs w:val="26"/>
                <w:cs/>
              </w:rPr>
              <w:t>.00% - 5.00%</w:t>
            </w:r>
          </w:p>
        </w:tc>
        <w:tc>
          <w:tcPr>
            <w:tcW w:w="1440" w:type="dxa"/>
            <w:vAlign w:val="bottom"/>
          </w:tcPr>
          <w:p w:rsidR="00D044A1" w:rsidRPr="007946A6" w:rsidRDefault="00D044A1" w:rsidP="00D044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FD39EC">
              <w:rPr>
                <w:rFonts w:ascii="Angsana New" w:hAnsi="Angsana New"/>
                <w:sz w:val="26"/>
                <w:szCs w:val="26"/>
                <w:cs/>
              </w:rPr>
              <w:t>.00% - 5.00%</w:t>
            </w:r>
          </w:p>
        </w:tc>
        <w:tc>
          <w:tcPr>
            <w:tcW w:w="1357" w:type="dxa"/>
            <w:vAlign w:val="bottom"/>
          </w:tcPr>
          <w:p w:rsidR="00D044A1" w:rsidRPr="007946A6" w:rsidRDefault="00D044A1" w:rsidP="00D044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FD39EC">
              <w:rPr>
                <w:rFonts w:ascii="Angsana New" w:hAnsi="Angsana New"/>
                <w:sz w:val="26"/>
                <w:szCs w:val="26"/>
                <w:cs/>
              </w:rPr>
              <w:t>.00% - 5.00%</w:t>
            </w:r>
          </w:p>
        </w:tc>
        <w:tc>
          <w:tcPr>
            <w:tcW w:w="1418" w:type="dxa"/>
            <w:vAlign w:val="bottom"/>
          </w:tcPr>
          <w:p w:rsidR="00D044A1" w:rsidRPr="007946A6" w:rsidRDefault="00D044A1" w:rsidP="00D044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FD39EC">
              <w:rPr>
                <w:rFonts w:ascii="Angsana New" w:hAnsi="Angsana New"/>
                <w:sz w:val="26"/>
                <w:szCs w:val="26"/>
                <w:cs/>
              </w:rPr>
              <w:t>.00% - 5.00%</w:t>
            </w:r>
          </w:p>
        </w:tc>
      </w:tr>
      <w:tr w:rsidR="00D044A1" w:rsidRPr="008112B6" w:rsidTr="00356516">
        <w:trPr>
          <w:trHeight w:val="360"/>
        </w:trPr>
        <w:tc>
          <w:tcPr>
            <w:tcW w:w="4090" w:type="dxa"/>
          </w:tcPr>
          <w:p w:rsidR="00D044A1" w:rsidRPr="008112B6" w:rsidRDefault="00D044A1" w:rsidP="00D044A1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112B6">
              <w:rPr>
                <w:rFonts w:ascii="Angsana New" w:hAnsi="Angsana New"/>
                <w:sz w:val="26"/>
                <w:szCs w:val="26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440" w:type="dxa"/>
            <w:vAlign w:val="bottom"/>
          </w:tcPr>
          <w:p w:rsidR="00D044A1" w:rsidRPr="007946A6" w:rsidRDefault="00D044A1" w:rsidP="00D044A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2C42">
              <w:rPr>
                <w:rFonts w:ascii="Angsana New" w:hAnsi="Angsana New"/>
                <w:sz w:val="26"/>
                <w:szCs w:val="26"/>
                <w:cs/>
              </w:rPr>
              <w:t>0.0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D42C42">
              <w:rPr>
                <w:rFonts w:ascii="Angsana New" w:hAnsi="Angsana New"/>
                <w:sz w:val="26"/>
                <w:szCs w:val="26"/>
                <w:cs/>
              </w:rPr>
              <w:t>% - 52.0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D42C42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440" w:type="dxa"/>
            <w:vAlign w:val="bottom"/>
          </w:tcPr>
          <w:p w:rsidR="00D044A1" w:rsidRPr="007946A6" w:rsidRDefault="00D044A1" w:rsidP="00D044A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2C42">
              <w:rPr>
                <w:rFonts w:ascii="Angsana New" w:hAnsi="Angsana New"/>
                <w:sz w:val="26"/>
                <w:szCs w:val="26"/>
                <w:cs/>
              </w:rPr>
              <w:t>0.0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D42C42">
              <w:rPr>
                <w:rFonts w:ascii="Angsana New" w:hAnsi="Angsana New"/>
                <w:sz w:val="26"/>
                <w:szCs w:val="26"/>
                <w:cs/>
              </w:rPr>
              <w:t>% - 52.0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D42C42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57" w:type="dxa"/>
            <w:vAlign w:val="bottom"/>
          </w:tcPr>
          <w:p w:rsidR="00D044A1" w:rsidRPr="007946A6" w:rsidRDefault="00D044A1" w:rsidP="00D044A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2C42">
              <w:rPr>
                <w:rFonts w:ascii="Angsana New" w:hAnsi="Angsana New"/>
                <w:sz w:val="26"/>
                <w:szCs w:val="26"/>
                <w:cs/>
              </w:rPr>
              <w:t>0.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D42C42">
              <w:rPr>
                <w:rFonts w:ascii="Angsana New" w:hAnsi="Angsana New"/>
                <w:sz w:val="26"/>
                <w:szCs w:val="26"/>
                <w:cs/>
              </w:rPr>
              <w:t>0% - 52.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D42C42">
              <w:rPr>
                <w:rFonts w:ascii="Angsana New" w:hAnsi="Angsana New"/>
                <w:sz w:val="26"/>
                <w:szCs w:val="26"/>
                <w:cs/>
              </w:rPr>
              <w:t>0%</w:t>
            </w:r>
          </w:p>
        </w:tc>
        <w:tc>
          <w:tcPr>
            <w:tcW w:w="1418" w:type="dxa"/>
            <w:vAlign w:val="bottom"/>
          </w:tcPr>
          <w:p w:rsidR="00D044A1" w:rsidRPr="007946A6" w:rsidRDefault="00D044A1" w:rsidP="00D044A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2C42">
              <w:rPr>
                <w:rFonts w:ascii="Angsana New" w:hAnsi="Angsana New"/>
                <w:sz w:val="26"/>
                <w:szCs w:val="26"/>
                <w:cs/>
              </w:rPr>
              <w:t>0.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D42C42">
              <w:rPr>
                <w:rFonts w:ascii="Angsana New" w:hAnsi="Angsana New"/>
                <w:sz w:val="26"/>
                <w:szCs w:val="26"/>
                <w:cs/>
              </w:rPr>
              <w:t>0% - 52.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D42C42">
              <w:rPr>
                <w:rFonts w:ascii="Angsana New" w:hAnsi="Angsana New"/>
                <w:sz w:val="26"/>
                <w:szCs w:val="26"/>
                <w:cs/>
              </w:rPr>
              <w:t>0%</w:t>
            </w:r>
          </w:p>
        </w:tc>
      </w:tr>
    </w:tbl>
    <w:p w:rsidR="00891CA1" w:rsidRPr="0085098A" w:rsidRDefault="00891CA1" w:rsidP="00652F65">
      <w:pPr>
        <w:ind w:left="426" w:firstLine="708"/>
        <w:jc w:val="thaiDistribute"/>
        <w:rPr>
          <w:rFonts w:ascii="Angsana New" w:hAnsi="Angsana New"/>
          <w:sz w:val="10"/>
          <w:szCs w:val="10"/>
        </w:rPr>
      </w:pPr>
    </w:p>
    <w:p w:rsidR="00287220" w:rsidRPr="00287220" w:rsidRDefault="00287220" w:rsidP="00652F65">
      <w:pPr>
        <w:ind w:left="426" w:firstLine="708"/>
        <w:jc w:val="thaiDistribute"/>
        <w:rPr>
          <w:rFonts w:ascii="Angsana New" w:hAnsi="Angsana New"/>
          <w:sz w:val="12"/>
          <w:szCs w:val="12"/>
        </w:rPr>
      </w:pPr>
    </w:p>
    <w:p w:rsidR="00B913BB" w:rsidRDefault="00B913BB" w:rsidP="00652F6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1005FD">
        <w:rPr>
          <w:rFonts w:ascii="Angsana New" w:hAnsi="Angsana New" w:hint="cs"/>
          <w:sz w:val="30"/>
          <w:szCs w:val="30"/>
          <w:cs/>
        </w:rPr>
        <w:t>การเปลี่ยนแปลงสมมติฐานในการประมาณการภาระผูกพัน</w:t>
      </w:r>
      <w:r w:rsidR="005B0DB8" w:rsidRPr="001005FD">
        <w:rPr>
          <w:rFonts w:ascii="Angsana New" w:hAnsi="Angsana New" w:hint="cs"/>
          <w:sz w:val="30"/>
          <w:szCs w:val="30"/>
          <w:cs/>
        </w:rPr>
        <w:t xml:space="preserve"> ณ วันที่ 31 ธันวาคม </w:t>
      </w:r>
      <w:r w:rsidR="00596DFC" w:rsidRPr="001005FD">
        <w:rPr>
          <w:rFonts w:ascii="Angsana New" w:hAnsi="Angsana New" w:hint="cs"/>
          <w:sz w:val="30"/>
          <w:szCs w:val="30"/>
          <w:cs/>
        </w:rPr>
        <w:t>25</w:t>
      </w:r>
      <w:r w:rsidR="0082114C">
        <w:rPr>
          <w:rFonts w:ascii="Angsana New" w:hAnsi="Angsana New" w:hint="cs"/>
          <w:sz w:val="30"/>
          <w:szCs w:val="30"/>
          <w:cs/>
        </w:rPr>
        <w:t>60</w:t>
      </w:r>
      <w:r w:rsidR="00662B86" w:rsidRPr="001005FD">
        <w:rPr>
          <w:rFonts w:ascii="Angsana New" w:hAnsi="Angsana New" w:hint="cs"/>
          <w:sz w:val="30"/>
          <w:szCs w:val="30"/>
          <w:cs/>
        </w:rPr>
        <w:t xml:space="preserve"> และ 255</w:t>
      </w:r>
      <w:r w:rsidR="0082114C">
        <w:rPr>
          <w:rFonts w:ascii="Angsana New" w:hAnsi="Angsana New" w:hint="cs"/>
          <w:sz w:val="30"/>
          <w:szCs w:val="30"/>
          <w:cs/>
        </w:rPr>
        <w:t>9</w:t>
      </w:r>
      <w:r w:rsidR="005B0DB8" w:rsidRPr="001005FD">
        <w:rPr>
          <w:rFonts w:ascii="Angsana New" w:hAnsi="Angsana New" w:hint="cs"/>
          <w:sz w:val="30"/>
          <w:szCs w:val="30"/>
          <w:cs/>
        </w:rPr>
        <w:t xml:space="preserve"> </w:t>
      </w:r>
      <w:r w:rsidRPr="001005FD">
        <w:rPr>
          <w:rFonts w:ascii="Angsana New" w:hAnsi="Angsana New" w:hint="cs"/>
          <w:sz w:val="30"/>
          <w:szCs w:val="30"/>
          <w:cs/>
        </w:rPr>
        <w:t>จะมีผลกระทบต่อภาระผูกพันผลประโยชน์พนักงาน ดังนี้</w:t>
      </w:r>
    </w:p>
    <w:p w:rsidR="00287220" w:rsidRPr="00287220" w:rsidRDefault="00287220" w:rsidP="00652F65">
      <w:pPr>
        <w:ind w:left="426" w:firstLine="708"/>
        <w:jc w:val="thaiDistribute"/>
        <w:rPr>
          <w:rFonts w:ascii="Angsana New" w:hAnsi="Angsana New"/>
          <w:sz w:val="12"/>
          <w:szCs w:val="12"/>
          <w:cs/>
        </w:rPr>
      </w:pPr>
    </w:p>
    <w:tbl>
      <w:tblPr>
        <w:tblW w:w="9733" w:type="dxa"/>
        <w:tblInd w:w="426" w:type="dxa"/>
        <w:tblLook w:val="04A0"/>
      </w:tblPr>
      <w:tblGrid>
        <w:gridCol w:w="4755"/>
        <w:gridCol w:w="1289"/>
        <w:gridCol w:w="1270"/>
        <w:gridCol w:w="1180"/>
        <w:gridCol w:w="1239"/>
      </w:tblGrid>
      <w:tr w:rsidR="00B26D5C" w:rsidRPr="002D0597" w:rsidTr="0085098A">
        <w:trPr>
          <w:tblHeader/>
        </w:trPr>
        <w:tc>
          <w:tcPr>
            <w:tcW w:w="4755" w:type="dxa"/>
          </w:tcPr>
          <w:p w:rsidR="00B26D5C" w:rsidRPr="002D0597" w:rsidRDefault="00B26D5C" w:rsidP="00CE1F5F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</w:p>
        </w:tc>
        <w:tc>
          <w:tcPr>
            <w:tcW w:w="4978" w:type="dxa"/>
            <w:gridSpan w:val="4"/>
          </w:tcPr>
          <w:p w:rsidR="00B26D5C" w:rsidRPr="002D0597" w:rsidRDefault="00B26D5C" w:rsidP="00CE1F5F">
            <w:pPr>
              <w:ind w:right="49" w:hanging="17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D0597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(หน่วย </w:t>
            </w:r>
            <w:r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: </w:t>
            </w:r>
            <w:r w:rsidRPr="002D0597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310089" w:rsidRPr="002D0597" w:rsidTr="0085098A">
        <w:trPr>
          <w:tblHeader/>
        </w:trPr>
        <w:tc>
          <w:tcPr>
            <w:tcW w:w="4755" w:type="dxa"/>
          </w:tcPr>
          <w:p w:rsidR="00310089" w:rsidRPr="002D0597" w:rsidRDefault="00310089" w:rsidP="00CE1F5F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559" w:type="dxa"/>
            <w:gridSpan w:val="2"/>
          </w:tcPr>
          <w:p w:rsidR="00310089" w:rsidRPr="002D0597" w:rsidRDefault="00310089" w:rsidP="0094317D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D0597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9" w:type="dxa"/>
            <w:gridSpan w:val="2"/>
          </w:tcPr>
          <w:p w:rsidR="00310089" w:rsidRPr="002D0597" w:rsidRDefault="00310089" w:rsidP="0094317D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D0597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089" w:rsidRPr="002D0597" w:rsidTr="0085098A">
        <w:trPr>
          <w:tblHeader/>
        </w:trPr>
        <w:tc>
          <w:tcPr>
            <w:tcW w:w="4755" w:type="dxa"/>
          </w:tcPr>
          <w:p w:rsidR="00310089" w:rsidRPr="002D0597" w:rsidRDefault="00310089" w:rsidP="00CE1F5F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</w:p>
        </w:tc>
        <w:tc>
          <w:tcPr>
            <w:tcW w:w="4978" w:type="dxa"/>
            <w:gridSpan w:val="4"/>
          </w:tcPr>
          <w:p w:rsidR="00310089" w:rsidRPr="002D0597" w:rsidRDefault="00310089" w:rsidP="0094317D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D0597">
              <w:rPr>
                <w:rFonts w:ascii="Angsana New" w:eastAsia="Brush Script MT" w:hAnsi="Angsana New" w:hint="cs"/>
                <w:sz w:val="26"/>
                <w:szCs w:val="26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310089" w:rsidRPr="00C543C7" w:rsidTr="0085098A">
        <w:trPr>
          <w:tblHeader/>
        </w:trPr>
        <w:tc>
          <w:tcPr>
            <w:tcW w:w="4755" w:type="dxa"/>
          </w:tcPr>
          <w:p w:rsidR="00310089" w:rsidRPr="00C543C7" w:rsidRDefault="00310089" w:rsidP="00310089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:rsidR="00310089" w:rsidRPr="00C543C7" w:rsidRDefault="00310089" w:rsidP="0082114C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</w:t>
            </w:r>
            <w:r w:rsidR="0082114C" w:rsidRPr="00C543C7">
              <w:rPr>
                <w:rFonts w:ascii="Angsana New" w:eastAsia="Brush Script MT" w:hAnsi="Angsana New"/>
                <w:sz w:val="26"/>
                <w:szCs w:val="26"/>
                <w:u w:val="single"/>
              </w:rPr>
              <w:t>60</w:t>
            </w:r>
          </w:p>
        </w:tc>
        <w:tc>
          <w:tcPr>
            <w:tcW w:w="1270" w:type="dxa"/>
            <w:vAlign w:val="bottom"/>
          </w:tcPr>
          <w:p w:rsidR="00310089" w:rsidRPr="00C543C7" w:rsidRDefault="00310089" w:rsidP="0082114C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255</w:t>
            </w:r>
            <w:r w:rsidR="0082114C" w:rsidRPr="00C543C7">
              <w:rPr>
                <w:rFonts w:ascii="Angsana New" w:eastAsia="Brush Script MT" w:hAnsi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180" w:type="dxa"/>
            <w:vAlign w:val="bottom"/>
          </w:tcPr>
          <w:p w:rsidR="00310089" w:rsidRPr="00C543C7" w:rsidRDefault="00310089" w:rsidP="0082114C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</w:t>
            </w:r>
            <w:r w:rsidR="0082114C" w:rsidRPr="00C543C7">
              <w:rPr>
                <w:rFonts w:ascii="Angsana New" w:eastAsia="Brush Script MT" w:hAnsi="Angsana New"/>
                <w:sz w:val="26"/>
                <w:szCs w:val="26"/>
                <w:u w:val="single"/>
              </w:rPr>
              <w:t>60</w:t>
            </w:r>
          </w:p>
        </w:tc>
        <w:tc>
          <w:tcPr>
            <w:tcW w:w="1239" w:type="dxa"/>
            <w:vAlign w:val="bottom"/>
          </w:tcPr>
          <w:p w:rsidR="00310089" w:rsidRPr="00C543C7" w:rsidRDefault="00310089" w:rsidP="0082114C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255</w:t>
            </w:r>
            <w:r w:rsidR="0082114C" w:rsidRPr="00C543C7">
              <w:rPr>
                <w:rFonts w:ascii="Angsana New" w:eastAsia="Brush Script MT" w:hAnsi="Angsana New"/>
                <w:sz w:val="26"/>
                <w:szCs w:val="26"/>
                <w:u w:val="single"/>
              </w:rPr>
              <w:t>9</w:t>
            </w:r>
          </w:p>
        </w:tc>
      </w:tr>
      <w:tr w:rsidR="00310089" w:rsidRPr="00C543C7" w:rsidTr="0085098A">
        <w:tc>
          <w:tcPr>
            <w:tcW w:w="4755" w:type="dxa"/>
            <w:vAlign w:val="bottom"/>
          </w:tcPr>
          <w:p w:rsidR="00310089" w:rsidRPr="00C543C7" w:rsidRDefault="00310089" w:rsidP="002D0597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543C7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ถ้าอัตราคิดลดเพิ่มขึ้น 1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89" w:type="dxa"/>
          </w:tcPr>
          <w:p w:rsidR="00310089" w:rsidRPr="00C543C7" w:rsidRDefault="00767AC9" w:rsidP="00B26D5C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(3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614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409.00)</w:t>
            </w:r>
          </w:p>
        </w:tc>
        <w:tc>
          <w:tcPr>
            <w:tcW w:w="1270" w:type="dxa"/>
            <w:vAlign w:val="bottom"/>
          </w:tcPr>
          <w:p w:rsidR="00310089" w:rsidRPr="00C543C7" w:rsidRDefault="003920F1" w:rsidP="00310089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3,092,632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00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80" w:type="dxa"/>
          </w:tcPr>
          <w:p w:rsidR="00310089" w:rsidRPr="00C543C7" w:rsidRDefault="00767AC9" w:rsidP="009C6B27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(3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208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073.00)</w:t>
            </w:r>
          </w:p>
        </w:tc>
        <w:tc>
          <w:tcPr>
            <w:tcW w:w="1239" w:type="dxa"/>
            <w:vAlign w:val="bottom"/>
          </w:tcPr>
          <w:p w:rsidR="00310089" w:rsidRPr="00C543C7" w:rsidRDefault="003920F1" w:rsidP="000C652D">
            <w:pPr>
              <w:tabs>
                <w:tab w:val="decimal" w:pos="803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2,778,669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00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</w:tr>
      <w:tr w:rsidR="00310089" w:rsidRPr="00C543C7" w:rsidTr="0085098A">
        <w:tc>
          <w:tcPr>
            <w:tcW w:w="4755" w:type="dxa"/>
            <w:vAlign w:val="bottom"/>
          </w:tcPr>
          <w:p w:rsidR="00310089" w:rsidRPr="00C543C7" w:rsidRDefault="00310089" w:rsidP="002D0597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543C7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ถ้าอัตราคิดลดลดลง 1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89" w:type="dxa"/>
          </w:tcPr>
          <w:p w:rsidR="00310089" w:rsidRPr="00C543C7" w:rsidRDefault="00767AC9" w:rsidP="00B26D5C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4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169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503.00</w:t>
            </w:r>
          </w:p>
        </w:tc>
        <w:tc>
          <w:tcPr>
            <w:tcW w:w="1270" w:type="dxa"/>
            <w:vAlign w:val="bottom"/>
          </w:tcPr>
          <w:p w:rsidR="00310089" w:rsidRPr="00C543C7" w:rsidRDefault="003920F1" w:rsidP="00310089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</w:rPr>
              <w:t>3,572,734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  <w:tc>
          <w:tcPr>
            <w:tcW w:w="1180" w:type="dxa"/>
          </w:tcPr>
          <w:p w:rsidR="00310089" w:rsidRPr="00C543C7" w:rsidRDefault="00767AC9" w:rsidP="009C6B27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3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670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738.00</w:t>
            </w:r>
          </w:p>
        </w:tc>
        <w:tc>
          <w:tcPr>
            <w:tcW w:w="1239" w:type="dxa"/>
            <w:vAlign w:val="bottom"/>
          </w:tcPr>
          <w:p w:rsidR="00310089" w:rsidRPr="00C543C7" w:rsidRDefault="003920F1" w:rsidP="000C652D">
            <w:pPr>
              <w:tabs>
                <w:tab w:val="decimal" w:pos="803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</w:rPr>
              <w:t>3,186,069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</w:tr>
      <w:tr w:rsidR="00310089" w:rsidRPr="00C543C7" w:rsidTr="0085098A">
        <w:tc>
          <w:tcPr>
            <w:tcW w:w="4755" w:type="dxa"/>
          </w:tcPr>
          <w:p w:rsidR="00310089" w:rsidRPr="00C543C7" w:rsidRDefault="00310089" w:rsidP="002D0597">
            <w:pPr>
              <w:ind w:right="-146"/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289" w:type="dxa"/>
          </w:tcPr>
          <w:p w:rsidR="00310089" w:rsidRPr="00C543C7" w:rsidRDefault="00310089" w:rsidP="00B26D5C">
            <w:pPr>
              <w:tabs>
                <w:tab w:val="decimal" w:pos="771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270" w:type="dxa"/>
            <w:vAlign w:val="bottom"/>
          </w:tcPr>
          <w:p w:rsidR="00310089" w:rsidRPr="00C543C7" w:rsidRDefault="00310089" w:rsidP="00310089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180" w:type="dxa"/>
          </w:tcPr>
          <w:p w:rsidR="00310089" w:rsidRPr="00C543C7" w:rsidRDefault="00310089" w:rsidP="009C6B27">
            <w:pPr>
              <w:tabs>
                <w:tab w:val="decimal" w:pos="647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239" w:type="dxa"/>
            <w:vAlign w:val="bottom"/>
          </w:tcPr>
          <w:p w:rsidR="00310089" w:rsidRPr="00C543C7" w:rsidRDefault="00310089" w:rsidP="009C6B27">
            <w:pPr>
              <w:tabs>
                <w:tab w:val="decimal" w:pos="633"/>
              </w:tabs>
              <w:ind w:right="-52"/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310089" w:rsidRPr="00C543C7" w:rsidTr="0085098A">
        <w:tc>
          <w:tcPr>
            <w:tcW w:w="4755" w:type="dxa"/>
            <w:vAlign w:val="bottom"/>
          </w:tcPr>
          <w:p w:rsidR="00310089" w:rsidRPr="00C543C7" w:rsidRDefault="00310089" w:rsidP="002D0597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543C7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ถ้าอัตราการเพิ่มขึ้นของเงินเดือนเพิ่มขึ้น 1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89" w:type="dxa"/>
          </w:tcPr>
          <w:p w:rsidR="00310089" w:rsidRPr="00C543C7" w:rsidRDefault="00767AC9" w:rsidP="00B26D5C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4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496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830.00</w:t>
            </w:r>
          </w:p>
        </w:tc>
        <w:tc>
          <w:tcPr>
            <w:tcW w:w="1270" w:type="dxa"/>
            <w:vAlign w:val="bottom"/>
          </w:tcPr>
          <w:p w:rsidR="00310089" w:rsidRPr="00C543C7" w:rsidRDefault="003920F1" w:rsidP="00310089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</w:rPr>
              <w:t>3,467,552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  <w:tc>
          <w:tcPr>
            <w:tcW w:w="1180" w:type="dxa"/>
          </w:tcPr>
          <w:p w:rsidR="00310089" w:rsidRPr="00C543C7" w:rsidRDefault="00767AC9" w:rsidP="009C6B27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3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974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523.00</w:t>
            </w:r>
          </w:p>
        </w:tc>
        <w:tc>
          <w:tcPr>
            <w:tcW w:w="1239" w:type="dxa"/>
            <w:vAlign w:val="bottom"/>
          </w:tcPr>
          <w:p w:rsidR="00310089" w:rsidRPr="00C543C7" w:rsidRDefault="003920F1" w:rsidP="000C652D">
            <w:pPr>
              <w:tabs>
                <w:tab w:val="decimal" w:pos="803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</w:rPr>
              <w:t>3,085,585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</w:tr>
      <w:tr w:rsidR="00310089" w:rsidRPr="00C543C7" w:rsidTr="0085098A">
        <w:tc>
          <w:tcPr>
            <w:tcW w:w="4755" w:type="dxa"/>
            <w:vAlign w:val="bottom"/>
          </w:tcPr>
          <w:p w:rsidR="00310089" w:rsidRPr="00C543C7" w:rsidRDefault="00310089" w:rsidP="002D0597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543C7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ถ้าอัตราการเพิ่มขึ้นของเงินเดือนลดลง 1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89" w:type="dxa"/>
          </w:tcPr>
          <w:p w:rsidR="00310089" w:rsidRPr="00C543C7" w:rsidRDefault="00767AC9" w:rsidP="00B26D5C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(3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959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423.00)</w:t>
            </w:r>
          </w:p>
        </w:tc>
        <w:tc>
          <w:tcPr>
            <w:tcW w:w="1270" w:type="dxa"/>
            <w:vAlign w:val="bottom"/>
          </w:tcPr>
          <w:p w:rsidR="00310089" w:rsidRPr="00C543C7" w:rsidRDefault="003920F1" w:rsidP="00310089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3,065,566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00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80" w:type="dxa"/>
          </w:tcPr>
          <w:p w:rsidR="00310089" w:rsidRPr="00C543C7" w:rsidRDefault="00767AC9" w:rsidP="009C6B27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(3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529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146.00)</w:t>
            </w:r>
          </w:p>
        </w:tc>
        <w:tc>
          <w:tcPr>
            <w:tcW w:w="1239" w:type="dxa"/>
            <w:vAlign w:val="bottom"/>
          </w:tcPr>
          <w:p w:rsidR="00310089" w:rsidRPr="00C543C7" w:rsidRDefault="003920F1" w:rsidP="000C652D">
            <w:pPr>
              <w:tabs>
                <w:tab w:val="decimal" w:pos="803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2,749,258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00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</w:tr>
      <w:tr w:rsidR="00310089" w:rsidRPr="00C543C7" w:rsidTr="0085098A">
        <w:tc>
          <w:tcPr>
            <w:tcW w:w="4755" w:type="dxa"/>
            <w:vAlign w:val="bottom"/>
          </w:tcPr>
          <w:p w:rsidR="00310089" w:rsidRPr="00C543C7" w:rsidRDefault="00310089" w:rsidP="002D0597">
            <w:pPr>
              <w:ind w:right="-146"/>
              <w:jc w:val="thaiDistribute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289" w:type="dxa"/>
          </w:tcPr>
          <w:p w:rsidR="00310089" w:rsidRPr="00C543C7" w:rsidRDefault="00310089" w:rsidP="00B26D5C">
            <w:pPr>
              <w:tabs>
                <w:tab w:val="decimal" w:pos="771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270" w:type="dxa"/>
            <w:vAlign w:val="bottom"/>
          </w:tcPr>
          <w:p w:rsidR="00310089" w:rsidRPr="00C543C7" w:rsidRDefault="00310089" w:rsidP="00310089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180" w:type="dxa"/>
          </w:tcPr>
          <w:p w:rsidR="00310089" w:rsidRPr="00C543C7" w:rsidRDefault="00310089" w:rsidP="009C6B27">
            <w:pPr>
              <w:tabs>
                <w:tab w:val="decimal" w:pos="647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239" w:type="dxa"/>
            <w:vAlign w:val="bottom"/>
          </w:tcPr>
          <w:p w:rsidR="00310089" w:rsidRPr="00C543C7" w:rsidRDefault="00310089" w:rsidP="009C6B27">
            <w:pPr>
              <w:tabs>
                <w:tab w:val="decimal" w:pos="633"/>
              </w:tabs>
              <w:ind w:right="-52"/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310089" w:rsidRPr="00C543C7" w:rsidTr="0085098A">
        <w:tc>
          <w:tcPr>
            <w:tcW w:w="4755" w:type="dxa"/>
            <w:vAlign w:val="bottom"/>
          </w:tcPr>
          <w:p w:rsidR="00310089" w:rsidRPr="00C543C7" w:rsidRDefault="00310089" w:rsidP="003920F1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543C7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ถ้าอัตราส่วนของพนักงานที่คาดว่าจะลาออกก่อนเกษียณเพิ่มขึ้น </w:t>
            </w:r>
            <w:r w:rsidR="003920F1" w:rsidRPr="00C543C7">
              <w:rPr>
                <w:rFonts w:ascii="Angsana New" w:eastAsia="Brush Script MT" w:hAnsi="Angsana New" w:hint="cs"/>
                <w:sz w:val="26"/>
                <w:szCs w:val="26"/>
                <w:cs/>
              </w:rPr>
              <w:t>1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89" w:type="dxa"/>
          </w:tcPr>
          <w:p w:rsidR="00310089" w:rsidRPr="00C543C7" w:rsidRDefault="00767AC9" w:rsidP="00B26D5C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(3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910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622.00)</w:t>
            </w:r>
          </w:p>
        </w:tc>
        <w:tc>
          <w:tcPr>
            <w:tcW w:w="1270" w:type="dxa"/>
            <w:vAlign w:val="bottom"/>
          </w:tcPr>
          <w:p w:rsidR="00310089" w:rsidRPr="00C543C7" w:rsidRDefault="003920F1" w:rsidP="00310089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(3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349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679.00)</w:t>
            </w:r>
          </w:p>
        </w:tc>
        <w:tc>
          <w:tcPr>
            <w:tcW w:w="1180" w:type="dxa"/>
          </w:tcPr>
          <w:p w:rsidR="00310089" w:rsidRPr="00C543C7" w:rsidRDefault="00767AC9" w:rsidP="009C6B27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(3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469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927.00)</w:t>
            </w:r>
          </w:p>
        </w:tc>
        <w:tc>
          <w:tcPr>
            <w:tcW w:w="1239" w:type="dxa"/>
            <w:vAlign w:val="bottom"/>
          </w:tcPr>
          <w:p w:rsidR="00310089" w:rsidRPr="00C543C7" w:rsidRDefault="003920F1" w:rsidP="000C652D">
            <w:pPr>
              <w:tabs>
                <w:tab w:val="decimal" w:pos="803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(3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008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612.00)</w:t>
            </w:r>
          </w:p>
        </w:tc>
      </w:tr>
      <w:tr w:rsidR="00310089" w:rsidRPr="00C543C7" w:rsidTr="0085098A">
        <w:tc>
          <w:tcPr>
            <w:tcW w:w="4755" w:type="dxa"/>
            <w:vAlign w:val="bottom"/>
          </w:tcPr>
          <w:p w:rsidR="00310089" w:rsidRPr="00C543C7" w:rsidRDefault="00310089" w:rsidP="002D0597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="003920F1" w:rsidRPr="00C543C7">
              <w:rPr>
                <w:rFonts w:ascii="Angsana New" w:eastAsia="Brush Script MT" w:hAnsi="Angsana New" w:hint="cs"/>
                <w:sz w:val="26"/>
                <w:szCs w:val="26"/>
                <w:cs/>
              </w:rPr>
              <w:t>1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89" w:type="dxa"/>
          </w:tcPr>
          <w:p w:rsidR="00310089" w:rsidRPr="00C543C7" w:rsidRDefault="00767AC9" w:rsidP="00B26D5C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1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892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569.00</w:t>
            </w:r>
          </w:p>
        </w:tc>
        <w:tc>
          <w:tcPr>
            <w:tcW w:w="1270" w:type="dxa"/>
            <w:vAlign w:val="bottom"/>
          </w:tcPr>
          <w:p w:rsidR="00310089" w:rsidRPr="00C543C7" w:rsidRDefault="003920F1" w:rsidP="00310089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1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629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663.00</w:t>
            </w:r>
          </w:p>
        </w:tc>
        <w:tc>
          <w:tcPr>
            <w:tcW w:w="1180" w:type="dxa"/>
          </w:tcPr>
          <w:p w:rsidR="00310089" w:rsidRPr="00C543C7" w:rsidRDefault="00767AC9" w:rsidP="009C6B27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1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622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472.00</w:t>
            </w:r>
          </w:p>
        </w:tc>
        <w:tc>
          <w:tcPr>
            <w:tcW w:w="1239" w:type="dxa"/>
            <w:vAlign w:val="bottom"/>
          </w:tcPr>
          <w:p w:rsidR="00310089" w:rsidRPr="00C543C7" w:rsidRDefault="003920F1" w:rsidP="000C652D">
            <w:pPr>
              <w:tabs>
                <w:tab w:val="decimal" w:pos="803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1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415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707.00</w:t>
            </w:r>
          </w:p>
        </w:tc>
      </w:tr>
      <w:tr w:rsidR="003920F1" w:rsidRPr="00C543C7" w:rsidTr="0085098A">
        <w:tc>
          <w:tcPr>
            <w:tcW w:w="4755" w:type="dxa"/>
            <w:vAlign w:val="bottom"/>
          </w:tcPr>
          <w:p w:rsidR="003920F1" w:rsidRPr="00C543C7" w:rsidRDefault="003920F1" w:rsidP="00580420">
            <w:pPr>
              <w:ind w:right="-146"/>
              <w:jc w:val="thaiDistribute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289" w:type="dxa"/>
          </w:tcPr>
          <w:p w:rsidR="003920F1" w:rsidRPr="00C543C7" w:rsidRDefault="003920F1" w:rsidP="003920F1">
            <w:pPr>
              <w:ind w:right="-146"/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270" w:type="dxa"/>
            <w:vAlign w:val="bottom"/>
          </w:tcPr>
          <w:p w:rsidR="003920F1" w:rsidRPr="00C543C7" w:rsidRDefault="003920F1" w:rsidP="003920F1">
            <w:pPr>
              <w:ind w:right="-146"/>
              <w:jc w:val="thaiDistribute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180" w:type="dxa"/>
          </w:tcPr>
          <w:p w:rsidR="003920F1" w:rsidRPr="00C543C7" w:rsidRDefault="003920F1" w:rsidP="003920F1">
            <w:pPr>
              <w:ind w:right="-146"/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239" w:type="dxa"/>
            <w:vAlign w:val="bottom"/>
          </w:tcPr>
          <w:p w:rsidR="003920F1" w:rsidRPr="00C543C7" w:rsidRDefault="003920F1" w:rsidP="003920F1">
            <w:pPr>
              <w:ind w:right="-146"/>
              <w:jc w:val="thaiDistribute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3920F1" w:rsidRPr="00C543C7" w:rsidTr="0085098A">
        <w:tc>
          <w:tcPr>
            <w:tcW w:w="4755" w:type="dxa"/>
            <w:vAlign w:val="bottom"/>
          </w:tcPr>
          <w:p w:rsidR="003920F1" w:rsidRPr="00C543C7" w:rsidRDefault="003920F1" w:rsidP="00580420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543C7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</w:t>
            </w:r>
            <w:r w:rsidRPr="00C543C7">
              <w:rPr>
                <w:rFonts w:ascii="Angsana New" w:hAnsi="Angsana New"/>
                <w:sz w:val="25"/>
                <w:szCs w:val="25"/>
                <w:cs/>
              </w:rPr>
              <w:t>อัตรามรณะเพิ่มขึ้น</w:t>
            </w:r>
            <w:r w:rsidRPr="00C543C7">
              <w:rPr>
                <w:rFonts w:ascii="Angsana New" w:hAnsi="Angsana New"/>
                <w:sz w:val="25"/>
                <w:szCs w:val="25"/>
              </w:rPr>
              <w:t xml:space="preserve"> 1</w:t>
            </w:r>
            <w:r w:rsidRPr="00C543C7">
              <w:rPr>
                <w:rFonts w:ascii="Angsana New" w:hAnsi="Angsana New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89" w:type="dxa"/>
          </w:tcPr>
          <w:p w:rsidR="003920F1" w:rsidRPr="00C543C7" w:rsidRDefault="00767AC9" w:rsidP="00580420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274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630.00</w:t>
            </w:r>
          </w:p>
        </w:tc>
        <w:tc>
          <w:tcPr>
            <w:tcW w:w="1270" w:type="dxa"/>
            <w:vAlign w:val="bottom"/>
          </w:tcPr>
          <w:p w:rsidR="003920F1" w:rsidRPr="00C543C7" w:rsidRDefault="003920F1" w:rsidP="00580420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</w:rPr>
              <w:t>235,957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  <w:tc>
          <w:tcPr>
            <w:tcW w:w="1180" w:type="dxa"/>
          </w:tcPr>
          <w:p w:rsidR="003920F1" w:rsidRPr="00C543C7" w:rsidRDefault="00767AC9" w:rsidP="00580420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242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726.00</w:t>
            </w:r>
          </w:p>
        </w:tc>
        <w:tc>
          <w:tcPr>
            <w:tcW w:w="1239" w:type="dxa"/>
            <w:vAlign w:val="bottom"/>
          </w:tcPr>
          <w:p w:rsidR="003920F1" w:rsidRPr="00C543C7" w:rsidRDefault="003920F1" w:rsidP="000C652D">
            <w:pPr>
              <w:tabs>
                <w:tab w:val="decimal" w:pos="803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</w:rPr>
              <w:t>211,393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</w:tr>
      <w:tr w:rsidR="003920F1" w:rsidRPr="00C543C7" w:rsidTr="0085098A">
        <w:tc>
          <w:tcPr>
            <w:tcW w:w="4755" w:type="dxa"/>
            <w:vAlign w:val="bottom"/>
          </w:tcPr>
          <w:p w:rsidR="003920F1" w:rsidRPr="00C543C7" w:rsidRDefault="003920F1" w:rsidP="00580420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</w:t>
            </w:r>
            <w:r w:rsidRPr="00C543C7">
              <w:rPr>
                <w:rFonts w:ascii="Angsana New" w:hAnsi="Angsana New"/>
                <w:sz w:val="25"/>
                <w:szCs w:val="25"/>
                <w:cs/>
              </w:rPr>
              <w:t xml:space="preserve">อัตรามรณะลดลง </w:t>
            </w:r>
            <w:r w:rsidRPr="00C543C7">
              <w:rPr>
                <w:rFonts w:ascii="Angsana New" w:hAnsi="Angsana New"/>
                <w:sz w:val="25"/>
                <w:szCs w:val="25"/>
              </w:rPr>
              <w:t>1</w:t>
            </w:r>
            <w:r w:rsidRPr="00C543C7">
              <w:rPr>
                <w:rFonts w:ascii="Angsana New" w:hAnsi="Angsana New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89" w:type="dxa"/>
          </w:tcPr>
          <w:p w:rsidR="003920F1" w:rsidRPr="00C543C7" w:rsidRDefault="00767AC9" w:rsidP="00580420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(272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264.00)</w:t>
            </w:r>
          </w:p>
        </w:tc>
        <w:tc>
          <w:tcPr>
            <w:tcW w:w="1270" w:type="dxa"/>
            <w:vAlign w:val="bottom"/>
          </w:tcPr>
          <w:p w:rsidR="003920F1" w:rsidRPr="00C543C7" w:rsidRDefault="003920F1" w:rsidP="00580420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233,898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00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80" w:type="dxa"/>
          </w:tcPr>
          <w:p w:rsidR="003920F1" w:rsidRPr="00C543C7" w:rsidRDefault="00767AC9" w:rsidP="00580420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(240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795.00)</w:t>
            </w:r>
          </w:p>
        </w:tc>
        <w:tc>
          <w:tcPr>
            <w:tcW w:w="1239" w:type="dxa"/>
            <w:vAlign w:val="bottom"/>
          </w:tcPr>
          <w:p w:rsidR="003920F1" w:rsidRPr="00C543C7" w:rsidRDefault="003920F1" w:rsidP="000C652D">
            <w:pPr>
              <w:tabs>
                <w:tab w:val="decimal" w:pos="803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209,662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C543C7">
              <w:rPr>
                <w:rFonts w:ascii="Angsana New" w:eastAsia="Brush Script MT" w:hAnsi="Angsana New"/>
                <w:sz w:val="26"/>
                <w:szCs w:val="26"/>
              </w:rPr>
              <w:t>00</w:t>
            </w:r>
            <w:r w:rsidRPr="00C543C7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</w:tr>
    </w:tbl>
    <w:p w:rsidR="00B76878" w:rsidRPr="00C543C7" w:rsidRDefault="00B76878" w:rsidP="00652F65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5D0847" w:rsidRPr="001005FD" w:rsidRDefault="00F0207B" w:rsidP="00652F6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1005FD">
        <w:rPr>
          <w:rFonts w:ascii="Angsana New" w:hAnsi="Angsana New" w:hint="cs"/>
          <w:sz w:val="30"/>
          <w:szCs w:val="30"/>
          <w:cs/>
        </w:rPr>
        <w:t>กลุ่ม</w:t>
      </w:r>
      <w:r w:rsidR="005D0847" w:rsidRPr="001005FD">
        <w:rPr>
          <w:rFonts w:ascii="Angsana New" w:hAnsi="Angsana New" w:hint="cs"/>
          <w:sz w:val="30"/>
          <w:szCs w:val="30"/>
          <w:cs/>
        </w:rPr>
        <w:t>บริษัทคาดว่าจะจ่ายชำระ</w:t>
      </w:r>
      <w:r w:rsidR="005D0847" w:rsidRPr="009D57FD">
        <w:rPr>
          <w:rFonts w:ascii="Angsana New" w:hAnsi="Angsana New" w:hint="cs"/>
          <w:sz w:val="30"/>
          <w:szCs w:val="30"/>
          <w:cs/>
        </w:rPr>
        <w:t>ผล</w:t>
      </w:r>
      <w:r w:rsidR="005D0847" w:rsidRPr="009D57FD">
        <w:rPr>
          <w:rFonts w:ascii="Angsana New" w:hAnsi="Angsana New"/>
          <w:sz w:val="30"/>
          <w:szCs w:val="30"/>
          <w:cs/>
        </w:rPr>
        <w:t>ประโยชน์ระยะยาว</w:t>
      </w:r>
      <w:r w:rsidR="005D0847" w:rsidRPr="009D57FD">
        <w:rPr>
          <w:rFonts w:ascii="Angsana New" w:hAnsi="Angsana New" w:hint="cs"/>
          <w:sz w:val="30"/>
          <w:szCs w:val="30"/>
          <w:cs/>
        </w:rPr>
        <w:t>ของพนักงานภาย</w:t>
      </w:r>
      <w:r w:rsidR="001B3E5F" w:rsidRPr="009D57FD">
        <w:rPr>
          <w:rFonts w:ascii="Angsana New" w:hAnsi="Angsana New" w:hint="cs"/>
          <w:sz w:val="30"/>
          <w:szCs w:val="30"/>
          <w:cs/>
        </w:rPr>
        <w:t xml:space="preserve">ใน 1 ปีข้างหน้า เป็นจำนวนประมาณ </w:t>
      </w:r>
      <w:r w:rsidR="00B62165" w:rsidRPr="009D57FD">
        <w:rPr>
          <w:rFonts w:ascii="Angsana New" w:hAnsi="Angsana New" w:hint="cs"/>
          <w:sz w:val="30"/>
          <w:szCs w:val="30"/>
          <w:cs/>
        </w:rPr>
        <w:t xml:space="preserve">2.11 </w:t>
      </w:r>
      <w:r w:rsidR="005D0847" w:rsidRPr="009D57FD">
        <w:rPr>
          <w:rFonts w:ascii="Angsana New" w:hAnsi="Angsana New" w:hint="cs"/>
          <w:sz w:val="30"/>
          <w:szCs w:val="30"/>
          <w:cs/>
        </w:rPr>
        <w:t>ล้านบาทในงบการเงินรวม</w:t>
      </w:r>
      <w:r w:rsidR="003222FF" w:rsidRPr="009D57FD">
        <w:rPr>
          <w:rFonts w:ascii="Angsana New" w:hAnsi="Angsana New" w:hint="cs"/>
          <w:sz w:val="30"/>
          <w:szCs w:val="30"/>
          <w:cs/>
        </w:rPr>
        <w:t>แล</w:t>
      </w:r>
      <w:r w:rsidR="00B576C7" w:rsidRPr="009D57FD">
        <w:rPr>
          <w:rFonts w:ascii="Angsana New" w:hAnsi="Angsana New" w:hint="cs"/>
          <w:sz w:val="30"/>
          <w:szCs w:val="30"/>
          <w:cs/>
        </w:rPr>
        <w:t xml:space="preserve">ะ 1.99 </w:t>
      </w:r>
      <w:r w:rsidR="003222FF" w:rsidRPr="009D57FD">
        <w:rPr>
          <w:rFonts w:ascii="Angsana New" w:hAnsi="Angsana New" w:hint="cs"/>
          <w:sz w:val="30"/>
          <w:szCs w:val="30"/>
          <w:cs/>
        </w:rPr>
        <w:t>ล้านบาทในงบการเงินเฉพาะกิจการ</w:t>
      </w:r>
      <w:r w:rsidR="005D0847" w:rsidRPr="009D57FD">
        <w:rPr>
          <w:rFonts w:ascii="Angsana New" w:hAnsi="Angsana New" w:hint="cs"/>
          <w:sz w:val="30"/>
          <w:szCs w:val="30"/>
          <w:cs/>
        </w:rPr>
        <w:t xml:space="preserve"> </w:t>
      </w:r>
      <w:r w:rsidR="005D0847" w:rsidRPr="009D57FD">
        <w:rPr>
          <w:rFonts w:ascii="Angsana New" w:hAnsi="Angsana New"/>
          <w:sz w:val="30"/>
          <w:szCs w:val="30"/>
          <w:cs/>
        </w:rPr>
        <w:t>(</w:t>
      </w:r>
      <w:r w:rsidR="00664FBA">
        <w:rPr>
          <w:rFonts w:ascii="Angsana New" w:hAnsi="Angsana New" w:hint="cs"/>
          <w:sz w:val="30"/>
          <w:szCs w:val="30"/>
          <w:cs/>
        </w:rPr>
        <w:t>2559</w:t>
      </w:r>
      <w:r w:rsidR="005D0847" w:rsidRPr="009D57FD">
        <w:rPr>
          <w:rFonts w:ascii="Angsana New" w:hAnsi="Angsana New"/>
          <w:sz w:val="30"/>
          <w:szCs w:val="30"/>
          <w:cs/>
        </w:rPr>
        <w:t xml:space="preserve"> : </w:t>
      </w:r>
      <w:r w:rsidR="0082114C" w:rsidRPr="009D57FD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B76EC5" w:rsidRPr="009D57FD">
        <w:rPr>
          <w:rFonts w:ascii="Angsana New" w:hAnsi="Angsana New" w:hint="cs"/>
          <w:sz w:val="30"/>
          <w:szCs w:val="30"/>
          <w:cs/>
        </w:rPr>
        <w:t>0.80</w:t>
      </w:r>
      <w:r w:rsidR="0082114C" w:rsidRPr="009D57FD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ล้านบาทในงบการเงินรวมและ </w:t>
      </w:r>
      <w:r w:rsidR="00B76EC5" w:rsidRPr="009D57FD">
        <w:rPr>
          <w:rFonts w:ascii="Angsana New" w:hAnsi="Angsana New" w:hint="cs"/>
          <w:sz w:val="30"/>
          <w:szCs w:val="30"/>
          <w:cs/>
        </w:rPr>
        <w:t>0.80</w:t>
      </w:r>
      <w:r w:rsidR="0082114C" w:rsidRPr="009D57FD">
        <w:rPr>
          <w:rFonts w:ascii="Angsana New" w:hAnsi="Angsana New" w:hint="cs"/>
          <w:sz w:val="30"/>
          <w:szCs w:val="30"/>
          <w:cs/>
        </w:rPr>
        <w:t xml:space="preserve"> ล้านบาทในงบ</w:t>
      </w:r>
      <w:r w:rsidR="0082114C" w:rsidRPr="001005FD">
        <w:rPr>
          <w:rFonts w:ascii="Angsana New" w:hAnsi="Angsana New" w:hint="cs"/>
          <w:sz w:val="30"/>
          <w:szCs w:val="30"/>
          <w:cs/>
        </w:rPr>
        <w:t>การเงินเฉพาะกิจการ</w:t>
      </w:r>
      <w:r w:rsidR="005D0847" w:rsidRPr="001005FD">
        <w:rPr>
          <w:rFonts w:ascii="Angsana New" w:hAnsi="Angsana New" w:hint="cs"/>
          <w:sz w:val="30"/>
          <w:szCs w:val="30"/>
          <w:cs/>
        </w:rPr>
        <w:t>)</w:t>
      </w:r>
    </w:p>
    <w:p w:rsidR="005D0847" w:rsidRPr="00B43BEC" w:rsidRDefault="005D0847" w:rsidP="00652F65">
      <w:pPr>
        <w:ind w:left="426" w:firstLine="708"/>
        <w:jc w:val="thaiDistribute"/>
        <w:rPr>
          <w:rFonts w:ascii="Angsana New" w:hAnsi="Angsana New"/>
          <w:sz w:val="16"/>
          <w:szCs w:val="16"/>
          <w:highlight w:val="yellow"/>
          <w:cs/>
        </w:rPr>
      </w:pPr>
    </w:p>
    <w:p w:rsidR="005D0847" w:rsidRDefault="005D0847" w:rsidP="00652F6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1005FD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596DFC" w:rsidRPr="001005FD">
        <w:rPr>
          <w:rFonts w:ascii="Angsana New" w:hAnsi="Angsana New" w:hint="cs"/>
          <w:sz w:val="30"/>
          <w:szCs w:val="30"/>
          <w:cs/>
        </w:rPr>
        <w:t>25</w:t>
      </w:r>
      <w:r w:rsidR="00D83D2A">
        <w:rPr>
          <w:rFonts w:ascii="Angsana New" w:hAnsi="Angsana New" w:hint="cs"/>
          <w:sz w:val="30"/>
          <w:szCs w:val="30"/>
          <w:cs/>
        </w:rPr>
        <w:t>60</w:t>
      </w:r>
      <w:r w:rsidRPr="001005FD">
        <w:rPr>
          <w:rFonts w:ascii="Angsana New" w:hAnsi="Angsana New" w:hint="cs"/>
          <w:sz w:val="30"/>
          <w:szCs w:val="30"/>
          <w:cs/>
        </w:rPr>
        <w:t xml:space="preserve"> ระยะเวล</w:t>
      </w:r>
      <w:r w:rsidRPr="00677C47">
        <w:rPr>
          <w:rFonts w:ascii="Angsana New" w:hAnsi="Angsana New" w:hint="cs"/>
          <w:sz w:val="30"/>
          <w:szCs w:val="30"/>
          <w:cs/>
        </w:rPr>
        <w:t>าเฉลี่ยถ่วงน้ำหนักในการจ่ายชำระ</w:t>
      </w:r>
      <w:r w:rsidRPr="00677C47">
        <w:rPr>
          <w:rFonts w:ascii="Angsana New" w:hAnsi="Angsana New"/>
          <w:sz w:val="30"/>
          <w:szCs w:val="30"/>
          <w:cs/>
        </w:rPr>
        <w:t>ผลประโยชน์</w:t>
      </w:r>
      <w:r w:rsidRPr="00677C47">
        <w:rPr>
          <w:rFonts w:ascii="Angsana New" w:hAnsi="Angsana New" w:hint="cs"/>
          <w:sz w:val="30"/>
          <w:szCs w:val="30"/>
          <w:cs/>
        </w:rPr>
        <w:t>ระยะยาวขอ</w:t>
      </w:r>
      <w:r w:rsidR="00F0207B" w:rsidRPr="00677C47">
        <w:rPr>
          <w:rFonts w:ascii="Angsana New" w:hAnsi="Angsana New" w:hint="cs"/>
          <w:sz w:val="30"/>
          <w:szCs w:val="30"/>
          <w:cs/>
        </w:rPr>
        <w:t>งพนักงานของ</w:t>
      </w:r>
      <w:r w:rsidR="00B275BB" w:rsidRPr="00677C47">
        <w:rPr>
          <w:rFonts w:ascii="Angsana New" w:hAnsi="Angsana New" w:hint="cs"/>
          <w:sz w:val="30"/>
          <w:szCs w:val="30"/>
          <w:cs/>
        </w:rPr>
        <w:t>กลุ่ม</w:t>
      </w:r>
      <w:r w:rsidR="00F0207B" w:rsidRPr="00677C47">
        <w:rPr>
          <w:rFonts w:ascii="Angsana New" w:hAnsi="Angsana New" w:hint="cs"/>
          <w:sz w:val="30"/>
          <w:szCs w:val="30"/>
          <w:cs/>
        </w:rPr>
        <w:t>บริษัท</w:t>
      </w:r>
      <w:r w:rsidRPr="00677C47">
        <w:rPr>
          <w:rFonts w:ascii="Angsana New" w:hAnsi="Angsana New" w:hint="cs"/>
          <w:sz w:val="30"/>
          <w:szCs w:val="30"/>
          <w:cs/>
        </w:rPr>
        <w:t>ประมาณ</w:t>
      </w:r>
      <w:r w:rsidR="00657F99" w:rsidRPr="00677C47">
        <w:rPr>
          <w:rFonts w:ascii="Angsana New" w:hAnsi="Angsana New" w:hint="cs"/>
          <w:sz w:val="30"/>
          <w:szCs w:val="30"/>
          <w:cs/>
        </w:rPr>
        <w:t xml:space="preserve"> </w:t>
      </w:r>
      <w:r w:rsidR="000F7C51" w:rsidRPr="00677C47">
        <w:rPr>
          <w:rFonts w:ascii="Angsana New" w:hAnsi="Angsana New" w:hint="cs"/>
          <w:sz w:val="30"/>
          <w:szCs w:val="30"/>
          <w:cs/>
        </w:rPr>
        <w:t xml:space="preserve">7.66-17.37 </w:t>
      </w:r>
      <w:r w:rsidR="0097122A" w:rsidRPr="00677C47">
        <w:rPr>
          <w:rFonts w:ascii="Angsana New" w:hAnsi="Angsana New" w:hint="cs"/>
          <w:sz w:val="30"/>
          <w:szCs w:val="30"/>
          <w:cs/>
        </w:rPr>
        <w:t>ปี ในงบ</w:t>
      </w:r>
      <w:r w:rsidR="0097122A" w:rsidRPr="001005FD">
        <w:rPr>
          <w:rFonts w:ascii="Angsana New" w:hAnsi="Angsana New" w:hint="cs"/>
          <w:sz w:val="30"/>
          <w:szCs w:val="30"/>
          <w:cs/>
        </w:rPr>
        <w:t>การเงินรวม</w:t>
      </w:r>
      <w:r w:rsidR="0097122A" w:rsidRPr="00D0156D">
        <w:rPr>
          <w:rFonts w:ascii="Angsana New" w:hAnsi="Angsana New" w:hint="cs"/>
          <w:sz w:val="30"/>
          <w:szCs w:val="30"/>
          <w:cs/>
        </w:rPr>
        <w:t>และ</w:t>
      </w:r>
      <w:r w:rsidR="00D0156D" w:rsidRPr="00D0156D">
        <w:rPr>
          <w:rFonts w:ascii="Angsana New" w:hAnsi="Angsana New" w:hint="cs"/>
          <w:sz w:val="30"/>
          <w:szCs w:val="30"/>
          <w:cs/>
        </w:rPr>
        <w:t xml:space="preserve"> 7.66-9.62</w:t>
      </w:r>
      <w:r w:rsidR="00D0156D" w:rsidRPr="00D0156D">
        <w:rPr>
          <w:rFonts w:ascii="Angsana New" w:hAnsi="Angsana New"/>
          <w:sz w:val="30"/>
          <w:szCs w:val="30"/>
          <w:cs/>
        </w:rPr>
        <w:t xml:space="preserve"> </w:t>
      </w:r>
      <w:r w:rsidR="00D0156D" w:rsidRPr="00D0156D">
        <w:rPr>
          <w:rFonts w:ascii="Angsana New" w:hAnsi="Angsana New" w:hint="cs"/>
          <w:sz w:val="30"/>
          <w:szCs w:val="30"/>
          <w:cs/>
        </w:rPr>
        <w:t xml:space="preserve">ปี </w:t>
      </w:r>
      <w:r w:rsidR="00D83D2A" w:rsidRPr="00D0156D">
        <w:rPr>
          <w:rFonts w:ascii="Angsana New" w:hAnsi="Angsana New" w:hint="cs"/>
          <w:sz w:val="30"/>
          <w:szCs w:val="30"/>
          <w:cs/>
        </w:rPr>
        <w:t>ใน</w:t>
      </w:r>
      <w:r w:rsidRPr="00D0156D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="00F35990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D0156D">
        <w:rPr>
          <w:rFonts w:ascii="Angsana New" w:hAnsi="Angsana New" w:hint="cs"/>
          <w:sz w:val="30"/>
          <w:szCs w:val="30"/>
          <w:cs/>
        </w:rPr>
        <w:t xml:space="preserve"> (</w:t>
      </w:r>
      <w:r w:rsidR="001B6AF6" w:rsidRPr="00D0156D">
        <w:rPr>
          <w:rFonts w:ascii="Angsana New" w:hAnsi="Angsana New" w:hint="cs"/>
          <w:sz w:val="30"/>
          <w:szCs w:val="30"/>
          <w:cs/>
        </w:rPr>
        <w:t>255</w:t>
      </w:r>
      <w:r w:rsidR="00D83D2A" w:rsidRPr="00D0156D">
        <w:rPr>
          <w:rFonts w:ascii="Angsana New" w:hAnsi="Angsana New" w:hint="cs"/>
          <w:sz w:val="30"/>
          <w:szCs w:val="30"/>
          <w:cs/>
        </w:rPr>
        <w:t>9</w:t>
      </w:r>
      <w:r w:rsidRPr="00D0156D">
        <w:rPr>
          <w:rFonts w:ascii="Angsana New" w:hAnsi="Angsana New"/>
          <w:sz w:val="30"/>
          <w:szCs w:val="30"/>
          <w:cs/>
        </w:rPr>
        <w:t xml:space="preserve">: </w:t>
      </w:r>
      <w:r w:rsidR="00B76EC5" w:rsidRPr="00D0156D">
        <w:rPr>
          <w:rFonts w:ascii="Angsana New" w:hAnsi="Angsana New" w:hint="cs"/>
          <w:sz w:val="30"/>
          <w:szCs w:val="30"/>
          <w:cs/>
        </w:rPr>
        <w:t>8.66-18.37</w:t>
      </w:r>
      <w:r w:rsidRPr="00D0156D">
        <w:rPr>
          <w:rFonts w:ascii="Angsana New" w:hAnsi="Angsana New"/>
          <w:sz w:val="30"/>
          <w:szCs w:val="30"/>
          <w:cs/>
        </w:rPr>
        <w:t xml:space="preserve"> </w:t>
      </w:r>
      <w:r w:rsidRPr="00D0156D">
        <w:rPr>
          <w:rFonts w:ascii="Angsana New" w:hAnsi="Angsana New" w:hint="cs"/>
          <w:sz w:val="30"/>
          <w:szCs w:val="30"/>
          <w:cs/>
        </w:rPr>
        <w:t>ปี</w:t>
      </w:r>
      <w:r w:rsidR="007C12DF" w:rsidRPr="00D0156D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="00D83D2A" w:rsidRPr="00D0156D">
        <w:rPr>
          <w:rFonts w:ascii="Angsana New" w:hAnsi="Angsana New" w:hint="cs"/>
          <w:sz w:val="30"/>
          <w:szCs w:val="30"/>
          <w:cs/>
        </w:rPr>
        <w:t>และ</w:t>
      </w:r>
      <w:r w:rsidR="00B76EC5" w:rsidRPr="00D0156D">
        <w:rPr>
          <w:rFonts w:ascii="Angsana New" w:hAnsi="Angsana New" w:hint="cs"/>
          <w:sz w:val="30"/>
          <w:szCs w:val="30"/>
          <w:cs/>
        </w:rPr>
        <w:t xml:space="preserve"> 8.66-10.62</w:t>
      </w:r>
      <w:r w:rsidR="00D83D2A" w:rsidRPr="00D0156D">
        <w:rPr>
          <w:rFonts w:ascii="Angsana New" w:hAnsi="Angsana New"/>
          <w:sz w:val="30"/>
          <w:szCs w:val="30"/>
          <w:cs/>
        </w:rPr>
        <w:t xml:space="preserve"> </w:t>
      </w:r>
      <w:r w:rsidR="00D83D2A" w:rsidRPr="00D0156D">
        <w:rPr>
          <w:rFonts w:ascii="Angsana New" w:hAnsi="Angsana New" w:hint="cs"/>
          <w:sz w:val="30"/>
          <w:szCs w:val="30"/>
          <w:cs/>
        </w:rPr>
        <w:t>ปี ในงบการเงินเฉพาะกิจการ</w:t>
      </w:r>
      <w:r w:rsidRPr="00D0156D">
        <w:rPr>
          <w:rFonts w:ascii="Angsana New" w:hAnsi="Angsana New" w:hint="cs"/>
          <w:sz w:val="30"/>
          <w:szCs w:val="30"/>
          <w:cs/>
        </w:rPr>
        <w:t>)</w:t>
      </w:r>
    </w:p>
    <w:p w:rsidR="00387A65" w:rsidRDefault="00387A65" w:rsidP="00652F6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287220" w:rsidRDefault="00287220" w:rsidP="00652F6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287220" w:rsidRDefault="00287220" w:rsidP="00652F6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287220" w:rsidRDefault="00287220" w:rsidP="00652F6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287220" w:rsidRDefault="00287220" w:rsidP="00652F6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287220" w:rsidRDefault="00287220" w:rsidP="00652F6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287220" w:rsidRDefault="00287220" w:rsidP="00652F6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D126D7" w:rsidRPr="00F4374C" w:rsidRDefault="00936E03" w:rsidP="00D126D7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F67BB6">
        <w:rPr>
          <w:rFonts w:ascii="Angsana New" w:hAnsi="Angsana New"/>
          <w:sz w:val="30"/>
          <w:szCs w:val="30"/>
        </w:rPr>
        <w:t>3</w:t>
      </w:r>
      <w:r w:rsidR="00D126D7" w:rsidRPr="00F4374C">
        <w:rPr>
          <w:rFonts w:ascii="Angsana New" w:hAnsi="Angsana New"/>
          <w:sz w:val="30"/>
          <w:szCs w:val="30"/>
          <w:cs/>
        </w:rPr>
        <w:t>.</w:t>
      </w:r>
      <w:r w:rsidR="00D126D7" w:rsidRPr="00F4374C">
        <w:rPr>
          <w:rFonts w:ascii="Angsana New" w:hAnsi="Angsana New"/>
          <w:sz w:val="30"/>
          <w:szCs w:val="30"/>
          <w:cs/>
        </w:rPr>
        <w:tab/>
      </w:r>
      <w:r w:rsidR="00D126D7" w:rsidRPr="00F4374C">
        <w:rPr>
          <w:rFonts w:ascii="Angsana New" w:hAnsi="Angsana New"/>
          <w:sz w:val="30"/>
          <w:szCs w:val="30"/>
          <w:u w:val="single"/>
          <w:cs/>
        </w:rPr>
        <w:t>ทุนเรือนหุ้น</w:t>
      </w:r>
    </w:p>
    <w:p w:rsidR="00D126D7" w:rsidRPr="0085098A" w:rsidRDefault="00D126D7" w:rsidP="00D126D7">
      <w:pPr>
        <w:ind w:left="320" w:firstLine="531"/>
        <w:jc w:val="thaiDistribute"/>
        <w:rPr>
          <w:rFonts w:ascii="Angsana New" w:hAnsi="Angsana New"/>
          <w:sz w:val="16"/>
          <w:szCs w:val="16"/>
        </w:rPr>
      </w:pPr>
    </w:p>
    <w:p w:rsidR="00D126D7" w:rsidRDefault="00D126D7" w:rsidP="00D126D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C635C">
        <w:rPr>
          <w:rFonts w:ascii="Angsana New" w:hAnsi="Angsana New"/>
          <w:sz w:val="30"/>
          <w:szCs w:val="30"/>
          <w:cs/>
        </w:rPr>
        <w:t xml:space="preserve">การเปลี่ยนแปลงของทุนเรือนหุ้นสำหรับปี สิ้นสุดวันที่ 31 ธันวาคม </w:t>
      </w:r>
      <w:r w:rsidR="00596DFC">
        <w:rPr>
          <w:rFonts w:ascii="Angsana New" w:hAnsi="Angsana New"/>
          <w:sz w:val="30"/>
          <w:szCs w:val="30"/>
          <w:cs/>
        </w:rPr>
        <w:t>25</w:t>
      </w:r>
      <w:r w:rsidR="00864391"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1B6AF6">
        <w:rPr>
          <w:rFonts w:ascii="Angsana New" w:hAnsi="Angsana New" w:hint="cs"/>
          <w:sz w:val="30"/>
          <w:szCs w:val="30"/>
          <w:cs/>
        </w:rPr>
        <w:t>255</w:t>
      </w:r>
      <w:r w:rsidR="00864391"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C635C">
        <w:rPr>
          <w:rFonts w:ascii="Angsana New" w:hAnsi="Angsana New"/>
          <w:sz w:val="30"/>
          <w:szCs w:val="30"/>
          <w:cs/>
        </w:rPr>
        <w:t>มีดังนี้</w:t>
      </w:r>
    </w:p>
    <w:p w:rsidR="003C7029" w:rsidRPr="0094317D" w:rsidRDefault="003C7029" w:rsidP="00D126D7">
      <w:pPr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9540" w:type="dxa"/>
        <w:tblInd w:w="391" w:type="dxa"/>
        <w:tblLook w:val="01E0"/>
      </w:tblPr>
      <w:tblGrid>
        <w:gridCol w:w="6107"/>
        <w:gridCol w:w="1675"/>
        <w:gridCol w:w="1758"/>
      </w:tblGrid>
      <w:tr w:rsidR="00CD1701" w:rsidRPr="008E0417" w:rsidTr="002D0597">
        <w:tc>
          <w:tcPr>
            <w:tcW w:w="6107" w:type="dxa"/>
          </w:tcPr>
          <w:p w:rsidR="00CD1701" w:rsidRPr="00652F65" w:rsidRDefault="00CD1701" w:rsidP="0035598B">
            <w:pPr>
              <w:jc w:val="both"/>
              <w:rPr>
                <w:rFonts w:asci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</w:tcPr>
          <w:p w:rsidR="00CD1701" w:rsidRPr="00652F65" w:rsidRDefault="00CD1701" w:rsidP="0035598B">
            <w:pPr>
              <w:jc w:val="center"/>
              <w:rPr>
                <w:rFonts w:ascii="Angsana New"/>
                <w:sz w:val="28"/>
                <w:szCs w:val="28"/>
                <w:cs/>
              </w:rPr>
            </w:pPr>
            <w:r w:rsidRPr="00652F65">
              <w:rPr>
                <w:rFonts w:asci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58" w:type="dxa"/>
          </w:tcPr>
          <w:p w:rsidR="00CD1701" w:rsidRPr="00652F65" w:rsidRDefault="00CD1701" w:rsidP="00F345FA">
            <w:pPr>
              <w:jc w:val="center"/>
              <w:rPr>
                <w:rFonts w:ascii="Angsana New"/>
                <w:sz w:val="28"/>
                <w:szCs w:val="28"/>
                <w:cs/>
              </w:rPr>
            </w:pPr>
            <w:r w:rsidRPr="00652F65">
              <w:rPr>
                <w:rFonts w:asci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CD1701" w:rsidRPr="008E0417" w:rsidTr="002D0597">
        <w:tc>
          <w:tcPr>
            <w:tcW w:w="6107" w:type="dxa"/>
          </w:tcPr>
          <w:p w:rsidR="00CD1701" w:rsidRPr="00652F65" w:rsidRDefault="00CD1701" w:rsidP="0035598B">
            <w:pPr>
              <w:jc w:val="both"/>
              <w:rPr>
                <w:rFonts w:asci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</w:tcPr>
          <w:p w:rsidR="00CD1701" w:rsidRPr="00652F65" w:rsidRDefault="00CD1701" w:rsidP="0035598B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(หน่วย </w:t>
            </w:r>
            <w:r w:rsidRPr="00652F6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: </w:t>
            </w:r>
            <w:r w:rsidRPr="00652F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หุ้น)</w:t>
            </w:r>
          </w:p>
        </w:tc>
        <w:tc>
          <w:tcPr>
            <w:tcW w:w="1758" w:type="dxa"/>
          </w:tcPr>
          <w:p w:rsidR="00CD1701" w:rsidRPr="00652F65" w:rsidRDefault="00CD1701" w:rsidP="0035598B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(หน่วย </w:t>
            </w:r>
            <w:r w:rsidRPr="00652F6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: </w:t>
            </w:r>
            <w:r w:rsidRPr="00652F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บาท)</w:t>
            </w:r>
          </w:p>
        </w:tc>
      </w:tr>
      <w:tr w:rsidR="00CD1701" w:rsidRPr="008E0417" w:rsidTr="002D0597">
        <w:tc>
          <w:tcPr>
            <w:tcW w:w="6107" w:type="dxa"/>
          </w:tcPr>
          <w:p w:rsidR="00CD1701" w:rsidRPr="00652F65" w:rsidRDefault="00CD1701" w:rsidP="0035598B">
            <w:pPr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652F65">
              <w:rPr>
                <w:rFonts w:ascii="Angsana New" w:hAnsi="Angsana New"/>
                <w:sz w:val="28"/>
                <w:szCs w:val="28"/>
                <w:cs/>
              </w:rPr>
              <w:t xml:space="preserve">ทุนจดทะเบียน </w:t>
            </w:r>
            <w:r w:rsidR="005E5568" w:rsidRPr="00652F65">
              <w:rPr>
                <w:rFonts w:ascii="Angsana New" w:hAnsi="Angsana New" w:hint="cs"/>
                <w:sz w:val="28"/>
                <w:szCs w:val="28"/>
                <w:cs/>
              </w:rPr>
              <w:t xml:space="preserve">(มูลค่าหุ้นละ </w:t>
            </w:r>
            <w:r w:rsidR="00664FBA">
              <w:rPr>
                <w:rFonts w:ascii="Angsana New" w:hAnsi="Angsana New"/>
                <w:sz w:val="28"/>
                <w:szCs w:val="28"/>
              </w:rPr>
              <w:t>1</w:t>
            </w:r>
            <w:r w:rsidR="00664F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664FBA">
              <w:rPr>
                <w:rFonts w:ascii="Angsana New" w:hAnsi="Angsana New"/>
                <w:sz w:val="28"/>
                <w:szCs w:val="28"/>
              </w:rPr>
              <w:t>00</w:t>
            </w:r>
            <w:r w:rsidR="005E5568" w:rsidRPr="00652F65">
              <w:rPr>
                <w:rFonts w:ascii="Angsana New" w:hAnsi="Angsana New" w:hint="cs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1675" w:type="dxa"/>
          </w:tcPr>
          <w:p w:rsidR="00CD1701" w:rsidRPr="00652F65" w:rsidRDefault="00CD1701" w:rsidP="0035598B">
            <w:pPr>
              <w:jc w:val="center"/>
              <w:rPr>
                <w:rFonts w:asci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58" w:type="dxa"/>
          </w:tcPr>
          <w:p w:rsidR="00CD1701" w:rsidRPr="00652F65" w:rsidRDefault="00CD1701" w:rsidP="0035598B">
            <w:pPr>
              <w:ind w:right="-8"/>
              <w:jc w:val="right"/>
              <w:rPr>
                <w:rFonts w:ascii="Angsana New"/>
                <w:sz w:val="28"/>
                <w:szCs w:val="28"/>
                <w:u w:val="single"/>
                <w:cs/>
              </w:rPr>
            </w:pPr>
          </w:p>
        </w:tc>
      </w:tr>
      <w:tr w:rsidR="00652F65" w:rsidRPr="008E0417" w:rsidTr="002D0597">
        <w:tc>
          <w:tcPr>
            <w:tcW w:w="6107" w:type="dxa"/>
          </w:tcPr>
          <w:p w:rsidR="00652F65" w:rsidRPr="00652F65" w:rsidRDefault="00652F65" w:rsidP="00864391">
            <w:pPr>
              <w:ind w:left="58"/>
              <w:rPr>
                <w:rFonts w:ascii="Angsana New" w:hAnsi="Angsana New"/>
                <w:sz w:val="28"/>
                <w:szCs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>ณ วันที่ 1 มกราคม 255</w:t>
            </w:r>
            <w:r w:rsidR="00864391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675" w:type="dxa"/>
          </w:tcPr>
          <w:p w:rsidR="00652F65" w:rsidRPr="00652F65" w:rsidRDefault="00652F65" w:rsidP="00864391">
            <w:pPr>
              <w:tabs>
                <w:tab w:val="right" w:pos="1222"/>
              </w:tabs>
              <w:ind w:right="34"/>
              <w:rPr>
                <w:rFonts w:ascii="Angsana New"/>
                <w:sz w:val="28"/>
                <w:szCs w:val="28"/>
              </w:rPr>
            </w:pPr>
            <w:r w:rsidRPr="00652F65">
              <w:rPr>
                <w:rFonts w:ascii="Angsana New"/>
                <w:sz w:val="28"/>
                <w:szCs w:val="28"/>
                <w:cs/>
              </w:rPr>
              <w:tab/>
            </w:r>
            <w:r w:rsidR="00864391">
              <w:rPr>
                <w:rFonts w:ascii="Angsana New" w:hint="cs"/>
                <w:sz w:val="28"/>
                <w:szCs w:val="28"/>
                <w:cs/>
              </w:rPr>
              <w:t>400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 w:rsidR="00864391"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 w:rsidR="00864391">
              <w:rPr>
                <w:rFonts w:asci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758" w:type="dxa"/>
          </w:tcPr>
          <w:p w:rsidR="00652F65" w:rsidRPr="00652F65" w:rsidRDefault="00864391" w:rsidP="00864391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  <w:szCs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400</w:t>
            </w:r>
            <w:r w:rsidR="00652F65"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="00652F65"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="00652F65" w:rsidRPr="00652F65">
              <w:rPr>
                <w:rFonts w:ascii="Angsana New" w:hint="cs"/>
                <w:sz w:val="28"/>
                <w:szCs w:val="28"/>
                <w:cs/>
              </w:rPr>
              <w:t>.00</w:t>
            </w:r>
          </w:p>
        </w:tc>
      </w:tr>
      <w:tr w:rsidR="00864391" w:rsidRPr="008E0417" w:rsidTr="002D0597">
        <w:tc>
          <w:tcPr>
            <w:tcW w:w="6107" w:type="dxa"/>
          </w:tcPr>
          <w:p w:rsidR="00864391" w:rsidRPr="00652F65" w:rsidRDefault="00864391" w:rsidP="0035598B">
            <w:pPr>
              <w:ind w:left="58"/>
              <w:rPr>
                <w:rFonts w:ascii="Angsana New" w:hAnsi="Angsana New"/>
                <w:sz w:val="28"/>
                <w:szCs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>ออกหุ้นเพิ่มระหว่างปี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:rsidR="00864391" w:rsidRPr="00652F65" w:rsidRDefault="00864391" w:rsidP="00864391">
            <w:pPr>
              <w:tabs>
                <w:tab w:val="right" w:pos="1222"/>
              </w:tabs>
              <w:ind w:right="34"/>
              <w:jc w:val="center"/>
              <w:rPr>
                <w:rFonts w:ascii="Angsana New"/>
                <w:sz w:val="28"/>
                <w:szCs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:rsidR="00864391" w:rsidRPr="00652F65" w:rsidRDefault="00864391" w:rsidP="007F0A9D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  <w:szCs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</w:tr>
      <w:tr w:rsidR="00864391" w:rsidRPr="008E0417" w:rsidTr="002D0597">
        <w:tc>
          <w:tcPr>
            <w:tcW w:w="6107" w:type="dxa"/>
          </w:tcPr>
          <w:p w:rsidR="00864391" w:rsidRPr="00652F65" w:rsidRDefault="00864391" w:rsidP="00864391">
            <w:pPr>
              <w:ind w:left="58"/>
              <w:rPr>
                <w:rFonts w:ascii="Angsana New" w:hAnsi="Angsana New"/>
                <w:sz w:val="28"/>
                <w:szCs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>ณ วันที่ 31 ธันวาคม 255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675" w:type="dxa"/>
            <w:tcBorders>
              <w:top w:val="single" w:sz="4" w:space="0" w:color="auto"/>
            </w:tcBorders>
          </w:tcPr>
          <w:p w:rsidR="00864391" w:rsidRPr="00652F65" w:rsidRDefault="00864391" w:rsidP="00CB0A8E">
            <w:pPr>
              <w:tabs>
                <w:tab w:val="right" w:pos="1222"/>
              </w:tabs>
              <w:ind w:right="34"/>
              <w:rPr>
                <w:rFonts w:ascii="Angsana New"/>
                <w:sz w:val="28"/>
                <w:szCs w:val="28"/>
              </w:rPr>
            </w:pPr>
            <w:r w:rsidRPr="00652F65">
              <w:rPr>
                <w:rFonts w:ascii="Angsana New"/>
                <w:sz w:val="28"/>
                <w:szCs w:val="28"/>
                <w:cs/>
              </w:rPr>
              <w:tab/>
            </w:r>
            <w:r>
              <w:rPr>
                <w:rFonts w:ascii="Angsana New" w:hint="cs"/>
                <w:sz w:val="28"/>
                <w:szCs w:val="28"/>
                <w:cs/>
              </w:rPr>
              <w:t>400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758" w:type="dxa"/>
            <w:tcBorders>
              <w:top w:val="single" w:sz="4" w:space="0" w:color="auto"/>
            </w:tcBorders>
          </w:tcPr>
          <w:p w:rsidR="00864391" w:rsidRPr="00652F65" w:rsidRDefault="00864391" w:rsidP="00CB0A8E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  <w:szCs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400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.00</w:t>
            </w:r>
          </w:p>
        </w:tc>
      </w:tr>
      <w:tr w:rsidR="00864391" w:rsidRPr="008E0417" w:rsidTr="002D0597">
        <w:tc>
          <w:tcPr>
            <w:tcW w:w="6107" w:type="dxa"/>
          </w:tcPr>
          <w:p w:rsidR="00864391" w:rsidRPr="00652F65" w:rsidRDefault="00864391" w:rsidP="00652F65">
            <w:pPr>
              <w:ind w:left="58"/>
              <w:rPr>
                <w:rFonts w:ascii="Angsana New" w:hAnsi="Angsana New"/>
                <w:sz w:val="28"/>
                <w:szCs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>ออกหุ้นเพิ่มระหว่างปี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:rsidR="00864391" w:rsidRPr="00652F65" w:rsidRDefault="00864391" w:rsidP="00CB0A8E">
            <w:pPr>
              <w:tabs>
                <w:tab w:val="right" w:pos="1222"/>
              </w:tabs>
              <w:ind w:right="34"/>
              <w:jc w:val="center"/>
              <w:rPr>
                <w:rFonts w:ascii="Angsana New"/>
                <w:sz w:val="28"/>
                <w:szCs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:rsidR="00864391" w:rsidRPr="00652F65" w:rsidRDefault="00864391" w:rsidP="00CB0A8E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  <w:szCs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</w:tr>
      <w:tr w:rsidR="00864391" w:rsidRPr="008E0417" w:rsidTr="002D0597">
        <w:tc>
          <w:tcPr>
            <w:tcW w:w="6107" w:type="dxa"/>
          </w:tcPr>
          <w:p w:rsidR="00864391" w:rsidRPr="00652F65" w:rsidRDefault="00864391" w:rsidP="00CB0A8E">
            <w:pPr>
              <w:ind w:left="58"/>
              <w:rPr>
                <w:rFonts w:ascii="Angsana New" w:hAnsi="Angsana New"/>
                <w:sz w:val="28"/>
                <w:szCs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675" w:type="dxa"/>
            <w:tcBorders>
              <w:top w:val="single" w:sz="4" w:space="0" w:color="auto"/>
              <w:bottom w:val="double" w:sz="4" w:space="0" w:color="auto"/>
            </w:tcBorders>
          </w:tcPr>
          <w:p w:rsidR="00864391" w:rsidRPr="00652F65" w:rsidRDefault="00864391" w:rsidP="00CB0A8E">
            <w:pPr>
              <w:tabs>
                <w:tab w:val="right" w:pos="1222"/>
              </w:tabs>
              <w:ind w:right="34"/>
              <w:rPr>
                <w:rFonts w:ascii="Angsana New"/>
                <w:sz w:val="28"/>
                <w:szCs w:val="28"/>
              </w:rPr>
            </w:pPr>
            <w:r w:rsidRPr="00652F65">
              <w:rPr>
                <w:rFonts w:ascii="Angsana New"/>
                <w:sz w:val="28"/>
                <w:szCs w:val="28"/>
                <w:cs/>
              </w:rPr>
              <w:tab/>
            </w:r>
            <w:r>
              <w:rPr>
                <w:rFonts w:ascii="Angsana New" w:hint="cs"/>
                <w:sz w:val="28"/>
                <w:szCs w:val="28"/>
                <w:cs/>
              </w:rPr>
              <w:t>400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</w:tcPr>
          <w:p w:rsidR="00864391" w:rsidRPr="00652F65" w:rsidRDefault="00864391" w:rsidP="00CB0A8E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  <w:szCs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400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.00</w:t>
            </w:r>
          </w:p>
        </w:tc>
      </w:tr>
    </w:tbl>
    <w:p w:rsidR="00864B3A" w:rsidRDefault="00864B3A"/>
    <w:tbl>
      <w:tblPr>
        <w:tblW w:w="9640" w:type="dxa"/>
        <w:tblInd w:w="391" w:type="dxa"/>
        <w:tblCellMar>
          <w:left w:w="10" w:type="dxa"/>
          <w:right w:w="10" w:type="dxa"/>
        </w:tblCellMar>
        <w:tblLook w:val="0000"/>
      </w:tblPr>
      <w:tblGrid>
        <w:gridCol w:w="4307"/>
        <w:gridCol w:w="1134"/>
        <w:gridCol w:w="1417"/>
        <w:gridCol w:w="1418"/>
        <w:gridCol w:w="1364"/>
      </w:tblGrid>
      <w:tr w:rsidR="00B26560" w:rsidRPr="0083327F" w:rsidTr="00864391"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70E5" w:rsidRPr="00B3057D" w:rsidRDefault="00B370E5" w:rsidP="00F2424A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70E5" w:rsidRPr="00B3057D" w:rsidRDefault="00B370E5" w:rsidP="00F2424A">
            <w:pPr>
              <w:jc w:val="center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>จำนวนหุ้น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70E5" w:rsidRPr="00B3057D" w:rsidRDefault="00B370E5" w:rsidP="00F2424A">
            <w:pPr>
              <w:jc w:val="center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>หุ้นสามัญ</w:t>
            </w:r>
          </w:p>
        </w:tc>
        <w:tc>
          <w:tcPr>
            <w:tcW w:w="1418" w:type="dxa"/>
          </w:tcPr>
          <w:p w:rsidR="00B370E5" w:rsidRPr="00B3057D" w:rsidRDefault="00B370E5" w:rsidP="00F2424A">
            <w:pPr>
              <w:jc w:val="center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>ส่วนเกินมูลค่าหุ้น</w:t>
            </w:r>
          </w:p>
        </w:tc>
        <w:tc>
          <w:tcPr>
            <w:tcW w:w="1364" w:type="dxa"/>
          </w:tcPr>
          <w:p w:rsidR="00B370E5" w:rsidRPr="00B3057D" w:rsidRDefault="00B370E5" w:rsidP="00F2424A">
            <w:pPr>
              <w:jc w:val="center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>รวม</w:t>
            </w:r>
          </w:p>
        </w:tc>
      </w:tr>
      <w:tr w:rsidR="00B26560" w:rsidRPr="0083327F" w:rsidTr="00864391"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70E5" w:rsidRPr="00B3057D" w:rsidRDefault="00B370E5" w:rsidP="00F2424A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70E5" w:rsidRPr="00B3057D" w:rsidRDefault="00B370E5" w:rsidP="00F2424A">
            <w:pPr>
              <w:jc w:val="center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  <w:u w:val="single"/>
                <w:cs/>
              </w:rPr>
              <w:t>(หน่วย : หุ้น)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70E5" w:rsidRPr="00B3057D" w:rsidRDefault="00B370E5" w:rsidP="00F2424A">
            <w:pPr>
              <w:jc w:val="center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u w:val="single"/>
                <w:cs/>
              </w:rPr>
              <w:t>(หน่วย : บาท)</w:t>
            </w:r>
          </w:p>
        </w:tc>
        <w:tc>
          <w:tcPr>
            <w:tcW w:w="1418" w:type="dxa"/>
          </w:tcPr>
          <w:p w:rsidR="00B370E5" w:rsidRPr="00B3057D" w:rsidRDefault="00B370E5" w:rsidP="00F2424A">
            <w:pPr>
              <w:jc w:val="center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  <w:u w:val="single"/>
                <w:cs/>
              </w:rPr>
              <w:t>(หน่วย : บาท)</w:t>
            </w:r>
          </w:p>
        </w:tc>
        <w:tc>
          <w:tcPr>
            <w:tcW w:w="1364" w:type="dxa"/>
          </w:tcPr>
          <w:p w:rsidR="00B370E5" w:rsidRPr="00B3057D" w:rsidRDefault="00B370E5" w:rsidP="00F2424A">
            <w:pPr>
              <w:jc w:val="center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u w:val="single"/>
                <w:cs/>
              </w:rPr>
              <w:t>(หน่วย : บาท)</w:t>
            </w:r>
          </w:p>
        </w:tc>
      </w:tr>
      <w:tr w:rsidR="00B26560" w:rsidRPr="00C17500" w:rsidTr="00864391"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70E5" w:rsidRPr="00B3057D" w:rsidRDefault="00B370E5" w:rsidP="00F2424A">
            <w:pPr>
              <w:ind w:left="34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  <w:cs/>
              </w:rPr>
              <w:t xml:space="preserve">ทุนจดทะเบียนชำระแล้ว (มูลค่าหุ้นละ </w:t>
            </w:r>
            <w:r w:rsidR="00664FBA">
              <w:rPr>
                <w:rFonts w:ascii="Angsana New" w:hAnsi="Angsana New"/>
              </w:rPr>
              <w:t>1</w:t>
            </w:r>
            <w:r w:rsidR="00664FBA">
              <w:rPr>
                <w:rFonts w:ascii="Angsana New" w:hAnsi="Angsana New"/>
                <w:cs/>
              </w:rPr>
              <w:t>.</w:t>
            </w:r>
            <w:r w:rsidR="00664FBA">
              <w:rPr>
                <w:rFonts w:ascii="Angsana New" w:hAnsi="Angsana New"/>
              </w:rPr>
              <w:t>00</w:t>
            </w:r>
            <w:r w:rsidRPr="00B3057D">
              <w:rPr>
                <w:rFonts w:ascii="Angsana New" w:hAnsi="Angsana New"/>
                <w:cs/>
              </w:rPr>
              <w:t xml:space="preserve"> บาท)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70E5" w:rsidRPr="00B3057D" w:rsidRDefault="00B370E5" w:rsidP="00F2424A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70E5" w:rsidRPr="00B3057D" w:rsidRDefault="00B370E5" w:rsidP="00F2424A">
            <w:pPr>
              <w:ind w:right="-8"/>
              <w:jc w:val="righ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18" w:type="dxa"/>
          </w:tcPr>
          <w:p w:rsidR="00B370E5" w:rsidRPr="00B3057D" w:rsidRDefault="00B370E5" w:rsidP="00F2424A">
            <w:pPr>
              <w:ind w:right="-8"/>
              <w:jc w:val="righ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64" w:type="dxa"/>
          </w:tcPr>
          <w:p w:rsidR="00B370E5" w:rsidRPr="00B3057D" w:rsidRDefault="00B370E5" w:rsidP="00F2424A">
            <w:pPr>
              <w:jc w:val="center"/>
              <w:rPr>
                <w:rFonts w:ascii="Angsana New" w:hAnsi="Angsana New"/>
              </w:rPr>
            </w:pPr>
          </w:p>
        </w:tc>
      </w:tr>
      <w:tr w:rsidR="00B26560" w:rsidRPr="00B82572" w:rsidTr="00864391"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057D" w:rsidRPr="00B3057D" w:rsidRDefault="00B3057D" w:rsidP="00864391">
            <w:pPr>
              <w:ind w:left="175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>ณ วันที่ 1 มกราคม 255</w:t>
            </w:r>
            <w:r w:rsidR="00864391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057D" w:rsidRPr="00B3057D" w:rsidRDefault="00864391" w:rsidP="00864391">
            <w:pPr>
              <w:ind w:right="34" w:hanging="10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300</w:t>
            </w:r>
            <w:r w:rsidR="00B3057D" w:rsidRPr="00B3057D">
              <w:rPr>
                <w:rFonts w:ascii="Angsana New" w:hAnsi="Angsana New"/>
                <w:cs/>
              </w:rPr>
              <w:t>,</w:t>
            </w:r>
            <w:r>
              <w:rPr>
                <w:rFonts w:ascii="Angsana New" w:hAnsi="Angsana New" w:hint="cs"/>
                <w:cs/>
              </w:rPr>
              <w:t>000</w:t>
            </w:r>
            <w:r w:rsidR="00B3057D" w:rsidRPr="00B3057D">
              <w:rPr>
                <w:rFonts w:ascii="Angsana New" w:hAnsi="Angsana New"/>
                <w:cs/>
              </w:rPr>
              <w:t>,</w:t>
            </w:r>
            <w:r>
              <w:rPr>
                <w:rFonts w:ascii="Angsana New" w:hAnsi="Angsana New" w:hint="cs"/>
                <w:cs/>
              </w:rPr>
              <w:t>000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057D" w:rsidRPr="00B3057D" w:rsidRDefault="00864391" w:rsidP="00864391">
            <w:pPr>
              <w:ind w:right="34" w:hanging="10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300</w:t>
            </w:r>
            <w:r w:rsidR="00B3057D" w:rsidRPr="00B3057D">
              <w:rPr>
                <w:rFonts w:ascii="Angsana New" w:hAnsi="Angsana New"/>
                <w:cs/>
              </w:rPr>
              <w:t>,</w:t>
            </w:r>
            <w:r>
              <w:rPr>
                <w:rFonts w:ascii="Angsana New" w:hAnsi="Angsana New" w:hint="cs"/>
                <w:cs/>
              </w:rPr>
              <w:t>00</w:t>
            </w:r>
            <w:r w:rsidR="00B3057D" w:rsidRPr="00B3057D">
              <w:rPr>
                <w:rFonts w:ascii="Angsana New" w:hAnsi="Angsana New"/>
                <w:cs/>
              </w:rPr>
              <w:t>0,</w:t>
            </w:r>
            <w:r>
              <w:rPr>
                <w:rFonts w:ascii="Angsana New" w:hAnsi="Angsana New" w:hint="cs"/>
                <w:cs/>
              </w:rPr>
              <w:t>000</w:t>
            </w:r>
            <w:r w:rsidR="00B3057D" w:rsidRPr="00B3057D">
              <w:rPr>
                <w:rFonts w:ascii="Angsana New" w:hAnsi="Angsana New"/>
                <w:cs/>
              </w:rPr>
              <w:t>.00</w:t>
            </w:r>
          </w:p>
        </w:tc>
        <w:tc>
          <w:tcPr>
            <w:tcW w:w="1418" w:type="dxa"/>
          </w:tcPr>
          <w:p w:rsidR="00B3057D" w:rsidRPr="00B3057D" w:rsidRDefault="00B3057D" w:rsidP="00864391">
            <w:pPr>
              <w:ind w:right="132" w:hanging="108"/>
              <w:jc w:val="right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  <w:cs/>
              </w:rPr>
              <w:t xml:space="preserve">         </w:t>
            </w:r>
            <w:r w:rsidR="00864391">
              <w:rPr>
                <w:rFonts w:ascii="Angsana New" w:hAnsi="Angsana New"/>
              </w:rPr>
              <w:t>12</w:t>
            </w:r>
            <w:r w:rsidRPr="00B3057D">
              <w:rPr>
                <w:rFonts w:ascii="Angsana New" w:hAnsi="Angsana New"/>
              </w:rPr>
              <w:t>,</w:t>
            </w:r>
            <w:r w:rsidR="00864391">
              <w:rPr>
                <w:rFonts w:ascii="Angsana New" w:hAnsi="Angsana New"/>
              </w:rPr>
              <w:t>963</w:t>
            </w:r>
            <w:r w:rsidRPr="00B3057D">
              <w:rPr>
                <w:rFonts w:ascii="Angsana New" w:hAnsi="Angsana New"/>
              </w:rPr>
              <w:t>,</w:t>
            </w:r>
            <w:r w:rsidR="00864391">
              <w:rPr>
                <w:rFonts w:ascii="Angsana New" w:hAnsi="Angsana New"/>
              </w:rPr>
              <w:t>632</w:t>
            </w:r>
            <w:r w:rsidRPr="00B3057D">
              <w:rPr>
                <w:rFonts w:ascii="Angsana New" w:hAnsi="Angsana New"/>
                <w:cs/>
              </w:rPr>
              <w:t>.</w:t>
            </w:r>
            <w:r w:rsidR="00864391">
              <w:rPr>
                <w:rFonts w:ascii="Angsana New" w:hAnsi="Angsana New" w:hint="cs"/>
                <w:cs/>
              </w:rPr>
              <w:t>04</w:t>
            </w:r>
          </w:p>
        </w:tc>
        <w:tc>
          <w:tcPr>
            <w:tcW w:w="1364" w:type="dxa"/>
            <w:vAlign w:val="center"/>
          </w:tcPr>
          <w:p w:rsidR="00B3057D" w:rsidRPr="00B3057D" w:rsidRDefault="00B3057D" w:rsidP="00864391">
            <w:pPr>
              <w:ind w:right="132" w:hanging="108"/>
              <w:jc w:val="right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</w:rPr>
              <w:t>3</w:t>
            </w:r>
            <w:r w:rsidR="00864391">
              <w:rPr>
                <w:rFonts w:ascii="Angsana New" w:hAnsi="Angsana New"/>
              </w:rPr>
              <w:t>12</w:t>
            </w:r>
            <w:r w:rsidRPr="00B3057D">
              <w:rPr>
                <w:rFonts w:ascii="Angsana New" w:hAnsi="Angsana New"/>
              </w:rPr>
              <w:t>,</w:t>
            </w:r>
            <w:r w:rsidR="00864391">
              <w:rPr>
                <w:rFonts w:ascii="Angsana New" w:hAnsi="Angsana New"/>
              </w:rPr>
              <w:t>963</w:t>
            </w:r>
            <w:r w:rsidRPr="00B3057D">
              <w:rPr>
                <w:rFonts w:ascii="Angsana New" w:hAnsi="Angsana New"/>
              </w:rPr>
              <w:t>,</w:t>
            </w:r>
            <w:r w:rsidR="00864391">
              <w:rPr>
                <w:rFonts w:ascii="Angsana New" w:hAnsi="Angsana New"/>
              </w:rPr>
              <w:t>632</w:t>
            </w:r>
            <w:r w:rsidRPr="00B3057D">
              <w:rPr>
                <w:rFonts w:ascii="Angsana New" w:hAnsi="Angsana New"/>
                <w:cs/>
              </w:rPr>
              <w:t>.</w:t>
            </w:r>
            <w:r w:rsidR="00864391">
              <w:rPr>
                <w:rFonts w:ascii="Angsana New" w:hAnsi="Angsana New" w:hint="cs"/>
                <w:cs/>
              </w:rPr>
              <w:t>04</w:t>
            </w:r>
          </w:p>
        </w:tc>
      </w:tr>
      <w:tr w:rsidR="00864391" w:rsidRPr="00B82572" w:rsidTr="00CB0A8E"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91" w:rsidRPr="00B3057D" w:rsidRDefault="00864391" w:rsidP="007F0A9D">
            <w:pPr>
              <w:ind w:left="175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>ออกหุ้นเพิ่มทุนระหว่างปี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64391" w:rsidRPr="00B3057D" w:rsidRDefault="00864391" w:rsidP="00864391">
            <w:pPr>
              <w:ind w:right="34" w:hanging="10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100</w:t>
            </w:r>
            <w:r w:rsidRPr="00B3057D">
              <w:rPr>
                <w:rFonts w:ascii="Angsana New" w:hAnsi="Angsana New"/>
                <w:cs/>
              </w:rPr>
              <w:t>,</w:t>
            </w:r>
            <w:r>
              <w:rPr>
                <w:rFonts w:ascii="Angsana New" w:hAnsi="Angsana New" w:hint="cs"/>
                <w:cs/>
              </w:rPr>
              <w:t>000</w:t>
            </w:r>
            <w:r w:rsidRPr="00B3057D">
              <w:rPr>
                <w:rFonts w:ascii="Angsana New" w:hAnsi="Angsana New"/>
                <w:cs/>
              </w:rPr>
              <w:t>,</w:t>
            </w:r>
            <w:r>
              <w:rPr>
                <w:rFonts w:ascii="Angsana New" w:hAnsi="Angsana New" w:hint="cs"/>
                <w:cs/>
              </w:rPr>
              <w:t>000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64391" w:rsidRPr="00B3057D" w:rsidRDefault="00864391" w:rsidP="00864391">
            <w:pPr>
              <w:ind w:right="34" w:hanging="10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100</w:t>
            </w:r>
            <w:r w:rsidRPr="00B3057D">
              <w:rPr>
                <w:rFonts w:ascii="Angsana New" w:hAnsi="Angsana New"/>
                <w:cs/>
              </w:rPr>
              <w:t>,</w:t>
            </w:r>
            <w:r>
              <w:rPr>
                <w:rFonts w:ascii="Angsana New" w:hAnsi="Angsana New" w:hint="cs"/>
                <w:cs/>
              </w:rPr>
              <w:t>00</w:t>
            </w:r>
            <w:r w:rsidRPr="00B3057D">
              <w:rPr>
                <w:rFonts w:ascii="Angsana New" w:hAnsi="Angsana New"/>
                <w:cs/>
              </w:rPr>
              <w:t>0,</w:t>
            </w:r>
            <w:r>
              <w:rPr>
                <w:rFonts w:ascii="Angsana New" w:hAnsi="Angsana New" w:hint="cs"/>
                <w:cs/>
              </w:rPr>
              <w:t>000</w:t>
            </w:r>
            <w:r w:rsidRPr="00B3057D">
              <w:rPr>
                <w:rFonts w:ascii="Angsana New" w:hAnsi="Angsana New"/>
                <w:cs/>
              </w:rPr>
              <w:t>.00</w:t>
            </w:r>
          </w:p>
        </w:tc>
        <w:tc>
          <w:tcPr>
            <w:tcW w:w="1418" w:type="dxa"/>
          </w:tcPr>
          <w:p w:rsidR="00864391" w:rsidRPr="00B3057D" w:rsidRDefault="00864391" w:rsidP="00864391">
            <w:pPr>
              <w:ind w:right="132" w:hanging="108"/>
              <w:jc w:val="right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  <w:cs/>
              </w:rPr>
              <w:t xml:space="preserve">         </w:t>
            </w:r>
            <w:r>
              <w:rPr>
                <w:rFonts w:ascii="Angsana New" w:hAnsi="Angsana New"/>
              </w:rPr>
              <w:t>980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000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000</w:t>
            </w:r>
            <w:r w:rsidRPr="00B3057D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 w:hint="cs"/>
                <w:cs/>
              </w:rPr>
              <w:t>00</w:t>
            </w:r>
          </w:p>
        </w:tc>
        <w:tc>
          <w:tcPr>
            <w:tcW w:w="1364" w:type="dxa"/>
            <w:vAlign w:val="center"/>
          </w:tcPr>
          <w:p w:rsidR="00864391" w:rsidRPr="00B3057D" w:rsidRDefault="00864391" w:rsidP="00864391">
            <w:pPr>
              <w:ind w:right="132" w:hanging="10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1,080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000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000</w:t>
            </w:r>
            <w:r w:rsidRPr="00B3057D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 w:hint="cs"/>
                <w:cs/>
              </w:rPr>
              <w:t>00</w:t>
            </w:r>
          </w:p>
        </w:tc>
      </w:tr>
      <w:tr w:rsidR="00B26560" w:rsidRPr="00B82572" w:rsidTr="00864391"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057D" w:rsidRPr="00B3057D" w:rsidRDefault="00B3057D" w:rsidP="00FA58A6">
            <w:pPr>
              <w:ind w:left="175" w:right="-108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>ค่าใช้จ่ายในการจำหน่ายหุ้นสามัญ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057D" w:rsidRPr="00B3057D" w:rsidRDefault="00B3057D" w:rsidP="007F0A9D">
            <w:pPr>
              <w:ind w:right="317" w:hanging="108"/>
              <w:jc w:val="right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057D" w:rsidRPr="00B3057D" w:rsidRDefault="00B3057D" w:rsidP="007F0A9D">
            <w:pPr>
              <w:ind w:right="317" w:hanging="108"/>
              <w:jc w:val="right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3057D" w:rsidRPr="00B3057D" w:rsidRDefault="00B3057D" w:rsidP="007F0A9D">
            <w:pPr>
              <w:ind w:right="34" w:hanging="108"/>
              <w:jc w:val="center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  <w:cs/>
              </w:rPr>
              <w:t xml:space="preserve">         (</w:t>
            </w:r>
            <w:r w:rsidRPr="00B3057D">
              <w:rPr>
                <w:rFonts w:ascii="Angsana New" w:hAnsi="Angsana New"/>
              </w:rPr>
              <w:t>2</w:t>
            </w:r>
            <w:r w:rsidR="00864391">
              <w:rPr>
                <w:rFonts w:ascii="Angsana New" w:hAnsi="Angsana New"/>
              </w:rPr>
              <w:t>5</w:t>
            </w:r>
            <w:r w:rsidRPr="00B3057D">
              <w:rPr>
                <w:rFonts w:ascii="Angsana New" w:hAnsi="Angsana New"/>
              </w:rPr>
              <w:t>,000,000</w:t>
            </w:r>
            <w:r w:rsidRPr="00B3057D">
              <w:rPr>
                <w:rFonts w:ascii="Angsana New" w:hAnsi="Angsana New"/>
                <w:cs/>
              </w:rPr>
              <w:t>.</w:t>
            </w:r>
            <w:r w:rsidRPr="00B3057D">
              <w:rPr>
                <w:rFonts w:ascii="Angsana New" w:hAnsi="Angsana New"/>
              </w:rPr>
              <w:t>00</w:t>
            </w:r>
            <w:r w:rsidRPr="00B3057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:rsidR="00B3057D" w:rsidRPr="00B3057D" w:rsidRDefault="00B3057D" w:rsidP="00B3057D">
            <w:pPr>
              <w:ind w:right="132" w:hanging="108"/>
              <w:jc w:val="center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  <w:cs/>
              </w:rPr>
              <w:t xml:space="preserve">       (</w:t>
            </w:r>
            <w:r w:rsidRPr="00B3057D">
              <w:rPr>
                <w:rFonts w:ascii="Angsana New" w:hAnsi="Angsana New"/>
              </w:rPr>
              <w:t>2</w:t>
            </w:r>
            <w:r w:rsidR="00864391">
              <w:rPr>
                <w:rFonts w:ascii="Angsana New" w:hAnsi="Angsana New"/>
              </w:rPr>
              <w:t>5</w:t>
            </w:r>
            <w:r w:rsidRPr="00B3057D">
              <w:rPr>
                <w:rFonts w:ascii="Angsana New" w:hAnsi="Angsana New"/>
              </w:rPr>
              <w:t>,000,000</w:t>
            </w:r>
            <w:r w:rsidRPr="00B3057D">
              <w:rPr>
                <w:rFonts w:ascii="Angsana New" w:hAnsi="Angsana New"/>
                <w:cs/>
              </w:rPr>
              <w:t>.</w:t>
            </w:r>
            <w:r w:rsidRPr="00B3057D">
              <w:rPr>
                <w:rFonts w:ascii="Angsana New" w:hAnsi="Angsana New"/>
              </w:rPr>
              <w:t>00</w:t>
            </w:r>
            <w:r w:rsidRPr="00B3057D">
              <w:rPr>
                <w:rFonts w:ascii="Angsana New" w:hAnsi="Angsana New"/>
                <w:cs/>
              </w:rPr>
              <w:t>)</w:t>
            </w:r>
          </w:p>
        </w:tc>
      </w:tr>
      <w:tr w:rsidR="00864391" w:rsidRPr="00B82572" w:rsidTr="00CB0A8E"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64391" w:rsidRPr="00B3057D" w:rsidRDefault="00864391" w:rsidP="00864391">
            <w:pPr>
              <w:ind w:left="176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>ณ วันที่ 31 ธันวาคม 255</w:t>
            </w:r>
            <w:r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64391" w:rsidRPr="00B3057D" w:rsidRDefault="00864391" w:rsidP="00864391">
            <w:pPr>
              <w:ind w:right="34" w:hanging="10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400</w:t>
            </w:r>
            <w:r w:rsidRPr="00B3057D">
              <w:rPr>
                <w:rFonts w:ascii="Angsana New" w:hAnsi="Angsana New"/>
                <w:cs/>
              </w:rPr>
              <w:t>,</w:t>
            </w:r>
            <w:r>
              <w:rPr>
                <w:rFonts w:ascii="Angsana New" w:hAnsi="Angsana New" w:hint="cs"/>
                <w:cs/>
              </w:rPr>
              <w:t>000</w:t>
            </w:r>
            <w:r w:rsidRPr="00B3057D">
              <w:rPr>
                <w:rFonts w:ascii="Angsana New" w:hAnsi="Angsana New"/>
                <w:cs/>
              </w:rPr>
              <w:t>,</w:t>
            </w:r>
            <w:r>
              <w:rPr>
                <w:rFonts w:ascii="Angsana New" w:hAnsi="Angsana New" w:hint="cs"/>
                <w:cs/>
              </w:rPr>
              <w:t>000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64391" w:rsidRPr="00B3057D" w:rsidRDefault="00864391" w:rsidP="00864391">
            <w:pPr>
              <w:ind w:right="34" w:hanging="10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400</w:t>
            </w:r>
            <w:r w:rsidRPr="00B3057D">
              <w:rPr>
                <w:rFonts w:ascii="Angsana New" w:hAnsi="Angsana New"/>
                <w:cs/>
              </w:rPr>
              <w:t>,</w:t>
            </w:r>
            <w:r>
              <w:rPr>
                <w:rFonts w:ascii="Angsana New" w:hAnsi="Angsana New" w:hint="cs"/>
                <w:cs/>
              </w:rPr>
              <w:t>00</w:t>
            </w:r>
            <w:r w:rsidRPr="00B3057D">
              <w:rPr>
                <w:rFonts w:ascii="Angsana New" w:hAnsi="Angsana New"/>
                <w:cs/>
              </w:rPr>
              <w:t>0,</w:t>
            </w:r>
            <w:r>
              <w:rPr>
                <w:rFonts w:ascii="Angsana New" w:hAnsi="Angsana New" w:hint="cs"/>
                <w:cs/>
              </w:rPr>
              <w:t>000</w:t>
            </w:r>
            <w:r w:rsidRPr="00B3057D">
              <w:rPr>
                <w:rFonts w:ascii="Angsana New" w:hAnsi="Angsana New"/>
                <w:cs/>
              </w:rPr>
              <w:t>.00</w:t>
            </w:r>
          </w:p>
        </w:tc>
        <w:tc>
          <w:tcPr>
            <w:tcW w:w="1418" w:type="dxa"/>
          </w:tcPr>
          <w:p w:rsidR="00864391" w:rsidRPr="00B3057D" w:rsidRDefault="00864391" w:rsidP="00864391">
            <w:pPr>
              <w:ind w:right="132" w:hanging="108"/>
              <w:jc w:val="right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  <w:cs/>
              </w:rPr>
              <w:t xml:space="preserve">         </w:t>
            </w:r>
            <w:r>
              <w:rPr>
                <w:rFonts w:ascii="Angsana New" w:hAnsi="Angsana New"/>
              </w:rPr>
              <w:t>967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963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632</w:t>
            </w:r>
            <w:r w:rsidRPr="00B3057D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 w:hint="cs"/>
                <w:cs/>
              </w:rPr>
              <w:t>04</w:t>
            </w:r>
          </w:p>
        </w:tc>
        <w:tc>
          <w:tcPr>
            <w:tcW w:w="1364" w:type="dxa"/>
            <w:vAlign w:val="center"/>
          </w:tcPr>
          <w:p w:rsidR="00864391" w:rsidRPr="00B3057D" w:rsidRDefault="00864391" w:rsidP="00FA58A6">
            <w:pPr>
              <w:ind w:right="132" w:hanging="10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FA58A6">
              <w:rPr>
                <w:rFonts w:ascii="Angsana New" w:hAnsi="Angsana New"/>
              </w:rPr>
              <w:t>367</w:t>
            </w:r>
            <w:r w:rsidRPr="00B3057D">
              <w:rPr>
                <w:rFonts w:ascii="Angsana New" w:hAnsi="Angsana New"/>
              </w:rPr>
              <w:t>,</w:t>
            </w:r>
            <w:r w:rsidR="00FA58A6">
              <w:rPr>
                <w:rFonts w:ascii="Angsana New" w:hAnsi="Angsana New"/>
              </w:rPr>
              <w:t>963</w:t>
            </w:r>
            <w:r w:rsidRPr="00B3057D">
              <w:rPr>
                <w:rFonts w:ascii="Angsana New" w:hAnsi="Angsana New"/>
              </w:rPr>
              <w:t>,</w:t>
            </w:r>
            <w:r w:rsidR="00FA58A6">
              <w:rPr>
                <w:rFonts w:ascii="Angsana New" w:hAnsi="Angsana New"/>
              </w:rPr>
              <w:t>632</w:t>
            </w:r>
            <w:r w:rsidRPr="00B3057D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 w:hint="cs"/>
                <w:cs/>
              </w:rPr>
              <w:t>0</w:t>
            </w:r>
            <w:r w:rsidR="00FA58A6">
              <w:rPr>
                <w:rFonts w:ascii="Angsana New" w:hAnsi="Angsana New" w:hint="cs"/>
                <w:cs/>
              </w:rPr>
              <w:t>4</w:t>
            </w:r>
          </w:p>
        </w:tc>
      </w:tr>
      <w:tr w:rsidR="00864391" w:rsidRPr="00B82572" w:rsidTr="00CB0A8E"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91" w:rsidRPr="00B3057D" w:rsidRDefault="00864391" w:rsidP="00B3057D">
            <w:pPr>
              <w:ind w:left="176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>ออกหุ้นเพิ่มทุนระหว่างปี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91" w:rsidRPr="00B3057D" w:rsidRDefault="00864391" w:rsidP="00CB0A8E">
            <w:pPr>
              <w:ind w:right="317" w:hanging="108"/>
              <w:jc w:val="right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391" w:rsidRPr="00B3057D" w:rsidRDefault="00864391" w:rsidP="00CB0A8E">
            <w:pPr>
              <w:ind w:right="317" w:hanging="108"/>
              <w:jc w:val="right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64391" w:rsidRPr="00B3057D" w:rsidRDefault="00864391" w:rsidP="00CB0A8E">
            <w:pPr>
              <w:ind w:right="317" w:hanging="108"/>
              <w:jc w:val="right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:rsidR="00864391" w:rsidRPr="00B3057D" w:rsidRDefault="00864391" w:rsidP="00CB0A8E">
            <w:pPr>
              <w:ind w:right="317" w:hanging="108"/>
              <w:jc w:val="right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>-</w:t>
            </w:r>
          </w:p>
        </w:tc>
      </w:tr>
      <w:tr w:rsidR="00FA58A6" w:rsidRPr="00B82572" w:rsidTr="00CB0A8E"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58A6" w:rsidRPr="00B3057D" w:rsidRDefault="00FA58A6" w:rsidP="00864391">
            <w:pPr>
              <w:ind w:left="175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58A6" w:rsidRPr="00B3057D" w:rsidRDefault="00FA58A6" w:rsidP="00CB0A8E">
            <w:pPr>
              <w:ind w:right="34" w:hanging="10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400</w:t>
            </w:r>
            <w:r w:rsidRPr="00B3057D">
              <w:rPr>
                <w:rFonts w:ascii="Angsana New" w:hAnsi="Angsana New"/>
                <w:cs/>
              </w:rPr>
              <w:t>,</w:t>
            </w:r>
            <w:r>
              <w:rPr>
                <w:rFonts w:ascii="Angsana New" w:hAnsi="Angsana New" w:hint="cs"/>
                <w:cs/>
              </w:rPr>
              <w:t>000</w:t>
            </w:r>
            <w:r w:rsidRPr="00B3057D">
              <w:rPr>
                <w:rFonts w:ascii="Angsana New" w:hAnsi="Angsana New"/>
                <w:cs/>
              </w:rPr>
              <w:t>,</w:t>
            </w:r>
            <w:r>
              <w:rPr>
                <w:rFonts w:ascii="Angsana New" w:hAnsi="Angsana New" w:hint="cs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58A6" w:rsidRPr="00B3057D" w:rsidRDefault="00FA58A6" w:rsidP="00864391">
            <w:pPr>
              <w:ind w:right="34" w:hanging="10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400</w:t>
            </w:r>
            <w:r w:rsidRPr="00B3057D">
              <w:rPr>
                <w:rFonts w:ascii="Angsana New" w:hAnsi="Angsana New"/>
                <w:cs/>
              </w:rPr>
              <w:t>,</w:t>
            </w:r>
            <w:r>
              <w:rPr>
                <w:rFonts w:ascii="Angsana New" w:hAnsi="Angsana New" w:hint="cs"/>
                <w:cs/>
              </w:rPr>
              <w:t>00</w:t>
            </w:r>
            <w:r w:rsidRPr="00B3057D">
              <w:rPr>
                <w:rFonts w:ascii="Angsana New" w:hAnsi="Angsana New"/>
                <w:cs/>
              </w:rPr>
              <w:t>0,</w:t>
            </w:r>
            <w:r>
              <w:rPr>
                <w:rFonts w:ascii="Angsana New" w:hAnsi="Angsana New" w:hint="cs"/>
                <w:cs/>
              </w:rPr>
              <w:t>000</w:t>
            </w:r>
            <w:r w:rsidRPr="00B3057D">
              <w:rPr>
                <w:rFonts w:ascii="Angsana New" w:hAnsi="Angsana New"/>
                <w:cs/>
              </w:rPr>
              <w:t>.00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FA58A6" w:rsidRPr="00B3057D" w:rsidRDefault="00FA58A6" w:rsidP="00CB0A8E">
            <w:pPr>
              <w:ind w:right="132" w:hanging="108"/>
              <w:jc w:val="right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  <w:cs/>
              </w:rPr>
              <w:t xml:space="preserve">         </w:t>
            </w:r>
            <w:r>
              <w:rPr>
                <w:rFonts w:ascii="Angsana New" w:hAnsi="Angsana New"/>
              </w:rPr>
              <w:t>967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963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632</w:t>
            </w:r>
            <w:r w:rsidRPr="00B3057D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 w:hint="cs"/>
                <w:cs/>
              </w:rPr>
              <w:t>04</w:t>
            </w: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A58A6" w:rsidRPr="00B3057D" w:rsidRDefault="00FA58A6" w:rsidP="00CB0A8E">
            <w:pPr>
              <w:ind w:right="132" w:hanging="10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1,367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963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632</w:t>
            </w:r>
            <w:r w:rsidRPr="00B3057D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 w:hint="cs"/>
                <w:cs/>
              </w:rPr>
              <w:t>04</w:t>
            </w:r>
          </w:p>
        </w:tc>
      </w:tr>
    </w:tbl>
    <w:p w:rsidR="00294CA2" w:rsidRPr="0085098A" w:rsidRDefault="00294CA2" w:rsidP="0012321C">
      <w:pPr>
        <w:ind w:left="426" w:firstLine="708"/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2719CD" w:rsidRDefault="002719CD" w:rsidP="002719CD">
      <w:pPr>
        <w:tabs>
          <w:tab w:val="num" w:pos="1680"/>
        </w:tabs>
        <w:suppressAutoHyphens/>
        <w:ind w:left="360" w:firstLine="774"/>
        <w:jc w:val="thaiDistribute"/>
        <w:rPr>
          <w:rFonts w:ascii="Angsana New" w:hAnsi="Angsana New"/>
          <w:sz w:val="30"/>
          <w:szCs w:val="30"/>
          <w:lang w:val="en-GB" w:eastAsia="en-GB"/>
        </w:rPr>
      </w:pPr>
      <w:r w:rsidRPr="009A6850">
        <w:rPr>
          <w:rFonts w:ascii="Angsana New" w:hAnsi="Angsana New"/>
          <w:sz w:val="30"/>
          <w:szCs w:val="30"/>
          <w:cs/>
          <w:lang w:val="en-GB" w:eastAsia="en-GB"/>
        </w:rPr>
        <w:t xml:space="preserve">ตามรายงานการประชุมสามัญผู้ถือหุ้นประจำปี </w:t>
      </w:r>
      <w:r w:rsidRPr="009A6850">
        <w:rPr>
          <w:rFonts w:ascii="Angsana New" w:hAnsi="Angsana New"/>
          <w:sz w:val="30"/>
          <w:szCs w:val="30"/>
          <w:lang w:val="en-GB" w:eastAsia="en-GB"/>
        </w:rPr>
        <w:t>2558</w:t>
      </w:r>
      <w:r w:rsidRPr="009A6850">
        <w:rPr>
          <w:rFonts w:ascii="Angsana New" w:hAnsi="Angsana New"/>
          <w:sz w:val="30"/>
          <w:szCs w:val="30"/>
          <w:cs/>
          <w:lang w:val="en-GB" w:eastAsia="en-GB"/>
        </w:rPr>
        <w:t xml:space="preserve"> เมื่อวันที่ </w:t>
      </w:r>
      <w:r w:rsidRPr="009A6850">
        <w:rPr>
          <w:rFonts w:ascii="Angsana New" w:hAnsi="Angsana New"/>
          <w:sz w:val="30"/>
          <w:szCs w:val="30"/>
          <w:lang w:val="en-GB" w:eastAsia="en-GB"/>
        </w:rPr>
        <w:t>30</w:t>
      </w:r>
      <w:r w:rsidRPr="009A6850">
        <w:rPr>
          <w:rFonts w:ascii="Angsana New" w:hAnsi="Angsana New"/>
          <w:sz w:val="30"/>
          <w:szCs w:val="30"/>
          <w:cs/>
          <w:lang w:val="en-GB" w:eastAsia="en-GB"/>
        </w:rPr>
        <w:t xml:space="preserve"> มีนาคม </w:t>
      </w:r>
      <w:r w:rsidRPr="009A6850">
        <w:rPr>
          <w:rFonts w:ascii="Angsana New" w:hAnsi="Angsana New"/>
          <w:sz w:val="30"/>
          <w:szCs w:val="30"/>
          <w:lang w:val="en-GB" w:eastAsia="en-GB"/>
        </w:rPr>
        <w:t>2558</w:t>
      </w:r>
      <w:r w:rsidRPr="009A6850">
        <w:rPr>
          <w:rFonts w:ascii="Angsana New" w:hAnsi="Angsana New"/>
          <w:sz w:val="30"/>
          <w:szCs w:val="30"/>
          <w:cs/>
          <w:lang w:val="en-GB" w:eastAsia="en-GB"/>
        </w:rPr>
        <w:t xml:space="preserve"> ได้มีมติอนุมัติให้เพิ่มทุนจดทะเบียนของบริษัท จำนวน </w:t>
      </w:r>
      <w:r w:rsidRPr="009A6850">
        <w:rPr>
          <w:rFonts w:ascii="Angsana New" w:hAnsi="Angsana New"/>
          <w:sz w:val="30"/>
          <w:szCs w:val="30"/>
          <w:lang w:val="en-GB" w:eastAsia="en-GB"/>
        </w:rPr>
        <w:t>100</w:t>
      </w:r>
      <w:r w:rsidRPr="009A6850">
        <w:rPr>
          <w:rFonts w:ascii="Angsana New" w:hAnsi="Angsana New"/>
          <w:sz w:val="30"/>
          <w:szCs w:val="30"/>
          <w:cs/>
          <w:lang w:val="en-GB" w:eastAsia="en-GB"/>
        </w:rPr>
        <w:t>.</w:t>
      </w:r>
      <w:r w:rsidRPr="009A6850">
        <w:rPr>
          <w:rFonts w:ascii="Angsana New" w:hAnsi="Angsana New"/>
          <w:sz w:val="30"/>
          <w:szCs w:val="30"/>
          <w:lang w:val="en-GB" w:eastAsia="en-GB"/>
        </w:rPr>
        <w:t xml:space="preserve">00 </w:t>
      </w:r>
      <w:r w:rsidRPr="009A6850">
        <w:rPr>
          <w:rFonts w:ascii="Angsana New" w:hAnsi="Angsana New"/>
          <w:sz w:val="30"/>
          <w:szCs w:val="30"/>
          <w:cs/>
          <w:lang w:val="en-GB" w:eastAsia="en-GB"/>
        </w:rPr>
        <w:t xml:space="preserve">ล้านบาท จากทุนจดทะเบียนเดิม </w:t>
      </w:r>
      <w:r w:rsidRPr="009A6850">
        <w:rPr>
          <w:rFonts w:ascii="Angsana New" w:hAnsi="Angsana New"/>
          <w:sz w:val="30"/>
          <w:szCs w:val="30"/>
          <w:lang w:val="en-GB" w:eastAsia="en-GB"/>
        </w:rPr>
        <w:t>300</w:t>
      </w:r>
      <w:r w:rsidRPr="009A6850">
        <w:rPr>
          <w:rFonts w:ascii="Angsana New" w:hAnsi="Angsana New"/>
          <w:sz w:val="30"/>
          <w:szCs w:val="30"/>
          <w:cs/>
          <w:lang w:val="en-GB" w:eastAsia="en-GB"/>
        </w:rPr>
        <w:t>.</w:t>
      </w:r>
      <w:r w:rsidRPr="009A6850">
        <w:rPr>
          <w:rFonts w:ascii="Angsana New" w:hAnsi="Angsana New"/>
          <w:sz w:val="30"/>
          <w:szCs w:val="30"/>
          <w:lang w:val="en-GB" w:eastAsia="en-GB"/>
        </w:rPr>
        <w:t xml:space="preserve">00 </w:t>
      </w:r>
      <w:r w:rsidRPr="009A6850">
        <w:rPr>
          <w:rFonts w:ascii="Angsana New" w:hAnsi="Angsana New"/>
          <w:sz w:val="30"/>
          <w:szCs w:val="30"/>
          <w:cs/>
          <w:lang w:val="en-GB" w:eastAsia="en-GB"/>
        </w:rPr>
        <w:t xml:space="preserve">ล้านบาท เป็นทุนจดทะเบียน </w:t>
      </w:r>
      <w:r w:rsidRPr="009A6850">
        <w:rPr>
          <w:rFonts w:ascii="Angsana New" w:hAnsi="Angsana New"/>
          <w:sz w:val="30"/>
          <w:szCs w:val="30"/>
          <w:lang w:val="en-GB" w:eastAsia="en-GB"/>
        </w:rPr>
        <w:t>400</w:t>
      </w:r>
      <w:r w:rsidRPr="009A6850">
        <w:rPr>
          <w:rFonts w:ascii="Angsana New" w:hAnsi="Angsana New"/>
          <w:sz w:val="30"/>
          <w:szCs w:val="30"/>
          <w:cs/>
          <w:lang w:val="en-GB" w:eastAsia="en-GB"/>
        </w:rPr>
        <w:t>.</w:t>
      </w:r>
      <w:r w:rsidRPr="009A6850">
        <w:rPr>
          <w:rFonts w:ascii="Angsana New" w:hAnsi="Angsana New"/>
          <w:sz w:val="30"/>
          <w:szCs w:val="30"/>
          <w:lang w:val="en-GB" w:eastAsia="en-GB"/>
        </w:rPr>
        <w:t xml:space="preserve">00 </w:t>
      </w:r>
      <w:r w:rsidRPr="009A6850">
        <w:rPr>
          <w:rFonts w:ascii="Angsana New" w:hAnsi="Angsana New"/>
          <w:sz w:val="30"/>
          <w:szCs w:val="30"/>
          <w:cs/>
          <w:lang w:val="en-GB" w:eastAsia="en-GB"/>
        </w:rPr>
        <w:t xml:space="preserve">ล้านบาท โดยการออกหุ้นสามัญเพิ่มทุนจำนวน </w:t>
      </w:r>
      <w:r w:rsidRPr="009A6850">
        <w:rPr>
          <w:rFonts w:ascii="Angsana New" w:hAnsi="Angsana New"/>
          <w:sz w:val="30"/>
          <w:szCs w:val="30"/>
          <w:lang w:val="en-GB" w:eastAsia="en-GB"/>
        </w:rPr>
        <w:t xml:space="preserve">100,000,000 </w:t>
      </w:r>
      <w:r w:rsidRPr="009A6850">
        <w:rPr>
          <w:rFonts w:ascii="Angsana New" w:hAnsi="Angsana New"/>
          <w:sz w:val="30"/>
          <w:szCs w:val="30"/>
          <w:cs/>
          <w:lang w:val="en-GB" w:eastAsia="en-GB"/>
        </w:rPr>
        <w:t>หุ้น มูลค่าหุ้นที่ตราไว้หุ้นละ</w:t>
      </w:r>
      <w:r w:rsidRPr="009A6850">
        <w:rPr>
          <w:rFonts w:ascii="Angsana New" w:hAnsi="Angsana New"/>
          <w:sz w:val="30"/>
          <w:szCs w:val="30"/>
          <w:lang w:val="en-GB" w:eastAsia="en-GB"/>
        </w:rPr>
        <w:t xml:space="preserve"> 1</w:t>
      </w:r>
      <w:r>
        <w:rPr>
          <w:rFonts w:ascii="Angsana New" w:hAnsi="Angsana New" w:hint="cs"/>
          <w:sz w:val="30"/>
          <w:szCs w:val="30"/>
          <w:cs/>
          <w:lang w:val="en-GB" w:eastAsia="en-GB"/>
        </w:rPr>
        <w:t>.00</w:t>
      </w:r>
      <w:r w:rsidRPr="009A6850">
        <w:rPr>
          <w:rFonts w:ascii="Angsana New" w:hAnsi="Angsana New"/>
          <w:sz w:val="30"/>
          <w:szCs w:val="30"/>
          <w:cs/>
          <w:lang w:val="en-GB" w:eastAsia="en-GB"/>
        </w:rPr>
        <w:t xml:space="preserve"> บาท ภายหลังการจดทะเบียนเพิ่มทุน บริษัทจะมีทุนจดทะเบียนจำนวน </w:t>
      </w:r>
      <w:r w:rsidRPr="009A6850">
        <w:rPr>
          <w:rFonts w:ascii="Angsana New" w:hAnsi="Angsana New"/>
          <w:sz w:val="30"/>
          <w:szCs w:val="30"/>
          <w:lang w:val="en-GB" w:eastAsia="en-GB"/>
        </w:rPr>
        <w:t>400</w:t>
      </w:r>
      <w:r w:rsidRPr="009A6850">
        <w:rPr>
          <w:rFonts w:ascii="Angsana New" w:hAnsi="Angsana New"/>
          <w:sz w:val="30"/>
          <w:szCs w:val="30"/>
          <w:cs/>
          <w:lang w:val="en-GB" w:eastAsia="en-GB"/>
        </w:rPr>
        <w:t>.</w:t>
      </w:r>
      <w:r w:rsidRPr="009A6850">
        <w:rPr>
          <w:rFonts w:ascii="Angsana New" w:hAnsi="Angsana New"/>
          <w:sz w:val="30"/>
          <w:szCs w:val="30"/>
          <w:lang w:val="en-GB" w:eastAsia="en-GB"/>
        </w:rPr>
        <w:t xml:space="preserve">00 </w:t>
      </w:r>
      <w:r w:rsidRPr="009A6850">
        <w:rPr>
          <w:rFonts w:ascii="Angsana New" w:hAnsi="Angsana New"/>
          <w:sz w:val="30"/>
          <w:szCs w:val="30"/>
          <w:cs/>
          <w:lang w:val="en-GB" w:eastAsia="en-GB"/>
        </w:rPr>
        <w:t xml:space="preserve">ล้านบาท จำนวนหุ้นสามัญ </w:t>
      </w:r>
      <w:r w:rsidRPr="009A6850">
        <w:rPr>
          <w:rFonts w:ascii="Angsana New" w:hAnsi="Angsana New"/>
          <w:sz w:val="30"/>
          <w:szCs w:val="30"/>
          <w:lang w:val="en-GB" w:eastAsia="en-GB"/>
        </w:rPr>
        <w:t xml:space="preserve">400,000,000 </w:t>
      </w:r>
      <w:r w:rsidRPr="009A6850">
        <w:rPr>
          <w:rFonts w:ascii="Angsana New" w:hAnsi="Angsana New"/>
          <w:sz w:val="30"/>
          <w:szCs w:val="30"/>
          <w:cs/>
          <w:lang w:val="en-GB" w:eastAsia="en-GB"/>
        </w:rPr>
        <w:t xml:space="preserve">หุ้น มูลค่าหุ้นที่ตราไว้หุ้นละ </w:t>
      </w:r>
      <w:r w:rsidRPr="009A6850">
        <w:rPr>
          <w:rFonts w:ascii="Angsana New" w:hAnsi="Angsana New"/>
          <w:sz w:val="30"/>
          <w:szCs w:val="30"/>
          <w:lang w:val="en-GB" w:eastAsia="en-GB"/>
        </w:rPr>
        <w:t>1</w:t>
      </w:r>
      <w:r>
        <w:rPr>
          <w:rFonts w:ascii="Angsana New" w:hAnsi="Angsana New" w:hint="cs"/>
          <w:sz w:val="30"/>
          <w:szCs w:val="30"/>
          <w:cs/>
          <w:lang w:val="en-GB" w:eastAsia="en-GB"/>
        </w:rPr>
        <w:t>.00</w:t>
      </w:r>
      <w:r w:rsidRPr="009A6850">
        <w:rPr>
          <w:rFonts w:ascii="Angsana New" w:hAnsi="Angsana New"/>
          <w:sz w:val="30"/>
          <w:szCs w:val="30"/>
          <w:cs/>
          <w:lang w:val="en-GB" w:eastAsia="en-GB"/>
        </w:rPr>
        <w:t xml:space="preserve"> บาท ทั้งนี้การเพิ่มทุนจดทะเบียนดังกล่าวมีวัตถุประสงค์เพื่อเสนอขายต่อประชาชนทั่วไปเป็นครั้งแรก (</w:t>
      </w:r>
      <w:r w:rsidRPr="009A6850">
        <w:rPr>
          <w:rFonts w:ascii="Angsana New" w:hAnsi="Angsana New"/>
          <w:sz w:val="30"/>
          <w:szCs w:val="30"/>
          <w:lang w:val="en-GB" w:eastAsia="en-GB"/>
        </w:rPr>
        <w:t xml:space="preserve">IPO </w:t>
      </w:r>
      <w:r w:rsidRPr="009A6850">
        <w:rPr>
          <w:rFonts w:ascii="Angsana New" w:hAnsi="Angsana New"/>
          <w:sz w:val="30"/>
          <w:szCs w:val="30"/>
          <w:cs/>
          <w:lang w:val="en-GB" w:eastAsia="en-GB"/>
        </w:rPr>
        <w:t xml:space="preserve">: </w:t>
      </w:r>
      <w:r w:rsidRPr="009A6850">
        <w:rPr>
          <w:rFonts w:ascii="Angsana New" w:hAnsi="Angsana New"/>
          <w:sz w:val="30"/>
          <w:szCs w:val="30"/>
          <w:lang w:val="en-GB" w:eastAsia="en-GB"/>
        </w:rPr>
        <w:t>Initial Public Offering</w:t>
      </w:r>
      <w:r w:rsidRPr="009A6850">
        <w:rPr>
          <w:rFonts w:ascii="Angsana New" w:hAnsi="Angsana New"/>
          <w:sz w:val="30"/>
          <w:szCs w:val="30"/>
          <w:cs/>
          <w:lang w:val="en-GB" w:eastAsia="en-GB"/>
        </w:rPr>
        <w:t xml:space="preserve">) </w:t>
      </w:r>
      <w:r>
        <w:rPr>
          <w:rFonts w:ascii="Angsana New" w:hAnsi="Angsana New"/>
          <w:sz w:val="30"/>
          <w:szCs w:val="30"/>
          <w:cs/>
          <w:lang w:val="en-GB" w:eastAsia="en-GB"/>
        </w:rPr>
        <w:t>ทั้งนี้</w:t>
      </w:r>
      <w:r w:rsidRPr="009A6850">
        <w:rPr>
          <w:rFonts w:ascii="Angsana New" w:hAnsi="Angsana New"/>
          <w:sz w:val="30"/>
          <w:szCs w:val="30"/>
          <w:cs/>
          <w:lang w:val="en-GB" w:eastAsia="en-GB"/>
        </w:rPr>
        <w:t xml:space="preserve">บริษัท ดำเนินการจดทะเบียนเปลี่ยนแปลงทุนจดทะเบียนของบริษัท และแก้ไขเพิ่มเติมหนังสือบริคณห์สนธิ รวมทั้งแก้ไขข้อบังคับต่อกระทรวงพาณิชย์แล้วเมื่อวันที่ </w:t>
      </w:r>
      <w:r w:rsidRPr="009A6850">
        <w:rPr>
          <w:rFonts w:ascii="Angsana New" w:hAnsi="Angsana New"/>
          <w:sz w:val="30"/>
          <w:szCs w:val="30"/>
          <w:lang w:val="en-GB" w:eastAsia="en-GB"/>
        </w:rPr>
        <w:t>28</w:t>
      </w:r>
      <w:r w:rsidRPr="009A6850">
        <w:rPr>
          <w:rFonts w:ascii="Angsana New" w:hAnsi="Angsana New"/>
          <w:sz w:val="30"/>
          <w:szCs w:val="30"/>
          <w:cs/>
          <w:lang w:val="en-GB" w:eastAsia="en-GB"/>
        </w:rPr>
        <w:t xml:space="preserve"> เมษายน </w:t>
      </w:r>
      <w:r w:rsidRPr="009A6850">
        <w:rPr>
          <w:rFonts w:ascii="Angsana New" w:hAnsi="Angsana New"/>
          <w:sz w:val="30"/>
          <w:szCs w:val="30"/>
          <w:lang w:val="en-GB" w:eastAsia="en-GB"/>
        </w:rPr>
        <w:t>2558</w:t>
      </w:r>
    </w:p>
    <w:p w:rsidR="00F94227" w:rsidRPr="00287220" w:rsidRDefault="00F94227" w:rsidP="00F94227">
      <w:pPr>
        <w:ind w:left="420" w:firstLine="708"/>
        <w:jc w:val="thaiDistribute"/>
        <w:rPr>
          <w:rFonts w:ascii="Angsana New" w:hAnsi="Angsana New"/>
          <w:sz w:val="16"/>
          <w:szCs w:val="16"/>
          <w:lang w:val="en-GB"/>
        </w:rPr>
      </w:pPr>
    </w:p>
    <w:p w:rsidR="002719CD" w:rsidRDefault="002719CD" w:rsidP="002719CD">
      <w:pPr>
        <w:ind w:left="426" w:firstLine="708"/>
        <w:jc w:val="thaiDistribute"/>
        <w:rPr>
          <w:rFonts w:ascii="Angsana New" w:hAnsi="Angsana New"/>
          <w:color w:val="000000"/>
          <w:sz w:val="30"/>
          <w:szCs w:val="30"/>
        </w:rPr>
      </w:pPr>
      <w:r w:rsidRPr="00954DE6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954DE6">
        <w:rPr>
          <w:rFonts w:ascii="Angsana New" w:hAnsi="Angsana New"/>
          <w:color w:val="000000"/>
          <w:sz w:val="30"/>
          <w:szCs w:val="30"/>
        </w:rPr>
        <w:t>21</w:t>
      </w:r>
      <w:r w:rsidRPr="00954DE6">
        <w:rPr>
          <w:rFonts w:ascii="Angsana New" w:hAnsi="Angsana New"/>
          <w:color w:val="000000"/>
          <w:sz w:val="30"/>
          <w:szCs w:val="30"/>
          <w:cs/>
        </w:rPr>
        <w:t xml:space="preserve"> มีนาคม </w:t>
      </w:r>
      <w:r w:rsidRPr="00954DE6">
        <w:rPr>
          <w:rFonts w:ascii="Angsana New" w:hAnsi="Angsana New"/>
          <w:color w:val="000000"/>
          <w:sz w:val="30"/>
          <w:szCs w:val="30"/>
        </w:rPr>
        <w:t>2559</w:t>
      </w:r>
      <w:r w:rsidRPr="00954DE6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บริษัทได้รับเงินจากการเสนอขายหุ้นสามัญแก่ประชาชนทั่วไป (</w:t>
      </w:r>
      <w:r w:rsidRPr="00954DE6">
        <w:rPr>
          <w:rFonts w:ascii="Angsana New" w:hAnsi="Angsana New"/>
          <w:color w:val="000000"/>
          <w:sz w:val="30"/>
          <w:szCs w:val="30"/>
        </w:rPr>
        <w:t>IPO</w:t>
      </w:r>
      <w:r w:rsidRPr="00954DE6">
        <w:rPr>
          <w:rFonts w:ascii="Angsana New" w:hAnsi="Angsana New"/>
          <w:color w:val="000000"/>
          <w:sz w:val="30"/>
          <w:szCs w:val="30"/>
          <w:cs/>
        </w:rPr>
        <w:t xml:space="preserve">) จำนวน </w:t>
      </w:r>
      <w:r w:rsidRPr="00954DE6">
        <w:rPr>
          <w:rFonts w:ascii="Angsana New" w:hAnsi="Angsana New"/>
          <w:color w:val="000000"/>
          <w:sz w:val="30"/>
          <w:szCs w:val="30"/>
        </w:rPr>
        <w:t>100</w:t>
      </w:r>
      <w:r w:rsidRPr="00954DE6">
        <w:rPr>
          <w:rFonts w:ascii="Angsana New" w:hAnsi="Angsana New"/>
          <w:color w:val="000000"/>
          <w:sz w:val="30"/>
          <w:szCs w:val="30"/>
          <w:cs/>
        </w:rPr>
        <w:t xml:space="preserve"> ล้านหุ้น ในราคาหุ้นละ </w:t>
      </w:r>
      <w:r w:rsidRPr="00954DE6">
        <w:rPr>
          <w:rFonts w:ascii="Angsana New" w:hAnsi="Angsana New"/>
          <w:color w:val="000000"/>
          <w:sz w:val="30"/>
          <w:szCs w:val="30"/>
        </w:rPr>
        <w:t>10</w:t>
      </w:r>
      <w:r w:rsidRPr="00954DE6">
        <w:rPr>
          <w:rFonts w:ascii="Angsana New" w:hAnsi="Angsana New"/>
          <w:color w:val="000000"/>
          <w:sz w:val="30"/>
          <w:szCs w:val="30"/>
          <w:cs/>
        </w:rPr>
        <w:t>.</w:t>
      </w:r>
      <w:r w:rsidRPr="00954DE6">
        <w:rPr>
          <w:rFonts w:ascii="Angsana New" w:hAnsi="Angsana New"/>
          <w:color w:val="000000"/>
          <w:sz w:val="30"/>
          <w:szCs w:val="30"/>
        </w:rPr>
        <w:t>80</w:t>
      </w:r>
      <w:r w:rsidRPr="00954DE6">
        <w:rPr>
          <w:rFonts w:ascii="Angsana New" w:hAnsi="Angsana New"/>
          <w:color w:val="000000"/>
          <w:sz w:val="30"/>
          <w:szCs w:val="30"/>
          <w:cs/>
        </w:rPr>
        <w:t xml:space="preserve"> บาท เป็นเงินทั้งสิ้น </w:t>
      </w:r>
      <w:r w:rsidRPr="00954DE6">
        <w:rPr>
          <w:rFonts w:ascii="Angsana New" w:hAnsi="Angsana New"/>
          <w:color w:val="000000"/>
          <w:sz w:val="30"/>
          <w:szCs w:val="30"/>
        </w:rPr>
        <w:t>1,080</w:t>
      </w:r>
      <w:r w:rsidRPr="00954DE6">
        <w:rPr>
          <w:rFonts w:ascii="Angsana New" w:hAnsi="Angsana New"/>
          <w:color w:val="000000"/>
          <w:sz w:val="30"/>
          <w:szCs w:val="30"/>
          <w:cs/>
        </w:rPr>
        <w:t>.</w:t>
      </w:r>
      <w:r w:rsidRPr="00954DE6">
        <w:rPr>
          <w:rFonts w:ascii="Angsana New" w:hAnsi="Angsana New"/>
          <w:color w:val="000000"/>
          <w:sz w:val="30"/>
          <w:szCs w:val="30"/>
        </w:rPr>
        <w:t>00</w:t>
      </w:r>
      <w:r w:rsidRPr="00954DE6">
        <w:rPr>
          <w:rFonts w:ascii="Angsana New" w:hAnsi="Angsana New"/>
          <w:color w:val="000000"/>
          <w:sz w:val="30"/>
          <w:szCs w:val="30"/>
          <w:cs/>
        </w:rPr>
        <w:t xml:space="preserve"> ล้านบาท โดยมีส่วนเกินมูลค่าหุ้น (สุทธิจากค่าใช้จ่ายที่เกี่ยวข้องกับการขายหุ้น) จำนวน </w:t>
      </w:r>
      <w:r w:rsidRPr="00954DE6">
        <w:rPr>
          <w:rFonts w:ascii="Angsana New" w:hAnsi="Angsana New"/>
          <w:color w:val="000000"/>
          <w:sz w:val="30"/>
          <w:szCs w:val="30"/>
        </w:rPr>
        <w:t>955</w:t>
      </w:r>
      <w:r w:rsidRPr="00954DE6">
        <w:rPr>
          <w:rFonts w:ascii="Angsana New" w:hAnsi="Angsana New"/>
          <w:color w:val="000000"/>
          <w:sz w:val="30"/>
          <w:szCs w:val="30"/>
          <w:cs/>
        </w:rPr>
        <w:t>.</w:t>
      </w:r>
      <w:r w:rsidRPr="00954DE6">
        <w:rPr>
          <w:rFonts w:ascii="Angsana New" w:hAnsi="Angsana New"/>
          <w:color w:val="000000"/>
          <w:sz w:val="30"/>
          <w:szCs w:val="30"/>
        </w:rPr>
        <w:t>00</w:t>
      </w:r>
      <w:r w:rsidRPr="00954DE6">
        <w:rPr>
          <w:rFonts w:ascii="Angsana New" w:hAnsi="Angsana New"/>
          <w:color w:val="000000"/>
          <w:sz w:val="30"/>
          <w:szCs w:val="30"/>
          <w:cs/>
        </w:rPr>
        <w:t xml:space="preserve"> ล้านบาท บริษัทดำเนินการจดทะเบียนเปลี่ยนแปลงทุนจดทะเบียนที่เรียกชำระแล้วต่อกระทรวงพาณิชย์เมื่อวันที่ </w:t>
      </w:r>
      <w:r w:rsidRPr="00954DE6">
        <w:rPr>
          <w:rFonts w:ascii="Angsana New" w:hAnsi="Angsana New"/>
          <w:color w:val="000000"/>
          <w:sz w:val="30"/>
          <w:szCs w:val="30"/>
        </w:rPr>
        <w:t xml:space="preserve">21 </w:t>
      </w:r>
      <w:r w:rsidRPr="00954DE6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Pr="00954DE6">
        <w:rPr>
          <w:rFonts w:ascii="Angsana New" w:hAnsi="Angsana New"/>
          <w:color w:val="000000"/>
          <w:sz w:val="30"/>
          <w:szCs w:val="30"/>
        </w:rPr>
        <w:t>2559</w:t>
      </w:r>
    </w:p>
    <w:p w:rsidR="00F94227" w:rsidRDefault="00F94227" w:rsidP="00F9422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287220" w:rsidRDefault="00287220" w:rsidP="00F9422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287220" w:rsidRDefault="00287220" w:rsidP="00F9422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287220" w:rsidRDefault="00287220" w:rsidP="00F9422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287220" w:rsidRDefault="00287220" w:rsidP="00F9422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D126D7" w:rsidRPr="00D126D7" w:rsidRDefault="00D126D7" w:rsidP="00D126D7">
      <w:pPr>
        <w:ind w:firstLine="426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D126D7">
        <w:rPr>
          <w:rFonts w:ascii="Angsana New" w:hAnsi="Angsana New"/>
          <w:sz w:val="30"/>
          <w:szCs w:val="30"/>
          <w:u w:val="single"/>
          <w:cs/>
        </w:rPr>
        <w:lastRenderedPageBreak/>
        <w:t>การจัดการความเสี่ยงในส่วนของทุน</w:t>
      </w:r>
    </w:p>
    <w:p w:rsidR="00D126D7" w:rsidRPr="00864B3A" w:rsidRDefault="00D126D7" w:rsidP="00E4490D">
      <w:pPr>
        <w:ind w:left="320" w:firstLine="531"/>
        <w:jc w:val="thaiDistribute"/>
        <w:rPr>
          <w:rFonts w:ascii="Angsana New" w:hAnsi="Angsana New"/>
          <w:sz w:val="12"/>
          <w:szCs w:val="12"/>
          <w:cs/>
        </w:rPr>
      </w:pPr>
    </w:p>
    <w:p w:rsidR="00D126D7" w:rsidRPr="00D126D7" w:rsidRDefault="00D126D7" w:rsidP="00D126D7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D126D7">
        <w:rPr>
          <w:rFonts w:ascii="Angsana New" w:hAnsi="Angsana New"/>
          <w:sz w:val="30"/>
          <w:szCs w:val="30"/>
          <w:cs/>
        </w:rPr>
        <w:t>วัตถุประสงค์ของ</w:t>
      </w:r>
      <w:r w:rsidRPr="00D126D7">
        <w:rPr>
          <w:rFonts w:ascii="Angsana New" w:hAnsi="Angsana New" w:hint="cs"/>
          <w:sz w:val="30"/>
          <w:szCs w:val="30"/>
          <w:cs/>
        </w:rPr>
        <w:t>กลุ่ม</w:t>
      </w:r>
      <w:r w:rsidRPr="00D126D7">
        <w:rPr>
          <w:rFonts w:ascii="Angsana New" w:hAnsi="Angsana New"/>
          <w:sz w:val="30"/>
          <w:szCs w:val="30"/>
          <w:cs/>
        </w:rPr>
        <w:t>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:rsidR="00D126D7" w:rsidRPr="0085098A" w:rsidRDefault="00D126D7" w:rsidP="00E4490D">
      <w:pPr>
        <w:ind w:left="320" w:firstLine="531"/>
        <w:jc w:val="thaiDistribute"/>
        <w:rPr>
          <w:rFonts w:ascii="Angsana New" w:hAnsi="Angsana New"/>
          <w:sz w:val="16"/>
          <w:szCs w:val="16"/>
          <w:cs/>
        </w:rPr>
      </w:pPr>
    </w:p>
    <w:p w:rsidR="00D126D7" w:rsidRDefault="00D126D7" w:rsidP="00D126D7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D126D7">
        <w:rPr>
          <w:rFonts w:ascii="Angsana New" w:hAnsi="Angsana New"/>
          <w:sz w:val="30"/>
          <w:szCs w:val="30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 การคืนทุนให้แก่ผู้ถือหุ้น การออกหุ้นใหม่ หรือการขายทรัพย์สินเพื่อลดภาระหนี้</w:t>
      </w:r>
    </w:p>
    <w:p w:rsidR="00F94227" w:rsidRPr="00287220" w:rsidRDefault="00F94227" w:rsidP="00A855BE">
      <w:pPr>
        <w:jc w:val="thaiDistribute"/>
        <w:rPr>
          <w:rFonts w:ascii="Angsana New" w:hAnsi="Angsana New"/>
          <w:sz w:val="30"/>
          <w:szCs w:val="30"/>
        </w:rPr>
      </w:pPr>
    </w:p>
    <w:p w:rsidR="0069022C" w:rsidRPr="007F1337" w:rsidRDefault="00936E03" w:rsidP="0069022C">
      <w:pPr>
        <w:ind w:left="426" w:hanging="426"/>
        <w:rPr>
          <w:rFonts w:ascii="Angsana New" w:hAnsi="Angsana New"/>
          <w:sz w:val="30"/>
          <w:szCs w:val="30"/>
          <w:cs/>
        </w:rPr>
      </w:pPr>
      <w:r w:rsidRPr="007F1337">
        <w:rPr>
          <w:rFonts w:ascii="Angsana New" w:hAnsi="Angsana New" w:hint="cs"/>
          <w:sz w:val="30"/>
          <w:szCs w:val="30"/>
          <w:cs/>
        </w:rPr>
        <w:t>2</w:t>
      </w:r>
      <w:r w:rsidR="00F67BB6">
        <w:rPr>
          <w:rFonts w:ascii="Angsana New" w:hAnsi="Angsana New"/>
          <w:sz w:val="30"/>
          <w:szCs w:val="30"/>
        </w:rPr>
        <w:t>4</w:t>
      </w:r>
      <w:r w:rsidR="0069022C" w:rsidRPr="007F1337">
        <w:rPr>
          <w:rFonts w:ascii="Angsana New" w:hAnsi="Angsana New"/>
          <w:sz w:val="30"/>
          <w:szCs w:val="30"/>
          <w:cs/>
        </w:rPr>
        <w:t>.</w:t>
      </w:r>
      <w:r w:rsidR="0069022C" w:rsidRPr="007F1337">
        <w:rPr>
          <w:rFonts w:ascii="Angsana New" w:hAnsi="Angsana New"/>
          <w:sz w:val="30"/>
          <w:szCs w:val="30"/>
          <w:cs/>
        </w:rPr>
        <w:tab/>
      </w:r>
      <w:r w:rsidR="0069022C" w:rsidRPr="007F1337">
        <w:rPr>
          <w:rFonts w:ascii="Angsana New" w:hAnsi="Angsana New"/>
          <w:sz w:val="30"/>
          <w:szCs w:val="30"/>
          <w:u w:val="single"/>
          <w:cs/>
        </w:rPr>
        <w:t>สำรองตามกฎหมาย</w:t>
      </w:r>
    </w:p>
    <w:p w:rsidR="0069022C" w:rsidRPr="0085098A" w:rsidRDefault="0069022C" w:rsidP="0069022C">
      <w:pPr>
        <w:ind w:left="426" w:firstLine="708"/>
        <w:jc w:val="thaiDistribute"/>
        <w:rPr>
          <w:rFonts w:ascii="Angsana New" w:hAnsi="Angsana New"/>
          <w:sz w:val="16"/>
          <w:szCs w:val="16"/>
          <w:cs/>
        </w:rPr>
      </w:pPr>
      <w:r w:rsidRPr="007F1337">
        <w:rPr>
          <w:rFonts w:ascii="Angsana New" w:hAnsi="Angsana New"/>
          <w:sz w:val="20"/>
          <w:szCs w:val="20"/>
          <w:cs/>
        </w:rPr>
        <w:tab/>
      </w:r>
    </w:p>
    <w:p w:rsidR="0069022C" w:rsidRDefault="0069022C" w:rsidP="007F1337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7F1337">
        <w:rPr>
          <w:rFonts w:ascii="Angsana New" w:hAnsi="Angsana New"/>
          <w:sz w:val="30"/>
          <w:szCs w:val="30"/>
          <w:cs/>
        </w:rPr>
        <w:t>ภายใต้พระราชบัญญัติบริษัทมหาชนจำกัด พ.ศ. 2535 บริษัทต้องจัดสรรทุนสำรองตามกฎหมายไม่น้อยกว่า</w:t>
      </w:r>
      <w:r w:rsidR="005B2968" w:rsidRPr="007F1337">
        <w:rPr>
          <w:rFonts w:ascii="Angsana New" w:hAnsi="Angsana New" w:hint="cs"/>
          <w:sz w:val="30"/>
          <w:szCs w:val="30"/>
          <w:cs/>
        </w:rPr>
        <w:br/>
      </w:r>
      <w:r w:rsidRPr="007F1337">
        <w:rPr>
          <w:rFonts w:ascii="Angsana New" w:hAnsi="Angsana New"/>
          <w:sz w:val="30"/>
          <w:szCs w:val="30"/>
          <w:cs/>
        </w:rPr>
        <w:t>ร้อยละ 5</w:t>
      </w:r>
      <w:r w:rsidR="005B2968" w:rsidRPr="007F1337">
        <w:rPr>
          <w:rFonts w:ascii="Angsana New" w:hAnsi="Angsana New" w:hint="cs"/>
          <w:sz w:val="30"/>
          <w:szCs w:val="30"/>
          <w:cs/>
        </w:rPr>
        <w:t>.00</w:t>
      </w:r>
      <w:r w:rsidRPr="007F1337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ของกำไรสุทธิประจำปีหลังหักขาดทุนสะสมยกมา (ถ้ามี) จนกว่าสำรองจะมีจำนวนไม่น้อยกว่าร้อยละ 10</w:t>
      </w:r>
      <w:r w:rsidR="005B2968" w:rsidRPr="007F1337">
        <w:rPr>
          <w:rFonts w:ascii="Angsana New" w:hAnsi="Angsana New" w:hint="cs"/>
          <w:sz w:val="30"/>
          <w:szCs w:val="30"/>
          <w:cs/>
        </w:rPr>
        <w:t>.00</w:t>
      </w:r>
      <w:r w:rsidRPr="007F1337">
        <w:rPr>
          <w:rFonts w:ascii="Angsana New" w:hAnsi="Angsana New"/>
          <w:sz w:val="30"/>
          <w:szCs w:val="30"/>
          <w:cs/>
        </w:rPr>
        <w:t xml:space="preserve"> ของทุนจดทะเบียนของบริษัท สำรองตามกฎหมายไม่สามารถนำมาจ่ายเงินปันผลได้</w:t>
      </w:r>
    </w:p>
    <w:p w:rsidR="00885FA9" w:rsidRPr="0085098A" w:rsidRDefault="00885FA9" w:rsidP="007F1337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7F1337" w:rsidRDefault="00D0567B" w:rsidP="007F133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  <w:r w:rsidRPr="004C7804">
        <w:rPr>
          <w:rFonts w:ascii="Angsana New" w:hAnsi="Angsana New" w:hint="cs"/>
          <w:sz w:val="30"/>
          <w:szCs w:val="30"/>
          <w:cs/>
        </w:rPr>
        <w:t>ณ วันที่</w:t>
      </w:r>
      <w:r w:rsidR="0069022C" w:rsidRPr="004C7804">
        <w:rPr>
          <w:rFonts w:ascii="Angsana New" w:hAnsi="Angsana New"/>
          <w:sz w:val="30"/>
          <w:szCs w:val="30"/>
          <w:cs/>
        </w:rPr>
        <w:t xml:space="preserve"> </w:t>
      </w:r>
      <w:r w:rsidR="000A0D3E" w:rsidRPr="004C7804">
        <w:rPr>
          <w:rFonts w:ascii="Angsana New" w:hAnsi="Angsana New" w:hint="cs"/>
          <w:sz w:val="30"/>
          <w:szCs w:val="30"/>
          <w:cs/>
        </w:rPr>
        <w:t>31 ธันวาคม</w:t>
      </w:r>
      <w:r w:rsidR="00AD748E" w:rsidRPr="004C7804">
        <w:rPr>
          <w:rFonts w:ascii="Angsana New" w:hAnsi="Angsana New"/>
          <w:sz w:val="30"/>
          <w:szCs w:val="30"/>
          <w:cs/>
        </w:rPr>
        <w:t xml:space="preserve"> </w:t>
      </w:r>
      <w:r w:rsidR="00664FBA">
        <w:rPr>
          <w:rFonts w:ascii="Angsana New" w:hAnsi="Angsana New" w:hint="cs"/>
          <w:sz w:val="30"/>
          <w:szCs w:val="30"/>
          <w:cs/>
        </w:rPr>
        <w:t>2559</w:t>
      </w:r>
      <w:r w:rsidR="0069022C" w:rsidRPr="004C7804">
        <w:rPr>
          <w:rFonts w:ascii="Angsana New" w:hAnsi="Angsana New"/>
          <w:sz w:val="30"/>
          <w:szCs w:val="30"/>
          <w:cs/>
        </w:rPr>
        <w:t xml:space="preserve"> บริษัทได้จัดสรรกำไรสุทธิสำหรับปีจำนวน</w:t>
      </w:r>
      <w:r w:rsidR="00D12A10" w:rsidRPr="004C7804">
        <w:rPr>
          <w:rFonts w:ascii="Angsana New" w:hAnsi="Angsana New" w:hint="cs"/>
          <w:sz w:val="30"/>
          <w:szCs w:val="30"/>
          <w:cs/>
        </w:rPr>
        <w:t>รวมทั้งสิ้น</w:t>
      </w:r>
      <w:r w:rsidR="0010185A" w:rsidRPr="004C7804">
        <w:rPr>
          <w:rFonts w:ascii="Angsana New" w:hAnsi="Angsana New" w:hint="cs"/>
          <w:sz w:val="30"/>
          <w:szCs w:val="30"/>
          <w:cs/>
        </w:rPr>
        <w:t xml:space="preserve"> 11.20</w:t>
      </w:r>
      <w:r w:rsidR="0069022C" w:rsidRPr="004C7804">
        <w:rPr>
          <w:rFonts w:ascii="Angsana New" w:hAnsi="Angsana New"/>
          <w:sz w:val="30"/>
          <w:szCs w:val="30"/>
          <w:cs/>
        </w:rPr>
        <w:t xml:space="preserve"> ล้านบาท ไปเป็นสำรองตาม</w:t>
      </w:r>
      <w:r w:rsidR="004C7804" w:rsidRPr="004C7804">
        <w:rPr>
          <w:rFonts w:ascii="Angsana New" w:hAnsi="Angsana New" w:hint="cs"/>
          <w:sz w:val="30"/>
          <w:szCs w:val="30"/>
          <w:cs/>
        </w:rPr>
        <w:t>กฎหมาย</w:t>
      </w:r>
      <w:r w:rsidR="0010185A">
        <w:rPr>
          <w:rFonts w:ascii="Angsana New" w:hAnsi="Angsana New"/>
          <w:sz w:val="20"/>
          <w:szCs w:val="20"/>
          <w:cs/>
        </w:rPr>
        <w:t xml:space="preserve"> </w:t>
      </w:r>
    </w:p>
    <w:p w:rsidR="00795069" w:rsidRPr="00287220" w:rsidRDefault="00795069" w:rsidP="007F1337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BB7DD3" w:rsidRPr="00E47DDB" w:rsidRDefault="0069746E" w:rsidP="00BB7DD3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F67BB6">
        <w:rPr>
          <w:rFonts w:ascii="Angsana New" w:hAnsi="Angsana New"/>
          <w:sz w:val="30"/>
          <w:szCs w:val="30"/>
        </w:rPr>
        <w:t>5</w:t>
      </w:r>
      <w:r w:rsidR="00BB7DD3" w:rsidRPr="00E47DDB">
        <w:rPr>
          <w:rFonts w:ascii="Angsana New" w:hAnsi="Angsana New"/>
          <w:sz w:val="30"/>
          <w:szCs w:val="30"/>
          <w:cs/>
        </w:rPr>
        <w:t>.</w:t>
      </w:r>
      <w:r w:rsidR="00BB7DD3" w:rsidRPr="00E47DDB">
        <w:rPr>
          <w:rFonts w:ascii="Angsana New" w:hAnsi="Angsana New"/>
          <w:sz w:val="30"/>
          <w:szCs w:val="30"/>
          <w:cs/>
        </w:rPr>
        <w:tab/>
      </w:r>
      <w:r w:rsidR="00BB7DD3" w:rsidRPr="00E47DDB">
        <w:rPr>
          <w:rFonts w:ascii="Angsana New" w:hAnsi="Angsana New" w:hint="cs"/>
          <w:sz w:val="30"/>
          <w:szCs w:val="30"/>
          <w:u w:val="single"/>
          <w:cs/>
        </w:rPr>
        <w:t>ค่าใช้จ่ายภาษีเงินได้</w:t>
      </w:r>
      <w:r w:rsidR="00BB7DD3" w:rsidRPr="00E47DDB">
        <w:rPr>
          <w:rFonts w:ascii="Angsana New" w:hAnsi="Angsana New"/>
          <w:sz w:val="30"/>
          <w:szCs w:val="30"/>
          <w:cs/>
        </w:rPr>
        <w:tab/>
      </w:r>
    </w:p>
    <w:p w:rsidR="00BB7DD3" w:rsidRPr="0085098A" w:rsidRDefault="00BB7DD3" w:rsidP="00BB7DD3">
      <w:pPr>
        <w:ind w:left="320" w:firstLine="531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BB7DD3" w:rsidRDefault="00BB7DD3" w:rsidP="00BB7DD3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E47DDB">
        <w:rPr>
          <w:rFonts w:ascii="Angsana New" w:hAnsi="Angsana New" w:hint="cs"/>
          <w:sz w:val="30"/>
          <w:szCs w:val="30"/>
          <w:cs/>
        </w:rPr>
        <w:t>ค่าใช้จ่ายภาษีเงินได้ที่รับรู้ในกำไรขาดทุนสำหรับ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47DDB">
        <w:rPr>
          <w:rFonts w:ascii="Angsana New" w:hAnsi="Angsana New" w:hint="cs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</w:t>
      </w:r>
      <w:r w:rsidR="0069746E">
        <w:rPr>
          <w:rFonts w:ascii="Angsana New" w:hAnsi="Angsana New" w:hint="cs"/>
          <w:sz w:val="30"/>
          <w:szCs w:val="30"/>
          <w:cs/>
        </w:rPr>
        <w:t>60</w:t>
      </w:r>
      <w:r w:rsidRPr="00E47DDB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hint="cs"/>
          <w:sz w:val="30"/>
          <w:szCs w:val="30"/>
          <w:cs/>
        </w:rPr>
        <w:t>255</w:t>
      </w:r>
      <w:r w:rsidR="0069746E">
        <w:rPr>
          <w:rFonts w:ascii="Angsana New" w:hAnsi="Angsana New" w:hint="cs"/>
          <w:sz w:val="30"/>
          <w:szCs w:val="30"/>
          <w:cs/>
        </w:rPr>
        <w:t>9</w:t>
      </w:r>
      <w:r w:rsidRPr="00E47DDB">
        <w:rPr>
          <w:rFonts w:ascii="Angsana New" w:hAnsi="Angsana New" w:hint="cs"/>
          <w:sz w:val="30"/>
          <w:szCs w:val="30"/>
          <w:cs/>
        </w:rPr>
        <w:t xml:space="preserve"> มี</w:t>
      </w:r>
      <w:r w:rsidRPr="00E47DDB">
        <w:rPr>
          <w:rFonts w:ascii="Angsana New" w:hAnsi="Angsana New"/>
          <w:sz w:val="30"/>
          <w:szCs w:val="30"/>
          <w:cs/>
        </w:rPr>
        <w:t>ดังนี้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10348" w:type="dxa"/>
        <w:tblInd w:w="-34" w:type="dxa"/>
        <w:tblLayout w:type="fixed"/>
        <w:tblLook w:val="0000"/>
      </w:tblPr>
      <w:tblGrid>
        <w:gridCol w:w="4962"/>
        <w:gridCol w:w="1417"/>
        <w:gridCol w:w="1276"/>
        <w:gridCol w:w="1276"/>
        <w:gridCol w:w="1417"/>
      </w:tblGrid>
      <w:tr w:rsidR="00245943" w:rsidRPr="00854554" w:rsidTr="0069746E">
        <w:tc>
          <w:tcPr>
            <w:tcW w:w="4962" w:type="dxa"/>
          </w:tcPr>
          <w:p w:rsidR="00245943" w:rsidRPr="00854554" w:rsidRDefault="00245943" w:rsidP="00CB0A8E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86" w:type="dxa"/>
            <w:gridSpan w:val="4"/>
          </w:tcPr>
          <w:p w:rsidR="00245943" w:rsidRPr="00854554" w:rsidRDefault="00245943" w:rsidP="0069746E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54554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245943" w:rsidRPr="00854554" w:rsidTr="0069746E">
        <w:tc>
          <w:tcPr>
            <w:tcW w:w="4962" w:type="dxa"/>
          </w:tcPr>
          <w:p w:rsidR="00245943" w:rsidRPr="00854554" w:rsidRDefault="00245943" w:rsidP="00CB0A8E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</w:tcPr>
          <w:p w:rsidR="00245943" w:rsidRPr="00854554" w:rsidRDefault="00245943" w:rsidP="00CB0A8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455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:rsidR="00245943" w:rsidRPr="00854554" w:rsidRDefault="00245943" w:rsidP="00CB0A8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455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5943" w:rsidRPr="00854554" w:rsidTr="0069746E">
        <w:tc>
          <w:tcPr>
            <w:tcW w:w="4962" w:type="dxa"/>
          </w:tcPr>
          <w:p w:rsidR="00245943" w:rsidRPr="00854554" w:rsidRDefault="00245943" w:rsidP="00CB0A8E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245943" w:rsidRPr="00854554" w:rsidRDefault="00245943" w:rsidP="00CB0A8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60</w:t>
            </w:r>
          </w:p>
        </w:tc>
        <w:tc>
          <w:tcPr>
            <w:tcW w:w="1276" w:type="dxa"/>
          </w:tcPr>
          <w:p w:rsidR="00245943" w:rsidRPr="00854554" w:rsidRDefault="00245943" w:rsidP="00CB0A8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1276" w:type="dxa"/>
          </w:tcPr>
          <w:p w:rsidR="00245943" w:rsidRPr="00854554" w:rsidRDefault="00245943" w:rsidP="00CB0A8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60</w:t>
            </w:r>
          </w:p>
        </w:tc>
        <w:tc>
          <w:tcPr>
            <w:tcW w:w="1417" w:type="dxa"/>
          </w:tcPr>
          <w:p w:rsidR="00245943" w:rsidRPr="00854554" w:rsidRDefault="00245943" w:rsidP="00CB0A8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</w:tr>
      <w:tr w:rsidR="00A138FB" w:rsidRPr="00854554" w:rsidTr="006E02FB">
        <w:tc>
          <w:tcPr>
            <w:tcW w:w="4962" w:type="dxa"/>
          </w:tcPr>
          <w:p w:rsidR="00A138FB" w:rsidRPr="00854554" w:rsidRDefault="00A138FB" w:rsidP="00A138FB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54554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417" w:type="dxa"/>
          </w:tcPr>
          <w:p w:rsidR="00A138FB" w:rsidRPr="00A138FB" w:rsidRDefault="00A138FB" w:rsidP="00A138F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A138FB">
              <w:rPr>
                <w:rFonts w:ascii="Angsana New" w:hAnsi="Angsana New"/>
                <w:sz w:val="26"/>
                <w:szCs w:val="26"/>
              </w:rPr>
              <w:t>37,873,677</w:t>
            </w:r>
            <w:r w:rsidRPr="00A138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138FB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138FB" w:rsidRPr="00372471" w:rsidRDefault="00A138FB" w:rsidP="00A138F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372471">
              <w:rPr>
                <w:rFonts w:ascii="Angsana New" w:hAnsi="Angsana New"/>
                <w:sz w:val="26"/>
                <w:szCs w:val="26"/>
                <w:cs/>
              </w:rPr>
              <w:t>92</w:t>
            </w:r>
            <w:r w:rsidRPr="00372471">
              <w:rPr>
                <w:rFonts w:ascii="Angsana New" w:hAnsi="Angsana New"/>
                <w:sz w:val="26"/>
                <w:szCs w:val="26"/>
              </w:rPr>
              <w:t>,</w:t>
            </w:r>
            <w:r w:rsidRPr="00372471">
              <w:rPr>
                <w:rFonts w:ascii="Angsana New" w:hAnsi="Angsana New"/>
                <w:sz w:val="26"/>
                <w:szCs w:val="26"/>
                <w:cs/>
              </w:rPr>
              <w:t>158</w:t>
            </w:r>
            <w:r w:rsidRPr="00372471">
              <w:rPr>
                <w:rFonts w:ascii="Angsana New" w:hAnsi="Angsana New"/>
                <w:sz w:val="26"/>
                <w:szCs w:val="26"/>
              </w:rPr>
              <w:t>,</w:t>
            </w:r>
            <w:r w:rsidRPr="00372471">
              <w:rPr>
                <w:rFonts w:ascii="Angsana New" w:hAnsi="Angsana New"/>
                <w:sz w:val="26"/>
                <w:szCs w:val="26"/>
                <w:cs/>
              </w:rPr>
              <w:t>016.81</w:t>
            </w:r>
          </w:p>
        </w:tc>
        <w:tc>
          <w:tcPr>
            <w:tcW w:w="1276" w:type="dxa"/>
          </w:tcPr>
          <w:p w:rsidR="00A138FB" w:rsidRPr="00F33904" w:rsidRDefault="00A138FB" w:rsidP="00A138FB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F33904">
              <w:rPr>
                <w:rFonts w:ascii="Angsana New" w:hAnsi="Angsana New"/>
                <w:sz w:val="26"/>
                <w:szCs w:val="26"/>
              </w:rPr>
              <w:t xml:space="preserve"> 28,582,728</w:t>
            </w:r>
            <w:r w:rsidRPr="00F3390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33904">
              <w:rPr>
                <w:rFonts w:ascii="Angsana New" w:hAnsi="Angsana New"/>
                <w:sz w:val="26"/>
                <w:szCs w:val="26"/>
              </w:rPr>
              <w:t xml:space="preserve">86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138FB" w:rsidRPr="00A72672" w:rsidRDefault="00A138FB" w:rsidP="00A138FB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B76EC5">
              <w:rPr>
                <w:rFonts w:ascii="Angsana New" w:hAnsi="Angsana New"/>
                <w:sz w:val="26"/>
                <w:szCs w:val="26"/>
                <w:cs/>
              </w:rPr>
              <w:t>82</w:t>
            </w:r>
            <w:r w:rsidRPr="00B76EC5">
              <w:rPr>
                <w:rFonts w:ascii="Angsana New" w:hAnsi="Angsana New"/>
                <w:sz w:val="26"/>
                <w:szCs w:val="26"/>
              </w:rPr>
              <w:t>,</w:t>
            </w:r>
            <w:r w:rsidRPr="00B76EC5">
              <w:rPr>
                <w:rFonts w:ascii="Angsana New" w:hAnsi="Angsana New"/>
                <w:sz w:val="26"/>
                <w:szCs w:val="26"/>
                <w:cs/>
              </w:rPr>
              <w:t>493</w:t>
            </w:r>
            <w:r w:rsidRPr="00B76EC5">
              <w:rPr>
                <w:rFonts w:ascii="Angsana New" w:hAnsi="Angsana New"/>
                <w:sz w:val="26"/>
                <w:szCs w:val="26"/>
              </w:rPr>
              <w:t>,</w:t>
            </w:r>
            <w:r w:rsidRPr="00B76EC5">
              <w:rPr>
                <w:rFonts w:ascii="Angsana New" w:hAnsi="Angsana New"/>
                <w:sz w:val="26"/>
                <w:szCs w:val="26"/>
                <w:cs/>
              </w:rPr>
              <w:t>693.14</w:t>
            </w:r>
          </w:p>
        </w:tc>
      </w:tr>
      <w:tr w:rsidR="00A138FB" w:rsidRPr="00854554" w:rsidTr="00CF3A2F">
        <w:tc>
          <w:tcPr>
            <w:tcW w:w="4962" w:type="dxa"/>
            <w:shd w:val="clear" w:color="auto" w:fill="auto"/>
          </w:tcPr>
          <w:p w:rsidR="00A138FB" w:rsidRPr="00854554" w:rsidRDefault="00A138FB" w:rsidP="00A138FB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54554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ค่าใช้จ่ายภาษีเงินได้รอการตัดบัญชีของผลแตกต่างชั่วคราวที่รับรู้                    เมื่อเริ่มแรกและที่กลับรายการ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A138FB" w:rsidRDefault="00A138FB" w:rsidP="00A138F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</w:p>
          <w:p w:rsidR="00A138FB" w:rsidRPr="00A138FB" w:rsidRDefault="00A138FB" w:rsidP="00A138F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A138F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138FB">
              <w:rPr>
                <w:rFonts w:ascii="Angsana New" w:hAnsi="Angsana New"/>
                <w:sz w:val="26"/>
                <w:szCs w:val="26"/>
              </w:rPr>
              <w:t>5,343,349</w:t>
            </w:r>
            <w:r w:rsidRPr="00A138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138FB">
              <w:rPr>
                <w:rFonts w:ascii="Angsana New" w:hAnsi="Angsana New"/>
                <w:sz w:val="26"/>
                <w:szCs w:val="26"/>
              </w:rPr>
              <w:t>89</w:t>
            </w:r>
            <w:r w:rsidRPr="00A138F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38FB" w:rsidRPr="00372471" w:rsidRDefault="00A138FB" w:rsidP="00A138F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372471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372471">
              <w:rPr>
                <w:rFonts w:ascii="Angsana New" w:hAnsi="Angsana New"/>
                <w:sz w:val="26"/>
                <w:szCs w:val="26"/>
              </w:rPr>
              <w:t>,</w:t>
            </w:r>
            <w:r w:rsidRPr="00372471">
              <w:rPr>
                <w:rFonts w:ascii="Angsana New" w:hAnsi="Angsana New"/>
                <w:sz w:val="26"/>
                <w:szCs w:val="26"/>
                <w:cs/>
              </w:rPr>
              <w:t>382</w:t>
            </w:r>
            <w:r w:rsidRPr="00372471">
              <w:rPr>
                <w:rFonts w:ascii="Angsana New" w:hAnsi="Angsana New"/>
                <w:sz w:val="26"/>
                <w:szCs w:val="26"/>
              </w:rPr>
              <w:t>,</w:t>
            </w:r>
            <w:r w:rsidRPr="00372471">
              <w:rPr>
                <w:rFonts w:ascii="Angsana New" w:hAnsi="Angsana New"/>
                <w:sz w:val="26"/>
                <w:szCs w:val="26"/>
                <w:cs/>
              </w:rPr>
              <w:t>499.47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138FB" w:rsidRPr="00F33904" w:rsidRDefault="00A138FB" w:rsidP="00A138FB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</w:t>
            </w:r>
            <w:r w:rsidRPr="00F3390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33904">
              <w:rPr>
                <w:rFonts w:ascii="Angsana New" w:hAnsi="Angsana New"/>
                <w:sz w:val="26"/>
                <w:szCs w:val="26"/>
              </w:rPr>
              <w:t>773,296</w:t>
            </w:r>
            <w:r w:rsidRPr="00F3390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33904">
              <w:rPr>
                <w:rFonts w:ascii="Angsana New" w:hAnsi="Angsana New"/>
                <w:sz w:val="26"/>
                <w:szCs w:val="26"/>
              </w:rPr>
              <w:t>29</w:t>
            </w:r>
            <w:r w:rsidRPr="00F3390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38FB" w:rsidRPr="00A72672" w:rsidRDefault="00A138FB" w:rsidP="00A138FB">
            <w:pPr>
              <w:tabs>
                <w:tab w:val="decimal" w:pos="894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B76EC5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B76EC5">
              <w:rPr>
                <w:rFonts w:ascii="Angsana New" w:hAnsi="Angsana New"/>
                <w:sz w:val="26"/>
                <w:szCs w:val="26"/>
              </w:rPr>
              <w:t>,</w:t>
            </w:r>
            <w:r w:rsidRPr="00B76EC5">
              <w:rPr>
                <w:rFonts w:ascii="Angsana New" w:hAnsi="Angsana New"/>
                <w:sz w:val="26"/>
                <w:szCs w:val="26"/>
                <w:cs/>
              </w:rPr>
              <w:t>913</w:t>
            </w:r>
            <w:r w:rsidRPr="00B76EC5">
              <w:rPr>
                <w:rFonts w:ascii="Angsana New" w:hAnsi="Angsana New"/>
                <w:sz w:val="26"/>
                <w:szCs w:val="26"/>
              </w:rPr>
              <w:t>,</w:t>
            </w:r>
            <w:r w:rsidRPr="00B76EC5">
              <w:rPr>
                <w:rFonts w:ascii="Angsana New" w:hAnsi="Angsana New"/>
                <w:sz w:val="26"/>
                <w:szCs w:val="26"/>
                <w:cs/>
              </w:rPr>
              <w:t>750.44</w:t>
            </w:r>
          </w:p>
        </w:tc>
      </w:tr>
      <w:tr w:rsidR="00A138FB" w:rsidRPr="00854554" w:rsidTr="00CF3A2F">
        <w:trPr>
          <w:trHeight w:val="64"/>
        </w:trPr>
        <w:tc>
          <w:tcPr>
            <w:tcW w:w="4962" w:type="dxa"/>
          </w:tcPr>
          <w:p w:rsidR="00A138FB" w:rsidRPr="00854554" w:rsidRDefault="00A138FB" w:rsidP="00A138FB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54554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  <w:r w:rsidRPr="00854554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854554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ที่รับรู้ในกำไรหรือขาดทุน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A138FB" w:rsidRPr="00A138FB" w:rsidRDefault="00A138FB" w:rsidP="00A138F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A138FB">
              <w:rPr>
                <w:rFonts w:ascii="Angsana New" w:hAnsi="Angsana New"/>
                <w:sz w:val="26"/>
                <w:szCs w:val="26"/>
              </w:rPr>
              <w:t>32,530,327</w:t>
            </w:r>
            <w:r w:rsidRPr="00A138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138FB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138FB" w:rsidRPr="00372471" w:rsidRDefault="00A138FB" w:rsidP="00A138F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372471">
              <w:rPr>
                <w:rFonts w:ascii="Angsana New" w:hAnsi="Angsana New"/>
                <w:sz w:val="26"/>
                <w:szCs w:val="26"/>
                <w:cs/>
              </w:rPr>
              <w:t>103</w:t>
            </w:r>
            <w:r w:rsidRPr="00372471">
              <w:rPr>
                <w:rFonts w:ascii="Angsana New" w:hAnsi="Angsana New"/>
                <w:sz w:val="26"/>
                <w:szCs w:val="26"/>
              </w:rPr>
              <w:t>,</w:t>
            </w:r>
            <w:r w:rsidRPr="00372471">
              <w:rPr>
                <w:rFonts w:ascii="Angsana New" w:hAnsi="Angsana New"/>
                <w:sz w:val="26"/>
                <w:szCs w:val="26"/>
                <w:cs/>
              </w:rPr>
              <w:t>540</w:t>
            </w:r>
            <w:r w:rsidRPr="00372471">
              <w:rPr>
                <w:rFonts w:ascii="Angsana New" w:hAnsi="Angsana New"/>
                <w:sz w:val="26"/>
                <w:szCs w:val="26"/>
              </w:rPr>
              <w:t>,</w:t>
            </w:r>
            <w:r w:rsidRPr="00372471">
              <w:rPr>
                <w:rFonts w:ascii="Angsana New" w:hAnsi="Angsana New"/>
                <w:sz w:val="26"/>
                <w:szCs w:val="26"/>
                <w:cs/>
              </w:rPr>
              <w:t>516.28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38FB" w:rsidRPr="00F33904" w:rsidRDefault="00A138FB" w:rsidP="00A138FB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F33904">
              <w:rPr>
                <w:rFonts w:ascii="Angsana New" w:hAnsi="Angsana New"/>
                <w:sz w:val="26"/>
                <w:szCs w:val="26"/>
              </w:rPr>
              <w:t xml:space="preserve"> 27,809,432</w:t>
            </w:r>
            <w:r w:rsidRPr="00F3390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33904">
              <w:rPr>
                <w:rFonts w:ascii="Angsana New" w:hAnsi="Angsana New"/>
                <w:sz w:val="26"/>
                <w:szCs w:val="26"/>
              </w:rPr>
              <w:t xml:space="preserve">57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138FB" w:rsidRPr="00A72672" w:rsidRDefault="00A138FB" w:rsidP="00A138FB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B76EC5">
              <w:rPr>
                <w:rFonts w:ascii="Angsana New" w:hAnsi="Angsana New"/>
                <w:sz w:val="26"/>
                <w:szCs w:val="26"/>
                <w:cs/>
              </w:rPr>
              <w:t>84</w:t>
            </w:r>
            <w:r w:rsidRPr="00B76EC5">
              <w:rPr>
                <w:rFonts w:ascii="Angsana New" w:hAnsi="Angsana New"/>
                <w:sz w:val="26"/>
                <w:szCs w:val="26"/>
              </w:rPr>
              <w:t>,</w:t>
            </w:r>
            <w:r w:rsidRPr="00B76EC5">
              <w:rPr>
                <w:rFonts w:ascii="Angsana New" w:hAnsi="Angsana New"/>
                <w:sz w:val="26"/>
                <w:szCs w:val="26"/>
                <w:cs/>
              </w:rPr>
              <w:t>407</w:t>
            </w:r>
            <w:r w:rsidRPr="00B76EC5">
              <w:rPr>
                <w:rFonts w:ascii="Angsana New" w:hAnsi="Angsana New"/>
                <w:sz w:val="26"/>
                <w:szCs w:val="26"/>
              </w:rPr>
              <w:t>,</w:t>
            </w:r>
            <w:r w:rsidRPr="00B76EC5">
              <w:rPr>
                <w:rFonts w:ascii="Angsana New" w:hAnsi="Angsana New"/>
                <w:sz w:val="26"/>
                <w:szCs w:val="26"/>
                <w:cs/>
              </w:rPr>
              <w:t>443.58</w:t>
            </w:r>
          </w:p>
        </w:tc>
      </w:tr>
      <w:tr w:rsidR="00CF3A2F" w:rsidRPr="00854554" w:rsidTr="00CF3A2F">
        <w:trPr>
          <w:trHeight w:val="64"/>
        </w:trPr>
        <w:tc>
          <w:tcPr>
            <w:tcW w:w="4962" w:type="dxa"/>
          </w:tcPr>
          <w:p w:rsidR="00CF3A2F" w:rsidRPr="00854554" w:rsidRDefault="00CF3A2F" w:rsidP="00A138FB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CF3A2F" w:rsidRPr="00A138FB" w:rsidRDefault="00CF3A2F" w:rsidP="00A138F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F3A2F" w:rsidRPr="00372471" w:rsidRDefault="00CF3A2F" w:rsidP="00A138F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CF3A2F" w:rsidRPr="00F33904" w:rsidRDefault="00CF3A2F" w:rsidP="00A138FB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F3A2F" w:rsidRPr="00B76EC5" w:rsidRDefault="00CF3A2F" w:rsidP="00A138FB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:rsidR="00245943" w:rsidRPr="00287220" w:rsidRDefault="00245943" w:rsidP="00245943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287220" w:rsidRDefault="00287220" w:rsidP="0035285D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287220" w:rsidRDefault="00287220" w:rsidP="0035285D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287220" w:rsidRDefault="00287220" w:rsidP="0035285D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287220" w:rsidRDefault="00287220" w:rsidP="0035285D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287220" w:rsidRDefault="00287220" w:rsidP="0035285D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287220" w:rsidRDefault="00287220" w:rsidP="0035285D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287220" w:rsidRDefault="00287220" w:rsidP="0035285D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287220" w:rsidRDefault="00287220" w:rsidP="0035285D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245943" w:rsidRDefault="00245943" w:rsidP="0035285D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lastRenderedPageBreak/>
        <w:t>ความสัมพันธ์ระหว่างค่าใช้จ่ายภาษีเงินได้กับกำไรทางบัญชี</w:t>
      </w:r>
      <w:r w:rsidR="0069746E" w:rsidRPr="003C43A7">
        <w:rPr>
          <w:rFonts w:ascii="Angsana New" w:hAnsi="Angsana New" w:hint="cs"/>
          <w:sz w:val="30"/>
          <w:szCs w:val="30"/>
          <w:cs/>
        </w:rPr>
        <w:t>สำหรับ</w:t>
      </w:r>
      <w:r w:rsidR="0069746E">
        <w:rPr>
          <w:rFonts w:ascii="Angsana New" w:hAnsi="Angsana New" w:hint="cs"/>
          <w:sz w:val="30"/>
          <w:szCs w:val="30"/>
          <w:cs/>
        </w:rPr>
        <w:t>ปี</w:t>
      </w:r>
      <w:r w:rsidR="0069746E" w:rsidRPr="003C43A7">
        <w:rPr>
          <w:rFonts w:ascii="Angsana New" w:hAnsi="Angsana New" w:hint="cs"/>
          <w:sz w:val="30"/>
          <w:szCs w:val="30"/>
          <w:cs/>
        </w:rPr>
        <w:t xml:space="preserve">สิ้นสุดวันที่ 31 </w:t>
      </w:r>
      <w:r w:rsidR="0069746E">
        <w:rPr>
          <w:rFonts w:ascii="Angsana New" w:hAnsi="Angsana New" w:hint="cs"/>
          <w:sz w:val="30"/>
          <w:szCs w:val="30"/>
          <w:cs/>
        </w:rPr>
        <w:t>ธันวา</w:t>
      </w:r>
      <w:r w:rsidR="0069746E" w:rsidRPr="003C43A7">
        <w:rPr>
          <w:rFonts w:ascii="Angsana New" w:hAnsi="Angsana New" w:hint="cs"/>
          <w:sz w:val="30"/>
          <w:szCs w:val="30"/>
          <w:cs/>
        </w:rPr>
        <w:t xml:space="preserve">คม </w:t>
      </w:r>
      <w:r w:rsidR="0069746E">
        <w:rPr>
          <w:rFonts w:ascii="Angsana New" w:hAnsi="Angsana New" w:hint="cs"/>
          <w:sz w:val="30"/>
          <w:szCs w:val="30"/>
          <w:cs/>
        </w:rPr>
        <w:t>2560</w:t>
      </w:r>
      <w:r w:rsidR="0069746E" w:rsidRPr="003C43A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9746E">
        <w:rPr>
          <w:rFonts w:ascii="Angsana New" w:hAnsi="Angsana New" w:hint="cs"/>
          <w:sz w:val="30"/>
          <w:szCs w:val="30"/>
          <w:cs/>
        </w:rPr>
        <w:t>2559</w:t>
      </w:r>
      <w:r w:rsidR="0069746E" w:rsidRPr="003C43A7">
        <w:rPr>
          <w:rFonts w:ascii="Angsana New" w:hAnsi="Angsana New" w:hint="cs"/>
          <w:sz w:val="30"/>
          <w:szCs w:val="30"/>
          <w:cs/>
        </w:rPr>
        <w:t xml:space="preserve"> มี</w:t>
      </w:r>
      <w:r w:rsidR="0069746E" w:rsidRPr="003C43A7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345" w:type="dxa"/>
        <w:tblInd w:w="-72" w:type="dxa"/>
        <w:tblLayout w:type="fixed"/>
        <w:tblLook w:val="0000"/>
      </w:tblPr>
      <w:tblGrid>
        <w:gridCol w:w="5040"/>
        <w:gridCol w:w="1329"/>
        <w:gridCol w:w="1330"/>
        <w:gridCol w:w="1330"/>
        <w:gridCol w:w="1316"/>
      </w:tblGrid>
      <w:tr w:rsidR="00245943" w:rsidRPr="00A72672" w:rsidTr="00CB0A8E">
        <w:trPr>
          <w:tblHeader/>
        </w:trPr>
        <w:tc>
          <w:tcPr>
            <w:tcW w:w="5040" w:type="dxa"/>
            <w:shd w:val="clear" w:color="auto" w:fill="auto"/>
          </w:tcPr>
          <w:p w:rsidR="00245943" w:rsidRPr="00A72672" w:rsidRDefault="00245943" w:rsidP="00CB0A8E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05" w:type="dxa"/>
            <w:gridSpan w:val="4"/>
            <w:shd w:val="clear" w:color="auto" w:fill="auto"/>
          </w:tcPr>
          <w:p w:rsidR="00245943" w:rsidRPr="00A72672" w:rsidRDefault="00245943" w:rsidP="0069746E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72672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245943" w:rsidRPr="00A72672" w:rsidTr="00CB0A8E">
        <w:tc>
          <w:tcPr>
            <w:tcW w:w="5040" w:type="dxa"/>
            <w:shd w:val="clear" w:color="auto" w:fill="auto"/>
          </w:tcPr>
          <w:p w:rsidR="00245943" w:rsidRPr="00A72672" w:rsidRDefault="00245943" w:rsidP="00CB0A8E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2"/>
            <w:shd w:val="clear" w:color="auto" w:fill="auto"/>
          </w:tcPr>
          <w:p w:rsidR="00245943" w:rsidRPr="00A72672" w:rsidRDefault="00245943" w:rsidP="00CB0A8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67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  <w:shd w:val="clear" w:color="auto" w:fill="auto"/>
          </w:tcPr>
          <w:p w:rsidR="00245943" w:rsidRPr="00A72672" w:rsidRDefault="00245943" w:rsidP="00CB0A8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67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5943" w:rsidRPr="00A72672" w:rsidTr="00CB0A8E">
        <w:tc>
          <w:tcPr>
            <w:tcW w:w="5040" w:type="dxa"/>
            <w:shd w:val="clear" w:color="auto" w:fill="auto"/>
          </w:tcPr>
          <w:p w:rsidR="00245943" w:rsidRPr="00A72672" w:rsidRDefault="00245943" w:rsidP="00CB0A8E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9" w:type="dxa"/>
            <w:shd w:val="clear" w:color="auto" w:fill="auto"/>
          </w:tcPr>
          <w:p w:rsidR="00245943" w:rsidRPr="00854554" w:rsidRDefault="00245943" w:rsidP="00CB0A8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60</w:t>
            </w:r>
          </w:p>
        </w:tc>
        <w:tc>
          <w:tcPr>
            <w:tcW w:w="1330" w:type="dxa"/>
            <w:shd w:val="clear" w:color="auto" w:fill="auto"/>
          </w:tcPr>
          <w:p w:rsidR="00245943" w:rsidRPr="00663649" w:rsidRDefault="00245943" w:rsidP="00CB0A8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6364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  <w:tc>
          <w:tcPr>
            <w:tcW w:w="1330" w:type="dxa"/>
            <w:shd w:val="clear" w:color="auto" w:fill="auto"/>
          </w:tcPr>
          <w:p w:rsidR="00245943" w:rsidRPr="00663649" w:rsidRDefault="00245943" w:rsidP="00CB0A8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6364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316" w:type="dxa"/>
            <w:shd w:val="clear" w:color="auto" w:fill="auto"/>
          </w:tcPr>
          <w:p w:rsidR="00245943" w:rsidRPr="00663649" w:rsidRDefault="00245943" w:rsidP="00CB0A8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6364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</w:tr>
      <w:tr w:rsidR="0069746E" w:rsidRPr="00A72672" w:rsidTr="00CB0A8E">
        <w:tc>
          <w:tcPr>
            <w:tcW w:w="5040" w:type="dxa"/>
            <w:shd w:val="clear" w:color="auto" w:fill="auto"/>
          </w:tcPr>
          <w:p w:rsidR="0069746E" w:rsidRPr="00A72672" w:rsidRDefault="0069746E" w:rsidP="00CB0A8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</w:rPr>
            </w:pPr>
            <w:r w:rsidRPr="00A72672">
              <w:rPr>
                <w:rFonts w:ascii="Angsana New" w:eastAsia="Angsana New" w:hAnsi="Angsana New" w:hint="cs"/>
                <w:sz w:val="26"/>
                <w:szCs w:val="26"/>
                <w:cs/>
              </w:rPr>
              <w:t>กำไรทางบัญชี</w:t>
            </w:r>
          </w:p>
        </w:tc>
        <w:tc>
          <w:tcPr>
            <w:tcW w:w="13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9746E" w:rsidRPr="00A72672" w:rsidRDefault="002617FF" w:rsidP="002617F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2617FF">
              <w:rPr>
                <w:rFonts w:ascii="Angsana New" w:hAnsi="Angsana New"/>
                <w:sz w:val="26"/>
                <w:szCs w:val="26"/>
                <w:cs/>
              </w:rPr>
              <w:t>225</w:t>
            </w:r>
            <w:r w:rsidRPr="002617FF">
              <w:rPr>
                <w:rFonts w:ascii="Angsana New" w:hAnsi="Angsana New"/>
                <w:sz w:val="26"/>
                <w:szCs w:val="26"/>
              </w:rPr>
              <w:t>,</w:t>
            </w:r>
            <w:r w:rsidRPr="002617FF">
              <w:rPr>
                <w:rFonts w:ascii="Angsana New" w:hAnsi="Angsana New"/>
                <w:sz w:val="26"/>
                <w:szCs w:val="26"/>
                <w:cs/>
              </w:rPr>
              <w:t>437</w:t>
            </w:r>
            <w:r w:rsidRPr="002617FF">
              <w:rPr>
                <w:rFonts w:ascii="Angsana New" w:hAnsi="Angsana New"/>
                <w:sz w:val="26"/>
                <w:szCs w:val="26"/>
              </w:rPr>
              <w:t>,</w:t>
            </w:r>
            <w:r w:rsidRPr="002617FF">
              <w:rPr>
                <w:rFonts w:ascii="Angsana New" w:hAnsi="Angsana New"/>
                <w:sz w:val="26"/>
                <w:szCs w:val="26"/>
                <w:cs/>
              </w:rPr>
              <w:t>468.31</w:t>
            </w:r>
          </w:p>
        </w:tc>
        <w:tc>
          <w:tcPr>
            <w:tcW w:w="13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9746E" w:rsidRPr="00663649" w:rsidRDefault="001C5070" w:rsidP="00CB0A8E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63649">
              <w:rPr>
                <w:rFonts w:ascii="Angsana New" w:hAnsi="Angsana New" w:hint="cs"/>
                <w:sz w:val="26"/>
                <w:szCs w:val="26"/>
                <w:cs/>
              </w:rPr>
              <w:t>499</w:t>
            </w:r>
            <w:r w:rsidRPr="00663649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63649">
              <w:rPr>
                <w:rFonts w:ascii="Angsana New" w:hAnsi="Angsana New" w:hint="cs"/>
                <w:sz w:val="26"/>
                <w:szCs w:val="26"/>
                <w:cs/>
              </w:rPr>
              <w:t>664</w:t>
            </w:r>
            <w:r w:rsidRPr="00663649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63649">
              <w:rPr>
                <w:rFonts w:ascii="Angsana New" w:hAnsi="Angsana New" w:hint="cs"/>
                <w:sz w:val="26"/>
                <w:szCs w:val="26"/>
                <w:cs/>
              </w:rPr>
              <w:t>951.86</w:t>
            </w:r>
          </w:p>
        </w:tc>
        <w:tc>
          <w:tcPr>
            <w:tcW w:w="13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9746E" w:rsidRPr="00663649" w:rsidRDefault="00451DF8" w:rsidP="00CB0A8E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663649">
              <w:rPr>
                <w:rFonts w:ascii="Angsana New" w:hAnsi="Angsana New"/>
                <w:sz w:val="26"/>
                <w:szCs w:val="26"/>
                <w:cs/>
              </w:rPr>
              <w:t>185</w:t>
            </w:r>
            <w:r w:rsidRPr="00663649">
              <w:rPr>
                <w:rFonts w:ascii="Angsana New" w:hAnsi="Angsana New"/>
                <w:sz w:val="26"/>
                <w:szCs w:val="26"/>
              </w:rPr>
              <w:t>,</w:t>
            </w:r>
            <w:r w:rsidRPr="00663649">
              <w:rPr>
                <w:rFonts w:ascii="Angsana New" w:hAnsi="Angsana New"/>
                <w:sz w:val="26"/>
                <w:szCs w:val="26"/>
                <w:cs/>
              </w:rPr>
              <w:t>240</w:t>
            </w:r>
            <w:r w:rsidRPr="00663649">
              <w:rPr>
                <w:rFonts w:ascii="Angsana New" w:hAnsi="Angsana New"/>
                <w:sz w:val="26"/>
                <w:szCs w:val="26"/>
              </w:rPr>
              <w:t>,</w:t>
            </w:r>
            <w:r w:rsidRPr="00663649">
              <w:rPr>
                <w:rFonts w:ascii="Angsana New" w:hAnsi="Angsana New"/>
                <w:sz w:val="26"/>
                <w:szCs w:val="26"/>
                <w:cs/>
              </w:rPr>
              <w:t>081.44</w:t>
            </w:r>
          </w:p>
        </w:tc>
        <w:tc>
          <w:tcPr>
            <w:tcW w:w="13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9746E" w:rsidRPr="00663649" w:rsidRDefault="00B76EC5" w:rsidP="00CB0A8E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663649">
              <w:rPr>
                <w:rFonts w:ascii="Angsana New" w:hAnsi="Angsana New"/>
                <w:sz w:val="26"/>
                <w:szCs w:val="26"/>
                <w:cs/>
              </w:rPr>
              <w:t>469</w:t>
            </w:r>
            <w:r w:rsidRPr="00663649">
              <w:rPr>
                <w:rFonts w:ascii="Angsana New" w:hAnsi="Angsana New"/>
                <w:sz w:val="26"/>
                <w:szCs w:val="26"/>
              </w:rPr>
              <w:t>,</w:t>
            </w:r>
            <w:r w:rsidRPr="00663649">
              <w:rPr>
                <w:rFonts w:ascii="Angsana New" w:hAnsi="Angsana New"/>
                <w:sz w:val="26"/>
                <w:szCs w:val="26"/>
                <w:cs/>
              </w:rPr>
              <w:t>062</w:t>
            </w:r>
            <w:r w:rsidRPr="00663649">
              <w:rPr>
                <w:rFonts w:ascii="Angsana New" w:hAnsi="Angsana New"/>
                <w:sz w:val="26"/>
                <w:szCs w:val="26"/>
              </w:rPr>
              <w:t>,</w:t>
            </w:r>
            <w:r w:rsidRPr="00663649">
              <w:rPr>
                <w:rFonts w:ascii="Angsana New" w:hAnsi="Angsana New"/>
                <w:sz w:val="26"/>
                <w:szCs w:val="26"/>
                <w:cs/>
              </w:rPr>
              <w:t>662.06</w:t>
            </w:r>
          </w:p>
        </w:tc>
      </w:tr>
      <w:tr w:rsidR="00245943" w:rsidRPr="00A72672" w:rsidTr="00CB0A8E">
        <w:trPr>
          <w:trHeight w:val="112"/>
        </w:trPr>
        <w:tc>
          <w:tcPr>
            <w:tcW w:w="5040" w:type="dxa"/>
            <w:shd w:val="clear" w:color="auto" w:fill="auto"/>
          </w:tcPr>
          <w:p w:rsidR="00245943" w:rsidRPr="00A72672" w:rsidRDefault="00245943" w:rsidP="00CB0A8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16"/>
                <w:szCs w:val="16"/>
                <w:cs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45943" w:rsidRPr="00A72672" w:rsidRDefault="00245943" w:rsidP="00CB0A8E">
            <w:pPr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45943" w:rsidRPr="00663649" w:rsidRDefault="00245943" w:rsidP="00CB0A8E">
            <w:pPr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45943" w:rsidRPr="00663649" w:rsidRDefault="00245943" w:rsidP="00CB0A8E">
            <w:pPr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45943" w:rsidRPr="00663649" w:rsidRDefault="00245943" w:rsidP="00CB0A8E">
            <w:pPr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5943" w:rsidRPr="00A72672" w:rsidTr="00CB0A8E">
        <w:tc>
          <w:tcPr>
            <w:tcW w:w="5040" w:type="dxa"/>
            <w:shd w:val="clear" w:color="auto" w:fill="auto"/>
          </w:tcPr>
          <w:p w:rsidR="00245943" w:rsidRPr="00A72672" w:rsidRDefault="00245943" w:rsidP="00CB0A8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72672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อัตราภาษีที่ใช้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245943" w:rsidRPr="00A72672" w:rsidRDefault="00245943" w:rsidP="00CB0A8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A72672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A72672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45943" w:rsidRPr="00663649" w:rsidRDefault="00245943" w:rsidP="00CB0A8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3649">
              <w:rPr>
                <w:rFonts w:ascii="Angsana New" w:hAnsi="Angsana New" w:hint="cs"/>
                <w:sz w:val="26"/>
                <w:szCs w:val="26"/>
                <w:cs/>
              </w:rPr>
              <w:t xml:space="preserve">       20</w:t>
            </w:r>
            <w:r w:rsidRPr="00663649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45943" w:rsidRPr="00663649" w:rsidRDefault="00245943" w:rsidP="00CB0A8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3649">
              <w:rPr>
                <w:rFonts w:ascii="Angsana New" w:hAnsi="Angsana New" w:hint="cs"/>
                <w:sz w:val="26"/>
                <w:szCs w:val="26"/>
                <w:cs/>
              </w:rPr>
              <w:t xml:space="preserve">         20</w:t>
            </w:r>
            <w:r w:rsidRPr="00663649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245943" w:rsidRPr="00663649" w:rsidRDefault="00245943" w:rsidP="00CB0A8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3649">
              <w:rPr>
                <w:rFonts w:ascii="Angsana New" w:hAnsi="Angsana New" w:hint="cs"/>
                <w:sz w:val="26"/>
                <w:szCs w:val="26"/>
                <w:cs/>
              </w:rPr>
              <w:t xml:space="preserve">        20</w:t>
            </w:r>
            <w:r w:rsidRPr="00663649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245943" w:rsidRPr="00A72672" w:rsidTr="00CB0A8E">
        <w:tc>
          <w:tcPr>
            <w:tcW w:w="5040" w:type="dxa"/>
            <w:shd w:val="clear" w:color="auto" w:fill="auto"/>
          </w:tcPr>
          <w:p w:rsidR="00245943" w:rsidRPr="00A72672" w:rsidRDefault="00245943" w:rsidP="00CB0A8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72672">
              <w:rPr>
                <w:rFonts w:ascii="Angsana New" w:eastAsia="Angsana New" w:hAnsi="Angsana New" w:hint="cs"/>
                <w:sz w:val="26"/>
                <w:szCs w:val="26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245943" w:rsidRPr="00A72672" w:rsidRDefault="00003554" w:rsidP="00003554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003554">
              <w:rPr>
                <w:rFonts w:ascii="Angsana New" w:hAnsi="Angsana New"/>
                <w:sz w:val="26"/>
                <w:szCs w:val="26"/>
                <w:cs/>
              </w:rPr>
              <w:t>45</w:t>
            </w:r>
            <w:r w:rsidRPr="00003554">
              <w:rPr>
                <w:rFonts w:ascii="Angsana New" w:hAnsi="Angsana New"/>
                <w:sz w:val="26"/>
                <w:szCs w:val="26"/>
              </w:rPr>
              <w:t>,</w:t>
            </w:r>
            <w:r w:rsidRPr="00003554">
              <w:rPr>
                <w:rFonts w:ascii="Angsana New" w:hAnsi="Angsana New"/>
                <w:sz w:val="26"/>
                <w:szCs w:val="26"/>
                <w:cs/>
              </w:rPr>
              <w:t>087</w:t>
            </w:r>
            <w:r w:rsidRPr="00003554">
              <w:rPr>
                <w:rFonts w:ascii="Angsana New" w:hAnsi="Angsana New"/>
                <w:sz w:val="26"/>
                <w:szCs w:val="26"/>
              </w:rPr>
              <w:t>,</w:t>
            </w:r>
            <w:r w:rsidRPr="00003554">
              <w:rPr>
                <w:rFonts w:ascii="Angsana New" w:hAnsi="Angsana New"/>
                <w:sz w:val="26"/>
                <w:szCs w:val="26"/>
                <w:cs/>
              </w:rPr>
              <w:t>493.66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45943" w:rsidRPr="00663649" w:rsidRDefault="001C5070" w:rsidP="00CB0A8E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63649">
              <w:rPr>
                <w:rFonts w:ascii="Angsana New" w:hAnsi="Angsana New" w:hint="cs"/>
                <w:sz w:val="26"/>
                <w:szCs w:val="26"/>
                <w:cs/>
              </w:rPr>
              <w:t>99</w:t>
            </w:r>
            <w:r w:rsidRPr="00663649">
              <w:rPr>
                <w:rFonts w:ascii="Angsana New" w:hAnsi="Angsana New" w:hint="cs"/>
                <w:sz w:val="26"/>
                <w:szCs w:val="26"/>
              </w:rPr>
              <w:t>,</w:t>
            </w:r>
            <w:r w:rsidR="00F81229" w:rsidRPr="00663649">
              <w:rPr>
                <w:rFonts w:ascii="Angsana New" w:hAnsi="Angsana New" w:hint="cs"/>
                <w:sz w:val="26"/>
                <w:szCs w:val="26"/>
                <w:cs/>
              </w:rPr>
              <w:t>932</w:t>
            </w:r>
            <w:r w:rsidR="00F81229" w:rsidRPr="00663649">
              <w:rPr>
                <w:rFonts w:ascii="Angsana New" w:hAnsi="Angsana New" w:hint="cs"/>
                <w:sz w:val="26"/>
                <w:szCs w:val="26"/>
              </w:rPr>
              <w:t>,</w:t>
            </w:r>
            <w:r w:rsidR="00F81229" w:rsidRPr="00663649">
              <w:rPr>
                <w:rFonts w:ascii="Angsana New" w:hAnsi="Angsana New" w:hint="cs"/>
                <w:sz w:val="26"/>
                <w:szCs w:val="26"/>
                <w:cs/>
              </w:rPr>
              <w:t>990.37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45943" w:rsidRPr="00663649" w:rsidRDefault="00451DF8" w:rsidP="00CB0A8E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663649">
              <w:rPr>
                <w:rFonts w:ascii="Angsana New" w:hAnsi="Angsana New"/>
                <w:sz w:val="26"/>
                <w:szCs w:val="26"/>
              </w:rPr>
              <w:t>37,048,016</w:t>
            </w:r>
            <w:r w:rsidRPr="0066364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63649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245943" w:rsidRPr="00663649" w:rsidRDefault="00B76EC5" w:rsidP="00CB0A8E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663649">
              <w:rPr>
                <w:rFonts w:ascii="Angsana New" w:hAnsi="Angsana New"/>
                <w:sz w:val="26"/>
                <w:szCs w:val="26"/>
                <w:cs/>
              </w:rPr>
              <w:t>93</w:t>
            </w:r>
            <w:r w:rsidRPr="00663649">
              <w:rPr>
                <w:rFonts w:ascii="Angsana New" w:hAnsi="Angsana New"/>
                <w:sz w:val="26"/>
                <w:szCs w:val="26"/>
              </w:rPr>
              <w:t>,</w:t>
            </w:r>
            <w:r w:rsidRPr="00663649">
              <w:rPr>
                <w:rFonts w:ascii="Angsana New" w:hAnsi="Angsana New"/>
                <w:sz w:val="26"/>
                <w:szCs w:val="26"/>
                <w:cs/>
              </w:rPr>
              <w:t>812</w:t>
            </w:r>
            <w:r w:rsidRPr="00663649">
              <w:rPr>
                <w:rFonts w:ascii="Angsana New" w:hAnsi="Angsana New"/>
                <w:sz w:val="26"/>
                <w:szCs w:val="26"/>
              </w:rPr>
              <w:t>,</w:t>
            </w:r>
            <w:r w:rsidRPr="00663649">
              <w:rPr>
                <w:rFonts w:ascii="Angsana New" w:hAnsi="Angsana New"/>
                <w:sz w:val="26"/>
                <w:szCs w:val="26"/>
                <w:cs/>
              </w:rPr>
              <w:t>532.41</w:t>
            </w:r>
          </w:p>
        </w:tc>
      </w:tr>
      <w:tr w:rsidR="008234A1" w:rsidRPr="00A72672" w:rsidTr="00277B67">
        <w:tc>
          <w:tcPr>
            <w:tcW w:w="5040" w:type="dxa"/>
            <w:shd w:val="clear" w:color="auto" w:fill="auto"/>
          </w:tcPr>
          <w:p w:rsidR="008234A1" w:rsidRDefault="008234A1" w:rsidP="008234A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</w:rPr>
            </w:pPr>
            <w:r w:rsidRPr="00B9392F">
              <w:rPr>
                <w:rFonts w:ascii="Angsana New" w:eastAsia="Angsana New" w:hAnsi="Angsana New" w:hint="cs"/>
                <w:sz w:val="26"/>
                <w:szCs w:val="26"/>
                <w:cs/>
              </w:rPr>
              <w:t>ผลแตกต่างชั่วคราว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งวดก่อน</w:t>
            </w:r>
            <w:r w:rsidRPr="00B9392F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ที่ไม่ได้รับรู้เป็นสินทรัพย์ภาษีเงินได้</w:t>
            </w:r>
          </w:p>
          <w:p w:rsidR="008234A1" w:rsidRPr="00B9392F" w:rsidRDefault="008234A1" w:rsidP="008234A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      </w:t>
            </w:r>
            <w:r w:rsidRPr="00B9392F">
              <w:rPr>
                <w:rFonts w:ascii="Angsana New" w:eastAsia="Angsana New" w:hAnsi="Angsana New" w:hint="cs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8234A1" w:rsidRPr="00277B67" w:rsidRDefault="00A40FDE" w:rsidP="008234A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277B67">
              <w:rPr>
                <w:rFonts w:ascii="Angsana New" w:hAnsi="Angsana New" w:hint="cs"/>
                <w:sz w:val="26"/>
                <w:szCs w:val="26"/>
                <w:cs/>
              </w:rPr>
              <w:t>(5</w:t>
            </w:r>
            <w:r w:rsidRPr="00277B6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77B67">
              <w:rPr>
                <w:rFonts w:ascii="Angsana New" w:hAnsi="Angsana New" w:hint="cs"/>
                <w:sz w:val="26"/>
                <w:szCs w:val="26"/>
                <w:cs/>
              </w:rPr>
              <w:t>429</w:t>
            </w:r>
            <w:r w:rsidRPr="00277B6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77B67">
              <w:rPr>
                <w:rFonts w:ascii="Angsana New" w:hAnsi="Angsana New" w:hint="cs"/>
                <w:sz w:val="26"/>
                <w:szCs w:val="26"/>
                <w:cs/>
              </w:rPr>
              <w:t>100.48)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8234A1" w:rsidRPr="00D2769F" w:rsidRDefault="008234A1" w:rsidP="008234A1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D2769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8234A1" w:rsidRPr="00D2769F" w:rsidRDefault="008234A1" w:rsidP="008234A1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D2769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8234A1" w:rsidRPr="00D2769F" w:rsidRDefault="008234A1" w:rsidP="008234A1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D2769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03554" w:rsidRPr="00A72672" w:rsidTr="00D2769F">
        <w:trPr>
          <w:trHeight w:val="145"/>
        </w:trPr>
        <w:tc>
          <w:tcPr>
            <w:tcW w:w="5040" w:type="dxa"/>
            <w:shd w:val="clear" w:color="auto" w:fill="auto"/>
          </w:tcPr>
          <w:p w:rsidR="00003554" w:rsidRPr="00A72672" w:rsidRDefault="00003554" w:rsidP="0000355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72672">
              <w:rPr>
                <w:rFonts w:ascii="Angsana New" w:eastAsia="Angsana New" w:hAnsi="Angsana New" w:hint="cs"/>
                <w:sz w:val="26"/>
                <w:szCs w:val="26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003554" w:rsidRPr="00277B67" w:rsidRDefault="00A40FDE" w:rsidP="00003554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277B67">
              <w:rPr>
                <w:rFonts w:ascii="Angsana New" w:hAnsi="Angsana New" w:hint="cs"/>
                <w:sz w:val="26"/>
                <w:szCs w:val="26"/>
              </w:rPr>
              <w:t>271,322</w:t>
            </w:r>
            <w:r w:rsidRPr="00277B67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277B67">
              <w:rPr>
                <w:rFonts w:ascii="Angsana New" w:hAnsi="Angsana New" w:hint="cs"/>
                <w:sz w:val="26"/>
                <w:szCs w:val="26"/>
              </w:rPr>
              <w:t>37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003554" w:rsidRPr="00D2769F" w:rsidRDefault="00003554" w:rsidP="00003554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D2769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003554" w:rsidRPr="00D2769F" w:rsidRDefault="00B32F39" w:rsidP="00003554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D2769F">
              <w:rPr>
                <w:rFonts w:ascii="Angsana New" w:hAnsi="Angsana New"/>
                <w:sz w:val="26"/>
                <w:szCs w:val="26"/>
              </w:rPr>
              <w:t>56,670</w:t>
            </w:r>
            <w:r w:rsidRPr="00D2769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2769F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003554" w:rsidRPr="00D2769F" w:rsidRDefault="00003554" w:rsidP="00003554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D2769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03554" w:rsidRPr="00A72672" w:rsidTr="00D2769F">
        <w:tc>
          <w:tcPr>
            <w:tcW w:w="5040" w:type="dxa"/>
            <w:shd w:val="clear" w:color="auto" w:fill="auto"/>
          </w:tcPr>
          <w:p w:rsidR="00003554" w:rsidRPr="00A72672" w:rsidRDefault="00003554" w:rsidP="0000355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72672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003554" w:rsidRPr="00277B67" w:rsidRDefault="00A40FDE" w:rsidP="00003554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277B67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277B6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77B67">
              <w:rPr>
                <w:rFonts w:ascii="Angsana New" w:hAnsi="Angsana New" w:hint="cs"/>
                <w:sz w:val="26"/>
                <w:szCs w:val="26"/>
                <w:cs/>
              </w:rPr>
              <w:t>221</w:t>
            </w:r>
            <w:r w:rsidRPr="00277B6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77B67">
              <w:rPr>
                <w:rFonts w:ascii="Angsana New" w:hAnsi="Angsana New" w:hint="cs"/>
                <w:sz w:val="26"/>
                <w:szCs w:val="26"/>
                <w:cs/>
              </w:rPr>
              <w:t>933.16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003554" w:rsidRPr="00D2769F" w:rsidRDefault="00F81229" w:rsidP="00003554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D2769F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D2769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2769F">
              <w:rPr>
                <w:rFonts w:ascii="Angsana New" w:hAnsi="Angsana New" w:hint="cs"/>
                <w:sz w:val="26"/>
                <w:szCs w:val="26"/>
                <w:cs/>
              </w:rPr>
              <w:t>365</w:t>
            </w:r>
            <w:r w:rsidRPr="00D2769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2769F">
              <w:rPr>
                <w:rFonts w:ascii="Angsana New" w:hAnsi="Angsana New" w:hint="cs"/>
                <w:sz w:val="26"/>
                <w:szCs w:val="26"/>
                <w:cs/>
              </w:rPr>
              <w:t>629.70</w:t>
            </w:r>
            <w:r w:rsidR="00003554" w:rsidRPr="00D2769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003554" w:rsidRPr="00D2769F" w:rsidRDefault="00B32F39" w:rsidP="00003554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D2769F">
              <w:rPr>
                <w:rFonts w:ascii="Angsana New" w:hAnsi="Angsana New"/>
                <w:sz w:val="26"/>
                <w:szCs w:val="26"/>
              </w:rPr>
              <w:t>962,585</w:t>
            </w:r>
            <w:r w:rsidRPr="00D2769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2769F">
              <w:rPr>
                <w:rFonts w:ascii="Angsana New" w:hAnsi="Angsana New"/>
                <w:sz w:val="26"/>
                <w:szCs w:val="26"/>
              </w:rPr>
              <w:t>9</w:t>
            </w:r>
            <w:r w:rsidR="00945F04" w:rsidRPr="00D2769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003554" w:rsidRPr="00D2769F" w:rsidRDefault="00F81229" w:rsidP="00003554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D2769F">
              <w:rPr>
                <w:rFonts w:ascii="Angsana New" w:hAnsi="Angsana New"/>
                <w:sz w:val="26"/>
                <w:szCs w:val="26"/>
              </w:rPr>
              <w:t>196,740</w:t>
            </w:r>
            <w:r w:rsidRPr="00D2769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2769F">
              <w:rPr>
                <w:rFonts w:ascii="Angsana New" w:hAnsi="Angsana New"/>
                <w:sz w:val="26"/>
                <w:szCs w:val="26"/>
              </w:rPr>
              <w:t>69</w:t>
            </w:r>
          </w:p>
        </w:tc>
      </w:tr>
      <w:tr w:rsidR="00003554" w:rsidRPr="00A72672" w:rsidTr="00D2769F">
        <w:tc>
          <w:tcPr>
            <w:tcW w:w="5040" w:type="dxa"/>
            <w:shd w:val="clear" w:color="auto" w:fill="auto"/>
          </w:tcPr>
          <w:p w:rsidR="00003554" w:rsidRPr="00610400" w:rsidRDefault="00003554" w:rsidP="0000355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10400">
              <w:rPr>
                <w:rFonts w:ascii="Angsana New" w:eastAsia="Angsana New" w:hAnsi="Angsana New" w:hint="cs"/>
                <w:sz w:val="26"/>
                <w:szCs w:val="26"/>
                <w:cs/>
              </w:rPr>
              <w:t>เงินได้ที่ไม่ต้องนำมาคำนวณกำไรทางภาษี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003554" w:rsidRPr="00277B67" w:rsidRDefault="00A40FDE" w:rsidP="00003554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277B67">
              <w:rPr>
                <w:rFonts w:ascii="Angsana New" w:hAnsi="Angsana New" w:hint="cs"/>
                <w:sz w:val="26"/>
                <w:szCs w:val="26"/>
                <w:cs/>
              </w:rPr>
              <w:t>(1</w:t>
            </w:r>
            <w:r w:rsidRPr="00277B6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77B67">
              <w:rPr>
                <w:rFonts w:ascii="Angsana New" w:hAnsi="Angsana New" w:hint="cs"/>
                <w:sz w:val="26"/>
                <w:szCs w:val="26"/>
                <w:cs/>
              </w:rPr>
              <w:t>844</w:t>
            </w:r>
            <w:r w:rsidRPr="00277B6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77B67">
              <w:rPr>
                <w:rFonts w:ascii="Angsana New" w:hAnsi="Angsana New" w:hint="cs"/>
                <w:sz w:val="26"/>
                <w:szCs w:val="26"/>
                <w:cs/>
              </w:rPr>
              <w:t>213.19)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003554" w:rsidRPr="00D2769F" w:rsidRDefault="00003554" w:rsidP="00003554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D2769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003554" w:rsidRPr="00D2769F" w:rsidRDefault="00003554" w:rsidP="00003554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D2769F">
              <w:rPr>
                <w:rFonts w:ascii="Angsana New" w:hAnsi="Angsana New"/>
                <w:sz w:val="26"/>
                <w:szCs w:val="26"/>
                <w:cs/>
              </w:rPr>
              <w:t>(1</w:t>
            </w:r>
            <w:r w:rsidRPr="00D2769F">
              <w:rPr>
                <w:rFonts w:ascii="Angsana New" w:hAnsi="Angsana New"/>
                <w:sz w:val="26"/>
                <w:szCs w:val="26"/>
              </w:rPr>
              <w:t>,</w:t>
            </w:r>
            <w:r w:rsidRPr="00D2769F">
              <w:rPr>
                <w:rFonts w:ascii="Angsana New" w:hAnsi="Angsana New"/>
                <w:sz w:val="26"/>
                <w:szCs w:val="26"/>
                <w:cs/>
              </w:rPr>
              <w:t>200</w:t>
            </w:r>
            <w:r w:rsidRPr="00D2769F">
              <w:rPr>
                <w:rFonts w:ascii="Angsana New" w:hAnsi="Angsana New"/>
                <w:sz w:val="26"/>
                <w:szCs w:val="26"/>
              </w:rPr>
              <w:t>,</w:t>
            </w:r>
            <w:r w:rsidRPr="00D2769F">
              <w:rPr>
                <w:rFonts w:ascii="Angsana New" w:hAnsi="Angsana New"/>
                <w:sz w:val="26"/>
                <w:szCs w:val="26"/>
                <w:cs/>
              </w:rPr>
              <w:t>360.00)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003554" w:rsidRPr="00D2769F" w:rsidRDefault="00F81229" w:rsidP="00003554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D2769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2769F">
              <w:rPr>
                <w:rFonts w:ascii="Angsana New" w:hAnsi="Angsana New"/>
                <w:sz w:val="26"/>
                <w:szCs w:val="26"/>
              </w:rPr>
              <w:t>8,106,114</w:t>
            </w:r>
            <w:r w:rsidRPr="00D2769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2769F">
              <w:rPr>
                <w:rFonts w:ascii="Angsana New" w:hAnsi="Angsana New"/>
                <w:sz w:val="26"/>
                <w:szCs w:val="26"/>
              </w:rPr>
              <w:t>73</w:t>
            </w:r>
            <w:r w:rsidRPr="00D2769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003554" w:rsidRPr="00A72672" w:rsidTr="00D2769F">
        <w:tc>
          <w:tcPr>
            <w:tcW w:w="5040" w:type="dxa"/>
            <w:shd w:val="clear" w:color="auto" w:fill="auto"/>
          </w:tcPr>
          <w:p w:rsidR="00003554" w:rsidRPr="00A72672" w:rsidRDefault="00003554" w:rsidP="0000355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72672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ค่าใช้จ่ายที่สามารถหักในการคำนวณกำไรทางภาษี</w:t>
            </w:r>
            <w:r w:rsidRPr="00A72672">
              <w:rPr>
                <w:rFonts w:ascii="Angsana New" w:eastAsia="Angsana New" w:hAnsi="Angsana New" w:hint="cs"/>
                <w:sz w:val="26"/>
                <w:szCs w:val="26"/>
                <w:cs/>
              </w:rPr>
              <w:t>ได้เพิ่ม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003554" w:rsidRPr="00277B67" w:rsidRDefault="008B0243" w:rsidP="00003554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277B6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277B67">
              <w:rPr>
                <w:rFonts w:ascii="Angsana New" w:hAnsi="Angsana New" w:hint="cs"/>
                <w:sz w:val="26"/>
                <w:szCs w:val="26"/>
              </w:rPr>
              <w:t>9,926,667</w:t>
            </w:r>
            <w:r w:rsidRPr="00277B67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277B67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277B6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003554" w:rsidRPr="00D2769F" w:rsidRDefault="00F81229" w:rsidP="00003554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D2769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2769F">
              <w:rPr>
                <w:rFonts w:ascii="Angsana New" w:hAnsi="Angsana New"/>
                <w:sz w:val="26"/>
                <w:szCs w:val="26"/>
              </w:rPr>
              <w:t>2,242,281</w:t>
            </w:r>
            <w:r w:rsidRPr="00D2769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2769F">
              <w:rPr>
                <w:rFonts w:ascii="Angsana New" w:hAnsi="Angsana New"/>
                <w:sz w:val="26"/>
                <w:szCs w:val="26"/>
              </w:rPr>
              <w:t>22</w:t>
            </w:r>
            <w:r w:rsidRPr="00D2769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003554" w:rsidRPr="00D2769F" w:rsidRDefault="00003554" w:rsidP="00003554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D2769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2769F">
              <w:rPr>
                <w:rFonts w:ascii="Angsana New" w:hAnsi="Angsana New"/>
                <w:sz w:val="26"/>
                <w:szCs w:val="26"/>
              </w:rPr>
              <w:t>9,057,480</w:t>
            </w:r>
            <w:r w:rsidRPr="00D2769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2769F">
              <w:rPr>
                <w:rFonts w:ascii="Angsana New" w:hAnsi="Angsana New"/>
                <w:sz w:val="26"/>
                <w:szCs w:val="26"/>
              </w:rPr>
              <w:t>59</w:t>
            </w:r>
            <w:r w:rsidRPr="00D2769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003554" w:rsidRPr="00D2769F" w:rsidRDefault="00003554" w:rsidP="00003554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D2769F">
              <w:rPr>
                <w:rFonts w:ascii="Angsana New" w:hAnsi="Angsana New"/>
                <w:sz w:val="26"/>
                <w:szCs w:val="26"/>
                <w:cs/>
              </w:rPr>
              <w:t>(1</w:t>
            </w:r>
            <w:r w:rsidRPr="00D2769F">
              <w:rPr>
                <w:rFonts w:ascii="Angsana New" w:hAnsi="Angsana New"/>
                <w:sz w:val="26"/>
                <w:szCs w:val="26"/>
              </w:rPr>
              <w:t>,</w:t>
            </w:r>
            <w:r w:rsidRPr="00D2769F">
              <w:rPr>
                <w:rFonts w:ascii="Angsana New" w:hAnsi="Angsana New"/>
                <w:sz w:val="26"/>
                <w:szCs w:val="26"/>
                <w:cs/>
              </w:rPr>
              <w:t>495</w:t>
            </w:r>
            <w:r w:rsidRPr="00D2769F">
              <w:rPr>
                <w:rFonts w:ascii="Angsana New" w:hAnsi="Angsana New"/>
                <w:sz w:val="26"/>
                <w:szCs w:val="26"/>
              </w:rPr>
              <w:t>,</w:t>
            </w:r>
            <w:r w:rsidRPr="00D2769F">
              <w:rPr>
                <w:rFonts w:ascii="Angsana New" w:hAnsi="Angsana New"/>
                <w:sz w:val="26"/>
                <w:szCs w:val="26"/>
                <w:cs/>
              </w:rPr>
              <w:t>714.79)</w:t>
            </w:r>
          </w:p>
        </w:tc>
      </w:tr>
      <w:tr w:rsidR="00003554" w:rsidRPr="00A72672" w:rsidTr="00D2769F">
        <w:tc>
          <w:tcPr>
            <w:tcW w:w="5040" w:type="dxa"/>
            <w:shd w:val="clear" w:color="auto" w:fill="auto"/>
          </w:tcPr>
          <w:p w:rsidR="00003554" w:rsidRPr="00A72672" w:rsidRDefault="00003554" w:rsidP="0000355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F7CB8">
              <w:rPr>
                <w:rFonts w:ascii="Angsana New" w:eastAsia="Angsana New" w:hAnsi="Angsana New"/>
                <w:sz w:val="26"/>
                <w:szCs w:val="26"/>
                <w:cs/>
              </w:rPr>
              <w:t>ผลขาดทุนจากการดำเนินงานสำหรับงวด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003554" w:rsidRPr="00277B67" w:rsidRDefault="00A40FDE" w:rsidP="00003554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277B67">
              <w:rPr>
                <w:rFonts w:ascii="Angsana New" w:hAnsi="Angsana New" w:hint="cs"/>
                <w:sz w:val="26"/>
                <w:szCs w:val="26"/>
              </w:rPr>
              <w:t>3,157,619</w:t>
            </w:r>
            <w:r w:rsidRPr="00277B67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277B67">
              <w:rPr>
                <w:rFonts w:ascii="Angsana New" w:hAnsi="Angsana New" w:hint="cs"/>
                <w:sz w:val="26"/>
                <w:szCs w:val="26"/>
              </w:rPr>
              <w:t>74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003554" w:rsidRPr="00D2769F" w:rsidRDefault="00F81229" w:rsidP="00003554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D2769F">
              <w:rPr>
                <w:rFonts w:ascii="Angsana New" w:hAnsi="Angsana New"/>
                <w:sz w:val="26"/>
                <w:szCs w:val="26"/>
              </w:rPr>
              <w:t>3,484,177</w:t>
            </w:r>
            <w:r w:rsidRPr="00D2769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2769F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003554" w:rsidRPr="00D2769F" w:rsidRDefault="00003554" w:rsidP="00003554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D2769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003554" w:rsidRPr="00D2769F" w:rsidRDefault="00003554" w:rsidP="00003554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D2769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C2D5F" w:rsidRPr="00A72672" w:rsidTr="00D2769F">
        <w:tc>
          <w:tcPr>
            <w:tcW w:w="5040" w:type="dxa"/>
            <w:shd w:val="clear" w:color="auto" w:fill="auto"/>
          </w:tcPr>
          <w:p w:rsidR="009C2D5F" w:rsidRPr="00E15336" w:rsidRDefault="009C2D5F" w:rsidP="009C2D5F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15336">
              <w:rPr>
                <w:rFonts w:ascii="Angsana New" w:eastAsia="Angsana New" w:hAnsi="Angsana New" w:hint="cs"/>
                <w:sz w:val="26"/>
                <w:szCs w:val="26"/>
                <w:cs/>
              </w:rPr>
              <w:t>ผลแตกต่างอัตราภาษีของบริษัทย่อยที่ดำเนินกิจการในต่างประเทศ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9C2D5F" w:rsidRPr="00003554" w:rsidRDefault="009C2D5F" w:rsidP="009C2D5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FE6F95">
              <w:rPr>
                <w:rFonts w:ascii="Angsana New" w:hAnsi="Angsana New" w:hint="cs"/>
                <w:sz w:val="26"/>
                <w:szCs w:val="26"/>
                <w:cs/>
              </w:rPr>
              <w:t>(8</w:t>
            </w:r>
            <w:r w:rsidRPr="00FE6F95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FE6F95">
              <w:rPr>
                <w:rFonts w:ascii="Angsana New" w:hAnsi="Angsana New" w:hint="cs"/>
                <w:sz w:val="26"/>
                <w:szCs w:val="26"/>
                <w:cs/>
              </w:rPr>
              <w:t>060.62)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9C2D5F" w:rsidRPr="00D2769F" w:rsidRDefault="009C2D5F" w:rsidP="009C2D5F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D2769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9C2D5F" w:rsidRPr="00D2769F" w:rsidRDefault="009C2D5F" w:rsidP="009C2D5F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D2769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9C2D5F" w:rsidRPr="00D2769F" w:rsidRDefault="009C2D5F" w:rsidP="009C2D5F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D2769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03554" w:rsidRPr="00A72672" w:rsidTr="00CB0A8E">
        <w:tc>
          <w:tcPr>
            <w:tcW w:w="5040" w:type="dxa"/>
            <w:shd w:val="clear" w:color="auto" w:fill="auto"/>
          </w:tcPr>
          <w:p w:rsidR="00003554" w:rsidRPr="00A72672" w:rsidRDefault="00003554" w:rsidP="0000355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72672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3554" w:rsidRPr="00A72672" w:rsidRDefault="00921DE5" w:rsidP="00921DE5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921DE5">
              <w:rPr>
                <w:rFonts w:ascii="Angsana New" w:hAnsi="Angsana New"/>
                <w:sz w:val="26"/>
                <w:szCs w:val="26"/>
              </w:rPr>
              <w:t>32,530,327</w:t>
            </w:r>
            <w:r w:rsidRPr="00921DE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21DE5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3554" w:rsidRPr="00663649" w:rsidRDefault="00003554" w:rsidP="00003554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63649">
              <w:rPr>
                <w:rFonts w:ascii="Angsana New" w:hAnsi="Angsana New"/>
                <w:sz w:val="26"/>
                <w:szCs w:val="26"/>
                <w:cs/>
              </w:rPr>
              <w:t>103</w:t>
            </w:r>
            <w:r w:rsidRPr="00663649">
              <w:rPr>
                <w:rFonts w:ascii="Angsana New" w:hAnsi="Angsana New"/>
                <w:sz w:val="26"/>
                <w:szCs w:val="26"/>
              </w:rPr>
              <w:t>,</w:t>
            </w:r>
            <w:r w:rsidRPr="00663649">
              <w:rPr>
                <w:rFonts w:ascii="Angsana New" w:hAnsi="Angsana New"/>
                <w:sz w:val="26"/>
                <w:szCs w:val="26"/>
                <w:cs/>
              </w:rPr>
              <w:t>540</w:t>
            </w:r>
            <w:r w:rsidRPr="00663649">
              <w:rPr>
                <w:rFonts w:ascii="Angsana New" w:hAnsi="Angsana New"/>
                <w:sz w:val="26"/>
                <w:szCs w:val="26"/>
              </w:rPr>
              <w:t>,</w:t>
            </w:r>
            <w:r w:rsidRPr="00663649">
              <w:rPr>
                <w:rFonts w:ascii="Angsana New" w:hAnsi="Angsana New"/>
                <w:sz w:val="26"/>
                <w:szCs w:val="26"/>
                <w:cs/>
              </w:rPr>
              <w:t>516.28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3554" w:rsidRPr="00663649" w:rsidRDefault="00003554" w:rsidP="00003554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663649">
              <w:rPr>
                <w:rFonts w:ascii="Angsana New" w:hAnsi="Angsana New"/>
                <w:sz w:val="26"/>
                <w:szCs w:val="26"/>
              </w:rPr>
              <w:t>27,809,432</w:t>
            </w:r>
            <w:r w:rsidRPr="0066364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63649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3554" w:rsidRPr="00663649" w:rsidRDefault="00003554" w:rsidP="00003554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663649">
              <w:rPr>
                <w:rFonts w:ascii="Angsana New" w:hAnsi="Angsana New"/>
                <w:sz w:val="26"/>
                <w:szCs w:val="26"/>
                <w:cs/>
              </w:rPr>
              <w:t>84</w:t>
            </w:r>
            <w:r w:rsidRPr="00663649">
              <w:rPr>
                <w:rFonts w:ascii="Angsana New" w:hAnsi="Angsana New"/>
                <w:sz w:val="26"/>
                <w:szCs w:val="26"/>
              </w:rPr>
              <w:t>,</w:t>
            </w:r>
            <w:r w:rsidRPr="00663649">
              <w:rPr>
                <w:rFonts w:ascii="Angsana New" w:hAnsi="Angsana New"/>
                <w:sz w:val="26"/>
                <w:szCs w:val="26"/>
                <w:cs/>
              </w:rPr>
              <w:t>407</w:t>
            </w:r>
            <w:r w:rsidRPr="00663649">
              <w:rPr>
                <w:rFonts w:ascii="Angsana New" w:hAnsi="Angsana New"/>
                <w:sz w:val="26"/>
                <w:szCs w:val="26"/>
              </w:rPr>
              <w:t>,</w:t>
            </w:r>
            <w:r w:rsidRPr="00663649">
              <w:rPr>
                <w:rFonts w:ascii="Angsana New" w:hAnsi="Angsana New"/>
                <w:sz w:val="26"/>
                <w:szCs w:val="26"/>
                <w:cs/>
              </w:rPr>
              <w:t>443.58</w:t>
            </w:r>
          </w:p>
        </w:tc>
      </w:tr>
    </w:tbl>
    <w:p w:rsidR="00245943" w:rsidRPr="00C527BD" w:rsidRDefault="00245943" w:rsidP="00245943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10399" w:type="dxa"/>
        <w:tblInd w:w="-142" w:type="dxa"/>
        <w:tblLayout w:type="fixed"/>
        <w:tblLook w:val="0000"/>
      </w:tblPr>
      <w:tblGrid>
        <w:gridCol w:w="7753"/>
        <w:gridCol w:w="1330"/>
        <w:gridCol w:w="1316"/>
      </w:tblGrid>
      <w:tr w:rsidR="00245943" w:rsidRPr="003C43A7" w:rsidTr="00CB0A8E">
        <w:tc>
          <w:tcPr>
            <w:tcW w:w="7753" w:type="dxa"/>
            <w:shd w:val="clear" w:color="auto" w:fill="auto"/>
          </w:tcPr>
          <w:p w:rsidR="00245943" w:rsidRPr="00E6733E" w:rsidRDefault="00245943" w:rsidP="00CB0A8E">
            <w:pPr>
              <w:tabs>
                <w:tab w:val="decimal" w:pos="3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 xml:space="preserve"> </w:t>
            </w:r>
            <w:r w:rsidRPr="00E6733E">
              <w:rPr>
                <w:rFonts w:ascii="Angsana New" w:eastAsia="Angsana New" w:hAnsi="Angsana New" w:hint="cs"/>
                <w:cs/>
              </w:rPr>
              <w:t>อัตราภาษีที่บังคับใช้</w:t>
            </w:r>
          </w:p>
        </w:tc>
        <w:tc>
          <w:tcPr>
            <w:tcW w:w="1330" w:type="dxa"/>
            <w:shd w:val="clear" w:color="auto" w:fill="auto"/>
          </w:tcPr>
          <w:p w:rsidR="00245943" w:rsidRPr="006445AE" w:rsidRDefault="00245943" w:rsidP="00CB0A8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6445AE">
              <w:rPr>
                <w:rFonts w:ascii="Angsana New" w:hAnsi="Angsana New"/>
                <w:snapToGrid w:val="0"/>
                <w:u w:val="single"/>
                <w:lang w:eastAsia="th-TH"/>
              </w:rPr>
              <w:t>2560</w:t>
            </w:r>
          </w:p>
        </w:tc>
        <w:tc>
          <w:tcPr>
            <w:tcW w:w="1316" w:type="dxa"/>
            <w:shd w:val="clear" w:color="auto" w:fill="auto"/>
          </w:tcPr>
          <w:p w:rsidR="00245943" w:rsidRPr="00954DE6" w:rsidRDefault="00245943" w:rsidP="00CB0A8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>2559</w:t>
            </w:r>
          </w:p>
        </w:tc>
      </w:tr>
      <w:tr w:rsidR="00BD7472" w:rsidRPr="003C43A7" w:rsidTr="000F33FD">
        <w:tc>
          <w:tcPr>
            <w:tcW w:w="7753" w:type="dxa"/>
            <w:shd w:val="clear" w:color="auto" w:fill="auto"/>
          </w:tcPr>
          <w:p w:rsidR="00BD7472" w:rsidRPr="00E6733E" w:rsidRDefault="00BD7472" w:rsidP="00BD7472">
            <w:pPr>
              <w:tabs>
                <w:tab w:val="decimal" w:pos="3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 xml:space="preserve"> </w:t>
            </w:r>
            <w:r w:rsidRPr="00E6733E">
              <w:rPr>
                <w:rFonts w:ascii="Angsana New" w:eastAsia="Angsana New" w:hAnsi="Angsana New" w:hint="cs"/>
                <w:cs/>
              </w:rPr>
              <w:t>- บริษัท</w:t>
            </w:r>
            <w:r w:rsidR="00DD7A41">
              <w:rPr>
                <w:rFonts w:ascii="Angsana New" w:eastAsia="Angsana New" w:hAnsi="Angsana New" w:hint="cs"/>
                <w:cs/>
              </w:rPr>
              <w:t>และบริษัทย่อยในประเทศ</w:t>
            </w:r>
            <w:r w:rsidR="00F10731">
              <w:rPr>
                <w:rFonts w:ascii="Angsana New" w:eastAsia="Angsana New" w:hAnsi="Angsana New" w:hint="cs"/>
                <w:cs/>
              </w:rPr>
              <w:t>ไทย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D7472" w:rsidRPr="00954DE6" w:rsidRDefault="00BD7472" w:rsidP="00BD7472">
            <w:pPr>
              <w:jc w:val="center"/>
              <w:rPr>
                <w:rFonts w:ascii="Angsana New" w:hAnsi="Angsana New"/>
                <w:cs/>
              </w:rPr>
            </w:pPr>
            <w:r w:rsidRPr="00954DE6">
              <w:rPr>
                <w:rFonts w:ascii="Angsana New" w:hAnsi="Angsana New" w:hint="cs"/>
                <w:cs/>
              </w:rPr>
              <w:t>20</w:t>
            </w:r>
            <w:r w:rsidRPr="00954DE6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BD7472" w:rsidRPr="00954DE6" w:rsidRDefault="00BD7472" w:rsidP="00BD7472">
            <w:pPr>
              <w:jc w:val="center"/>
              <w:rPr>
                <w:rFonts w:ascii="Angsana New" w:hAnsi="Angsana New"/>
                <w:cs/>
              </w:rPr>
            </w:pPr>
            <w:r w:rsidRPr="00954DE6">
              <w:rPr>
                <w:rFonts w:ascii="Angsana New" w:hAnsi="Angsana New" w:hint="cs"/>
                <w:cs/>
              </w:rPr>
              <w:t>20</w:t>
            </w:r>
            <w:r w:rsidRPr="00954DE6">
              <w:rPr>
                <w:rFonts w:ascii="Angsana New" w:hAnsi="Angsana New"/>
                <w:cs/>
              </w:rPr>
              <w:t>%</w:t>
            </w:r>
          </w:p>
        </w:tc>
      </w:tr>
      <w:tr w:rsidR="00BD7472" w:rsidRPr="003C43A7" w:rsidTr="00CB0A8E">
        <w:tc>
          <w:tcPr>
            <w:tcW w:w="7753" w:type="dxa"/>
            <w:shd w:val="clear" w:color="auto" w:fill="auto"/>
          </w:tcPr>
          <w:p w:rsidR="00BD7472" w:rsidRPr="00E6733E" w:rsidRDefault="00BD7472" w:rsidP="00BD7472">
            <w:pPr>
              <w:tabs>
                <w:tab w:val="decimal" w:pos="3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 xml:space="preserve"> </w:t>
            </w:r>
            <w:r w:rsidRPr="00E6733E">
              <w:rPr>
                <w:rFonts w:ascii="Angsana New" w:eastAsia="Angsana New" w:hAnsi="Angsana New" w:hint="cs"/>
                <w:cs/>
              </w:rPr>
              <w:t>- บริษัทย่อย</w:t>
            </w:r>
            <w:r w:rsidR="00DD7A41">
              <w:rPr>
                <w:rFonts w:ascii="Angsana New" w:eastAsia="Angsana New" w:hAnsi="Angsana New" w:hint="cs"/>
                <w:cs/>
              </w:rPr>
              <w:t>ในต่างประเทศ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D7472" w:rsidRPr="006445AE" w:rsidRDefault="00BD7472" w:rsidP="00BD7472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25</w:t>
            </w:r>
            <w:r w:rsidRPr="006445AE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BD7472" w:rsidRPr="00954DE6" w:rsidRDefault="002919AE" w:rsidP="00BD7472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</w:tbl>
    <w:p w:rsidR="00245943" w:rsidRDefault="00245943" w:rsidP="0024594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245943" w:rsidRPr="0085098A" w:rsidRDefault="00245943" w:rsidP="0035285D">
      <w:pPr>
        <w:ind w:left="426" w:firstLine="708"/>
        <w:jc w:val="thaiDistribute"/>
        <w:rPr>
          <w:rFonts w:ascii="Angsana New" w:hAnsi="Angsana New"/>
          <w:spacing w:val="-4"/>
          <w:sz w:val="20"/>
          <w:szCs w:val="20"/>
        </w:rPr>
      </w:pPr>
      <w:r w:rsidRPr="0085098A">
        <w:rPr>
          <w:rFonts w:ascii="Angsana New" w:hAnsi="Angsana New" w:hint="cs"/>
          <w:spacing w:val="-4"/>
          <w:sz w:val="30"/>
          <w:szCs w:val="30"/>
          <w:cs/>
        </w:rPr>
        <w:t>ค่าใช้จ่ายภาษีเงินได้ที่รับรู้ในกำไรขาดทุนเบ็ดเสร็จอื่น สำหรับปีสิ้นสุดวันที่ 31 ธันวาคม 2560 และ 2559 มี</w:t>
      </w:r>
      <w:r w:rsidRPr="0085098A">
        <w:rPr>
          <w:rFonts w:ascii="Angsana New" w:hAnsi="Angsana New"/>
          <w:spacing w:val="-4"/>
          <w:sz w:val="30"/>
          <w:szCs w:val="30"/>
          <w:cs/>
        </w:rPr>
        <w:t>ดังนี้</w:t>
      </w:r>
    </w:p>
    <w:tbl>
      <w:tblPr>
        <w:tblW w:w="5000" w:type="pct"/>
        <w:tblInd w:w="108" w:type="dxa"/>
        <w:tblLayout w:type="fixed"/>
        <w:tblLook w:val="0000"/>
      </w:tblPr>
      <w:tblGrid>
        <w:gridCol w:w="4814"/>
        <w:gridCol w:w="1417"/>
        <w:gridCol w:w="1278"/>
        <w:gridCol w:w="1278"/>
        <w:gridCol w:w="1061"/>
      </w:tblGrid>
      <w:tr w:rsidR="00245943" w:rsidRPr="00AB71E1" w:rsidTr="00E04900">
        <w:trPr>
          <w:trHeight w:val="360"/>
        </w:trPr>
        <w:tc>
          <w:tcPr>
            <w:tcW w:w="4814" w:type="dxa"/>
            <w:vAlign w:val="center"/>
          </w:tcPr>
          <w:p w:rsidR="00245943" w:rsidRPr="00872525" w:rsidRDefault="00245943" w:rsidP="00CB0A8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  <w:r w:rsidRPr="0087252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417" w:type="dxa"/>
          </w:tcPr>
          <w:p w:rsidR="00245943" w:rsidRPr="00872525" w:rsidRDefault="00245943" w:rsidP="00CB0A8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:rsidR="00245943" w:rsidRPr="00872525" w:rsidRDefault="00245943" w:rsidP="00CB0A8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39" w:type="dxa"/>
            <w:gridSpan w:val="2"/>
            <w:vAlign w:val="center"/>
          </w:tcPr>
          <w:p w:rsidR="00245943" w:rsidRPr="00872525" w:rsidRDefault="00245943" w:rsidP="00245943">
            <w:pPr>
              <w:ind w:right="49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72525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245943" w:rsidRPr="00AB71E1" w:rsidTr="00E04900">
        <w:trPr>
          <w:trHeight w:val="360"/>
        </w:trPr>
        <w:tc>
          <w:tcPr>
            <w:tcW w:w="4814" w:type="dxa"/>
            <w:vAlign w:val="center"/>
          </w:tcPr>
          <w:p w:rsidR="00245943" w:rsidRPr="00872525" w:rsidRDefault="00245943" w:rsidP="00CB0A8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5" w:type="dxa"/>
            <w:gridSpan w:val="2"/>
          </w:tcPr>
          <w:p w:rsidR="00245943" w:rsidRPr="00872525" w:rsidRDefault="00245943" w:rsidP="00CB0A8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252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39" w:type="dxa"/>
            <w:gridSpan w:val="2"/>
            <w:vAlign w:val="center"/>
          </w:tcPr>
          <w:p w:rsidR="00245943" w:rsidRPr="00872525" w:rsidRDefault="00245943" w:rsidP="00CB0A8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252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5943" w:rsidRPr="000B0FCD" w:rsidTr="00E04900">
        <w:trPr>
          <w:trHeight w:val="360"/>
        </w:trPr>
        <w:tc>
          <w:tcPr>
            <w:tcW w:w="4814" w:type="dxa"/>
            <w:vAlign w:val="center"/>
          </w:tcPr>
          <w:p w:rsidR="00245943" w:rsidRPr="000B0FCD" w:rsidRDefault="00245943" w:rsidP="00CB0A8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245943" w:rsidRPr="000B0FCD" w:rsidRDefault="00245943" w:rsidP="00CB0A8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B0FCD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278" w:type="dxa"/>
          </w:tcPr>
          <w:p w:rsidR="00245943" w:rsidRPr="000B0FCD" w:rsidRDefault="00245943" w:rsidP="00CB0A8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B0FCD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  <w:tc>
          <w:tcPr>
            <w:tcW w:w="1278" w:type="dxa"/>
          </w:tcPr>
          <w:p w:rsidR="00245943" w:rsidRPr="000B0FCD" w:rsidRDefault="00245943" w:rsidP="00CB0A8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B0FCD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061" w:type="dxa"/>
          </w:tcPr>
          <w:p w:rsidR="00245943" w:rsidRPr="000B0FCD" w:rsidRDefault="00245943" w:rsidP="00CB0A8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B0FCD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</w:tr>
      <w:tr w:rsidR="00245943" w:rsidRPr="000B0FCD" w:rsidTr="00CF3A2F">
        <w:trPr>
          <w:trHeight w:val="360"/>
        </w:trPr>
        <w:tc>
          <w:tcPr>
            <w:tcW w:w="4814" w:type="dxa"/>
          </w:tcPr>
          <w:p w:rsidR="00245943" w:rsidRPr="000B0FCD" w:rsidRDefault="00245943" w:rsidP="00CB0A8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B0FCD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0B0FCD">
              <w:rPr>
                <w:rFonts w:ascii="Angsana New" w:eastAsia="Angsana New" w:hAnsi="Angsana New" w:hint="cs"/>
                <w:sz w:val="26"/>
                <w:szCs w:val="26"/>
                <w:cs/>
              </w:rPr>
              <w:t>รอตัดบัญชีเกี่ยวกับ</w:t>
            </w:r>
          </w:p>
        </w:tc>
        <w:tc>
          <w:tcPr>
            <w:tcW w:w="1417" w:type="dxa"/>
            <w:shd w:val="clear" w:color="auto" w:fill="auto"/>
          </w:tcPr>
          <w:p w:rsidR="00245943" w:rsidRPr="000B0FCD" w:rsidRDefault="00245943" w:rsidP="00CB0A8E">
            <w:pPr>
              <w:tabs>
                <w:tab w:val="decimal" w:pos="1013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:rsidR="00245943" w:rsidRPr="000B0FCD" w:rsidRDefault="00245943" w:rsidP="00CB0A8E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:rsidR="00245943" w:rsidRPr="000B0FCD" w:rsidRDefault="00245943" w:rsidP="00CB0A8E">
            <w:pPr>
              <w:tabs>
                <w:tab w:val="decimal" w:pos="797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</w:tcPr>
          <w:p w:rsidR="00245943" w:rsidRPr="000B0FCD" w:rsidRDefault="00245943" w:rsidP="00CB0A8E">
            <w:pPr>
              <w:tabs>
                <w:tab w:val="decimal" w:pos="74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4900" w:rsidRPr="000B0FCD" w:rsidTr="00CF3A2F">
        <w:trPr>
          <w:trHeight w:val="360"/>
        </w:trPr>
        <w:tc>
          <w:tcPr>
            <w:tcW w:w="4814" w:type="dxa"/>
          </w:tcPr>
          <w:p w:rsidR="00E04900" w:rsidRPr="000B0FCD" w:rsidRDefault="00E04900" w:rsidP="00E04900">
            <w:pPr>
              <w:ind w:left="189"/>
              <w:rPr>
                <w:rFonts w:ascii="Angsana New" w:hAnsi="Angsana New"/>
                <w:sz w:val="26"/>
                <w:szCs w:val="26"/>
                <w:cs/>
              </w:rPr>
            </w:pPr>
            <w:r w:rsidRPr="000B0FCD">
              <w:rPr>
                <w:rStyle w:val="a7"/>
                <w:rFonts w:hint="cs"/>
                <w:sz w:val="26"/>
                <w:szCs w:val="26"/>
                <w:cs/>
              </w:rPr>
              <w:t>กำไรจากเงินลงทุนในหลักทรัพย์เผื่อขาย</w:t>
            </w:r>
          </w:p>
        </w:tc>
        <w:tc>
          <w:tcPr>
            <w:tcW w:w="1417" w:type="dxa"/>
            <w:shd w:val="clear" w:color="auto" w:fill="auto"/>
          </w:tcPr>
          <w:p w:rsidR="00E04900" w:rsidRPr="00E04900" w:rsidRDefault="00E04900" w:rsidP="00E04900">
            <w:pPr>
              <w:tabs>
                <w:tab w:val="decimal" w:pos="751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04900">
              <w:rPr>
                <w:rFonts w:ascii="Angsana New" w:hAnsi="Angsana New"/>
                <w:sz w:val="26"/>
                <w:szCs w:val="26"/>
              </w:rPr>
              <w:t>897,747</w:t>
            </w:r>
            <w:r w:rsidRPr="00E0490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04900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278" w:type="dxa"/>
            <w:shd w:val="clear" w:color="auto" w:fill="auto"/>
          </w:tcPr>
          <w:p w:rsidR="00E04900" w:rsidRPr="000B0FCD" w:rsidRDefault="00E04900" w:rsidP="008B365F">
            <w:pPr>
              <w:tabs>
                <w:tab w:val="decimal" w:pos="75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3120E">
              <w:rPr>
                <w:rFonts w:ascii="Angsana New" w:hAnsi="Angsana New"/>
                <w:sz w:val="26"/>
                <w:szCs w:val="26"/>
                <w:cs/>
              </w:rPr>
              <w:t>523</w:t>
            </w:r>
            <w:r w:rsidRPr="0003120E">
              <w:rPr>
                <w:rFonts w:ascii="Angsana New" w:hAnsi="Angsana New"/>
                <w:sz w:val="26"/>
                <w:szCs w:val="26"/>
              </w:rPr>
              <w:t>,</w:t>
            </w:r>
            <w:r w:rsidRPr="0003120E">
              <w:rPr>
                <w:rFonts w:ascii="Angsana New" w:hAnsi="Angsana New"/>
                <w:sz w:val="26"/>
                <w:szCs w:val="26"/>
                <w:cs/>
              </w:rPr>
              <w:t>502.58</w:t>
            </w:r>
          </w:p>
        </w:tc>
        <w:tc>
          <w:tcPr>
            <w:tcW w:w="1278" w:type="dxa"/>
            <w:shd w:val="clear" w:color="auto" w:fill="auto"/>
          </w:tcPr>
          <w:p w:rsidR="00E04900" w:rsidRPr="00E04900" w:rsidRDefault="00E04900" w:rsidP="00E04900">
            <w:pPr>
              <w:tabs>
                <w:tab w:val="decimal" w:pos="751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04900">
              <w:rPr>
                <w:rFonts w:ascii="Angsana New" w:hAnsi="Angsana New"/>
                <w:sz w:val="26"/>
                <w:szCs w:val="26"/>
              </w:rPr>
              <w:t>897,747</w:t>
            </w:r>
            <w:r w:rsidRPr="00E0490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04900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061" w:type="dxa"/>
            <w:shd w:val="clear" w:color="auto" w:fill="auto"/>
          </w:tcPr>
          <w:p w:rsidR="00E04900" w:rsidRPr="000B0FCD" w:rsidRDefault="00E04900" w:rsidP="00E04900">
            <w:pPr>
              <w:tabs>
                <w:tab w:val="decimal" w:pos="601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3120E">
              <w:rPr>
                <w:rFonts w:ascii="Angsana New" w:hAnsi="Angsana New"/>
                <w:sz w:val="26"/>
                <w:szCs w:val="26"/>
                <w:cs/>
              </w:rPr>
              <w:t>523</w:t>
            </w:r>
            <w:r w:rsidRPr="0003120E">
              <w:rPr>
                <w:rFonts w:ascii="Angsana New" w:hAnsi="Angsana New"/>
                <w:sz w:val="26"/>
                <w:szCs w:val="26"/>
              </w:rPr>
              <w:t>,</w:t>
            </w:r>
            <w:r w:rsidRPr="0003120E">
              <w:rPr>
                <w:rFonts w:ascii="Angsana New" w:hAnsi="Angsana New"/>
                <w:sz w:val="26"/>
                <w:szCs w:val="26"/>
                <w:cs/>
              </w:rPr>
              <w:t>502.58</w:t>
            </w:r>
          </w:p>
        </w:tc>
      </w:tr>
    </w:tbl>
    <w:p w:rsidR="00245943" w:rsidRDefault="00245943" w:rsidP="007F133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EC56D8" w:rsidRDefault="00EC56D8" w:rsidP="007F133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0731D2" w:rsidRDefault="000731D2" w:rsidP="007F133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0731D2" w:rsidRDefault="000731D2" w:rsidP="007F133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0731D2" w:rsidRDefault="000731D2" w:rsidP="007F133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0731D2" w:rsidRDefault="000731D2" w:rsidP="007F133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0731D2" w:rsidRDefault="000731D2" w:rsidP="007F133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0731D2" w:rsidRDefault="000731D2" w:rsidP="007F133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0731D2" w:rsidRDefault="000731D2" w:rsidP="007F133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0731D2" w:rsidRDefault="000731D2" w:rsidP="007F133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CA3A6D" w:rsidRDefault="00CA3A6D" w:rsidP="007F133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CA3A6D" w:rsidRDefault="00CA3A6D" w:rsidP="007F133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85098A" w:rsidRDefault="0085098A" w:rsidP="007F133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A7117A" w:rsidRDefault="00A7117A" w:rsidP="007F133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BB7DD3" w:rsidRPr="00D126D7" w:rsidRDefault="0069746E" w:rsidP="00BB7DD3">
      <w:pPr>
        <w:ind w:left="426" w:hanging="426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lastRenderedPageBreak/>
        <w:t>2</w:t>
      </w:r>
      <w:r w:rsidR="00F67BB6">
        <w:rPr>
          <w:rFonts w:ascii="Angsana New" w:hAnsi="Angsana New"/>
          <w:sz w:val="30"/>
          <w:szCs w:val="30"/>
        </w:rPr>
        <w:t>6</w:t>
      </w:r>
      <w:r w:rsidR="00BB7DD3" w:rsidRPr="00D126D7">
        <w:rPr>
          <w:rFonts w:ascii="Angsana New" w:hAnsi="Angsana New" w:hint="cs"/>
          <w:sz w:val="30"/>
          <w:szCs w:val="30"/>
          <w:cs/>
        </w:rPr>
        <w:t>.</w:t>
      </w:r>
      <w:r w:rsidR="00BB7DD3" w:rsidRPr="00D126D7">
        <w:rPr>
          <w:rFonts w:ascii="Angsana New" w:hAnsi="Angsana New" w:hint="cs"/>
          <w:sz w:val="30"/>
          <w:szCs w:val="30"/>
          <w:cs/>
        </w:rPr>
        <w:tab/>
      </w:r>
      <w:r w:rsidR="00BB7DD3" w:rsidRPr="00D126D7">
        <w:rPr>
          <w:rFonts w:ascii="Angsana New" w:hAnsi="Angsana New"/>
          <w:sz w:val="30"/>
          <w:szCs w:val="30"/>
          <w:u w:val="single"/>
          <w:cs/>
        </w:rPr>
        <w:t>กำไรต่อหุ้น</w:t>
      </w:r>
    </w:p>
    <w:p w:rsidR="00BB7DD3" w:rsidRPr="007C166F" w:rsidRDefault="00BB7DD3" w:rsidP="00BB7DD3">
      <w:pPr>
        <w:rPr>
          <w:rFonts w:ascii="Angsana New" w:hAnsi="Angsana New"/>
          <w:sz w:val="16"/>
          <w:szCs w:val="16"/>
          <w:cs/>
        </w:rPr>
      </w:pPr>
    </w:p>
    <w:p w:rsidR="00BB7DD3" w:rsidRDefault="00BB7DD3" w:rsidP="00BB7DD3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D126D7">
        <w:rPr>
          <w:rFonts w:ascii="Angsana New" w:hAnsi="Angsana New"/>
          <w:sz w:val="30"/>
          <w:szCs w:val="30"/>
          <w:cs/>
        </w:rPr>
        <w:t>กำไรต่อหุ้นเป็นกำไรต่อหุ้นขั้นพื้นฐาน  คำนวณโดยการหารกำไรสุทธิสำหรับ</w:t>
      </w:r>
      <w:r w:rsidRPr="00D126D7">
        <w:rPr>
          <w:rFonts w:ascii="Angsana New" w:hAnsi="Angsana New" w:hint="cs"/>
          <w:sz w:val="30"/>
          <w:szCs w:val="30"/>
          <w:cs/>
        </w:rPr>
        <w:t>ปี</w:t>
      </w:r>
      <w:r w:rsidRPr="00D126D7">
        <w:rPr>
          <w:rFonts w:ascii="Angsana New" w:hAnsi="Angsana New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</w:t>
      </w:r>
      <w:r w:rsidRPr="00D126D7">
        <w:rPr>
          <w:rFonts w:ascii="Angsana New" w:hAnsi="Angsana New" w:hint="cs"/>
          <w:sz w:val="30"/>
          <w:szCs w:val="30"/>
          <w:cs/>
        </w:rPr>
        <w:t>ปี</w:t>
      </w:r>
    </w:p>
    <w:p w:rsidR="00601CC0" w:rsidRPr="0085098A" w:rsidRDefault="00601CC0" w:rsidP="00BB7DD3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885FA9" w:rsidRPr="009C5C17" w:rsidRDefault="0069746E" w:rsidP="00885FA9">
      <w:pPr>
        <w:ind w:left="426" w:hanging="426"/>
        <w:outlineLvl w:val="0"/>
        <w:rPr>
          <w:rFonts w:ascii="Angsana New" w:hAnsi="Angsana New"/>
        </w:rPr>
      </w:pPr>
      <w:r>
        <w:rPr>
          <w:rFonts w:ascii="Angsana New" w:hAnsi="Angsana New"/>
          <w:sz w:val="30"/>
          <w:szCs w:val="30"/>
        </w:rPr>
        <w:t>2</w:t>
      </w:r>
      <w:r w:rsidR="00F67BB6">
        <w:rPr>
          <w:rFonts w:ascii="Angsana New" w:hAnsi="Angsana New"/>
          <w:sz w:val="30"/>
          <w:szCs w:val="30"/>
        </w:rPr>
        <w:t>7</w:t>
      </w:r>
      <w:r w:rsidR="00885FA9" w:rsidRPr="00182CF7">
        <w:rPr>
          <w:rFonts w:ascii="Angsana New" w:hAnsi="Angsana New"/>
          <w:sz w:val="30"/>
          <w:szCs w:val="30"/>
          <w:cs/>
        </w:rPr>
        <w:t>.</w:t>
      </w:r>
      <w:r w:rsidR="00885FA9" w:rsidRPr="00182CF7">
        <w:rPr>
          <w:rFonts w:ascii="Angsana New" w:hAnsi="Angsana New"/>
          <w:sz w:val="30"/>
          <w:szCs w:val="30"/>
          <w:cs/>
        </w:rPr>
        <w:tab/>
        <w:t xml:space="preserve"> </w:t>
      </w:r>
      <w:r w:rsidR="00885FA9" w:rsidRPr="00182CF7">
        <w:rPr>
          <w:rFonts w:ascii="Angsana New" w:hAnsi="Angsana New"/>
          <w:sz w:val="30"/>
          <w:szCs w:val="30"/>
          <w:u w:val="single"/>
          <w:cs/>
        </w:rPr>
        <w:t>เงินปันผลจ่าย</w:t>
      </w:r>
    </w:p>
    <w:p w:rsidR="00885FA9" w:rsidRPr="0085098A" w:rsidRDefault="00885FA9" w:rsidP="00885FA9">
      <w:pPr>
        <w:ind w:left="426" w:firstLine="708"/>
        <w:rPr>
          <w:rFonts w:ascii="Angsana New" w:hAnsi="Angsana New"/>
          <w:sz w:val="16"/>
          <w:szCs w:val="16"/>
          <w:cs/>
        </w:rPr>
      </w:pPr>
    </w:p>
    <w:p w:rsidR="004C67C5" w:rsidRDefault="004C67C5" w:rsidP="00775E6E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ตามรายงานการประชุมผู้ถือหุ้นสามัญประจำปี 2560 เมื่อวันที่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24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เมษายน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2560 มีมติอนุมัติจ่ายเงินปันผลให้กับผู้ถือหุ้นสำหรับผลประกอบการประจำปี 2559 ในอัตราหุ้นละ 0.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6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>0 บาท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เป็นจำนวนเงิน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240.00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ล้านบาท และบริษัท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ได้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>จ่ายเงินปันผลดังกล่าวในเดือน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พฤษภาคม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2560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0732E2">
        <w:rPr>
          <w:rFonts w:ascii="Angsana New" w:hAnsi="Angsana New"/>
          <w:sz w:val="30"/>
          <w:szCs w:val="30"/>
          <w:cs/>
        </w:rPr>
        <w:t>(</w:t>
      </w:r>
      <w:r w:rsidR="00E05ED6">
        <w:rPr>
          <w:rFonts w:ascii="Angsana New" w:hAnsi="Angsana New" w:hint="cs"/>
          <w:sz w:val="30"/>
          <w:szCs w:val="30"/>
          <w:cs/>
        </w:rPr>
        <w:t>2559</w:t>
      </w:r>
      <w:r w:rsidRPr="000732E2">
        <w:rPr>
          <w:rFonts w:ascii="Angsana New" w:hAnsi="Angsana New"/>
          <w:sz w:val="30"/>
          <w:szCs w:val="30"/>
          <w:cs/>
        </w:rPr>
        <w:t xml:space="preserve"> : </w:t>
      </w:r>
      <w:r w:rsidRPr="000732E2">
        <w:rPr>
          <w:rFonts w:ascii="Angsana New" w:hAnsi="Angsana New" w:hint="cs"/>
          <w:sz w:val="30"/>
          <w:szCs w:val="30"/>
          <w:cs/>
        </w:rPr>
        <w:t>จำนวน</w:t>
      </w:r>
      <w:r w:rsidRPr="000732E2">
        <w:rPr>
          <w:rFonts w:ascii="Angsana New" w:hAnsi="Angsana New"/>
          <w:sz w:val="30"/>
          <w:szCs w:val="30"/>
          <w:cs/>
        </w:rPr>
        <w:t xml:space="preserve"> 2</w:t>
      </w:r>
      <w:r>
        <w:rPr>
          <w:rFonts w:ascii="Angsana New" w:hAnsi="Angsana New" w:hint="cs"/>
          <w:sz w:val="30"/>
          <w:szCs w:val="30"/>
          <w:cs/>
        </w:rPr>
        <w:t>16</w:t>
      </w:r>
      <w:r w:rsidRPr="000732E2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00</w:t>
      </w:r>
      <w:r w:rsidRPr="000732E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0732E2">
        <w:rPr>
          <w:rFonts w:ascii="Angsana New" w:hAnsi="Angsana New"/>
          <w:sz w:val="30"/>
          <w:szCs w:val="30"/>
          <w:cs/>
        </w:rPr>
        <w:t>บาท)</w:t>
      </w:r>
    </w:p>
    <w:p w:rsidR="00EC56D8" w:rsidRPr="0085098A" w:rsidRDefault="00EC56D8" w:rsidP="00775E6E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D35896" w:rsidRPr="00E47DDB" w:rsidRDefault="00CB0A8E" w:rsidP="00D35896">
      <w:pPr>
        <w:ind w:left="426" w:hanging="426"/>
        <w:outlineLvl w:val="0"/>
      </w:pPr>
      <w:r>
        <w:rPr>
          <w:rFonts w:ascii="Angsana New" w:hAnsi="Angsana New"/>
          <w:sz w:val="30"/>
          <w:szCs w:val="30"/>
        </w:rPr>
        <w:t>2</w:t>
      </w:r>
      <w:r w:rsidR="00F67BB6">
        <w:rPr>
          <w:rFonts w:ascii="Angsana New" w:hAnsi="Angsana New"/>
          <w:sz w:val="30"/>
          <w:szCs w:val="30"/>
        </w:rPr>
        <w:t>8</w:t>
      </w:r>
      <w:r w:rsidR="00D35896" w:rsidRPr="00E47DDB">
        <w:rPr>
          <w:rFonts w:ascii="Angsana New" w:hAnsi="Angsana New"/>
          <w:sz w:val="30"/>
          <w:szCs w:val="30"/>
          <w:cs/>
        </w:rPr>
        <w:t>.</w:t>
      </w:r>
      <w:r w:rsidR="00D35896" w:rsidRPr="00E47DDB">
        <w:rPr>
          <w:rFonts w:ascii="Angsana New" w:hAnsi="Angsana New"/>
          <w:sz w:val="30"/>
          <w:szCs w:val="30"/>
          <w:cs/>
        </w:rPr>
        <w:tab/>
      </w:r>
      <w:r w:rsidR="00D35896" w:rsidRPr="00E47DDB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  <w:r w:rsidR="00D35896" w:rsidRPr="00E47DDB">
        <w:rPr>
          <w:rFonts w:ascii="Angsana New" w:hAnsi="Angsana New"/>
          <w:sz w:val="30"/>
          <w:szCs w:val="30"/>
          <w:cs/>
        </w:rPr>
        <w:t xml:space="preserve"> </w:t>
      </w:r>
    </w:p>
    <w:p w:rsidR="00D35896" w:rsidRPr="0085098A" w:rsidRDefault="00D35896" w:rsidP="00D35896">
      <w:pPr>
        <w:ind w:left="426" w:firstLine="708"/>
        <w:rPr>
          <w:rFonts w:ascii="Angsana New" w:hAnsi="Angsana New"/>
          <w:sz w:val="16"/>
          <w:szCs w:val="16"/>
          <w:cs/>
        </w:rPr>
      </w:pPr>
    </w:p>
    <w:p w:rsidR="00D35896" w:rsidRDefault="00CB0A8E" w:rsidP="00D35896">
      <w:pPr>
        <w:ind w:left="851" w:hanging="425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F67BB6">
        <w:rPr>
          <w:rFonts w:ascii="Angsana New" w:hAnsi="Angsana New"/>
          <w:sz w:val="30"/>
          <w:szCs w:val="30"/>
        </w:rPr>
        <w:t>8</w:t>
      </w:r>
      <w:r w:rsidR="00D35896" w:rsidRPr="00E47DDB">
        <w:rPr>
          <w:rFonts w:ascii="Angsana New" w:hAnsi="Angsana New"/>
          <w:sz w:val="30"/>
          <w:szCs w:val="30"/>
          <w:cs/>
        </w:rPr>
        <w:t>.</w:t>
      </w:r>
      <w:r w:rsidR="00234AAE">
        <w:rPr>
          <w:rFonts w:ascii="Angsana New" w:hAnsi="Angsana New"/>
          <w:sz w:val="30"/>
          <w:szCs w:val="30"/>
        </w:rPr>
        <w:t>1</w:t>
      </w:r>
      <w:r w:rsidR="00D35896" w:rsidRPr="00E47DDB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เงินสดและรายการเทียบเท่าเงินสดประกอบด้วย</w:t>
      </w:r>
    </w:p>
    <w:p w:rsidR="00864B3A" w:rsidRPr="00864B3A" w:rsidRDefault="00864B3A" w:rsidP="00D35896">
      <w:pPr>
        <w:ind w:left="851" w:hanging="425"/>
        <w:outlineLvl w:val="0"/>
        <w:rPr>
          <w:sz w:val="16"/>
          <w:szCs w:val="16"/>
        </w:rPr>
      </w:pPr>
    </w:p>
    <w:tbl>
      <w:tblPr>
        <w:tblW w:w="4990" w:type="pct"/>
        <w:tblInd w:w="26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390"/>
        <w:gridCol w:w="1624"/>
        <w:gridCol w:w="274"/>
        <w:gridCol w:w="1362"/>
        <w:gridCol w:w="1638"/>
        <w:gridCol w:w="1540"/>
      </w:tblGrid>
      <w:tr w:rsidR="00D35896" w:rsidRPr="00E47DDB" w:rsidTr="00D35896">
        <w:trPr>
          <w:trHeight w:val="360"/>
        </w:trPr>
        <w:tc>
          <w:tcPr>
            <w:tcW w:w="3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5896" w:rsidRPr="00F35990" w:rsidRDefault="00D35896" w:rsidP="00D35896">
            <w:pPr>
              <w:ind w:left="158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896" w:rsidRPr="00F35990" w:rsidRDefault="00D35896" w:rsidP="00D35896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896" w:rsidRPr="00F35990" w:rsidRDefault="00D35896" w:rsidP="00D35896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1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5896" w:rsidRPr="00F35990" w:rsidRDefault="00D35896" w:rsidP="00D35896">
            <w:pPr>
              <w:ind w:right="17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990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35896" w:rsidRPr="00E47DDB" w:rsidTr="00D35896">
        <w:trPr>
          <w:trHeight w:val="360"/>
        </w:trPr>
        <w:tc>
          <w:tcPr>
            <w:tcW w:w="3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5896" w:rsidRPr="00F35990" w:rsidRDefault="00D35896" w:rsidP="00D35896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9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896" w:rsidRPr="00F35990" w:rsidRDefault="00D35896" w:rsidP="00D35896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599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1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5896" w:rsidRPr="00F35990" w:rsidRDefault="00D35896" w:rsidP="00D35896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599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5896" w:rsidRPr="00E47DDB" w:rsidTr="00D35896">
        <w:trPr>
          <w:trHeight w:val="360"/>
        </w:trPr>
        <w:tc>
          <w:tcPr>
            <w:tcW w:w="3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5896" w:rsidRPr="00F35990" w:rsidRDefault="00D35896" w:rsidP="00D35896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896" w:rsidRPr="00F35990" w:rsidRDefault="00596DFC" w:rsidP="004C67C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35990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 w:rsidR="004C67C5" w:rsidRPr="00F3599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65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5896" w:rsidRPr="00F35990" w:rsidRDefault="001B6AF6" w:rsidP="004C67C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35990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 w:rsidR="004C67C5" w:rsidRPr="00F3599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6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896" w:rsidRPr="00F35990" w:rsidRDefault="00596DFC" w:rsidP="004C67C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35990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 w:rsidR="004C67C5" w:rsidRPr="00F3599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5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5896" w:rsidRPr="00F35990" w:rsidRDefault="001B6AF6" w:rsidP="004C67C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35990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 w:rsidR="004C67C5" w:rsidRPr="00F3599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</w:tr>
      <w:tr w:rsidR="004E46F6" w:rsidRPr="00E47DDB" w:rsidTr="00FF41A2">
        <w:trPr>
          <w:trHeight w:val="87"/>
        </w:trPr>
        <w:tc>
          <w:tcPr>
            <w:tcW w:w="3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6F6" w:rsidRPr="00F35990" w:rsidRDefault="004E46F6" w:rsidP="00D35896">
            <w:pPr>
              <w:ind w:left="158"/>
              <w:rPr>
                <w:rFonts w:ascii="Angsana New" w:hAnsi="Angsana New"/>
                <w:sz w:val="30"/>
                <w:szCs w:val="30"/>
                <w:cs/>
              </w:rPr>
            </w:pPr>
            <w:r w:rsidRPr="00F35990">
              <w:rPr>
                <w:rFonts w:ascii="Angsana New" w:hAnsi="Angsana New"/>
                <w:sz w:val="30"/>
                <w:szCs w:val="30"/>
                <w:cs/>
              </w:rPr>
              <w:t>เงินสดและบัตรภาษี</w:t>
            </w:r>
          </w:p>
        </w:tc>
        <w:tc>
          <w:tcPr>
            <w:tcW w:w="16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35990" w:rsidRDefault="00B23CC2" w:rsidP="00F707B1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F35990">
              <w:rPr>
                <w:rFonts w:ascii="Angsana New" w:hAnsi="Angsana New"/>
                <w:sz w:val="30"/>
                <w:szCs w:val="30"/>
              </w:rPr>
              <w:t>2,695,412</w:t>
            </w:r>
            <w:r w:rsidRPr="00F3599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35990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65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35990" w:rsidRDefault="0003120E" w:rsidP="00FF41A2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F35990">
              <w:rPr>
                <w:rFonts w:ascii="Angsana New" w:hAnsi="Angsana New"/>
                <w:sz w:val="30"/>
                <w:szCs w:val="30"/>
              </w:rPr>
              <w:t>677,548</w:t>
            </w:r>
            <w:r w:rsidRPr="00F3599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35990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6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35990" w:rsidRDefault="007D27BD" w:rsidP="00FF41A2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F35990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F35990">
              <w:rPr>
                <w:rFonts w:ascii="Angsana New" w:hAnsi="Angsana New"/>
                <w:sz w:val="30"/>
                <w:szCs w:val="30"/>
              </w:rPr>
              <w:t>,</w:t>
            </w:r>
            <w:r w:rsidRPr="00F35990">
              <w:rPr>
                <w:rFonts w:ascii="Angsana New" w:hAnsi="Angsana New"/>
                <w:sz w:val="30"/>
                <w:szCs w:val="30"/>
                <w:cs/>
              </w:rPr>
              <w:t>529</w:t>
            </w:r>
            <w:r w:rsidRPr="00F35990">
              <w:rPr>
                <w:rFonts w:ascii="Angsana New" w:hAnsi="Angsana New"/>
                <w:sz w:val="30"/>
                <w:szCs w:val="30"/>
              </w:rPr>
              <w:t>,</w:t>
            </w:r>
            <w:r w:rsidRPr="00F35990">
              <w:rPr>
                <w:rFonts w:ascii="Angsana New" w:hAnsi="Angsana New"/>
                <w:sz w:val="30"/>
                <w:szCs w:val="30"/>
                <w:cs/>
              </w:rPr>
              <w:t>766.51</w:t>
            </w:r>
          </w:p>
        </w:tc>
        <w:tc>
          <w:tcPr>
            <w:tcW w:w="15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35990" w:rsidRDefault="0003120E" w:rsidP="00FF41A2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F35990">
              <w:rPr>
                <w:rFonts w:ascii="Angsana New" w:hAnsi="Angsana New"/>
                <w:sz w:val="30"/>
                <w:szCs w:val="30"/>
                <w:cs/>
              </w:rPr>
              <w:t>522</w:t>
            </w:r>
            <w:r w:rsidRPr="00F35990">
              <w:rPr>
                <w:rFonts w:ascii="Angsana New" w:hAnsi="Angsana New"/>
                <w:sz w:val="30"/>
                <w:szCs w:val="30"/>
              </w:rPr>
              <w:t>,</w:t>
            </w:r>
            <w:r w:rsidRPr="00F35990">
              <w:rPr>
                <w:rFonts w:ascii="Angsana New" w:hAnsi="Angsana New"/>
                <w:sz w:val="30"/>
                <w:szCs w:val="30"/>
                <w:cs/>
              </w:rPr>
              <w:t>710.26</w:t>
            </w:r>
          </w:p>
        </w:tc>
      </w:tr>
      <w:tr w:rsidR="004E46F6" w:rsidRPr="00E47DDB" w:rsidTr="00FF41A2">
        <w:trPr>
          <w:trHeight w:val="360"/>
        </w:trPr>
        <w:tc>
          <w:tcPr>
            <w:tcW w:w="3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35990" w:rsidRDefault="004E46F6" w:rsidP="00D35896">
            <w:pPr>
              <w:ind w:left="158"/>
              <w:rPr>
                <w:rFonts w:ascii="Angsana New" w:hAnsi="Angsana New"/>
                <w:sz w:val="30"/>
                <w:szCs w:val="30"/>
              </w:rPr>
            </w:pPr>
            <w:r w:rsidRPr="00F35990">
              <w:rPr>
                <w:rStyle w:val="a7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6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35990" w:rsidRDefault="00B23CC2" w:rsidP="00F707B1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F35990">
              <w:rPr>
                <w:rFonts w:ascii="Angsana New" w:hAnsi="Angsana New"/>
                <w:sz w:val="30"/>
                <w:szCs w:val="30"/>
              </w:rPr>
              <w:t>85,280,570</w:t>
            </w:r>
            <w:r w:rsidRPr="00F3599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35990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65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35990" w:rsidRDefault="0003120E" w:rsidP="00FF41A2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F35990">
              <w:rPr>
                <w:rFonts w:ascii="Angsana New" w:hAnsi="Angsana New"/>
                <w:sz w:val="30"/>
                <w:szCs w:val="30"/>
              </w:rPr>
              <w:t>353,741,948</w:t>
            </w:r>
            <w:r w:rsidRPr="00F3599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35990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6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35990" w:rsidRDefault="004E1D6B" w:rsidP="00FF41A2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F35990">
              <w:rPr>
                <w:rFonts w:ascii="Angsana New" w:hAnsi="Angsana New"/>
                <w:sz w:val="30"/>
                <w:szCs w:val="30"/>
              </w:rPr>
              <w:t>62,508,785</w:t>
            </w:r>
            <w:r w:rsidRPr="00F3599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35990">
              <w:rPr>
                <w:rFonts w:ascii="Angsana New" w:hAnsi="Angsana New"/>
                <w:sz w:val="30"/>
                <w:szCs w:val="30"/>
              </w:rPr>
              <w:t>02</w:t>
            </w:r>
          </w:p>
        </w:tc>
        <w:tc>
          <w:tcPr>
            <w:tcW w:w="15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35990" w:rsidRDefault="0003120E" w:rsidP="00FF41A2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F35990">
              <w:rPr>
                <w:rFonts w:ascii="Angsana New" w:hAnsi="Angsana New"/>
                <w:sz w:val="30"/>
                <w:szCs w:val="30"/>
                <w:cs/>
              </w:rPr>
              <w:t>351</w:t>
            </w:r>
            <w:r w:rsidRPr="00F35990">
              <w:rPr>
                <w:rFonts w:ascii="Angsana New" w:hAnsi="Angsana New"/>
                <w:sz w:val="30"/>
                <w:szCs w:val="30"/>
              </w:rPr>
              <w:t>,</w:t>
            </w:r>
            <w:r w:rsidRPr="00F35990">
              <w:rPr>
                <w:rFonts w:ascii="Angsana New" w:hAnsi="Angsana New"/>
                <w:sz w:val="30"/>
                <w:szCs w:val="30"/>
                <w:cs/>
              </w:rPr>
              <w:t>050</w:t>
            </w:r>
            <w:r w:rsidRPr="00F35990">
              <w:rPr>
                <w:rFonts w:ascii="Angsana New" w:hAnsi="Angsana New"/>
                <w:sz w:val="30"/>
                <w:szCs w:val="30"/>
              </w:rPr>
              <w:t>,</w:t>
            </w:r>
            <w:r w:rsidRPr="00F35990">
              <w:rPr>
                <w:rFonts w:ascii="Angsana New" w:hAnsi="Angsana New"/>
                <w:sz w:val="30"/>
                <w:szCs w:val="30"/>
                <w:cs/>
              </w:rPr>
              <w:t>316.21</w:t>
            </w:r>
          </w:p>
        </w:tc>
      </w:tr>
      <w:tr w:rsidR="004E46F6" w:rsidRPr="00E47DDB" w:rsidTr="00FF41A2">
        <w:trPr>
          <w:trHeight w:val="360"/>
        </w:trPr>
        <w:tc>
          <w:tcPr>
            <w:tcW w:w="3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35990" w:rsidRDefault="004E46F6" w:rsidP="00D35896">
            <w:pPr>
              <w:ind w:left="158"/>
              <w:rPr>
                <w:rFonts w:ascii="Angsana New" w:hAnsi="Angsana New"/>
                <w:sz w:val="30"/>
                <w:szCs w:val="30"/>
              </w:rPr>
            </w:pPr>
            <w:r w:rsidRPr="00F35990">
              <w:rPr>
                <w:rStyle w:val="a7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6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35990" w:rsidRDefault="00B23CC2" w:rsidP="00F707B1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F35990">
              <w:rPr>
                <w:rFonts w:ascii="Angsana New" w:hAnsi="Angsana New"/>
                <w:sz w:val="30"/>
                <w:szCs w:val="30"/>
              </w:rPr>
              <w:t>222,887,355</w:t>
            </w:r>
            <w:r w:rsidRPr="00F3599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35990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65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35990" w:rsidRDefault="0003120E" w:rsidP="00FF41A2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F35990">
              <w:rPr>
                <w:rFonts w:ascii="Angsana New" w:hAnsi="Angsana New"/>
                <w:sz w:val="30"/>
                <w:szCs w:val="30"/>
              </w:rPr>
              <w:t>97,937,033</w:t>
            </w:r>
            <w:r w:rsidRPr="00F3599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35990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6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35990" w:rsidRDefault="004E1D6B" w:rsidP="00FF41A2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F35990">
              <w:rPr>
                <w:rFonts w:ascii="Angsana New" w:hAnsi="Angsana New"/>
                <w:sz w:val="30"/>
                <w:szCs w:val="30"/>
              </w:rPr>
              <w:t>77,146,285</w:t>
            </w:r>
            <w:r w:rsidRPr="00F3599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35990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5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35990" w:rsidRDefault="0003120E" w:rsidP="00FF41A2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F35990">
              <w:rPr>
                <w:rFonts w:ascii="Angsana New" w:hAnsi="Angsana New"/>
                <w:sz w:val="30"/>
                <w:szCs w:val="30"/>
                <w:cs/>
              </w:rPr>
              <w:t>67</w:t>
            </w:r>
            <w:r w:rsidRPr="00F35990">
              <w:rPr>
                <w:rFonts w:ascii="Angsana New" w:hAnsi="Angsana New"/>
                <w:sz w:val="30"/>
                <w:szCs w:val="30"/>
              </w:rPr>
              <w:t>,</w:t>
            </w:r>
            <w:r w:rsidRPr="00F35990">
              <w:rPr>
                <w:rFonts w:ascii="Angsana New" w:hAnsi="Angsana New"/>
                <w:sz w:val="30"/>
                <w:szCs w:val="30"/>
                <w:cs/>
              </w:rPr>
              <w:t>551</w:t>
            </w:r>
            <w:r w:rsidRPr="00F35990">
              <w:rPr>
                <w:rFonts w:ascii="Angsana New" w:hAnsi="Angsana New"/>
                <w:sz w:val="30"/>
                <w:szCs w:val="30"/>
              </w:rPr>
              <w:t>,</w:t>
            </w:r>
            <w:r w:rsidRPr="00F35990">
              <w:rPr>
                <w:rFonts w:ascii="Angsana New" w:hAnsi="Angsana New"/>
                <w:sz w:val="30"/>
                <w:szCs w:val="30"/>
                <w:cs/>
              </w:rPr>
              <w:t>042.82</w:t>
            </w:r>
          </w:p>
        </w:tc>
      </w:tr>
      <w:tr w:rsidR="004E46F6" w:rsidRPr="00E47DDB" w:rsidTr="00FF41A2">
        <w:trPr>
          <w:trHeight w:val="360"/>
        </w:trPr>
        <w:tc>
          <w:tcPr>
            <w:tcW w:w="3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35990" w:rsidRDefault="004E46F6" w:rsidP="00D35896">
            <w:pPr>
              <w:ind w:left="158"/>
              <w:rPr>
                <w:rFonts w:ascii="Angsana New" w:hAnsi="Angsana New"/>
                <w:sz w:val="30"/>
                <w:szCs w:val="30"/>
              </w:rPr>
            </w:pPr>
            <w:r w:rsidRPr="00F35990">
              <w:rPr>
                <w:rStyle w:val="a7"/>
                <w:rFonts w:ascii="Angsana New" w:hAnsi="Angsana New"/>
                <w:sz w:val="30"/>
                <w:szCs w:val="30"/>
                <w:cs/>
              </w:rPr>
              <w:t>เงินฝากธนาคารประจำไม่เกิน 3 เดือน</w:t>
            </w:r>
          </w:p>
        </w:tc>
        <w:tc>
          <w:tcPr>
            <w:tcW w:w="16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35990" w:rsidRDefault="00B23CC2" w:rsidP="00F707B1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F35990">
              <w:rPr>
                <w:rFonts w:ascii="Angsana New" w:hAnsi="Angsana New"/>
                <w:sz w:val="30"/>
                <w:szCs w:val="30"/>
              </w:rPr>
              <w:t>163,433,864</w:t>
            </w:r>
            <w:r w:rsidRPr="00F3599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35990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65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35990" w:rsidRDefault="0003120E" w:rsidP="00FF41A2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F35990">
              <w:rPr>
                <w:rFonts w:ascii="Angsana New" w:hAnsi="Angsana New"/>
                <w:sz w:val="30"/>
                <w:szCs w:val="30"/>
              </w:rPr>
              <w:t>2,500,000</w:t>
            </w:r>
            <w:r w:rsidRPr="00F3599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35990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6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35990" w:rsidRDefault="004E1D6B" w:rsidP="00FF41A2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F3599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35990" w:rsidRDefault="0003120E" w:rsidP="00FF41A2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F3599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646B3" w:rsidRPr="00E47DDB" w:rsidTr="00FF41A2">
        <w:trPr>
          <w:trHeight w:val="360"/>
        </w:trPr>
        <w:tc>
          <w:tcPr>
            <w:tcW w:w="3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46B3" w:rsidRPr="00F35990" w:rsidRDefault="0060592C" w:rsidP="00D35896">
            <w:pPr>
              <w:ind w:left="158"/>
              <w:rPr>
                <w:rStyle w:val="a7"/>
                <w:rFonts w:ascii="Angsana New" w:hAnsi="Angsana New"/>
                <w:sz w:val="30"/>
                <w:szCs w:val="30"/>
                <w:cs/>
              </w:rPr>
            </w:pPr>
            <w:r w:rsidRPr="00F35990">
              <w:rPr>
                <w:rStyle w:val="a7"/>
                <w:rFonts w:ascii="Angsana New" w:hAnsi="Angsana New" w:hint="cs"/>
                <w:sz w:val="30"/>
                <w:szCs w:val="30"/>
                <w:cs/>
              </w:rPr>
              <w:t>เงินฝากระหว่างทาง</w:t>
            </w:r>
          </w:p>
        </w:tc>
        <w:tc>
          <w:tcPr>
            <w:tcW w:w="16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46B3" w:rsidRPr="00F35990" w:rsidRDefault="00B23CC2" w:rsidP="00F707B1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F35990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F35990">
              <w:rPr>
                <w:rFonts w:ascii="Angsana New" w:hAnsi="Angsana New"/>
                <w:sz w:val="30"/>
                <w:szCs w:val="30"/>
              </w:rPr>
              <w:t>,</w:t>
            </w:r>
            <w:r w:rsidRPr="00F35990">
              <w:rPr>
                <w:rFonts w:ascii="Angsana New" w:hAnsi="Angsana New"/>
                <w:sz w:val="30"/>
                <w:szCs w:val="30"/>
                <w:cs/>
              </w:rPr>
              <w:t>972</w:t>
            </w:r>
            <w:r w:rsidRPr="00F35990">
              <w:rPr>
                <w:rFonts w:ascii="Angsana New" w:hAnsi="Angsana New"/>
                <w:sz w:val="30"/>
                <w:szCs w:val="30"/>
              </w:rPr>
              <w:t>,</w:t>
            </w:r>
            <w:r w:rsidRPr="00F35990">
              <w:rPr>
                <w:rFonts w:ascii="Angsana New" w:hAnsi="Angsana New"/>
                <w:sz w:val="30"/>
                <w:szCs w:val="30"/>
                <w:cs/>
              </w:rPr>
              <w:t>801.02</w:t>
            </w:r>
          </w:p>
        </w:tc>
        <w:tc>
          <w:tcPr>
            <w:tcW w:w="165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46B3" w:rsidRPr="00F35990" w:rsidRDefault="00701CA1" w:rsidP="00FF41A2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F3599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46B3" w:rsidRPr="00F35990" w:rsidRDefault="00343A80" w:rsidP="00FF41A2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F35990">
              <w:rPr>
                <w:rFonts w:ascii="Angsana New" w:hAnsi="Angsana New"/>
                <w:sz w:val="30"/>
                <w:szCs w:val="30"/>
              </w:rPr>
              <w:t>7,972,801</w:t>
            </w:r>
            <w:r w:rsidRPr="00F3599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35990">
              <w:rPr>
                <w:rFonts w:ascii="Angsana New" w:hAnsi="Angsana New"/>
                <w:sz w:val="30"/>
                <w:szCs w:val="30"/>
              </w:rPr>
              <w:t>02</w:t>
            </w:r>
          </w:p>
        </w:tc>
        <w:tc>
          <w:tcPr>
            <w:tcW w:w="15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646B3" w:rsidRPr="00F35990" w:rsidRDefault="00701CA1" w:rsidP="00FF41A2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3599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E46F6" w:rsidRPr="00E47DDB" w:rsidTr="00491B14">
        <w:trPr>
          <w:trHeight w:val="360"/>
        </w:trPr>
        <w:tc>
          <w:tcPr>
            <w:tcW w:w="3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6F6" w:rsidRPr="00F35990" w:rsidRDefault="004E46F6" w:rsidP="007B6E27">
            <w:pPr>
              <w:ind w:left="532"/>
              <w:rPr>
                <w:rFonts w:ascii="Angsana New" w:hAnsi="Angsana New"/>
                <w:sz w:val="30"/>
                <w:szCs w:val="30"/>
                <w:cs/>
              </w:rPr>
            </w:pPr>
            <w:r w:rsidRPr="00F35990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6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6F6" w:rsidRPr="00F35990" w:rsidRDefault="00B23CC2" w:rsidP="00F707B1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F35990">
              <w:rPr>
                <w:rFonts w:ascii="Angsana New" w:hAnsi="Angsana New"/>
                <w:sz w:val="30"/>
                <w:szCs w:val="30"/>
                <w:cs/>
              </w:rPr>
              <w:t>482</w:t>
            </w:r>
            <w:r w:rsidRPr="00F35990">
              <w:rPr>
                <w:rFonts w:ascii="Angsana New" w:hAnsi="Angsana New"/>
                <w:sz w:val="30"/>
                <w:szCs w:val="30"/>
              </w:rPr>
              <w:t>,</w:t>
            </w:r>
            <w:r w:rsidRPr="00F35990">
              <w:rPr>
                <w:rFonts w:ascii="Angsana New" w:hAnsi="Angsana New"/>
                <w:sz w:val="30"/>
                <w:szCs w:val="30"/>
                <w:cs/>
              </w:rPr>
              <w:t>270</w:t>
            </w:r>
            <w:r w:rsidRPr="00F35990">
              <w:rPr>
                <w:rFonts w:ascii="Angsana New" w:hAnsi="Angsana New"/>
                <w:sz w:val="30"/>
                <w:szCs w:val="30"/>
              </w:rPr>
              <w:t>,</w:t>
            </w:r>
            <w:r w:rsidRPr="00F35990">
              <w:rPr>
                <w:rFonts w:ascii="Angsana New" w:hAnsi="Angsana New"/>
                <w:sz w:val="30"/>
                <w:szCs w:val="30"/>
                <w:cs/>
              </w:rPr>
              <w:t>003.28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6F6" w:rsidRPr="00F35990" w:rsidRDefault="0003120E" w:rsidP="00F07952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F35990">
              <w:rPr>
                <w:rFonts w:ascii="Angsana New" w:hAnsi="Angsana New"/>
                <w:sz w:val="30"/>
                <w:szCs w:val="30"/>
              </w:rPr>
              <w:t>454,856,530</w:t>
            </w:r>
            <w:r w:rsidRPr="00F3599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35990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6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6F6" w:rsidRPr="00F35990" w:rsidRDefault="004E1D6B" w:rsidP="00FF41A2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F35990">
              <w:rPr>
                <w:rFonts w:ascii="Angsana New" w:hAnsi="Angsana New"/>
                <w:sz w:val="30"/>
                <w:szCs w:val="30"/>
                <w:cs/>
              </w:rPr>
              <w:t>150</w:t>
            </w:r>
            <w:r w:rsidRPr="00F35990">
              <w:rPr>
                <w:rFonts w:ascii="Angsana New" w:hAnsi="Angsana New"/>
                <w:sz w:val="30"/>
                <w:szCs w:val="30"/>
              </w:rPr>
              <w:t>,</w:t>
            </w:r>
            <w:r w:rsidRPr="00F35990">
              <w:rPr>
                <w:rFonts w:ascii="Angsana New" w:hAnsi="Angsana New"/>
                <w:sz w:val="30"/>
                <w:szCs w:val="30"/>
                <w:cs/>
              </w:rPr>
              <w:t>157</w:t>
            </w:r>
            <w:r w:rsidRPr="00F35990">
              <w:rPr>
                <w:rFonts w:ascii="Angsana New" w:hAnsi="Angsana New"/>
                <w:sz w:val="30"/>
                <w:szCs w:val="30"/>
              </w:rPr>
              <w:t>,</w:t>
            </w:r>
            <w:r w:rsidRPr="00F35990">
              <w:rPr>
                <w:rFonts w:ascii="Angsana New" w:hAnsi="Angsana New"/>
                <w:sz w:val="30"/>
                <w:szCs w:val="30"/>
                <w:cs/>
              </w:rPr>
              <w:t>638.41</w:t>
            </w:r>
          </w:p>
        </w:tc>
        <w:tc>
          <w:tcPr>
            <w:tcW w:w="155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6F6" w:rsidRPr="00F35990" w:rsidRDefault="0003120E" w:rsidP="00FF41A2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F35990">
              <w:rPr>
                <w:rFonts w:ascii="Angsana New" w:hAnsi="Angsana New"/>
                <w:sz w:val="30"/>
                <w:szCs w:val="30"/>
                <w:cs/>
              </w:rPr>
              <w:t>419</w:t>
            </w:r>
            <w:r w:rsidRPr="00F35990">
              <w:rPr>
                <w:rFonts w:ascii="Angsana New" w:hAnsi="Angsana New"/>
                <w:sz w:val="30"/>
                <w:szCs w:val="30"/>
              </w:rPr>
              <w:t>,</w:t>
            </w:r>
            <w:r w:rsidRPr="00F35990">
              <w:rPr>
                <w:rFonts w:ascii="Angsana New" w:hAnsi="Angsana New"/>
                <w:sz w:val="30"/>
                <w:szCs w:val="30"/>
                <w:cs/>
              </w:rPr>
              <w:t>124</w:t>
            </w:r>
            <w:r w:rsidRPr="00F35990">
              <w:rPr>
                <w:rFonts w:ascii="Angsana New" w:hAnsi="Angsana New"/>
                <w:sz w:val="30"/>
                <w:szCs w:val="30"/>
              </w:rPr>
              <w:t>,</w:t>
            </w:r>
            <w:r w:rsidRPr="00F35990">
              <w:rPr>
                <w:rFonts w:ascii="Angsana New" w:hAnsi="Angsana New"/>
                <w:sz w:val="30"/>
                <w:szCs w:val="30"/>
                <w:cs/>
              </w:rPr>
              <w:t>069.29</w:t>
            </w:r>
          </w:p>
        </w:tc>
      </w:tr>
    </w:tbl>
    <w:p w:rsidR="004D7985" w:rsidRDefault="004D7985" w:rsidP="00294CA2">
      <w:pPr>
        <w:outlineLvl w:val="0"/>
        <w:rPr>
          <w:rFonts w:ascii="Angsana New" w:hAnsi="Angsana New"/>
          <w:sz w:val="20"/>
          <w:szCs w:val="20"/>
        </w:rPr>
      </w:pPr>
    </w:p>
    <w:p w:rsidR="004C7804" w:rsidRDefault="004C7804" w:rsidP="00294CA2">
      <w:pPr>
        <w:outlineLvl w:val="0"/>
        <w:rPr>
          <w:rFonts w:ascii="Angsana New" w:hAnsi="Angsana New"/>
          <w:sz w:val="20"/>
          <w:szCs w:val="20"/>
        </w:rPr>
      </w:pPr>
    </w:p>
    <w:p w:rsidR="000731D2" w:rsidRDefault="000731D2" w:rsidP="00294CA2">
      <w:pPr>
        <w:outlineLvl w:val="0"/>
        <w:rPr>
          <w:rFonts w:ascii="Angsana New" w:hAnsi="Angsana New"/>
          <w:sz w:val="20"/>
          <w:szCs w:val="20"/>
        </w:rPr>
      </w:pPr>
    </w:p>
    <w:p w:rsidR="000731D2" w:rsidRDefault="000731D2" w:rsidP="00294CA2">
      <w:pPr>
        <w:outlineLvl w:val="0"/>
        <w:rPr>
          <w:rFonts w:ascii="Angsana New" w:hAnsi="Angsana New"/>
          <w:sz w:val="20"/>
          <w:szCs w:val="20"/>
        </w:rPr>
      </w:pPr>
    </w:p>
    <w:p w:rsidR="000731D2" w:rsidRDefault="000731D2" w:rsidP="00294CA2">
      <w:pPr>
        <w:outlineLvl w:val="0"/>
        <w:rPr>
          <w:rFonts w:ascii="Angsana New" w:hAnsi="Angsana New"/>
          <w:sz w:val="20"/>
          <w:szCs w:val="20"/>
        </w:rPr>
      </w:pPr>
    </w:p>
    <w:p w:rsidR="000731D2" w:rsidRDefault="000731D2" w:rsidP="00294CA2">
      <w:pPr>
        <w:outlineLvl w:val="0"/>
        <w:rPr>
          <w:rFonts w:ascii="Angsana New" w:hAnsi="Angsana New"/>
          <w:sz w:val="20"/>
          <w:szCs w:val="20"/>
        </w:rPr>
      </w:pPr>
    </w:p>
    <w:p w:rsidR="000731D2" w:rsidRDefault="000731D2" w:rsidP="00294CA2">
      <w:pPr>
        <w:outlineLvl w:val="0"/>
        <w:rPr>
          <w:rFonts w:ascii="Angsana New" w:hAnsi="Angsana New"/>
          <w:sz w:val="20"/>
          <w:szCs w:val="20"/>
        </w:rPr>
      </w:pPr>
    </w:p>
    <w:p w:rsidR="000731D2" w:rsidRDefault="000731D2" w:rsidP="00294CA2">
      <w:pPr>
        <w:outlineLvl w:val="0"/>
        <w:rPr>
          <w:rFonts w:ascii="Angsana New" w:hAnsi="Angsana New"/>
          <w:sz w:val="20"/>
          <w:szCs w:val="20"/>
        </w:rPr>
      </w:pPr>
    </w:p>
    <w:p w:rsidR="000731D2" w:rsidRDefault="000731D2" w:rsidP="00294CA2">
      <w:pPr>
        <w:outlineLvl w:val="0"/>
        <w:rPr>
          <w:rFonts w:ascii="Angsana New" w:hAnsi="Angsana New"/>
          <w:sz w:val="20"/>
          <w:szCs w:val="20"/>
        </w:rPr>
      </w:pPr>
    </w:p>
    <w:p w:rsidR="000731D2" w:rsidRDefault="000731D2" w:rsidP="00294CA2">
      <w:pPr>
        <w:outlineLvl w:val="0"/>
        <w:rPr>
          <w:rFonts w:ascii="Angsana New" w:hAnsi="Angsana New"/>
          <w:sz w:val="20"/>
          <w:szCs w:val="20"/>
        </w:rPr>
      </w:pPr>
    </w:p>
    <w:p w:rsidR="000731D2" w:rsidRDefault="000731D2" w:rsidP="00294CA2">
      <w:pPr>
        <w:outlineLvl w:val="0"/>
        <w:rPr>
          <w:rFonts w:ascii="Angsana New" w:hAnsi="Angsana New"/>
          <w:sz w:val="20"/>
          <w:szCs w:val="20"/>
        </w:rPr>
      </w:pPr>
    </w:p>
    <w:p w:rsidR="000731D2" w:rsidRDefault="000731D2" w:rsidP="00294CA2">
      <w:pPr>
        <w:outlineLvl w:val="0"/>
        <w:rPr>
          <w:rFonts w:ascii="Angsana New" w:hAnsi="Angsana New"/>
          <w:sz w:val="20"/>
          <w:szCs w:val="20"/>
        </w:rPr>
      </w:pPr>
    </w:p>
    <w:p w:rsidR="000731D2" w:rsidRDefault="000731D2" w:rsidP="00294CA2">
      <w:pPr>
        <w:outlineLvl w:val="0"/>
        <w:rPr>
          <w:rFonts w:ascii="Angsana New" w:hAnsi="Angsana New"/>
          <w:sz w:val="20"/>
          <w:szCs w:val="20"/>
        </w:rPr>
      </w:pPr>
    </w:p>
    <w:p w:rsidR="000731D2" w:rsidRDefault="000731D2" w:rsidP="00294CA2">
      <w:pPr>
        <w:outlineLvl w:val="0"/>
        <w:rPr>
          <w:rFonts w:ascii="Angsana New" w:hAnsi="Angsana New"/>
          <w:sz w:val="20"/>
          <w:szCs w:val="20"/>
        </w:rPr>
      </w:pPr>
    </w:p>
    <w:p w:rsidR="000731D2" w:rsidRDefault="000731D2" w:rsidP="00294CA2">
      <w:pPr>
        <w:outlineLvl w:val="0"/>
        <w:rPr>
          <w:rFonts w:ascii="Angsana New" w:hAnsi="Angsana New"/>
          <w:sz w:val="20"/>
          <w:szCs w:val="20"/>
        </w:rPr>
      </w:pPr>
    </w:p>
    <w:p w:rsidR="000731D2" w:rsidRDefault="000731D2" w:rsidP="00294CA2">
      <w:pPr>
        <w:outlineLvl w:val="0"/>
        <w:rPr>
          <w:rFonts w:ascii="Angsana New" w:hAnsi="Angsana New"/>
          <w:sz w:val="20"/>
          <w:szCs w:val="20"/>
        </w:rPr>
      </w:pPr>
    </w:p>
    <w:p w:rsidR="000731D2" w:rsidRDefault="000731D2" w:rsidP="00294CA2">
      <w:pPr>
        <w:outlineLvl w:val="0"/>
        <w:rPr>
          <w:rFonts w:ascii="Angsana New" w:hAnsi="Angsana New"/>
          <w:sz w:val="20"/>
          <w:szCs w:val="20"/>
        </w:rPr>
      </w:pPr>
    </w:p>
    <w:p w:rsidR="0085098A" w:rsidRDefault="0085098A" w:rsidP="00294CA2">
      <w:pPr>
        <w:outlineLvl w:val="0"/>
        <w:rPr>
          <w:rFonts w:ascii="Angsana New" w:hAnsi="Angsana New"/>
          <w:sz w:val="20"/>
          <w:szCs w:val="20"/>
        </w:rPr>
      </w:pPr>
    </w:p>
    <w:p w:rsidR="000D6933" w:rsidRDefault="000D6933" w:rsidP="00294CA2">
      <w:pPr>
        <w:outlineLvl w:val="0"/>
        <w:rPr>
          <w:rFonts w:ascii="Angsana New" w:hAnsi="Angsana New"/>
          <w:sz w:val="20"/>
          <w:szCs w:val="20"/>
        </w:rPr>
      </w:pPr>
    </w:p>
    <w:p w:rsidR="00D35896" w:rsidRDefault="00CB0A8E" w:rsidP="00D35896">
      <w:pPr>
        <w:ind w:left="851" w:hanging="425"/>
        <w:outlineLvl w:val="0"/>
      </w:pPr>
      <w:r>
        <w:rPr>
          <w:rFonts w:ascii="Angsana New" w:hAnsi="Angsana New"/>
          <w:sz w:val="30"/>
          <w:szCs w:val="30"/>
        </w:rPr>
        <w:lastRenderedPageBreak/>
        <w:t>2</w:t>
      </w:r>
      <w:r w:rsidR="00F67BB6">
        <w:rPr>
          <w:rFonts w:ascii="Angsana New" w:hAnsi="Angsana New"/>
          <w:sz w:val="30"/>
          <w:szCs w:val="30"/>
        </w:rPr>
        <w:t>8</w:t>
      </w:r>
      <w:r w:rsidR="00234AAE">
        <w:rPr>
          <w:rFonts w:ascii="Angsana New" w:hAnsi="Angsana New"/>
          <w:sz w:val="30"/>
          <w:szCs w:val="30"/>
          <w:cs/>
        </w:rPr>
        <w:t>.</w:t>
      </w:r>
      <w:r w:rsidR="00234AAE">
        <w:rPr>
          <w:rFonts w:ascii="Angsana New" w:hAnsi="Angsana New"/>
          <w:sz w:val="30"/>
          <w:szCs w:val="30"/>
        </w:rPr>
        <w:t>2</w:t>
      </w:r>
      <w:r w:rsidR="00D35896" w:rsidRPr="00E47DDB">
        <w:rPr>
          <w:rFonts w:ascii="Angsana New" w:hAnsi="Angsana New"/>
          <w:sz w:val="30"/>
          <w:szCs w:val="30"/>
          <w:cs/>
        </w:rPr>
        <w:tab/>
        <w:t>รายการไม่กระทบเงินสด</w:t>
      </w:r>
    </w:p>
    <w:p w:rsidR="0019147F" w:rsidRDefault="0019147F" w:rsidP="00D35896">
      <w:pPr>
        <w:ind w:left="851" w:hanging="425"/>
        <w:outlineLvl w:val="0"/>
        <w:rPr>
          <w:sz w:val="16"/>
          <w:szCs w:val="16"/>
        </w:rPr>
      </w:pPr>
    </w:p>
    <w:tbl>
      <w:tblPr>
        <w:tblW w:w="5018" w:type="pct"/>
        <w:tblInd w:w="37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244"/>
        <w:gridCol w:w="1419"/>
        <w:gridCol w:w="1297"/>
        <w:gridCol w:w="34"/>
        <w:gridCol w:w="1498"/>
        <w:gridCol w:w="27"/>
        <w:gridCol w:w="1364"/>
      </w:tblGrid>
      <w:tr w:rsidR="00795069" w:rsidRPr="007C29C0" w:rsidTr="003C363D">
        <w:trPr>
          <w:trHeight w:val="360"/>
          <w:tblHeader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5069" w:rsidRPr="00C24D1A" w:rsidRDefault="00795069" w:rsidP="007345A4">
            <w:pPr>
              <w:ind w:left="158" w:firstLine="11"/>
              <w:rPr>
                <w:rFonts w:ascii="Angsana New" w:hAnsi="Angsana New"/>
                <w:cs/>
              </w:rPr>
            </w:pPr>
          </w:p>
        </w:tc>
        <w:tc>
          <w:tcPr>
            <w:tcW w:w="271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069" w:rsidRPr="00C24D1A" w:rsidRDefault="00795069" w:rsidP="007345A4">
            <w:pPr>
              <w:ind w:right="17"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5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069" w:rsidRPr="00C24D1A" w:rsidRDefault="00795069" w:rsidP="007345A4">
            <w:pPr>
              <w:ind w:right="17"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5069" w:rsidRPr="00C24D1A" w:rsidRDefault="00795069" w:rsidP="007345A4">
            <w:pPr>
              <w:ind w:right="17" w:hanging="17"/>
              <w:jc w:val="right"/>
            </w:pPr>
            <w:r w:rsidRPr="00C24D1A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795069" w:rsidRPr="007C29C0" w:rsidTr="003C363D">
        <w:trPr>
          <w:trHeight w:val="360"/>
          <w:tblHeader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5069" w:rsidRPr="00C24D1A" w:rsidRDefault="00795069" w:rsidP="007345A4">
            <w:pPr>
              <w:ind w:left="158"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271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069" w:rsidRPr="00C24D1A" w:rsidRDefault="00795069" w:rsidP="007345A4">
            <w:pPr>
              <w:ind w:right="17" w:hanging="17"/>
              <w:jc w:val="center"/>
              <w:rPr>
                <w:rFonts w:ascii="Angsana New" w:hAnsi="Angsana New"/>
                <w:cs/>
              </w:rPr>
            </w:pPr>
            <w:r w:rsidRPr="00C24D1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923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5069" w:rsidRPr="00C24D1A" w:rsidRDefault="00795069" w:rsidP="007345A4">
            <w:pPr>
              <w:ind w:right="17" w:hanging="17"/>
              <w:jc w:val="center"/>
              <w:rPr>
                <w:rFonts w:ascii="Angsana New" w:hAnsi="Angsana New"/>
                <w:cs/>
              </w:rPr>
            </w:pPr>
            <w:r w:rsidRPr="00C24D1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95069" w:rsidRPr="007C29C0" w:rsidTr="003C363D">
        <w:trPr>
          <w:trHeight w:val="360"/>
          <w:tblHeader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5069" w:rsidRPr="00C24D1A" w:rsidRDefault="00795069" w:rsidP="007345A4">
            <w:pPr>
              <w:ind w:left="158"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069" w:rsidRPr="00C24D1A" w:rsidRDefault="00795069" w:rsidP="007345A4">
            <w:pPr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C24D1A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</w:t>
            </w:r>
            <w:r w:rsidRPr="00C24D1A"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>60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069" w:rsidRPr="00C24D1A" w:rsidRDefault="00795069" w:rsidP="007345A4">
            <w:pPr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C24D1A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255</w:t>
            </w:r>
            <w:r w:rsidRPr="00C24D1A"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>9</w:t>
            </w:r>
          </w:p>
        </w:tc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069" w:rsidRPr="00C24D1A" w:rsidRDefault="00795069" w:rsidP="007345A4">
            <w:pPr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C24D1A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</w:t>
            </w:r>
            <w:r w:rsidRPr="00C24D1A"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>60</w:t>
            </w:r>
          </w:p>
        </w:tc>
        <w:tc>
          <w:tcPr>
            <w:tcW w:w="139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069" w:rsidRPr="00C24D1A" w:rsidRDefault="00795069" w:rsidP="007345A4">
            <w:pPr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C24D1A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255</w:t>
            </w:r>
            <w:r w:rsidRPr="00C24D1A"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>9</w:t>
            </w:r>
          </w:p>
        </w:tc>
      </w:tr>
      <w:tr w:rsidR="000731D2" w:rsidRPr="007C29C0" w:rsidTr="00FB0C4C">
        <w:trPr>
          <w:trHeight w:val="74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D2" w:rsidRPr="00C24D1A" w:rsidRDefault="000731D2" w:rsidP="000731D2">
            <w:pPr>
              <w:ind w:left="16" w:right="-143"/>
              <w:rPr>
                <w:rFonts w:ascii="Angsana New" w:hAnsi="Angsana New"/>
                <w:cs/>
              </w:rPr>
            </w:pPr>
            <w:r w:rsidRPr="00C24D1A">
              <w:rPr>
                <w:rFonts w:ascii="Angsana New" w:hAnsi="Angsana New"/>
                <w:cs/>
              </w:rPr>
              <w:t>ซื้อ</w:t>
            </w:r>
            <w:r w:rsidRPr="00C24D1A">
              <w:rPr>
                <w:rFonts w:ascii="Angsana New" w:hAnsi="Angsana New" w:hint="cs"/>
                <w:cs/>
              </w:rPr>
              <w:t>อาคารและอุปกรณ์</w:t>
            </w:r>
            <w:r>
              <w:rPr>
                <w:rFonts w:ascii="Angsana New" w:hAnsi="Angsana New" w:hint="cs"/>
                <w:cs/>
              </w:rPr>
              <w:t>ยัง</w:t>
            </w:r>
            <w:r w:rsidRPr="00C24D1A">
              <w:rPr>
                <w:rFonts w:ascii="Angsana New" w:hAnsi="Angsana New"/>
                <w:cs/>
              </w:rPr>
              <w:t>ไม่ได้จ่ายชำระ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0A5116">
              <w:rPr>
                <w:rFonts w:ascii="Angsana New" w:hAnsi="Angsana New"/>
                <w:cs/>
              </w:rPr>
              <w:t>89</w:t>
            </w:r>
            <w:r w:rsidRPr="000A5116">
              <w:rPr>
                <w:rFonts w:ascii="Angsana New" w:hAnsi="Angsana New"/>
              </w:rPr>
              <w:t>,</w:t>
            </w:r>
            <w:r w:rsidRPr="000A5116">
              <w:rPr>
                <w:rFonts w:ascii="Angsana New" w:hAnsi="Angsana New"/>
                <w:cs/>
              </w:rPr>
              <w:t>127</w:t>
            </w:r>
            <w:r w:rsidRPr="000A5116">
              <w:rPr>
                <w:rFonts w:ascii="Angsana New" w:hAnsi="Angsana New"/>
              </w:rPr>
              <w:t>,</w:t>
            </w:r>
            <w:r w:rsidRPr="000A5116">
              <w:rPr>
                <w:rFonts w:ascii="Angsana New" w:hAnsi="Angsana New"/>
                <w:cs/>
              </w:rPr>
              <w:t>926.82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759"/>
              </w:tabs>
              <w:ind w:left="-199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ED5423" w:rsidRDefault="000731D2" w:rsidP="000731D2">
            <w:pPr>
              <w:tabs>
                <w:tab w:val="decimal" w:pos="999"/>
              </w:tabs>
              <w:ind w:left="-199" w:right="143"/>
              <w:rPr>
                <w:rFonts w:ascii="Angsana New" w:hAnsi="Angsana New"/>
                <w:cs/>
              </w:rPr>
            </w:pPr>
            <w:r w:rsidRPr="000731D2">
              <w:rPr>
                <w:rFonts w:ascii="Angsana New" w:hAnsi="Angsana New"/>
                <w:cs/>
              </w:rPr>
              <w:t>84</w:t>
            </w:r>
            <w:r w:rsidRPr="000731D2">
              <w:rPr>
                <w:rFonts w:ascii="Angsana New" w:hAnsi="Angsana New"/>
              </w:rPr>
              <w:t>,</w:t>
            </w:r>
            <w:r w:rsidRPr="000731D2">
              <w:rPr>
                <w:rFonts w:ascii="Angsana New" w:hAnsi="Angsana New"/>
                <w:cs/>
              </w:rPr>
              <w:t>155</w:t>
            </w:r>
            <w:r w:rsidRPr="000731D2">
              <w:rPr>
                <w:rFonts w:ascii="Angsana New" w:hAnsi="Angsana New"/>
              </w:rPr>
              <w:t>,</w:t>
            </w:r>
            <w:r w:rsidRPr="000731D2">
              <w:rPr>
                <w:rFonts w:ascii="Angsana New" w:hAnsi="Angsana New"/>
                <w:cs/>
              </w:rPr>
              <w:t>704.37</w:t>
            </w:r>
          </w:p>
        </w:tc>
        <w:tc>
          <w:tcPr>
            <w:tcW w:w="139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916"/>
              </w:tabs>
              <w:ind w:left="-199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0731D2" w:rsidRPr="007C29C0" w:rsidTr="009927BB">
        <w:trPr>
          <w:trHeight w:val="101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D2" w:rsidRPr="00C24D1A" w:rsidRDefault="000731D2" w:rsidP="000731D2">
            <w:pPr>
              <w:ind w:left="16" w:right="-143"/>
              <w:rPr>
                <w:rFonts w:ascii="Angsana New" w:hAnsi="Angsana New"/>
                <w:cs/>
              </w:rPr>
            </w:pPr>
            <w:r w:rsidRPr="00C24D1A">
              <w:rPr>
                <w:rFonts w:ascii="Angsana New" w:hAnsi="Angsana New"/>
                <w:cs/>
              </w:rPr>
              <w:t>ซื้อ</w:t>
            </w:r>
            <w:r>
              <w:rPr>
                <w:rFonts w:ascii="Angsana New" w:hAnsi="Angsana New" w:hint="cs"/>
                <w:cs/>
              </w:rPr>
              <w:t>สินทรัพย์ไม่มีตัวตนยัง</w:t>
            </w:r>
            <w:r w:rsidRPr="00C24D1A">
              <w:rPr>
                <w:rFonts w:ascii="Angsana New" w:hAnsi="Angsana New"/>
                <w:cs/>
              </w:rPr>
              <w:t>ไม่ได้จ่ายชำระ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340D96">
              <w:rPr>
                <w:rFonts w:ascii="Angsana New" w:hAnsi="Angsana New"/>
                <w:cs/>
              </w:rPr>
              <w:t>1</w:t>
            </w:r>
            <w:r w:rsidRPr="00340D96">
              <w:rPr>
                <w:rFonts w:ascii="Angsana New" w:hAnsi="Angsana New"/>
              </w:rPr>
              <w:t>,</w:t>
            </w:r>
            <w:r w:rsidRPr="00340D96">
              <w:rPr>
                <w:rFonts w:ascii="Angsana New" w:hAnsi="Angsana New"/>
                <w:cs/>
              </w:rPr>
              <w:t>374</w:t>
            </w:r>
            <w:r w:rsidRPr="00340D96">
              <w:rPr>
                <w:rFonts w:ascii="Angsana New" w:hAnsi="Angsana New"/>
              </w:rPr>
              <w:t>,</w:t>
            </w:r>
            <w:r w:rsidRPr="00340D96">
              <w:rPr>
                <w:rFonts w:ascii="Angsana New" w:hAnsi="Angsana New"/>
                <w:cs/>
              </w:rPr>
              <w:t>248.08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759"/>
              </w:tabs>
              <w:ind w:left="-199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999"/>
              </w:tabs>
              <w:ind w:left="-199" w:right="143"/>
              <w:rPr>
                <w:rFonts w:ascii="Angsana New" w:hAnsi="Angsana New"/>
                <w:highlight w:val="yellow"/>
                <w:cs/>
              </w:rPr>
            </w:pPr>
            <w:r w:rsidRPr="00DD1783">
              <w:rPr>
                <w:rFonts w:ascii="Angsana New" w:hAnsi="Angsana New"/>
                <w:cs/>
              </w:rPr>
              <w:t>1</w:t>
            </w:r>
            <w:r w:rsidRPr="00DD1783">
              <w:rPr>
                <w:rFonts w:ascii="Angsana New" w:hAnsi="Angsana New"/>
              </w:rPr>
              <w:t>,</w:t>
            </w:r>
            <w:r w:rsidRPr="00DD1783">
              <w:rPr>
                <w:rFonts w:ascii="Angsana New" w:hAnsi="Angsana New"/>
                <w:cs/>
              </w:rPr>
              <w:t>318</w:t>
            </w:r>
            <w:r w:rsidRPr="00DD1783">
              <w:rPr>
                <w:rFonts w:ascii="Angsana New" w:hAnsi="Angsana New"/>
              </w:rPr>
              <w:t>,</w:t>
            </w:r>
            <w:r w:rsidRPr="00DD1783">
              <w:rPr>
                <w:rFonts w:ascii="Angsana New" w:hAnsi="Angsana New"/>
                <w:cs/>
              </w:rPr>
              <w:t>180.08</w:t>
            </w:r>
          </w:p>
        </w:tc>
        <w:tc>
          <w:tcPr>
            <w:tcW w:w="139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916"/>
              </w:tabs>
              <w:ind w:left="-199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0731D2" w:rsidRPr="007C29C0" w:rsidTr="009927BB">
        <w:trPr>
          <w:trHeight w:val="74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D2" w:rsidRPr="00C24D1A" w:rsidRDefault="000731D2" w:rsidP="000731D2">
            <w:pPr>
              <w:ind w:left="16" w:right="-1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บันทึกต้นทุนการกู้ยืมที่ยังไม่ได้จ่ายชำระเข้า</w:t>
            </w:r>
            <w:proofErr w:type="spellStart"/>
            <w:r>
              <w:rPr>
                <w:rFonts w:ascii="Angsana New" w:hAnsi="Angsana New" w:hint="cs"/>
                <w:cs/>
              </w:rPr>
              <w:t>อสัง</w:t>
            </w:r>
            <w:proofErr w:type="spellEnd"/>
            <w:r>
              <w:rPr>
                <w:rFonts w:ascii="Angsana New" w:hAnsi="Angsana New" w:hint="cs"/>
                <w:cs/>
              </w:rPr>
              <w:t>ริมทรัพย์</w:t>
            </w:r>
            <w:r>
              <w:rPr>
                <w:rFonts w:ascii="Angsana New" w:hAnsi="Angsana New"/>
                <w:cs/>
              </w:rPr>
              <w:br/>
            </w:r>
            <w:r>
              <w:rPr>
                <w:rFonts w:ascii="Angsana New" w:hAnsi="Angsana New" w:hint="cs"/>
                <w:cs/>
              </w:rPr>
              <w:t xml:space="preserve">     เพื่อการลงทุน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776"/>
              </w:tabs>
              <w:ind w:left="-19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759"/>
              </w:tabs>
              <w:ind w:left="-199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382752" w:rsidRDefault="000731D2" w:rsidP="000731D2">
            <w:pPr>
              <w:tabs>
                <w:tab w:val="decimal" w:pos="999"/>
              </w:tabs>
              <w:ind w:left="-199" w:right="1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s/>
              </w:rPr>
              <w:t>84</w:t>
            </w:r>
            <w:r>
              <w:rPr>
                <w:rFonts w:ascii="Angsana New" w:hAnsi="Angsana New" w:hint="cs"/>
              </w:rPr>
              <w:t>,</w:t>
            </w:r>
            <w:r>
              <w:rPr>
                <w:rFonts w:ascii="Angsana New" w:hAnsi="Angsana New" w:hint="cs"/>
                <w:cs/>
              </w:rPr>
              <w:t>847.46</w:t>
            </w:r>
          </w:p>
        </w:tc>
        <w:tc>
          <w:tcPr>
            <w:tcW w:w="139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916"/>
              </w:tabs>
              <w:ind w:left="-199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0731D2" w:rsidRPr="007C29C0" w:rsidTr="009927BB">
        <w:trPr>
          <w:trHeight w:val="74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D2" w:rsidRPr="000731D2" w:rsidRDefault="000731D2" w:rsidP="000731D2">
            <w:pPr>
              <w:ind w:left="16" w:right="-143"/>
              <w:rPr>
                <w:rFonts w:ascii="Angsana New" w:hAnsi="Angsana New"/>
              </w:rPr>
            </w:pPr>
            <w:r w:rsidRPr="000731D2">
              <w:rPr>
                <w:rFonts w:ascii="Angsana New" w:hAnsi="Angsana New"/>
                <w:cs/>
              </w:rPr>
              <w:t>บันทึกต้นทุนการกู้ยืมที่ยังไม่ได้จ่ายชำระเข้าที่ดิน อาคาร</w:t>
            </w:r>
          </w:p>
          <w:p w:rsidR="000731D2" w:rsidRDefault="000731D2" w:rsidP="000731D2">
            <w:pPr>
              <w:ind w:left="16" w:right="-143"/>
              <w:rPr>
                <w:rFonts w:ascii="Angsana New" w:hAnsi="Angsana New"/>
                <w:cs/>
              </w:rPr>
            </w:pPr>
            <w:r w:rsidRPr="000731D2">
              <w:rPr>
                <w:rFonts w:ascii="Angsana New" w:hAnsi="Angsana New"/>
                <w:cs/>
              </w:rPr>
              <w:t xml:space="preserve">     และอุปกรณ์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Default="000731D2" w:rsidP="000731D2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228</w:t>
            </w:r>
            <w:r>
              <w:rPr>
                <w:rFonts w:ascii="Angsana New" w:hAnsi="Angsana New" w:hint="cs"/>
              </w:rPr>
              <w:t>,</w:t>
            </w:r>
            <w:r>
              <w:rPr>
                <w:rFonts w:ascii="Angsana New" w:hAnsi="Angsana New" w:hint="cs"/>
                <w:cs/>
              </w:rPr>
              <w:t>134.44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759"/>
              </w:tabs>
              <w:ind w:left="-199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759"/>
              </w:tabs>
              <w:ind w:left="-199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9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916"/>
              </w:tabs>
              <w:ind w:left="-199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0731D2" w:rsidRPr="007C29C0" w:rsidTr="009927BB">
        <w:trPr>
          <w:trHeight w:val="74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D2" w:rsidRPr="00C24D1A" w:rsidRDefault="000731D2" w:rsidP="000731D2">
            <w:pPr>
              <w:ind w:left="16" w:right="-143"/>
              <w:rPr>
                <w:rFonts w:ascii="Angsana New" w:hAnsi="Angsana New"/>
                <w:cs/>
              </w:rPr>
            </w:pPr>
            <w:r w:rsidRPr="00C24D1A">
              <w:rPr>
                <w:rFonts w:ascii="Angsana New" w:hAnsi="Angsana New" w:hint="cs"/>
                <w:cs/>
              </w:rPr>
              <w:t>ตั้งประมาณการรื้อถอน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776"/>
              </w:tabs>
              <w:ind w:left="-19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776"/>
              </w:tabs>
              <w:ind w:left="-199"/>
              <w:rPr>
                <w:rFonts w:ascii="Angsana New" w:hAnsi="Angsana New"/>
                <w:cs/>
              </w:rPr>
            </w:pPr>
            <w:r w:rsidRPr="0003120E">
              <w:rPr>
                <w:rFonts w:ascii="Angsana New" w:hAnsi="Angsana New"/>
              </w:rPr>
              <w:t>4,500,000</w:t>
            </w:r>
            <w:r w:rsidRPr="0003120E">
              <w:rPr>
                <w:rFonts w:ascii="Angsana New" w:hAnsi="Angsana New"/>
                <w:cs/>
              </w:rPr>
              <w:t>.</w:t>
            </w:r>
            <w:r w:rsidRPr="0003120E">
              <w:rPr>
                <w:rFonts w:ascii="Angsana New" w:hAnsi="Angsana New"/>
              </w:rPr>
              <w:t>00</w:t>
            </w:r>
          </w:p>
        </w:tc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776"/>
              </w:tabs>
              <w:ind w:left="-19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9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916"/>
              </w:tabs>
              <w:ind w:left="-199"/>
              <w:rPr>
                <w:rFonts w:ascii="Angsana New" w:hAnsi="Angsana New"/>
                <w:cs/>
              </w:rPr>
            </w:pPr>
            <w:r w:rsidRPr="0003120E">
              <w:rPr>
                <w:rFonts w:ascii="Angsana New" w:hAnsi="Angsana New"/>
              </w:rPr>
              <w:t>4,500,000</w:t>
            </w:r>
            <w:r w:rsidRPr="0003120E">
              <w:rPr>
                <w:rFonts w:ascii="Angsana New" w:hAnsi="Angsana New"/>
                <w:cs/>
              </w:rPr>
              <w:t>.</w:t>
            </w:r>
            <w:r w:rsidRPr="0003120E">
              <w:rPr>
                <w:rFonts w:ascii="Angsana New" w:hAnsi="Angsana New"/>
              </w:rPr>
              <w:t>00</w:t>
            </w:r>
          </w:p>
        </w:tc>
      </w:tr>
      <w:tr w:rsidR="000731D2" w:rsidRPr="007C29C0" w:rsidTr="002E3945">
        <w:trPr>
          <w:trHeight w:val="74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D2" w:rsidRPr="00930801" w:rsidRDefault="000731D2" w:rsidP="000731D2">
            <w:pPr>
              <w:ind w:left="16" w:right="-143"/>
              <w:rPr>
                <w:rFonts w:ascii="Angsana New" w:hAnsi="Angsana New"/>
                <w:highlight w:val="lightGray"/>
                <w:cs/>
              </w:rPr>
            </w:pPr>
            <w:r w:rsidRPr="000731D2">
              <w:rPr>
                <w:rFonts w:ascii="Angsana New" w:hAnsi="Angsana New" w:hint="cs"/>
                <w:cs/>
              </w:rPr>
              <w:t>ปรับปรุงประมาณการรื้อถอน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888"/>
              </w:tabs>
              <w:ind w:left="-199" w:right="143"/>
              <w:rPr>
                <w:rFonts w:ascii="Angsana New" w:hAnsi="Angsana New"/>
                <w:highlight w:val="yellow"/>
              </w:rPr>
            </w:pPr>
            <w:r w:rsidRPr="005459CF">
              <w:rPr>
                <w:rFonts w:ascii="Angsana New" w:hAnsi="Angsana New"/>
              </w:rPr>
              <w:t>1,812,964</w:t>
            </w:r>
            <w:r w:rsidRPr="005459CF">
              <w:rPr>
                <w:rFonts w:ascii="Angsana New" w:hAnsi="Angsana New"/>
                <w:cs/>
              </w:rPr>
              <w:t>.</w:t>
            </w:r>
            <w:r w:rsidRPr="005459CF">
              <w:rPr>
                <w:rFonts w:ascii="Angsana New" w:hAnsi="Angsana New"/>
              </w:rPr>
              <w:t>93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776"/>
              </w:tabs>
              <w:ind w:left="-19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888"/>
              </w:tabs>
              <w:ind w:left="-199" w:right="143"/>
              <w:rPr>
                <w:rFonts w:ascii="Angsana New" w:hAnsi="Angsana New"/>
                <w:highlight w:val="yellow"/>
              </w:rPr>
            </w:pPr>
            <w:r w:rsidRPr="005459CF">
              <w:rPr>
                <w:rFonts w:ascii="Angsana New" w:hAnsi="Angsana New"/>
              </w:rPr>
              <w:t>1,812,964</w:t>
            </w:r>
            <w:r w:rsidRPr="005459CF">
              <w:rPr>
                <w:rFonts w:ascii="Angsana New" w:hAnsi="Angsana New"/>
                <w:cs/>
              </w:rPr>
              <w:t>.</w:t>
            </w:r>
            <w:r w:rsidRPr="005459CF">
              <w:rPr>
                <w:rFonts w:ascii="Angsana New" w:hAnsi="Angsana New"/>
              </w:rPr>
              <w:t>93</w:t>
            </w:r>
          </w:p>
        </w:tc>
        <w:tc>
          <w:tcPr>
            <w:tcW w:w="139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916"/>
              </w:tabs>
              <w:ind w:left="-19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0731D2" w:rsidTr="002E3945">
        <w:trPr>
          <w:trHeight w:val="74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D2" w:rsidRPr="00C24D1A" w:rsidRDefault="000731D2" w:rsidP="000731D2">
            <w:pPr>
              <w:ind w:left="16" w:right="-143"/>
              <w:rPr>
                <w:rFonts w:ascii="Angsana New" w:hAnsi="Angsana New"/>
                <w:cs/>
              </w:rPr>
            </w:pPr>
            <w:r w:rsidRPr="00C24D1A">
              <w:rPr>
                <w:rFonts w:ascii="Angsana New" w:hAnsi="Angsana New"/>
                <w:cs/>
              </w:rPr>
              <w:t>ซื้อสินทรัพย์ตามสัญญาเช่าการเงิน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999"/>
              </w:tabs>
              <w:ind w:left="-199" w:right="143"/>
              <w:rPr>
                <w:rFonts w:ascii="Angsana New" w:hAnsi="Angsana New"/>
                <w:cs/>
              </w:rPr>
            </w:pPr>
            <w:r w:rsidRPr="008F695B">
              <w:rPr>
                <w:rFonts w:ascii="Angsana New" w:hAnsi="Angsana New"/>
              </w:rPr>
              <w:t>20,374,581</w:t>
            </w:r>
            <w:r w:rsidRPr="008F695B">
              <w:rPr>
                <w:rFonts w:ascii="Angsana New" w:hAnsi="Angsana New"/>
                <w:cs/>
              </w:rPr>
              <w:t>.</w:t>
            </w:r>
            <w:r w:rsidRPr="008F695B">
              <w:rPr>
                <w:rFonts w:ascii="Angsana New" w:hAnsi="Angsana New"/>
              </w:rPr>
              <w:t>17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776"/>
              </w:tabs>
              <w:ind w:left="-19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999"/>
              </w:tabs>
              <w:ind w:left="-199" w:right="143"/>
              <w:rPr>
                <w:rFonts w:ascii="Angsana New" w:hAnsi="Angsana New"/>
                <w:cs/>
              </w:rPr>
            </w:pPr>
            <w:r w:rsidRPr="00CD47EB">
              <w:rPr>
                <w:rFonts w:ascii="Angsana New" w:hAnsi="Angsana New"/>
              </w:rPr>
              <w:t>4,815,541</w:t>
            </w:r>
            <w:r w:rsidRPr="00CD47EB">
              <w:rPr>
                <w:rFonts w:ascii="Angsana New" w:hAnsi="Angsana New"/>
                <w:cs/>
              </w:rPr>
              <w:t>.</w:t>
            </w:r>
            <w:r w:rsidRPr="00CD47EB">
              <w:rPr>
                <w:rFonts w:ascii="Angsana New" w:hAnsi="Angsana New"/>
              </w:rPr>
              <w:t>17</w:t>
            </w:r>
          </w:p>
        </w:tc>
        <w:tc>
          <w:tcPr>
            <w:tcW w:w="139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916"/>
              </w:tabs>
              <w:ind w:left="-19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0731D2" w:rsidTr="002E3945">
        <w:trPr>
          <w:trHeight w:val="74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D2" w:rsidRPr="000731D2" w:rsidRDefault="000731D2" w:rsidP="000731D2">
            <w:pPr>
              <w:ind w:left="16" w:right="-143"/>
              <w:rPr>
                <w:rFonts w:ascii="Angsana New" w:hAnsi="Angsana New"/>
              </w:rPr>
            </w:pPr>
            <w:r w:rsidRPr="000731D2">
              <w:rPr>
                <w:rFonts w:ascii="Angsana New" w:hAnsi="Angsana New"/>
                <w:cs/>
              </w:rPr>
              <w:t>โอนที่ดิน อาคารและอุปกรณ์ไปเป็นอสังหาริมทรัพย์</w:t>
            </w:r>
          </w:p>
          <w:p w:rsidR="000731D2" w:rsidRPr="00C24D1A" w:rsidRDefault="000731D2" w:rsidP="000731D2">
            <w:pPr>
              <w:ind w:left="16" w:right="-143"/>
              <w:rPr>
                <w:rFonts w:ascii="Angsana New" w:hAnsi="Angsana New"/>
                <w:cs/>
              </w:rPr>
            </w:pPr>
            <w:r w:rsidRPr="000731D2">
              <w:rPr>
                <w:rFonts w:ascii="Angsana New" w:hAnsi="Angsana New"/>
                <w:cs/>
              </w:rPr>
              <w:t xml:space="preserve">     เพื่อการลงทุน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776"/>
              </w:tabs>
              <w:ind w:left="-19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776"/>
              </w:tabs>
              <w:ind w:left="-199"/>
              <w:rPr>
                <w:rFonts w:ascii="Angsana New" w:hAnsi="Angsana New"/>
                <w:cs/>
              </w:rPr>
            </w:pPr>
            <w:r w:rsidRPr="0003120E">
              <w:rPr>
                <w:rFonts w:ascii="Angsana New" w:hAnsi="Angsana New"/>
              </w:rPr>
              <w:t>224,450</w:t>
            </w:r>
            <w:r w:rsidRPr="0003120E">
              <w:rPr>
                <w:rFonts w:ascii="Angsana New" w:hAnsi="Angsana New"/>
                <w:cs/>
              </w:rPr>
              <w:t>.</w:t>
            </w:r>
            <w:r w:rsidRPr="0003120E">
              <w:rPr>
                <w:rFonts w:ascii="Angsana New" w:hAnsi="Angsana New"/>
              </w:rPr>
              <w:t>74</w:t>
            </w:r>
          </w:p>
        </w:tc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776"/>
              </w:tabs>
              <w:ind w:left="-19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9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916"/>
              </w:tabs>
              <w:ind w:left="-199"/>
              <w:rPr>
                <w:rFonts w:ascii="Angsana New" w:hAnsi="Angsana New"/>
                <w:cs/>
              </w:rPr>
            </w:pPr>
            <w:r w:rsidRPr="0003120E">
              <w:rPr>
                <w:rFonts w:ascii="Angsana New" w:hAnsi="Angsana New"/>
              </w:rPr>
              <w:t>224,450</w:t>
            </w:r>
            <w:r w:rsidRPr="0003120E">
              <w:rPr>
                <w:rFonts w:ascii="Angsana New" w:hAnsi="Angsana New"/>
                <w:cs/>
              </w:rPr>
              <w:t>.</w:t>
            </w:r>
            <w:r w:rsidRPr="0003120E">
              <w:rPr>
                <w:rFonts w:ascii="Angsana New" w:hAnsi="Angsana New"/>
              </w:rPr>
              <w:t>74</w:t>
            </w:r>
          </w:p>
        </w:tc>
      </w:tr>
      <w:tr w:rsidR="000731D2" w:rsidTr="002E3945">
        <w:trPr>
          <w:trHeight w:val="74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D2" w:rsidRPr="000731D2" w:rsidRDefault="000731D2" w:rsidP="000731D2">
            <w:pPr>
              <w:ind w:left="16" w:right="-143"/>
              <w:rPr>
                <w:rFonts w:ascii="Angsana New" w:hAnsi="Angsana New"/>
              </w:rPr>
            </w:pPr>
            <w:r w:rsidRPr="000731D2">
              <w:rPr>
                <w:rFonts w:ascii="Angsana New" w:hAnsi="Angsana New"/>
                <w:cs/>
              </w:rPr>
              <w:t>โอนอสังหาริมทรัพย์เพื่อการลงทุนไปเป็นที่ดิน อาคาร</w:t>
            </w:r>
          </w:p>
          <w:p w:rsidR="000731D2" w:rsidRPr="000731D2" w:rsidRDefault="000731D2" w:rsidP="000731D2">
            <w:pPr>
              <w:ind w:left="16" w:right="-143"/>
              <w:rPr>
                <w:rFonts w:ascii="Angsana New" w:hAnsi="Angsana New"/>
                <w:cs/>
              </w:rPr>
            </w:pPr>
            <w:r w:rsidRPr="000731D2">
              <w:rPr>
                <w:rFonts w:ascii="Angsana New" w:hAnsi="Angsana New"/>
                <w:cs/>
              </w:rPr>
              <w:t xml:space="preserve">     และอุปกรณ์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999"/>
              </w:tabs>
              <w:ind w:left="-199" w:right="143"/>
              <w:rPr>
                <w:rFonts w:ascii="Angsana New" w:hAnsi="Angsana New"/>
                <w:cs/>
              </w:rPr>
            </w:pPr>
            <w:r w:rsidRPr="007C67F5">
              <w:rPr>
                <w:rFonts w:ascii="Angsana New" w:hAnsi="Angsana New"/>
                <w:cs/>
              </w:rPr>
              <w:t>37</w:t>
            </w:r>
            <w:r>
              <w:rPr>
                <w:rFonts w:ascii="Angsana New" w:hAnsi="Angsana New" w:hint="cs"/>
              </w:rPr>
              <w:t>,</w:t>
            </w:r>
            <w:r w:rsidRPr="007C67F5">
              <w:rPr>
                <w:rFonts w:ascii="Angsana New" w:hAnsi="Angsana New"/>
                <w:cs/>
              </w:rPr>
              <w:t>105</w:t>
            </w:r>
            <w:r>
              <w:rPr>
                <w:rFonts w:ascii="Angsana New" w:hAnsi="Angsana New" w:hint="cs"/>
              </w:rPr>
              <w:t>,</w:t>
            </w:r>
            <w:r w:rsidRPr="007C67F5">
              <w:rPr>
                <w:rFonts w:ascii="Angsana New" w:hAnsi="Angsana New"/>
                <w:cs/>
              </w:rPr>
              <w:t>390</w:t>
            </w:r>
            <w:r>
              <w:rPr>
                <w:rFonts w:ascii="Angsana New" w:hAnsi="Angsana New" w:hint="cs"/>
                <w:cs/>
              </w:rPr>
              <w:t>.00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776"/>
              </w:tabs>
              <w:ind w:left="-19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776"/>
              </w:tabs>
              <w:ind w:left="-19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9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916"/>
              </w:tabs>
              <w:ind w:left="-19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0731D2" w:rsidTr="00DC3289">
        <w:trPr>
          <w:trHeight w:val="185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D2" w:rsidRPr="00C24D1A" w:rsidRDefault="000731D2" w:rsidP="000731D2">
            <w:pPr>
              <w:ind w:left="16" w:right="-143"/>
              <w:rPr>
                <w:rFonts w:ascii="Angsana New" w:hAnsi="Angsana New"/>
                <w:cs/>
              </w:rPr>
            </w:pPr>
            <w:r w:rsidRPr="000731D2">
              <w:rPr>
                <w:rFonts w:ascii="Angsana New" w:hAnsi="Angsana New"/>
                <w:cs/>
              </w:rPr>
              <w:t>โอนที่ดิน อาคารและอุปกรณ์ไปเป็นสินทรัพย์ไม่มีตัวตน</w:t>
            </w:r>
            <w:r>
              <w:rPr>
                <w:rFonts w:ascii="Angsana New" w:hAnsi="Angsana New" w:hint="cs"/>
                <w:cs/>
              </w:rPr>
              <w:t xml:space="preserve">     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776"/>
              </w:tabs>
              <w:ind w:left="-19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776"/>
              </w:tabs>
              <w:ind w:left="-199"/>
              <w:rPr>
                <w:rFonts w:ascii="Angsana New" w:hAnsi="Angsana New"/>
                <w:cs/>
              </w:rPr>
            </w:pPr>
            <w:r w:rsidRPr="00561A1A">
              <w:rPr>
                <w:rFonts w:ascii="Angsana New" w:hAnsi="Angsana New"/>
              </w:rPr>
              <w:t>185,375</w:t>
            </w:r>
            <w:r w:rsidRPr="00561A1A">
              <w:rPr>
                <w:rFonts w:ascii="Angsana New" w:hAnsi="Angsana New"/>
                <w:cs/>
              </w:rPr>
              <w:t>.</w:t>
            </w:r>
            <w:r w:rsidRPr="00561A1A">
              <w:rPr>
                <w:rFonts w:ascii="Angsana New" w:hAnsi="Angsana New"/>
              </w:rPr>
              <w:t>61</w:t>
            </w:r>
          </w:p>
        </w:tc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776"/>
              </w:tabs>
              <w:ind w:left="-19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9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916"/>
              </w:tabs>
              <w:ind w:left="-199"/>
              <w:rPr>
                <w:rFonts w:ascii="Angsana New" w:hAnsi="Angsana New"/>
                <w:cs/>
              </w:rPr>
            </w:pPr>
            <w:r w:rsidRPr="00561A1A">
              <w:rPr>
                <w:rFonts w:ascii="Angsana New" w:hAnsi="Angsana New"/>
              </w:rPr>
              <w:t>185,375</w:t>
            </w:r>
            <w:r w:rsidRPr="00561A1A">
              <w:rPr>
                <w:rFonts w:ascii="Angsana New" w:hAnsi="Angsana New"/>
                <w:cs/>
              </w:rPr>
              <w:t>.</w:t>
            </w:r>
            <w:r w:rsidRPr="00561A1A">
              <w:rPr>
                <w:rFonts w:ascii="Angsana New" w:hAnsi="Angsana New"/>
              </w:rPr>
              <w:t>61</w:t>
            </w:r>
          </w:p>
        </w:tc>
      </w:tr>
      <w:tr w:rsidR="000731D2" w:rsidTr="00DC3289">
        <w:trPr>
          <w:trHeight w:val="185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D2" w:rsidRPr="000731D2" w:rsidRDefault="000731D2" w:rsidP="000731D2">
            <w:pPr>
              <w:ind w:left="16" w:right="-143"/>
              <w:rPr>
                <w:rFonts w:ascii="Angsana New" w:hAnsi="Angsana New"/>
              </w:rPr>
            </w:pPr>
            <w:r w:rsidRPr="000731D2">
              <w:rPr>
                <w:rFonts w:ascii="Angsana New" w:hAnsi="Angsana New"/>
                <w:cs/>
              </w:rPr>
              <w:t>โอนผลขาดทุนจากการประมาณการตามหลักคณิตศาสตร์</w:t>
            </w:r>
          </w:p>
          <w:p w:rsidR="000731D2" w:rsidRPr="000731D2" w:rsidRDefault="000731D2" w:rsidP="000731D2">
            <w:pPr>
              <w:ind w:left="16" w:right="-143"/>
              <w:rPr>
                <w:rFonts w:ascii="Angsana New" w:hAnsi="Angsana New"/>
                <w:cs/>
              </w:rPr>
            </w:pPr>
            <w:r w:rsidRPr="000731D2">
              <w:rPr>
                <w:rFonts w:ascii="Angsana New" w:hAnsi="Angsana New"/>
                <w:cs/>
              </w:rPr>
              <w:t xml:space="preserve">     ประกันภัยเข้ากำไรขาดทุนเบ็ดเสร็จอื่น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561A1A" w:rsidRDefault="000731D2" w:rsidP="000731D2">
            <w:pPr>
              <w:tabs>
                <w:tab w:val="decimal" w:pos="776"/>
              </w:tabs>
              <w:ind w:left="-19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561A1A" w:rsidRDefault="000731D2" w:rsidP="000731D2">
            <w:pPr>
              <w:tabs>
                <w:tab w:val="decimal" w:pos="776"/>
              </w:tabs>
              <w:ind w:left="-199"/>
              <w:rPr>
                <w:rFonts w:ascii="Angsana New" w:hAnsi="Angsana New"/>
              </w:rPr>
            </w:pPr>
            <w:r w:rsidRPr="00561A1A">
              <w:rPr>
                <w:rFonts w:ascii="Angsana New" w:hAnsi="Angsana New"/>
              </w:rPr>
              <w:t>8,233,619</w:t>
            </w:r>
            <w:r w:rsidRPr="00561A1A">
              <w:rPr>
                <w:rFonts w:ascii="Angsana New" w:hAnsi="Angsana New"/>
                <w:cs/>
              </w:rPr>
              <w:t>.</w:t>
            </w:r>
            <w:r w:rsidRPr="00561A1A">
              <w:rPr>
                <w:rFonts w:ascii="Angsana New" w:hAnsi="Angsana New"/>
              </w:rPr>
              <w:t>04</w:t>
            </w:r>
          </w:p>
        </w:tc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561A1A" w:rsidRDefault="000731D2" w:rsidP="000731D2">
            <w:pPr>
              <w:tabs>
                <w:tab w:val="decimal" w:pos="776"/>
              </w:tabs>
              <w:ind w:left="-19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9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561A1A" w:rsidRDefault="000731D2" w:rsidP="000731D2">
            <w:pPr>
              <w:tabs>
                <w:tab w:val="decimal" w:pos="916"/>
              </w:tabs>
              <w:ind w:left="-199"/>
              <w:rPr>
                <w:rFonts w:ascii="Angsana New" w:hAnsi="Angsana New"/>
              </w:rPr>
            </w:pPr>
            <w:r w:rsidRPr="00561A1A">
              <w:rPr>
                <w:rFonts w:ascii="Angsana New" w:hAnsi="Angsana New"/>
              </w:rPr>
              <w:t>7,984,480</w:t>
            </w:r>
            <w:r w:rsidRPr="00561A1A">
              <w:rPr>
                <w:rFonts w:ascii="Angsana New" w:hAnsi="Angsana New"/>
                <w:cs/>
              </w:rPr>
              <w:t>.</w:t>
            </w:r>
            <w:r w:rsidRPr="00561A1A">
              <w:rPr>
                <w:rFonts w:ascii="Angsana New" w:hAnsi="Angsana New"/>
              </w:rPr>
              <w:t>80</w:t>
            </w:r>
          </w:p>
        </w:tc>
      </w:tr>
      <w:tr w:rsidR="000731D2" w:rsidTr="00DC3289">
        <w:trPr>
          <w:trHeight w:val="185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D2" w:rsidRPr="000731D2" w:rsidRDefault="000731D2" w:rsidP="000731D2">
            <w:pPr>
              <w:ind w:left="16" w:right="-143"/>
              <w:rPr>
                <w:rFonts w:ascii="Angsana New" w:hAnsi="Angsana New"/>
              </w:rPr>
            </w:pPr>
            <w:r w:rsidRPr="000731D2">
              <w:rPr>
                <w:rFonts w:ascii="Angsana New" w:hAnsi="Angsana New"/>
                <w:cs/>
              </w:rPr>
              <w:t>โอนผลกำไรจากการปรับมูลค่ายุติธรรมในเงินลงทุนเผื่อขาย</w:t>
            </w:r>
          </w:p>
          <w:p w:rsidR="000731D2" w:rsidRPr="000731D2" w:rsidRDefault="000731D2" w:rsidP="000731D2">
            <w:pPr>
              <w:ind w:left="16" w:right="-143"/>
              <w:rPr>
                <w:rFonts w:ascii="Angsana New" w:hAnsi="Angsana New"/>
                <w:cs/>
              </w:rPr>
            </w:pPr>
            <w:r w:rsidRPr="000731D2">
              <w:rPr>
                <w:rFonts w:ascii="Angsana New" w:hAnsi="Angsana New"/>
                <w:cs/>
              </w:rPr>
              <w:t xml:space="preserve">     เข้ากำไรขาดทุนเบ็ดเสร็จอื่น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561A1A" w:rsidRDefault="000731D2" w:rsidP="000731D2">
            <w:pPr>
              <w:tabs>
                <w:tab w:val="decimal" w:pos="999"/>
              </w:tabs>
              <w:ind w:left="-199" w:right="143"/>
              <w:rPr>
                <w:rFonts w:ascii="Angsana New" w:hAnsi="Angsana New"/>
              </w:rPr>
            </w:pPr>
            <w:r w:rsidRPr="00CE0192">
              <w:rPr>
                <w:rFonts w:ascii="Angsana New" w:hAnsi="Angsana New"/>
                <w:cs/>
              </w:rPr>
              <w:t>3</w:t>
            </w:r>
            <w:r w:rsidRPr="00CE0192">
              <w:rPr>
                <w:rFonts w:ascii="Angsana New" w:hAnsi="Angsana New"/>
              </w:rPr>
              <w:t>,</w:t>
            </w:r>
            <w:r w:rsidRPr="00CE0192">
              <w:rPr>
                <w:rFonts w:ascii="Angsana New" w:hAnsi="Angsana New"/>
                <w:cs/>
              </w:rPr>
              <w:t>590</w:t>
            </w:r>
            <w:r w:rsidRPr="00CE0192">
              <w:rPr>
                <w:rFonts w:ascii="Angsana New" w:hAnsi="Angsana New"/>
              </w:rPr>
              <w:t>,</w:t>
            </w:r>
            <w:r w:rsidRPr="00CE0192">
              <w:rPr>
                <w:rFonts w:ascii="Angsana New" w:hAnsi="Angsana New"/>
                <w:cs/>
              </w:rPr>
              <w:t>989.94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776"/>
              </w:tabs>
              <w:ind w:left="-199"/>
              <w:rPr>
                <w:rFonts w:ascii="Angsana New" w:hAnsi="Angsana New"/>
              </w:rPr>
            </w:pPr>
            <w:r w:rsidRPr="00561A1A">
              <w:rPr>
                <w:rFonts w:ascii="Angsana New" w:hAnsi="Angsana New"/>
              </w:rPr>
              <w:t>2,094,010</w:t>
            </w:r>
            <w:r w:rsidRPr="00561A1A">
              <w:rPr>
                <w:rFonts w:ascii="Angsana New" w:hAnsi="Angsana New"/>
                <w:cs/>
              </w:rPr>
              <w:t>.</w:t>
            </w:r>
            <w:r w:rsidRPr="00561A1A">
              <w:rPr>
                <w:rFonts w:ascii="Angsana New" w:hAnsi="Angsana New"/>
              </w:rPr>
              <w:t>32</w:t>
            </w:r>
          </w:p>
        </w:tc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561A1A" w:rsidRDefault="000731D2" w:rsidP="000731D2">
            <w:pPr>
              <w:tabs>
                <w:tab w:val="decimal" w:pos="999"/>
              </w:tabs>
              <w:ind w:left="-199" w:right="143"/>
              <w:rPr>
                <w:rFonts w:ascii="Angsana New" w:hAnsi="Angsana New"/>
              </w:rPr>
            </w:pPr>
            <w:r w:rsidRPr="00CE0192">
              <w:rPr>
                <w:rFonts w:ascii="Angsana New" w:hAnsi="Angsana New"/>
                <w:cs/>
              </w:rPr>
              <w:t>3</w:t>
            </w:r>
            <w:r w:rsidRPr="00CE0192">
              <w:rPr>
                <w:rFonts w:ascii="Angsana New" w:hAnsi="Angsana New"/>
              </w:rPr>
              <w:t>,</w:t>
            </w:r>
            <w:r w:rsidRPr="00CE0192">
              <w:rPr>
                <w:rFonts w:ascii="Angsana New" w:hAnsi="Angsana New"/>
                <w:cs/>
              </w:rPr>
              <w:t>590</w:t>
            </w:r>
            <w:r w:rsidRPr="00CE0192">
              <w:rPr>
                <w:rFonts w:ascii="Angsana New" w:hAnsi="Angsana New"/>
              </w:rPr>
              <w:t>,</w:t>
            </w:r>
            <w:r w:rsidRPr="00CE0192">
              <w:rPr>
                <w:rFonts w:ascii="Angsana New" w:hAnsi="Angsana New"/>
                <w:cs/>
              </w:rPr>
              <w:t>989.94</w:t>
            </w:r>
          </w:p>
        </w:tc>
        <w:tc>
          <w:tcPr>
            <w:tcW w:w="139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916"/>
              </w:tabs>
              <w:ind w:left="-199"/>
              <w:rPr>
                <w:rFonts w:ascii="Angsana New" w:hAnsi="Angsana New"/>
                <w:cs/>
              </w:rPr>
            </w:pPr>
            <w:r w:rsidRPr="00561A1A">
              <w:rPr>
                <w:rFonts w:ascii="Angsana New" w:hAnsi="Angsana New"/>
              </w:rPr>
              <w:t>2,094,010</w:t>
            </w:r>
            <w:r w:rsidRPr="00561A1A">
              <w:rPr>
                <w:rFonts w:ascii="Angsana New" w:hAnsi="Angsana New"/>
                <w:cs/>
              </w:rPr>
              <w:t>.</w:t>
            </w:r>
            <w:r w:rsidRPr="00561A1A">
              <w:rPr>
                <w:rFonts w:ascii="Angsana New" w:hAnsi="Angsana New"/>
              </w:rPr>
              <w:t>32</w:t>
            </w:r>
          </w:p>
        </w:tc>
      </w:tr>
      <w:tr w:rsidR="000731D2" w:rsidTr="00DC3289">
        <w:trPr>
          <w:trHeight w:val="185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D2" w:rsidRPr="000731D2" w:rsidRDefault="000731D2" w:rsidP="000731D2">
            <w:pPr>
              <w:ind w:left="16" w:right="-143"/>
              <w:rPr>
                <w:rFonts w:ascii="Angsana New" w:hAnsi="Angsana New"/>
                <w:cs/>
              </w:rPr>
            </w:pPr>
            <w:r w:rsidRPr="000731D2">
              <w:rPr>
                <w:rFonts w:ascii="Angsana New" w:hAnsi="Angsana New"/>
                <w:cs/>
              </w:rPr>
              <w:t>จัดสรรทุนสำรองตาม</w:t>
            </w:r>
            <w:proofErr w:type="spellStart"/>
            <w:r w:rsidRPr="000731D2">
              <w:rPr>
                <w:rFonts w:ascii="Angsana New" w:hAnsi="Angsana New"/>
                <w:cs/>
              </w:rPr>
              <w:t>กฏหมาย</w:t>
            </w:r>
            <w:proofErr w:type="spellEnd"/>
            <w:r w:rsidRPr="000731D2">
              <w:rPr>
                <w:rFonts w:ascii="Angsana New" w:hAnsi="Angsana New"/>
                <w:cs/>
              </w:rPr>
              <w:t xml:space="preserve">เพิ่ม  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561A1A" w:rsidRDefault="000731D2" w:rsidP="000731D2">
            <w:pPr>
              <w:tabs>
                <w:tab w:val="decimal" w:pos="776"/>
              </w:tabs>
              <w:ind w:left="-19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561A1A" w:rsidRDefault="000731D2" w:rsidP="000731D2">
            <w:pPr>
              <w:tabs>
                <w:tab w:val="decimal" w:pos="776"/>
              </w:tabs>
              <w:ind w:left="-199"/>
              <w:rPr>
                <w:rFonts w:ascii="Angsana New" w:hAnsi="Angsana New"/>
              </w:rPr>
            </w:pPr>
            <w:r w:rsidRPr="00561A1A">
              <w:rPr>
                <w:rFonts w:ascii="Angsana New" w:hAnsi="Angsana New"/>
              </w:rPr>
              <w:t>11,200,375</w:t>
            </w:r>
            <w:r w:rsidRPr="00561A1A">
              <w:rPr>
                <w:rFonts w:ascii="Angsana New" w:hAnsi="Angsana New"/>
                <w:cs/>
              </w:rPr>
              <w:t>.</w:t>
            </w:r>
            <w:r w:rsidRPr="00561A1A">
              <w:rPr>
                <w:rFonts w:ascii="Angsana New" w:hAnsi="Angsana New"/>
              </w:rPr>
              <w:t>75</w:t>
            </w:r>
          </w:p>
        </w:tc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561A1A" w:rsidRDefault="000731D2" w:rsidP="000731D2">
            <w:pPr>
              <w:tabs>
                <w:tab w:val="decimal" w:pos="776"/>
              </w:tabs>
              <w:ind w:left="-19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9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561A1A" w:rsidRDefault="000731D2" w:rsidP="000731D2">
            <w:pPr>
              <w:tabs>
                <w:tab w:val="decimal" w:pos="916"/>
              </w:tabs>
              <w:ind w:left="-199"/>
              <w:rPr>
                <w:rFonts w:ascii="Angsana New" w:hAnsi="Angsana New"/>
              </w:rPr>
            </w:pPr>
            <w:r w:rsidRPr="00561A1A">
              <w:rPr>
                <w:rFonts w:ascii="Angsana New" w:hAnsi="Angsana New"/>
              </w:rPr>
              <w:t>11,200,375</w:t>
            </w:r>
            <w:r w:rsidRPr="00561A1A">
              <w:rPr>
                <w:rFonts w:ascii="Angsana New" w:hAnsi="Angsana New"/>
                <w:cs/>
              </w:rPr>
              <w:t>.</w:t>
            </w:r>
            <w:r w:rsidRPr="00561A1A">
              <w:rPr>
                <w:rFonts w:ascii="Angsana New" w:hAnsi="Angsana New"/>
              </w:rPr>
              <w:t>75</w:t>
            </w:r>
          </w:p>
        </w:tc>
      </w:tr>
      <w:tr w:rsidR="000731D2" w:rsidTr="00DC3289">
        <w:trPr>
          <w:trHeight w:val="74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D2" w:rsidRPr="00C24D1A" w:rsidRDefault="000731D2" w:rsidP="000731D2">
            <w:pPr>
              <w:ind w:left="16" w:right="-143"/>
              <w:rPr>
                <w:rFonts w:ascii="Angsana New" w:hAnsi="Angsana New"/>
                <w:cs/>
              </w:rPr>
            </w:pPr>
            <w:r w:rsidRPr="000731D2">
              <w:rPr>
                <w:rFonts w:ascii="Angsana New" w:hAnsi="Angsana New"/>
                <w:cs/>
              </w:rPr>
              <w:t>เงินปันผลค้างจ่าย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999"/>
              </w:tabs>
              <w:ind w:left="-199" w:right="143"/>
              <w:rPr>
                <w:rFonts w:ascii="Angsana New" w:hAnsi="Angsana New"/>
                <w:cs/>
              </w:rPr>
            </w:pPr>
            <w:r w:rsidRPr="00DB2FAC">
              <w:rPr>
                <w:rFonts w:ascii="Angsana New" w:hAnsi="Angsana New"/>
                <w:cs/>
              </w:rPr>
              <w:t>64</w:t>
            </w:r>
            <w:r w:rsidRPr="00DB2FAC">
              <w:rPr>
                <w:rFonts w:ascii="Angsana New" w:hAnsi="Angsana New"/>
              </w:rPr>
              <w:t>,</w:t>
            </w:r>
            <w:r w:rsidRPr="00DB2FAC">
              <w:rPr>
                <w:rFonts w:ascii="Angsana New" w:hAnsi="Angsana New"/>
                <w:cs/>
              </w:rPr>
              <w:t>027.20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561A1A" w:rsidRDefault="000731D2" w:rsidP="000731D2">
            <w:pPr>
              <w:tabs>
                <w:tab w:val="decimal" w:pos="776"/>
              </w:tabs>
              <w:ind w:left="-19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C24D1A" w:rsidRDefault="000731D2" w:rsidP="000731D2">
            <w:pPr>
              <w:tabs>
                <w:tab w:val="decimal" w:pos="999"/>
              </w:tabs>
              <w:ind w:left="-199" w:right="143"/>
              <w:rPr>
                <w:rFonts w:ascii="Angsana New" w:hAnsi="Angsana New"/>
                <w:cs/>
              </w:rPr>
            </w:pPr>
            <w:r w:rsidRPr="00DB2FAC">
              <w:rPr>
                <w:rFonts w:ascii="Angsana New" w:hAnsi="Angsana New"/>
                <w:cs/>
              </w:rPr>
              <w:t>64</w:t>
            </w:r>
            <w:r w:rsidRPr="00DB2FAC">
              <w:rPr>
                <w:rFonts w:ascii="Angsana New" w:hAnsi="Angsana New"/>
              </w:rPr>
              <w:t>,</w:t>
            </w:r>
            <w:r w:rsidRPr="00DB2FAC">
              <w:rPr>
                <w:rFonts w:ascii="Angsana New" w:hAnsi="Angsana New"/>
                <w:cs/>
              </w:rPr>
              <w:t>027.20</w:t>
            </w:r>
          </w:p>
        </w:tc>
        <w:tc>
          <w:tcPr>
            <w:tcW w:w="139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561A1A" w:rsidRDefault="000731D2" w:rsidP="000731D2">
            <w:pPr>
              <w:tabs>
                <w:tab w:val="decimal" w:pos="776"/>
              </w:tabs>
              <w:ind w:left="-19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0731D2" w:rsidTr="007345A4">
        <w:trPr>
          <w:trHeight w:val="360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1D2" w:rsidRPr="000731D2" w:rsidRDefault="000731D2" w:rsidP="000731D2">
            <w:pPr>
              <w:ind w:left="16" w:right="-143"/>
              <w:rPr>
                <w:rFonts w:ascii="Angsana New" w:hAnsi="Angsana New"/>
              </w:rPr>
            </w:pPr>
            <w:r w:rsidRPr="000731D2">
              <w:rPr>
                <w:rFonts w:ascii="Angsana New" w:hAnsi="Angsana New"/>
                <w:cs/>
              </w:rPr>
              <w:t>เพิ่มทุนของส่วนของผู้มีส่วนได้เสียที่ไม่มีอำนาจควบคุม</w:t>
            </w:r>
          </w:p>
          <w:p w:rsidR="000731D2" w:rsidRPr="00C24D1A" w:rsidRDefault="000731D2" w:rsidP="000731D2">
            <w:pPr>
              <w:ind w:left="16" w:right="-143"/>
              <w:rPr>
                <w:rFonts w:ascii="Angsana New" w:hAnsi="Angsana New"/>
                <w:cs/>
              </w:rPr>
            </w:pPr>
            <w:r w:rsidRPr="000731D2">
              <w:rPr>
                <w:rFonts w:ascii="Angsana New" w:hAnsi="Angsana New"/>
                <w:cs/>
              </w:rPr>
              <w:t xml:space="preserve">     ในบริษัทย่อยยังไม่ได้รับชำระ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DB2FAC" w:rsidRDefault="000731D2" w:rsidP="000731D2">
            <w:pPr>
              <w:tabs>
                <w:tab w:val="decimal" w:pos="999"/>
              </w:tabs>
              <w:ind w:left="-199" w:right="143"/>
              <w:rPr>
                <w:rFonts w:ascii="Angsana New" w:hAnsi="Angsana New"/>
                <w:cs/>
              </w:rPr>
            </w:pPr>
            <w:r w:rsidRPr="00CA46B3">
              <w:rPr>
                <w:rFonts w:ascii="Angsana New" w:hAnsi="Angsana New"/>
              </w:rPr>
              <w:t>11</w:t>
            </w:r>
            <w:r>
              <w:rPr>
                <w:rFonts w:ascii="Angsana New" w:hAnsi="Angsana New"/>
              </w:rPr>
              <w:t>,</w:t>
            </w:r>
            <w:r w:rsidRPr="00CA46B3">
              <w:rPr>
                <w:rFonts w:ascii="Angsana New" w:hAnsi="Angsana New"/>
              </w:rPr>
              <w:t>490</w:t>
            </w:r>
            <w:r>
              <w:rPr>
                <w:rFonts w:ascii="Angsana New" w:hAnsi="Angsana New"/>
              </w:rPr>
              <w:t>,</w:t>
            </w:r>
            <w:r w:rsidRPr="00CA46B3">
              <w:rPr>
                <w:rFonts w:ascii="Angsana New" w:hAnsi="Angsana New"/>
              </w:rPr>
              <w:t>500</w:t>
            </w:r>
            <w:r>
              <w:rPr>
                <w:rFonts w:ascii="Angsana New" w:hAnsi="Angsana New" w:hint="cs"/>
                <w:cs/>
              </w:rPr>
              <w:t>.00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561A1A" w:rsidRDefault="000731D2" w:rsidP="000731D2">
            <w:pPr>
              <w:tabs>
                <w:tab w:val="decimal" w:pos="776"/>
              </w:tabs>
              <w:ind w:left="-19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561A1A" w:rsidRDefault="000731D2" w:rsidP="000731D2">
            <w:pPr>
              <w:tabs>
                <w:tab w:val="decimal" w:pos="776"/>
              </w:tabs>
              <w:ind w:left="-19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9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1D2" w:rsidRPr="00561A1A" w:rsidRDefault="000731D2" w:rsidP="000731D2">
            <w:pPr>
              <w:tabs>
                <w:tab w:val="decimal" w:pos="776"/>
              </w:tabs>
              <w:ind w:left="-19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</w:tbl>
    <w:p w:rsidR="00795069" w:rsidRPr="000D6933" w:rsidRDefault="00795069" w:rsidP="00D35896">
      <w:pPr>
        <w:ind w:left="851" w:hanging="425"/>
        <w:rPr>
          <w:rFonts w:ascii="Angsana New" w:hAnsi="Angsana New"/>
          <w:sz w:val="30"/>
          <w:szCs w:val="30"/>
        </w:rPr>
      </w:pPr>
    </w:p>
    <w:p w:rsidR="00D126D7" w:rsidRPr="00F4374C" w:rsidRDefault="00F67BB6" w:rsidP="00D126D7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29</w:t>
      </w:r>
      <w:r w:rsidR="00D126D7" w:rsidRPr="00F4374C">
        <w:rPr>
          <w:rFonts w:ascii="Angsana New" w:hAnsi="Angsana New"/>
          <w:sz w:val="30"/>
          <w:szCs w:val="30"/>
          <w:cs/>
        </w:rPr>
        <w:t>.</w:t>
      </w:r>
      <w:r w:rsidR="00D126D7" w:rsidRPr="00F4374C">
        <w:rPr>
          <w:rFonts w:ascii="Angsana New" w:hAnsi="Angsana New"/>
          <w:sz w:val="30"/>
          <w:szCs w:val="30"/>
          <w:cs/>
        </w:rPr>
        <w:tab/>
      </w:r>
      <w:r w:rsidR="00D126D7" w:rsidRPr="00F4374C">
        <w:rPr>
          <w:rFonts w:ascii="Angsana New" w:hAnsi="Angsana New"/>
          <w:sz w:val="30"/>
          <w:szCs w:val="30"/>
          <w:u w:val="single"/>
          <w:cs/>
        </w:rPr>
        <w:t>ผลประโยชน์ของพนักงาน</w:t>
      </w:r>
    </w:p>
    <w:p w:rsidR="00D126D7" w:rsidRPr="0085098A" w:rsidRDefault="00D126D7" w:rsidP="00E4490D">
      <w:pPr>
        <w:ind w:left="851" w:hanging="425"/>
        <w:rPr>
          <w:rFonts w:ascii="Angsana New" w:hAnsi="Angsana New"/>
          <w:sz w:val="16"/>
          <w:szCs w:val="16"/>
        </w:rPr>
      </w:pPr>
    </w:p>
    <w:p w:rsidR="00D126D7" w:rsidRPr="00F4374C" w:rsidRDefault="00F67BB6" w:rsidP="00E4490D">
      <w:pPr>
        <w:ind w:left="851" w:hanging="425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29</w:t>
      </w:r>
      <w:r w:rsidR="00234AAE">
        <w:rPr>
          <w:rFonts w:ascii="Angsana New" w:hAnsi="Angsana New"/>
          <w:sz w:val="30"/>
          <w:szCs w:val="30"/>
          <w:cs/>
        </w:rPr>
        <w:t>.</w:t>
      </w:r>
      <w:r w:rsidR="00234AAE">
        <w:rPr>
          <w:rFonts w:ascii="Angsana New" w:hAnsi="Angsana New"/>
          <w:sz w:val="30"/>
          <w:szCs w:val="30"/>
        </w:rPr>
        <w:t>1</w:t>
      </w:r>
      <w:r w:rsidR="00D126D7" w:rsidRPr="00F4374C">
        <w:rPr>
          <w:rFonts w:ascii="Angsana New" w:hAnsi="Angsana New"/>
          <w:sz w:val="30"/>
          <w:szCs w:val="30"/>
          <w:cs/>
        </w:rPr>
        <w:tab/>
      </w:r>
      <w:r w:rsidR="00D126D7" w:rsidRPr="007777CC">
        <w:rPr>
          <w:rFonts w:ascii="Angsana New" w:hAnsi="Angsana New"/>
          <w:sz w:val="30"/>
          <w:szCs w:val="30"/>
          <w:cs/>
        </w:rPr>
        <w:t>กองทุนสำรองเลี้ยงชีพ</w:t>
      </w:r>
    </w:p>
    <w:p w:rsidR="00D126D7" w:rsidRPr="00B35061" w:rsidRDefault="00D126D7" w:rsidP="00E4490D">
      <w:pPr>
        <w:ind w:left="851" w:hanging="425"/>
        <w:rPr>
          <w:rFonts w:ascii="Angsana New" w:hAnsi="Angsana New"/>
          <w:sz w:val="16"/>
          <w:szCs w:val="16"/>
        </w:rPr>
      </w:pPr>
    </w:p>
    <w:p w:rsidR="00D126D7" w:rsidRDefault="00D126D7" w:rsidP="00E4490D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F4374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 w:rsidR="00596DFC">
        <w:rPr>
          <w:rFonts w:ascii="Angsana New" w:hAnsi="Angsana New"/>
          <w:sz w:val="30"/>
          <w:szCs w:val="30"/>
          <w:cs/>
        </w:rPr>
        <w:t>25</w:t>
      </w:r>
      <w:r w:rsidR="00F240FC">
        <w:rPr>
          <w:rFonts w:ascii="Angsana New" w:hAnsi="Angsana New" w:hint="cs"/>
          <w:sz w:val="30"/>
          <w:szCs w:val="30"/>
          <w:cs/>
        </w:rPr>
        <w:t>60</w:t>
      </w:r>
      <w:r w:rsidRPr="00F4374C">
        <w:rPr>
          <w:rFonts w:ascii="Angsana New" w:hAnsi="Angsana New"/>
          <w:sz w:val="30"/>
          <w:szCs w:val="30"/>
          <w:cs/>
        </w:rPr>
        <w:t xml:space="preserve"> กลุ่มบริษัทรับรู้ค่าใช้จ่ายผลประโยชน์ของพนักงานสำหรับการจ่ายสมทบเงินเข้ากองทุนสำรองเลี้ยงชีพ</w:t>
      </w:r>
      <w:r w:rsidRPr="00417753">
        <w:rPr>
          <w:rFonts w:ascii="Angsana New" w:hAnsi="Angsana New"/>
          <w:sz w:val="30"/>
          <w:szCs w:val="30"/>
          <w:cs/>
        </w:rPr>
        <w:t>เป็น</w:t>
      </w:r>
      <w:r w:rsidR="00157EF6" w:rsidRPr="00417753">
        <w:rPr>
          <w:rFonts w:ascii="Angsana New" w:hAnsi="Angsana New"/>
          <w:sz w:val="30"/>
          <w:szCs w:val="30"/>
          <w:cs/>
        </w:rPr>
        <w:t>จำนวน</w:t>
      </w:r>
      <w:r w:rsidR="00157EF6" w:rsidRPr="00417753">
        <w:rPr>
          <w:rFonts w:ascii="Angsana New" w:hAnsi="Angsana New" w:hint="cs"/>
          <w:sz w:val="30"/>
          <w:szCs w:val="30"/>
          <w:cs/>
        </w:rPr>
        <w:t xml:space="preserve"> </w:t>
      </w:r>
      <w:r w:rsidR="005A5CC3" w:rsidRPr="00417753">
        <w:rPr>
          <w:rFonts w:ascii="Angsana New" w:hAnsi="Angsana New" w:hint="cs"/>
          <w:sz w:val="30"/>
          <w:szCs w:val="30"/>
          <w:cs/>
        </w:rPr>
        <w:t>3.30</w:t>
      </w:r>
      <w:r w:rsidR="00157EF6" w:rsidRPr="00417753">
        <w:rPr>
          <w:rFonts w:ascii="Angsana New" w:hAnsi="Angsana New" w:hint="cs"/>
          <w:sz w:val="30"/>
          <w:szCs w:val="30"/>
          <w:cs/>
        </w:rPr>
        <w:t xml:space="preserve"> </w:t>
      </w:r>
      <w:r w:rsidRPr="00417753">
        <w:rPr>
          <w:rFonts w:ascii="Angsana New" w:hAnsi="Angsana New"/>
          <w:sz w:val="30"/>
          <w:szCs w:val="30"/>
          <w:cs/>
        </w:rPr>
        <w:t>ล้านบาทและ</w:t>
      </w:r>
      <w:r w:rsidR="00157EF6" w:rsidRPr="00417753">
        <w:rPr>
          <w:rFonts w:ascii="Angsana New" w:hAnsi="Angsana New"/>
          <w:sz w:val="30"/>
          <w:szCs w:val="30"/>
          <w:cs/>
        </w:rPr>
        <w:t>จำนวน</w:t>
      </w:r>
      <w:r w:rsidR="00534DB9" w:rsidRPr="00417753">
        <w:rPr>
          <w:rFonts w:ascii="Angsana New" w:hAnsi="Angsana New" w:hint="cs"/>
          <w:sz w:val="30"/>
          <w:szCs w:val="30"/>
          <w:cs/>
        </w:rPr>
        <w:t xml:space="preserve"> 2.83 </w:t>
      </w:r>
      <w:r w:rsidRPr="00417753">
        <w:rPr>
          <w:rFonts w:ascii="Angsana New" w:hAnsi="Angsana New"/>
          <w:sz w:val="30"/>
          <w:szCs w:val="30"/>
          <w:cs/>
        </w:rPr>
        <w:t>ล้านบาทในงบการเงินรวม</w:t>
      </w:r>
      <w:r w:rsidR="001011FA" w:rsidRPr="00417753">
        <w:rPr>
          <w:rFonts w:ascii="Angsana New" w:hAnsi="Angsana New" w:hint="cs"/>
          <w:sz w:val="30"/>
          <w:szCs w:val="30"/>
          <w:cs/>
        </w:rPr>
        <w:t>และ</w:t>
      </w:r>
      <w:r w:rsidR="00102C77" w:rsidRPr="00417753">
        <w:rPr>
          <w:rFonts w:ascii="Angsana New" w:hAnsi="Angsana New" w:hint="cs"/>
          <w:sz w:val="30"/>
          <w:szCs w:val="30"/>
          <w:cs/>
        </w:rPr>
        <w:t xml:space="preserve">  </w:t>
      </w:r>
      <w:r w:rsidR="001011FA" w:rsidRPr="00417753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Pr="00417753">
        <w:rPr>
          <w:rFonts w:ascii="Angsana New" w:hAnsi="Angsana New"/>
          <w:sz w:val="30"/>
          <w:szCs w:val="30"/>
          <w:cs/>
        </w:rPr>
        <w:t>ตามลำดับ</w:t>
      </w:r>
      <w:r w:rsidR="001011FA" w:rsidRPr="00417753">
        <w:rPr>
          <w:rFonts w:ascii="Angsana New" w:hAnsi="Angsana New" w:hint="cs"/>
          <w:sz w:val="30"/>
          <w:szCs w:val="30"/>
          <w:cs/>
        </w:rPr>
        <w:t xml:space="preserve"> (</w:t>
      </w:r>
      <w:r w:rsidR="001B6AF6" w:rsidRPr="00417753">
        <w:rPr>
          <w:rFonts w:ascii="Angsana New" w:hAnsi="Angsana New" w:hint="cs"/>
          <w:sz w:val="30"/>
          <w:szCs w:val="30"/>
          <w:cs/>
        </w:rPr>
        <w:t>255</w:t>
      </w:r>
      <w:r w:rsidR="00F240FC" w:rsidRPr="00417753">
        <w:rPr>
          <w:rFonts w:ascii="Angsana New" w:hAnsi="Angsana New" w:hint="cs"/>
          <w:sz w:val="30"/>
          <w:szCs w:val="30"/>
          <w:cs/>
        </w:rPr>
        <w:t>9</w:t>
      </w:r>
      <w:r w:rsidR="001011FA" w:rsidRPr="00417753">
        <w:rPr>
          <w:rFonts w:ascii="Angsana New" w:hAnsi="Angsana New" w:hint="cs"/>
          <w:sz w:val="30"/>
          <w:szCs w:val="30"/>
          <w:cs/>
        </w:rPr>
        <w:t xml:space="preserve"> </w:t>
      </w:r>
      <w:r w:rsidR="001011FA" w:rsidRPr="00417753">
        <w:rPr>
          <w:rFonts w:ascii="Angsana New" w:hAnsi="Angsana New"/>
          <w:sz w:val="30"/>
          <w:szCs w:val="30"/>
          <w:cs/>
        </w:rPr>
        <w:t xml:space="preserve">: </w:t>
      </w:r>
      <w:r w:rsidR="001011FA" w:rsidRPr="0041775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A5CC3" w:rsidRPr="00417753">
        <w:rPr>
          <w:rFonts w:ascii="Angsana New" w:hAnsi="Angsana New" w:hint="cs"/>
          <w:sz w:val="30"/>
          <w:szCs w:val="30"/>
          <w:cs/>
        </w:rPr>
        <w:t>3.05</w:t>
      </w:r>
      <w:r w:rsidR="00417753">
        <w:rPr>
          <w:rFonts w:ascii="Angsana New" w:hAnsi="Angsana New" w:hint="cs"/>
          <w:sz w:val="30"/>
          <w:szCs w:val="30"/>
          <w:cs/>
        </w:rPr>
        <w:t xml:space="preserve"> </w:t>
      </w:r>
      <w:r w:rsidR="001011FA" w:rsidRPr="00417753">
        <w:rPr>
          <w:rFonts w:ascii="Angsana New" w:hAnsi="Angsana New" w:hint="cs"/>
          <w:sz w:val="30"/>
          <w:szCs w:val="30"/>
          <w:cs/>
        </w:rPr>
        <w:t>ล้านบาทและจำนวน</w:t>
      </w:r>
      <w:r w:rsidR="001011FA" w:rsidRPr="008820F1">
        <w:rPr>
          <w:rFonts w:ascii="Angsana New" w:hAnsi="Angsana New" w:hint="cs"/>
          <w:sz w:val="30"/>
          <w:szCs w:val="30"/>
          <w:cs/>
        </w:rPr>
        <w:t xml:space="preserve"> </w:t>
      </w:r>
      <w:r w:rsidR="00417753">
        <w:rPr>
          <w:rFonts w:ascii="Angsana New" w:hAnsi="Angsana New" w:hint="cs"/>
          <w:sz w:val="30"/>
          <w:szCs w:val="30"/>
          <w:cs/>
        </w:rPr>
        <w:t>2.67</w:t>
      </w:r>
      <w:r w:rsidR="00AD08FB" w:rsidRPr="008820F1">
        <w:rPr>
          <w:rFonts w:ascii="Angsana New" w:hAnsi="Angsana New" w:hint="cs"/>
          <w:sz w:val="30"/>
          <w:szCs w:val="30"/>
          <w:cs/>
        </w:rPr>
        <w:t xml:space="preserve"> </w:t>
      </w:r>
      <w:r w:rsidR="001011FA" w:rsidRPr="008820F1">
        <w:rPr>
          <w:rFonts w:ascii="Angsana New" w:hAnsi="Angsana New" w:hint="cs"/>
          <w:sz w:val="30"/>
          <w:szCs w:val="30"/>
          <w:cs/>
        </w:rPr>
        <w:t>ล้านบาทในงบ</w:t>
      </w:r>
      <w:r w:rsidR="001011FA">
        <w:rPr>
          <w:rFonts w:ascii="Angsana New" w:hAnsi="Angsana New" w:hint="cs"/>
          <w:sz w:val="30"/>
          <w:szCs w:val="30"/>
          <w:cs/>
        </w:rPr>
        <w:t>การเงินรวมและงบการเงินเฉพาะกิจการ)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</w:p>
    <w:p w:rsidR="00601CC0" w:rsidRDefault="00601CC0" w:rsidP="00E4490D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</w:p>
    <w:p w:rsidR="00601CC0" w:rsidRDefault="00601CC0" w:rsidP="00E4490D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</w:p>
    <w:p w:rsidR="00601CC0" w:rsidRDefault="00601CC0" w:rsidP="00E4490D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</w:p>
    <w:p w:rsidR="00601CC0" w:rsidRDefault="00601CC0" w:rsidP="00E4490D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</w:p>
    <w:p w:rsidR="00D126D7" w:rsidRPr="00F4374C" w:rsidRDefault="00F67BB6" w:rsidP="00E4490D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29</w:t>
      </w:r>
      <w:r w:rsidR="00234AAE">
        <w:rPr>
          <w:rFonts w:ascii="Angsana New" w:hAnsi="Angsana New"/>
          <w:sz w:val="30"/>
          <w:szCs w:val="30"/>
          <w:cs/>
        </w:rPr>
        <w:t>.</w:t>
      </w:r>
      <w:r w:rsidR="00234AAE">
        <w:rPr>
          <w:rFonts w:ascii="Angsana New" w:hAnsi="Angsana New"/>
          <w:sz w:val="30"/>
          <w:szCs w:val="30"/>
        </w:rPr>
        <w:t>2</w:t>
      </w:r>
      <w:r w:rsidR="00D126D7" w:rsidRPr="00F4374C">
        <w:rPr>
          <w:rFonts w:ascii="Angsana New" w:hAnsi="Angsana New"/>
          <w:sz w:val="30"/>
          <w:szCs w:val="30"/>
          <w:cs/>
        </w:rPr>
        <w:tab/>
      </w:r>
      <w:r w:rsidR="00D126D7" w:rsidRPr="007777CC">
        <w:rPr>
          <w:rFonts w:ascii="Angsana New" w:hAnsi="Angsana New"/>
          <w:sz w:val="30"/>
          <w:szCs w:val="30"/>
          <w:cs/>
        </w:rPr>
        <w:t>ผลประโยชน์พนักงานกรณีการเลิกจ้างหรือเกษียณอายุ</w:t>
      </w:r>
    </w:p>
    <w:p w:rsidR="00D126D7" w:rsidRPr="0085098A" w:rsidRDefault="00D126D7" w:rsidP="00E4490D">
      <w:pPr>
        <w:ind w:left="851" w:hanging="425"/>
        <w:rPr>
          <w:rFonts w:ascii="Angsana New" w:hAnsi="Angsana New"/>
          <w:sz w:val="16"/>
          <w:szCs w:val="16"/>
        </w:rPr>
      </w:pPr>
    </w:p>
    <w:p w:rsidR="00D126D7" w:rsidRDefault="00D126D7" w:rsidP="00E4490D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F4374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 w:rsidR="00596DFC">
        <w:rPr>
          <w:rFonts w:ascii="Angsana New" w:hAnsi="Angsana New" w:hint="cs"/>
          <w:sz w:val="30"/>
          <w:szCs w:val="30"/>
          <w:cs/>
        </w:rPr>
        <w:t>25</w:t>
      </w:r>
      <w:r w:rsidR="00F240FC"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1B6AF6">
        <w:rPr>
          <w:rFonts w:ascii="Angsana New" w:hAnsi="Angsana New"/>
          <w:sz w:val="30"/>
          <w:szCs w:val="30"/>
          <w:cs/>
        </w:rPr>
        <w:t>255</w:t>
      </w:r>
      <w:r w:rsidR="00F240FC">
        <w:rPr>
          <w:rFonts w:ascii="Angsana New" w:hAnsi="Angsana New" w:hint="cs"/>
          <w:sz w:val="30"/>
          <w:szCs w:val="30"/>
          <w:cs/>
        </w:rPr>
        <w:t>9</w:t>
      </w:r>
      <w:r w:rsidRPr="00F4374C">
        <w:rPr>
          <w:rFonts w:ascii="Angsana New" w:hAnsi="Angsana New"/>
          <w:sz w:val="30"/>
          <w:szCs w:val="30"/>
          <w:cs/>
        </w:rPr>
        <w:t xml:space="preserve"> กลุ่มบริษัทรับรู้ค่าใช้จ่ายผลประโยชน์พนักงานกรณีการเลิกจ้างหรือเกษียณอายุตามข้อกำหนดของกฎหมายแรงงาน ดังนี้</w:t>
      </w:r>
    </w:p>
    <w:tbl>
      <w:tblPr>
        <w:tblW w:w="4734" w:type="pct"/>
        <w:tblInd w:w="392" w:type="dxa"/>
        <w:tblLayout w:type="fixed"/>
        <w:tblLook w:val="0000"/>
      </w:tblPr>
      <w:tblGrid>
        <w:gridCol w:w="4518"/>
        <w:gridCol w:w="1209"/>
        <w:gridCol w:w="1193"/>
        <w:gridCol w:w="1247"/>
        <w:gridCol w:w="1157"/>
      </w:tblGrid>
      <w:tr w:rsidR="006D3303" w:rsidRPr="00AB1FAC" w:rsidTr="00C24D1A">
        <w:trPr>
          <w:trHeight w:val="360"/>
        </w:trPr>
        <w:tc>
          <w:tcPr>
            <w:tcW w:w="4518" w:type="dxa"/>
            <w:vAlign w:val="bottom"/>
          </w:tcPr>
          <w:p w:rsidR="006D3303" w:rsidRPr="00C24D1A" w:rsidRDefault="006D3303" w:rsidP="00494DF6">
            <w:pPr>
              <w:ind w:right="-108" w:hanging="17"/>
              <w:rPr>
                <w:rFonts w:ascii="Angsana New" w:hAnsi="Angsana New"/>
                <w:cs/>
              </w:rPr>
            </w:pPr>
            <w:r w:rsidRPr="00C24D1A">
              <w:rPr>
                <w:rFonts w:ascii="Angsana New" w:hAnsi="Angsana New"/>
                <w:color w:val="000000"/>
                <w:cs/>
              </w:rPr>
              <w:t xml:space="preserve">   </w:t>
            </w:r>
          </w:p>
        </w:tc>
        <w:tc>
          <w:tcPr>
            <w:tcW w:w="1209" w:type="dxa"/>
            <w:vAlign w:val="bottom"/>
          </w:tcPr>
          <w:p w:rsidR="006D3303" w:rsidRPr="00C24D1A" w:rsidRDefault="006D3303" w:rsidP="00494DF6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93" w:type="dxa"/>
            <w:vAlign w:val="bottom"/>
          </w:tcPr>
          <w:p w:rsidR="006D3303" w:rsidRPr="00C24D1A" w:rsidRDefault="006D3303" w:rsidP="00494DF6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04" w:type="dxa"/>
            <w:gridSpan w:val="2"/>
            <w:vAlign w:val="bottom"/>
          </w:tcPr>
          <w:p w:rsidR="006D3303" w:rsidRPr="00C24D1A" w:rsidRDefault="006D3303" w:rsidP="00494DF6">
            <w:pPr>
              <w:ind w:right="49" w:hanging="17"/>
              <w:jc w:val="right"/>
              <w:rPr>
                <w:rFonts w:ascii="Angsana New" w:hAnsi="Angsana New"/>
                <w:cs/>
              </w:rPr>
            </w:pPr>
            <w:r w:rsidRPr="00C24D1A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6D3303" w:rsidRPr="00AB1FAC" w:rsidTr="00C24D1A">
        <w:trPr>
          <w:trHeight w:val="360"/>
        </w:trPr>
        <w:tc>
          <w:tcPr>
            <w:tcW w:w="4518" w:type="dxa"/>
            <w:vAlign w:val="bottom"/>
          </w:tcPr>
          <w:p w:rsidR="006D3303" w:rsidRPr="00C24D1A" w:rsidRDefault="006D3303" w:rsidP="00494DF6">
            <w:pPr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2402" w:type="dxa"/>
            <w:gridSpan w:val="2"/>
            <w:vAlign w:val="bottom"/>
          </w:tcPr>
          <w:p w:rsidR="006D3303" w:rsidRPr="00C24D1A" w:rsidRDefault="006D3303" w:rsidP="00494DF6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  <w:r w:rsidRPr="00C24D1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404" w:type="dxa"/>
            <w:gridSpan w:val="2"/>
            <w:vAlign w:val="bottom"/>
          </w:tcPr>
          <w:p w:rsidR="006D3303" w:rsidRPr="00C24D1A" w:rsidRDefault="006D3303" w:rsidP="00494DF6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  <w:r w:rsidRPr="00C24D1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D3303" w:rsidRPr="00AB1FAC" w:rsidTr="00C24D1A">
        <w:trPr>
          <w:trHeight w:val="360"/>
        </w:trPr>
        <w:tc>
          <w:tcPr>
            <w:tcW w:w="4518" w:type="dxa"/>
            <w:vAlign w:val="bottom"/>
          </w:tcPr>
          <w:p w:rsidR="006D3303" w:rsidRPr="00C24D1A" w:rsidRDefault="006D3303" w:rsidP="00494DF6">
            <w:pPr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1209" w:type="dxa"/>
            <w:vAlign w:val="bottom"/>
          </w:tcPr>
          <w:p w:rsidR="006D3303" w:rsidRPr="00C24D1A" w:rsidRDefault="00596DFC" w:rsidP="00F240FC">
            <w:pPr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C24D1A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</w:t>
            </w:r>
            <w:r w:rsidR="00F240FC" w:rsidRPr="00C24D1A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60</w:t>
            </w:r>
          </w:p>
        </w:tc>
        <w:tc>
          <w:tcPr>
            <w:tcW w:w="1193" w:type="dxa"/>
            <w:vAlign w:val="bottom"/>
          </w:tcPr>
          <w:p w:rsidR="006D3303" w:rsidRPr="00C24D1A" w:rsidRDefault="001B6AF6" w:rsidP="00F240FC">
            <w:pPr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C24D1A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255</w:t>
            </w:r>
            <w:r w:rsidR="00F240FC" w:rsidRPr="00C24D1A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9</w:t>
            </w:r>
          </w:p>
        </w:tc>
        <w:tc>
          <w:tcPr>
            <w:tcW w:w="1247" w:type="dxa"/>
            <w:vAlign w:val="bottom"/>
          </w:tcPr>
          <w:p w:rsidR="006D3303" w:rsidRPr="00C24D1A" w:rsidRDefault="00596DFC" w:rsidP="00F240FC">
            <w:pPr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C24D1A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</w:t>
            </w:r>
            <w:r w:rsidR="00F240FC" w:rsidRPr="00C24D1A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60</w:t>
            </w:r>
          </w:p>
        </w:tc>
        <w:tc>
          <w:tcPr>
            <w:tcW w:w="1157" w:type="dxa"/>
            <w:vAlign w:val="bottom"/>
          </w:tcPr>
          <w:p w:rsidR="006D3303" w:rsidRPr="00C24D1A" w:rsidRDefault="001B6AF6" w:rsidP="00F240FC">
            <w:pPr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C24D1A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255</w:t>
            </w:r>
            <w:r w:rsidR="00F240FC" w:rsidRPr="00C24D1A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9</w:t>
            </w:r>
          </w:p>
        </w:tc>
      </w:tr>
      <w:tr w:rsidR="006D3303" w:rsidRPr="00AB1FAC" w:rsidTr="00C24D1A">
        <w:trPr>
          <w:trHeight w:val="360"/>
        </w:trPr>
        <w:tc>
          <w:tcPr>
            <w:tcW w:w="4518" w:type="dxa"/>
            <w:vAlign w:val="bottom"/>
          </w:tcPr>
          <w:p w:rsidR="006D3303" w:rsidRPr="00C24D1A" w:rsidRDefault="006D3303" w:rsidP="00494DF6">
            <w:pPr>
              <w:ind w:left="34"/>
              <w:jc w:val="thaiDistribute"/>
              <w:rPr>
                <w:rFonts w:ascii="Angsana New" w:eastAsia="Angsana New" w:hAnsi="Angsana New"/>
                <w:cs/>
              </w:rPr>
            </w:pPr>
            <w:r w:rsidRPr="00C24D1A">
              <w:rPr>
                <w:rFonts w:ascii="Angsana New" w:eastAsia="Angsana New" w:hAnsi="Angsana New"/>
                <w:cs/>
              </w:rPr>
              <w:t>ส่วนที่รับรู้ในกำไรหรือขาดทุน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6D3303" w:rsidRPr="00C24D1A" w:rsidRDefault="006D3303" w:rsidP="00494DF6">
            <w:pPr>
              <w:tabs>
                <w:tab w:val="decimal" w:pos="1013"/>
              </w:tabs>
              <w:ind w:left="-45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:rsidR="006D3303" w:rsidRPr="00C24D1A" w:rsidRDefault="006D3303" w:rsidP="00494DF6">
            <w:pPr>
              <w:tabs>
                <w:tab w:val="decimal" w:pos="1019"/>
              </w:tabs>
              <w:ind w:left="-108" w:right="-91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6D3303" w:rsidRPr="00C24D1A" w:rsidRDefault="006D3303" w:rsidP="00494DF6">
            <w:pPr>
              <w:tabs>
                <w:tab w:val="decimal" w:pos="884"/>
              </w:tabs>
              <w:ind w:left="-108" w:right="-91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6D3303" w:rsidRPr="00C24D1A" w:rsidRDefault="006D3303" w:rsidP="00494DF6">
            <w:pPr>
              <w:tabs>
                <w:tab w:val="decimal" w:pos="1024"/>
              </w:tabs>
              <w:ind w:left="-108" w:right="-91"/>
              <w:jc w:val="thaiDistribute"/>
              <w:rPr>
                <w:rFonts w:ascii="Angsana New" w:hAnsi="Angsana New"/>
              </w:rPr>
            </w:pPr>
          </w:p>
        </w:tc>
      </w:tr>
      <w:tr w:rsidR="005E5CEF" w:rsidRPr="00AB1FAC" w:rsidTr="00A43D3E">
        <w:trPr>
          <w:trHeight w:val="70"/>
        </w:trPr>
        <w:tc>
          <w:tcPr>
            <w:tcW w:w="4518" w:type="dxa"/>
            <w:vAlign w:val="bottom"/>
          </w:tcPr>
          <w:p w:rsidR="005E5CEF" w:rsidRPr="00C24D1A" w:rsidRDefault="005E5CEF" w:rsidP="005E5CEF">
            <w:pPr>
              <w:ind w:left="176"/>
              <w:jc w:val="thaiDistribute"/>
              <w:rPr>
                <w:rFonts w:ascii="Angsana New" w:eastAsia="Angsana New" w:hAnsi="Angsana New"/>
                <w:cs/>
              </w:rPr>
            </w:pPr>
            <w:r w:rsidRPr="00C24D1A">
              <w:rPr>
                <w:rFonts w:ascii="Angsana New" w:eastAsia="Angsana New" w:hAnsi="Angsana New"/>
                <w:cs/>
              </w:rPr>
              <w:t>ต้นทุน</w:t>
            </w:r>
            <w:r w:rsidRPr="00C24D1A">
              <w:rPr>
                <w:rFonts w:ascii="Angsana New" w:hAnsi="Angsana New"/>
                <w:color w:val="000000"/>
                <w:cs/>
              </w:rPr>
              <w:t>บริการ</w:t>
            </w:r>
            <w:r w:rsidRPr="00C24D1A">
              <w:rPr>
                <w:rFonts w:ascii="Angsana New" w:eastAsia="Angsana New" w:hAnsi="Angsana New"/>
                <w:cs/>
              </w:rPr>
              <w:t>ปัจจุบัน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5E5CEF" w:rsidRPr="00C24D1A" w:rsidRDefault="00D458B3" w:rsidP="005E5CEF">
            <w:pPr>
              <w:tabs>
                <w:tab w:val="decimal" w:pos="815"/>
              </w:tabs>
              <w:ind w:left="-45"/>
              <w:rPr>
                <w:rFonts w:ascii="Angsana New" w:hAnsi="Angsana New"/>
              </w:rPr>
            </w:pPr>
            <w:r w:rsidRPr="00D458B3">
              <w:rPr>
                <w:rFonts w:ascii="Angsana New" w:hAnsi="Angsana New"/>
                <w:cs/>
              </w:rPr>
              <w:t>6</w:t>
            </w:r>
            <w:r w:rsidRPr="00D458B3">
              <w:rPr>
                <w:rFonts w:ascii="Angsana New" w:hAnsi="Angsana New"/>
              </w:rPr>
              <w:t>,</w:t>
            </w:r>
            <w:r w:rsidRPr="00D458B3">
              <w:rPr>
                <w:rFonts w:ascii="Angsana New" w:hAnsi="Angsana New"/>
                <w:cs/>
              </w:rPr>
              <w:t>212</w:t>
            </w:r>
            <w:r w:rsidRPr="00D458B3">
              <w:rPr>
                <w:rFonts w:ascii="Angsana New" w:hAnsi="Angsana New"/>
              </w:rPr>
              <w:t>,</w:t>
            </w:r>
            <w:r w:rsidRPr="00D458B3">
              <w:rPr>
                <w:rFonts w:ascii="Angsana New" w:hAnsi="Angsana New"/>
                <w:cs/>
              </w:rPr>
              <w:t>756.00</w:t>
            </w:r>
          </w:p>
        </w:tc>
        <w:tc>
          <w:tcPr>
            <w:tcW w:w="1193" w:type="dxa"/>
            <w:shd w:val="clear" w:color="auto" w:fill="auto"/>
            <w:vAlign w:val="bottom"/>
          </w:tcPr>
          <w:p w:rsidR="005E5CEF" w:rsidRPr="00C24D1A" w:rsidRDefault="005E5CEF" w:rsidP="005E5CEF">
            <w:pPr>
              <w:tabs>
                <w:tab w:val="decimal" w:pos="815"/>
              </w:tabs>
              <w:ind w:left="-45"/>
              <w:rPr>
                <w:rFonts w:ascii="Angsana New" w:hAnsi="Angsana New"/>
              </w:rPr>
            </w:pPr>
            <w:r w:rsidRPr="00561A1A">
              <w:rPr>
                <w:rFonts w:ascii="Angsana New" w:hAnsi="Angsana New"/>
              </w:rPr>
              <w:t>4,028,459</w:t>
            </w:r>
            <w:r w:rsidRPr="00561A1A">
              <w:rPr>
                <w:rFonts w:ascii="Angsana New" w:hAnsi="Angsana New"/>
                <w:cs/>
              </w:rPr>
              <w:t>.</w:t>
            </w:r>
            <w:r w:rsidRPr="00561A1A">
              <w:rPr>
                <w:rFonts w:ascii="Angsana New" w:hAnsi="Angsana New"/>
              </w:rPr>
              <w:t>00</w:t>
            </w:r>
          </w:p>
        </w:tc>
        <w:tc>
          <w:tcPr>
            <w:tcW w:w="1247" w:type="dxa"/>
            <w:shd w:val="clear" w:color="auto" w:fill="auto"/>
          </w:tcPr>
          <w:p w:rsidR="005E5CEF" w:rsidRPr="00A43D3E" w:rsidRDefault="005E5CEF" w:rsidP="00A43D3E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A43D3E">
              <w:rPr>
                <w:rFonts w:ascii="Angsana New" w:eastAsia="Brush Script MT" w:hAnsi="Angsana New"/>
                <w:color w:val="000000"/>
              </w:rPr>
              <w:t>5,556,9</w:t>
            </w:r>
            <w:r w:rsidR="007712C6">
              <w:rPr>
                <w:rFonts w:ascii="Angsana New" w:eastAsia="Brush Script MT" w:hAnsi="Angsana New"/>
                <w:color w:val="000000"/>
              </w:rPr>
              <w:t>50</w:t>
            </w:r>
            <w:r w:rsidRPr="00A43D3E">
              <w:rPr>
                <w:rFonts w:ascii="Angsana New" w:eastAsia="Brush Script MT" w:hAnsi="Angsana New"/>
                <w:color w:val="000000"/>
                <w:cs/>
              </w:rPr>
              <w:t>.</w:t>
            </w:r>
            <w:r w:rsidRPr="00A43D3E">
              <w:rPr>
                <w:rFonts w:ascii="Angsana New" w:eastAsia="Brush Script MT" w:hAnsi="Angsana New"/>
                <w:color w:val="000000"/>
              </w:rPr>
              <w:t>00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5E5CEF" w:rsidRPr="00C24D1A" w:rsidRDefault="005E5CEF" w:rsidP="005E5CEF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561A1A">
              <w:rPr>
                <w:rFonts w:ascii="Angsana New" w:eastAsia="Brush Script MT" w:hAnsi="Angsana New"/>
                <w:color w:val="000000"/>
              </w:rPr>
              <w:t>3,699,798</w:t>
            </w:r>
            <w:r w:rsidRPr="00561A1A">
              <w:rPr>
                <w:rFonts w:ascii="Angsana New" w:eastAsia="Brush Script MT" w:hAnsi="Angsana New"/>
                <w:color w:val="000000"/>
                <w:cs/>
              </w:rPr>
              <w:t>.</w:t>
            </w:r>
            <w:r w:rsidRPr="00561A1A">
              <w:rPr>
                <w:rFonts w:ascii="Angsana New" w:eastAsia="Brush Script MT" w:hAnsi="Angsana New"/>
                <w:color w:val="000000"/>
              </w:rPr>
              <w:t>00</w:t>
            </w:r>
          </w:p>
        </w:tc>
      </w:tr>
      <w:tr w:rsidR="005E5CEF" w:rsidRPr="00AB1FAC" w:rsidTr="00A43D3E">
        <w:trPr>
          <w:trHeight w:val="70"/>
        </w:trPr>
        <w:tc>
          <w:tcPr>
            <w:tcW w:w="4518" w:type="dxa"/>
            <w:vAlign w:val="bottom"/>
          </w:tcPr>
          <w:p w:rsidR="005E5CEF" w:rsidRPr="00C24D1A" w:rsidRDefault="005E5CEF" w:rsidP="005E5CEF">
            <w:pPr>
              <w:ind w:left="176"/>
              <w:jc w:val="thaiDistribute"/>
              <w:rPr>
                <w:rFonts w:ascii="Angsana New" w:eastAsia="Angsana New" w:hAnsi="Angsana New"/>
                <w:cs/>
              </w:rPr>
            </w:pPr>
            <w:r w:rsidRPr="00C24D1A">
              <w:rPr>
                <w:rFonts w:ascii="Angsana New" w:eastAsia="Angsana New" w:hAnsi="Angsana New"/>
                <w:cs/>
              </w:rPr>
              <w:t>ดอกเบี้ยจ่าย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5CEF" w:rsidRPr="00C24D1A" w:rsidRDefault="00D458B3" w:rsidP="005E5CEF">
            <w:pPr>
              <w:tabs>
                <w:tab w:val="decimal" w:pos="815"/>
              </w:tabs>
              <w:ind w:left="-45"/>
              <w:rPr>
                <w:rFonts w:ascii="Angsana New" w:hAnsi="Angsana New"/>
              </w:rPr>
            </w:pPr>
            <w:r w:rsidRPr="00D458B3">
              <w:rPr>
                <w:rFonts w:ascii="Angsana New" w:hAnsi="Angsana New"/>
              </w:rPr>
              <w:t>1,011,780</w:t>
            </w:r>
            <w:r w:rsidRPr="00D458B3">
              <w:rPr>
                <w:rFonts w:ascii="Angsana New" w:hAnsi="Angsana New"/>
                <w:cs/>
              </w:rPr>
              <w:t>.</w:t>
            </w:r>
            <w:r w:rsidRPr="00D458B3">
              <w:rPr>
                <w:rFonts w:ascii="Angsana New" w:hAnsi="Angsana New"/>
              </w:rPr>
              <w:t>02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5CEF" w:rsidRPr="00C24D1A" w:rsidRDefault="005E5CEF" w:rsidP="005E5CEF">
            <w:pPr>
              <w:tabs>
                <w:tab w:val="decimal" w:pos="815"/>
              </w:tabs>
              <w:ind w:left="-45"/>
              <w:rPr>
                <w:rFonts w:ascii="Angsana New" w:hAnsi="Angsana New"/>
              </w:rPr>
            </w:pPr>
            <w:r w:rsidRPr="00561A1A">
              <w:rPr>
                <w:rFonts w:ascii="Angsana New" w:hAnsi="Angsana New"/>
              </w:rPr>
              <w:t>671,060</w:t>
            </w:r>
            <w:r w:rsidRPr="00561A1A">
              <w:rPr>
                <w:rFonts w:ascii="Angsana New" w:hAnsi="Angsana New"/>
                <w:cs/>
              </w:rPr>
              <w:t>.</w:t>
            </w:r>
            <w:r w:rsidRPr="00561A1A">
              <w:rPr>
                <w:rFonts w:ascii="Angsana New" w:hAnsi="Angsana New"/>
              </w:rPr>
              <w:t>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:rsidR="005E5CEF" w:rsidRPr="00A43D3E" w:rsidRDefault="005E5CEF" w:rsidP="00A43D3E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A43D3E">
              <w:rPr>
                <w:rFonts w:ascii="Angsana New" w:eastAsia="Brush Script MT" w:hAnsi="Angsana New"/>
                <w:color w:val="000000"/>
              </w:rPr>
              <w:t>943,288</w:t>
            </w:r>
            <w:r w:rsidRPr="00A43D3E">
              <w:rPr>
                <w:rFonts w:ascii="Angsana New" w:eastAsia="Brush Script MT" w:hAnsi="Angsana New"/>
                <w:color w:val="000000"/>
                <w:cs/>
              </w:rPr>
              <w:t>.</w:t>
            </w:r>
            <w:r w:rsidRPr="00A43D3E">
              <w:rPr>
                <w:rFonts w:ascii="Angsana New" w:eastAsia="Brush Script MT" w:hAnsi="Angsana New"/>
                <w:color w:val="000000"/>
              </w:rPr>
              <w:t>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5CEF" w:rsidRPr="00C24D1A" w:rsidRDefault="005E5CEF" w:rsidP="005E5CEF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561A1A">
              <w:rPr>
                <w:rFonts w:ascii="Angsana New" w:eastAsia="Brush Script MT" w:hAnsi="Angsana New"/>
                <w:color w:val="000000"/>
              </w:rPr>
              <w:t>634,240</w:t>
            </w:r>
            <w:r w:rsidRPr="00561A1A">
              <w:rPr>
                <w:rFonts w:ascii="Angsana New" w:eastAsia="Brush Script MT" w:hAnsi="Angsana New"/>
                <w:color w:val="000000"/>
                <w:cs/>
              </w:rPr>
              <w:t>.</w:t>
            </w:r>
            <w:r w:rsidRPr="00561A1A">
              <w:rPr>
                <w:rFonts w:ascii="Angsana New" w:eastAsia="Brush Script MT" w:hAnsi="Angsana New"/>
                <w:color w:val="000000"/>
              </w:rPr>
              <w:t>00</w:t>
            </w:r>
          </w:p>
        </w:tc>
      </w:tr>
      <w:tr w:rsidR="00C26F28" w:rsidRPr="00AB1FAC" w:rsidTr="00A43D3E">
        <w:trPr>
          <w:trHeight w:val="60"/>
        </w:trPr>
        <w:tc>
          <w:tcPr>
            <w:tcW w:w="4518" w:type="dxa"/>
            <w:vAlign w:val="bottom"/>
          </w:tcPr>
          <w:p w:rsidR="00C26F28" w:rsidRPr="00C24D1A" w:rsidRDefault="00C26F28" w:rsidP="00494DF6">
            <w:pPr>
              <w:ind w:firstLine="601"/>
              <w:jc w:val="thaiDistribute"/>
              <w:rPr>
                <w:rFonts w:ascii="Angsana New" w:eastAsia="Angsana New" w:hAnsi="Angsana New"/>
                <w:cs/>
              </w:rPr>
            </w:pPr>
            <w:r w:rsidRPr="00C24D1A">
              <w:rPr>
                <w:rFonts w:ascii="Angsana New" w:eastAsia="Angsana New" w:hAnsi="Angsana New"/>
                <w:cs/>
              </w:rPr>
              <w:t>รวมส่วนที่รับรู้ในกำไรหรือขาดทุน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6F28" w:rsidRPr="00C24D1A" w:rsidRDefault="00D458B3" w:rsidP="006D3996">
            <w:pPr>
              <w:tabs>
                <w:tab w:val="decimal" w:pos="815"/>
              </w:tabs>
              <w:ind w:left="-45"/>
              <w:rPr>
                <w:rFonts w:ascii="Angsana New" w:hAnsi="Angsana New"/>
              </w:rPr>
            </w:pPr>
            <w:r w:rsidRPr="00D458B3">
              <w:rPr>
                <w:rFonts w:ascii="Angsana New" w:hAnsi="Angsana New"/>
              </w:rPr>
              <w:t>7,224,536</w:t>
            </w:r>
            <w:r w:rsidRPr="00D458B3">
              <w:rPr>
                <w:rFonts w:ascii="Angsana New" w:hAnsi="Angsana New"/>
                <w:cs/>
              </w:rPr>
              <w:t>.</w:t>
            </w:r>
            <w:r w:rsidRPr="00D458B3">
              <w:rPr>
                <w:rFonts w:ascii="Angsana New" w:hAnsi="Angsana New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6F28" w:rsidRPr="00C24D1A" w:rsidRDefault="00561A1A" w:rsidP="00FF41A2">
            <w:pPr>
              <w:tabs>
                <w:tab w:val="decimal" w:pos="815"/>
              </w:tabs>
              <w:ind w:left="-45"/>
              <w:rPr>
                <w:rFonts w:ascii="Angsana New" w:hAnsi="Angsana New"/>
              </w:rPr>
            </w:pPr>
            <w:r w:rsidRPr="00561A1A">
              <w:rPr>
                <w:rFonts w:ascii="Angsana New" w:hAnsi="Angsana New"/>
              </w:rPr>
              <w:t>4,699,519</w:t>
            </w:r>
            <w:r w:rsidRPr="00561A1A">
              <w:rPr>
                <w:rFonts w:ascii="Angsana New" w:hAnsi="Angsana New"/>
                <w:cs/>
              </w:rPr>
              <w:t>.</w:t>
            </w:r>
            <w:r w:rsidRPr="00561A1A">
              <w:rPr>
                <w:rFonts w:ascii="Angsana New" w:hAnsi="Angsana New"/>
              </w:rPr>
              <w:t>00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6F28" w:rsidRPr="00C24D1A" w:rsidRDefault="00A43D3E" w:rsidP="00A43D3E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A43D3E">
              <w:rPr>
                <w:rFonts w:ascii="Angsana New" w:eastAsia="Brush Script MT" w:hAnsi="Angsana New"/>
                <w:color w:val="000000"/>
              </w:rPr>
              <w:t>6,500,</w:t>
            </w:r>
            <w:r w:rsidR="00150BD0">
              <w:rPr>
                <w:rFonts w:ascii="Angsana New" w:eastAsia="Brush Script MT" w:hAnsi="Angsana New"/>
                <w:color w:val="000000"/>
              </w:rPr>
              <w:t>238</w:t>
            </w:r>
            <w:r w:rsidRPr="00A43D3E">
              <w:rPr>
                <w:rFonts w:ascii="Angsana New" w:eastAsia="Brush Script MT" w:hAnsi="Angsana New"/>
                <w:color w:val="000000"/>
                <w:cs/>
              </w:rPr>
              <w:t>.</w:t>
            </w:r>
            <w:r w:rsidRPr="00A43D3E">
              <w:rPr>
                <w:rFonts w:ascii="Angsana New" w:eastAsia="Brush Script MT" w:hAnsi="Angsana New"/>
                <w:color w:val="000000"/>
              </w:rPr>
              <w:t>00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6F28" w:rsidRPr="00C24D1A" w:rsidRDefault="00561A1A" w:rsidP="00A43D3E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561A1A">
              <w:rPr>
                <w:rFonts w:ascii="Angsana New" w:eastAsia="Brush Script MT" w:hAnsi="Angsana New"/>
                <w:color w:val="000000"/>
              </w:rPr>
              <w:t>4,334,038</w:t>
            </w:r>
            <w:r w:rsidRPr="00561A1A">
              <w:rPr>
                <w:rFonts w:ascii="Angsana New" w:eastAsia="Brush Script MT" w:hAnsi="Angsana New"/>
                <w:color w:val="000000"/>
                <w:cs/>
              </w:rPr>
              <w:t>.</w:t>
            </w:r>
            <w:r w:rsidRPr="00561A1A">
              <w:rPr>
                <w:rFonts w:ascii="Angsana New" w:eastAsia="Brush Script MT" w:hAnsi="Angsana New"/>
                <w:color w:val="000000"/>
              </w:rPr>
              <w:t>00</w:t>
            </w:r>
          </w:p>
        </w:tc>
      </w:tr>
      <w:tr w:rsidR="00C26F28" w:rsidRPr="00AB1FAC" w:rsidTr="00C24D1A">
        <w:trPr>
          <w:trHeight w:val="360"/>
        </w:trPr>
        <w:tc>
          <w:tcPr>
            <w:tcW w:w="4518" w:type="dxa"/>
            <w:vAlign w:val="bottom"/>
          </w:tcPr>
          <w:p w:rsidR="00C26F28" w:rsidRPr="00C24D1A" w:rsidRDefault="00C26F28" w:rsidP="00494DF6">
            <w:pPr>
              <w:ind w:left="34"/>
              <w:jc w:val="thaiDistribute"/>
              <w:rPr>
                <w:rFonts w:ascii="Angsana New" w:eastAsia="Angsana New" w:hAnsi="Angsana New"/>
                <w:cs/>
              </w:rPr>
            </w:pPr>
            <w:r w:rsidRPr="00C24D1A">
              <w:rPr>
                <w:rFonts w:ascii="Angsana New" w:eastAsia="Angsana New" w:hAnsi="Angsana New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C26F28" w:rsidRPr="00C24D1A" w:rsidRDefault="00C26F28" w:rsidP="00494DF6">
            <w:pPr>
              <w:tabs>
                <w:tab w:val="decimal" w:pos="1013"/>
              </w:tabs>
              <w:ind w:left="-45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:rsidR="00C26F28" w:rsidRPr="00C24D1A" w:rsidRDefault="00C26F28" w:rsidP="00494DF6">
            <w:pPr>
              <w:tabs>
                <w:tab w:val="decimal" w:pos="1019"/>
              </w:tabs>
              <w:ind w:left="-108" w:right="-91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C26F28" w:rsidRPr="00C24D1A" w:rsidRDefault="00C26F28" w:rsidP="00494DF6">
            <w:pPr>
              <w:tabs>
                <w:tab w:val="decimal" w:pos="884"/>
              </w:tabs>
              <w:ind w:left="-108" w:right="-91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C26F28" w:rsidRPr="00C24D1A" w:rsidRDefault="00C26F28" w:rsidP="00494DF6">
            <w:pPr>
              <w:tabs>
                <w:tab w:val="decimal" w:pos="1024"/>
              </w:tabs>
              <w:ind w:left="-108" w:right="-91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C26F28" w:rsidRPr="00AB1FAC" w:rsidTr="00E25B54">
        <w:trPr>
          <w:trHeight w:val="70"/>
        </w:trPr>
        <w:tc>
          <w:tcPr>
            <w:tcW w:w="4518" w:type="dxa"/>
            <w:vAlign w:val="bottom"/>
          </w:tcPr>
          <w:p w:rsidR="00C26F28" w:rsidRPr="00C24D1A" w:rsidRDefault="00C26F28" w:rsidP="00C24D1A">
            <w:pPr>
              <w:ind w:left="176"/>
              <w:jc w:val="thaiDistribute"/>
              <w:rPr>
                <w:rFonts w:ascii="Angsana New" w:eastAsia="Angsana New" w:hAnsi="Angsana New"/>
                <w:cs/>
              </w:rPr>
            </w:pPr>
            <w:bookmarkStart w:id="13" w:name="_Hlk443570063"/>
            <w:r w:rsidRPr="00C24D1A">
              <w:rPr>
                <w:rFonts w:ascii="Angsana New" w:eastAsia="Angsana New" w:hAnsi="Angsana New"/>
                <w:cs/>
              </w:rPr>
              <w:t>กำไรขาดทุนจากการเปลี่ยนแปลงข้อสมมติด้านประชากรศาสตร์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C26F28" w:rsidRPr="00C24D1A" w:rsidRDefault="00EA7916" w:rsidP="006D3996">
            <w:pPr>
              <w:tabs>
                <w:tab w:val="decimal" w:pos="815"/>
              </w:tabs>
              <w:ind w:left="-45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:rsidR="00C26F28" w:rsidRPr="00C24D1A" w:rsidRDefault="00561A1A" w:rsidP="00FF41A2">
            <w:pPr>
              <w:tabs>
                <w:tab w:val="decimal" w:pos="815"/>
              </w:tabs>
              <w:ind w:left="-45"/>
              <w:rPr>
                <w:rFonts w:ascii="Angsana New" w:hAnsi="Angsana New"/>
              </w:rPr>
            </w:pPr>
            <w:r w:rsidRPr="00561A1A">
              <w:rPr>
                <w:rFonts w:ascii="Angsana New" w:hAnsi="Angsana New"/>
              </w:rPr>
              <w:t>9,225,756</w:t>
            </w:r>
            <w:r w:rsidRPr="00561A1A">
              <w:rPr>
                <w:rFonts w:ascii="Angsana New" w:hAnsi="Angsana New"/>
                <w:cs/>
              </w:rPr>
              <w:t>.</w:t>
            </w:r>
            <w:r w:rsidRPr="00561A1A">
              <w:rPr>
                <w:rFonts w:ascii="Angsana New" w:hAnsi="Angsana New"/>
              </w:rPr>
              <w:t>00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26F28" w:rsidRPr="00C24D1A" w:rsidRDefault="00EA7916" w:rsidP="00FF41A2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/>
                <w:color w:val="000000"/>
                <w:cs/>
              </w:rPr>
              <w:t>-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C26F28" w:rsidRPr="00C24D1A" w:rsidRDefault="00561A1A" w:rsidP="00FF41A2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561A1A">
              <w:rPr>
                <w:rFonts w:ascii="Angsana New" w:eastAsia="Brush Script MT" w:hAnsi="Angsana New"/>
                <w:color w:val="000000"/>
              </w:rPr>
              <w:t>8,552,093</w:t>
            </w:r>
            <w:r w:rsidRPr="00561A1A">
              <w:rPr>
                <w:rFonts w:ascii="Angsana New" w:eastAsia="Brush Script MT" w:hAnsi="Angsana New"/>
                <w:color w:val="000000"/>
                <w:cs/>
              </w:rPr>
              <w:t>.</w:t>
            </w:r>
            <w:r w:rsidRPr="00561A1A">
              <w:rPr>
                <w:rFonts w:ascii="Angsana New" w:eastAsia="Brush Script MT" w:hAnsi="Angsana New"/>
                <w:color w:val="000000"/>
              </w:rPr>
              <w:t>00</w:t>
            </w:r>
          </w:p>
        </w:tc>
      </w:tr>
      <w:tr w:rsidR="00C26F28" w:rsidRPr="00AB1FAC" w:rsidTr="00745C96">
        <w:trPr>
          <w:trHeight w:val="70"/>
        </w:trPr>
        <w:tc>
          <w:tcPr>
            <w:tcW w:w="4518" w:type="dxa"/>
            <w:vAlign w:val="bottom"/>
          </w:tcPr>
          <w:p w:rsidR="00C26F28" w:rsidRPr="00C24D1A" w:rsidRDefault="00C26F28" w:rsidP="00494DF6">
            <w:pPr>
              <w:ind w:left="176"/>
              <w:jc w:val="thaiDistribute"/>
              <w:rPr>
                <w:rFonts w:ascii="Angsana New" w:eastAsia="Angsana New" w:hAnsi="Angsana New"/>
                <w:cs/>
              </w:rPr>
            </w:pPr>
            <w:r w:rsidRPr="00C24D1A">
              <w:rPr>
                <w:rFonts w:ascii="Angsana New" w:eastAsia="Angsana New" w:hAnsi="Angsana New"/>
                <w:cs/>
              </w:rPr>
              <w:t>กำไรขาดทุนจากการเปลี่ยนแปลงข้อสมมติทางการเงิน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C26F28" w:rsidRPr="00C24D1A" w:rsidRDefault="00EA7916" w:rsidP="006D3996">
            <w:pPr>
              <w:tabs>
                <w:tab w:val="decimal" w:pos="815"/>
              </w:tabs>
              <w:ind w:left="-45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:rsidR="00C26F28" w:rsidRPr="00C24D1A" w:rsidRDefault="00561A1A" w:rsidP="00FF41A2">
            <w:pPr>
              <w:tabs>
                <w:tab w:val="decimal" w:pos="815"/>
              </w:tabs>
              <w:ind w:left="-45"/>
              <w:rPr>
                <w:rFonts w:ascii="Angsana New" w:hAnsi="Angsana New"/>
              </w:rPr>
            </w:pPr>
            <w:r w:rsidRPr="00561A1A">
              <w:rPr>
                <w:rFonts w:ascii="Angsana New" w:hAnsi="Angsana New"/>
                <w:cs/>
              </w:rPr>
              <w:t>(</w:t>
            </w:r>
            <w:r w:rsidRPr="00561A1A">
              <w:rPr>
                <w:rFonts w:ascii="Angsana New" w:hAnsi="Angsana New"/>
              </w:rPr>
              <w:t>829,423</w:t>
            </w:r>
            <w:r w:rsidRPr="00561A1A">
              <w:rPr>
                <w:rFonts w:ascii="Angsana New" w:hAnsi="Angsana New"/>
                <w:cs/>
              </w:rPr>
              <w:t>.</w:t>
            </w:r>
            <w:r w:rsidRPr="00561A1A">
              <w:rPr>
                <w:rFonts w:ascii="Angsana New" w:hAnsi="Angsana New"/>
              </w:rPr>
              <w:t>00</w:t>
            </w:r>
            <w:r w:rsidRPr="00561A1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26F28" w:rsidRPr="00C24D1A" w:rsidRDefault="00EA7916" w:rsidP="00FF41A2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  <w:cs/>
              </w:rPr>
            </w:pPr>
            <w:r>
              <w:rPr>
                <w:rFonts w:ascii="Angsana New" w:eastAsia="Brush Script MT" w:hAnsi="Angsana New"/>
                <w:color w:val="000000"/>
                <w:cs/>
              </w:rPr>
              <w:t>-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C26F28" w:rsidRPr="00C24D1A" w:rsidRDefault="00561A1A" w:rsidP="00FF41A2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561A1A">
              <w:rPr>
                <w:rFonts w:ascii="Angsana New" w:eastAsia="Brush Script MT" w:hAnsi="Angsana New"/>
                <w:color w:val="000000"/>
                <w:cs/>
              </w:rPr>
              <w:t>(</w:t>
            </w:r>
            <w:r w:rsidRPr="00561A1A">
              <w:rPr>
                <w:rFonts w:ascii="Angsana New" w:eastAsia="Brush Script MT" w:hAnsi="Angsana New"/>
                <w:color w:val="000000"/>
              </w:rPr>
              <w:t>406,667</w:t>
            </w:r>
            <w:r w:rsidRPr="00561A1A">
              <w:rPr>
                <w:rFonts w:ascii="Angsana New" w:eastAsia="Brush Script MT" w:hAnsi="Angsana New"/>
                <w:color w:val="000000"/>
                <w:cs/>
              </w:rPr>
              <w:t>.</w:t>
            </w:r>
            <w:r w:rsidRPr="00561A1A">
              <w:rPr>
                <w:rFonts w:ascii="Angsana New" w:eastAsia="Brush Script MT" w:hAnsi="Angsana New"/>
                <w:color w:val="000000"/>
              </w:rPr>
              <w:t>00</w:t>
            </w:r>
            <w:r w:rsidRPr="00561A1A">
              <w:rPr>
                <w:rFonts w:ascii="Angsana New" w:eastAsia="Brush Script MT" w:hAnsi="Angsana New"/>
                <w:color w:val="000000"/>
                <w:cs/>
              </w:rPr>
              <w:t>)</w:t>
            </w:r>
          </w:p>
        </w:tc>
      </w:tr>
      <w:tr w:rsidR="00C26F28" w:rsidRPr="00AB1FAC" w:rsidTr="00E25B54">
        <w:trPr>
          <w:trHeight w:val="70"/>
        </w:trPr>
        <w:tc>
          <w:tcPr>
            <w:tcW w:w="4518" w:type="dxa"/>
            <w:vAlign w:val="bottom"/>
          </w:tcPr>
          <w:p w:rsidR="00C26F28" w:rsidRPr="00C24D1A" w:rsidRDefault="00C26F28" w:rsidP="00494DF6">
            <w:pPr>
              <w:ind w:left="176"/>
              <w:jc w:val="thaiDistribute"/>
              <w:rPr>
                <w:rFonts w:ascii="Angsana New" w:eastAsia="Angsana New" w:hAnsi="Angsana New"/>
                <w:cs/>
              </w:rPr>
            </w:pPr>
            <w:r w:rsidRPr="00C24D1A">
              <w:rPr>
                <w:rFonts w:ascii="Angsana New" w:eastAsia="Angsana New" w:hAnsi="Angsana New"/>
                <w:cs/>
              </w:rPr>
              <w:t>กำไรขาดทุนจากการปรับปรุงจากประสบการณ์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6F28" w:rsidRPr="00C24D1A" w:rsidRDefault="00EA7916" w:rsidP="006D3996">
            <w:pPr>
              <w:tabs>
                <w:tab w:val="decimal" w:pos="815"/>
              </w:tabs>
              <w:ind w:left="-45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6F28" w:rsidRPr="00C24D1A" w:rsidRDefault="00561A1A" w:rsidP="00FF41A2">
            <w:pPr>
              <w:tabs>
                <w:tab w:val="decimal" w:pos="815"/>
              </w:tabs>
              <w:ind w:left="-45"/>
              <w:rPr>
                <w:rFonts w:ascii="Angsana New" w:hAnsi="Angsana New"/>
              </w:rPr>
            </w:pPr>
            <w:r w:rsidRPr="00561A1A">
              <w:rPr>
                <w:rFonts w:ascii="Angsana New" w:hAnsi="Angsana New"/>
              </w:rPr>
              <w:t>2,103,306</w:t>
            </w:r>
            <w:r w:rsidRPr="00561A1A">
              <w:rPr>
                <w:rFonts w:ascii="Angsana New" w:hAnsi="Angsana New"/>
                <w:cs/>
              </w:rPr>
              <w:t>.</w:t>
            </w:r>
            <w:r w:rsidRPr="00561A1A">
              <w:rPr>
                <w:rFonts w:ascii="Angsana New" w:hAnsi="Angsana New"/>
              </w:rPr>
              <w:t>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6F28" w:rsidRPr="00C24D1A" w:rsidRDefault="00EA7916" w:rsidP="00FF41A2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/>
                <w:color w:val="000000"/>
                <w:cs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6F28" w:rsidRPr="00C24D1A" w:rsidRDefault="00561A1A" w:rsidP="00FF41A2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561A1A">
              <w:rPr>
                <w:rFonts w:ascii="Angsana New" w:eastAsia="Brush Script MT" w:hAnsi="Angsana New"/>
                <w:color w:val="000000"/>
              </w:rPr>
              <w:t>1,835,175</w:t>
            </w:r>
            <w:r w:rsidRPr="00561A1A">
              <w:rPr>
                <w:rFonts w:ascii="Angsana New" w:eastAsia="Brush Script MT" w:hAnsi="Angsana New"/>
                <w:color w:val="000000"/>
                <w:cs/>
              </w:rPr>
              <w:t>.</w:t>
            </w:r>
            <w:r w:rsidRPr="00561A1A">
              <w:rPr>
                <w:rFonts w:ascii="Angsana New" w:eastAsia="Brush Script MT" w:hAnsi="Angsana New"/>
                <w:color w:val="000000"/>
              </w:rPr>
              <w:t>00</w:t>
            </w:r>
          </w:p>
        </w:tc>
      </w:tr>
      <w:bookmarkEnd w:id="13"/>
      <w:tr w:rsidR="00C26F28" w:rsidRPr="00AB1FAC" w:rsidTr="0072214C">
        <w:trPr>
          <w:trHeight w:val="60"/>
        </w:trPr>
        <w:tc>
          <w:tcPr>
            <w:tcW w:w="4518" w:type="dxa"/>
            <w:vAlign w:val="bottom"/>
          </w:tcPr>
          <w:p w:rsidR="00C26F28" w:rsidRPr="00C24D1A" w:rsidRDefault="00C26F28" w:rsidP="00494DF6">
            <w:pPr>
              <w:ind w:firstLine="601"/>
              <w:jc w:val="thaiDistribute"/>
              <w:rPr>
                <w:rFonts w:ascii="Angsana New" w:eastAsia="Angsana New" w:hAnsi="Angsana New"/>
                <w:cs/>
              </w:rPr>
            </w:pPr>
            <w:r w:rsidRPr="00C24D1A">
              <w:rPr>
                <w:rFonts w:ascii="Angsana New" w:eastAsia="Angsana New" w:hAnsi="Angsana New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6F28" w:rsidRPr="00C24D1A" w:rsidRDefault="00EA7916" w:rsidP="006D3996">
            <w:pPr>
              <w:tabs>
                <w:tab w:val="decimal" w:pos="815"/>
              </w:tabs>
              <w:ind w:left="-4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6F28" w:rsidRPr="00C24D1A" w:rsidRDefault="00561A1A" w:rsidP="00C26F28">
            <w:pPr>
              <w:tabs>
                <w:tab w:val="decimal" w:pos="815"/>
              </w:tabs>
              <w:ind w:left="-45"/>
              <w:rPr>
                <w:rFonts w:ascii="Angsana New" w:hAnsi="Angsana New"/>
                <w:cs/>
              </w:rPr>
            </w:pPr>
            <w:r w:rsidRPr="00561A1A">
              <w:rPr>
                <w:rFonts w:ascii="Angsana New" w:hAnsi="Angsana New"/>
              </w:rPr>
              <w:t>10,499,639</w:t>
            </w:r>
            <w:r w:rsidRPr="00561A1A">
              <w:rPr>
                <w:rFonts w:ascii="Angsana New" w:hAnsi="Angsana New"/>
                <w:cs/>
              </w:rPr>
              <w:t>.</w:t>
            </w:r>
            <w:r w:rsidRPr="00561A1A">
              <w:rPr>
                <w:rFonts w:ascii="Angsana New" w:hAnsi="Angsana New"/>
              </w:rPr>
              <w:t>00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6F28" w:rsidRPr="00C24D1A" w:rsidRDefault="00EA7916" w:rsidP="00FF41A2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/>
                <w:color w:val="000000"/>
                <w:cs/>
              </w:rPr>
              <w:t>-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6F28" w:rsidRPr="00C24D1A" w:rsidRDefault="00561A1A" w:rsidP="00FF41A2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561A1A">
              <w:rPr>
                <w:rFonts w:ascii="Angsana New" w:eastAsia="Brush Script MT" w:hAnsi="Angsana New"/>
                <w:color w:val="000000"/>
              </w:rPr>
              <w:t>9,980,601</w:t>
            </w:r>
            <w:r w:rsidRPr="00561A1A">
              <w:rPr>
                <w:rFonts w:ascii="Angsana New" w:eastAsia="Brush Script MT" w:hAnsi="Angsana New"/>
                <w:color w:val="000000"/>
                <w:cs/>
              </w:rPr>
              <w:t>.</w:t>
            </w:r>
            <w:r w:rsidRPr="00561A1A">
              <w:rPr>
                <w:rFonts w:ascii="Angsana New" w:eastAsia="Brush Script MT" w:hAnsi="Angsana New"/>
                <w:color w:val="000000"/>
              </w:rPr>
              <w:t>00</w:t>
            </w:r>
          </w:p>
        </w:tc>
      </w:tr>
      <w:tr w:rsidR="00C26F28" w:rsidRPr="00AB1FAC" w:rsidTr="00745C96">
        <w:trPr>
          <w:trHeight w:val="61"/>
        </w:trPr>
        <w:tc>
          <w:tcPr>
            <w:tcW w:w="4518" w:type="dxa"/>
            <w:vAlign w:val="bottom"/>
          </w:tcPr>
          <w:p w:rsidR="00C26F28" w:rsidRPr="00C24D1A" w:rsidRDefault="00C26F28" w:rsidP="00494DF6">
            <w:pPr>
              <w:ind w:firstLine="1593"/>
              <w:jc w:val="thaiDistribute"/>
              <w:rPr>
                <w:rFonts w:ascii="Angsana New" w:eastAsia="Angsana New" w:hAnsi="Angsana New"/>
                <w:cs/>
              </w:rPr>
            </w:pPr>
            <w:r w:rsidRPr="00C24D1A">
              <w:rPr>
                <w:rFonts w:ascii="Angsana New" w:eastAsia="Angsana New" w:hAnsi="Angsana New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6F28" w:rsidRPr="00C24D1A" w:rsidRDefault="00D458B3" w:rsidP="006D3996">
            <w:pPr>
              <w:tabs>
                <w:tab w:val="decimal" w:pos="815"/>
              </w:tabs>
              <w:ind w:left="-45"/>
              <w:rPr>
                <w:rFonts w:ascii="Angsana New" w:hAnsi="Angsana New"/>
              </w:rPr>
            </w:pPr>
            <w:r w:rsidRPr="00D458B3">
              <w:rPr>
                <w:rFonts w:ascii="Angsana New" w:hAnsi="Angsana New"/>
              </w:rPr>
              <w:t>7,224,536</w:t>
            </w:r>
            <w:r w:rsidRPr="00D458B3">
              <w:rPr>
                <w:rFonts w:ascii="Angsana New" w:hAnsi="Angsana New"/>
                <w:cs/>
              </w:rPr>
              <w:t>.</w:t>
            </w:r>
            <w:r w:rsidRPr="00D458B3">
              <w:rPr>
                <w:rFonts w:ascii="Angsana New" w:hAnsi="Angsana New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6F28" w:rsidRPr="00C24D1A" w:rsidRDefault="00561A1A" w:rsidP="00FF41A2">
            <w:pPr>
              <w:tabs>
                <w:tab w:val="decimal" w:pos="815"/>
              </w:tabs>
              <w:ind w:left="-45"/>
              <w:rPr>
                <w:rFonts w:ascii="Angsana New" w:hAnsi="Angsana New"/>
              </w:rPr>
            </w:pPr>
            <w:r w:rsidRPr="00561A1A">
              <w:rPr>
                <w:rFonts w:ascii="Angsana New" w:hAnsi="Angsana New"/>
              </w:rPr>
              <w:t>15,199,158</w:t>
            </w:r>
            <w:r w:rsidRPr="00561A1A">
              <w:rPr>
                <w:rFonts w:ascii="Angsana New" w:hAnsi="Angsana New"/>
                <w:cs/>
              </w:rPr>
              <w:t>.</w:t>
            </w:r>
            <w:r w:rsidRPr="00561A1A">
              <w:rPr>
                <w:rFonts w:ascii="Angsana New" w:hAnsi="Angsana New"/>
              </w:rPr>
              <w:t>00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6F28" w:rsidRPr="00C24D1A" w:rsidRDefault="00745C96" w:rsidP="00FF41A2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745C96">
              <w:rPr>
                <w:rFonts w:ascii="Angsana New" w:eastAsia="Brush Script MT" w:hAnsi="Angsana New"/>
                <w:color w:val="000000"/>
              </w:rPr>
              <w:t>6,500,</w:t>
            </w:r>
            <w:r w:rsidR="00A836FF">
              <w:rPr>
                <w:rFonts w:ascii="Angsana New" w:eastAsia="Brush Script MT" w:hAnsi="Angsana New"/>
                <w:color w:val="000000"/>
              </w:rPr>
              <w:t>238</w:t>
            </w:r>
            <w:r w:rsidRPr="00745C96">
              <w:rPr>
                <w:rFonts w:ascii="Angsana New" w:eastAsia="Brush Script MT" w:hAnsi="Angsana New"/>
                <w:color w:val="000000"/>
                <w:cs/>
              </w:rPr>
              <w:t>.</w:t>
            </w:r>
            <w:r w:rsidRPr="00745C96">
              <w:rPr>
                <w:rFonts w:ascii="Angsana New" w:eastAsia="Brush Script MT" w:hAnsi="Angsana New"/>
                <w:color w:val="000000"/>
              </w:rPr>
              <w:t>00</w:t>
            </w: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6F28" w:rsidRPr="00C24D1A" w:rsidRDefault="00561A1A" w:rsidP="00FF41A2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561A1A">
              <w:rPr>
                <w:rFonts w:ascii="Angsana New" w:eastAsia="Brush Script MT" w:hAnsi="Angsana New"/>
                <w:color w:val="000000"/>
              </w:rPr>
              <w:t>14,314,639</w:t>
            </w:r>
            <w:r w:rsidRPr="00561A1A">
              <w:rPr>
                <w:rFonts w:ascii="Angsana New" w:eastAsia="Brush Script MT" w:hAnsi="Angsana New"/>
                <w:color w:val="000000"/>
                <w:cs/>
              </w:rPr>
              <w:t>.</w:t>
            </w:r>
            <w:r w:rsidRPr="00561A1A">
              <w:rPr>
                <w:rFonts w:ascii="Angsana New" w:eastAsia="Brush Script MT" w:hAnsi="Angsana New"/>
                <w:color w:val="000000"/>
              </w:rPr>
              <w:t>00</w:t>
            </w:r>
          </w:p>
        </w:tc>
      </w:tr>
    </w:tbl>
    <w:p w:rsidR="006D3303" w:rsidRDefault="006D3303" w:rsidP="00E4490D">
      <w:pPr>
        <w:ind w:left="851" w:firstLine="425"/>
        <w:jc w:val="thaiDistribute"/>
        <w:rPr>
          <w:rFonts w:ascii="Angsana New" w:hAnsi="Angsana New"/>
          <w:sz w:val="16"/>
          <w:szCs w:val="16"/>
        </w:rPr>
      </w:pPr>
    </w:p>
    <w:p w:rsidR="00D126D7" w:rsidRDefault="00D126D7" w:rsidP="00E4490D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รายการค่าใช้จ่ายผลประโยชน์พนักงานกรณีการเลิกจ้าง</w:t>
      </w:r>
      <w:r w:rsidR="00DD7A41">
        <w:rPr>
          <w:rFonts w:ascii="Angsana New" w:hAnsi="Angsana New" w:hint="cs"/>
          <w:sz w:val="30"/>
          <w:szCs w:val="30"/>
          <w:cs/>
        </w:rPr>
        <w:t>ห</w:t>
      </w:r>
      <w:r w:rsidRPr="00F4374C">
        <w:rPr>
          <w:rFonts w:ascii="Angsana New" w:hAnsi="Angsana New"/>
          <w:sz w:val="30"/>
          <w:szCs w:val="30"/>
          <w:cs/>
        </w:rPr>
        <w:t>รือเกษียณอายุสำหรับ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F4374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="00596DFC">
        <w:rPr>
          <w:rFonts w:ascii="Angsana New" w:hAnsi="Angsana New" w:hint="cs"/>
          <w:sz w:val="30"/>
          <w:szCs w:val="30"/>
          <w:cs/>
        </w:rPr>
        <w:t>25</w:t>
      </w:r>
      <w:r w:rsidR="00F240FC"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1B6AF6">
        <w:rPr>
          <w:rFonts w:ascii="Angsana New" w:hAnsi="Angsana New"/>
          <w:sz w:val="30"/>
          <w:szCs w:val="30"/>
          <w:cs/>
        </w:rPr>
        <w:t>255</w:t>
      </w:r>
      <w:r w:rsidR="00F240FC">
        <w:rPr>
          <w:rFonts w:ascii="Angsana New" w:hAnsi="Angsana New" w:hint="cs"/>
          <w:sz w:val="30"/>
          <w:szCs w:val="30"/>
          <w:cs/>
        </w:rPr>
        <w:t>9</w:t>
      </w:r>
      <w:r w:rsidRPr="00F4374C">
        <w:rPr>
          <w:rFonts w:ascii="Angsana New" w:hAnsi="Angsana New"/>
          <w:sz w:val="30"/>
          <w:szCs w:val="30"/>
          <w:cs/>
        </w:rPr>
        <w:t xml:space="preserve"> ได้แสดงรวมอยู่ในรายการประเภทต่าง ๆ  ดังนี้</w:t>
      </w:r>
    </w:p>
    <w:tbl>
      <w:tblPr>
        <w:tblW w:w="4835" w:type="pct"/>
        <w:tblInd w:w="39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197"/>
        <w:gridCol w:w="1402"/>
        <w:gridCol w:w="1401"/>
        <w:gridCol w:w="1262"/>
        <w:gridCol w:w="1261"/>
      </w:tblGrid>
      <w:tr w:rsidR="00D126D7" w:rsidRPr="007E5089" w:rsidTr="00C24D1A">
        <w:trPr>
          <w:trHeight w:val="360"/>
        </w:trPr>
        <w:tc>
          <w:tcPr>
            <w:tcW w:w="41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C24D1A" w:rsidRDefault="00D126D7" w:rsidP="0035598B">
            <w:pPr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1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C24D1A" w:rsidRDefault="00D126D7" w:rsidP="0035598B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C24D1A" w:rsidRDefault="00D126D7" w:rsidP="0035598B">
            <w:pPr>
              <w:ind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2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C24D1A" w:rsidRDefault="00D126D7" w:rsidP="0035598B">
            <w:pPr>
              <w:ind w:right="49" w:hanging="17"/>
              <w:jc w:val="right"/>
            </w:pPr>
            <w:r w:rsidRPr="00C24D1A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D126D7" w:rsidRPr="007E5089" w:rsidTr="00C24D1A">
        <w:trPr>
          <w:trHeight w:val="360"/>
        </w:trPr>
        <w:tc>
          <w:tcPr>
            <w:tcW w:w="41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C24D1A" w:rsidRDefault="00D126D7" w:rsidP="0035598B">
            <w:pPr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280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C24D1A" w:rsidRDefault="00D126D7" w:rsidP="0035598B">
            <w:pPr>
              <w:jc w:val="center"/>
            </w:pPr>
            <w:r w:rsidRPr="00C24D1A">
              <w:rPr>
                <w:rFonts w:ascii="Angsana New" w:eastAsia="Brush Script MT" w:hAnsi="Angsana New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C24D1A" w:rsidRDefault="00D126D7" w:rsidP="0035598B">
            <w:pPr>
              <w:ind w:right="-108" w:hanging="17"/>
              <w:jc w:val="center"/>
            </w:pPr>
            <w:r w:rsidRPr="00C24D1A">
              <w:rPr>
                <w:rFonts w:ascii="Angsana New" w:eastAsia="Brush Script MT" w:hAnsi="Angsana New"/>
                <w:cs/>
              </w:rPr>
              <w:t>งบการเงินเฉพาะกิจการ</w:t>
            </w:r>
          </w:p>
        </w:tc>
      </w:tr>
      <w:tr w:rsidR="00D126D7" w:rsidRPr="007E5089" w:rsidTr="00C24D1A">
        <w:trPr>
          <w:trHeight w:val="360"/>
        </w:trPr>
        <w:tc>
          <w:tcPr>
            <w:tcW w:w="41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C24D1A" w:rsidRDefault="00D126D7" w:rsidP="0035598B">
            <w:pPr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1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C24D1A" w:rsidRDefault="00596DFC" w:rsidP="00F240FC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C24D1A">
              <w:rPr>
                <w:rFonts w:ascii="Angsana New" w:hAnsi="Angsana New" w:hint="cs"/>
                <w:u w:val="single"/>
                <w:cs/>
              </w:rPr>
              <w:t>25</w:t>
            </w:r>
            <w:r w:rsidR="00F240FC" w:rsidRPr="00C24D1A">
              <w:rPr>
                <w:rFonts w:ascii="Angsana New" w:hAnsi="Angsana New" w:hint="cs"/>
                <w:u w:val="single"/>
                <w:cs/>
              </w:rPr>
              <w:t>60</w:t>
            </w:r>
          </w:p>
        </w:tc>
        <w:tc>
          <w:tcPr>
            <w:tcW w:w="14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C24D1A" w:rsidRDefault="001B6AF6" w:rsidP="00F240FC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C24D1A">
              <w:rPr>
                <w:rFonts w:ascii="Angsana New" w:hAnsi="Angsana New" w:hint="cs"/>
                <w:u w:val="single"/>
                <w:cs/>
              </w:rPr>
              <w:t>255</w:t>
            </w:r>
            <w:r w:rsidR="00F240FC" w:rsidRPr="00C24D1A">
              <w:rPr>
                <w:rFonts w:ascii="Angsana New" w:hAnsi="Angsana New" w:hint="cs"/>
                <w:u w:val="single"/>
                <w:cs/>
              </w:rPr>
              <w:t>9</w:t>
            </w:r>
          </w:p>
        </w:tc>
        <w:tc>
          <w:tcPr>
            <w:tcW w:w="1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C24D1A" w:rsidRDefault="00596DFC" w:rsidP="00F240FC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C24D1A">
              <w:rPr>
                <w:rFonts w:ascii="Angsana New" w:hAnsi="Angsana New" w:hint="cs"/>
                <w:u w:val="single"/>
                <w:cs/>
              </w:rPr>
              <w:t>25</w:t>
            </w:r>
            <w:r w:rsidR="00F240FC" w:rsidRPr="00C24D1A">
              <w:rPr>
                <w:rFonts w:ascii="Angsana New" w:hAnsi="Angsana New" w:hint="cs"/>
                <w:u w:val="single"/>
                <w:cs/>
              </w:rPr>
              <w:t>60</w:t>
            </w:r>
          </w:p>
        </w:tc>
        <w:tc>
          <w:tcPr>
            <w:tcW w:w="1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C24D1A" w:rsidRDefault="001B6AF6" w:rsidP="00F240FC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C24D1A">
              <w:rPr>
                <w:rFonts w:ascii="Angsana New" w:hAnsi="Angsana New" w:hint="cs"/>
                <w:u w:val="single"/>
                <w:cs/>
              </w:rPr>
              <w:t>255</w:t>
            </w:r>
            <w:r w:rsidR="00F240FC" w:rsidRPr="00C24D1A">
              <w:rPr>
                <w:rFonts w:ascii="Angsana New" w:hAnsi="Angsana New" w:hint="cs"/>
                <w:u w:val="single"/>
                <w:cs/>
              </w:rPr>
              <w:t>9</w:t>
            </w:r>
          </w:p>
        </w:tc>
      </w:tr>
      <w:tr w:rsidR="003432F6" w:rsidRPr="007E5089" w:rsidTr="00631C14">
        <w:trPr>
          <w:trHeight w:val="360"/>
        </w:trPr>
        <w:tc>
          <w:tcPr>
            <w:tcW w:w="41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32F6" w:rsidRPr="00C24D1A" w:rsidRDefault="003432F6" w:rsidP="0035598B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cs/>
              </w:rPr>
            </w:pPr>
            <w:r w:rsidRPr="00C24D1A">
              <w:rPr>
                <w:rFonts w:ascii="Angsana New" w:eastAsia="Angsana New" w:hAnsi="Angsana New"/>
                <w:cs/>
              </w:rPr>
              <w:t>ต้นทุนขาย</w:t>
            </w:r>
          </w:p>
        </w:tc>
        <w:tc>
          <w:tcPr>
            <w:tcW w:w="1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F6" w:rsidRPr="003432F6" w:rsidRDefault="003432F6" w:rsidP="003432F6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3432F6">
              <w:rPr>
                <w:rFonts w:ascii="Angsana New" w:eastAsia="Brush Script MT" w:hAnsi="Angsana New"/>
                <w:color w:val="000000"/>
              </w:rPr>
              <w:t xml:space="preserve"> 4,285,405</w:t>
            </w:r>
            <w:r w:rsidRPr="003432F6">
              <w:rPr>
                <w:rFonts w:ascii="Angsana New" w:eastAsia="Brush Script MT" w:hAnsi="Angsana New"/>
                <w:color w:val="000000"/>
                <w:cs/>
              </w:rPr>
              <w:t>.</w:t>
            </w:r>
            <w:r w:rsidRPr="003432F6">
              <w:rPr>
                <w:rFonts w:ascii="Angsana New" w:eastAsia="Brush Script MT" w:hAnsi="Angsana New"/>
                <w:color w:val="000000"/>
              </w:rPr>
              <w:t xml:space="preserve">00 </w:t>
            </w:r>
          </w:p>
        </w:tc>
        <w:tc>
          <w:tcPr>
            <w:tcW w:w="14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32F6" w:rsidRPr="00AA7485" w:rsidRDefault="00462848" w:rsidP="00FF41A2">
            <w:pPr>
              <w:tabs>
                <w:tab w:val="decimal" w:pos="815"/>
              </w:tabs>
              <w:ind w:left="-45"/>
              <w:rPr>
                <w:rFonts w:ascii="Angsana New" w:hAnsi="Angsana New"/>
              </w:rPr>
            </w:pPr>
            <w:r w:rsidRPr="00AA7485">
              <w:rPr>
                <w:rFonts w:ascii="Angsana New" w:hAnsi="Angsana New" w:hint="cs"/>
                <w:cs/>
              </w:rPr>
              <w:t>2</w:t>
            </w:r>
            <w:r w:rsidRPr="00AA7485">
              <w:rPr>
                <w:rFonts w:ascii="Angsana New" w:hAnsi="Angsana New" w:hint="cs"/>
              </w:rPr>
              <w:t>,</w:t>
            </w:r>
            <w:r w:rsidRPr="00AA7485">
              <w:rPr>
                <w:rFonts w:ascii="Angsana New" w:hAnsi="Angsana New" w:hint="cs"/>
                <w:cs/>
              </w:rPr>
              <w:t>354</w:t>
            </w:r>
            <w:r w:rsidRPr="00AA7485">
              <w:rPr>
                <w:rFonts w:ascii="Angsana New" w:hAnsi="Angsana New" w:hint="cs"/>
              </w:rPr>
              <w:t>,</w:t>
            </w:r>
            <w:r w:rsidRPr="00AA7485">
              <w:rPr>
                <w:rFonts w:ascii="Angsana New" w:hAnsi="Angsana New" w:hint="cs"/>
                <w:cs/>
              </w:rPr>
              <w:t>921.62</w:t>
            </w:r>
          </w:p>
        </w:tc>
        <w:tc>
          <w:tcPr>
            <w:tcW w:w="1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32F6" w:rsidRPr="00AA7485" w:rsidRDefault="003432F6" w:rsidP="00FF41A2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AA7485">
              <w:rPr>
                <w:rFonts w:ascii="Angsana New" w:eastAsia="Brush Script MT" w:hAnsi="Angsana New"/>
                <w:color w:val="000000"/>
              </w:rPr>
              <w:t>3,839,366</w:t>
            </w:r>
            <w:r w:rsidRPr="00AA7485">
              <w:rPr>
                <w:rFonts w:ascii="Angsana New" w:eastAsia="Brush Script MT" w:hAnsi="Angsana New"/>
                <w:color w:val="000000"/>
                <w:cs/>
              </w:rPr>
              <w:t>.</w:t>
            </w:r>
            <w:r w:rsidRPr="00AA7485">
              <w:rPr>
                <w:rFonts w:ascii="Angsana New" w:eastAsia="Brush Script MT" w:hAnsi="Angsana New"/>
                <w:color w:val="000000"/>
              </w:rPr>
              <w:t>00</w:t>
            </w:r>
          </w:p>
        </w:tc>
        <w:tc>
          <w:tcPr>
            <w:tcW w:w="1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32F6" w:rsidRPr="00AA7485" w:rsidRDefault="00462848" w:rsidP="00FF41A2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AA7485">
              <w:rPr>
                <w:rFonts w:ascii="Angsana New" w:eastAsia="Brush Script MT" w:hAnsi="Angsana New" w:hint="cs"/>
                <w:color w:val="000000"/>
                <w:cs/>
              </w:rPr>
              <w:t>2</w:t>
            </w:r>
            <w:r w:rsidRPr="00AA7485">
              <w:rPr>
                <w:rFonts w:ascii="Angsana New" w:eastAsia="Brush Script MT" w:hAnsi="Angsana New" w:hint="cs"/>
                <w:color w:val="000000"/>
              </w:rPr>
              <w:t>,</w:t>
            </w:r>
            <w:r w:rsidRPr="00AA7485">
              <w:rPr>
                <w:rFonts w:ascii="Angsana New" w:eastAsia="Brush Script MT" w:hAnsi="Angsana New" w:hint="cs"/>
                <w:color w:val="000000"/>
                <w:cs/>
              </w:rPr>
              <w:t>101</w:t>
            </w:r>
            <w:r w:rsidRPr="00AA7485">
              <w:rPr>
                <w:rFonts w:ascii="Angsana New" w:eastAsia="Brush Script MT" w:hAnsi="Angsana New" w:hint="cs"/>
                <w:color w:val="000000"/>
              </w:rPr>
              <w:t>,</w:t>
            </w:r>
            <w:r w:rsidRPr="00AA7485">
              <w:rPr>
                <w:rFonts w:ascii="Angsana New" w:eastAsia="Brush Script MT" w:hAnsi="Angsana New" w:hint="cs"/>
                <w:color w:val="000000"/>
                <w:cs/>
              </w:rPr>
              <w:t>931.62</w:t>
            </w:r>
          </w:p>
        </w:tc>
      </w:tr>
      <w:tr w:rsidR="003432F6" w:rsidRPr="007E5089" w:rsidTr="00631C14">
        <w:trPr>
          <w:trHeight w:val="360"/>
        </w:trPr>
        <w:tc>
          <w:tcPr>
            <w:tcW w:w="41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32F6" w:rsidRPr="00C24D1A" w:rsidRDefault="003432F6" w:rsidP="0035598B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cs/>
              </w:rPr>
            </w:pPr>
            <w:bookmarkStart w:id="14" w:name="_Hlk443570103"/>
            <w:r w:rsidRPr="00C24D1A">
              <w:rPr>
                <w:rFonts w:ascii="Angsana New" w:eastAsia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F6" w:rsidRPr="003432F6" w:rsidRDefault="003432F6" w:rsidP="003432F6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3432F6">
              <w:rPr>
                <w:rFonts w:ascii="Angsana New" w:eastAsia="Brush Script MT" w:hAnsi="Angsana New"/>
                <w:color w:val="000000"/>
              </w:rPr>
              <w:t xml:space="preserve"> 2,453,529</w:t>
            </w:r>
            <w:r w:rsidRPr="003432F6">
              <w:rPr>
                <w:rFonts w:ascii="Angsana New" w:eastAsia="Brush Script MT" w:hAnsi="Angsana New"/>
                <w:color w:val="000000"/>
                <w:cs/>
              </w:rPr>
              <w:t>.</w:t>
            </w:r>
            <w:r w:rsidRPr="003432F6">
              <w:rPr>
                <w:rFonts w:ascii="Angsana New" w:eastAsia="Brush Script MT" w:hAnsi="Angsana New"/>
                <w:color w:val="000000"/>
              </w:rPr>
              <w:t xml:space="preserve">02 </w:t>
            </w:r>
          </w:p>
        </w:tc>
        <w:tc>
          <w:tcPr>
            <w:tcW w:w="14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32F6" w:rsidRPr="00AA7485" w:rsidRDefault="00462848" w:rsidP="00FF41A2">
            <w:pPr>
              <w:tabs>
                <w:tab w:val="decimal" w:pos="815"/>
              </w:tabs>
              <w:ind w:left="-45"/>
              <w:rPr>
                <w:rFonts w:ascii="Angsana New" w:hAnsi="Angsana New"/>
              </w:rPr>
            </w:pPr>
            <w:r w:rsidRPr="00AA7485">
              <w:rPr>
                <w:rFonts w:ascii="Angsana New" w:hAnsi="Angsana New" w:hint="cs"/>
                <w:cs/>
              </w:rPr>
              <w:t>1</w:t>
            </w:r>
            <w:r w:rsidRPr="00AA7485">
              <w:rPr>
                <w:rFonts w:ascii="Angsana New" w:hAnsi="Angsana New" w:hint="cs"/>
              </w:rPr>
              <w:t>,</w:t>
            </w:r>
            <w:r w:rsidRPr="00AA7485">
              <w:rPr>
                <w:rFonts w:ascii="Angsana New" w:hAnsi="Angsana New" w:hint="cs"/>
                <w:cs/>
              </w:rPr>
              <w:t>898</w:t>
            </w:r>
            <w:r w:rsidRPr="00AA7485">
              <w:rPr>
                <w:rFonts w:ascii="Angsana New" w:hAnsi="Angsana New" w:hint="cs"/>
              </w:rPr>
              <w:t>,</w:t>
            </w:r>
            <w:r w:rsidRPr="00AA7485">
              <w:rPr>
                <w:rFonts w:ascii="Angsana New" w:hAnsi="Angsana New" w:hint="cs"/>
                <w:cs/>
              </w:rPr>
              <w:t>5</w:t>
            </w:r>
            <w:r w:rsidR="00150BD0">
              <w:rPr>
                <w:rFonts w:ascii="Angsana New" w:hAnsi="Angsana New" w:hint="cs"/>
                <w:cs/>
              </w:rPr>
              <w:t>5</w:t>
            </w:r>
            <w:r w:rsidRPr="00AA7485">
              <w:rPr>
                <w:rFonts w:ascii="Angsana New" w:hAnsi="Angsana New" w:hint="cs"/>
                <w:cs/>
              </w:rPr>
              <w:t>2.38</w:t>
            </w:r>
          </w:p>
        </w:tc>
        <w:tc>
          <w:tcPr>
            <w:tcW w:w="1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32F6" w:rsidRPr="00AA7485" w:rsidRDefault="003432F6" w:rsidP="00FF41A2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AA7485">
              <w:rPr>
                <w:rFonts w:ascii="Angsana New" w:eastAsia="Brush Script MT" w:hAnsi="Angsana New"/>
                <w:color w:val="000000"/>
                <w:cs/>
              </w:rPr>
              <w:t>2</w:t>
            </w:r>
            <w:r w:rsidRPr="00AA7485">
              <w:rPr>
                <w:rFonts w:ascii="Angsana New" w:eastAsia="Brush Script MT" w:hAnsi="Angsana New"/>
                <w:color w:val="000000"/>
              </w:rPr>
              <w:t>,</w:t>
            </w:r>
            <w:r w:rsidRPr="00AA7485">
              <w:rPr>
                <w:rFonts w:ascii="Angsana New" w:eastAsia="Brush Script MT" w:hAnsi="Angsana New"/>
                <w:color w:val="000000"/>
                <w:cs/>
              </w:rPr>
              <w:t>218</w:t>
            </w:r>
            <w:r w:rsidRPr="00AA7485">
              <w:rPr>
                <w:rFonts w:ascii="Angsana New" w:eastAsia="Brush Script MT" w:hAnsi="Angsana New"/>
                <w:color w:val="000000"/>
              </w:rPr>
              <w:t>,</w:t>
            </w:r>
            <w:r w:rsidRPr="00AA7485">
              <w:rPr>
                <w:rFonts w:ascii="Angsana New" w:eastAsia="Brush Script MT" w:hAnsi="Angsana New"/>
                <w:color w:val="000000"/>
                <w:cs/>
              </w:rPr>
              <w:t>163.00</w:t>
            </w:r>
          </w:p>
        </w:tc>
        <w:tc>
          <w:tcPr>
            <w:tcW w:w="1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32F6" w:rsidRPr="00AA7485" w:rsidRDefault="00462848" w:rsidP="00FF41A2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AA7485">
              <w:rPr>
                <w:rFonts w:ascii="Angsana New" w:eastAsia="Brush Script MT" w:hAnsi="Angsana New" w:hint="cs"/>
                <w:color w:val="000000"/>
                <w:cs/>
              </w:rPr>
              <w:t>1</w:t>
            </w:r>
            <w:r w:rsidRPr="00AA7485">
              <w:rPr>
                <w:rFonts w:ascii="Angsana New" w:eastAsia="Brush Script MT" w:hAnsi="Angsana New" w:hint="cs"/>
                <w:color w:val="000000"/>
              </w:rPr>
              <w:t>,</w:t>
            </w:r>
            <w:r w:rsidRPr="00AA7485">
              <w:rPr>
                <w:rFonts w:ascii="Angsana New" w:eastAsia="Brush Script MT" w:hAnsi="Angsana New" w:hint="cs"/>
                <w:color w:val="000000"/>
                <w:cs/>
              </w:rPr>
              <w:t>786</w:t>
            </w:r>
            <w:r w:rsidRPr="00AA7485">
              <w:rPr>
                <w:rFonts w:ascii="Angsana New" w:eastAsia="Brush Script MT" w:hAnsi="Angsana New" w:hint="cs"/>
                <w:color w:val="000000"/>
              </w:rPr>
              <w:t>,</w:t>
            </w:r>
            <w:r w:rsidRPr="00AA7485">
              <w:rPr>
                <w:rFonts w:ascii="Angsana New" w:eastAsia="Brush Script MT" w:hAnsi="Angsana New" w:hint="cs"/>
                <w:color w:val="000000"/>
                <w:cs/>
              </w:rPr>
              <w:t>061.38</w:t>
            </w:r>
          </w:p>
        </w:tc>
      </w:tr>
      <w:bookmarkEnd w:id="14"/>
      <w:tr w:rsidR="003432F6" w:rsidRPr="007E5089" w:rsidTr="00631C14">
        <w:trPr>
          <w:trHeight w:val="235"/>
        </w:trPr>
        <w:tc>
          <w:tcPr>
            <w:tcW w:w="41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32F6" w:rsidRPr="00C24D1A" w:rsidRDefault="003432F6" w:rsidP="00D634E1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cs/>
              </w:rPr>
            </w:pPr>
            <w:r w:rsidRPr="00C24D1A">
              <w:rPr>
                <w:rFonts w:ascii="Angsana New" w:eastAsia="Angsana New" w:hAnsi="Angsana New"/>
                <w:cs/>
              </w:rPr>
              <w:t>ค่าตอบแทนกรรมการ</w:t>
            </w:r>
          </w:p>
        </w:tc>
        <w:tc>
          <w:tcPr>
            <w:tcW w:w="1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F6" w:rsidRPr="003432F6" w:rsidRDefault="003432F6" w:rsidP="003432F6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3432F6">
              <w:rPr>
                <w:rFonts w:ascii="Angsana New" w:eastAsia="Brush Script MT" w:hAnsi="Angsana New"/>
                <w:color w:val="000000"/>
              </w:rPr>
              <w:t xml:space="preserve"> 485,602</w:t>
            </w:r>
            <w:r w:rsidRPr="003432F6">
              <w:rPr>
                <w:rFonts w:ascii="Angsana New" w:eastAsia="Brush Script MT" w:hAnsi="Angsana New"/>
                <w:color w:val="000000"/>
                <w:cs/>
              </w:rPr>
              <w:t>.</w:t>
            </w:r>
            <w:r w:rsidRPr="003432F6">
              <w:rPr>
                <w:rFonts w:ascii="Angsana New" w:eastAsia="Brush Script MT" w:hAnsi="Angsana New"/>
                <w:color w:val="000000"/>
              </w:rPr>
              <w:t xml:space="preserve">00 </w:t>
            </w:r>
          </w:p>
        </w:tc>
        <w:tc>
          <w:tcPr>
            <w:tcW w:w="14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32F6" w:rsidRPr="00480B59" w:rsidRDefault="003432F6" w:rsidP="00D634E1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 w:hint="cs"/>
                <w:color w:val="000000"/>
                <w:cs/>
              </w:rPr>
              <w:t>446</w:t>
            </w:r>
            <w:r>
              <w:rPr>
                <w:rFonts w:ascii="Angsana New" w:eastAsia="Brush Script MT" w:hAnsi="Angsana New" w:hint="cs"/>
                <w:color w:val="000000"/>
              </w:rPr>
              <w:t>,</w:t>
            </w:r>
            <w:r>
              <w:rPr>
                <w:rFonts w:ascii="Angsana New" w:eastAsia="Brush Script MT" w:hAnsi="Angsana New" w:hint="cs"/>
                <w:color w:val="000000"/>
                <w:cs/>
              </w:rPr>
              <w:t>045.00</w:t>
            </w:r>
          </w:p>
        </w:tc>
        <w:tc>
          <w:tcPr>
            <w:tcW w:w="1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32F6" w:rsidRPr="00480B59" w:rsidRDefault="003432F6" w:rsidP="00D634E1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7C0CBC">
              <w:rPr>
                <w:rFonts w:ascii="Angsana New" w:eastAsia="Brush Script MT" w:hAnsi="Angsana New"/>
                <w:color w:val="000000"/>
              </w:rPr>
              <w:t>442,709</w:t>
            </w:r>
            <w:r w:rsidRPr="007C0CBC">
              <w:rPr>
                <w:rFonts w:ascii="Angsana New" w:eastAsia="Brush Script MT" w:hAnsi="Angsana New"/>
                <w:color w:val="000000"/>
                <w:cs/>
              </w:rPr>
              <w:t>.</w:t>
            </w:r>
            <w:r w:rsidRPr="007C0CBC">
              <w:rPr>
                <w:rFonts w:ascii="Angsana New" w:eastAsia="Brush Script MT" w:hAnsi="Angsana New"/>
                <w:color w:val="000000"/>
              </w:rPr>
              <w:t>00</w:t>
            </w:r>
          </w:p>
        </w:tc>
        <w:tc>
          <w:tcPr>
            <w:tcW w:w="1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32F6" w:rsidRPr="00480B59" w:rsidRDefault="003432F6" w:rsidP="005D6D53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 w:hint="cs"/>
                <w:color w:val="000000"/>
                <w:cs/>
              </w:rPr>
              <w:t>446</w:t>
            </w:r>
            <w:r>
              <w:rPr>
                <w:rFonts w:ascii="Angsana New" w:eastAsia="Brush Script MT" w:hAnsi="Angsana New" w:hint="cs"/>
                <w:color w:val="000000"/>
              </w:rPr>
              <w:t>,</w:t>
            </w:r>
            <w:r>
              <w:rPr>
                <w:rFonts w:ascii="Angsana New" w:eastAsia="Brush Script MT" w:hAnsi="Angsana New" w:hint="cs"/>
                <w:color w:val="000000"/>
                <w:cs/>
              </w:rPr>
              <w:t>045.00</w:t>
            </w:r>
          </w:p>
        </w:tc>
      </w:tr>
      <w:tr w:rsidR="00D634E1" w:rsidRPr="007E5089" w:rsidTr="00BF7779">
        <w:trPr>
          <w:trHeight w:val="64"/>
        </w:trPr>
        <w:tc>
          <w:tcPr>
            <w:tcW w:w="41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634E1" w:rsidRPr="00C24D1A" w:rsidRDefault="00D634E1" w:rsidP="00D634E1">
            <w:pPr>
              <w:tabs>
                <w:tab w:val="left" w:pos="510"/>
              </w:tabs>
              <w:ind w:left="52"/>
            </w:pPr>
            <w:r w:rsidRPr="00C24D1A">
              <w:rPr>
                <w:rFonts w:ascii="Angsana New" w:eastAsia="Brush Script MT" w:hAnsi="Angsana New"/>
                <w:color w:val="000000"/>
                <w:cs/>
                <w:lang w:eastAsia="th-TH"/>
              </w:rPr>
              <w:t xml:space="preserve">          รวม</w:t>
            </w:r>
          </w:p>
        </w:tc>
        <w:tc>
          <w:tcPr>
            <w:tcW w:w="14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634E1" w:rsidRPr="00C24D1A" w:rsidRDefault="00D458B3" w:rsidP="00D634E1">
            <w:pPr>
              <w:tabs>
                <w:tab w:val="decimal" w:pos="815"/>
              </w:tabs>
              <w:ind w:left="-45"/>
              <w:rPr>
                <w:rFonts w:ascii="Angsana New" w:hAnsi="Angsana New"/>
              </w:rPr>
            </w:pPr>
            <w:r w:rsidRPr="00D458B3">
              <w:rPr>
                <w:rFonts w:ascii="Angsana New" w:hAnsi="Angsana New"/>
                <w:cs/>
              </w:rPr>
              <w:t>7</w:t>
            </w:r>
            <w:r w:rsidRPr="00D458B3">
              <w:rPr>
                <w:rFonts w:ascii="Angsana New" w:hAnsi="Angsana New"/>
              </w:rPr>
              <w:t>,</w:t>
            </w:r>
            <w:r w:rsidRPr="00D458B3">
              <w:rPr>
                <w:rFonts w:ascii="Angsana New" w:hAnsi="Angsana New"/>
                <w:cs/>
              </w:rPr>
              <w:t>224</w:t>
            </w:r>
            <w:r w:rsidRPr="00D458B3">
              <w:rPr>
                <w:rFonts w:ascii="Angsana New" w:hAnsi="Angsana New"/>
              </w:rPr>
              <w:t>,</w:t>
            </w:r>
            <w:r w:rsidRPr="00D458B3">
              <w:rPr>
                <w:rFonts w:ascii="Angsana New" w:hAnsi="Angsana New"/>
                <w:cs/>
              </w:rPr>
              <w:t>536.02</w:t>
            </w:r>
          </w:p>
        </w:tc>
        <w:tc>
          <w:tcPr>
            <w:tcW w:w="14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634E1" w:rsidRPr="00480B59" w:rsidRDefault="00D634E1" w:rsidP="00D634E1">
            <w:pPr>
              <w:tabs>
                <w:tab w:val="decimal" w:pos="815"/>
              </w:tabs>
              <w:ind w:left="-45"/>
              <w:rPr>
                <w:rFonts w:ascii="Angsana New" w:hAnsi="Angsana New"/>
              </w:rPr>
            </w:pPr>
            <w:r w:rsidRPr="00480B59">
              <w:rPr>
                <w:rFonts w:ascii="Angsana New" w:hAnsi="Angsana New"/>
              </w:rPr>
              <w:t>4,699,519</w:t>
            </w:r>
            <w:r w:rsidRPr="00480B59">
              <w:rPr>
                <w:rFonts w:ascii="Angsana New" w:hAnsi="Angsana New"/>
                <w:cs/>
              </w:rPr>
              <w:t>.</w:t>
            </w:r>
            <w:r w:rsidRPr="00480B59">
              <w:rPr>
                <w:rFonts w:ascii="Angsana New" w:hAnsi="Angsana New"/>
              </w:rPr>
              <w:t>00</w:t>
            </w:r>
          </w:p>
        </w:tc>
        <w:tc>
          <w:tcPr>
            <w:tcW w:w="12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634E1" w:rsidRPr="00480B59" w:rsidRDefault="00D634E1" w:rsidP="00D634E1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843C0C">
              <w:rPr>
                <w:rFonts w:ascii="Angsana New" w:eastAsia="Brush Script MT" w:hAnsi="Angsana New"/>
                <w:color w:val="000000"/>
              </w:rPr>
              <w:t>6,500,238</w:t>
            </w:r>
            <w:r w:rsidRPr="00843C0C">
              <w:rPr>
                <w:rFonts w:ascii="Angsana New" w:eastAsia="Brush Script MT" w:hAnsi="Angsana New"/>
                <w:color w:val="000000"/>
                <w:cs/>
              </w:rPr>
              <w:t>.</w:t>
            </w:r>
            <w:r w:rsidRPr="00843C0C">
              <w:rPr>
                <w:rFonts w:ascii="Angsana New" w:eastAsia="Brush Script MT" w:hAnsi="Angsana New"/>
                <w:color w:val="000000"/>
              </w:rPr>
              <w:t>00</w:t>
            </w:r>
          </w:p>
        </w:tc>
        <w:tc>
          <w:tcPr>
            <w:tcW w:w="12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634E1" w:rsidRPr="00480B59" w:rsidRDefault="00D634E1" w:rsidP="00D634E1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480B59">
              <w:rPr>
                <w:rFonts w:ascii="Angsana New" w:eastAsia="Brush Script MT" w:hAnsi="Angsana New"/>
                <w:color w:val="000000"/>
              </w:rPr>
              <w:t>4,334,038</w:t>
            </w:r>
            <w:r w:rsidRPr="00480B59">
              <w:rPr>
                <w:rFonts w:ascii="Angsana New" w:eastAsia="Brush Script MT" w:hAnsi="Angsana New"/>
                <w:color w:val="000000"/>
                <w:cs/>
              </w:rPr>
              <w:t>.</w:t>
            </w:r>
            <w:r w:rsidRPr="00480B59">
              <w:rPr>
                <w:rFonts w:ascii="Angsana New" w:eastAsia="Brush Script MT" w:hAnsi="Angsana New"/>
                <w:color w:val="000000"/>
              </w:rPr>
              <w:t>00</w:t>
            </w:r>
          </w:p>
        </w:tc>
      </w:tr>
    </w:tbl>
    <w:p w:rsidR="00883DF9" w:rsidRDefault="00883DF9" w:rsidP="00C04618">
      <w:pPr>
        <w:rPr>
          <w:rFonts w:ascii="Angsana New" w:hAnsi="Angsana New"/>
          <w:sz w:val="16"/>
          <w:szCs w:val="16"/>
        </w:rPr>
      </w:pPr>
    </w:p>
    <w:p w:rsidR="004C7804" w:rsidRDefault="004C7804" w:rsidP="00C04618">
      <w:pPr>
        <w:rPr>
          <w:rFonts w:ascii="Angsana New" w:hAnsi="Angsana New"/>
          <w:sz w:val="16"/>
          <w:szCs w:val="16"/>
        </w:rPr>
      </w:pPr>
    </w:p>
    <w:p w:rsidR="004C7804" w:rsidRDefault="004C7804" w:rsidP="00C04618">
      <w:pPr>
        <w:rPr>
          <w:rFonts w:ascii="Angsana New" w:hAnsi="Angsana New"/>
          <w:sz w:val="16"/>
          <w:szCs w:val="16"/>
        </w:rPr>
      </w:pPr>
    </w:p>
    <w:p w:rsidR="004C7804" w:rsidRDefault="004C7804" w:rsidP="00C04618">
      <w:pPr>
        <w:rPr>
          <w:rFonts w:ascii="Angsana New" w:hAnsi="Angsana New"/>
          <w:sz w:val="16"/>
          <w:szCs w:val="16"/>
        </w:rPr>
      </w:pPr>
    </w:p>
    <w:p w:rsidR="004C7804" w:rsidRDefault="004C7804" w:rsidP="00C04618">
      <w:pPr>
        <w:rPr>
          <w:rFonts w:ascii="Angsana New" w:hAnsi="Angsana New"/>
          <w:sz w:val="16"/>
          <w:szCs w:val="16"/>
        </w:rPr>
      </w:pPr>
    </w:p>
    <w:p w:rsidR="004C7804" w:rsidRDefault="004C7804" w:rsidP="00C04618">
      <w:pPr>
        <w:rPr>
          <w:rFonts w:ascii="Angsana New" w:hAnsi="Angsana New"/>
          <w:sz w:val="16"/>
          <w:szCs w:val="16"/>
        </w:rPr>
      </w:pPr>
    </w:p>
    <w:p w:rsidR="004C7804" w:rsidRDefault="004C7804" w:rsidP="00C04618">
      <w:pPr>
        <w:rPr>
          <w:rFonts w:ascii="Angsana New" w:hAnsi="Angsana New"/>
          <w:sz w:val="16"/>
          <w:szCs w:val="16"/>
        </w:rPr>
      </w:pPr>
    </w:p>
    <w:p w:rsidR="004C7804" w:rsidRDefault="004C7804" w:rsidP="00C04618">
      <w:pPr>
        <w:rPr>
          <w:rFonts w:ascii="Angsana New" w:hAnsi="Angsana New"/>
          <w:sz w:val="16"/>
          <w:szCs w:val="16"/>
        </w:rPr>
      </w:pPr>
    </w:p>
    <w:p w:rsidR="004C7804" w:rsidRDefault="004C7804" w:rsidP="00C04618">
      <w:pPr>
        <w:rPr>
          <w:rFonts w:ascii="Angsana New" w:hAnsi="Angsana New"/>
          <w:sz w:val="16"/>
          <w:szCs w:val="16"/>
        </w:rPr>
      </w:pPr>
    </w:p>
    <w:p w:rsidR="004C7804" w:rsidRDefault="004C7804" w:rsidP="00C04618">
      <w:pPr>
        <w:rPr>
          <w:rFonts w:ascii="Angsana New" w:hAnsi="Angsana New"/>
          <w:sz w:val="16"/>
          <w:szCs w:val="16"/>
        </w:rPr>
      </w:pPr>
    </w:p>
    <w:p w:rsidR="004C7804" w:rsidRDefault="004C7804" w:rsidP="00C04618">
      <w:pPr>
        <w:rPr>
          <w:rFonts w:ascii="Angsana New" w:hAnsi="Angsana New"/>
          <w:sz w:val="16"/>
          <w:szCs w:val="16"/>
        </w:rPr>
      </w:pPr>
    </w:p>
    <w:p w:rsidR="004C7804" w:rsidRDefault="004C7804" w:rsidP="00C04618">
      <w:pPr>
        <w:rPr>
          <w:rFonts w:ascii="Angsana New" w:hAnsi="Angsana New"/>
          <w:sz w:val="16"/>
          <w:szCs w:val="16"/>
        </w:rPr>
      </w:pPr>
    </w:p>
    <w:p w:rsidR="004C7804" w:rsidRDefault="004C7804" w:rsidP="00C04618">
      <w:pPr>
        <w:rPr>
          <w:rFonts w:ascii="Angsana New" w:hAnsi="Angsana New"/>
          <w:sz w:val="16"/>
          <w:szCs w:val="16"/>
        </w:rPr>
      </w:pPr>
    </w:p>
    <w:p w:rsidR="000731D2" w:rsidRDefault="000731D2" w:rsidP="00C04618">
      <w:pPr>
        <w:rPr>
          <w:rFonts w:ascii="Angsana New" w:hAnsi="Angsana New"/>
          <w:sz w:val="16"/>
          <w:szCs w:val="16"/>
        </w:rPr>
      </w:pPr>
    </w:p>
    <w:p w:rsidR="000731D2" w:rsidRDefault="000731D2" w:rsidP="00C04618">
      <w:pPr>
        <w:rPr>
          <w:rFonts w:ascii="Angsana New" w:hAnsi="Angsana New"/>
          <w:sz w:val="16"/>
          <w:szCs w:val="16"/>
        </w:rPr>
      </w:pPr>
    </w:p>
    <w:p w:rsidR="00F96288" w:rsidRDefault="00F96288" w:rsidP="00C04618">
      <w:pPr>
        <w:rPr>
          <w:rFonts w:ascii="Angsana New" w:hAnsi="Angsana New"/>
          <w:sz w:val="16"/>
          <w:szCs w:val="16"/>
        </w:rPr>
      </w:pPr>
    </w:p>
    <w:p w:rsidR="00C06AC9" w:rsidRDefault="00C06AC9" w:rsidP="00C04618">
      <w:pPr>
        <w:rPr>
          <w:rFonts w:ascii="Angsana New" w:hAnsi="Angsana New"/>
          <w:sz w:val="16"/>
          <w:szCs w:val="16"/>
        </w:rPr>
      </w:pPr>
    </w:p>
    <w:p w:rsidR="00C76577" w:rsidRDefault="00C76577" w:rsidP="00C04618">
      <w:pPr>
        <w:rPr>
          <w:rFonts w:ascii="Angsana New" w:hAnsi="Angsana New"/>
          <w:sz w:val="16"/>
          <w:szCs w:val="16"/>
        </w:rPr>
      </w:pPr>
    </w:p>
    <w:p w:rsidR="004C7804" w:rsidRDefault="004C7804" w:rsidP="00C04618">
      <w:pPr>
        <w:rPr>
          <w:rFonts w:ascii="Angsana New" w:hAnsi="Angsana New"/>
          <w:sz w:val="16"/>
          <w:szCs w:val="16"/>
        </w:rPr>
      </w:pPr>
    </w:p>
    <w:p w:rsidR="004C7804" w:rsidRDefault="004C7804" w:rsidP="00C04618">
      <w:pPr>
        <w:rPr>
          <w:rFonts w:ascii="Angsana New" w:hAnsi="Angsana New"/>
          <w:sz w:val="16"/>
          <w:szCs w:val="16"/>
        </w:rPr>
      </w:pPr>
    </w:p>
    <w:p w:rsidR="00E1303D" w:rsidRPr="00F4374C" w:rsidRDefault="00F67BB6" w:rsidP="00E4490D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30</w:t>
      </w:r>
      <w:r w:rsidR="00E1303D" w:rsidRPr="00F4374C">
        <w:rPr>
          <w:rFonts w:ascii="Angsana New" w:hAnsi="Angsana New"/>
          <w:sz w:val="30"/>
          <w:szCs w:val="30"/>
          <w:cs/>
        </w:rPr>
        <w:t>.</w:t>
      </w:r>
      <w:r w:rsidR="00E1303D" w:rsidRPr="00F4374C">
        <w:rPr>
          <w:rFonts w:ascii="Angsana New" w:hAnsi="Angsana New"/>
          <w:sz w:val="30"/>
          <w:szCs w:val="30"/>
          <w:cs/>
        </w:rPr>
        <w:tab/>
      </w:r>
      <w:r w:rsidR="00E1303D" w:rsidRPr="00E4490D">
        <w:rPr>
          <w:rFonts w:ascii="Angsana New" w:hAnsi="Angsana New"/>
          <w:sz w:val="30"/>
          <w:szCs w:val="30"/>
          <w:u w:val="single"/>
          <w:cs/>
        </w:rPr>
        <w:t>ค่าใช้จ่ายตามลักษณะ</w:t>
      </w:r>
    </w:p>
    <w:p w:rsidR="00E1303D" w:rsidRPr="0085098A" w:rsidRDefault="00E1303D" w:rsidP="00E62AD4">
      <w:pPr>
        <w:ind w:left="851" w:hanging="425"/>
        <w:rPr>
          <w:rFonts w:ascii="Angsana New" w:hAnsi="Angsana New"/>
          <w:sz w:val="16"/>
          <w:szCs w:val="16"/>
        </w:rPr>
      </w:pPr>
    </w:p>
    <w:p w:rsidR="00E1303D" w:rsidRDefault="00E1303D" w:rsidP="00E1303D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รายการค่าใช้จ่ายบางรายการสามารถนำมาแยกตามลักษณะได้ดังนี้</w:t>
      </w:r>
    </w:p>
    <w:p w:rsidR="00D238C3" w:rsidRPr="00D238C3" w:rsidRDefault="00D238C3" w:rsidP="00E1303D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tbl>
      <w:tblPr>
        <w:tblW w:w="4902" w:type="pct"/>
        <w:tblInd w:w="248" w:type="dxa"/>
        <w:tblLayout w:type="fixed"/>
        <w:tblLook w:val="0000"/>
      </w:tblPr>
      <w:tblGrid>
        <w:gridCol w:w="3328"/>
        <w:gridCol w:w="1601"/>
        <w:gridCol w:w="1557"/>
        <w:gridCol w:w="1601"/>
        <w:gridCol w:w="1568"/>
      </w:tblGrid>
      <w:tr w:rsidR="004C76FF" w:rsidRPr="00AB1FAC" w:rsidTr="00D04AFF">
        <w:trPr>
          <w:trHeight w:val="342"/>
        </w:trPr>
        <w:tc>
          <w:tcPr>
            <w:tcW w:w="3328" w:type="dxa"/>
            <w:vAlign w:val="center"/>
          </w:tcPr>
          <w:p w:rsidR="004C76FF" w:rsidRPr="00AB1FAC" w:rsidRDefault="004C76FF" w:rsidP="00D045CB">
            <w:pPr>
              <w:ind w:left="158" w:firstLine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8" w:type="dxa"/>
            <w:gridSpan w:val="2"/>
          </w:tcPr>
          <w:p w:rsidR="004C76FF" w:rsidRPr="00AB1FAC" w:rsidRDefault="004C76FF" w:rsidP="00D045CB">
            <w:pPr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69" w:type="dxa"/>
            <w:gridSpan w:val="2"/>
            <w:vAlign w:val="center"/>
          </w:tcPr>
          <w:p w:rsidR="004C76FF" w:rsidRPr="00AB1FAC" w:rsidRDefault="004C76FF" w:rsidP="00D045CB">
            <w:pPr>
              <w:ind w:right="17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4C76FF" w:rsidRPr="00AB1FAC" w:rsidTr="00D04AFF">
        <w:trPr>
          <w:trHeight w:val="372"/>
        </w:trPr>
        <w:tc>
          <w:tcPr>
            <w:tcW w:w="3328" w:type="dxa"/>
            <w:vAlign w:val="center"/>
          </w:tcPr>
          <w:p w:rsidR="004C76FF" w:rsidRPr="00AB1FAC" w:rsidRDefault="004C76FF" w:rsidP="00D045CB">
            <w:pPr>
              <w:ind w:left="15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8" w:type="dxa"/>
            <w:gridSpan w:val="2"/>
          </w:tcPr>
          <w:p w:rsidR="004C76FF" w:rsidRPr="00AB1FAC" w:rsidRDefault="004C76FF" w:rsidP="00D045CB">
            <w:pPr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69" w:type="dxa"/>
            <w:gridSpan w:val="2"/>
            <w:vAlign w:val="center"/>
          </w:tcPr>
          <w:p w:rsidR="004C76FF" w:rsidRPr="00AB1FAC" w:rsidRDefault="004C76FF" w:rsidP="00D045CB">
            <w:pPr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76FF" w:rsidRPr="00AB1FAC" w:rsidTr="00D04AFF">
        <w:trPr>
          <w:trHeight w:val="372"/>
        </w:trPr>
        <w:tc>
          <w:tcPr>
            <w:tcW w:w="3328" w:type="dxa"/>
            <w:vAlign w:val="center"/>
          </w:tcPr>
          <w:p w:rsidR="004C76FF" w:rsidRPr="00AB1FAC" w:rsidRDefault="004C76FF" w:rsidP="00D045CB">
            <w:pPr>
              <w:ind w:left="15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1" w:type="dxa"/>
          </w:tcPr>
          <w:p w:rsidR="004C76FF" w:rsidRPr="00AB1FAC" w:rsidRDefault="00596DFC" w:rsidP="00F240FC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AB1FA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="00F240FC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57" w:type="dxa"/>
          </w:tcPr>
          <w:p w:rsidR="004C76FF" w:rsidRPr="00AB1FAC" w:rsidRDefault="001B6AF6" w:rsidP="00F240FC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AB1FA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="00F240FC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601" w:type="dxa"/>
          </w:tcPr>
          <w:p w:rsidR="004C76FF" w:rsidRPr="00AB1FAC" w:rsidRDefault="00596DFC" w:rsidP="00F240FC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AB1FA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="00F240FC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68" w:type="dxa"/>
          </w:tcPr>
          <w:p w:rsidR="004C76FF" w:rsidRPr="00AB1FAC" w:rsidRDefault="001B6AF6" w:rsidP="00F240FC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AB1FA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="00F240FC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4C76FF" w:rsidRPr="00AB1FAC" w:rsidTr="00D04AFF">
        <w:trPr>
          <w:trHeight w:val="372"/>
        </w:trPr>
        <w:tc>
          <w:tcPr>
            <w:tcW w:w="3328" w:type="dxa"/>
            <w:vAlign w:val="center"/>
          </w:tcPr>
          <w:p w:rsidR="004C76FF" w:rsidRPr="00AB1FAC" w:rsidRDefault="004C76FF" w:rsidP="00D045CB">
            <w:pPr>
              <w:ind w:left="158"/>
              <w:rPr>
                <w:rFonts w:ascii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601" w:type="dxa"/>
          </w:tcPr>
          <w:p w:rsidR="004C76FF" w:rsidRPr="00AB1FAC" w:rsidRDefault="004C76FF" w:rsidP="00E37615">
            <w:pPr>
              <w:tabs>
                <w:tab w:val="decimal" w:pos="882"/>
              </w:tabs>
              <w:ind w:right="-56" w:hanging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7" w:type="dxa"/>
          </w:tcPr>
          <w:p w:rsidR="004C76FF" w:rsidRPr="00AB1FAC" w:rsidRDefault="004C76FF" w:rsidP="0035598B">
            <w:pPr>
              <w:tabs>
                <w:tab w:val="decimal" w:pos="1062"/>
              </w:tabs>
              <w:ind w:right="-56" w:hanging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vAlign w:val="bottom"/>
          </w:tcPr>
          <w:p w:rsidR="004C76FF" w:rsidRPr="00AB1FAC" w:rsidRDefault="004C76FF" w:rsidP="00D045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8" w:type="dxa"/>
            <w:vAlign w:val="bottom"/>
          </w:tcPr>
          <w:p w:rsidR="004C76FF" w:rsidRPr="00AB1FAC" w:rsidRDefault="004C76FF" w:rsidP="0035598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26F28" w:rsidRPr="00AB1FAC" w:rsidTr="00D04AFF">
        <w:trPr>
          <w:trHeight w:val="372"/>
        </w:trPr>
        <w:tc>
          <w:tcPr>
            <w:tcW w:w="3328" w:type="dxa"/>
            <w:vAlign w:val="center"/>
          </w:tcPr>
          <w:p w:rsidR="00C26F28" w:rsidRPr="00AB1FAC" w:rsidRDefault="00C26F28" w:rsidP="009C420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AB1FAC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</w:t>
            </w:r>
            <w:r w:rsidRPr="00AB1FAC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และงานระหว่างทำ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C26F28" w:rsidRPr="00AA22E9" w:rsidRDefault="00132C74" w:rsidP="00795FD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(7</w:t>
            </w:r>
            <w:r>
              <w:rPr>
                <w:rFonts w:ascii="Angsana New" w:hAnsi="Angsana New"/>
                <w:sz w:val="28"/>
                <w:szCs w:val="28"/>
              </w:rPr>
              <w:t>,729,912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57" w:type="dxa"/>
            <w:vAlign w:val="bottom"/>
          </w:tcPr>
          <w:p w:rsidR="00C26F28" w:rsidRPr="00AB1FAC" w:rsidRDefault="00132C74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50,358,024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01" w:type="dxa"/>
            <w:vAlign w:val="bottom"/>
          </w:tcPr>
          <w:p w:rsidR="00C26F28" w:rsidRPr="00AB1FAC" w:rsidRDefault="00A45240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A4524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45240">
              <w:rPr>
                <w:rFonts w:ascii="Angsana New" w:hAnsi="Angsana New"/>
                <w:sz w:val="28"/>
                <w:szCs w:val="28"/>
              </w:rPr>
              <w:t>3,582,593</w:t>
            </w:r>
            <w:r w:rsidRPr="00A4524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45240">
              <w:rPr>
                <w:rFonts w:ascii="Angsana New" w:hAnsi="Angsana New"/>
                <w:sz w:val="28"/>
                <w:szCs w:val="28"/>
              </w:rPr>
              <w:t>04</w:t>
            </w:r>
            <w:r w:rsidRPr="00A4524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68" w:type="dxa"/>
            <w:vAlign w:val="bottom"/>
          </w:tcPr>
          <w:p w:rsidR="00C26F28" w:rsidRPr="00AB1FAC" w:rsidRDefault="00132C74" w:rsidP="00FF41A2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45,497,323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26F28" w:rsidRPr="00AB1FAC" w:rsidTr="00D04AFF">
        <w:trPr>
          <w:trHeight w:val="372"/>
        </w:trPr>
        <w:tc>
          <w:tcPr>
            <w:tcW w:w="3328" w:type="dxa"/>
            <w:vAlign w:val="center"/>
          </w:tcPr>
          <w:p w:rsidR="00C26F28" w:rsidRPr="00AB1FAC" w:rsidRDefault="00C26F28" w:rsidP="009C420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eastAsia="Angsana New" w:hAnsi="Angsana New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C26F28" w:rsidRPr="00AB1FAC" w:rsidRDefault="00132C74" w:rsidP="00AF1934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61,677,636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C26F28" w:rsidRPr="00AB1FAC" w:rsidRDefault="00132C74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65,439,443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601" w:type="dxa"/>
            <w:vAlign w:val="bottom"/>
          </w:tcPr>
          <w:p w:rsidR="00C26F28" w:rsidRPr="00AB1FAC" w:rsidRDefault="00A45240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A45240">
              <w:rPr>
                <w:rFonts w:ascii="Angsana New" w:hAnsi="Angsana New"/>
                <w:sz w:val="28"/>
                <w:szCs w:val="28"/>
                <w:cs/>
              </w:rPr>
              <w:t>168</w:t>
            </w:r>
            <w:r w:rsidRPr="00A45240">
              <w:rPr>
                <w:rFonts w:ascii="Angsana New" w:hAnsi="Angsana New"/>
                <w:sz w:val="28"/>
                <w:szCs w:val="28"/>
              </w:rPr>
              <w:t>,</w:t>
            </w:r>
            <w:r w:rsidRPr="00A45240">
              <w:rPr>
                <w:rFonts w:ascii="Angsana New" w:hAnsi="Angsana New"/>
                <w:sz w:val="28"/>
                <w:szCs w:val="28"/>
                <w:cs/>
              </w:rPr>
              <w:t>566</w:t>
            </w:r>
            <w:r w:rsidRPr="00A45240">
              <w:rPr>
                <w:rFonts w:ascii="Angsana New" w:hAnsi="Angsana New"/>
                <w:sz w:val="28"/>
                <w:szCs w:val="28"/>
              </w:rPr>
              <w:t>,</w:t>
            </w:r>
            <w:r w:rsidRPr="00A45240">
              <w:rPr>
                <w:rFonts w:ascii="Angsana New" w:hAnsi="Angsana New"/>
                <w:sz w:val="28"/>
                <w:szCs w:val="28"/>
                <w:cs/>
              </w:rPr>
              <w:t>757.67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C26F28" w:rsidRPr="00AB1FAC" w:rsidRDefault="00132C74" w:rsidP="00FF41A2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64,898,271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C26F28" w:rsidRPr="00AB1FAC" w:rsidTr="00D04AFF">
        <w:trPr>
          <w:trHeight w:val="372"/>
        </w:trPr>
        <w:tc>
          <w:tcPr>
            <w:tcW w:w="3328" w:type="dxa"/>
            <w:vAlign w:val="center"/>
          </w:tcPr>
          <w:p w:rsidR="00C26F28" w:rsidRPr="00AB1FAC" w:rsidRDefault="00A45240" w:rsidP="00A45240">
            <w:pPr>
              <w:tabs>
                <w:tab w:val="center" w:pos="8000"/>
              </w:tabs>
              <w:spacing w:line="320" w:lineRule="exact"/>
              <w:ind w:left="454" w:right="-108" w:hanging="454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 </w:t>
            </w:r>
            <w:r w:rsidR="00C26F28" w:rsidRPr="00AB1FAC">
              <w:rPr>
                <w:rFonts w:ascii="Angsana New" w:eastAsia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C26F28" w:rsidRPr="00AB1FAC" w:rsidRDefault="00132C74" w:rsidP="00AF1934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3,293,027,684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C26F28" w:rsidRPr="00AB1FAC" w:rsidRDefault="00132C74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3,466,241,687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601" w:type="dxa"/>
            <w:vAlign w:val="bottom"/>
          </w:tcPr>
          <w:p w:rsidR="00C26F28" w:rsidRPr="00AB1FAC" w:rsidRDefault="00132C74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2,870,727,932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C26F28" w:rsidRPr="00AB1FAC" w:rsidRDefault="00132C74" w:rsidP="00FF41A2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3,020,813,647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C26F28" w:rsidRPr="00AB1FAC" w:rsidTr="00D04AFF">
        <w:trPr>
          <w:trHeight w:val="372"/>
        </w:trPr>
        <w:tc>
          <w:tcPr>
            <w:tcW w:w="3328" w:type="dxa"/>
            <w:vAlign w:val="center"/>
          </w:tcPr>
          <w:p w:rsidR="00C26F28" w:rsidRPr="00AB1FAC" w:rsidRDefault="00C26F28" w:rsidP="009C420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eastAsia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C26F28" w:rsidRPr="00AB1FAC" w:rsidRDefault="00132C74" w:rsidP="00AF1934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26,551,596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C26F28" w:rsidRPr="00AB1FAC" w:rsidRDefault="00132C74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26,466,600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C26F28" w:rsidRPr="00AB1FAC" w:rsidRDefault="00A45240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A45240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Pr="00A45240">
              <w:rPr>
                <w:rFonts w:ascii="Angsana New" w:hAnsi="Angsana New"/>
                <w:sz w:val="28"/>
                <w:szCs w:val="28"/>
              </w:rPr>
              <w:t>,</w:t>
            </w:r>
            <w:r w:rsidRPr="00A45240">
              <w:rPr>
                <w:rFonts w:ascii="Angsana New" w:hAnsi="Angsana New"/>
                <w:sz w:val="28"/>
                <w:szCs w:val="28"/>
                <w:cs/>
              </w:rPr>
              <w:t>855</w:t>
            </w:r>
            <w:r w:rsidRPr="00A45240">
              <w:rPr>
                <w:rFonts w:ascii="Angsana New" w:hAnsi="Angsana New"/>
                <w:sz w:val="28"/>
                <w:szCs w:val="28"/>
              </w:rPr>
              <w:t>,</w:t>
            </w:r>
            <w:r w:rsidRPr="00A45240">
              <w:rPr>
                <w:rFonts w:ascii="Angsana New" w:hAnsi="Angsana New"/>
                <w:sz w:val="28"/>
                <w:szCs w:val="28"/>
                <w:cs/>
              </w:rPr>
              <w:t>203.00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C26F28" w:rsidRPr="00AB1FAC" w:rsidRDefault="00132C74" w:rsidP="00FF41A2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26,466,600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C26F28" w:rsidRPr="00AB1FAC" w:rsidTr="00D04AFF">
        <w:trPr>
          <w:trHeight w:val="372"/>
        </w:trPr>
        <w:tc>
          <w:tcPr>
            <w:tcW w:w="3328" w:type="dxa"/>
            <w:vAlign w:val="center"/>
          </w:tcPr>
          <w:p w:rsidR="00C26F28" w:rsidRPr="00AB1FAC" w:rsidRDefault="00C26F28" w:rsidP="009C420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highlight w:val="yellow"/>
                <w:cs/>
              </w:rPr>
            </w:pPr>
            <w:r w:rsidRPr="00AB1FAC">
              <w:rPr>
                <w:rFonts w:ascii="Angsana New" w:eastAsia="Angsana New" w:hAnsi="Angsana New"/>
                <w:sz w:val="28"/>
                <w:szCs w:val="28"/>
                <w:cs/>
              </w:rPr>
              <w:t>ค่าใช้จ่าย</w:t>
            </w:r>
            <w:r w:rsidRPr="00AB1FAC">
              <w:rPr>
                <w:rFonts w:ascii="Angsana New" w:eastAsia="Angsana New" w:hAnsi="Angsana New" w:hint="cs"/>
                <w:sz w:val="28"/>
                <w:szCs w:val="28"/>
                <w:cs/>
              </w:rPr>
              <w:t>ผลประโยชน์</w:t>
            </w:r>
            <w:r w:rsidRPr="00AB1FAC">
              <w:rPr>
                <w:rFonts w:ascii="Angsana New" w:eastAsia="Angsana New" w:hAnsi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601" w:type="dxa"/>
            <w:shd w:val="clear" w:color="auto" w:fill="auto"/>
          </w:tcPr>
          <w:p w:rsidR="00C26F28" w:rsidRPr="00AB1FAC" w:rsidRDefault="00132C74" w:rsidP="00AF1934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495,443,402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557" w:type="dxa"/>
            <w:shd w:val="clear" w:color="auto" w:fill="auto"/>
          </w:tcPr>
          <w:p w:rsidR="00C26F28" w:rsidRPr="00AB1FAC" w:rsidRDefault="00132C74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459,097,045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601" w:type="dxa"/>
            <w:shd w:val="clear" w:color="auto" w:fill="auto"/>
          </w:tcPr>
          <w:p w:rsidR="00C26F28" w:rsidRPr="00AB1FAC" w:rsidRDefault="00A45240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A45240">
              <w:rPr>
                <w:rFonts w:ascii="Angsana New" w:hAnsi="Angsana New"/>
                <w:sz w:val="28"/>
                <w:szCs w:val="28"/>
                <w:cs/>
              </w:rPr>
              <w:t>396</w:t>
            </w:r>
            <w:r w:rsidRPr="00A45240">
              <w:rPr>
                <w:rFonts w:ascii="Angsana New" w:hAnsi="Angsana New"/>
                <w:sz w:val="28"/>
                <w:szCs w:val="28"/>
              </w:rPr>
              <w:t>,</w:t>
            </w:r>
            <w:r w:rsidRPr="00A45240">
              <w:rPr>
                <w:rFonts w:ascii="Angsana New" w:hAnsi="Angsana New"/>
                <w:sz w:val="28"/>
                <w:szCs w:val="28"/>
                <w:cs/>
              </w:rPr>
              <w:t>943</w:t>
            </w:r>
            <w:r w:rsidRPr="00A45240">
              <w:rPr>
                <w:rFonts w:ascii="Angsana New" w:hAnsi="Angsana New"/>
                <w:sz w:val="28"/>
                <w:szCs w:val="28"/>
              </w:rPr>
              <w:t>,</w:t>
            </w:r>
            <w:r w:rsidRPr="00A45240">
              <w:rPr>
                <w:rFonts w:ascii="Angsana New" w:hAnsi="Angsana New"/>
                <w:sz w:val="28"/>
                <w:szCs w:val="28"/>
                <w:cs/>
              </w:rPr>
              <w:t>631.07</w:t>
            </w:r>
          </w:p>
        </w:tc>
        <w:tc>
          <w:tcPr>
            <w:tcW w:w="1568" w:type="dxa"/>
            <w:shd w:val="clear" w:color="auto" w:fill="auto"/>
          </w:tcPr>
          <w:p w:rsidR="00C26F28" w:rsidRPr="00AB1FAC" w:rsidRDefault="00132C74" w:rsidP="00FF41A2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363,469,737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132C74" w:rsidRPr="00AB1FAC" w:rsidTr="00D04AFF">
        <w:trPr>
          <w:trHeight w:val="372"/>
        </w:trPr>
        <w:tc>
          <w:tcPr>
            <w:tcW w:w="3328" w:type="dxa"/>
            <w:vAlign w:val="center"/>
          </w:tcPr>
          <w:p w:rsidR="00132C74" w:rsidRPr="00AB1FAC" w:rsidRDefault="00132C74" w:rsidP="009C420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ค่าจ้างแรงงานภายนอก</w:t>
            </w:r>
          </w:p>
        </w:tc>
        <w:tc>
          <w:tcPr>
            <w:tcW w:w="1601" w:type="dxa"/>
            <w:shd w:val="clear" w:color="auto" w:fill="auto"/>
          </w:tcPr>
          <w:p w:rsidR="00132C74" w:rsidRPr="00AB1FAC" w:rsidRDefault="00132C74" w:rsidP="00AF1934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48,728,528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557" w:type="dxa"/>
            <w:shd w:val="clear" w:color="auto" w:fill="auto"/>
          </w:tcPr>
          <w:p w:rsidR="00132C74" w:rsidRPr="00AB1FAC" w:rsidRDefault="00132C74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61,271,849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601" w:type="dxa"/>
            <w:shd w:val="clear" w:color="auto" w:fill="auto"/>
          </w:tcPr>
          <w:p w:rsidR="00132C74" w:rsidRPr="00A45240" w:rsidRDefault="00132C74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66,080,081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568" w:type="dxa"/>
            <w:shd w:val="clear" w:color="auto" w:fill="auto"/>
          </w:tcPr>
          <w:p w:rsidR="00132C74" w:rsidRPr="00AB1FAC" w:rsidRDefault="00132C74" w:rsidP="00FF41A2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68,686,788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82</w:t>
            </w:r>
          </w:p>
        </w:tc>
      </w:tr>
      <w:tr w:rsidR="00132C74" w:rsidRPr="00AB1FAC" w:rsidTr="00D04AFF">
        <w:trPr>
          <w:trHeight w:val="372"/>
        </w:trPr>
        <w:tc>
          <w:tcPr>
            <w:tcW w:w="3328" w:type="dxa"/>
            <w:vAlign w:val="center"/>
          </w:tcPr>
          <w:p w:rsidR="00132C74" w:rsidRDefault="00132C74" w:rsidP="009C420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601" w:type="dxa"/>
            <w:shd w:val="clear" w:color="auto" w:fill="auto"/>
          </w:tcPr>
          <w:p w:rsidR="00132C74" w:rsidRPr="00AB1FAC" w:rsidRDefault="00132C74" w:rsidP="00AF1934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18,544,130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557" w:type="dxa"/>
            <w:shd w:val="clear" w:color="auto" w:fill="auto"/>
          </w:tcPr>
          <w:p w:rsidR="00132C74" w:rsidRPr="00AB1FAC" w:rsidRDefault="00132C74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26,832,814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601" w:type="dxa"/>
            <w:shd w:val="clear" w:color="auto" w:fill="auto"/>
          </w:tcPr>
          <w:p w:rsidR="00132C74" w:rsidRPr="00A45240" w:rsidRDefault="00132C74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5,502,726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568" w:type="dxa"/>
            <w:shd w:val="clear" w:color="auto" w:fill="auto"/>
          </w:tcPr>
          <w:p w:rsidR="00132C74" w:rsidRPr="00AB1FAC" w:rsidRDefault="00132C74" w:rsidP="00FF41A2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15,124,727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707337" w:rsidRPr="00AB1FAC" w:rsidTr="00D04AFF">
        <w:trPr>
          <w:trHeight w:val="372"/>
        </w:trPr>
        <w:tc>
          <w:tcPr>
            <w:tcW w:w="3328" w:type="dxa"/>
            <w:vAlign w:val="center"/>
          </w:tcPr>
          <w:p w:rsidR="00707337" w:rsidRDefault="00707337" w:rsidP="00707337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ต้นทุนขายเครื่องจักร</w:t>
            </w:r>
          </w:p>
        </w:tc>
        <w:tc>
          <w:tcPr>
            <w:tcW w:w="1601" w:type="dxa"/>
            <w:shd w:val="clear" w:color="auto" w:fill="auto"/>
          </w:tcPr>
          <w:p w:rsidR="00707337" w:rsidRPr="00AB1FAC" w:rsidRDefault="00707337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2,935,579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557" w:type="dxa"/>
            <w:shd w:val="clear" w:color="auto" w:fill="auto"/>
          </w:tcPr>
          <w:p w:rsidR="00707337" w:rsidRPr="00AB1FAC" w:rsidRDefault="00707337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7,563,986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601" w:type="dxa"/>
            <w:shd w:val="clear" w:color="auto" w:fill="auto"/>
          </w:tcPr>
          <w:p w:rsidR="00707337" w:rsidRPr="00AB1FAC" w:rsidRDefault="00707337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2,935,579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568" w:type="dxa"/>
            <w:shd w:val="clear" w:color="auto" w:fill="auto"/>
          </w:tcPr>
          <w:p w:rsidR="00707337" w:rsidRPr="00AB1FAC" w:rsidRDefault="00707337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7,563,986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707337" w:rsidRPr="00AB1FAC" w:rsidTr="00D04AFF">
        <w:trPr>
          <w:trHeight w:val="372"/>
        </w:trPr>
        <w:tc>
          <w:tcPr>
            <w:tcW w:w="3328" w:type="dxa"/>
            <w:vAlign w:val="center"/>
          </w:tcPr>
          <w:p w:rsidR="00707337" w:rsidRPr="00AB1FAC" w:rsidRDefault="00707337" w:rsidP="00707337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</w:rPr>
            </w:pPr>
            <w:r w:rsidRPr="00AB1FAC">
              <w:rPr>
                <w:rFonts w:ascii="Angsana New" w:eastAsia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707337" w:rsidRPr="00AB1FAC" w:rsidRDefault="00707337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185,481,694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707337" w:rsidRPr="00AB1FAC" w:rsidRDefault="00707337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146,556,845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707337" w:rsidRPr="00AB1FAC" w:rsidRDefault="00707337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139,242,998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707337" w:rsidRPr="00AB1FAC" w:rsidRDefault="00707337" w:rsidP="00707337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7E5738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="007E5738">
              <w:rPr>
                <w:rFonts w:ascii="Angsana New" w:hAnsi="Angsana New" w:hint="cs"/>
                <w:sz w:val="28"/>
                <w:szCs w:val="28"/>
              </w:rPr>
              <w:t>,</w:t>
            </w:r>
            <w:r w:rsidR="007E5738">
              <w:rPr>
                <w:rFonts w:ascii="Angsana New" w:hAnsi="Angsana New" w:hint="cs"/>
                <w:sz w:val="28"/>
                <w:szCs w:val="28"/>
                <w:cs/>
              </w:rPr>
              <w:t>511</w:t>
            </w:r>
            <w:r w:rsidR="007E5738">
              <w:rPr>
                <w:rFonts w:ascii="Angsana New" w:hAnsi="Angsana New" w:hint="cs"/>
                <w:sz w:val="28"/>
                <w:szCs w:val="28"/>
              </w:rPr>
              <w:t>,</w:t>
            </w:r>
            <w:r w:rsidR="007E5738">
              <w:rPr>
                <w:rFonts w:ascii="Angsana New" w:hAnsi="Angsana New" w:hint="cs"/>
                <w:sz w:val="28"/>
                <w:szCs w:val="28"/>
                <w:cs/>
              </w:rPr>
              <w:t>049.07</w:t>
            </w:r>
          </w:p>
        </w:tc>
      </w:tr>
      <w:tr w:rsidR="00707337" w:rsidRPr="00AB1FAC" w:rsidTr="00D04AFF">
        <w:trPr>
          <w:trHeight w:val="372"/>
        </w:trPr>
        <w:tc>
          <w:tcPr>
            <w:tcW w:w="3328" w:type="dxa"/>
            <w:vAlign w:val="center"/>
          </w:tcPr>
          <w:p w:rsidR="00707337" w:rsidRPr="00AB1FAC" w:rsidRDefault="00707337" w:rsidP="00707337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</w:rPr>
            </w:pPr>
            <w:r w:rsidRPr="00AB1FAC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ขาดทุนจากการลดมูลค่าสินค้า </w:t>
            </w:r>
          </w:p>
        </w:tc>
        <w:tc>
          <w:tcPr>
            <w:tcW w:w="1601" w:type="dxa"/>
            <w:shd w:val="clear" w:color="auto" w:fill="auto"/>
          </w:tcPr>
          <w:p w:rsidR="00707337" w:rsidRPr="00AB1FAC" w:rsidRDefault="00707337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2,719,705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557" w:type="dxa"/>
            <w:shd w:val="clear" w:color="auto" w:fill="auto"/>
          </w:tcPr>
          <w:p w:rsidR="00707337" w:rsidRPr="00AB1FAC" w:rsidRDefault="007E5738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952,899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41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01" w:type="dxa"/>
            <w:shd w:val="clear" w:color="auto" w:fill="auto"/>
          </w:tcPr>
          <w:p w:rsidR="00707337" w:rsidRPr="00AB1FAC" w:rsidRDefault="00707337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A4524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A45240">
              <w:rPr>
                <w:rFonts w:ascii="Angsana New" w:hAnsi="Angsana New"/>
                <w:sz w:val="28"/>
                <w:szCs w:val="28"/>
              </w:rPr>
              <w:t>,</w:t>
            </w:r>
            <w:r w:rsidRPr="00A45240">
              <w:rPr>
                <w:rFonts w:ascii="Angsana New" w:hAnsi="Angsana New"/>
                <w:sz w:val="28"/>
                <w:szCs w:val="28"/>
                <w:cs/>
              </w:rPr>
              <w:t>148</w:t>
            </w:r>
            <w:r w:rsidRPr="00A45240">
              <w:rPr>
                <w:rFonts w:ascii="Angsana New" w:hAnsi="Angsana New"/>
                <w:sz w:val="28"/>
                <w:szCs w:val="28"/>
              </w:rPr>
              <w:t>,</w:t>
            </w:r>
            <w:r w:rsidRPr="00A45240">
              <w:rPr>
                <w:rFonts w:ascii="Angsana New" w:hAnsi="Angsana New"/>
                <w:sz w:val="28"/>
                <w:szCs w:val="28"/>
                <w:cs/>
              </w:rPr>
              <w:t>405.20</w:t>
            </w:r>
          </w:p>
        </w:tc>
        <w:tc>
          <w:tcPr>
            <w:tcW w:w="1568" w:type="dxa"/>
            <w:shd w:val="clear" w:color="auto" w:fill="auto"/>
          </w:tcPr>
          <w:p w:rsidR="00707337" w:rsidRPr="00AB1FAC" w:rsidRDefault="00707337" w:rsidP="00707337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1,280,052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89</w:t>
            </w:r>
          </w:p>
        </w:tc>
      </w:tr>
      <w:tr w:rsidR="00707337" w:rsidRPr="00AB1FAC" w:rsidTr="00D04AFF">
        <w:trPr>
          <w:trHeight w:val="372"/>
        </w:trPr>
        <w:tc>
          <w:tcPr>
            <w:tcW w:w="3328" w:type="dxa"/>
            <w:vAlign w:val="center"/>
          </w:tcPr>
          <w:p w:rsidR="00707337" w:rsidRPr="00AB1FAC" w:rsidRDefault="00707337" w:rsidP="00707337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eastAsia="Angsana New" w:hAnsi="Angsana New"/>
                <w:sz w:val="28"/>
                <w:szCs w:val="28"/>
                <w:cs/>
              </w:rPr>
              <w:t>ค่าขนส่ง</w:t>
            </w: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ออก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707337" w:rsidRPr="00AB1FAC" w:rsidRDefault="002F2CF0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2F2CF0">
              <w:rPr>
                <w:rFonts w:ascii="Angsana New" w:hAnsi="Angsana New"/>
                <w:sz w:val="28"/>
                <w:szCs w:val="28"/>
              </w:rPr>
              <w:t>58,732,559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F2CF0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707337" w:rsidRPr="00AB1FAC" w:rsidRDefault="002F2CF0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2F2CF0">
              <w:rPr>
                <w:rFonts w:ascii="Angsana New" w:hAnsi="Angsana New"/>
                <w:sz w:val="28"/>
                <w:szCs w:val="28"/>
                <w:cs/>
              </w:rPr>
              <w:t>62</w:t>
            </w:r>
            <w:r w:rsidRPr="002F2CF0">
              <w:rPr>
                <w:rFonts w:ascii="Angsana New" w:hAnsi="Angsana New"/>
                <w:sz w:val="28"/>
                <w:szCs w:val="28"/>
              </w:rPr>
              <w:t>,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189</w:t>
            </w:r>
            <w:r w:rsidRPr="002F2CF0">
              <w:rPr>
                <w:rFonts w:ascii="Angsana New" w:hAnsi="Angsana New"/>
                <w:sz w:val="28"/>
                <w:szCs w:val="28"/>
              </w:rPr>
              <w:t>,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964.41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707337" w:rsidRPr="00AB1FAC" w:rsidRDefault="00707337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A45240">
              <w:rPr>
                <w:rFonts w:ascii="Angsana New" w:hAnsi="Angsana New"/>
                <w:sz w:val="28"/>
                <w:szCs w:val="28"/>
                <w:cs/>
              </w:rPr>
              <w:t>51</w:t>
            </w:r>
            <w:r w:rsidRPr="00A45240">
              <w:rPr>
                <w:rFonts w:ascii="Angsana New" w:hAnsi="Angsana New"/>
                <w:sz w:val="28"/>
                <w:szCs w:val="28"/>
              </w:rPr>
              <w:t>,</w:t>
            </w:r>
            <w:r w:rsidRPr="00A45240">
              <w:rPr>
                <w:rFonts w:ascii="Angsana New" w:hAnsi="Angsana New"/>
                <w:sz w:val="28"/>
                <w:szCs w:val="28"/>
                <w:cs/>
              </w:rPr>
              <w:t>564</w:t>
            </w:r>
            <w:r w:rsidRPr="00A45240">
              <w:rPr>
                <w:rFonts w:ascii="Angsana New" w:hAnsi="Angsana New"/>
                <w:sz w:val="28"/>
                <w:szCs w:val="28"/>
              </w:rPr>
              <w:t>,</w:t>
            </w:r>
            <w:r w:rsidRPr="00A45240">
              <w:rPr>
                <w:rFonts w:ascii="Angsana New" w:hAnsi="Angsana New"/>
                <w:sz w:val="28"/>
                <w:szCs w:val="28"/>
                <w:cs/>
              </w:rPr>
              <w:t>872.64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707337" w:rsidRPr="00AB1FAC" w:rsidRDefault="002F2CF0" w:rsidP="00707337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2F2CF0">
              <w:rPr>
                <w:rFonts w:ascii="Angsana New" w:hAnsi="Angsana New"/>
                <w:sz w:val="28"/>
                <w:szCs w:val="28"/>
                <w:cs/>
              </w:rPr>
              <w:t>54</w:t>
            </w:r>
            <w:r w:rsidRPr="002F2CF0">
              <w:rPr>
                <w:rFonts w:ascii="Angsana New" w:hAnsi="Angsana New"/>
                <w:sz w:val="28"/>
                <w:szCs w:val="28"/>
              </w:rPr>
              <w:t>,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934</w:t>
            </w:r>
            <w:r w:rsidRPr="002F2CF0">
              <w:rPr>
                <w:rFonts w:ascii="Angsana New" w:hAnsi="Angsana New"/>
                <w:sz w:val="28"/>
                <w:szCs w:val="28"/>
              </w:rPr>
              <w:t>,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655.42</w:t>
            </w:r>
          </w:p>
        </w:tc>
      </w:tr>
      <w:tr w:rsidR="00707337" w:rsidRPr="00AB1FAC" w:rsidTr="00D04AFF">
        <w:trPr>
          <w:trHeight w:val="372"/>
        </w:trPr>
        <w:tc>
          <w:tcPr>
            <w:tcW w:w="3328" w:type="dxa"/>
            <w:vAlign w:val="center"/>
          </w:tcPr>
          <w:p w:rsidR="00707337" w:rsidRPr="00AB1FAC" w:rsidRDefault="00707337" w:rsidP="00707337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ค่าที่ปรึกษาและค่าธรรมเนียมอื่น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707337" w:rsidRPr="00AB1FAC" w:rsidRDefault="002F2CF0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2F2CF0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Pr="002F2CF0">
              <w:rPr>
                <w:rFonts w:ascii="Angsana New" w:hAnsi="Angsana New"/>
                <w:sz w:val="28"/>
                <w:szCs w:val="28"/>
              </w:rPr>
              <w:t>,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615</w:t>
            </w:r>
            <w:r w:rsidRPr="002F2CF0">
              <w:rPr>
                <w:rFonts w:ascii="Angsana New" w:hAnsi="Angsana New"/>
                <w:sz w:val="28"/>
                <w:szCs w:val="28"/>
              </w:rPr>
              <w:t>,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190.80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707337" w:rsidRPr="00AB1FAC" w:rsidRDefault="002F2CF0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2F2CF0">
              <w:rPr>
                <w:rFonts w:ascii="Angsana New" w:hAnsi="Angsana New"/>
                <w:sz w:val="28"/>
                <w:szCs w:val="28"/>
              </w:rPr>
              <w:t>30,274,910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F2CF0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707337" w:rsidRPr="00AB1FAC" w:rsidRDefault="00707337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A45240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Pr="00A45240">
              <w:rPr>
                <w:rFonts w:ascii="Angsana New" w:hAnsi="Angsana New"/>
                <w:sz w:val="28"/>
                <w:szCs w:val="28"/>
              </w:rPr>
              <w:t>,</w:t>
            </w:r>
            <w:r w:rsidRPr="00A45240">
              <w:rPr>
                <w:rFonts w:ascii="Angsana New" w:hAnsi="Angsana New"/>
                <w:sz w:val="28"/>
                <w:szCs w:val="28"/>
                <w:cs/>
              </w:rPr>
              <w:t>635</w:t>
            </w:r>
            <w:r w:rsidRPr="00A45240">
              <w:rPr>
                <w:rFonts w:ascii="Angsana New" w:hAnsi="Angsana New"/>
                <w:sz w:val="28"/>
                <w:szCs w:val="28"/>
              </w:rPr>
              <w:t>,</w:t>
            </w:r>
            <w:r w:rsidRPr="00A45240">
              <w:rPr>
                <w:rFonts w:ascii="Angsana New" w:hAnsi="Angsana New"/>
                <w:sz w:val="28"/>
                <w:szCs w:val="28"/>
                <w:cs/>
              </w:rPr>
              <w:t>737.87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7337" w:rsidRPr="00AB1FAC" w:rsidRDefault="002F2CF0" w:rsidP="00707337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2F2CF0">
              <w:rPr>
                <w:rFonts w:ascii="Angsana New" w:hAnsi="Angsana New"/>
                <w:sz w:val="28"/>
                <w:szCs w:val="28"/>
              </w:rPr>
              <w:t>24,499,871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F2CF0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  <w:tr w:rsidR="00707337" w:rsidRPr="00AB1FAC" w:rsidTr="00D04AFF">
        <w:trPr>
          <w:trHeight w:val="372"/>
        </w:trPr>
        <w:tc>
          <w:tcPr>
            <w:tcW w:w="3328" w:type="dxa"/>
            <w:vAlign w:val="center"/>
          </w:tcPr>
          <w:p w:rsidR="00707337" w:rsidRPr="00AB1FAC" w:rsidRDefault="00707337" w:rsidP="00707337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ค่าซ่อมแซมเครื่องจักรและอุปกรณ์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707337" w:rsidRPr="00AB1FAC" w:rsidRDefault="002F2CF0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2F2CF0">
              <w:rPr>
                <w:rFonts w:ascii="Angsana New" w:hAnsi="Angsana New"/>
                <w:sz w:val="28"/>
                <w:szCs w:val="28"/>
              </w:rPr>
              <w:t>48,434,691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F2CF0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707337" w:rsidRPr="00AB1FAC" w:rsidRDefault="002F2CF0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2F2CF0">
              <w:rPr>
                <w:rFonts w:ascii="Angsana New" w:hAnsi="Angsana New"/>
                <w:sz w:val="28"/>
                <w:szCs w:val="28"/>
              </w:rPr>
              <w:t>45,400,080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F2CF0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707337" w:rsidRPr="00A45240" w:rsidRDefault="002F2CF0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2F2CF0">
              <w:rPr>
                <w:rFonts w:ascii="Angsana New" w:hAnsi="Angsana New"/>
                <w:sz w:val="28"/>
                <w:szCs w:val="28"/>
              </w:rPr>
              <w:t>42,996,333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F2CF0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7337" w:rsidRPr="00AB1FAC" w:rsidRDefault="002F2CF0" w:rsidP="00707337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2F2CF0">
              <w:rPr>
                <w:rFonts w:ascii="Angsana New" w:hAnsi="Angsana New"/>
                <w:sz w:val="28"/>
                <w:szCs w:val="28"/>
                <w:cs/>
              </w:rPr>
              <w:t>42</w:t>
            </w:r>
            <w:r w:rsidRPr="002F2CF0">
              <w:rPr>
                <w:rFonts w:ascii="Angsana New" w:hAnsi="Angsana New"/>
                <w:sz w:val="28"/>
                <w:szCs w:val="28"/>
              </w:rPr>
              <w:t>,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537</w:t>
            </w:r>
            <w:r w:rsidRPr="002F2CF0">
              <w:rPr>
                <w:rFonts w:ascii="Angsana New" w:hAnsi="Angsana New"/>
                <w:sz w:val="28"/>
                <w:szCs w:val="28"/>
              </w:rPr>
              <w:t>,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935.48</w:t>
            </w:r>
          </w:p>
        </w:tc>
      </w:tr>
      <w:tr w:rsidR="00707337" w:rsidRPr="00AB1FAC" w:rsidTr="00D04AFF">
        <w:trPr>
          <w:trHeight w:val="372"/>
        </w:trPr>
        <w:tc>
          <w:tcPr>
            <w:tcW w:w="3328" w:type="dxa"/>
            <w:vAlign w:val="center"/>
          </w:tcPr>
          <w:p w:rsidR="00707337" w:rsidRPr="00132C74" w:rsidRDefault="00707337" w:rsidP="00707337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707337" w:rsidRPr="00AB1FAC" w:rsidRDefault="002F2CF0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2F2CF0">
              <w:rPr>
                <w:rFonts w:ascii="Angsana New" w:hAnsi="Angsana New"/>
                <w:sz w:val="28"/>
                <w:szCs w:val="28"/>
              </w:rPr>
              <w:t>199,771,802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F2CF0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707337" w:rsidRPr="00AB1FAC" w:rsidRDefault="002F2CF0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2F2CF0">
              <w:rPr>
                <w:rFonts w:ascii="Angsana New" w:hAnsi="Angsana New"/>
                <w:sz w:val="28"/>
                <w:szCs w:val="28"/>
              </w:rPr>
              <w:t>211,115,660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F2CF0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707337" w:rsidRPr="00A45240" w:rsidRDefault="002F2CF0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2F2CF0">
              <w:rPr>
                <w:rFonts w:ascii="Angsana New" w:hAnsi="Angsana New"/>
                <w:sz w:val="28"/>
                <w:szCs w:val="28"/>
              </w:rPr>
              <w:t>169,128,878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F2CF0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7337" w:rsidRPr="00AB1FAC" w:rsidRDefault="002F2CF0" w:rsidP="00707337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2F2CF0">
              <w:rPr>
                <w:rFonts w:ascii="Angsana New" w:hAnsi="Angsana New"/>
                <w:sz w:val="28"/>
                <w:szCs w:val="28"/>
                <w:cs/>
              </w:rPr>
              <w:t>184</w:t>
            </w:r>
            <w:r w:rsidRPr="002F2CF0">
              <w:rPr>
                <w:rFonts w:ascii="Angsana New" w:hAnsi="Angsana New"/>
                <w:sz w:val="28"/>
                <w:szCs w:val="28"/>
              </w:rPr>
              <w:t>,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884</w:t>
            </w:r>
            <w:r w:rsidRPr="002F2CF0">
              <w:rPr>
                <w:rFonts w:ascii="Angsana New" w:hAnsi="Angsana New"/>
                <w:sz w:val="28"/>
                <w:szCs w:val="28"/>
              </w:rPr>
              <w:t>,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531.41</w:t>
            </w:r>
          </w:p>
        </w:tc>
      </w:tr>
      <w:tr w:rsidR="00707337" w:rsidRPr="00AB1FAC" w:rsidTr="00D04AFF">
        <w:trPr>
          <w:trHeight w:val="372"/>
        </w:trPr>
        <w:tc>
          <w:tcPr>
            <w:tcW w:w="3328" w:type="dxa"/>
            <w:vAlign w:val="center"/>
          </w:tcPr>
          <w:p w:rsidR="00707337" w:rsidRDefault="00707337" w:rsidP="00707337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707337" w:rsidRPr="00AB1FAC" w:rsidRDefault="002F2CF0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2F2CF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2F2CF0">
              <w:rPr>
                <w:rFonts w:ascii="Angsana New" w:hAnsi="Angsana New"/>
                <w:sz w:val="28"/>
                <w:szCs w:val="28"/>
              </w:rPr>
              <w:t>,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385</w:t>
            </w:r>
            <w:r w:rsidRPr="002F2CF0">
              <w:rPr>
                <w:rFonts w:ascii="Angsana New" w:hAnsi="Angsana New"/>
                <w:sz w:val="28"/>
                <w:szCs w:val="28"/>
              </w:rPr>
              <w:t>,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892.35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707337" w:rsidRPr="00AB1FAC" w:rsidRDefault="002F2CF0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2F2CF0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2F2CF0">
              <w:rPr>
                <w:rFonts w:ascii="Angsana New" w:hAnsi="Angsana New"/>
                <w:sz w:val="28"/>
                <w:szCs w:val="28"/>
              </w:rPr>
              <w:t>,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146</w:t>
            </w:r>
            <w:r w:rsidRPr="002F2CF0">
              <w:rPr>
                <w:rFonts w:ascii="Angsana New" w:hAnsi="Angsana New"/>
                <w:sz w:val="28"/>
                <w:szCs w:val="28"/>
              </w:rPr>
              <w:t>,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506.42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707337" w:rsidRPr="00A45240" w:rsidRDefault="002F2CF0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2F2CF0">
              <w:rPr>
                <w:rFonts w:ascii="Angsana New" w:hAnsi="Angsana New"/>
                <w:sz w:val="28"/>
                <w:szCs w:val="28"/>
              </w:rPr>
              <w:t>2,683,792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F2CF0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7337" w:rsidRPr="00AB1FAC" w:rsidRDefault="002F2CF0" w:rsidP="00707337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2F2CF0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2F2CF0">
              <w:rPr>
                <w:rFonts w:ascii="Angsana New" w:hAnsi="Angsana New"/>
                <w:sz w:val="28"/>
                <w:szCs w:val="28"/>
              </w:rPr>
              <w:t>,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465</w:t>
            </w:r>
            <w:r w:rsidRPr="002F2CF0">
              <w:rPr>
                <w:rFonts w:ascii="Angsana New" w:hAnsi="Angsana New"/>
                <w:sz w:val="28"/>
                <w:szCs w:val="28"/>
              </w:rPr>
              <w:t>,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790.42</w:t>
            </w:r>
          </w:p>
        </w:tc>
      </w:tr>
      <w:tr w:rsidR="00707337" w:rsidRPr="00AB1FAC" w:rsidTr="00D04AFF">
        <w:trPr>
          <w:trHeight w:val="372"/>
        </w:trPr>
        <w:tc>
          <w:tcPr>
            <w:tcW w:w="3328" w:type="dxa"/>
            <w:vAlign w:val="center"/>
          </w:tcPr>
          <w:p w:rsidR="00707337" w:rsidRDefault="00707337" w:rsidP="00707337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ค่ารักษาความปลอดภัย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707337" w:rsidRPr="00AB1FAC" w:rsidRDefault="002F2CF0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2F2CF0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2F2CF0">
              <w:rPr>
                <w:rFonts w:ascii="Angsana New" w:hAnsi="Angsana New"/>
                <w:sz w:val="28"/>
                <w:szCs w:val="28"/>
              </w:rPr>
              <w:t>,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495</w:t>
            </w:r>
            <w:r w:rsidRPr="002F2CF0">
              <w:rPr>
                <w:rFonts w:ascii="Angsana New" w:hAnsi="Angsana New"/>
                <w:sz w:val="28"/>
                <w:szCs w:val="28"/>
              </w:rPr>
              <w:t>,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212.52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707337" w:rsidRPr="00AB1FAC" w:rsidRDefault="002F2CF0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2F2CF0">
              <w:rPr>
                <w:rFonts w:ascii="Angsana New" w:hAnsi="Angsana New"/>
                <w:sz w:val="28"/>
                <w:szCs w:val="28"/>
              </w:rPr>
              <w:t>6,366,140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F2CF0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707337" w:rsidRPr="00A45240" w:rsidRDefault="002F2CF0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2F2CF0">
              <w:rPr>
                <w:rFonts w:ascii="Angsana New" w:hAnsi="Angsana New"/>
                <w:sz w:val="28"/>
                <w:szCs w:val="28"/>
              </w:rPr>
              <w:t>7,199,512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F2CF0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7337" w:rsidRPr="00AB1FAC" w:rsidRDefault="002F2CF0" w:rsidP="00707337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2F2CF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2F2CF0">
              <w:rPr>
                <w:rFonts w:ascii="Angsana New" w:hAnsi="Angsana New"/>
                <w:sz w:val="28"/>
                <w:szCs w:val="28"/>
              </w:rPr>
              <w:t>,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702</w:t>
            </w:r>
            <w:r w:rsidRPr="002F2CF0">
              <w:rPr>
                <w:rFonts w:ascii="Angsana New" w:hAnsi="Angsana New"/>
                <w:sz w:val="28"/>
                <w:szCs w:val="28"/>
              </w:rPr>
              <w:t>,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940.72</w:t>
            </w:r>
          </w:p>
        </w:tc>
      </w:tr>
      <w:tr w:rsidR="00707337" w:rsidRPr="00AB1FAC" w:rsidTr="00D04AFF">
        <w:trPr>
          <w:trHeight w:val="372"/>
        </w:trPr>
        <w:tc>
          <w:tcPr>
            <w:tcW w:w="3328" w:type="dxa"/>
            <w:vAlign w:val="center"/>
          </w:tcPr>
          <w:p w:rsidR="00707337" w:rsidRDefault="00707337" w:rsidP="00707337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ค่าใช้จ่ายเบ็ดเตล็ด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707337" w:rsidRPr="00AB1FAC" w:rsidRDefault="002F2CF0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2F2CF0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2F2CF0">
              <w:rPr>
                <w:rFonts w:ascii="Angsana New" w:hAnsi="Angsana New"/>
                <w:sz w:val="28"/>
                <w:szCs w:val="28"/>
              </w:rPr>
              <w:t>,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404</w:t>
            </w:r>
            <w:r w:rsidRPr="002F2CF0">
              <w:rPr>
                <w:rFonts w:ascii="Angsana New" w:hAnsi="Angsana New"/>
                <w:sz w:val="28"/>
                <w:szCs w:val="28"/>
              </w:rPr>
              <w:t>,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393.66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707337" w:rsidRPr="00AB1FAC" w:rsidRDefault="002F2CF0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2F2CF0">
              <w:rPr>
                <w:rFonts w:ascii="Angsana New" w:hAnsi="Angsana New"/>
                <w:sz w:val="28"/>
                <w:szCs w:val="28"/>
              </w:rPr>
              <w:t>21,140,039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F2CF0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707337" w:rsidRPr="00A45240" w:rsidRDefault="002F2CF0" w:rsidP="0070733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2F2CF0">
              <w:rPr>
                <w:rFonts w:ascii="Angsana New" w:hAnsi="Angsana New"/>
                <w:sz w:val="28"/>
                <w:szCs w:val="28"/>
              </w:rPr>
              <w:t>14,178,600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F2CF0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07337" w:rsidRPr="00AB1FAC" w:rsidRDefault="002F2CF0" w:rsidP="00707337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2F2CF0">
              <w:rPr>
                <w:rFonts w:ascii="Angsana New" w:hAnsi="Angsana New"/>
                <w:sz w:val="28"/>
                <w:szCs w:val="28"/>
              </w:rPr>
              <w:t>15,046,167</w:t>
            </w:r>
            <w:r w:rsidRPr="002F2CF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F2CF0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</w:tbl>
    <w:p w:rsidR="003C7029" w:rsidRDefault="003C7029" w:rsidP="002D1F55">
      <w:pPr>
        <w:outlineLvl w:val="0"/>
        <w:rPr>
          <w:rFonts w:ascii="Angsana New" w:hAnsi="Angsana New"/>
          <w:sz w:val="20"/>
          <w:szCs w:val="20"/>
        </w:rPr>
      </w:pPr>
    </w:p>
    <w:p w:rsidR="00C24D1A" w:rsidRDefault="00C24D1A" w:rsidP="002D1F55">
      <w:pPr>
        <w:outlineLvl w:val="0"/>
        <w:rPr>
          <w:rFonts w:ascii="Angsana New" w:hAnsi="Angsana New"/>
          <w:sz w:val="20"/>
          <w:szCs w:val="20"/>
        </w:rPr>
      </w:pPr>
    </w:p>
    <w:p w:rsidR="002F2CF0" w:rsidRDefault="002F2CF0" w:rsidP="002D1F55">
      <w:pPr>
        <w:outlineLvl w:val="0"/>
        <w:rPr>
          <w:rFonts w:ascii="Angsana New" w:hAnsi="Angsana New"/>
          <w:sz w:val="20"/>
          <w:szCs w:val="20"/>
        </w:rPr>
      </w:pPr>
    </w:p>
    <w:p w:rsidR="002F2CF0" w:rsidRDefault="002F2CF0" w:rsidP="002D1F55">
      <w:pPr>
        <w:outlineLvl w:val="0"/>
        <w:rPr>
          <w:rFonts w:ascii="Angsana New" w:hAnsi="Angsana New"/>
          <w:sz w:val="20"/>
          <w:szCs w:val="20"/>
        </w:rPr>
      </w:pPr>
    </w:p>
    <w:p w:rsidR="002F2CF0" w:rsidRDefault="002F2CF0" w:rsidP="002D1F55">
      <w:pPr>
        <w:outlineLvl w:val="0"/>
        <w:rPr>
          <w:rFonts w:ascii="Angsana New" w:hAnsi="Angsana New"/>
          <w:sz w:val="20"/>
          <w:szCs w:val="20"/>
        </w:rPr>
      </w:pPr>
    </w:p>
    <w:p w:rsidR="002F2CF0" w:rsidRDefault="002F2CF0" w:rsidP="002D1F55">
      <w:pPr>
        <w:outlineLvl w:val="0"/>
        <w:rPr>
          <w:rFonts w:ascii="Angsana New" w:hAnsi="Angsana New"/>
          <w:sz w:val="20"/>
          <w:szCs w:val="20"/>
        </w:rPr>
      </w:pPr>
    </w:p>
    <w:p w:rsidR="002F2CF0" w:rsidRDefault="002F2CF0" w:rsidP="002D1F55">
      <w:pPr>
        <w:outlineLvl w:val="0"/>
        <w:rPr>
          <w:rFonts w:ascii="Angsana New" w:hAnsi="Angsana New"/>
          <w:sz w:val="20"/>
          <w:szCs w:val="20"/>
        </w:rPr>
      </w:pPr>
    </w:p>
    <w:p w:rsidR="002F2CF0" w:rsidRDefault="002F2CF0" w:rsidP="002D1F55">
      <w:pPr>
        <w:outlineLvl w:val="0"/>
        <w:rPr>
          <w:rFonts w:ascii="Angsana New" w:hAnsi="Angsana New"/>
          <w:sz w:val="20"/>
          <w:szCs w:val="20"/>
        </w:rPr>
      </w:pPr>
    </w:p>
    <w:p w:rsidR="002F2CF0" w:rsidRDefault="002F2CF0" w:rsidP="002D1F55">
      <w:pPr>
        <w:outlineLvl w:val="0"/>
        <w:rPr>
          <w:rFonts w:ascii="Angsana New" w:hAnsi="Angsana New"/>
          <w:sz w:val="20"/>
          <w:szCs w:val="20"/>
        </w:rPr>
      </w:pPr>
    </w:p>
    <w:p w:rsidR="002F2CF0" w:rsidRDefault="002F2CF0" w:rsidP="002D1F55">
      <w:pPr>
        <w:outlineLvl w:val="0"/>
        <w:rPr>
          <w:rFonts w:ascii="Angsana New" w:hAnsi="Angsana New"/>
          <w:sz w:val="20"/>
          <w:szCs w:val="20"/>
        </w:rPr>
      </w:pPr>
    </w:p>
    <w:p w:rsidR="002F2CF0" w:rsidRDefault="002F2CF0" w:rsidP="002D1F55">
      <w:pPr>
        <w:outlineLvl w:val="0"/>
        <w:rPr>
          <w:rFonts w:ascii="Angsana New" w:hAnsi="Angsana New"/>
          <w:sz w:val="20"/>
          <w:szCs w:val="20"/>
        </w:rPr>
      </w:pPr>
    </w:p>
    <w:p w:rsidR="002F2CF0" w:rsidRDefault="002F2CF0" w:rsidP="002D1F55">
      <w:pPr>
        <w:outlineLvl w:val="0"/>
        <w:rPr>
          <w:rFonts w:ascii="Angsana New" w:hAnsi="Angsana New"/>
          <w:sz w:val="20"/>
          <w:szCs w:val="20"/>
        </w:rPr>
      </w:pPr>
    </w:p>
    <w:p w:rsidR="002F2CF0" w:rsidRDefault="002F2CF0" w:rsidP="002D1F55">
      <w:pPr>
        <w:outlineLvl w:val="0"/>
        <w:rPr>
          <w:rFonts w:ascii="Angsana New" w:hAnsi="Angsana New"/>
          <w:sz w:val="20"/>
          <w:szCs w:val="20"/>
        </w:rPr>
      </w:pPr>
    </w:p>
    <w:p w:rsidR="002F2CF0" w:rsidRDefault="002F2CF0" w:rsidP="002D1F55">
      <w:pPr>
        <w:outlineLvl w:val="0"/>
        <w:rPr>
          <w:rFonts w:ascii="Angsana New" w:hAnsi="Angsana New"/>
          <w:sz w:val="20"/>
          <w:szCs w:val="20"/>
        </w:rPr>
      </w:pPr>
    </w:p>
    <w:p w:rsidR="002F2CF0" w:rsidRDefault="002F2CF0" w:rsidP="002D1F55">
      <w:pPr>
        <w:outlineLvl w:val="0"/>
        <w:rPr>
          <w:rFonts w:ascii="Angsana New" w:hAnsi="Angsana New"/>
          <w:sz w:val="20"/>
          <w:szCs w:val="20"/>
        </w:rPr>
      </w:pPr>
    </w:p>
    <w:p w:rsidR="002F2CF0" w:rsidRDefault="002F2CF0" w:rsidP="002D1F55">
      <w:pPr>
        <w:outlineLvl w:val="0"/>
        <w:rPr>
          <w:rFonts w:ascii="Angsana New" w:hAnsi="Angsana New"/>
          <w:sz w:val="20"/>
          <w:szCs w:val="20"/>
        </w:rPr>
      </w:pPr>
    </w:p>
    <w:p w:rsidR="00C06AC9" w:rsidRDefault="00C06AC9" w:rsidP="002D1F55">
      <w:pPr>
        <w:outlineLvl w:val="0"/>
        <w:rPr>
          <w:rFonts w:ascii="Angsana New" w:hAnsi="Angsana New"/>
          <w:sz w:val="20"/>
          <w:szCs w:val="20"/>
        </w:rPr>
      </w:pPr>
    </w:p>
    <w:p w:rsidR="00417753" w:rsidRDefault="00417753" w:rsidP="002D1F55">
      <w:pPr>
        <w:outlineLvl w:val="0"/>
        <w:rPr>
          <w:rFonts w:ascii="Angsana New" w:hAnsi="Angsana New"/>
          <w:sz w:val="20"/>
          <w:szCs w:val="20"/>
        </w:rPr>
      </w:pPr>
    </w:p>
    <w:p w:rsidR="00CB0A8E" w:rsidRPr="00E505D0" w:rsidRDefault="00A402F1" w:rsidP="00CB0A8E">
      <w:pPr>
        <w:ind w:left="426" w:hanging="426"/>
        <w:outlineLvl w:val="0"/>
        <w:rPr>
          <w:rFonts w:ascii="Angsana New" w:hAnsi="Angsana New"/>
          <w:sz w:val="30"/>
          <w:szCs w:val="30"/>
          <w:u w:val="single"/>
          <w:cs/>
        </w:rPr>
      </w:pPr>
      <w:r w:rsidRPr="00A402F1">
        <w:rPr>
          <w:noProof/>
        </w:rPr>
        <w:lastRenderedPageBreak/>
        <w:pict>
          <v:rect id="Rectangle 34" o:spid="_x0000_s1031" style="position:absolute;left:0;text-align:left;margin-left:696pt;margin-top:-46.85pt;width:32pt;height:21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" stroked="f"/>
        </w:pict>
      </w:r>
      <w:r w:rsidRPr="00A402F1">
        <w:rPr>
          <w:noProof/>
        </w:rPr>
        <w:pict>
          <v:rect id="Rectangle 33" o:spid="_x0000_s1030" style="position:absolute;left:0;text-align:left;margin-left:702.2pt;margin-top:-12.85pt;width:32pt;height:21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" stroked="f"/>
        </w:pict>
      </w:r>
      <w:r w:rsidR="00CB0A8E">
        <w:rPr>
          <w:rFonts w:ascii="Angsana New" w:hAnsi="Angsana New"/>
          <w:sz w:val="30"/>
          <w:szCs w:val="30"/>
        </w:rPr>
        <w:t>3</w:t>
      </w:r>
      <w:r w:rsidR="00F67BB6">
        <w:rPr>
          <w:rFonts w:ascii="Angsana New" w:hAnsi="Angsana New"/>
          <w:sz w:val="30"/>
          <w:szCs w:val="30"/>
        </w:rPr>
        <w:t>1</w:t>
      </w:r>
      <w:r w:rsidR="00CB0A8E" w:rsidRPr="00E505D0">
        <w:rPr>
          <w:rFonts w:ascii="Angsana New" w:hAnsi="Angsana New"/>
          <w:sz w:val="30"/>
          <w:szCs w:val="30"/>
          <w:cs/>
        </w:rPr>
        <w:t>.</w:t>
      </w:r>
      <w:r w:rsidR="00CB0A8E" w:rsidRPr="00E505D0">
        <w:rPr>
          <w:rFonts w:ascii="Angsana New" w:hAnsi="Angsana New"/>
          <w:sz w:val="30"/>
          <w:szCs w:val="30"/>
          <w:cs/>
        </w:rPr>
        <w:tab/>
      </w:r>
      <w:r w:rsidR="00CB0A8E" w:rsidRPr="00E505D0">
        <w:rPr>
          <w:rFonts w:ascii="Angsana New" w:hAnsi="Angsana New" w:hint="cs"/>
          <w:sz w:val="30"/>
          <w:szCs w:val="30"/>
          <w:u w:val="single"/>
          <w:cs/>
        </w:rPr>
        <w:t>วงเงินสินเชื่อสถาบันการเงิน</w:t>
      </w:r>
    </w:p>
    <w:p w:rsidR="00CB0A8E" w:rsidRPr="00C06AC9" w:rsidRDefault="00CB0A8E" w:rsidP="002D1F55">
      <w:pPr>
        <w:outlineLvl w:val="0"/>
        <w:rPr>
          <w:rFonts w:ascii="Angsana New" w:hAnsi="Angsana New"/>
          <w:sz w:val="16"/>
          <w:szCs w:val="16"/>
        </w:rPr>
      </w:pPr>
    </w:p>
    <w:tbl>
      <w:tblPr>
        <w:tblW w:w="10206" w:type="dxa"/>
        <w:tblInd w:w="108" w:type="dxa"/>
        <w:tblLayout w:type="fixed"/>
        <w:tblLook w:val="01E0"/>
      </w:tblPr>
      <w:tblGrid>
        <w:gridCol w:w="3544"/>
        <w:gridCol w:w="992"/>
        <w:gridCol w:w="1134"/>
        <w:gridCol w:w="1134"/>
        <w:gridCol w:w="1134"/>
        <w:gridCol w:w="1134"/>
        <w:gridCol w:w="1134"/>
      </w:tblGrid>
      <w:tr w:rsidR="00C24D1A" w:rsidRPr="00006808" w:rsidTr="007345A4">
        <w:trPr>
          <w:tblHeader/>
        </w:trPr>
        <w:tc>
          <w:tcPr>
            <w:tcW w:w="3544" w:type="dxa"/>
          </w:tcPr>
          <w:p w:rsidR="00C24D1A" w:rsidRPr="00006808" w:rsidRDefault="00C24D1A" w:rsidP="007345A4">
            <w:pPr>
              <w:jc w:val="both"/>
              <w:rPr>
                <w:rFonts w:ascii="Angsana New" w:eastAsia="Brush Script MT" w:hAnsi="Angsana New"/>
                <w:highlight w:val="yello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C24D1A" w:rsidRPr="00006808" w:rsidRDefault="00C24D1A" w:rsidP="007345A4">
            <w:pPr>
              <w:jc w:val="right"/>
              <w:rPr>
                <w:rFonts w:ascii="Angsana New" w:eastAsia="Brush Script MT" w:hAnsi="Angsana New"/>
                <w:highlight w:val="yellow"/>
              </w:rPr>
            </w:pPr>
            <w:r w:rsidRPr="00006808">
              <w:rPr>
                <w:rFonts w:ascii="Angsana New" w:eastAsia="Brush Script MT" w:hAnsi="Angsana New"/>
                <w:cs/>
              </w:rPr>
              <w:t xml:space="preserve">(หน่วย : </w:t>
            </w:r>
            <w:r w:rsidRPr="00006808">
              <w:rPr>
                <w:rFonts w:ascii="Angsana New" w:eastAsia="Brush Script MT" w:hAnsi="Angsana New" w:hint="cs"/>
                <w:cs/>
              </w:rPr>
              <w:t>ล้าน</w:t>
            </w:r>
            <w:r w:rsidRPr="00006808">
              <w:rPr>
                <w:rFonts w:ascii="Angsana New" w:eastAsia="Brush Script MT" w:hAnsi="Angsana New"/>
                <w:cs/>
              </w:rPr>
              <w:t>บาท)</w:t>
            </w:r>
          </w:p>
        </w:tc>
      </w:tr>
      <w:tr w:rsidR="00C24D1A" w:rsidRPr="00006808" w:rsidTr="007345A4">
        <w:trPr>
          <w:tblHeader/>
        </w:trPr>
        <w:tc>
          <w:tcPr>
            <w:tcW w:w="3544" w:type="dxa"/>
          </w:tcPr>
          <w:p w:rsidR="00C24D1A" w:rsidRPr="00006808" w:rsidRDefault="00C24D1A" w:rsidP="007345A4">
            <w:pPr>
              <w:jc w:val="both"/>
              <w:rPr>
                <w:rFonts w:ascii="Angsana New" w:eastAsia="Brush Script MT" w:hAnsi="Angsana New"/>
                <w:highlight w:val="yello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C24D1A" w:rsidRPr="00006808" w:rsidRDefault="00C24D1A" w:rsidP="007345A4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006808">
              <w:rPr>
                <w:rFonts w:ascii="Angsana New" w:hAnsi="Angsana New" w:hint="cs"/>
                <w:cs/>
              </w:rPr>
              <w:t>งบการเงินรวม/</w:t>
            </w:r>
            <w:r w:rsidRPr="00006808">
              <w:rPr>
                <w:rFonts w:ascii="Angsana New" w:hAnsi="Angsana New"/>
                <w:cs/>
              </w:rPr>
              <w:t>งบการเงินเฉพาะ</w:t>
            </w:r>
            <w:r w:rsidRPr="00006808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C24D1A" w:rsidRPr="00006808" w:rsidTr="007345A4">
        <w:trPr>
          <w:tblHeader/>
        </w:trPr>
        <w:tc>
          <w:tcPr>
            <w:tcW w:w="3544" w:type="dxa"/>
          </w:tcPr>
          <w:p w:rsidR="00C24D1A" w:rsidRPr="00006808" w:rsidRDefault="00C24D1A" w:rsidP="007345A4">
            <w:pPr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C24D1A" w:rsidRPr="00FC4999" w:rsidRDefault="00C24D1A" w:rsidP="007345A4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FC4999">
              <w:rPr>
                <w:rFonts w:ascii="Angsana New" w:eastAsia="Brush Script MT" w:hAnsi="Angsana New" w:hint="cs"/>
                <w:cs/>
              </w:rPr>
              <w:t>2560</w:t>
            </w:r>
          </w:p>
        </w:tc>
        <w:tc>
          <w:tcPr>
            <w:tcW w:w="3402" w:type="dxa"/>
            <w:gridSpan w:val="3"/>
            <w:vAlign w:val="bottom"/>
          </w:tcPr>
          <w:p w:rsidR="00C24D1A" w:rsidRPr="00FC4999" w:rsidRDefault="00C24D1A" w:rsidP="007345A4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FC4999">
              <w:rPr>
                <w:rFonts w:ascii="Angsana New" w:eastAsia="Brush Script MT" w:hAnsi="Angsana New" w:hint="cs"/>
                <w:cs/>
              </w:rPr>
              <w:t>2559</w:t>
            </w:r>
          </w:p>
        </w:tc>
      </w:tr>
      <w:tr w:rsidR="00C24D1A" w:rsidRPr="00006808" w:rsidTr="007345A4">
        <w:trPr>
          <w:tblHeader/>
        </w:trPr>
        <w:tc>
          <w:tcPr>
            <w:tcW w:w="3544" w:type="dxa"/>
          </w:tcPr>
          <w:p w:rsidR="00C24D1A" w:rsidRPr="00006808" w:rsidRDefault="00C24D1A" w:rsidP="007345A4">
            <w:pPr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992" w:type="dxa"/>
            <w:vAlign w:val="center"/>
          </w:tcPr>
          <w:p w:rsidR="00C24D1A" w:rsidRPr="00006808" w:rsidRDefault="00C24D1A" w:rsidP="007345A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C24D1A" w:rsidRPr="00006808" w:rsidRDefault="00C24D1A" w:rsidP="007345A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C24D1A" w:rsidRPr="00006808" w:rsidRDefault="00C24D1A" w:rsidP="007345A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C24D1A" w:rsidRPr="00006808" w:rsidRDefault="00C24D1A" w:rsidP="007345A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C24D1A" w:rsidRPr="00006808" w:rsidRDefault="00C24D1A" w:rsidP="007345A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C24D1A" w:rsidRPr="00006808" w:rsidRDefault="00C24D1A" w:rsidP="007345A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C24D1A" w:rsidRPr="008F0D06" w:rsidTr="007345A4">
        <w:tc>
          <w:tcPr>
            <w:tcW w:w="3544" w:type="dxa"/>
            <w:vAlign w:val="bottom"/>
          </w:tcPr>
          <w:p w:rsidR="00C24D1A" w:rsidRPr="008F0D06" w:rsidRDefault="00C24D1A" w:rsidP="007345A4">
            <w:pPr>
              <w:ind w:left="-18" w:firstLine="339"/>
              <w:rPr>
                <w:rFonts w:ascii="Angsana New" w:eastAsia="Brush Script MT" w:hAnsi="Angsana New"/>
                <w:cs/>
                <w:lang w:val="en-GB"/>
              </w:rPr>
            </w:pPr>
            <w:r w:rsidRPr="008F0D06">
              <w:rPr>
                <w:rFonts w:ascii="Angsana New" w:eastAsia="Brush Script MT" w:hAnsi="Angsana New"/>
                <w:cs/>
                <w:lang w:val="en-GB"/>
              </w:rPr>
              <w:t>หนังสือค้ำประกัน</w:t>
            </w:r>
          </w:p>
        </w:tc>
        <w:tc>
          <w:tcPr>
            <w:tcW w:w="992" w:type="dxa"/>
          </w:tcPr>
          <w:p w:rsidR="00C24D1A" w:rsidRPr="000C3A2B" w:rsidRDefault="00C24D1A" w:rsidP="007345A4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0C3A2B">
              <w:rPr>
                <w:rFonts w:ascii="Angsana New" w:hAnsi="Angsana New"/>
                <w:sz w:val="26"/>
                <w:szCs w:val="26"/>
                <w:cs/>
              </w:rPr>
              <w:t>26</w:t>
            </w:r>
            <w:r w:rsidRPr="000C3A2B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134" w:type="dxa"/>
          </w:tcPr>
          <w:p w:rsidR="00C24D1A" w:rsidRPr="000C3A2B" w:rsidRDefault="00C24D1A" w:rsidP="007345A4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0C3A2B">
              <w:rPr>
                <w:rFonts w:ascii="Angsana New" w:hAnsi="Angsana New" w:hint="cs"/>
                <w:sz w:val="26"/>
                <w:szCs w:val="26"/>
                <w:cs/>
              </w:rPr>
              <w:t>(64)</w:t>
            </w:r>
          </w:p>
        </w:tc>
        <w:tc>
          <w:tcPr>
            <w:tcW w:w="1134" w:type="dxa"/>
          </w:tcPr>
          <w:p w:rsidR="00C24D1A" w:rsidRPr="000C3A2B" w:rsidRDefault="00C24D1A" w:rsidP="007345A4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0C3A2B">
              <w:rPr>
                <w:rFonts w:ascii="Angsana New" w:hAnsi="Angsana New"/>
                <w:sz w:val="26"/>
                <w:szCs w:val="26"/>
                <w:cs/>
              </w:rPr>
              <w:t>20</w:t>
            </w:r>
            <w:r w:rsidRPr="000C3A2B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vAlign w:val="center"/>
          </w:tcPr>
          <w:p w:rsidR="00C24D1A" w:rsidRPr="008F0D06" w:rsidRDefault="00C24D1A" w:rsidP="007345A4">
            <w:pPr>
              <w:tabs>
                <w:tab w:val="decimal" w:pos="593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237 </w:t>
            </w:r>
          </w:p>
        </w:tc>
        <w:tc>
          <w:tcPr>
            <w:tcW w:w="1134" w:type="dxa"/>
            <w:vAlign w:val="center"/>
          </w:tcPr>
          <w:p w:rsidR="00C24D1A" w:rsidRPr="008F0D06" w:rsidRDefault="00C24D1A" w:rsidP="007345A4">
            <w:pPr>
              <w:tabs>
                <w:tab w:val="decimal" w:pos="594"/>
              </w:tabs>
              <w:ind w:left="-108"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(63)</w:t>
            </w:r>
          </w:p>
        </w:tc>
        <w:tc>
          <w:tcPr>
            <w:tcW w:w="1134" w:type="dxa"/>
            <w:vAlign w:val="center"/>
          </w:tcPr>
          <w:p w:rsidR="00C24D1A" w:rsidRPr="008F0D06" w:rsidRDefault="00C24D1A" w:rsidP="007345A4">
            <w:pPr>
              <w:tabs>
                <w:tab w:val="decimal" w:pos="594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       174 </w:t>
            </w:r>
          </w:p>
        </w:tc>
      </w:tr>
      <w:tr w:rsidR="00C24D1A" w:rsidRPr="008F0D06" w:rsidTr="007345A4">
        <w:tc>
          <w:tcPr>
            <w:tcW w:w="3544" w:type="dxa"/>
          </w:tcPr>
          <w:p w:rsidR="00C24D1A" w:rsidRPr="008F0D06" w:rsidRDefault="00C24D1A" w:rsidP="007345A4">
            <w:pPr>
              <w:ind w:left="-18" w:firstLine="339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8F0D06">
              <w:rPr>
                <w:rFonts w:ascii="Angsana New" w:eastAsia="Brush Script MT" w:hAnsi="Angsana New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992" w:type="dxa"/>
          </w:tcPr>
          <w:p w:rsidR="00C24D1A" w:rsidRPr="000C3A2B" w:rsidRDefault="00C24D1A" w:rsidP="007345A4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0C3A2B">
              <w:rPr>
                <w:rFonts w:ascii="Angsana New" w:hAnsi="Angsana New" w:hint="cs"/>
                <w:sz w:val="26"/>
                <w:szCs w:val="26"/>
                <w:cs/>
              </w:rPr>
              <w:t>99</w:t>
            </w:r>
          </w:p>
        </w:tc>
        <w:tc>
          <w:tcPr>
            <w:tcW w:w="1134" w:type="dxa"/>
          </w:tcPr>
          <w:p w:rsidR="00C24D1A" w:rsidRPr="000C3A2B" w:rsidRDefault="00602BD5" w:rsidP="007345A4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0C3A2B">
              <w:rPr>
                <w:rFonts w:ascii="Angsana New" w:hAnsi="Angsana New" w:hint="cs"/>
                <w:sz w:val="26"/>
                <w:szCs w:val="26"/>
                <w:cs/>
              </w:rPr>
              <w:t>(17)</w:t>
            </w:r>
          </w:p>
        </w:tc>
        <w:tc>
          <w:tcPr>
            <w:tcW w:w="1134" w:type="dxa"/>
          </w:tcPr>
          <w:p w:rsidR="00C24D1A" w:rsidRPr="000C3A2B" w:rsidRDefault="00B96598" w:rsidP="007345A4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0C3A2B">
              <w:rPr>
                <w:rFonts w:ascii="Angsana New" w:hAnsi="Angsana New" w:hint="cs"/>
                <w:sz w:val="26"/>
                <w:szCs w:val="26"/>
                <w:cs/>
              </w:rPr>
              <w:t>82</w:t>
            </w:r>
          </w:p>
        </w:tc>
        <w:tc>
          <w:tcPr>
            <w:tcW w:w="1134" w:type="dxa"/>
            <w:vAlign w:val="center"/>
          </w:tcPr>
          <w:p w:rsidR="00C24D1A" w:rsidRPr="008F0D06" w:rsidRDefault="00C24D1A" w:rsidP="007345A4">
            <w:pPr>
              <w:tabs>
                <w:tab w:val="decimal" w:pos="593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86 </w:t>
            </w:r>
          </w:p>
        </w:tc>
        <w:tc>
          <w:tcPr>
            <w:tcW w:w="1134" w:type="dxa"/>
            <w:vAlign w:val="center"/>
          </w:tcPr>
          <w:p w:rsidR="00C24D1A" w:rsidRPr="008F0D06" w:rsidRDefault="00C24D1A" w:rsidP="007345A4">
            <w:pPr>
              <w:tabs>
                <w:tab w:val="decimal" w:pos="594"/>
              </w:tabs>
              <w:ind w:left="-108"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C24D1A" w:rsidRPr="008F0D06" w:rsidRDefault="00C24D1A" w:rsidP="007345A4">
            <w:pPr>
              <w:tabs>
                <w:tab w:val="decimal" w:pos="594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        86 </w:t>
            </w:r>
          </w:p>
        </w:tc>
      </w:tr>
      <w:tr w:rsidR="00C24D1A" w:rsidRPr="008F0D06" w:rsidTr="007345A4">
        <w:tc>
          <w:tcPr>
            <w:tcW w:w="3544" w:type="dxa"/>
          </w:tcPr>
          <w:p w:rsidR="00C24D1A" w:rsidRPr="008F0D06" w:rsidRDefault="00C24D1A" w:rsidP="007345A4">
            <w:pPr>
              <w:ind w:left="-18" w:firstLine="339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8F0D06">
              <w:rPr>
                <w:rFonts w:ascii="Angsana New" w:eastAsia="Brush Script MT" w:hAnsi="Angsana New"/>
                <w:cs/>
                <w:lang w:val="en-GB"/>
              </w:rPr>
              <w:t>ตั๋วสัญญาใช้เงิน *</w:t>
            </w:r>
          </w:p>
        </w:tc>
        <w:tc>
          <w:tcPr>
            <w:tcW w:w="992" w:type="dxa"/>
          </w:tcPr>
          <w:p w:rsidR="00C24D1A" w:rsidRPr="000C3A2B" w:rsidRDefault="00C24D1A" w:rsidP="007345A4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0C3A2B">
              <w:rPr>
                <w:rFonts w:ascii="Angsana New" w:hAnsi="Angsana New" w:hint="cs"/>
                <w:sz w:val="26"/>
                <w:szCs w:val="26"/>
                <w:cs/>
              </w:rPr>
              <w:t>1,030</w:t>
            </w:r>
          </w:p>
        </w:tc>
        <w:tc>
          <w:tcPr>
            <w:tcW w:w="1134" w:type="dxa"/>
          </w:tcPr>
          <w:p w:rsidR="00C24D1A" w:rsidRPr="000C3A2B" w:rsidRDefault="00C24D1A" w:rsidP="007345A4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0C3A2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4A6BE3" w:rsidRPr="000C3A2B">
              <w:rPr>
                <w:rFonts w:ascii="Angsana New" w:hAnsi="Angsana New" w:hint="cs"/>
                <w:sz w:val="26"/>
                <w:szCs w:val="26"/>
                <w:cs/>
              </w:rPr>
              <w:t>308</w:t>
            </w:r>
            <w:r w:rsidRPr="000C3A2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:rsidR="00C24D1A" w:rsidRPr="000C3A2B" w:rsidRDefault="00C24D1A" w:rsidP="007345A4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0C3A2B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="004A6BE3" w:rsidRPr="000C3A2B">
              <w:rPr>
                <w:rFonts w:ascii="Angsana New" w:hAnsi="Angsana New" w:hint="cs"/>
                <w:sz w:val="26"/>
                <w:szCs w:val="26"/>
                <w:cs/>
              </w:rPr>
              <w:t>22</w:t>
            </w:r>
          </w:p>
        </w:tc>
        <w:tc>
          <w:tcPr>
            <w:tcW w:w="1134" w:type="dxa"/>
            <w:vAlign w:val="center"/>
          </w:tcPr>
          <w:p w:rsidR="00C24D1A" w:rsidRPr="008F0D06" w:rsidRDefault="00C24D1A" w:rsidP="007345A4">
            <w:pPr>
              <w:tabs>
                <w:tab w:val="decimal" w:pos="593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892 </w:t>
            </w:r>
          </w:p>
        </w:tc>
        <w:tc>
          <w:tcPr>
            <w:tcW w:w="1134" w:type="dxa"/>
            <w:vAlign w:val="center"/>
          </w:tcPr>
          <w:p w:rsidR="00C24D1A" w:rsidRPr="008F0D06" w:rsidRDefault="00C24D1A" w:rsidP="007345A4">
            <w:pPr>
              <w:tabs>
                <w:tab w:val="decimal" w:pos="594"/>
              </w:tabs>
              <w:ind w:left="-108"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(111)</w:t>
            </w:r>
          </w:p>
        </w:tc>
        <w:tc>
          <w:tcPr>
            <w:tcW w:w="1134" w:type="dxa"/>
            <w:vAlign w:val="center"/>
          </w:tcPr>
          <w:p w:rsidR="00C24D1A" w:rsidRPr="008F0D06" w:rsidRDefault="00C24D1A" w:rsidP="007345A4">
            <w:pPr>
              <w:tabs>
                <w:tab w:val="decimal" w:pos="594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       781 </w:t>
            </w:r>
          </w:p>
        </w:tc>
      </w:tr>
      <w:tr w:rsidR="00C24D1A" w:rsidRPr="008F0D06" w:rsidTr="007345A4">
        <w:tc>
          <w:tcPr>
            <w:tcW w:w="3544" w:type="dxa"/>
          </w:tcPr>
          <w:p w:rsidR="00C24D1A" w:rsidRPr="008F0D06" w:rsidRDefault="00C24D1A" w:rsidP="007345A4">
            <w:pPr>
              <w:ind w:left="-18" w:firstLine="339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proofErr w:type="spellStart"/>
            <w:r w:rsidRPr="008F0D06">
              <w:rPr>
                <w:rFonts w:ascii="Angsana New" w:eastAsia="Brush Script MT" w:hAnsi="Angsana New"/>
                <w:cs/>
                <w:lang w:val="en-GB"/>
              </w:rPr>
              <w:t>แฟค</w:t>
            </w:r>
            <w:proofErr w:type="spellEnd"/>
            <w:r w:rsidRPr="008F0D06">
              <w:rPr>
                <w:rFonts w:ascii="Angsana New" w:eastAsia="Brush Script MT" w:hAnsi="Angsana New"/>
                <w:cs/>
                <w:lang w:val="en-GB"/>
              </w:rPr>
              <w:t>ตอ</w:t>
            </w:r>
            <w:proofErr w:type="spellStart"/>
            <w:r w:rsidRPr="008F0D06">
              <w:rPr>
                <w:rFonts w:ascii="Angsana New" w:eastAsia="Brush Script MT" w:hAnsi="Angsana New"/>
                <w:cs/>
                <w:lang w:val="en-GB"/>
              </w:rPr>
              <w:t>ริ่ง</w:t>
            </w:r>
            <w:proofErr w:type="spellEnd"/>
            <w:r w:rsidRPr="008F0D06">
              <w:rPr>
                <w:rFonts w:ascii="Angsana New" w:eastAsia="Brush Script MT" w:hAnsi="Angsana New"/>
                <w:cs/>
                <w:lang w:val="en-GB"/>
              </w:rPr>
              <w:t>ภายในประเทศ</w:t>
            </w:r>
          </w:p>
        </w:tc>
        <w:tc>
          <w:tcPr>
            <w:tcW w:w="992" w:type="dxa"/>
          </w:tcPr>
          <w:p w:rsidR="00C24D1A" w:rsidRPr="00C832FA" w:rsidRDefault="00C24D1A" w:rsidP="007345A4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C832FA">
              <w:rPr>
                <w:rFonts w:ascii="Angsana New" w:hAnsi="Angsana New"/>
                <w:sz w:val="26"/>
                <w:szCs w:val="26"/>
                <w:cs/>
              </w:rPr>
              <w:t>10</w:t>
            </w:r>
          </w:p>
        </w:tc>
        <w:tc>
          <w:tcPr>
            <w:tcW w:w="1134" w:type="dxa"/>
          </w:tcPr>
          <w:p w:rsidR="00C24D1A" w:rsidRPr="00C832FA" w:rsidRDefault="00C24D1A" w:rsidP="007345A4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C832F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C24D1A" w:rsidRPr="00C832FA" w:rsidRDefault="00C24D1A" w:rsidP="007345A4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C832FA">
              <w:rPr>
                <w:rFonts w:ascii="Angsana New" w:hAnsi="Angsana New"/>
                <w:sz w:val="26"/>
                <w:szCs w:val="26"/>
                <w:cs/>
              </w:rPr>
              <w:t>10</w:t>
            </w:r>
          </w:p>
        </w:tc>
        <w:tc>
          <w:tcPr>
            <w:tcW w:w="1134" w:type="dxa"/>
            <w:vAlign w:val="center"/>
          </w:tcPr>
          <w:p w:rsidR="00C24D1A" w:rsidRPr="008F0D06" w:rsidRDefault="00C24D1A" w:rsidP="007345A4">
            <w:pPr>
              <w:tabs>
                <w:tab w:val="decimal" w:pos="593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10 </w:t>
            </w:r>
          </w:p>
        </w:tc>
        <w:tc>
          <w:tcPr>
            <w:tcW w:w="1134" w:type="dxa"/>
            <w:vAlign w:val="center"/>
          </w:tcPr>
          <w:p w:rsidR="00C24D1A" w:rsidRPr="008F0D06" w:rsidRDefault="00C24D1A" w:rsidP="007345A4">
            <w:pPr>
              <w:tabs>
                <w:tab w:val="decimal" w:pos="594"/>
              </w:tabs>
              <w:ind w:left="-108" w:right="6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C24D1A" w:rsidRPr="008F0D06" w:rsidRDefault="00C24D1A" w:rsidP="007345A4">
            <w:pPr>
              <w:tabs>
                <w:tab w:val="decimal" w:pos="594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        10 </w:t>
            </w:r>
          </w:p>
        </w:tc>
      </w:tr>
      <w:tr w:rsidR="00C24D1A" w:rsidRPr="008F0D06" w:rsidTr="007345A4">
        <w:tc>
          <w:tcPr>
            <w:tcW w:w="3544" w:type="dxa"/>
          </w:tcPr>
          <w:p w:rsidR="00C24D1A" w:rsidRPr="008F0D06" w:rsidRDefault="00C24D1A" w:rsidP="007345A4">
            <w:pPr>
              <w:ind w:left="-18" w:firstLine="339"/>
              <w:rPr>
                <w:rFonts w:ascii="Angsana New" w:eastAsia="Brush Script MT" w:hAnsi="Angsana New"/>
                <w:lang w:val="en-GB"/>
              </w:rPr>
            </w:pPr>
            <w:r w:rsidRPr="008F0D06">
              <w:rPr>
                <w:rFonts w:ascii="Angsana New" w:eastAsia="Brush Script MT" w:hAnsi="Angsana New"/>
                <w:cs/>
                <w:lang w:val="en-GB"/>
              </w:rPr>
              <w:t>วงเงินเลต</w:t>
            </w:r>
            <w:proofErr w:type="spellStart"/>
            <w:r w:rsidRPr="008F0D06">
              <w:rPr>
                <w:rFonts w:ascii="Angsana New" w:eastAsia="Brush Script MT" w:hAnsi="Angsana New"/>
                <w:cs/>
                <w:lang w:val="en-GB"/>
              </w:rPr>
              <w:t>เตอร์ออฟ</w:t>
            </w:r>
            <w:proofErr w:type="spellEnd"/>
            <w:r w:rsidRPr="008F0D06">
              <w:rPr>
                <w:rFonts w:ascii="Angsana New" w:eastAsia="Brush Script MT" w:hAnsi="Angsana New"/>
                <w:cs/>
                <w:lang w:val="en-GB"/>
              </w:rPr>
              <w:t>เครดิต</w:t>
            </w:r>
            <w:r w:rsidRPr="008F0D06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 w:rsidRPr="008F0D06">
              <w:rPr>
                <w:rFonts w:ascii="Angsana New" w:eastAsia="Brush Script MT" w:hAnsi="Angsana New"/>
                <w:lang w:val="en-GB"/>
              </w:rPr>
              <w:t>,</w:t>
            </w:r>
            <w:r w:rsidRPr="008F0D06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proofErr w:type="spellStart"/>
            <w:r w:rsidRPr="008F0D06">
              <w:rPr>
                <w:rFonts w:ascii="Angsana New" w:eastAsia="Brush Script MT" w:hAnsi="Angsana New"/>
                <w:cs/>
                <w:lang w:val="en-GB"/>
              </w:rPr>
              <w:t>ทรัสต์</w:t>
            </w:r>
            <w:proofErr w:type="spellEnd"/>
            <w:r w:rsidRPr="008F0D06">
              <w:rPr>
                <w:rFonts w:ascii="Angsana New" w:eastAsia="Brush Script MT" w:hAnsi="Angsana New"/>
                <w:cs/>
                <w:lang w:val="en-GB"/>
              </w:rPr>
              <w:t>รี</w:t>
            </w:r>
            <w:proofErr w:type="spellStart"/>
            <w:r w:rsidRPr="008F0D06">
              <w:rPr>
                <w:rFonts w:ascii="Angsana New" w:eastAsia="Brush Script MT" w:hAnsi="Angsana New"/>
                <w:cs/>
                <w:lang w:val="en-GB"/>
              </w:rPr>
              <w:t>ซีท</w:t>
            </w:r>
            <w:proofErr w:type="spellEnd"/>
            <w:r w:rsidRPr="008F0D06">
              <w:rPr>
                <w:rFonts w:ascii="Angsana New" w:eastAsia="Brush Script MT" w:hAnsi="Angsana New"/>
                <w:cs/>
                <w:lang w:val="en-GB"/>
              </w:rPr>
              <w:t>และ</w:t>
            </w:r>
          </w:p>
          <w:p w:rsidR="00C24D1A" w:rsidRPr="008F0D06" w:rsidRDefault="00C24D1A" w:rsidP="007345A4">
            <w:pPr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s/>
                <w:lang w:val="en-GB"/>
              </w:rPr>
              <w:t xml:space="preserve">       </w:t>
            </w:r>
            <w:r w:rsidRPr="008F0D06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>
              <w:rPr>
                <w:rFonts w:ascii="Angsana New" w:eastAsia="Brush Script MT" w:hAnsi="Angsana New" w:hint="cs"/>
                <w:cs/>
                <w:lang w:val="en-GB"/>
              </w:rPr>
              <w:t xml:space="preserve">      </w:t>
            </w:r>
            <w:proofErr w:type="spellStart"/>
            <w:r w:rsidRPr="008F0D06">
              <w:rPr>
                <w:rFonts w:ascii="Angsana New" w:eastAsia="Brush Script MT" w:hAnsi="Angsana New"/>
                <w:cs/>
                <w:lang w:val="en-GB"/>
              </w:rPr>
              <w:t>แพ็คกิ้ง</w:t>
            </w:r>
            <w:proofErr w:type="spellEnd"/>
            <w:r w:rsidRPr="008F0D06">
              <w:rPr>
                <w:rFonts w:ascii="Angsana New" w:eastAsia="Brush Script MT" w:hAnsi="Angsana New"/>
                <w:cs/>
                <w:lang w:val="en-GB"/>
              </w:rPr>
              <w:t>เครดิต</w:t>
            </w:r>
          </w:p>
        </w:tc>
        <w:tc>
          <w:tcPr>
            <w:tcW w:w="992" w:type="dxa"/>
          </w:tcPr>
          <w:p w:rsidR="00C24D1A" w:rsidRPr="00C832FA" w:rsidRDefault="00C24D1A" w:rsidP="007345A4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  <w:p w:rsidR="00C24D1A" w:rsidRPr="00C832FA" w:rsidRDefault="00C24D1A" w:rsidP="007345A4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C832FA">
              <w:rPr>
                <w:rFonts w:ascii="Angsana New" w:hAnsi="Angsana New" w:hint="cs"/>
                <w:sz w:val="26"/>
                <w:szCs w:val="26"/>
                <w:cs/>
              </w:rPr>
              <w:t>1,830</w:t>
            </w:r>
          </w:p>
        </w:tc>
        <w:tc>
          <w:tcPr>
            <w:tcW w:w="1134" w:type="dxa"/>
          </w:tcPr>
          <w:p w:rsidR="00C24D1A" w:rsidRPr="00C832FA" w:rsidRDefault="00C24D1A" w:rsidP="007345A4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</w:p>
          <w:p w:rsidR="00C24D1A" w:rsidRPr="00C832FA" w:rsidRDefault="00C24D1A" w:rsidP="007345A4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C832FA">
              <w:rPr>
                <w:rFonts w:ascii="Angsana New" w:hAnsi="Angsana New" w:hint="cs"/>
                <w:sz w:val="26"/>
                <w:szCs w:val="26"/>
                <w:cs/>
              </w:rPr>
              <w:t>(3</w:t>
            </w:r>
            <w:r w:rsidR="003B21DD" w:rsidRPr="00C832FA">
              <w:rPr>
                <w:rFonts w:ascii="Angsana New" w:hAnsi="Angsana New" w:hint="cs"/>
                <w:sz w:val="26"/>
                <w:szCs w:val="26"/>
                <w:cs/>
              </w:rPr>
              <w:t>22</w:t>
            </w:r>
            <w:r w:rsidRPr="00C832FA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:rsidR="00C24D1A" w:rsidRPr="00C832FA" w:rsidRDefault="00C24D1A" w:rsidP="007345A4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</w:p>
          <w:p w:rsidR="00C24D1A" w:rsidRPr="00C832FA" w:rsidRDefault="00C24D1A" w:rsidP="007345A4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C832FA">
              <w:rPr>
                <w:rFonts w:ascii="Angsana New" w:hAnsi="Angsana New" w:hint="cs"/>
                <w:sz w:val="26"/>
                <w:szCs w:val="26"/>
                <w:cs/>
              </w:rPr>
              <w:t>1,5</w:t>
            </w:r>
            <w:r w:rsidR="003B21DD" w:rsidRPr="00C832FA">
              <w:rPr>
                <w:rFonts w:ascii="Angsana New" w:hAnsi="Angsana New" w:hint="cs"/>
                <w:sz w:val="26"/>
                <w:szCs w:val="26"/>
                <w:cs/>
              </w:rPr>
              <w:t>08</w:t>
            </w:r>
          </w:p>
        </w:tc>
        <w:tc>
          <w:tcPr>
            <w:tcW w:w="1134" w:type="dxa"/>
            <w:vAlign w:val="bottom"/>
          </w:tcPr>
          <w:p w:rsidR="00C24D1A" w:rsidRPr="008F0D06" w:rsidRDefault="00C24D1A" w:rsidP="007345A4">
            <w:pPr>
              <w:tabs>
                <w:tab w:val="decimal" w:pos="593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1,919 </w:t>
            </w:r>
          </w:p>
        </w:tc>
        <w:tc>
          <w:tcPr>
            <w:tcW w:w="1134" w:type="dxa"/>
            <w:vAlign w:val="bottom"/>
          </w:tcPr>
          <w:p w:rsidR="00C24D1A" w:rsidRPr="008F0D06" w:rsidRDefault="00C24D1A" w:rsidP="007345A4">
            <w:pPr>
              <w:tabs>
                <w:tab w:val="decimal" w:pos="594"/>
              </w:tabs>
              <w:ind w:left="-108"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(226)</w:t>
            </w:r>
          </w:p>
        </w:tc>
        <w:tc>
          <w:tcPr>
            <w:tcW w:w="1134" w:type="dxa"/>
            <w:vAlign w:val="bottom"/>
          </w:tcPr>
          <w:p w:rsidR="00C24D1A" w:rsidRPr="008F0D06" w:rsidRDefault="00C24D1A" w:rsidP="007345A4">
            <w:pPr>
              <w:tabs>
                <w:tab w:val="decimal" w:pos="594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    1,693 </w:t>
            </w:r>
          </w:p>
        </w:tc>
      </w:tr>
      <w:tr w:rsidR="00C24D1A" w:rsidRPr="008F0D06" w:rsidTr="007345A4">
        <w:tc>
          <w:tcPr>
            <w:tcW w:w="3544" w:type="dxa"/>
          </w:tcPr>
          <w:p w:rsidR="00C24D1A" w:rsidRPr="008F0D06" w:rsidRDefault="00C24D1A" w:rsidP="007345A4">
            <w:pPr>
              <w:ind w:left="-18" w:firstLine="339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8F0D06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วงเงินกู้ยืมระยะยาว</w:t>
            </w:r>
          </w:p>
        </w:tc>
        <w:tc>
          <w:tcPr>
            <w:tcW w:w="992" w:type="dxa"/>
          </w:tcPr>
          <w:p w:rsidR="00C24D1A" w:rsidRPr="009811A9" w:rsidRDefault="00133891" w:rsidP="007345A4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9811A9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="00C24D1A" w:rsidRPr="009811A9">
              <w:rPr>
                <w:rFonts w:ascii="Angsana New" w:hAnsi="Angsana New" w:hint="cs"/>
                <w:sz w:val="26"/>
                <w:szCs w:val="26"/>
                <w:cs/>
              </w:rPr>
              <w:t>93</w:t>
            </w:r>
          </w:p>
        </w:tc>
        <w:tc>
          <w:tcPr>
            <w:tcW w:w="1134" w:type="dxa"/>
          </w:tcPr>
          <w:p w:rsidR="00C24D1A" w:rsidRPr="009811A9" w:rsidRDefault="00C24D1A" w:rsidP="007345A4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9811A9">
              <w:rPr>
                <w:rFonts w:ascii="Angsana New" w:hAnsi="Angsana New" w:hint="cs"/>
                <w:sz w:val="26"/>
                <w:szCs w:val="26"/>
                <w:cs/>
              </w:rPr>
              <w:t>(2</w:t>
            </w:r>
            <w:r w:rsidR="00133891" w:rsidRPr="009811A9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9811A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:rsidR="00C24D1A" w:rsidRPr="009811A9" w:rsidRDefault="00B90F17" w:rsidP="007345A4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9811A9">
              <w:rPr>
                <w:rFonts w:ascii="Angsana New" w:hAnsi="Angsana New" w:hint="cs"/>
                <w:sz w:val="26"/>
                <w:szCs w:val="26"/>
                <w:cs/>
              </w:rPr>
              <w:t>573</w:t>
            </w:r>
          </w:p>
        </w:tc>
        <w:tc>
          <w:tcPr>
            <w:tcW w:w="1134" w:type="dxa"/>
            <w:vAlign w:val="center"/>
          </w:tcPr>
          <w:p w:rsidR="00C24D1A" w:rsidRPr="008F0D06" w:rsidRDefault="00C24D1A" w:rsidP="007345A4">
            <w:pPr>
              <w:tabs>
                <w:tab w:val="decimal" w:pos="593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163 </w:t>
            </w:r>
          </w:p>
        </w:tc>
        <w:tc>
          <w:tcPr>
            <w:tcW w:w="1134" w:type="dxa"/>
            <w:vAlign w:val="center"/>
          </w:tcPr>
          <w:p w:rsidR="00C24D1A" w:rsidRPr="008F0D06" w:rsidRDefault="00C24D1A" w:rsidP="007345A4">
            <w:pPr>
              <w:tabs>
                <w:tab w:val="decimal" w:pos="594"/>
              </w:tabs>
              <w:ind w:left="-108" w:right="6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(124)</w:t>
            </w:r>
          </w:p>
        </w:tc>
        <w:tc>
          <w:tcPr>
            <w:tcW w:w="1134" w:type="dxa"/>
            <w:vAlign w:val="center"/>
          </w:tcPr>
          <w:p w:rsidR="00C24D1A" w:rsidRPr="008F0D06" w:rsidRDefault="00C24D1A" w:rsidP="007345A4">
            <w:pPr>
              <w:tabs>
                <w:tab w:val="decimal" w:pos="594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        39 </w:t>
            </w:r>
          </w:p>
        </w:tc>
      </w:tr>
      <w:tr w:rsidR="00C24D1A" w:rsidRPr="008F0D06" w:rsidTr="007345A4">
        <w:tc>
          <w:tcPr>
            <w:tcW w:w="3544" w:type="dxa"/>
          </w:tcPr>
          <w:p w:rsidR="00C24D1A" w:rsidRPr="008F0D06" w:rsidRDefault="00C24D1A" w:rsidP="007345A4">
            <w:pPr>
              <w:ind w:left="-18" w:firstLine="339"/>
              <w:rPr>
                <w:rFonts w:ascii="Angsana New" w:eastAsia="Brush Script MT" w:hAnsi="Angsana New"/>
                <w:cs/>
                <w:lang w:val="en-GB"/>
              </w:rPr>
            </w:pPr>
            <w:r w:rsidRPr="008F0D06">
              <w:rPr>
                <w:rFonts w:ascii="Angsana New" w:eastAsia="Brush Script MT" w:hAnsi="Angsana New"/>
                <w:cs/>
                <w:lang w:val="en-GB"/>
              </w:rPr>
              <w:t>สัญญาซื้อขายเงินตราต่างประเทศ</w:t>
            </w:r>
          </w:p>
        </w:tc>
        <w:tc>
          <w:tcPr>
            <w:tcW w:w="992" w:type="dxa"/>
          </w:tcPr>
          <w:p w:rsidR="00C24D1A" w:rsidRPr="002B5088" w:rsidRDefault="00C24D1A" w:rsidP="007345A4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2B5088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2B5088">
              <w:rPr>
                <w:rFonts w:ascii="Angsana New" w:hAnsi="Angsana New"/>
                <w:sz w:val="26"/>
                <w:szCs w:val="26"/>
              </w:rPr>
              <w:t>,</w:t>
            </w:r>
            <w:r w:rsidRPr="002B5088">
              <w:rPr>
                <w:rFonts w:ascii="Angsana New" w:hAnsi="Angsana New"/>
                <w:sz w:val="26"/>
                <w:szCs w:val="26"/>
                <w:cs/>
              </w:rPr>
              <w:t>08</w:t>
            </w:r>
            <w:r w:rsidRPr="002B5088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134" w:type="dxa"/>
          </w:tcPr>
          <w:p w:rsidR="00C24D1A" w:rsidRPr="002B5088" w:rsidRDefault="00C24D1A" w:rsidP="007345A4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2B508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4042F7" w:rsidRPr="002B5088">
              <w:rPr>
                <w:rFonts w:ascii="Angsana New" w:hAnsi="Angsana New" w:hint="cs"/>
                <w:sz w:val="26"/>
                <w:szCs w:val="26"/>
                <w:cs/>
              </w:rPr>
              <w:t>134</w:t>
            </w:r>
            <w:r w:rsidRPr="002B508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:rsidR="00C24D1A" w:rsidRPr="002B5088" w:rsidRDefault="004042F7" w:rsidP="007345A4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2B5088">
              <w:rPr>
                <w:rFonts w:ascii="Angsana New" w:hAnsi="Angsana New" w:hint="cs"/>
                <w:sz w:val="26"/>
                <w:szCs w:val="26"/>
                <w:cs/>
              </w:rPr>
              <w:t>951</w:t>
            </w:r>
          </w:p>
        </w:tc>
        <w:tc>
          <w:tcPr>
            <w:tcW w:w="1134" w:type="dxa"/>
            <w:vAlign w:val="center"/>
          </w:tcPr>
          <w:p w:rsidR="00C24D1A" w:rsidRPr="008F0D06" w:rsidRDefault="00C24D1A" w:rsidP="007345A4">
            <w:pPr>
              <w:tabs>
                <w:tab w:val="decimal" w:pos="593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921 </w:t>
            </w:r>
          </w:p>
        </w:tc>
        <w:tc>
          <w:tcPr>
            <w:tcW w:w="1134" w:type="dxa"/>
            <w:vAlign w:val="center"/>
          </w:tcPr>
          <w:p w:rsidR="00C24D1A" w:rsidRPr="008F0D06" w:rsidRDefault="00C24D1A" w:rsidP="007345A4">
            <w:pPr>
              <w:tabs>
                <w:tab w:val="decimal" w:pos="594"/>
              </w:tabs>
              <w:ind w:left="-108"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(239)</w:t>
            </w:r>
          </w:p>
        </w:tc>
        <w:tc>
          <w:tcPr>
            <w:tcW w:w="1134" w:type="dxa"/>
            <w:vAlign w:val="center"/>
          </w:tcPr>
          <w:p w:rsidR="00C24D1A" w:rsidRPr="008F0D06" w:rsidRDefault="00C24D1A" w:rsidP="007345A4">
            <w:pPr>
              <w:tabs>
                <w:tab w:val="decimal" w:pos="594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       682 </w:t>
            </w:r>
          </w:p>
        </w:tc>
      </w:tr>
      <w:tr w:rsidR="00C24D1A" w:rsidRPr="008F0D06" w:rsidTr="004C7804">
        <w:tc>
          <w:tcPr>
            <w:tcW w:w="3544" w:type="dxa"/>
          </w:tcPr>
          <w:p w:rsidR="00C24D1A" w:rsidRPr="008F0D06" w:rsidRDefault="00C24D1A" w:rsidP="007345A4">
            <w:pPr>
              <w:ind w:left="-18" w:firstLine="339"/>
              <w:rPr>
                <w:rFonts w:ascii="Angsana New" w:eastAsia="Brush Script MT" w:hAnsi="Angsana New"/>
                <w:cs/>
                <w:lang w:val="en-GB"/>
              </w:rPr>
            </w:pPr>
            <w:r w:rsidRPr="008F0D06">
              <w:rPr>
                <w:rFonts w:ascii="Angsana New" w:eastAsia="Brush Script MT" w:hAnsi="Angsana New"/>
                <w:cs/>
                <w:lang w:val="en-GB"/>
              </w:rPr>
              <w:t>สัญญาเช่าการเงิน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D1A" w:rsidRPr="002B5088" w:rsidRDefault="00C24D1A" w:rsidP="007345A4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2B5088">
              <w:rPr>
                <w:rFonts w:ascii="Angsana New" w:hAnsi="Angsana New" w:hint="cs"/>
                <w:sz w:val="26"/>
                <w:szCs w:val="26"/>
                <w:cs/>
              </w:rPr>
              <w:t>132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4D1A" w:rsidRPr="002B5088" w:rsidRDefault="00C24D1A" w:rsidP="007345A4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2B5088">
              <w:rPr>
                <w:rFonts w:ascii="Angsana New" w:hAnsi="Angsana New" w:hint="cs"/>
                <w:sz w:val="26"/>
                <w:szCs w:val="26"/>
                <w:cs/>
              </w:rPr>
              <w:t>(79)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4D1A" w:rsidRPr="002B5088" w:rsidRDefault="00C24D1A" w:rsidP="007345A4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2B5088">
              <w:rPr>
                <w:rFonts w:ascii="Angsana New" w:hAnsi="Angsana New" w:hint="cs"/>
                <w:sz w:val="26"/>
                <w:szCs w:val="26"/>
                <w:cs/>
              </w:rPr>
              <w:t>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4D1A" w:rsidRPr="008F0D06" w:rsidRDefault="00C24D1A" w:rsidP="007345A4">
            <w:pPr>
              <w:tabs>
                <w:tab w:val="decimal" w:pos="593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134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4D1A" w:rsidRPr="008F0D06" w:rsidRDefault="00C24D1A" w:rsidP="007345A4">
            <w:pPr>
              <w:tabs>
                <w:tab w:val="decimal" w:pos="594"/>
              </w:tabs>
              <w:ind w:left="-108"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(90)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4D1A" w:rsidRPr="008F0D06" w:rsidRDefault="00C24D1A" w:rsidP="007345A4">
            <w:pPr>
              <w:tabs>
                <w:tab w:val="decimal" w:pos="594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        44</w:t>
            </w:r>
          </w:p>
        </w:tc>
      </w:tr>
      <w:tr w:rsidR="00C24D1A" w:rsidRPr="008F0D06" w:rsidTr="004C7804">
        <w:tc>
          <w:tcPr>
            <w:tcW w:w="3544" w:type="dxa"/>
          </w:tcPr>
          <w:p w:rsidR="00C24D1A" w:rsidRPr="008F0D06" w:rsidRDefault="00C24D1A" w:rsidP="007345A4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C24D1A" w:rsidRPr="002B5088" w:rsidRDefault="00C24D1A" w:rsidP="007345A4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2B5088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2B5088">
              <w:rPr>
                <w:rFonts w:ascii="Angsana New" w:hAnsi="Angsana New"/>
                <w:sz w:val="26"/>
                <w:szCs w:val="26"/>
              </w:rPr>
              <w:t>,</w:t>
            </w:r>
            <w:r w:rsidR="000A50E7" w:rsidRPr="002B5088">
              <w:rPr>
                <w:rFonts w:ascii="Angsana New" w:hAnsi="Angsana New"/>
                <w:sz w:val="26"/>
                <w:szCs w:val="26"/>
              </w:rPr>
              <w:t>2</w:t>
            </w:r>
            <w:r w:rsidRPr="002B5088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2B5088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24D1A" w:rsidRPr="002B5088" w:rsidRDefault="00C24D1A" w:rsidP="007345A4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2B5088">
              <w:rPr>
                <w:rFonts w:ascii="Angsana New" w:hAnsi="Angsana New" w:hint="cs"/>
                <w:sz w:val="26"/>
                <w:szCs w:val="26"/>
                <w:cs/>
              </w:rPr>
              <w:t>(1,14</w:t>
            </w:r>
            <w:r w:rsidR="000A50E7" w:rsidRPr="002B5088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2B508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24D1A" w:rsidRPr="002B5088" w:rsidRDefault="00C24D1A" w:rsidP="007345A4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2B5088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2B5088">
              <w:rPr>
                <w:rFonts w:ascii="Angsana New" w:hAnsi="Angsana New"/>
                <w:sz w:val="26"/>
                <w:szCs w:val="26"/>
              </w:rPr>
              <w:t>,</w:t>
            </w:r>
            <w:r w:rsidR="000A50E7" w:rsidRPr="002B5088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24D1A" w:rsidRPr="008F0D06" w:rsidRDefault="00C24D1A" w:rsidP="007345A4">
            <w:pPr>
              <w:tabs>
                <w:tab w:val="decimal" w:pos="593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4,36</w:t>
            </w: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24D1A" w:rsidRPr="008F0D06" w:rsidRDefault="00C24D1A" w:rsidP="007345A4">
            <w:pPr>
              <w:tabs>
                <w:tab w:val="decimal" w:pos="594"/>
              </w:tabs>
              <w:ind w:left="-108"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(85</w:t>
            </w: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8F0D0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24D1A" w:rsidRPr="008F0D06" w:rsidRDefault="00C24D1A" w:rsidP="007345A4">
            <w:pPr>
              <w:tabs>
                <w:tab w:val="decimal" w:pos="594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3,509</w:t>
            </w:r>
          </w:p>
        </w:tc>
      </w:tr>
    </w:tbl>
    <w:p w:rsidR="004C7804" w:rsidRDefault="004C7804" w:rsidP="00C24D1A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tbl>
      <w:tblPr>
        <w:tblW w:w="10206" w:type="dxa"/>
        <w:tblInd w:w="108" w:type="dxa"/>
        <w:tblLayout w:type="fixed"/>
        <w:tblLook w:val="01E0"/>
      </w:tblPr>
      <w:tblGrid>
        <w:gridCol w:w="3544"/>
        <w:gridCol w:w="992"/>
        <w:gridCol w:w="1134"/>
        <w:gridCol w:w="1134"/>
        <w:gridCol w:w="1134"/>
        <w:gridCol w:w="1134"/>
        <w:gridCol w:w="1134"/>
      </w:tblGrid>
      <w:tr w:rsidR="004C7804" w:rsidRPr="008F0D06" w:rsidTr="004C7804">
        <w:tc>
          <w:tcPr>
            <w:tcW w:w="3544" w:type="dxa"/>
          </w:tcPr>
          <w:p w:rsidR="004C7804" w:rsidRPr="008F0D06" w:rsidRDefault="004C7804" w:rsidP="004C7804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4C7804" w:rsidRPr="008F0D06" w:rsidRDefault="004C7804" w:rsidP="004C7804">
            <w:pPr>
              <w:jc w:val="right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(ห</w:t>
            </w:r>
            <w:r w:rsidRPr="008F0D06">
              <w:rPr>
                <w:rFonts w:ascii="Angsana New" w:eastAsia="Brush Script MT" w:hAnsi="Angsana New"/>
                <w:cs/>
              </w:rPr>
              <w:t xml:space="preserve">น่วย : </w:t>
            </w:r>
            <w:r w:rsidRPr="008F0D06">
              <w:rPr>
                <w:rFonts w:ascii="Angsana New" w:eastAsia="Brush Script MT" w:hAnsi="Angsana New" w:hint="cs"/>
                <w:cs/>
              </w:rPr>
              <w:t>ล้านเหรียญสหรัฐ</w:t>
            </w:r>
            <w:r w:rsidRPr="008F0D06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4C7804" w:rsidRPr="008F0D06" w:rsidTr="004C7804">
        <w:tc>
          <w:tcPr>
            <w:tcW w:w="3544" w:type="dxa"/>
          </w:tcPr>
          <w:p w:rsidR="004C7804" w:rsidRPr="008F0D06" w:rsidRDefault="004C7804" w:rsidP="004C7804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4C7804" w:rsidRPr="008F0D06" w:rsidRDefault="004C7804" w:rsidP="004C7804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8F0D06">
              <w:rPr>
                <w:rFonts w:ascii="Angsana New" w:hAnsi="Angsana New" w:hint="cs"/>
                <w:cs/>
              </w:rPr>
              <w:t>งบการเงินรวม/</w:t>
            </w:r>
            <w:r w:rsidRPr="008F0D06">
              <w:rPr>
                <w:rFonts w:ascii="Angsana New" w:hAnsi="Angsana New"/>
                <w:cs/>
              </w:rPr>
              <w:t>งบการเงินเฉพาะ</w:t>
            </w:r>
            <w:r w:rsidRPr="008F0D06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4C7804" w:rsidRPr="00FC4999" w:rsidTr="004C7804">
        <w:tc>
          <w:tcPr>
            <w:tcW w:w="3544" w:type="dxa"/>
          </w:tcPr>
          <w:p w:rsidR="004C7804" w:rsidRPr="008F0D06" w:rsidRDefault="004C7804" w:rsidP="004C7804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4C7804" w:rsidRPr="00FC4999" w:rsidRDefault="004C7804" w:rsidP="004C7804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FC4999">
              <w:rPr>
                <w:rFonts w:ascii="Angsana New" w:eastAsia="Brush Script MT" w:hAnsi="Angsana New" w:hint="cs"/>
                <w:cs/>
              </w:rPr>
              <w:t>2560</w:t>
            </w:r>
          </w:p>
        </w:tc>
        <w:tc>
          <w:tcPr>
            <w:tcW w:w="3402" w:type="dxa"/>
            <w:gridSpan w:val="3"/>
            <w:vAlign w:val="bottom"/>
          </w:tcPr>
          <w:p w:rsidR="004C7804" w:rsidRPr="00FC4999" w:rsidRDefault="004C7804" w:rsidP="004C7804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FC4999">
              <w:rPr>
                <w:rFonts w:ascii="Angsana New" w:eastAsia="Brush Script MT" w:hAnsi="Angsana New" w:hint="cs"/>
                <w:cs/>
              </w:rPr>
              <w:t>2559</w:t>
            </w:r>
          </w:p>
        </w:tc>
      </w:tr>
      <w:tr w:rsidR="004C7804" w:rsidRPr="008F0D06" w:rsidTr="004C7804">
        <w:tc>
          <w:tcPr>
            <w:tcW w:w="3544" w:type="dxa"/>
          </w:tcPr>
          <w:p w:rsidR="004C7804" w:rsidRPr="008F0D06" w:rsidRDefault="004C7804" w:rsidP="004C7804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992" w:type="dxa"/>
            <w:vAlign w:val="center"/>
          </w:tcPr>
          <w:p w:rsidR="004C7804" w:rsidRPr="008F0D06" w:rsidRDefault="004C7804" w:rsidP="004C780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8F0D06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4C7804" w:rsidRPr="008F0D06" w:rsidRDefault="004C7804" w:rsidP="004C780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8F0D06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4C7804" w:rsidRPr="008F0D06" w:rsidRDefault="004C7804" w:rsidP="004C780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8F0D06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4C7804" w:rsidRPr="008F0D06" w:rsidRDefault="004C7804" w:rsidP="004C780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8F0D06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4C7804" w:rsidRPr="008F0D06" w:rsidRDefault="004C7804" w:rsidP="004C780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8F0D06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4C7804" w:rsidRPr="008F0D06" w:rsidRDefault="004C7804" w:rsidP="004C780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8F0D06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4C7804" w:rsidRPr="00D627DD" w:rsidTr="004C7804">
        <w:tc>
          <w:tcPr>
            <w:tcW w:w="3544" w:type="dxa"/>
          </w:tcPr>
          <w:p w:rsidR="004C7804" w:rsidRPr="008F0D06" w:rsidRDefault="004C7804" w:rsidP="004C7804">
            <w:pPr>
              <w:ind w:left="317" w:hanging="335"/>
              <w:jc w:val="both"/>
              <w:rPr>
                <w:rFonts w:ascii="Angsana New" w:eastAsia="Brush Script MT" w:hAnsi="Angsana New"/>
              </w:rPr>
            </w:pPr>
            <w:r w:rsidRPr="008F0D06">
              <w:rPr>
                <w:rFonts w:ascii="Angsana New" w:eastAsia="Brush Script MT" w:hAnsi="Angsana New"/>
                <w:cs/>
                <w:lang w:val="en-GB"/>
              </w:rPr>
              <w:t>วงเงินซื้อขายเงินตราต่างประเทศล่วงหน้า</w:t>
            </w:r>
          </w:p>
        </w:tc>
        <w:tc>
          <w:tcPr>
            <w:tcW w:w="992" w:type="dxa"/>
          </w:tcPr>
          <w:p w:rsidR="004C7804" w:rsidRPr="004042F7" w:rsidRDefault="004C7804" w:rsidP="004C780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4042F7">
              <w:rPr>
                <w:rFonts w:ascii="Angsana New" w:hAnsi="Angsana New" w:hint="cs"/>
                <w:cs/>
              </w:rPr>
              <w:t>53</w:t>
            </w:r>
          </w:p>
        </w:tc>
        <w:tc>
          <w:tcPr>
            <w:tcW w:w="1134" w:type="dxa"/>
          </w:tcPr>
          <w:p w:rsidR="004C7804" w:rsidRPr="004042F7" w:rsidRDefault="004C7804" w:rsidP="004C7804">
            <w:pPr>
              <w:tabs>
                <w:tab w:val="decimal" w:pos="595"/>
              </w:tabs>
              <w:ind w:right="17"/>
              <w:rPr>
                <w:rFonts w:ascii="Angsana New" w:hAnsi="Angsana New"/>
              </w:rPr>
            </w:pPr>
            <w:r w:rsidRPr="004042F7">
              <w:rPr>
                <w:rFonts w:ascii="Angsana New" w:hAnsi="Angsana New" w:hint="cs"/>
                <w:cs/>
              </w:rPr>
              <w:t>(19)</w:t>
            </w:r>
          </w:p>
        </w:tc>
        <w:tc>
          <w:tcPr>
            <w:tcW w:w="1134" w:type="dxa"/>
          </w:tcPr>
          <w:p w:rsidR="004C7804" w:rsidRPr="004042F7" w:rsidRDefault="004C7804" w:rsidP="004C7804">
            <w:pPr>
              <w:tabs>
                <w:tab w:val="decimal" w:pos="321"/>
              </w:tabs>
              <w:ind w:right="17"/>
              <w:jc w:val="center"/>
              <w:rPr>
                <w:rFonts w:ascii="Angsana New" w:hAnsi="Angsana New"/>
              </w:rPr>
            </w:pPr>
            <w:r w:rsidRPr="004042F7">
              <w:rPr>
                <w:rFonts w:ascii="Angsana New" w:hAnsi="Angsana New" w:hint="cs"/>
                <w:cs/>
              </w:rPr>
              <w:t>34</w:t>
            </w:r>
          </w:p>
        </w:tc>
        <w:tc>
          <w:tcPr>
            <w:tcW w:w="1134" w:type="dxa"/>
          </w:tcPr>
          <w:p w:rsidR="004C7804" w:rsidRPr="008F0D06" w:rsidRDefault="004C7804" w:rsidP="004C7804">
            <w:pPr>
              <w:tabs>
                <w:tab w:val="decimal" w:pos="598"/>
              </w:tabs>
              <w:ind w:right="17"/>
              <w:rPr>
                <w:rFonts w:ascii="Angsana New" w:hAnsi="Angsana New"/>
                <w:cs/>
              </w:rPr>
            </w:pPr>
            <w:r w:rsidRPr="008F0D06">
              <w:rPr>
                <w:rFonts w:ascii="Angsana New" w:hAnsi="Angsana New"/>
              </w:rPr>
              <w:t>63</w:t>
            </w:r>
          </w:p>
        </w:tc>
        <w:tc>
          <w:tcPr>
            <w:tcW w:w="1134" w:type="dxa"/>
          </w:tcPr>
          <w:p w:rsidR="004C7804" w:rsidRPr="008F0D06" w:rsidRDefault="004C7804" w:rsidP="004C7804">
            <w:pPr>
              <w:ind w:left="-108" w:right="18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</w:t>
            </w:r>
            <w:r w:rsidRPr="008F0D06">
              <w:rPr>
                <w:rFonts w:ascii="Angsana New" w:hAnsi="Angsana New"/>
                <w:cs/>
              </w:rPr>
              <w:t>(</w:t>
            </w:r>
            <w:r w:rsidRPr="008F0D06">
              <w:rPr>
                <w:rFonts w:ascii="Angsana New" w:hAnsi="Angsana New"/>
              </w:rPr>
              <w:t>14</w:t>
            </w:r>
            <w:r w:rsidRPr="008F0D0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</w:tcPr>
          <w:p w:rsidR="004C7804" w:rsidRPr="00D627DD" w:rsidRDefault="004C7804" w:rsidP="004C7804">
            <w:pPr>
              <w:ind w:left="-108" w:right="1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     </w:t>
            </w:r>
            <w:r w:rsidRPr="008F0D06">
              <w:rPr>
                <w:rFonts w:ascii="Angsana New" w:hAnsi="Angsana New"/>
              </w:rPr>
              <w:t>49</w:t>
            </w:r>
          </w:p>
        </w:tc>
      </w:tr>
    </w:tbl>
    <w:p w:rsidR="004C7804" w:rsidRPr="006D471A" w:rsidRDefault="004C7804" w:rsidP="00C24D1A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C24D1A" w:rsidRDefault="00C24D1A" w:rsidP="00C24D1A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A2213F">
        <w:rPr>
          <w:rFonts w:ascii="Angsana New" w:hAnsi="Angsana New"/>
          <w:sz w:val="30"/>
          <w:szCs w:val="30"/>
          <w:cs/>
        </w:rPr>
        <w:t>* วงเงินสินเชื่อส่วนหนึ่งใน</w:t>
      </w:r>
      <w:r w:rsidRPr="009732DB">
        <w:rPr>
          <w:rFonts w:ascii="Angsana New" w:hAnsi="Angsana New"/>
          <w:sz w:val="30"/>
          <w:szCs w:val="30"/>
          <w:cs/>
        </w:rPr>
        <w:t xml:space="preserve">จำนวน </w:t>
      </w:r>
      <w:r w:rsidR="00664FBA">
        <w:rPr>
          <w:rFonts w:ascii="Angsana New" w:hAnsi="Angsana New" w:hint="cs"/>
          <w:sz w:val="30"/>
          <w:szCs w:val="30"/>
          <w:cs/>
        </w:rPr>
        <w:t>100.00</w:t>
      </w:r>
      <w:r w:rsidRPr="00A2213F">
        <w:rPr>
          <w:rFonts w:ascii="Angsana New" w:hAnsi="Angsana New"/>
          <w:sz w:val="30"/>
          <w:szCs w:val="30"/>
          <w:cs/>
        </w:rPr>
        <w:t xml:space="preserve"> ล้านบาท เป็นวงเงินที่ใช้ร่วมกันร</w:t>
      </w:r>
      <w:r>
        <w:rPr>
          <w:rFonts w:ascii="Angsana New" w:hAnsi="Angsana New"/>
          <w:sz w:val="30"/>
          <w:szCs w:val="30"/>
          <w:cs/>
        </w:rPr>
        <w:t>ะหว่างตั๋วสัญญาใช้เงิน วงเงิน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C24D1A" w:rsidRDefault="00C24D1A" w:rsidP="00C24D1A">
      <w:pPr>
        <w:tabs>
          <w:tab w:val="left" w:pos="426"/>
        </w:tabs>
        <w:ind w:left="426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เล</w:t>
      </w:r>
      <w:r>
        <w:rPr>
          <w:rFonts w:ascii="Angsana New" w:hAnsi="Angsana New" w:hint="cs"/>
          <w:sz w:val="30"/>
          <w:szCs w:val="30"/>
          <w:cs/>
        </w:rPr>
        <w:t>ต</w:t>
      </w:r>
      <w:proofErr w:type="spellStart"/>
      <w:r w:rsidRPr="00A2213F">
        <w:rPr>
          <w:rFonts w:ascii="Angsana New" w:hAnsi="Angsana New"/>
          <w:sz w:val="30"/>
          <w:szCs w:val="30"/>
          <w:cs/>
        </w:rPr>
        <w:t>เตอร์ออฟ</w:t>
      </w:r>
      <w:proofErr w:type="spellEnd"/>
      <w:r w:rsidRPr="00A2213F">
        <w:rPr>
          <w:rFonts w:ascii="Angsana New" w:hAnsi="Angsana New"/>
          <w:sz w:val="30"/>
          <w:szCs w:val="30"/>
          <w:cs/>
        </w:rPr>
        <w:t>เครดิต</w:t>
      </w:r>
      <w:r w:rsidRPr="00A2213F">
        <w:rPr>
          <w:rFonts w:ascii="Angsana New" w:hAnsi="Angsana New"/>
          <w:sz w:val="30"/>
          <w:szCs w:val="30"/>
        </w:rPr>
        <w:t xml:space="preserve">, </w:t>
      </w:r>
      <w:proofErr w:type="spellStart"/>
      <w:r w:rsidRPr="00A2213F">
        <w:rPr>
          <w:rFonts w:ascii="Angsana New" w:hAnsi="Angsana New"/>
          <w:sz w:val="30"/>
          <w:szCs w:val="30"/>
          <w:cs/>
        </w:rPr>
        <w:t>ทรัสต์</w:t>
      </w:r>
      <w:proofErr w:type="spellEnd"/>
      <w:r w:rsidRPr="00A2213F">
        <w:rPr>
          <w:rFonts w:ascii="Angsana New" w:hAnsi="Angsana New"/>
          <w:sz w:val="30"/>
          <w:szCs w:val="30"/>
          <w:cs/>
        </w:rPr>
        <w:t>รี</w:t>
      </w:r>
      <w:proofErr w:type="spellStart"/>
      <w:r w:rsidRPr="00A2213F">
        <w:rPr>
          <w:rFonts w:ascii="Angsana New" w:hAnsi="Angsana New"/>
          <w:sz w:val="30"/>
          <w:szCs w:val="30"/>
          <w:cs/>
        </w:rPr>
        <w:t>ซีทและแพ็คกิ้ง</w:t>
      </w:r>
      <w:proofErr w:type="spellEnd"/>
      <w:r w:rsidRPr="00A2213F">
        <w:rPr>
          <w:rFonts w:ascii="Angsana New" w:hAnsi="Angsana New"/>
          <w:sz w:val="30"/>
          <w:szCs w:val="30"/>
          <w:cs/>
        </w:rPr>
        <w:t>เครดิต</w:t>
      </w:r>
    </w:p>
    <w:p w:rsidR="00C24D1A" w:rsidRDefault="00C24D1A" w:rsidP="002D1F55">
      <w:pPr>
        <w:outlineLvl w:val="0"/>
        <w:rPr>
          <w:rFonts w:ascii="Angsana New" w:hAnsi="Angsana New"/>
          <w:sz w:val="20"/>
          <w:szCs w:val="20"/>
        </w:rPr>
      </w:pPr>
    </w:p>
    <w:p w:rsidR="004C7804" w:rsidRDefault="004C7804" w:rsidP="002D1F55">
      <w:pPr>
        <w:outlineLvl w:val="0"/>
        <w:rPr>
          <w:rFonts w:ascii="Angsana New" w:hAnsi="Angsana New"/>
          <w:sz w:val="30"/>
          <w:szCs w:val="30"/>
        </w:rPr>
      </w:pPr>
    </w:p>
    <w:p w:rsidR="000731D2" w:rsidRDefault="000731D2" w:rsidP="002D1F55">
      <w:pPr>
        <w:outlineLvl w:val="0"/>
        <w:rPr>
          <w:rFonts w:ascii="Angsana New" w:hAnsi="Angsana New"/>
          <w:sz w:val="30"/>
          <w:szCs w:val="30"/>
        </w:rPr>
      </w:pPr>
    </w:p>
    <w:p w:rsidR="000731D2" w:rsidRDefault="000731D2" w:rsidP="002D1F55">
      <w:pPr>
        <w:outlineLvl w:val="0"/>
        <w:rPr>
          <w:rFonts w:ascii="Angsana New" w:hAnsi="Angsana New"/>
          <w:sz w:val="30"/>
          <w:szCs w:val="30"/>
        </w:rPr>
      </w:pPr>
    </w:p>
    <w:p w:rsidR="000731D2" w:rsidRDefault="000731D2" w:rsidP="002D1F55">
      <w:pPr>
        <w:outlineLvl w:val="0"/>
        <w:rPr>
          <w:rFonts w:ascii="Angsana New" w:hAnsi="Angsana New"/>
          <w:sz w:val="30"/>
          <w:szCs w:val="30"/>
        </w:rPr>
      </w:pPr>
    </w:p>
    <w:p w:rsidR="000731D2" w:rsidRDefault="000731D2" w:rsidP="002D1F55">
      <w:pPr>
        <w:outlineLvl w:val="0"/>
        <w:rPr>
          <w:rFonts w:ascii="Angsana New" w:hAnsi="Angsana New"/>
          <w:sz w:val="30"/>
          <w:szCs w:val="30"/>
        </w:rPr>
      </w:pPr>
    </w:p>
    <w:p w:rsidR="000731D2" w:rsidRDefault="000731D2" w:rsidP="002D1F55">
      <w:pPr>
        <w:outlineLvl w:val="0"/>
        <w:rPr>
          <w:rFonts w:ascii="Angsana New" w:hAnsi="Angsana New"/>
          <w:sz w:val="30"/>
          <w:szCs w:val="30"/>
        </w:rPr>
      </w:pPr>
    </w:p>
    <w:p w:rsidR="000731D2" w:rsidRDefault="000731D2" w:rsidP="002D1F55">
      <w:pPr>
        <w:outlineLvl w:val="0"/>
        <w:rPr>
          <w:rFonts w:ascii="Angsana New" w:hAnsi="Angsana New"/>
          <w:sz w:val="30"/>
          <w:szCs w:val="30"/>
        </w:rPr>
      </w:pPr>
    </w:p>
    <w:p w:rsidR="000731D2" w:rsidRDefault="000731D2" w:rsidP="002D1F55">
      <w:pPr>
        <w:outlineLvl w:val="0"/>
        <w:rPr>
          <w:rFonts w:ascii="Angsana New" w:hAnsi="Angsana New"/>
          <w:sz w:val="30"/>
          <w:szCs w:val="30"/>
        </w:rPr>
      </w:pPr>
    </w:p>
    <w:p w:rsidR="000731D2" w:rsidRDefault="000731D2" w:rsidP="002D1F55">
      <w:pPr>
        <w:outlineLvl w:val="0"/>
        <w:rPr>
          <w:rFonts w:ascii="Angsana New" w:hAnsi="Angsana New"/>
          <w:sz w:val="30"/>
          <w:szCs w:val="30"/>
        </w:rPr>
      </w:pPr>
    </w:p>
    <w:p w:rsidR="000731D2" w:rsidRDefault="000731D2" w:rsidP="002D1F55">
      <w:pPr>
        <w:outlineLvl w:val="0"/>
        <w:rPr>
          <w:rFonts w:ascii="Angsana New" w:hAnsi="Angsana New"/>
          <w:sz w:val="30"/>
          <w:szCs w:val="30"/>
        </w:rPr>
      </w:pPr>
    </w:p>
    <w:p w:rsidR="0085098A" w:rsidRDefault="0085098A" w:rsidP="002D1F55">
      <w:pPr>
        <w:outlineLvl w:val="0"/>
        <w:rPr>
          <w:rFonts w:ascii="Angsana New" w:hAnsi="Angsana New"/>
          <w:sz w:val="30"/>
          <w:szCs w:val="30"/>
        </w:rPr>
      </w:pPr>
    </w:p>
    <w:p w:rsidR="0085098A" w:rsidRDefault="0085098A" w:rsidP="002D1F55">
      <w:pPr>
        <w:outlineLvl w:val="0"/>
        <w:rPr>
          <w:rFonts w:ascii="Angsana New" w:hAnsi="Angsana New"/>
          <w:sz w:val="30"/>
          <w:szCs w:val="30"/>
        </w:rPr>
      </w:pPr>
    </w:p>
    <w:p w:rsidR="00C06AC9" w:rsidRDefault="00C06AC9" w:rsidP="002D1F55">
      <w:pPr>
        <w:outlineLvl w:val="0"/>
        <w:rPr>
          <w:rFonts w:ascii="Angsana New" w:hAnsi="Angsana New"/>
          <w:sz w:val="30"/>
          <w:szCs w:val="30"/>
        </w:rPr>
      </w:pPr>
    </w:p>
    <w:p w:rsidR="002D1F55" w:rsidRPr="00E47DDB" w:rsidRDefault="00234AAE" w:rsidP="002D1F55">
      <w:pPr>
        <w:outlineLvl w:val="0"/>
      </w:pPr>
      <w:r>
        <w:rPr>
          <w:rFonts w:ascii="Angsana New" w:hAnsi="Angsana New"/>
          <w:sz w:val="30"/>
          <w:szCs w:val="30"/>
        </w:rPr>
        <w:lastRenderedPageBreak/>
        <w:t>3</w:t>
      </w:r>
      <w:r w:rsidR="00F67BB6">
        <w:rPr>
          <w:rFonts w:ascii="Angsana New" w:hAnsi="Angsana New"/>
          <w:sz w:val="30"/>
          <w:szCs w:val="30"/>
        </w:rPr>
        <w:t>2</w:t>
      </w:r>
      <w:r w:rsidR="002D1F55" w:rsidRPr="00E47DDB">
        <w:rPr>
          <w:rFonts w:ascii="Angsana New" w:hAnsi="Angsana New"/>
          <w:sz w:val="30"/>
          <w:szCs w:val="30"/>
          <w:cs/>
        </w:rPr>
        <w:t xml:space="preserve">.   </w:t>
      </w:r>
      <w:r w:rsidR="002D1F55" w:rsidRPr="00E47DDB">
        <w:rPr>
          <w:rFonts w:ascii="Angsana New" w:hAnsi="Angsana New"/>
          <w:sz w:val="30"/>
          <w:szCs w:val="30"/>
          <w:u w:val="single"/>
          <w:cs/>
        </w:rPr>
        <w:t>ส่วนงาน</w:t>
      </w:r>
      <w:r w:rsidR="002D1F55" w:rsidRPr="00E47DDB">
        <w:rPr>
          <w:rFonts w:ascii="Angsana New" w:hAnsi="Angsana New" w:hint="cs"/>
          <w:sz w:val="30"/>
          <w:szCs w:val="30"/>
          <w:u w:val="single"/>
          <w:cs/>
        </w:rPr>
        <w:t>ดำเนินงาน</w:t>
      </w:r>
    </w:p>
    <w:p w:rsidR="002D1F55" w:rsidRPr="0085098A" w:rsidRDefault="002D1F55" w:rsidP="002D1F55">
      <w:pPr>
        <w:pStyle w:val="a3"/>
        <w:tabs>
          <w:tab w:val="clear" w:pos="4153"/>
          <w:tab w:val="clear" w:pos="8306"/>
        </w:tabs>
        <w:ind w:left="-160"/>
        <w:rPr>
          <w:rFonts w:ascii="Angsana New" w:hAnsi="Angsana New"/>
          <w:sz w:val="16"/>
          <w:szCs w:val="16"/>
          <w:cs/>
        </w:rPr>
      </w:pPr>
    </w:p>
    <w:p w:rsidR="00CB0A8E" w:rsidRDefault="00CB0A8E" w:rsidP="00CB0A8E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 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:rsidR="00CB0A8E" w:rsidRPr="00C06AC9" w:rsidRDefault="00CB0A8E" w:rsidP="00CB0A8E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CB0A8E" w:rsidRPr="003C43A7" w:rsidRDefault="00CB0A8E" w:rsidP="00CB0A8E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3C43A7">
        <w:rPr>
          <w:rFonts w:ascii="Angsana New" w:hAnsi="Angsana New" w:hint="cs"/>
          <w:sz w:val="30"/>
          <w:szCs w:val="30"/>
          <w:cs/>
        </w:rPr>
        <w:t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</w:t>
      </w:r>
      <w:r w:rsidRPr="00E6733E">
        <w:rPr>
          <w:rFonts w:ascii="Angsana New" w:hAnsi="Angsana New" w:hint="cs"/>
          <w:sz w:val="30"/>
          <w:szCs w:val="30"/>
          <w:cs/>
        </w:rPr>
        <w:t xml:space="preserve">รวม </w:t>
      </w:r>
      <w:r w:rsidR="00664FBA">
        <w:rPr>
          <w:rFonts w:ascii="Angsana New" w:hAnsi="Angsana New" w:hint="cs"/>
          <w:sz w:val="30"/>
          <w:szCs w:val="30"/>
          <w:cs/>
        </w:rPr>
        <w:t>3</w:t>
      </w:r>
      <w:r w:rsidRPr="00E6733E">
        <w:rPr>
          <w:rFonts w:ascii="Angsana New" w:hAnsi="Angsana New" w:hint="cs"/>
          <w:sz w:val="30"/>
          <w:szCs w:val="30"/>
          <w:cs/>
        </w:rPr>
        <w:t xml:space="preserve"> ส่วน</w:t>
      </w:r>
      <w:r w:rsidRPr="003C43A7">
        <w:rPr>
          <w:rFonts w:ascii="Angsana New" w:hAnsi="Angsana New" w:hint="cs"/>
          <w:sz w:val="30"/>
          <w:szCs w:val="30"/>
          <w:cs/>
        </w:rPr>
        <w:t xml:space="preserve">งาน ประกอบด้วย </w:t>
      </w:r>
      <w:r w:rsidRPr="00E6733E">
        <w:rPr>
          <w:rFonts w:ascii="Angsana New" w:hAnsi="Angsana New" w:hint="cs"/>
          <w:sz w:val="30"/>
          <w:szCs w:val="30"/>
          <w:cs/>
        </w:rPr>
        <w:t xml:space="preserve">ส่วนงานผลิตและจำหน่ายบรรจุภัณฑ์  ส่วนงานผลิตและจำหน่ายม้วนฟิล์ม </w:t>
      </w:r>
      <w:r w:rsidRPr="00A165B4">
        <w:rPr>
          <w:rFonts w:ascii="Angsana New" w:hAnsi="Angsana New" w:hint="cs"/>
          <w:sz w:val="30"/>
          <w:szCs w:val="30"/>
          <w:cs/>
        </w:rPr>
        <w:t>และส่วนงานอื่น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CB0A8E" w:rsidRPr="00C06AC9" w:rsidRDefault="00CB0A8E" w:rsidP="00CB0A8E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CB0A8E" w:rsidRDefault="00CB0A8E" w:rsidP="00CB0A8E">
      <w:pPr>
        <w:ind w:left="426" w:firstLine="708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t>กลุ่มบริษัทวัดมูลค่าผลกำไรหรือขาดทุนของส่วนงาน  โดยพิจารณาจากกำไรขั้นต้นของส่วนงาน</w:t>
      </w:r>
      <w:r w:rsidRPr="00E6733E">
        <w:rPr>
          <w:rFonts w:ascii="Angsana New" w:hAnsi="Angsana New" w:hint="cs"/>
          <w:sz w:val="30"/>
          <w:szCs w:val="30"/>
          <w:cs/>
        </w:rPr>
        <w:t>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</w:t>
      </w:r>
      <w:r>
        <w:rPr>
          <w:rFonts w:ascii="Angsana New" w:hAnsi="Angsana New" w:hint="cs"/>
          <w:sz w:val="30"/>
          <w:szCs w:val="30"/>
          <w:cs/>
        </w:rPr>
        <w:t>การวัดผลกำไรหรือขาดทุนของส่วนงาน</w:t>
      </w:r>
    </w:p>
    <w:p w:rsidR="00CB0A8E" w:rsidRDefault="00CB0A8E" w:rsidP="00CB0A8E">
      <w:pPr>
        <w:ind w:left="426" w:firstLine="708"/>
        <w:rPr>
          <w:rFonts w:ascii="Angsana New" w:hAnsi="Angsana New"/>
          <w:sz w:val="30"/>
          <w:szCs w:val="30"/>
        </w:rPr>
      </w:pPr>
    </w:p>
    <w:p w:rsidR="00CB0A8E" w:rsidRDefault="00CB0A8E" w:rsidP="00CB0A8E">
      <w:pPr>
        <w:ind w:left="426" w:firstLine="708"/>
        <w:rPr>
          <w:rFonts w:ascii="Angsana New" w:hAnsi="Angsana New"/>
          <w:sz w:val="30"/>
          <w:szCs w:val="30"/>
        </w:rPr>
      </w:pPr>
    </w:p>
    <w:p w:rsidR="00CB0A8E" w:rsidRDefault="00CB0A8E" w:rsidP="00CB0A8E">
      <w:pPr>
        <w:ind w:left="426" w:firstLine="708"/>
        <w:rPr>
          <w:rFonts w:ascii="Angsana New" w:hAnsi="Angsana New"/>
          <w:sz w:val="30"/>
          <w:szCs w:val="30"/>
        </w:rPr>
      </w:pPr>
    </w:p>
    <w:p w:rsidR="00CB0A8E" w:rsidRDefault="00CB0A8E" w:rsidP="00CB0A8E">
      <w:pPr>
        <w:ind w:left="426" w:firstLine="708"/>
        <w:rPr>
          <w:rFonts w:ascii="Angsana New" w:hAnsi="Angsana New"/>
          <w:sz w:val="30"/>
          <w:szCs w:val="30"/>
        </w:rPr>
      </w:pPr>
    </w:p>
    <w:p w:rsidR="00CB0A8E" w:rsidRPr="00F5026B" w:rsidRDefault="00CB0A8E" w:rsidP="00CB0A8E">
      <w:pPr>
        <w:ind w:left="426" w:firstLine="708"/>
        <w:rPr>
          <w:rFonts w:ascii="Angsana New" w:hAnsi="Angsana New"/>
          <w:sz w:val="30"/>
          <w:szCs w:val="30"/>
          <w:cs/>
        </w:rPr>
        <w:sectPr w:rsidR="00CB0A8E" w:rsidRPr="00F5026B" w:rsidSect="002807D0">
          <w:headerReference w:type="default" r:id="rId14"/>
          <w:footerReference w:type="default" r:id="rId15"/>
          <w:pgSz w:w="11907" w:h="16840" w:code="9"/>
          <w:pgMar w:top="1253" w:right="1022" w:bottom="1138" w:left="1253" w:header="576" w:footer="1120" w:gutter="0"/>
          <w:pgNumType w:start="50"/>
          <w:cols w:space="720"/>
          <w:docGrid w:linePitch="326"/>
        </w:sectPr>
      </w:pPr>
    </w:p>
    <w:p w:rsidR="002D1F55" w:rsidRDefault="002D1F55" w:rsidP="002D1F55">
      <w:pPr>
        <w:tabs>
          <w:tab w:val="decimal" w:pos="12960"/>
        </w:tabs>
        <w:ind w:right="887" w:firstLine="1134"/>
        <w:rPr>
          <w:sz w:val="28"/>
          <w:szCs w:val="28"/>
        </w:rPr>
      </w:pPr>
      <w:r w:rsidRPr="00E47DDB">
        <w:rPr>
          <w:rFonts w:ascii="Angsana New" w:hAnsi="Angsana New" w:hint="cs"/>
          <w:sz w:val="30"/>
          <w:szCs w:val="30"/>
          <w:cs/>
        </w:rPr>
        <w:lastRenderedPageBreak/>
        <w:t>ข้อมูลส่วนงานดำเนินงานสำหรับ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47DDB">
        <w:rPr>
          <w:rFonts w:ascii="Angsana New" w:hAnsi="Angsana New" w:hint="cs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 w:rsidR="00596DFC">
        <w:rPr>
          <w:rFonts w:ascii="Angsana New" w:hAnsi="Angsana New" w:hint="cs"/>
          <w:sz w:val="30"/>
          <w:szCs w:val="30"/>
          <w:cs/>
        </w:rPr>
        <w:t>25</w:t>
      </w:r>
      <w:r w:rsidR="00CB0A8E">
        <w:rPr>
          <w:rFonts w:ascii="Angsana New" w:hAnsi="Angsana New" w:hint="cs"/>
          <w:sz w:val="30"/>
          <w:szCs w:val="30"/>
          <w:cs/>
        </w:rPr>
        <w:t>60</w:t>
      </w:r>
      <w:r w:rsidRPr="00E47DD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1B6AF6">
        <w:rPr>
          <w:rFonts w:ascii="Angsana New" w:hAnsi="Angsana New" w:hint="cs"/>
          <w:sz w:val="30"/>
          <w:szCs w:val="30"/>
          <w:cs/>
        </w:rPr>
        <w:t>255</w:t>
      </w:r>
      <w:r w:rsidR="00CB0A8E">
        <w:rPr>
          <w:rFonts w:ascii="Angsana New" w:hAnsi="Angsana New" w:hint="cs"/>
          <w:sz w:val="30"/>
          <w:szCs w:val="30"/>
          <w:cs/>
        </w:rPr>
        <w:t>9</w:t>
      </w:r>
      <w:r w:rsidRPr="00E47DDB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14188" w:type="dxa"/>
        <w:tblInd w:w="108" w:type="dxa"/>
        <w:tblLayout w:type="fixed"/>
        <w:tblLook w:val="04A0"/>
      </w:tblPr>
      <w:tblGrid>
        <w:gridCol w:w="2835"/>
        <w:gridCol w:w="1560"/>
        <w:gridCol w:w="1417"/>
        <w:gridCol w:w="1418"/>
        <w:gridCol w:w="1417"/>
        <w:gridCol w:w="1559"/>
        <w:gridCol w:w="1418"/>
        <w:gridCol w:w="1276"/>
        <w:gridCol w:w="1288"/>
      </w:tblGrid>
      <w:tr w:rsidR="00CB0A8E" w:rsidRPr="003C43A7" w:rsidTr="00CB0A8E">
        <w:tc>
          <w:tcPr>
            <w:tcW w:w="2835" w:type="dxa"/>
          </w:tcPr>
          <w:p w:rsidR="00CB0A8E" w:rsidRPr="003C43A7" w:rsidRDefault="00CB0A8E" w:rsidP="00CB0A8E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CB0A8E" w:rsidRPr="003C43A7" w:rsidRDefault="00CB0A8E" w:rsidP="00CB0A8E">
            <w:pPr>
              <w:jc w:val="right"/>
              <w:rPr>
                <w:rFonts w:ascii="Angsana New" w:eastAsia="Brush Script MT" w:hAnsi="Angsana New"/>
                <w:sz w:val="23"/>
                <w:szCs w:val="23"/>
                <w:lang w:eastAsia="zh-CN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(หน่วย : ล้านบาท)</w:t>
            </w:r>
          </w:p>
        </w:tc>
      </w:tr>
      <w:tr w:rsidR="00CB0A8E" w:rsidRPr="003C43A7" w:rsidTr="00CB0A8E">
        <w:tc>
          <w:tcPr>
            <w:tcW w:w="2835" w:type="dxa"/>
          </w:tcPr>
          <w:p w:rsidR="00CB0A8E" w:rsidRPr="003C43A7" w:rsidRDefault="00CB0A8E" w:rsidP="00CB0A8E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CB0A8E" w:rsidRPr="003C43A7" w:rsidRDefault="00CB0A8E" w:rsidP="00CB0A8E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งบการเงินรวม</w:t>
            </w:r>
          </w:p>
        </w:tc>
      </w:tr>
      <w:tr w:rsidR="00CB0A8E" w:rsidRPr="003C43A7" w:rsidTr="00CB0A8E">
        <w:tc>
          <w:tcPr>
            <w:tcW w:w="2835" w:type="dxa"/>
          </w:tcPr>
          <w:p w:rsidR="00CB0A8E" w:rsidRPr="003C43A7" w:rsidRDefault="00CB0A8E" w:rsidP="00CB0A8E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2977" w:type="dxa"/>
            <w:gridSpan w:val="2"/>
          </w:tcPr>
          <w:p w:rsidR="00CB0A8E" w:rsidRPr="00A9336B" w:rsidRDefault="00CB0A8E" w:rsidP="00CB0A8E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A9336B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A9336B">
              <w:rPr>
                <w:rFonts w:ascii="Angsana New" w:eastAsia="Brush Script MT" w:hAnsi="Angsana New" w:hint="cs"/>
                <w:sz w:val="23"/>
                <w:szCs w:val="23"/>
                <w:cs/>
              </w:rPr>
              <w:t>บรรจุภัณฑ์</w:t>
            </w:r>
          </w:p>
        </w:tc>
        <w:tc>
          <w:tcPr>
            <w:tcW w:w="2835" w:type="dxa"/>
            <w:gridSpan w:val="2"/>
          </w:tcPr>
          <w:p w:rsidR="00CB0A8E" w:rsidRPr="00A9336B" w:rsidRDefault="00CB0A8E" w:rsidP="00CB0A8E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9336B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A9336B">
              <w:rPr>
                <w:rFonts w:ascii="Angsana New" w:eastAsia="Brush Script MT" w:hAnsi="Angsana New" w:hint="cs"/>
                <w:sz w:val="23"/>
                <w:szCs w:val="23"/>
                <w:cs/>
              </w:rPr>
              <w:t>ม้วนฟิล์ม</w:t>
            </w:r>
          </w:p>
        </w:tc>
        <w:tc>
          <w:tcPr>
            <w:tcW w:w="2977" w:type="dxa"/>
            <w:gridSpan w:val="2"/>
          </w:tcPr>
          <w:p w:rsidR="00CB0A8E" w:rsidRPr="0021407B" w:rsidRDefault="00CB0A8E" w:rsidP="00CB0A8E">
            <w:pPr>
              <w:jc w:val="center"/>
              <w:rPr>
                <w:rFonts w:ascii="Angsana New" w:eastAsia="Brush Script MT" w:hAnsi="Angsana New"/>
                <w:sz w:val="23"/>
                <w:szCs w:val="23"/>
                <w:highlight w:val="yellow"/>
                <w:cs/>
              </w:rPr>
            </w:pPr>
            <w:r w:rsidRPr="00E30177">
              <w:rPr>
                <w:rFonts w:ascii="Angsana New" w:eastAsia="Brush Script MT" w:hAnsi="Angsana New" w:hint="cs"/>
                <w:sz w:val="23"/>
                <w:szCs w:val="23"/>
                <w:cs/>
              </w:rPr>
              <w:t>อื่นๆ</w:t>
            </w:r>
            <w:r>
              <w:rPr>
                <w:rFonts w:ascii="Angsana New" w:eastAsia="Brush Script MT" w:hAnsi="Angsana New"/>
                <w:sz w:val="23"/>
                <w:szCs w:val="23"/>
                <w:highlight w:val="yellow"/>
                <w:cs/>
              </w:rPr>
              <w:t xml:space="preserve"> </w:t>
            </w:r>
          </w:p>
        </w:tc>
        <w:tc>
          <w:tcPr>
            <w:tcW w:w="2564" w:type="dxa"/>
            <w:gridSpan w:val="2"/>
          </w:tcPr>
          <w:p w:rsidR="00CB0A8E" w:rsidRPr="003C43A7" w:rsidRDefault="00CB0A8E" w:rsidP="00CB0A8E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รวม</w:t>
            </w:r>
          </w:p>
        </w:tc>
      </w:tr>
      <w:tr w:rsidR="00CB0A8E" w:rsidRPr="003C43A7" w:rsidTr="00CB0A8E">
        <w:tc>
          <w:tcPr>
            <w:tcW w:w="2835" w:type="dxa"/>
          </w:tcPr>
          <w:p w:rsidR="00CB0A8E" w:rsidRPr="003C43A7" w:rsidRDefault="00CB0A8E" w:rsidP="00CB0A8E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560" w:type="dxa"/>
          </w:tcPr>
          <w:p w:rsidR="00CB0A8E" w:rsidRPr="003C43A7" w:rsidRDefault="00CB0A8E" w:rsidP="00CB0A8E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60</w:t>
            </w:r>
          </w:p>
        </w:tc>
        <w:tc>
          <w:tcPr>
            <w:tcW w:w="1417" w:type="dxa"/>
          </w:tcPr>
          <w:p w:rsidR="00CB0A8E" w:rsidRPr="003C43A7" w:rsidRDefault="00CB0A8E" w:rsidP="00CB0A8E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9</w:t>
            </w:r>
          </w:p>
        </w:tc>
        <w:tc>
          <w:tcPr>
            <w:tcW w:w="1418" w:type="dxa"/>
          </w:tcPr>
          <w:p w:rsidR="00CB0A8E" w:rsidRPr="003C43A7" w:rsidRDefault="00CB0A8E" w:rsidP="00CB0A8E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60</w:t>
            </w:r>
          </w:p>
        </w:tc>
        <w:tc>
          <w:tcPr>
            <w:tcW w:w="1417" w:type="dxa"/>
          </w:tcPr>
          <w:p w:rsidR="00CB0A8E" w:rsidRPr="003C43A7" w:rsidRDefault="00CB0A8E" w:rsidP="00CB0A8E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9</w:t>
            </w:r>
          </w:p>
        </w:tc>
        <w:tc>
          <w:tcPr>
            <w:tcW w:w="1559" w:type="dxa"/>
          </w:tcPr>
          <w:p w:rsidR="00CB0A8E" w:rsidRPr="003C43A7" w:rsidRDefault="00CB0A8E" w:rsidP="00CB0A8E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60</w:t>
            </w:r>
          </w:p>
        </w:tc>
        <w:tc>
          <w:tcPr>
            <w:tcW w:w="1418" w:type="dxa"/>
          </w:tcPr>
          <w:p w:rsidR="00CB0A8E" w:rsidRPr="003C43A7" w:rsidRDefault="00CB0A8E" w:rsidP="00CB0A8E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9</w:t>
            </w:r>
          </w:p>
        </w:tc>
        <w:tc>
          <w:tcPr>
            <w:tcW w:w="1276" w:type="dxa"/>
          </w:tcPr>
          <w:p w:rsidR="00CB0A8E" w:rsidRPr="003C43A7" w:rsidRDefault="00CB0A8E" w:rsidP="00CB0A8E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60</w:t>
            </w:r>
          </w:p>
        </w:tc>
        <w:tc>
          <w:tcPr>
            <w:tcW w:w="1288" w:type="dxa"/>
          </w:tcPr>
          <w:p w:rsidR="00CB0A8E" w:rsidRPr="003C43A7" w:rsidRDefault="00CB0A8E" w:rsidP="00CB0A8E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9</w:t>
            </w:r>
          </w:p>
        </w:tc>
      </w:tr>
      <w:tr w:rsidR="00CB0A8E" w:rsidRPr="003C43A7" w:rsidTr="006A6176">
        <w:tc>
          <w:tcPr>
            <w:tcW w:w="2835" w:type="dxa"/>
          </w:tcPr>
          <w:p w:rsidR="00CB0A8E" w:rsidRPr="003C43A7" w:rsidRDefault="00CB0A8E" w:rsidP="00CB0A8E">
            <w:pPr>
              <w:jc w:val="both"/>
              <w:rPr>
                <w:rFonts w:ascii="Angsana New" w:eastAsia="Brush Script MT" w:hAnsi="Angsana New"/>
                <w:sz w:val="23"/>
                <w:szCs w:val="23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0A8E" w:rsidRPr="003C43A7" w:rsidRDefault="00E30177" w:rsidP="00CB0A8E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3,619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B0A8E" w:rsidRPr="003C43A7" w:rsidRDefault="00E30177" w:rsidP="00CB0A8E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3,908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6</w:t>
            </w:r>
            <w:r w:rsidR="002C5609">
              <w:rPr>
                <w:rFonts w:ascii="Angsana New" w:eastAsia="Brush Script MT" w:hAnsi="Angsana New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CB0A8E" w:rsidRPr="003C43A7" w:rsidRDefault="00E30177" w:rsidP="00CB0A8E">
            <w:pPr>
              <w:tabs>
                <w:tab w:val="decimal" w:pos="525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1,089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46</w:t>
            </w:r>
          </w:p>
        </w:tc>
        <w:tc>
          <w:tcPr>
            <w:tcW w:w="1417" w:type="dxa"/>
            <w:shd w:val="clear" w:color="auto" w:fill="auto"/>
          </w:tcPr>
          <w:p w:rsidR="00CB0A8E" w:rsidRPr="003C43A7" w:rsidRDefault="006A6176" w:rsidP="00CB0A8E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970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3</w:t>
            </w:r>
            <w:r w:rsidR="002C5609">
              <w:rPr>
                <w:rFonts w:ascii="Angsana New" w:eastAsia="Brush Script MT" w:hAnsi="Angsana New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CB0A8E" w:rsidRPr="003C43A7" w:rsidRDefault="00E30177" w:rsidP="00CB0A8E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20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82</w:t>
            </w:r>
          </w:p>
        </w:tc>
        <w:tc>
          <w:tcPr>
            <w:tcW w:w="1418" w:type="dxa"/>
            <w:shd w:val="clear" w:color="auto" w:fill="auto"/>
          </w:tcPr>
          <w:p w:rsidR="00CB0A8E" w:rsidRPr="003C43A7" w:rsidRDefault="002C5609" w:rsidP="00CB0A8E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18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18</w:t>
            </w:r>
          </w:p>
        </w:tc>
        <w:tc>
          <w:tcPr>
            <w:tcW w:w="1276" w:type="dxa"/>
            <w:vAlign w:val="bottom"/>
          </w:tcPr>
          <w:p w:rsidR="00CB0A8E" w:rsidRPr="003C43A7" w:rsidRDefault="00E30177" w:rsidP="00CB0A8E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4,729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32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CB0A8E" w:rsidRPr="003C43A7" w:rsidRDefault="002C5609" w:rsidP="00CB0A8E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4,897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11</w:t>
            </w:r>
          </w:p>
        </w:tc>
      </w:tr>
      <w:tr w:rsidR="00CB0A8E" w:rsidRPr="003C43A7" w:rsidTr="006A6176">
        <w:tc>
          <w:tcPr>
            <w:tcW w:w="2835" w:type="dxa"/>
          </w:tcPr>
          <w:p w:rsidR="00CB0A8E" w:rsidRPr="003C43A7" w:rsidRDefault="00CB0A8E" w:rsidP="00CB0A8E">
            <w:pPr>
              <w:jc w:val="both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กำไรขั้นต้น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A8E" w:rsidRPr="00281007" w:rsidRDefault="00E30177" w:rsidP="00CB0A8E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459</w:t>
            </w:r>
            <w:r>
              <w:rPr>
                <w:rFonts w:ascii="Angsana New" w:eastAsia="Brush Script MT" w:hAnsi="Angsana New"/>
                <w:cs/>
              </w:rPr>
              <w:t>.</w:t>
            </w:r>
            <w:r w:rsidR="006A6176">
              <w:rPr>
                <w:rFonts w:ascii="Angsana New" w:eastAsia="Brush Script MT" w:hAnsi="Angsana New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A8E" w:rsidRPr="00281007" w:rsidRDefault="00E30177" w:rsidP="00CB0A8E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590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85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CB0A8E" w:rsidRPr="00281007" w:rsidRDefault="00E30177" w:rsidP="00CB0A8E">
            <w:pPr>
              <w:tabs>
                <w:tab w:val="decimal" w:pos="525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57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8</w:t>
            </w:r>
            <w:r w:rsidR="006A6176">
              <w:rPr>
                <w:rFonts w:ascii="Angsana New" w:eastAsia="Brush Script MT" w:hAnsi="Angsana New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CB0A8E" w:rsidRPr="00281007" w:rsidRDefault="00E30177" w:rsidP="00CB0A8E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126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CB0A8E" w:rsidRPr="00281007" w:rsidRDefault="00E30177" w:rsidP="00CB0A8E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>(</w:t>
            </w:r>
            <w:r>
              <w:rPr>
                <w:rFonts w:ascii="Angsana New" w:eastAsia="Brush Script MT" w:hAnsi="Angsana New"/>
              </w:rPr>
              <w:t>19</w:t>
            </w:r>
            <w:r>
              <w:rPr>
                <w:rFonts w:ascii="Angsana New" w:eastAsia="Brush Script MT" w:hAnsi="Angsana New"/>
                <w:cs/>
              </w:rPr>
              <w:t>.</w:t>
            </w:r>
            <w:r w:rsidR="006A6176">
              <w:rPr>
                <w:rFonts w:ascii="Angsana New" w:eastAsia="Brush Script MT" w:hAnsi="Angsana New"/>
              </w:rPr>
              <w:t>07</w:t>
            </w:r>
            <w:r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CB0A8E" w:rsidRPr="00281007" w:rsidRDefault="00E30177" w:rsidP="00CB0A8E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>(</w:t>
            </w:r>
            <w:r w:rsidR="002C5609">
              <w:rPr>
                <w:rFonts w:ascii="Angsana New" w:eastAsia="Brush Script MT" w:hAnsi="Angsana New"/>
              </w:rPr>
              <w:t>18</w:t>
            </w:r>
            <w:r w:rsidR="002C5609">
              <w:rPr>
                <w:rFonts w:ascii="Angsana New" w:eastAsia="Brush Script MT" w:hAnsi="Angsana New"/>
                <w:cs/>
              </w:rPr>
              <w:t>.</w:t>
            </w:r>
            <w:r w:rsidR="002C5609">
              <w:rPr>
                <w:rFonts w:ascii="Angsana New" w:eastAsia="Brush Script MT" w:hAnsi="Angsana New"/>
              </w:rPr>
              <w:t>49</w:t>
            </w:r>
            <w:r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A8E" w:rsidRPr="003C43A7" w:rsidRDefault="00E30177" w:rsidP="00CB0A8E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498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07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A8E" w:rsidRPr="003C43A7" w:rsidRDefault="002C5609" w:rsidP="00CB0A8E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698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39</w:t>
            </w:r>
          </w:p>
        </w:tc>
      </w:tr>
      <w:tr w:rsidR="00CB0A8E" w:rsidRPr="003C43A7" w:rsidTr="00A85DF2">
        <w:tc>
          <w:tcPr>
            <w:tcW w:w="2835" w:type="dxa"/>
          </w:tcPr>
          <w:p w:rsidR="00CB0A8E" w:rsidRPr="003C43A7" w:rsidRDefault="00CB0A8E" w:rsidP="00CB0A8E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560" w:type="dxa"/>
            <w:shd w:val="clear" w:color="auto" w:fill="auto"/>
          </w:tcPr>
          <w:p w:rsidR="00CB0A8E" w:rsidRPr="00281007" w:rsidRDefault="00CB0A8E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CB0A8E" w:rsidRPr="00281007" w:rsidRDefault="00CB0A8E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CB0A8E" w:rsidRPr="00281007" w:rsidRDefault="00CB0A8E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CB0A8E" w:rsidRPr="00281007" w:rsidRDefault="00CB0A8E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CB0A8E" w:rsidRPr="00281007" w:rsidRDefault="00CB0A8E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CB0A8E" w:rsidRPr="00281007" w:rsidRDefault="00CB0A8E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B0A8E" w:rsidRPr="003C43A7" w:rsidRDefault="00E30177" w:rsidP="00CB0A8E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22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32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CB0A8E" w:rsidRPr="003C43A7" w:rsidRDefault="00E30177" w:rsidP="00CB0A8E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103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86</w:t>
            </w:r>
          </w:p>
        </w:tc>
      </w:tr>
      <w:tr w:rsidR="00E30177" w:rsidRPr="003C43A7" w:rsidTr="00A85DF2">
        <w:tc>
          <w:tcPr>
            <w:tcW w:w="2835" w:type="dxa"/>
          </w:tcPr>
          <w:p w:rsidR="00E30177" w:rsidRPr="003C43A7" w:rsidRDefault="00E30177" w:rsidP="00CB0A8E">
            <w:pPr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>
              <w:rPr>
                <w:rFonts w:ascii="Angsana New" w:eastAsia="Brush Script MT" w:hAnsi="Angsana New" w:hint="cs"/>
                <w:sz w:val="23"/>
                <w:szCs w:val="23"/>
                <w:cs/>
              </w:rPr>
              <w:t>กำไรจากอัตราแลกเปลี่ยน</w:t>
            </w:r>
          </w:p>
        </w:tc>
        <w:tc>
          <w:tcPr>
            <w:tcW w:w="1560" w:type="dxa"/>
            <w:shd w:val="clear" w:color="auto" w:fill="auto"/>
          </w:tcPr>
          <w:p w:rsidR="00E30177" w:rsidRPr="00281007" w:rsidRDefault="00E30177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E30177" w:rsidRPr="00281007" w:rsidRDefault="00E30177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E30177" w:rsidRPr="00281007" w:rsidRDefault="00E30177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E30177" w:rsidRPr="00281007" w:rsidRDefault="00E30177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E30177" w:rsidRPr="00281007" w:rsidRDefault="00E30177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E30177" w:rsidRPr="00281007" w:rsidRDefault="00E30177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30177" w:rsidRDefault="00E30177" w:rsidP="00CB0A8E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32.26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E30177" w:rsidRDefault="00A85DF2" w:rsidP="00CB0A8E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23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99</w:t>
            </w:r>
          </w:p>
        </w:tc>
      </w:tr>
      <w:tr w:rsidR="00CB0A8E" w:rsidRPr="003C43A7" w:rsidTr="00A85DF2">
        <w:tc>
          <w:tcPr>
            <w:tcW w:w="2835" w:type="dxa"/>
          </w:tcPr>
          <w:p w:rsidR="00CB0A8E" w:rsidRPr="003C43A7" w:rsidRDefault="00CB0A8E" w:rsidP="00CB0A8E">
            <w:pPr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ค่าใช้จ่ายขาย</w:t>
            </w:r>
          </w:p>
        </w:tc>
        <w:tc>
          <w:tcPr>
            <w:tcW w:w="1560" w:type="dxa"/>
            <w:shd w:val="clear" w:color="auto" w:fill="auto"/>
          </w:tcPr>
          <w:p w:rsidR="00CB0A8E" w:rsidRPr="00281007" w:rsidRDefault="00CB0A8E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CB0A8E" w:rsidRPr="00281007" w:rsidRDefault="00CB0A8E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CB0A8E" w:rsidRPr="00281007" w:rsidRDefault="00CB0A8E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CB0A8E" w:rsidRPr="00281007" w:rsidRDefault="00CB0A8E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CB0A8E" w:rsidRPr="00281007" w:rsidRDefault="00CB0A8E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CB0A8E" w:rsidRPr="00281007" w:rsidRDefault="00CB0A8E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B0A8E" w:rsidRPr="003C43A7" w:rsidRDefault="00E30177" w:rsidP="00CB0A8E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>(</w:t>
            </w:r>
            <w:r>
              <w:rPr>
                <w:rFonts w:ascii="Angsana New" w:eastAsia="Brush Script MT" w:hAnsi="Angsana New"/>
              </w:rPr>
              <w:t>107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18</w:t>
            </w:r>
            <w:r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CB0A8E" w:rsidRPr="003C43A7" w:rsidRDefault="00E30177" w:rsidP="00CB0A8E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>(</w:t>
            </w:r>
            <w:r>
              <w:rPr>
                <w:rFonts w:ascii="Angsana New" w:eastAsia="Brush Script MT" w:hAnsi="Angsana New"/>
              </w:rPr>
              <w:t>124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27</w:t>
            </w:r>
            <w:r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CB0A8E" w:rsidRPr="003C43A7" w:rsidTr="00A85DF2">
        <w:tc>
          <w:tcPr>
            <w:tcW w:w="2835" w:type="dxa"/>
          </w:tcPr>
          <w:p w:rsidR="00CB0A8E" w:rsidRPr="003C43A7" w:rsidRDefault="00CB0A8E" w:rsidP="00CB0A8E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ค่าใช้จ่ายบริหาร</w:t>
            </w:r>
          </w:p>
        </w:tc>
        <w:tc>
          <w:tcPr>
            <w:tcW w:w="1560" w:type="dxa"/>
            <w:shd w:val="clear" w:color="auto" w:fill="auto"/>
          </w:tcPr>
          <w:p w:rsidR="00CB0A8E" w:rsidRPr="00281007" w:rsidRDefault="00CB0A8E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CB0A8E" w:rsidRPr="00281007" w:rsidRDefault="00CB0A8E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CB0A8E" w:rsidRPr="00281007" w:rsidRDefault="00CB0A8E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CB0A8E" w:rsidRPr="00281007" w:rsidRDefault="00CB0A8E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CB0A8E" w:rsidRPr="00281007" w:rsidRDefault="00CB0A8E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CB0A8E" w:rsidRPr="00281007" w:rsidRDefault="00CB0A8E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B0A8E" w:rsidRPr="003C43A7" w:rsidRDefault="00E30177" w:rsidP="00CB0A8E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>(</w:t>
            </w:r>
            <w:r>
              <w:rPr>
                <w:rFonts w:ascii="Angsana New" w:eastAsia="Brush Script MT" w:hAnsi="Angsana New"/>
              </w:rPr>
              <w:t>202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9</w:t>
            </w:r>
            <w:r w:rsidR="00B255AA">
              <w:rPr>
                <w:rFonts w:ascii="Angsana New" w:eastAsia="Brush Script MT" w:hAnsi="Angsana New"/>
              </w:rPr>
              <w:t>2</w:t>
            </w:r>
            <w:r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CB0A8E" w:rsidRPr="003C43A7" w:rsidRDefault="00E30177" w:rsidP="00CB0A8E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>(</w:t>
            </w:r>
            <w:r>
              <w:rPr>
                <w:rFonts w:ascii="Angsana New" w:eastAsia="Brush Script MT" w:hAnsi="Angsana New"/>
              </w:rPr>
              <w:t>185</w:t>
            </w:r>
            <w:r>
              <w:rPr>
                <w:rFonts w:ascii="Angsana New" w:eastAsia="Brush Script MT" w:hAnsi="Angsana New"/>
                <w:cs/>
              </w:rPr>
              <w:t>.</w:t>
            </w:r>
            <w:r w:rsidR="00A85DF2">
              <w:rPr>
                <w:rFonts w:ascii="Angsana New" w:eastAsia="Brush Script MT" w:hAnsi="Angsana New"/>
              </w:rPr>
              <w:t>19</w:t>
            </w:r>
            <w:r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CB0A8E" w:rsidRPr="003C43A7" w:rsidTr="00A85DF2">
        <w:trPr>
          <w:trHeight w:val="80"/>
        </w:trPr>
        <w:tc>
          <w:tcPr>
            <w:tcW w:w="2835" w:type="dxa"/>
          </w:tcPr>
          <w:p w:rsidR="00CB0A8E" w:rsidRPr="003C43A7" w:rsidRDefault="00CB0A8E" w:rsidP="00CB0A8E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560" w:type="dxa"/>
            <w:shd w:val="clear" w:color="auto" w:fill="auto"/>
          </w:tcPr>
          <w:p w:rsidR="00CB0A8E" w:rsidRPr="00281007" w:rsidRDefault="00CB0A8E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CB0A8E" w:rsidRPr="00281007" w:rsidRDefault="00CB0A8E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CB0A8E" w:rsidRPr="00281007" w:rsidRDefault="00CB0A8E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CB0A8E" w:rsidRPr="00281007" w:rsidRDefault="00CB0A8E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CB0A8E" w:rsidRPr="00281007" w:rsidRDefault="00CB0A8E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CB0A8E" w:rsidRPr="00281007" w:rsidRDefault="00CB0A8E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B0A8E" w:rsidRDefault="00E30177" w:rsidP="00CB0A8E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>(</w:t>
            </w:r>
            <w:r>
              <w:rPr>
                <w:rFonts w:ascii="Angsana New" w:eastAsia="Brush Script MT" w:hAnsi="Angsana New"/>
              </w:rPr>
              <w:t>17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11</w:t>
            </w:r>
            <w:r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CB0A8E" w:rsidRPr="003C43A7" w:rsidRDefault="00E30177" w:rsidP="00CB0A8E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  <w:cs/>
              </w:rPr>
              <w:t>(</w:t>
            </w:r>
            <w:r>
              <w:rPr>
                <w:rFonts w:ascii="Angsana New" w:eastAsia="Brush Script MT" w:hAnsi="Angsana New"/>
              </w:rPr>
              <w:t>17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12</w:t>
            </w:r>
            <w:r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CB0A8E" w:rsidRPr="003C43A7" w:rsidTr="00A85DF2">
        <w:trPr>
          <w:trHeight w:val="77"/>
        </w:trPr>
        <w:tc>
          <w:tcPr>
            <w:tcW w:w="2835" w:type="dxa"/>
          </w:tcPr>
          <w:p w:rsidR="00CB0A8E" w:rsidRPr="003C43A7" w:rsidRDefault="00CB0A8E" w:rsidP="00CB0A8E">
            <w:pPr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>
              <w:rPr>
                <w:rFonts w:ascii="Angsana New" w:eastAsia="Brush Script MT" w:hAnsi="Angsana New"/>
                <w:sz w:val="23"/>
                <w:szCs w:val="23"/>
                <w:cs/>
              </w:rPr>
              <w:t>กำไร</w:t>
            </w: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ก่อนภาษีเงินได้</w:t>
            </w:r>
          </w:p>
        </w:tc>
        <w:tc>
          <w:tcPr>
            <w:tcW w:w="1560" w:type="dxa"/>
          </w:tcPr>
          <w:p w:rsidR="00CB0A8E" w:rsidRPr="003C43A7" w:rsidRDefault="00CB0A8E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</w:tcPr>
          <w:p w:rsidR="00CB0A8E" w:rsidRPr="003C43A7" w:rsidRDefault="00CB0A8E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</w:tcPr>
          <w:p w:rsidR="00CB0A8E" w:rsidRPr="003C43A7" w:rsidRDefault="00CB0A8E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</w:tcPr>
          <w:p w:rsidR="00CB0A8E" w:rsidRPr="003C43A7" w:rsidRDefault="00CB0A8E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CB0A8E" w:rsidRPr="003C43A7" w:rsidRDefault="00CB0A8E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CB0A8E" w:rsidRPr="003C43A7" w:rsidRDefault="00CB0A8E" w:rsidP="00CB0A8E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B0A8E" w:rsidRPr="003C43A7" w:rsidRDefault="006A6176" w:rsidP="00CB0A8E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225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44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B0A8E" w:rsidRPr="003C43A7" w:rsidRDefault="006A6176" w:rsidP="00CB0A8E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499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66</w:t>
            </w:r>
          </w:p>
        </w:tc>
      </w:tr>
    </w:tbl>
    <w:p w:rsidR="00CB0A8E" w:rsidRPr="001D53A3" w:rsidRDefault="00CB0A8E" w:rsidP="00CB0A8E">
      <w:pPr>
        <w:tabs>
          <w:tab w:val="decimal" w:pos="12960"/>
        </w:tabs>
        <w:ind w:right="887" w:firstLine="2268"/>
        <w:rPr>
          <w:rFonts w:ascii="Angsana New" w:hAnsi="Angsana New"/>
          <w:sz w:val="20"/>
          <w:szCs w:val="20"/>
          <w:cs/>
        </w:rPr>
      </w:pPr>
    </w:p>
    <w:p w:rsidR="00CB0A8E" w:rsidRPr="003C43A7" w:rsidRDefault="00CB0A8E" w:rsidP="00CB0A8E">
      <w:pPr>
        <w:tabs>
          <w:tab w:val="decimal" w:pos="12960"/>
        </w:tabs>
        <w:ind w:right="887" w:firstLine="1134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ที่มีสาระสำคัญของแต่ละส่วนงานกับจำนวนรวมของกลุ่มบริษัท</w:t>
      </w:r>
    </w:p>
    <w:tbl>
      <w:tblPr>
        <w:tblW w:w="14458" w:type="dxa"/>
        <w:tblInd w:w="392" w:type="dxa"/>
        <w:tblLayout w:type="fixed"/>
        <w:tblLook w:val="04A0"/>
      </w:tblPr>
      <w:tblGrid>
        <w:gridCol w:w="2835"/>
        <w:gridCol w:w="1134"/>
        <w:gridCol w:w="1134"/>
        <w:gridCol w:w="1134"/>
        <w:gridCol w:w="1134"/>
        <w:gridCol w:w="1134"/>
        <w:gridCol w:w="1134"/>
        <w:gridCol w:w="1276"/>
        <w:gridCol w:w="1134"/>
        <w:gridCol w:w="1275"/>
        <w:gridCol w:w="1134"/>
      </w:tblGrid>
      <w:tr w:rsidR="00946DC9" w:rsidRPr="00714487" w:rsidTr="00D67014">
        <w:tc>
          <w:tcPr>
            <w:tcW w:w="2835" w:type="dxa"/>
          </w:tcPr>
          <w:p w:rsidR="00946DC9" w:rsidRPr="00946DC9" w:rsidRDefault="00946DC9" w:rsidP="00946DC9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623" w:type="dxa"/>
            <w:gridSpan w:val="10"/>
          </w:tcPr>
          <w:p w:rsidR="00946DC9" w:rsidRPr="00946DC9" w:rsidRDefault="00946DC9" w:rsidP="00946DC9">
            <w:pPr>
              <w:jc w:val="right"/>
              <w:rPr>
                <w:rFonts w:ascii="Angsana New" w:eastAsia="Brush Script MT" w:hAnsi="Angsana New"/>
                <w:sz w:val="23"/>
                <w:szCs w:val="23"/>
                <w:lang w:eastAsia="zh-CN"/>
              </w:rPr>
            </w:pPr>
            <w:r w:rsidRPr="00946DC9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(หน่วย : ล้านบาท)</w:t>
            </w:r>
          </w:p>
        </w:tc>
      </w:tr>
      <w:tr w:rsidR="00946DC9" w:rsidRPr="00714487" w:rsidTr="00D67014">
        <w:tc>
          <w:tcPr>
            <w:tcW w:w="2835" w:type="dxa"/>
          </w:tcPr>
          <w:p w:rsidR="00946DC9" w:rsidRPr="00946DC9" w:rsidRDefault="00946DC9" w:rsidP="00D67014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623" w:type="dxa"/>
            <w:gridSpan w:val="10"/>
          </w:tcPr>
          <w:p w:rsidR="00946DC9" w:rsidRPr="00946DC9" w:rsidRDefault="00946DC9" w:rsidP="00D67014">
            <w:pPr>
              <w:jc w:val="center"/>
              <w:rPr>
                <w:rFonts w:ascii="Angsana New" w:hAnsi="Angsana New"/>
                <w:sz w:val="23"/>
                <w:szCs w:val="23"/>
                <w:lang w:eastAsia="zh-CN"/>
              </w:rPr>
            </w:pPr>
            <w:r w:rsidRPr="00946DC9">
              <w:rPr>
                <w:rFonts w:ascii="Angsana New" w:eastAsia="Brush Script MT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946DC9" w:rsidRPr="00714487" w:rsidTr="00C621BF">
        <w:tc>
          <w:tcPr>
            <w:tcW w:w="2835" w:type="dxa"/>
          </w:tcPr>
          <w:p w:rsidR="00946DC9" w:rsidRPr="00946DC9" w:rsidRDefault="00946DC9" w:rsidP="00946DC9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946DC9" w:rsidRPr="00C621BF" w:rsidRDefault="00946DC9" w:rsidP="00946DC9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C621BF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ผลิตและจำหน่ายบรรจุภัณฑ์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946DC9" w:rsidRPr="00C621BF" w:rsidRDefault="00946DC9" w:rsidP="00946DC9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C621BF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ผลิตและจำหน่ายม้วนฟิล์ม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946DC9" w:rsidRPr="00C621BF" w:rsidRDefault="00946DC9" w:rsidP="00946DC9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C621BF">
              <w:rPr>
                <w:rFonts w:ascii="Angsana New" w:eastAsia="Brush Script MT" w:hAnsi="Angsana New"/>
                <w:sz w:val="23"/>
                <w:szCs w:val="23"/>
                <w:cs/>
              </w:rPr>
              <w:t>อื่นๆ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946DC9" w:rsidRPr="00C621BF" w:rsidRDefault="00946DC9" w:rsidP="00946DC9">
            <w:pPr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C621BF">
              <w:rPr>
                <w:rFonts w:ascii="Angsana New" w:eastAsia="Angsana New" w:hAnsi="Angsana New"/>
                <w:sz w:val="23"/>
                <w:szCs w:val="23"/>
                <w:cs/>
              </w:rPr>
              <w:t>ส่วนกลาง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946DC9" w:rsidRPr="00C621BF" w:rsidRDefault="00946DC9" w:rsidP="00946DC9">
            <w:pPr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C621BF">
              <w:rPr>
                <w:rFonts w:ascii="Angsana New" w:eastAsia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946DC9" w:rsidRPr="00B07BA6" w:rsidTr="00C621BF">
        <w:tc>
          <w:tcPr>
            <w:tcW w:w="2835" w:type="dxa"/>
          </w:tcPr>
          <w:p w:rsidR="00946DC9" w:rsidRPr="00946DC9" w:rsidRDefault="00946DC9" w:rsidP="00D67014">
            <w:pPr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</w:p>
        </w:tc>
        <w:tc>
          <w:tcPr>
            <w:tcW w:w="1134" w:type="dxa"/>
            <w:vAlign w:val="bottom"/>
          </w:tcPr>
          <w:p w:rsidR="00946DC9" w:rsidRPr="00C621BF" w:rsidRDefault="00946DC9" w:rsidP="00D67014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 w:rsidRPr="00C621BF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46DC9" w:rsidRPr="00C621BF" w:rsidRDefault="00946DC9" w:rsidP="00D67014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 w:rsidRPr="00C621BF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2559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46DC9" w:rsidRPr="00C621BF" w:rsidRDefault="00946DC9" w:rsidP="00D67014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 w:rsidRPr="00C621BF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46DC9" w:rsidRPr="00C621BF" w:rsidRDefault="00946DC9" w:rsidP="00D67014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 w:rsidRPr="00C621BF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2559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46DC9" w:rsidRPr="00C621BF" w:rsidRDefault="00946DC9" w:rsidP="00D67014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 w:rsidRPr="00C621BF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46DC9" w:rsidRPr="00C621BF" w:rsidRDefault="00946DC9" w:rsidP="00D67014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 w:rsidRPr="00C621BF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2559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46DC9" w:rsidRPr="00C621BF" w:rsidRDefault="00946DC9" w:rsidP="00D67014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 w:rsidRPr="00C621BF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46DC9" w:rsidRPr="00C621BF" w:rsidRDefault="00946DC9" w:rsidP="00D67014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 w:rsidRPr="00C621BF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2559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46DC9" w:rsidRPr="00C621BF" w:rsidRDefault="00946DC9" w:rsidP="00D67014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 w:rsidRPr="00C621BF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46DC9" w:rsidRPr="00C621BF" w:rsidRDefault="00946DC9" w:rsidP="00D67014">
            <w:pPr>
              <w:ind w:right="-91"/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 w:rsidRPr="00C621BF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2559</w:t>
            </w:r>
          </w:p>
        </w:tc>
      </w:tr>
      <w:tr w:rsidR="00AF61D4" w:rsidRPr="00066BDB" w:rsidTr="00C621BF">
        <w:tc>
          <w:tcPr>
            <w:tcW w:w="2835" w:type="dxa"/>
          </w:tcPr>
          <w:p w:rsidR="00AF61D4" w:rsidRPr="00946DC9" w:rsidRDefault="00AF61D4" w:rsidP="00AF61D4">
            <w:pPr>
              <w:rPr>
                <w:rFonts w:ascii="Angsana New" w:eastAsia="Brush Script MT" w:hAnsi="Angsana New"/>
                <w:sz w:val="23"/>
                <w:szCs w:val="23"/>
                <w:lang w:eastAsia="zh-CN"/>
              </w:rPr>
            </w:pPr>
            <w:r w:rsidRPr="00946DC9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ค่าเสื่อมราคา</w:t>
            </w:r>
          </w:p>
        </w:tc>
        <w:tc>
          <w:tcPr>
            <w:tcW w:w="1134" w:type="dxa"/>
          </w:tcPr>
          <w:p w:rsidR="00AF61D4" w:rsidRPr="005709D6" w:rsidRDefault="005709D6" w:rsidP="00AF61D4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 xml:space="preserve">  </w:t>
            </w:r>
            <w:r w:rsidR="00B41B6F" w:rsidRPr="005709D6">
              <w:rPr>
                <w:rFonts w:ascii="Angsana New" w:eastAsia="Brush Script MT" w:hAnsi="Angsana New"/>
              </w:rPr>
              <w:t>100</w:t>
            </w:r>
            <w:r w:rsidR="00B41B6F" w:rsidRPr="005709D6">
              <w:rPr>
                <w:rFonts w:ascii="Angsana New" w:eastAsia="Brush Script MT" w:hAnsi="Angsana New"/>
                <w:cs/>
              </w:rPr>
              <w:t>.</w:t>
            </w:r>
            <w:r w:rsidR="00B41B6F" w:rsidRPr="005709D6">
              <w:rPr>
                <w:rFonts w:ascii="Angsana New" w:eastAsia="Brush Script MT" w:hAnsi="Angsana New"/>
              </w:rPr>
              <w:t>02</w:t>
            </w:r>
          </w:p>
        </w:tc>
        <w:tc>
          <w:tcPr>
            <w:tcW w:w="1134" w:type="dxa"/>
            <w:shd w:val="clear" w:color="auto" w:fill="auto"/>
          </w:tcPr>
          <w:p w:rsidR="00AF61D4" w:rsidRPr="005709D6" w:rsidRDefault="00AF61D4" w:rsidP="00AF61D4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5709D6">
              <w:rPr>
                <w:rFonts w:ascii="Angsana New" w:eastAsia="Brush Script MT" w:hAnsi="Angsana New" w:hint="cs"/>
                <w:cs/>
              </w:rPr>
              <w:t>75.81</w:t>
            </w:r>
          </w:p>
        </w:tc>
        <w:tc>
          <w:tcPr>
            <w:tcW w:w="1134" w:type="dxa"/>
            <w:shd w:val="clear" w:color="auto" w:fill="auto"/>
          </w:tcPr>
          <w:p w:rsidR="00AF61D4" w:rsidRPr="005709D6" w:rsidRDefault="00B41B6F" w:rsidP="00AF61D4">
            <w:pPr>
              <w:tabs>
                <w:tab w:val="decimal" w:pos="534"/>
              </w:tabs>
              <w:rPr>
                <w:rFonts w:ascii="Angsana New" w:hAnsi="Angsana New"/>
                <w:sz w:val="23"/>
                <w:szCs w:val="23"/>
              </w:rPr>
            </w:pPr>
            <w:r w:rsidRPr="005709D6">
              <w:rPr>
                <w:rFonts w:ascii="Angsana New" w:hAnsi="Angsana New"/>
                <w:sz w:val="23"/>
                <w:szCs w:val="23"/>
              </w:rPr>
              <w:t>71</w:t>
            </w:r>
            <w:r w:rsidRPr="005709D6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5709D6">
              <w:rPr>
                <w:rFonts w:ascii="Angsana New" w:hAnsi="Angsana New"/>
                <w:sz w:val="23"/>
                <w:szCs w:val="23"/>
              </w:rPr>
              <w:t>43</w:t>
            </w:r>
          </w:p>
        </w:tc>
        <w:tc>
          <w:tcPr>
            <w:tcW w:w="1134" w:type="dxa"/>
            <w:shd w:val="clear" w:color="auto" w:fill="auto"/>
          </w:tcPr>
          <w:p w:rsidR="00AF61D4" w:rsidRPr="005709D6" w:rsidRDefault="00AF61D4" w:rsidP="00AF61D4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5709D6">
              <w:rPr>
                <w:rFonts w:ascii="Angsana New" w:eastAsia="Brush Script MT" w:hAnsi="Angsana New" w:hint="cs"/>
                <w:cs/>
              </w:rPr>
              <w:t>61.96</w:t>
            </w:r>
          </w:p>
        </w:tc>
        <w:tc>
          <w:tcPr>
            <w:tcW w:w="1134" w:type="dxa"/>
            <w:shd w:val="clear" w:color="auto" w:fill="auto"/>
          </w:tcPr>
          <w:p w:rsidR="00AF61D4" w:rsidRPr="005709D6" w:rsidRDefault="00B41B6F" w:rsidP="00AF61D4">
            <w:pPr>
              <w:tabs>
                <w:tab w:val="decimal" w:pos="534"/>
              </w:tabs>
              <w:rPr>
                <w:rFonts w:ascii="Angsana New" w:hAnsi="Angsana New"/>
                <w:sz w:val="23"/>
                <w:szCs w:val="23"/>
              </w:rPr>
            </w:pPr>
            <w:r w:rsidRPr="005709D6">
              <w:rPr>
                <w:rFonts w:ascii="Angsana New" w:hAnsi="Angsana New"/>
                <w:sz w:val="23"/>
                <w:szCs w:val="23"/>
              </w:rPr>
              <w:t>10</w:t>
            </w:r>
            <w:r w:rsidRPr="005709D6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5709D6">
              <w:rPr>
                <w:rFonts w:ascii="Angsana New" w:hAnsi="Angsana New"/>
                <w:sz w:val="23"/>
                <w:szCs w:val="23"/>
              </w:rPr>
              <w:t>28</w:t>
            </w:r>
          </w:p>
        </w:tc>
        <w:tc>
          <w:tcPr>
            <w:tcW w:w="1134" w:type="dxa"/>
            <w:shd w:val="clear" w:color="auto" w:fill="auto"/>
          </w:tcPr>
          <w:p w:rsidR="00AF61D4" w:rsidRPr="005709D6" w:rsidRDefault="00AF61D4" w:rsidP="00AF61D4">
            <w:pPr>
              <w:tabs>
                <w:tab w:val="decimal" w:pos="534"/>
              </w:tabs>
              <w:rPr>
                <w:rFonts w:ascii="Angsana New" w:hAnsi="Angsana New"/>
                <w:sz w:val="23"/>
                <w:szCs w:val="23"/>
              </w:rPr>
            </w:pPr>
            <w:r w:rsidRPr="005709D6">
              <w:rPr>
                <w:rFonts w:ascii="Angsana New" w:hAnsi="Angsana New" w:hint="cs"/>
                <w:sz w:val="23"/>
                <w:szCs w:val="23"/>
                <w:cs/>
              </w:rPr>
              <w:t>6.3</w:t>
            </w:r>
            <w:r w:rsidR="00B41B6F" w:rsidRPr="005709D6"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AF61D4" w:rsidRPr="005709D6" w:rsidRDefault="00B41B6F" w:rsidP="00AF61D4">
            <w:pPr>
              <w:tabs>
                <w:tab w:val="decimal" w:pos="597"/>
              </w:tabs>
              <w:rPr>
                <w:rFonts w:ascii="Angsana New" w:hAnsi="Angsana New"/>
                <w:sz w:val="23"/>
                <w:szCs w:val="23"/>
              </w:rPr>
            </w:pPr>
            <w:r w:rsidRPr="005709D6">
              <w:rPr>
                <w:rFonts w:ascii="Angsana New" w:hAnsi="Angsana New"/>
                <w:sz w:val="23"/>
                <w:szCs w:val="23"/>
              </w:rPr>
              <w:t>1</w:t>
            </w:r>
            <w:r w:rsidRPr="005709D6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5709D6">
              <w:rPr>
                <w:rFonts w:ascii="Angsana New" w:hAnsi="Angsana New"/>
                <w:sz w:val="23"/>
                <w:szCs w:val="23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:rsidR="00AF61D4" w:rsidRPr="005709D6" w:rsidRDefault="00B41B6F" w:rsidP="00AF61D4">
            <w:pPr>
              <w:tabs>
                <w:tab w:val="decimal" w:pos="534"/>
              </w:tabs>
              <w:rPr>
                <w:rFonts w:ascii="Angsana New" w:hAnsi="Angsana New"/>
                <w:sz w:val="23"/>
                <w:szCs w:val="23"/>
              </w:rPr>
            </w:pPr>
            <w:r w:rsidRPr="005709D6">
              <w:rPr>
                <w:rFonts w:ascii="Angsana New" w:hAnsi="Angsana New"/>
                <w:sz w:val="23"/>
                <w:szCs w:val="23"/>
              </w:rPr>
              <w:t>1</w:t>
            </w:r>
            <w:r w:rsidRPr="005709D6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5709D6">
              <w:rPr>
                <w:rFonts w:ascii="Angsana New" w:hAnsi="Angsana New"/>
                <w:sz w:val="23"/>
                <w:szCs w:val="23"/>
              </w:rPr>
              <w:t>13</w:t>
            </w:r>
          </w:p>
        </w:tc>
        <w:tc>
          <w:tcPr>
            <w:tcW w:w="1275" w:type="dxa"/>
            <w:shd w:val="clear" w:color="auto" w:fill="auto"/>
          </w:tcPr>
          <w:p w:rsidR="00AF61D4" w:rsidRPr="005709D6" w:rsidRDefault="00AF61D4" w:rsidP="005709D6">
            <w:pPr>
              <w:tabs>
                <w:tab w:val="decimal" w:pos="736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709D6">
              <w:rPr>
                <w:rFonts w:ascii="Angsana New" w:hAnsi="Angsana New"/>
                <w:sz w:val="23"/>
                <w:szCs w:val="23"/>
              </w:rPr>
              <w:t>183</w:t>
            </w:r>
            <w:r w:rsidRPr="005709D6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5709D6">
              <w:rPr>
                <w:rFonts w:ascii="Angsana New" w:hAnsi="Angsana New"/>
                <w:sz w:val="23"/>
                <w:szCs w:val="23"/>
              </w:rPr>
              <w:t>6</w:t>
            </w:r>
            <w:r w:rsidR="00B41B6F" w:rsidRPr="005709D6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AF61D4" w:rsidRPr="005709D6" w:rsidRDefault="005709D6" w:rsidP="005709D6">
            <w:pPr>
              <w:tabs>
                <w:tab w:val="decimal" w:pos="606"/>
              </w:tabs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   </w:t>
            </w:r>
            <w:r w:rsidR="00AF61D4" w:rsidRPr="005709D6">
              <w:rPr>
                <w:rFonts w:ascii="Angsana New" w:hAnsi="Angsana New"/>
                <w:sz w:val="23"/>
                <w:szCs w:val="23"/>
              </w:rPr>
              <w:t>145</w:t>
            </w:r>
            <w:r w:rsidR="00AF61D4" w:rsidRPr="005709D6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="00AF61D4" w:rsidRPr="005709D6">
              <w:rPr>
                <w:rFonts w:ascii="Angsana New" w:hAnsi="Angsana New"/>
                <w:sz w:val="23"/>
                <w:szCs w:val="23"/>
              </w:rPr>
              <w:t>2</w:t>
            </w:r>
            <w:r w:rsidR="00B41B6F" w:rsidRPr="005709D6">
              <w:rPr>
                <w:rFonts w:ascii="Angsana New" w:hAnsi="Angsana New"/>
                <w:sz w:val="23"/>
                <w:szCs w:val="23"/>
              </w:rPr>
              <w:t>6</w:t>
            </w:r>
          </w:p>
        </w:tc>
      </w:tr>
      <w:tr w:rsidR="00B41B6F" w:rsidRPr="00B07BA6" w:rsidTr="00C621BF">
        <w:tc>
          <w:tcPr>
            <w:tcW w:w="2835" w:type="dxa"/>
          </w:tcPr>
          <w:p w:rsidR="00B41B6F" w:rsidRPr="00946DC9" w:rsidRDefault="00B41B6F" w:rsidP="00B41B6F">
            <w:pPr>
              <w:rPr>
                <w:rFonts w:ascii="Angsana New" w:eastAsia="Brush Script MT" w:hAnsi="Angsana New"/>
                <w:sz w:val="23"/>
                <w:szCs w:val="23"/>
                <w:lang w:eastAsia="zh-CN"/>
              </w:rPr>
            </w:pPr>
            <w:r w:rsidRPr="00946DC9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ค่าตัดจำหน่าย</w:t>
            </w:r>
          </w:p>
        </w:tc>
        <w:tc>
          <w:tcPr>
            <w:tcW w:w="1134" w:type="dxa"/>
          </w:tcPr>
          <w:p w:rsidR="00B41B6F" w:rsidRPr="005709D6" w:rsidRDefault="00B41B6F" w:rsidP="00B41B6F">
            <w:pPr>
              <w:ind w:right="34"/>
              <w:rPr>
                <w:rFonts w:ascii="Angsana New" w:hAnsi="Angsana New"/>
                <w:sz w:val="23"/>
                <w:szCs w:val="23"/>
              </w:rPr>
            </w:pPr>
            <w:r w:rsidRPr="005709D6">
              <w:rPr>
                <w:rFonts w:ascii="Angsana New" w:hAnsi="Angsana New"/>
                <w:sz w:val="23"/>
                <w:szCs w:val="23"/>
              </w:rPr>
              <w:t xml:space="preserve">            0</w:t>
            </w:r>
            <w:r w:rsidRPr="005709D6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5709D6">
              <w:rPr>
                <w:rFonts w:ascii="Angsana New" w:hAnsi="Angsana New"/>
                <w:sz w:val="23"/>
                <w:szCs w:val="23"/>
              </w:rPr>
              <w:t>98</w:t>
            </w:r>
          </w:p>
        </w:tc>
        <w:tc>
          <w:tcPr>
            <w:tcW w:w="1134" w:type="dxa"/>
            <w:shd w:val="clear" w:color="auto" w:fill="auto"/>
          </w:tcPr>
          <w:p w:rsidR="00B41B6F" w:rsidRPr="005709D6" w:rsidRDefault="00B41B6F" w:rsidP="00B41B6F">
            <w:pPr>
              <w:ind w:right="34"/>
              <w:rPr>
                <w:rFonts w:ascii="Angsana New" w:hAnsi="Angsana New"/>
                <w:sz w:val="23"/>
                <w:szCs w:val="23"/>
              </w:rPr>
            </w:pPr>
            <w:r w:rsidRPr="005709D6">
              <w:rPr>
                <w:rFonts w:ascii="Angsana New" w:hAnsi="Angsana New" w:hint="cs"/>
                <w:sz w:val="23"/>
                <w:szCs w:val="23"/>
                <w:cs/>
              </w:rPr>
              <w:t xml:space="preserve">            0.67</w:t>
            </w:r>
          </w:p>
        </w:tc>
        <w:tc>
          <w:tcPr>
            <w:tcW w:w="1134" w:type="dxa"/>
            <w:shd w:val="clear" w:color="auto" w:fill="auto"/>
          </w:tcPr>
          <w:p w:rsidR="00B41B6F" w:rsidRPr="005709D6" w:rsidRDefault="00E42BF4" w:rsidP="00E42BF4">
            <w:pPr>
              <w:ind w:left="-108" w:right="34"/>
              <w:rPr>
                <w:rFonts w:ascii="Angsana New" w:hAnsi="Angsana New"/>
                <w:sz w:val="23"/>
                <w:szCs w:val="23"/>
              </w:rPr>
            </w:pPr>
            <w:r w:rsidRPr="005709D6">
              <w:rPr>
                <w:rFonts w:ascii="Angsana New" w:hAnsi="Angsana New" w:hint="cs"/>
                <w:sz w:val="23"/>
                <w:szCs w:val="23"/>
                <w:cs/>
              </w:rPr>
              <w:t xml:space="preserve">             </w:t>
            </w:r>
            <w:r w:rsidR="00B41B6F" w:rsidRPr="005709D6">
              <w:rPr>
                <w:rFonts w:ascii="Angsana New" w:hAnsi="Angsana New"/>
                <w:sz w:val="23"/>
                <w:szCs w:val="23"/>
              </w:rPr>
              <w:t xml:space="preserve">  0</w:t>
            </w:r>
            <w:r w:rsidR="00B41B6F" w:rsidRPr="005709D6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="00B41B6F" w:rsidRPr="005709D6">
              <w:rPr>
                <w:rFonts w:ascii="Angsana New" w:hAnsi="Angsana New"/>
                <w:sz w:val="23"/>
                <w:szCs w:val="23"/>
              </w:rPr>
              <w:t>80</w:t>
            </w:r>
          </w:p>
        </w:tc>
        <w:tc>
          <w:tcPr>
            <w:tcW w:w="1134" w:type="dxa"/>
            <w:shd w:val="clear" w:color="auto" w:fill="auto"/>
          </w:tcPr>
          <w:p w:rsidR="00B41B6F" w:rsidRPr="005709D6" w:rsidRDefault="00E42BF4" w:rsidP="00E42BF4">
            <w:pPr>
              <w:ind w:left="-108" w:right="3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709D6">
              <w:rPr>
                <w:rFonts w:ascii="Angsana New" w:hAnsi="Angsana New" w:hint="cs"/>
                <w:sz w:val="23"/>
                <w:szCs w:val="23"/>
                <w:cs/>
              </w:rPr>
              <w:t xml:space="preserve">           </w:t>
            </w:r>
            <w:r w:rsidR="00B41B6F" w:rsidRPr="005709D6">
              <w:rPr>
                <w:rFonts w:ascii="Angsana New" w:hAnsi="Angsana New" w:hint="cs"/>
                <w:sz w:val="23"/>
                <w:szCs w:val="23"/>
                <w:cs/>
              </w:rPr>
              <w:t>0.51</w:t>
            </w:r>
            <w:r w:rsidRPr="005709D6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B41B6F" w:rsidRPr="005709D6" w:rsidRDefault="00E42BF4" w:rsidP="00E42BF4">
            <w:pPr>
              <w:ind w:left="-108" w:right="34"/>
              <w:rPr>
                <w:rFonts w:ascii="Angsana New" w:hAnsi="Angsana New"/>
                <w:sz w:val="23"/>
                <w:szCs w:val="23"/>
              </w:rPr>
            </w:pPr>
            <w:r w:rsidRPr="005709D6">
              <w:rPr>
                <w:rFonts w:ascii="Angsana New" w:hAnsi="Angsana New" w:hint="cs"/>
                <w:sz w:val="23"/>
                <w:szCs w:val="23"/>
                <w:cs/>
              </w:rPr>
              <w:t xml:space="preserve">               </w:t>
            </w:r>
            <w:r w:rsidR="00B41B6F" w:rsidRPr="005709D6">
              <w:rPr>
                <w:rFonts w:ascii="Angsana New" w:hAnsi="Angsana New"/>
                <w:sz w:val="23"/>
                <w:szCs w:val="23"/>
              </w:rPr>
              <w:t>0</w:t>
            </w:r>
            <w:r w:rsidR="00B41B6F" w:rsidRPr="005709D6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="00B41B6F" w:rsidRPr="005709D6">
              <w:rPr>
                <w:rFonts w:ascii="Angsana New" w:hAnsi="Angsana New"/>
                <w:sz w:val="23"/>
                <w:szCs w:val="23"/>
              </w:rPr>
              <w:t>07</w:t>
            </w:r>
          </w:p>
        </w:tc>
        <w:tc>
          <w:tcPr>
            <w:tcW w:w="1134" w:type="dxa"/>
            <w:shd w:val="clear" w:color="auto" w:fill="auto"/>
          </w:tcPr>
          <w:p w:rsidR="00B41B6F" w:rsidRPr="005709D6" w:rsidRDefault="00E42BF4" w:rsidP="00E42BF4">
            <w:pPr>
              <w:ind w:left="-108" w:right="3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709D6">
              <w:rPr>
                <w:rFonts w:ascii="Angsana New" w:hAnsi="Angsana New" w:hint="cs"/>
                <w:sz w:val="23"/>
                <w:szCs w:val="23"/>
                <w:cs/>
              </w:rPr>
              <w:t xml:space="preserve">           </w:t>
            </w:r>
            <w:r w:rsidR="00B41B6F" w:rsidRPr="005709D6">
              <w:rPr>
                <w:rFonts w:ascii="Angsana New" w:hAnsi="Angsana New" w:hint="cs"/>
                <w:sz w:val="23"/>
                <w:szCs w:val="23"/>
                <w:cs/>
              </w:rPr>
              <w:t>0.02</w:t>
            </w:r>
          </w:p>
        </w:tc>
        <w:tc>
          <w:tcPr>
            <w:tcW w:w="1276" w:type="dxa"/>
            <w:shd w:val="clear" w:color="auto" w:fill="auto"/>
          </w:tcPr>
          <w:p w:rsidR="00B41B6F" w:rsidRPr="005709D6" w:rsidRDefault="00B41B6F" w:rsidP="00B41B6F">
            <w:pPr>
              <w:tabs>
                <w:tab w:val="decimal" w:pos="0"/>
              </w:tabs>
              <w:rPr>
                <w:rFonts w:ascii="Angsana New" w:hAnsi="Angsana New"/>
                <w:sz w:val="23"/>
                <w:szCs w:val="23"/>
              </w:rPr>
            </w:pPr>
            <w:r w:rsidRPr="005709D6">
              <w:rPr>
                <w:rFonts w:ascii="Angsana New" w:hAnsi="Angsana New"/>
                <w:sz w:val="23"/>
                <w:szCs w:val="23"/>
                <w:cs/>
              </w:rPr>
              <w:t xml:space="preserve">          </w:t>
            </w:r>
            <w:r w:rsidR="00E42BF4" w:rsidRPr="005709D6">
              <w:rPr>
                <w:rFonts w:ascii="Angsana New" w:hAnsi="Angsana New" w:hint="cs"/>
                <w:sz w:val="23"/>
                <w:szCs w:val="23"/>
                <w:cs/>
              </w:rPr>
              <w:t xml:space="preserve">     </w:t>
            </w:r>
            <w:r w:rsidRPr="005709D6">
              <w:rPr>
                <w:rFonts w:ascii="Angsana New" w:hAnsi="Angsana New"/>
                <w:sz w:val="23"/>
                <w:szCs w:val="23"/>
                <w:cs/>
              </w:rPr>
              <w:t xml:space="preserve">  </w:t>
            </w:r>
            <w:r w:rsidRPr="005709D6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41B6F" w:rsidRPr="005709D6" w:rsidRDefault="00B41B6F" w:rsidP="00B41B6F">
            <w:pPr>
              <w:tabs>
                <w:tab w:val="decimal" w:pos="0"/>
              </w:tabs>
              <w:rPr>
                <w:rFonts w:ascii="Angsana New" w:hAnsi="Angsana New"/>
                <w:sz w:val="23"/>
                <w:szCs w:val="23"/>
              </w:rPr>
            </w:pPr>
            <w:r w:rsidRPr="005709D6">
              <w:rPr>
                <w:rFonts w:ascii="Angsana New" w:hAnsi="Angsana New"/>
                <w:sz w:val="23"/>
                <w:szCs w:val="23"/>
                <w:cs/>
              </w:rPr>
              <w:t xml:space="preserve">           </w:t>
            </w:r>
            <w:r w:rsidR="005709D6" w:rsidRPr="005709D6">
              <w:rPr>
                <w:rFonts w:ascii="Angsana New" w:hAnsi="Angsana New" w:hint="cs"/>
                <w:sz w:val="23"/>
                <w:szCs w:val="23"/>
                <w:cs/>
              </w:rPr>
              <w:t xml:space="preserve">   </w:t>
            </w:r>
            <w:r w:rsidRPr="005709D6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5709D6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41B6F" w:rsidRPr="005709D6" w:rsidRDefault="00B41B6F" w:rsidP="00B41B6F">
            <w:pPr>
              <w:tabs>
                <w:tab w:val="decimal" w:pos="74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5709D6">
              <w:rPr>
                <w:rFonts w:ascii="Angsana New" w:hAnsi="Angsana New"/>
                <w:sz w:val="23"/>
                <w:szCs w:val="23"/>
              </w:rPr>
              <w:t>1</w:t>
            </w:r>
            <w:r w:rsidRPr="005709D6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5709D6">
              <w:rPr>
                <w:rFonts w:ascii="Angsana New" w:hAnsi="Angsana New"/>
                <w:sz w:val="23"/>
                <w:szCs w:val="23"/>
              </w:rPr>
              <w:t>85</w:t>
            </w:r>
          </w:p>
        </w:tc>
        <w:tc>
          <w:tcPr>
            <w:tcW w:w="1134" w:type="dxa"/>
            <w:shd w:val="clear" w:color="auto" w:fill="auto"/>
          </w:tcPr>
          <w:p w:rsidR="00B41B6F" w:rsidRPr="005709D6" w:rsidRDefault="00B41B6F" w:rsidP="00B41B6F">
            <w:pPr>
              <w:rPr>
                <w:rFonts w:ascii="Angsana New" w:hAnsi="Angsana New"/>
                <w:sz w:val="23"/>
                <w:szCs w:val="23"/>
              </w:rPr>
            </w:pPr>
            <w:r w:rsidRPr="005709D6">
              <w:rPr>
                <w:rFonts w:ascii="Angsana New" w:hAnsi="Angsana New"/>
                <w:sz w:val="23"/>
                <w:szCs w:val="23"/>
                <w:cs/>
              </w:rPr>
              <w:t xml:space="preserve">           </w:t>
            </w:r>
            <w:r w:rsidR="005709D6">
              <w:rPr>
                <w:rFonts w:ascii="Angsana New" w:hAnsi="Angsana New" w:hint="cs"/>
                <w:sz w:val="23"/>
                <w:szCs w:val="23"/>
                <w:cs/>
              </w:rPr>
              <w:t xml:space="preserve">  </w:t>
            </w:r>
            <w:r w:rsidRPr="005709D6">
              <w:rPr>
                <w:rFonts w:ascii="Angsana New" w:hAnsi="Angsana New"/>
                <w:sz w:val="23"/>
                <w:szCs w:val="23"/>
              </w:rPr>
              <w:t xml:space="preserve"> 1</w:t>
            </w:r>
            <w:r w:rsidRPr="005709D6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5709D6">
              <w:rPr>
                <w:rFonts w:ascii="Angsana New" w:hAnsi="Angsana New"/>
                <w:sz w:val="23"/>
                <w:szCs w:val="23"/>
              </w:rPr>
              <w:t>20</w:t>
            </w:r>
          </w:p>
        </w:tc>
      </w:tr>
    </w:tbl>
    <w:p w:rsidR="00CB0A8E" w:rsidRDefault="00CB0A8E" w:rsidP="00BF52E1">
      <w:pPr>
        <w:rPr>
          <w:rFonts w:ascii="Angsana New" w:hAnsi="Angsana New"/>
          <w:sz w:val="30"/>
          <w:szCs w:val="30"/>
          <w:cs/>
        </w:rPr>
        <w:sectPr w:rsidR="00CB0A8E" w:rsidSect="002807D0">
          <w:headerReference w:type="first" r:id="rId16"/>
          <w:footerReference w:type="first" r:id="rId17"/>
          <w:pgSz w:w="16840" w:h="11907" w:orient="landscape" w:code="9"/>
          <w:pgMar w:top="1021" w:right="1140" w:bottom="1440" w:left="1253" w:header="431" w:footer="431" w:gutter="0"/>
          <w:pgNumType w:start="69"/>
          <w:cols w:space="708"/>
          <w:titlePg/>
          <w:docGrid w:linePitch="360"/>
        </w:sectPr>
      </w:pPr>
    </w:p>
    <w:p w:rsidR="00CB0A8E" w:rsidRDefault="00CB0A8E" w:rsidP="003E078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413EBE">
        <w:rPr>
          <w:rFonts w:ascii="Angsana New" w:hAnsi="Angsana New" w:hint="cs"/>
          <w:spacing w:val="-2"/>
          <w:sz w:val="30"/>
          <w:szCs w:val="30"/>
          <w:cs/>
        </w:rPr>
        <w:lastRenderedPageBreak/>
        <w:t>สำหรับ</w:t>
      </w:r>
      <w:r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413EBE">
        <w:rPr>
          <w:rFonts w:ascii="Angsana New" w:hAnsi="Angsana New" w:hint="cs"/>
          <w:spacing w:val="-2"/>
          <w:sz w:val="30"/>
          <w:szCs w:val="30"/>
          <w:cs/>
        </w:rPr>
        <w:t>สิ้นสุดวันที่</w:t>
      </w:r>
      <w:r w:rsidRPr="00413E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80CF1">
        <w:rPr>
          <w:rFonts w:ascii="Angsana New" w:hAnsi="Angsana New" w:hint="cs"/>
          <w:spacing w:val="-2"/>
          <w:sz w:val="30"/>
          <w:szCs w:val="30"/>
          <w:cs/>
        </w:rPr>
        <w:t>31</w:t>
      </w:r>
      <w:r w:rsidRPr="00413E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ธันวา</w:t>
      </w:r>
      <w:r w:rsidRPr="00413EBE">
        <w:rPr>
          <w:rFonts w:ascii="Angsana New" w:hAnsi="Angsana New" w:hint="cs"/>
          <w:spacing w:val="-2"/>
          <w:sz w:val="30"/>
          <w:szCs w:val="30"/>
          <w:cs/>
        </w:rPr>
        <w:t>คม</w:t>
      </w:r>
      <w:r w:rsidRPr="00413E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80CF1">
        <w:rPr>
          <w:rFonts w:ascii="Angsana New" w:hAnsi="Angsana New" w:hint="cs"/>
          <w:spacing w:val="-2"/>
          <w:sz w:val="30"/>
          <w:szCs w:val="30"/>
          <w:cs/>
        </w:rPr>
        <w:t>2560</w:t>
      </w:r>
      <w:r w:rsidRPr="00413E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41355">
        <w:rPr>
          <w:rFonts w:ascii="Angsana New" w:hAnsi="Angsana New" w:hint="cs"/>
          <w:spacing w:val="-2"/>
          <w:sz w:val="30"/>
          <w:szCs w:val="30"/>
          <w:cs/>
        </w:rPr>
        <w:t xml:space="preserve">กลุ่มบริษัทมีรายได้จากการขายกับลูกค้ารายใหญ่จำนวน </w:t>
      </w:r>
      <w:r w:rsidR="00290FFD" w:rsidRPr="00541355">
        <w:rPr>
          <w:rFonts w:ascii="Angsana New" w:hAnsi="Angsana New" w:hint="cs"/>
          <w:spacing w:val="-2"/>
          <w:sz w:val="30"/>
          <w:szCs w:val="30"/>
          <w:cs/>
        </w:rPr>
        <w:t>1</w:t>
      </w:r>
      <w:r w:rsidRPr="0054135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41355">
        <w:rPr>
          <w:rFonts w:ascii="Angsana New" w:hAnsi="Angsana New" w:hint="cs"/>
          <w:spacing w:val="-2"/>
          <w:sz w:val="30"/>
          <w:szCs w:val="30"/>
          <w:cs/>
        </w:rPr>
        <w:t>ราย</w:t>
      </w:r>
      <w:r w:rsidR="00BF19FC">
        <w:rPr>
          <w:rFonts w:ascii="Angsana New" w:hAnsi="Angsana New"/>
          <w:spacing w:val="-2"/>
          <w:sz w:val="30"/>
          <w:szCs w:val="30"/>
          <w:cs/>
        </w:rPr>
        <w:br/>
      </w:r>
      <w:r w:rsidRPr="00541355">
        <w:rPr>
          <w:rFonts w:ascii="Angsana New" w:hAnsi="Angsana New" w:hint="cs"/>
          <w:spacing w:val="-2"/>
          <w:sz w:val="30"/>
          <w:szCs w:val="30"/>
          <w:cs/>
        </w:rPr>
        <w:t>เป็นจำนวนเงิน</w:t>
      </w:r>
      <w:r w:rsidRPr="0054135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90FFD" w:rsidRPr="00541355">
        <w:rPr>
          <w:rFonts w:ascii="Angsana New" w:hAnsi="Angsana New" w:hint="cs"/>
          <w:spacing w:val="-2"/>
          <w:sz w:val="30"/>
          <w:szCs w:val="30"/>
          <w:cs/>
        </w:rPr>
        <w:t>1</w:t>
      </w:r>
      <w:r w:rsidR="00290FFD" w:rsidRPr="00541355">
        <w:rPr>
          <w:rFonts w:ascii="Angsana New" w:hAnsi="Angsana New" w:hint="cs"/>
          <w:spacing w:val="-2"/>
          <w:sz w:val="30"/>
          <w:szCs w:val="30"/>
        </w:rPr>
        <w:t>,</w:t>
      </w:r>
      <w:r w:rsidR="00290FFD" w:rsidRPr="00541355">
        <w:rPr>
          <w:rFonts w:ascii="Angsana New" w:hAnsi="Angsana New" w:hint="cs"/>
          <w:spacing w:val="-2"/>
          <w:sz w:val="30"/>
          <w:szCs w:val="30"/>
          <w:cs/>
        </w:rPr>
        <w:t>046.30</w:t>
      </w:r>
      <w:r w:rsidRPr="0054135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41355">
        <w:rPr>
          <w:rFonts w:ascii="Angsana New" w:hAnsi="Angsana New" w:hint="cs"/>
          <w:spacing w:val="-2"/>
          <w:sz w:val="30"/>
          <w:szCs w:val="30"/>
          <w:cs/>
        </w:rPr>
        <w:t>ล้านบาท จากส่วนงาน</w:t>
      </w:r>
      <w:r w:rsidRPr="00541355">
        <w:rPr>
          <w:rFonts w:ascii="Angsana New" w:hAnsi="Angsana New"/>
          <w:spacing w:val="-2"/>
          <w:sz w:val="30"/>
          <w:szCs w:val="30"/>
          <w:cs/>
        </w:rPr>
        <w:t>ผลิตและจำหน่าย</w:t>
      </w:r>
      <w:r w:rsidRPr="00541355">
        <w:rPr>
          <w:rFonts w:ascii="Angsana New" w:hAnsi="Angsana New" w:hint="cs"/>
          <w:spacing w:val="-2"/>
          <w:sz w:val="30"/>
          <w:szCs w:val="30"/>
          <w:cs/>
        </w:rPr>
        <w:t xml:space="preserve">บรรจุภัณฑ์ </w:t>
      </w:r>
      <w:r w:rsidRPr="00541355">
        <w:rPr>
          <w:rFonts w:ascii="Angsana New" w:hAnsi="Angsana New"/>
          <w:spacing w:val="-2"/>
          <w:sz w:val="30"/>
          <w:szCs w:val="30"/>
          <w:cs/>
        </w:rPr>
        <w:t>(</w:t>
      </w:r>
      <w:r w:rsidR="00380CF1">
        <w:rPr>
          <w:rFonts w:ascii="Angsana New" w:hAnsi="Angsana New" w:hint="cs"/>
          <w:spacing w:val="-2"/>
          <w:sz w:val="30"/>
          <w:szCs w:val="30"/>
          <w:cs/>
        </w:rPr>
        <w:t>2559</w:t>
      </w:r>
      <w:r w:rsidRPr="00541355">
        <w:rPr>
          <w:rFonts w:ascii="Angsana New" w:hAnsi="Angsana New"/>
          <w:spacing w:val="-2"/>
          <w:sz w:val="30"/>
          <w:szCs w:val="30"/>
          <w:cs/>
        </w:rPr>
        <w:t xml:space="preserve"> : </w:t>
      </w:r>
      <w:r w:rsidRPr="00541355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380CF1">
        <w:rPr>
          <w:rFonts w:ascii="Angsana New" w:hAnsi="Angsana New" w:hint="cs"/>
          <w:spacing w:val="-2"/>
          <w:sz w:val="30"/>
          <w:szCs w:val="30"/>
          <w:cs/>
        </w:rPr>
        <w:t>2</w:t>
      </w:r>
      <w:r w:rsidRPr="0054135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41355">
        <w:rPr>
          <w:rFonts w:ascii="Angsana New" w:hAnsi="Angsana New" w:hint="cs"/>
          <w:spacing w:val="-2"/>
          <w:sz w:val="30"/>
          <w:szCs w:val="30"/>
          <w:cs/>
        </w:rPr>
        <w:t>รายเป็นจำนวนเงิน</w:t>
      </w:r>
      <w:r w:rsidRPr="0054135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80CF1">
        <w:rPr>
          <w:rFonts w:ascii="Angsana New" w:hAnsi="Angsana New" w:hint="cs"/>
          <w:spacing w:val="-2"/>
          <w:sz w:val="30"/>
          <w:szCs w:val="30"/>
          <w:cs/>
        </w:rPr>
        <w:t>1</w:t>
      </w:r>
      <w:r w:rsidR="00380CF1">
        <w:rPr>
          <w:rFonts w:ascii="Angsana New" w:hAnsi="Angsana New"/>
          <w:spacing w:val="-2"/>
          <w:sz w:val="30"/>
          <w:szCs w:val="30"/>
        </w:rPr>
        <w:t>,</w:t>
      </w:r>
      <w:r w:rsidR="00380CF1">
        <w:rPr>
          <w:rFonts w:ascii="Angsana New" w:hAnsi="Angsana New" w:hint="cs"/>
          <w:spacing w:val="-2"/>
          <w:sz w:val="30"/>
          <w:szCs w:val="30"/>
          <w:cs/>
        </w:rPr>
        <w:t xml:space="preserve">566.72 </w:t>
      </w:r>
      <w:r w:rsidRPr="00541355">
        <w:rPr>
          <w:rFonts w:ascii="Angsana New" w:hAnsi="Angsana New" w:hint="cs"/>
          <w:spacing w:val="-2"/>
          <w:sz w:val="30"/>
          <w:szCs w:val="30"/>
          <w:cs/>
        </w:rPr>
        <w:t>ล้านบาท จากส่วน</w:t>
      </w:r>
      <w:r w:rsidRPr="00F179AE">
        <w:rPr>
          <w:rFonts w:ascii="Angsana New" w:hAnsi="Angsana New" w:hint="cs"/>
          <w:sz w:val="30"/>
          <w:szCs w:val="30"/>
          <w:cs/>
        </w:rPr>
        <w:t>งาน</w:t>
      </w:r>
      <w:r w:rsidRPr="00F179AE">
        <w:rPr>
          <w:rFonts w:ascii="Angsana New" w:eastAsia="Brush Script MT" w:hAnsi="Angsana New"/>
          <w:sz w:val="30"/>
          <w:szCs w:val="30"/>
          <w:cs/>
        </w:rPr>
        <w:t>ผลิตและจำหน่าย</w:t>
      </w:r>
      <w:r w:rsidRPr="00F179AE">
        <w:rPr>
          <w:rFonts w:ascii="Angsana New" w:eastAsia="Brush Script MT" w:hAnsi="Angsana New" w:hint="cs"/>
          <w:sz w:val="30"/>
          <w:szCs w:val="30"/>
          <w:cs/>
        </w:rPr>
        <w:t>บรรจุภัณฑ์</w:t>
      </w:r>
      <w:r w:rsidRPr="009273EE">
        <w:rPr>
          <w:rFonts w:ascii="Angsana New" w:hAnsi="Angsana New" w:hint="cs"/>
          <w:sz w:val="30"/>
          <w:szCs w:val="30"/>
          <w:cs/>
        </w:rPr>
        <w:t>)</w:t>
      </w:r>
    </w:p>
    <w:p w:rsidR="001C3395" w:rsidRPr="001C3395" w:rsidRDefault="001C3395" w:rsidP="003E078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E1303D" w:rsidRPr="00F4374C" w:rsidRDefault="00234AAE" w:rsidP="00E1303D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</w:t>
      </w:r>
      <w:r w:rsidR="00F67BB6">
        <w:rPr>
          <w:rFonts w:ascii="Angsana New" w:hAnsi="Angsana New"/>
          <w:sz w:val="30"/>
          <w:szCs w:val="30"/>
        </w:rPr>
        <w:t>3</w:t>
      </w:r>
      <w:r w:rsidR="00E1303D" w:rsidRPr="00F4374C">
        <w:rPr>
          <w:rFonts w:ascii="Angsana New" w:hAnsi="Angsana New"/>
          <w:sz w:val="30"/>
          <w:szCs w:val="30"/>
          <w:cs/>
        </w:rPr>
        <w:t>.</w:t>
      </w:r>
      <w:r w:rsidR="00E1303D" w:rsidRPr="00F4374C">
        <w:rPr>
          <w:rFonts w:ascii="Angsana New" w:hAnsi="Angsana New"/>
          <w:sz w:val="30"/>
          <w:szCs w:val="30"/>
        </w:rPr>
        <w:tab/>
      </w:r>
      <w:r w:rsidR="00E1303D" w:rsidRPr="00F4374C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:rsidR="00E1303D" w:rsidRPr="00354CF9" w:rsidRDefault="00E1303D" w:rsidP="00E1303D">
      <w:pPr>
        <w:ind w:left="800" w:firstLine="64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FD3D3D" w:rsidRPr="000915DB" w:rsidRDefault="00FD3D3D" w:rsidP="00FD3D3D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8408D9">
        <w:rPr>
          <w:rFonts w:ascii="Angsana New" w:hAnsi="Angsana New" w:hint="cs"/>
          <w:sz w:val="30"/>
          <w:szCs w:val="30"/>
          <w:cs/>
        </w:rPr>
        <w:t>กลุ่ม</w:t>
      </w:r>
      <w:r w:rsidRPr="008408D9">
        <w:rPr>
          <w:rFonts w:ascii="Angsana New" w:hAnsi="Angsana New"/>
          <w:sz w:val="30"/>
          <w:szCs w:val="30"/>
          <w:cs/>
        </w:rPr>
        <w:t xml:space="preserve">บริษัทต้องเผชิญกับความเสี่ยงทางการเงินที่สำคัญ ได้แก่ </w:t>
      </w:r>
      <w:r w:rsidRPr="008408D9"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ความเสี่ยงจากอัตราดอกเบี้ยความเสี่ยง    ด้านการให้สินเชื่อและความเสี่ยงจากอัตราแลกเปลี่ยน</w:t>
      </w:r>
      <w:r w:rsidRPr="008408D9">
        <w:rPr>
          <w:rFonts w:ascii="Angsana New" w:hAnsi="Angsana New"/>
          <w:sz w:val="30"/>
          <w:szCs w:val="30"/>
          <w:cs/>
        </w:rPr>
        <w:t xml:space="preserve"> แต่อย่างไรก็ตาม</w:t>
      </w:r>
      <w:r w:rsidRPr="008408D9">
        <w:rPr>
          <w:rFonts w:ascii="Angsana New" w:hAnsi="Angsana New" w:hint="cs"/>
          <w:sz w:val="30"/>
          <w:szCs w:val="30"/>
          <w:cs/>
        </w:rPr>
        <w:t xml:space="preserve"> </w:t>
      </w:r>
      <w:r w:rsidRPr="008408D9">
        <w:rPr>
          <w:rFonts w:ascii="Angsana New" w:hAnsi="Angsana New"/>
          <w:sz w:val="30"/>
          <w:szCs w:val="30"/>
          <w:cs/>
        </w:rPr>
        <w:t xml:space="preserve"> </w:t>
      </w:r>
      <w:r w:rsidRPr="008408D9">
        <w:rPr>
          <w:rFonts w:ascii="Angsana New" w:hAnsi="Angsana New" w:hint="cs"/>
          <w:sz w:val="30"/>
          <w:szCs w:val="30"/>
          <w:cs/>
        </w:rPr>
        <w:t>กลุ่ม</w:t>
      </w:r>
      <w:r w:rsidRPr="008408D9">
        <w:rPr>
          <w:rFonts w:ascii="Angsana New" w:hAnsi="Angsana New"/>
          <w:sz w:val="30"/>
          <w:szCs w:val="30"/>
          <w:cs/>
        </w:rPr>
        <w:t>บริษัทไม่มีนโยบายที่จะประกอบธุรกรรมตราสาร</w:t>
      </w:r>
      <w:r w:rsidRPr="000915DB">
        <w:rPr>
          <w:rFonts w:ascii="Angsana New" w:hAnsi="Angsana New"/>
          <w:sz w:val="30"/>
          <w:szCs w:val="30"/>
          <w:cs/>
        </w:rPr>
        <w:t>ทางการเงินที่เป็นตราสารอนุพันธ์เพื่อการเก็งกำไรหรือเพื่อการค้า</w:t>
      </w:r>
    </w:p>
    <w:p w:rsidR="009911F5" w:rsidRPr="00354CF9" w:rsidRDefault="009911F5" w:rsidP="009911F5">
      <w:pPr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:rsidR="009911F5" w:rsidRPr="00F07952" w:rsidRDefault="00234AAE" w:rsidP="009911F5">
      <w:pPr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</w:t>
      </w:r>
      <w:r w:rsidR="00F67BB6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1</w:t>
      </w:r>
      <w:r w:rsidR="009911F5" w:rsidRPr="000915DB">
        <w:rPr>
          <w:rFonts w:ascii="Angsana New" w:hAnsi="Angsana New"/>
          <w:sz w:val="30"/>
          <w:szCs w:val="30"/>
          <w:cs/>
        </w:rPr>
        <w:tab/>
      </w:r>
      <w:r w:rsidR="009911F5" w:rsidRPr="00F07952">
        <w:rPr>
          <w:rFonts w:ascii="Angsana New" w:hAnsi="Angsana New"/>
          <w:sz w:val="30"/>
          <w:szCs w:val="30"/>
          <w:cs/>
        </w:rPr>
        <w:t>ความเสี่ยงจากอัตราดอกเบี้ย</w:t>
      </w:r>
    </w:p>
    <w:p w:rsidR="009911F5" w:rsidRPr="00354CF9" w:rsidRDefault="009911F5" w:rsidP="009911F5">
      <w:pPr>
        <w:ind w:left="993" w:hanging="567"/>
        <w:jc w:val="both"/>
        <w:rPr>
          <w:rFonts w:ascii="Angsana New" w:hAnsi="Angsana New"/>
          <w:sz w:val="16"/>
          <w:szCs w:val="16"/>
          <w:cs/>
        </w:rPr>
      </w:pPr>
    </w:p>
    <w:p w:rsidR="009911F5" w:rsidRDefault="009911F5" w:rsidP="00D126D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0915DB">
        <w:rPr>
          <w:rFonts w:ascii="Angsana New" w:hAnsi="Angsana New"/>
          <w:sz w:val="30"/>
          <w:szCs w:val="30"/>
          <w:cs/>
        </w:rPr>
        <w:t>ความเสี่ยงจากอัตราดอกเบี้ยที่เกิดขึ้นจากความผันผวนของอัตราดอกเบี้ยในท้องตลาดในอนาคต                ซึ่งจะส่งผลกระทบต่อการดำเนินงานและกระแสเงินสดของกลุ่มบริษัท กลุ่มบริษัทมีความเสี่ยงจาก                    อัตราดอกเบี้ยเนื่องจากมีเงิน</w:t>
      </w:r>
      <w:r w:rsidRPr="008408D9">
        <w:rPr>
          <w:rFonts w:ascii="Angsana New" w:hAnsi="Angsana New"/>
          <w:sz w:val="30"/>
          <w:szCs w:val="30"/>
          <w:cs/>
        </w:rPr>
        <w:t xml:space="preserve">ฝากธนาคารพาณิชย์ </w:t>
      </w:r>
      <w:r w:rsidR="007D3D8E" w:rsidRPr="008408D9">
        <w:rPr>
          <w:rFonts w:ascii="Angsana New" w:hAnsi="Angsana New"/>
          <w:sz w:val="30"/>
          <w:szCs w:val="30"/>
          <w:cs/>
        </w:rPr>
        <w:t xml:space="preserve"> </w:t>
      </w:r>
      <w:r w:rsidRPr="008408D9">
        <w:rPr>
          <w:rFonts w:ascii="Angsana New" w:hAnsi="Angsana New"/>
          <w:sz w:val="30"/>
          <w:szCs w:val="30"/>
          <w:cs/>
        </w:rPr>
        <w:t>เงินให้กู้ยืมแก่</w:t>
      </w:r>
      <w:r w:rsidR="0051671D" w:rsidRPr="008408D9">
        <w:rPr>
          <w:rFonts w:ascii="Angsana New" w:hAnsi="Angsana New"/>
          <w:sz w:val="30"/>
          <w:szCs w:val="30"/>
          <w:cs/>
        </w:rPr>
        <w:t>บริษัทที่เกี่ยวข้องกัน</w:t>
      </w:r>
      <w:r w:rsidRPr="008408D9">
        <w:rPr>
          <w:rFonts w:ascii="Angsana New" w:hAnsi="Angsana New"/>
          <w:sz w:val="30"/>
          <w:szCs w:val="30"/>
          <w:cs/>
        </w:rPr>
        <w:t>และสินเชื่อกับธนาคารพาณิชย์และ</w:t>
      </w:r>
      <w:r w:rsidR="0051671D" w:rsidRPr="008408D9">
        <w:rPr>
          <w:rFonts w:ascii="Angsana New" w:hAnsi="Angsana New"/>
          <w:sz w:val="30"/>
          <w:szCs w:val="30"/>
          <w:cs/>
        </w:rPr>
        <w:t>บริษัท</w:t>
      </w:r>
      <w:r w:rsidRPr="008408D9">
        <w:rPr>
          <w:rFonts w:ascii="Angsana New" w:hAnsi="Angsana New"/>
          <w:sz w:val="30"/>
          <w:szCs w:val="30"/>
          <w:cs/>
        </w:rPr>
        <w:t>ที่เกี่ยวข้องกัน อย่างไรก็ตามสินทรัพย์ทางการเงินและหนี้สินทางการเงินดังกล่าวมีอัตราดอกเบี้ยใกล้เคียงกับอัตราดอกเบี้ยในท้องตลาด กลุ่มบริษัทจึงเชื่อว่าจะไม่มีความเสี่ยงที่เป็นสาระสำคัญจากอัตราดอกเบี้</w:t>
      </w:r>
      <w:r w:rsidR="004510B8" w:rsidRPr="008408D9">
        <w:rPr>
          <w:rFonts w:ascii="Angsana New" w:hAnsi="Angsana New"/>
          <w:sz w:val="30"/>
          <w:szCs w:val="30"/>
          <w:cs/>
        </w:rPr>
        <w:t>ย</w:t>
      </w:r>
      <w:r w:rsidRPr="008408D9">
        <w:rPr>
          <w:rFonts w:ascii="Angsana New" w:hAnsi="Angsana New"/>
          <w:sz w:val="30"/>
          <w:szCs w:val="30"/>
          <w:cs/>
        </w:rPr>
        <w:t xml:space="preserve"> </w:t>
      </w:r>
    </w:p>
    <w:p w:rsidR="003E0782" w:rsidRPr="00864B3A" w:rsidRDefault="003E0782" w:rsidP="00D126D7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263" w:type="dxa"/>
        <w:tblInd w:w="81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161"/>
        <w:gridCol w:w="1418"/>
        <w:gridCol w:w="1543"/>
        <w:gridCol w:w="1565"/>
        <w:gridCol w:w="1576"/>
      </w:tblGrid>
      <w:tr w:rsidR="001C3395" w:rsidRPr="00CF4FC7" w:rsidTr="00D67014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CF4FC7" w:rsidRDefault="001C3395" w:rsidP="00D67014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2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CF4FC7" w:rsidRDefault="001C3395" w:rsidP="00D67014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4FC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C3395" w:rsidRPr="00CF4FC7" w:rsidTr="00D67014">
        <w:trPr>
          <w:trHeight w:val="336"/>
        </w:trPr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CF4FC7" w:rsidRDefault="001C3395" w:rsidP="00D67014">
            <w:pPr>
              <w:tabs>
                <w:tab w:val="left" w:pos="369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  <w:r w:rsidRPr="00CF4FC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96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395" w:rsidRPr="00CF4FC7" w:rsidRDefault="001C3395" w:rsidP="00D67014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4FC7">
              <w:rPr>
                <w:rFonts w:ascii="Angsana New" w:hAnsi="Angsana New"/>
                <w:sz w:val="28"/>
                <w:szCs w:val="28"/>
                <w:cs/>
              </w:rPr>
              <w:t>จำนวนเงิน (หน่วย : ล้านบาท)</w:t>
            </w:r>
          </w:p>
        </w:tc>
        <w:tc>
          <w:tcPr>
            <w:tcW w:w="31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395" w:rsidRPr="00CF4FC7" w:rsidRDefault="001C3395" w:rsidP="00D67014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4FC7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 : ต่อปี)</w:t>
            </w:r>
          </w:p>
        </w:tc>
      </w:tr>
      <w:tr w:rsidR="001C3395" w:rsidRPr="00CF4FC7" w:rsidTr="00D67014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911BE2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Pr="00911BE2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911BE2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Pr="00911BE2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911BE2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Pr="00911BE2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911BE2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Pr="00911BE2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1C3395" w:rsidRPr="00CF4FC7" w:rsidTr="00D67014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11BE2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395" w:rsidRPr="00911BE2" w:rsidRDefault="006A253A" w:rsidP="00D6701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85.28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83362B" w:rsidP="00D6701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11BE2">
              <w:rPr>
                <w:rFonts w:ascii="Angsana New" w:hAnsi="Angsana New"/>
                <w:sz w:val="28"/>
                <w:szCs w:val="28"/>
              </w:rPr>
              <w:t>353</w:t>
            </w:r>
            <w:r w:rsidRPr="00911B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1BE2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6A253A" w:rsidP="00D670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0.025-0.400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0.050-0.625</w:t>
            </w:r>
          </w:p>
        </w:tc>
      </w:tr>
      <w:tr w:rsidR="001C3395" w:rsidRPr="00CF4FC7" w:rsidTr="00D67014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395" w:rsidRPr="00911BE2" w:rsidRDefault="006A253A" w:rsidP="00D6701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163.43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83362B" w:rsidP="00D6701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/>
                <w:sz w:val="28"/>
                <w:szCs w:val="28"/>
              </w:rPr>
              <w:t>2</w:t>
            </w:r>
            <w:r w:rsidRPr="00911B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1BE2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6A253A" w:rsidP="00D670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Pr="00911BE2">
              <w:rPr>
                <w:rFonts w:ascii="Angsana New" w:hAnsi="Angsana New"/>
                <w:sz w:val="28"/>
                <w:szCs w:val="28"/>
              </w:rPr>
              <w:t>950</w:t>
            </w:r>
            <w:r w:rsidRPr="00911BE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11BE2">
              <w:rPr>
                <w:rFonts w:ascii="Angsana New" w:hAnsi="Angsana New"/>
                <w:sz w:val="28"/>
                <w:szCs w:val="28"/>
              </w:rPr>
              <w:t>1</w:t>
            </w:r>
            <w:r w:rsidRPr="00911B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1BE2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85098A" w:rsidP="00D670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0.875</w:t>
            </w:r>
          </w:p>
        </w:tc>
      </w:tr>
      <w:tr w:rsidR="001C3395" w:rsidRPr="00CF4FC7" w:rsidTr="00D67014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  <w:r w:rsidR="0083362B" w:rsidRPr="00911BE2">
              <w:rPr>
                <w:rFonts w:ascii="Angsana New" w:hAnsi="Angsana New" w:hint="cs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395" w:rsidRPr="00911BE2" w:rsidRDefault="0083362B" w:rsidP="00D6701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296.01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="0083362B" w:rsidRPr="00911BE2">
              <w:rPr>
                <w:rFonts w:ascii="Angsana New" w:hAnsi="Angsana New" w:hint="cs"/>
                <w:sz w:val="28"/>
                <w:szCs w:val="28"/>
                <w:cs/>
              </w:rPr>
              <w:t>03.16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6A253A" w:rsidP="00D670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/>
                <w:sz w:val="28"/>
                <w:szCs w:val="28"/>
              </w:rPr>
              <w:t>1</w:t>
            </w:r>
            <w:r w:rsidRPr="00911B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1BE2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/>
                <w:sz w:val="28"/>
                <w:szCs w:val="28"/>
                <w:cs/>
              </w:rPr>
              <w:t>1.500-1.</w:t>
            </w: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750</w:t>
            </w:r>
          </w:p>
        </w:tc>
      </w:tr>
      <w:tr w:rsidR="001C3395" w:rsidRPr="00CF4FC7" w:rsidTr="00D67014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395" w:rsidRPr="00911BE2" w:rsidRDefault="0083362B" w:rsidP="00D6701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7.50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/>
                <w:sz w:val="28"/>
                <w:szCs w:val="28"/>
              </w:rPr>
              <w:t>74</w:t>
            </w:r>
            <w:r w:rsidRPr="00911B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1BE2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6A253A" w:rsidP="00D670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1BE2">
              <w:rPr>
                <w:rFonts w:ascii="Angsana New" w:hAnsi="Angsana New"/>
                <w:sz w:val="28"/>
                <w:szCs w:val="28"/>
              </w:rPr>
              <w:t>0</w:t>
            </w:r>
            <w:r w:rsidRPr="00911B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1BE2">
              <w:rPr>
                <w:rFonts w:ascii="Angsana New" w:hAnsi="Angsana New"/>
                <w:sz w:val="28"/>
                <w:szCs w:val="28"/>
              </w:rPr>
              <w:t>950</w:t>
            </w:r>
            <w:r w:rsidRPr="00911BE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11BE2">
              <w:rPr>
                <w:rFonts w:ascii="Angsana New" w:hAnsi="Angsana New"/>
                <w:sz w:val="28"/>
                <w:szCs w:val="28"/>
              </w:rPr>
              <w:t>1</w:t>
            </w:r>
            <w:r w:rsidRPr="00911B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1BE2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1BE2">
              <w:rPr>
                <w:rFonts w:ascii="Angsana New" w:hAnsi="Angsana New"/>
                <w:sz w:val="28"/>
                <w:szCs w:val="28"/>
              </w:rPr>
              <w:t>0</w:t>
            </w:r>
            <w:r w:rsidRPr="00911B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1BE2">
              <w:rPr>
                <w:rFonts w:ascii="Angsana New" w:hAnsi="Angsana New"/>
                <w:sz w:val="28"/>
                <w:szCs w:val="28"/>
              </w:rPr>
              <w:t>250</w:t>
            </w:r>
            <w:r w:rsidRPr="00911BE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11BE2">
              <w:rPr>
                <w:rFonts w:ascii="Angsana New" w:hAnsi="Angsana New"/>
                <w:sz w:val="28"/>
                <w:szCs w:val="28"/>
              </w:rPr>
              <w:t>1</w:t>
            </w:r>
            <w:r w:rsidRPr="00911B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1BE2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1C3395" w:rsidRPr="00CF4FC7" w:rsidTr="00D67014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83362B" w:rsidP="00D6701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395" w:rsidRPr="00911BE2" w:rsidRDefault="006A253A" w:rsidP="00D6701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52.00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131.14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6A253A" w:rsidP="00D670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/>
                <w:sz w:val="28"/>
                <w:szCs w:val="28"/>
              </w:rPr>
              <w:t>1</w:t>
            </w:r>
            <w:r w:rsidRPr="00911B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1BE2">
              <w:rPr>
                <w:rFonts w:ascii="Angsana New" w:hAnsi="Angsana New"/>
                <w:sz w:val="28"/>
                <w:szCs w:val="28"/>
              </w:rPr>
              <w:t>950</w:t>
            </w:r>
            <w:r w:rsidRPr="00911BE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11BE2">
              <w:rPr>
                <w:rFonts w:ascii="Angsana New" w:hAnsi="Angsana New"/>
                <w:sz w:val="28"/>
                <w:szCs w:val="28"/>
              </w:rPr>
              <w:t>3</w:t>
            </w:r>
            <w:r w:rsidRPr="00911B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1BE2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1BE2">
              <w:rPr>
                <w:rFonts w:ascii="Angsana New" w:hAnsi="Angsana New"/>
                <w:sz w:val="28"/>
                <w:szCs w:val="28"/>
                <w:cs/>
              </w:rPr>
              <w:t>2.</w:t>
            </w: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  <w:r w:rsidRPr="00911BE2">
              <w:rPr>
                <w:rFonts w:ascii="Angsana New" w:hAnsi="Angsana New"/>
                <w:sz w:val="28"/>
                <w:szCs w:val="28"/>
                <w:cs/>
              </w:rPr>
              <w:t>-3.750</w:t>
            </w:r>
          </w:p>
        </w:tc>
      </w:tr>
      <w:tr w:rsidR="001C3395" w:rsidRPr="00CF4FC7" w:rsidTr="00D67014">
        <w:tc>
          <w:tcPr>
            <w:tcW w:w="3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/>
                <w:sz w:val="28"/>
                <w:szCs w:val="28"/>
                <w:cs/>
              </w:rPr>
              <w:t>เจ้า</w:t>
            </w:r>
            <w:proofErr w:type="spellStart"/>
            <w:r w:rsidRPr="00911BE2">
              <w:rPr>
                <w:rFonts w:ascii="Angsana New" w:hAnsi="Angsana New"/>
                <w:sz w:val="28"/>
                <w:szCs w:val="28"/>
                <w:cs/>
              </w:rPr>
              <w:t>หนี้ทรัสต์</w:t>
            </w:r>
            <w:proofErr w:type="spellEnd"/>
            <w:r w:rsidRPr="00911BE2">
              <w:rPr>
                <w:rFonts w:ascii="Angsana New" w:hAnsi="Angsana New"/>
                <w:sz w:val="28"/>
                <w:szCs w:val="28"/>
                <w:cs/>
              </w:rPr>
              <w:t>รี</w:t>
            </w:r>
            <w:proofErr w:type="spellStart"/>
            <w:r w:rsidRPr="00911BE2">
              <w:rPr>
                <w:rFonts w:ascii="Angsana New" w:hAnsi="Angsana New"/>
                <w:sz w:val="28"/>
                <w:szCs w:val="28"/>
                <w:cs/>
              </w:rPr>
              <w:t>ซีท</w:t>
            </w:r>
            <w:proofErr w:type="spellEnd"/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395" w:rsidRPr="00911BE2" w:rsidRDefault="006A253A" w:rsidP="00D6701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298.55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48.26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6A253A" w:rsidP="00D670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1BE2">
              <w:rPr>
                <w:rFonts w:ascii="Angsana New" w:hAnsi="Angsana New"/>
                <w:sz w:val="28"/>
                <w:szCs w:val="28"/>
              </w:rPr>
              <w:t>2</w:t>
            </w:r>
            <w:r w:rsidRPr="00911B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1BE2">
              <w:rPr>
                <w:rFonts w:ascii="Angsana New" w:hAnsi="Angsana New"/>
                <w:sz w:val="28"/>
                <w:szCs w:val="28"/>
              </w:rPr>
              <w:t>200</w:t>
            </w:r>
            <w:r w:rsidRPr="00911BE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11BE2">
              <w:rPr>
                <w:rFonts w:ascii="Angsana New" w:hAnsi="Angsana New"/>
                <w:sz w:val="28"/>
                <w:szCs w:val="28"/>
              </w:rPr>
              <w:t>2</w:t>
            </w:r>
            <w:r w:rsidRPr="00911B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1BE2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1BE2">
              <w:rPr>
                <w:rFonts w:ascii="Angsana New" w:hAnsi="Angsana New"/>
                <w:sz w:val="28"/>
                <w:szCs w:val="28"/>
              </w:rPr>
              <w:t>2</w:t>
            </w:r>
            <w:r w:rsidRPr="00911B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1BE2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1C3395" w:rsidRPr="00CF4FC7" w:rsidTr="00D67014">
        <w:tc>
          <w:tcPr>
            <w:tcW w:w="3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proofErr w:type="spellStart"/>
            <w:r w:rsidRPr="00911BE2">
              <w:rPr>
                <w:rFonts w:ascii="Angsana New" w:hAnsi="Angsana New"/>
                <w:sz w:val="28"/>
                <w:szCs w:val="28"/>
                <w:cs/>
              </w:rPr>
              <w:t>แพ็คกิ้ง</w:t>
            </w:r>
            <w:proofErr w:type="spellEnd"/>
            <w:r w:rsidRPr="00911BE2">
              <w:rPr>
                <w:rFonts w:ascii="Angsana New" w:hAnsi="Angsana New"/>
                <w:sz w:val="28"/>
                <w:szCs w:val="28"/>
                <w:cs/>
              </w:rPr>
              <w:t>เครดิต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395" w:rsidRPr="00911BE2" w:rsidRDefault="006A253A" w:rsidP="00D6701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245.19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113.34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6A253A" w:rsidP="00D670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/>
                <w:sz w:val="28"/>
                <w:szCs w:val="28"/>
              </w:rPr>
              <w:t>2</w:t>
            </w:r>
            <w:r w:rsidRPr="00911B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1BE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/>
                <w:sz w:val="28"/>
                <w:szCs w:val="28"/>
                <w:cs/>
              </w:rPr>
              <w:t>2.</w:t>
            </w: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  <w:r w:rsidRPr="00911BE2">
              <w:rPr>
                <w:rFonts w:ascii="Angsana New" w:hAnsi="Angsana New"/>
                <w:sz w:val="28"/>
                <w:szCs w:val="28"/>
                <w:cs/>
              </w:rPr>
              <w:t>-2.200</w:t>
            </w:r>
          </w:p>
        </w:tc>
      </w:tr>
      <w:tr w:rsidR="001C3395" w:rsidRPr="00CF4FC7" w:rsidTr="00D67014">
        <w:trPr>
          <w:trHeight w:val="314"/>
        </w:trPr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395" w:rsidRPr="00911BE2" w:rsidRDefault="001C3395" w:rsidP="00D67014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="0083362B" w:rsidRPr="00911BE2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395" w:rsidRPr="00911BE2" w:rsidRDefault="006A253A" w:rsidP="00D6701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167.98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395" w:rsidRPr="00911BE2" w:rsidRDefault="001C3395" w:rsidP="00D6701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/>
                <w:sz w:val="28"/>
                <w:szCs w:val="28"/>
              </w:rPr>
              <w:t>115</w:t>
            </w:r>
            <w:r w:rsidRPr="00911B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1BE2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395" w:rsidRPr="00911BE2" w:rsidRDefault="004A2F20" w:rsidP="00D670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/>
                <w:sz w:val="28"/>
                <w:szCs w:val="28"/>
              </w:rPr>
              <w:t>3</w:t>
            </w:r>
            <w:r w:rsidRPr="00911B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1BE2">
              <w:rPr>
                <w:rFonts w:ascii="Angsana New" w:hAnsi="Angsana New"/>
                <w:sz w:val="28"/>
                <w:szCs w:val="28"/>
              </w:rPr>
              <w:t>08550</w:t>
            </w:r>
            <w:r w:rsidRPr="00911BE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11BE2">
              <w:rPr>
                <w:rFonts w:ascii="Angsana New" w:hAnsi="Angsana New"/>
                <w:sz w:val="28"/>
                <w:szCs w:val="28"/>
              </w:rPr>
              <w:t>4</w:t>
            </w:r>
            <w:r w:rsidRPr="00911B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1BE2">
              <w:rPr>
                <w:rFonts w:ascii="Angsana New" w:hAnsi="Angsana New"/>
                <w:sz w:val="28"/>
                <w:szCs w:val="28"/>
              </w:rPr>
              <w:t>750</w:t>
            </w: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="00CF335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395" w:rsidRPr="00911BE2" w:rsidRDefault="001C3395" w:rsidP="00D670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/>
                <w:sz w:val="28"/>
                <w:szCs w:val="28"/>
                <w:cs/>
              </w:rPr>
              <w:t>3.32736-4.7500</w:t>
            </w:r>
            <w:r w:rsidR="00CF335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</w:tr>
      <w:tr w:rsidR="001C3395" w:rsidRPr="00CF4FC7" w:rsidTr="00D67014">
        <w:trPr>
          <w:trHeight w:val="314"/>
        </w:trPr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395" w:rsidRPr="00CF4FC7" w:rsidRDefault="001C3395" w:rsidP="00D67014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F4FC7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395" w:rsidRPr="00C01BAB" w:rsidRDefault="006A253A" w:rsidP="00D6701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75.18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395" w:rsidRPr="00C01BAB" w:rsidRDefault="001C3395" w:rsidP="00D6701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1C3395" w:rsidRDefault="004A2F20" w:rsidP="00D670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A2F20">
              <w:rPr>
                <w:rFonts w:ascii="Angsana New" w:hAnsi="Angsana New"/>
                <w:sz w:val="28"/>
                <w:szCs w:val="28"/>
                <w:cs/>
              </w:rPr>
              <w:t>3.58737-7.49539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395" w:rsidRPr="00C01BAB" w:rsidRDefault="001C3395" w:rsidP="00D670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0DAF">
              <w:rPr>
                <w:rFonts w:ascii="Angsana New" w:hAnsi="Angsana New"/>
                <w:sz w:val="28"/>
                <w:szCs w:val="28"/>
                <w:cs/>
              </w:rPr>
              <w:t>3.58737-7.49539</w:t>
            </w:r>
          </w:p>
        </w:tc>
      </w:tr>
    </w:tbl>
    <w:p w:rsidR="001C3395" w:rsidRDefault="001C3395" w:rsidP="001C3395">
      <w:pPr>
        <w:ind w:left="993" w:hanging="567"/>
        <w:jc w:val="both"/>
        <w:rPr>
          <w:rFonts w:ascii="Angsana New" w:hAnsi="Angsana New"/>
          <w:sz w:val="20"/>
          <w:szCs w:val="20"/>
        </w:rPr>
      </w:pPr>
    </w:p>
    <w:p w:rsidR="001C3395" w:rsidRDefault="001C3395" w:rsidP="001C3395">
      <w:pPr>
        <w:ind w:left="993" w:hanging="567"/>
        <w:jc w:val="both"/>
        <w:rPr>
          <w:rFonts w:ascii="Angsana New" w:hAnsi="Angsana New"/>
          <w:sz w:val="20"/>
          <w:szCs w:val="20"/>
        </w:rPr>
      </w:pPr>
    </w:p>
    <w:p w:rsidR="001C3395" w:rsidRDefault="001C3395" w:rsidP="001C3395">
      <w:pPr>
        <w:ind w:left="993" w:hanging="567"/>
        <w:jc w:val="both"/>
        <w:rPr>
          <w:rFonts w:ascii="Angsana New" w:hAnsi="Angsana New"/>
          <w:sz w:val="20"/>
          <w:szCs w:val="20"/>
        </w:rPr>
      </w:pPr>
    </w:p>
    <w:p w:rsidR="002807D0" w:rsidRDefault="002807D0" w:rsidP="001C3395">
      <w:pPr>
        <w:ind w:left="993" w:hanging="567"/>
        <w:jc w:val="both"/>
        <w:rPr>
          <w:rFonts w:ascii="Angsana New" w:hAnsi="Angsana New"/>
          <w:sz w:val="20"/>
          <w:szCs w:val="20"/>
        </w:rPr>
      </w:pPr>
    </w:p>
    <w:p w:rsidR="001C3395" w:rsidRDefault="001C3395" w:rsidP="001C3395">
      <w:pPr>
        <w:ind w:left="993" w:hanging="567"/>
        <w:jc w:val="both"/>
        <w:rPr>
          <w:rFonts w:ascii="Angsana New" w:hAnsi="Angsana New"/>
          <w:sz w:val="20"/>
          <w:szCs w:val="20"/>
          <w:cs/>
        </w:rPr>
      </w:pPr>
    </w:p>
    <w:p w:rsidR="001C3395" w:rsidRDefault="001C3395" w:rsidP="001C3395">
      <w:pPr>
        <w:ind w:left="993" w:hanging="567"/>
        <w:jc w:val="both"/>
        <w:rPr>
          <w:rFonts w:ascii="Angsana New" w:hAnsi="Angsana New"/>
          <w:sz w:val="20"/>
          <w:szCs w:val="20"/>
        </w:rPr>
      </w:pPr>
    </w:p>
    <w:p w:rsidR="001C3395" w:rsidRDefault="001C3395" w:rsidP="001C3395">
      <w:pPr>
        <w:ind w:left="993" w:hanging="567"/>
        <w:jc w:val="both"/>
        <w:rPr>
          <w:rFonts w:ascii="Angsana New" w:hAnsi="Angsana New"/>
          <w:sz w:val="20"/>
          <w:szCs w:val="20"/>
        </w:rPr>
      </w:pPr>
    </w:p>
    <w:p w:rsidR="001C3395" w:rsidRDefault="001C3395" w:rsidP="001C3395">
      <w:pPr>
        <w:ind w:left="993" w:hanging="567"/>
        <w:jc w:val="both"/>
        <w:rPr>
          <w:rFonts w:ascii="Angsana New" w:hAnsi="Angsana New"/>
          <w:sz w:val="20"/>
          <w:szCs w:val="20"/>
        </w:rPr>
      </w:pPr>
    </w:p>
    <w:p w:rsidR="001C3395" w:rsidRDefault="001C3395" w:rsidP="001C3395">
      <w:pPr>
        <w:ind w:left="993" w:hanging="567"/>
        <w:jc w:val="both"/>
        <w:rPr>
          <w:rFonts w:ascii="Angsana New" w:hAnsi="Angsana New"/>
          <w:sz w:val="20"/>
          <w:szCs w:val="20"/>
        </w:rPr>
      </w:pPr>
    </w:p>
    <w:p w:rsidR="001C3395" w:rsidRDefault="001C3395" w:rsidP="001C3395">
      <w:pPr>
        <w:ind w:left="993" w:hanging="567"/>
        <w:jc w:val="both"/>
        <w:rPr>
          <w:rFonts w:ascii="Angsana New" w:hAnsi="Angsana New"/>
          <w:sz w:val="20"/>
          <w:szCs w:val="20"/>
        </w:rPr>
      </w:pPr>
    </w:p>
    <w:tbl>
      <w:tblPr>
        <w:tblW w:w="9702" w:type="dxa"/>
        <w:tblInd w:w="46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492"/>
        <w:gridCol w:w="1418"/>
        <w:gridCol w:w="1444"/>
        <w:gridCol w:w="1710"/>
        <w:gridCol w:w="1638"/>
      </w:tblGrid>
      <w:tr w:rsidR="001C3395" w:rsidRPr="00B0714C" w:rsidTr="00D67014"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B0714C" w:rsidRDefault="001C3395" w:rsidP="00D67014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B0714C" w:rsidRDefault="001C3395" w:rsidP="00D67014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3395" w:rsidRPr="00B0714C" w:rsidTr="00D67014">
        <w:trPr>
          <w:trHeight w:val="340"/>
        </w:trPr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B0714C" w:rsidRDefault="001C3395" w:rsidP="00D67014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  <w:r w:rsidRPr="00B0714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86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395" w:rsidRPr="00B0714C" w:rsidRDefault="001C3395" w:rsidP="00D67014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จำนวนเงิน (หน่วย : ล้านบาท)</w:t>
            </w:r>
          </w:p>
        </w:tc>
        <w:tc>
          <w:tcPr>
            <w:tcW w:w="33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395" w:rsidRPr="00B0714C" w:rsidRDefault="001C3395" w:rsidP="00D67014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 : ต่อปี)</w:t>
            </w:r>
          </w:p>
        </w:tc>
      </w:tr>
      <w:tr w:rsidR="001C3395" w:rsidRPr="00B0714C" w:rsidTr="00D67014"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911BE2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Pr="00911BE2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911BE2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Pr="00911BE2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CF4FC7" w:rsidRDefault="001C3395" w:rsidP="00D67014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CF4FC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CF4FC7" w:rsidRDefault="001C3395" w:rsidP="00D67014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CF4FC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1C3395" w:rsidRPr="00B0714C" w:rsidTr="00D67014"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tabs>
                <w:tab w:val="left" w:pos="958"/>
                <w:tab w:val="left" w:pos="1350"/>
              </w:tabs>
              <w:rPr>
                <w:rFonts w:ascii="Angsana New" w:hAnsi="Angsana New"/>
                <w:sz w:val="28"/>
                <w:szCs w:val="28"/>
              </w:rPr>
            </w:pPr>
            <w:r w:rsidRPr="00911BE2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395" w:rsidRPr="00911BE2" w:rsidRDefault="00012A4B" w:rsidP="00D6701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62.51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723276" w:rsidP="00D67014">
            <w:pPr>
              <w:tabs>
                <w:tab w:val="decimal" w:pos="747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351.05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1C6416" w:rsidRDefault="001C3395" w:rsidP="00D670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416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="001C6416" w:rsidRPr="001C6416">
              <w:rPr>
                <w:rFonts w:ascii="Angsana New" w:hAnsi="Angsana New" w:hint="cs"/>
                <w:sz w:val="28"/>
                <w:szCs w:val="28"/>
                <w:cs/>
              </w:rPr>
              <w:t>250-0375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544EBE" w:rsidRDefault="001C3395" w:rsidP="00D670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050</w:t>
            </w: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400</w:t>
            </w:r>
          </w:p>
        </w:tc>
      </w:tr>
      <w:tr w:rsidR="001C3395" w:rsidRPr="00B0714C" w:rsidTr="00D67014"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="0083362B" w:rsidRPr="00911BE2">
              <w:rPr>
                <w:rFonts w:ascii="Angsana New" w:hAnsi="Angsana New" w:hint="cs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395" w:rsidRPr="00911BE2" w:rsidRDefault="005D5CC1" w:rsidP="005158D1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/>
                <w:sz w:val="28"/>
                <w:szCs w:val="28"/>
              </w:rPr>
              <w:t>269</w:t>
            </w:r>
            <w:r w:rsidRPr="00911B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1BE2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tabs>
                <w:tab w:val="decimal" w:pos="74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502.62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1C6416" w:rsidRDefault="005D5CC1" w:rsidP="00D670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C01BAB" w:rsidRDefault="001C3395" w:rsidP="00D670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16F3">
              <w:rPr>
                <w:rFonts w:ascii="Angsana New" w:hAnsi="Angsana New"/>
                <w:sz w:val="28"/>
                <w:szCs w:val="28"/>
                <w:cs/>
              </w:rPr>
              <w:t>1.500-1.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750</w:t>
            </w:r>
          </w:p>
        </w:tc>
      </w:tr>
      <w:tr w:rsidR="001C3395" w:rsidRPr="00B0714C" w:rsidTr="00D67014">
        <w:trPr>
          <w:trHeight w:val="74"/>
        </w:trPr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395" w:rsidRPr="00911BE2" w:rsidRDefault="001912DC" w:rsidP="005158D1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11BE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tabs>
                <w:tab w:val="decimal" w:pos="74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69.90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1C6416" w:rsidRDefault="001912DC" w:rsidP="00D670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544EBE" w:rsidRDefault="001C3395" w:rsidP="00D670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250</w:t>
            </w: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1C3395" w:rsidRPr="00B0714C" w:rsidTr="00D67014">
        <w:trPr>
          <w:trHeight w:val="74"/>
        </w:trPr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395" w:rsidRPr="00911BE2" w:rsidRDefault="00C95FFD" w:rsidP="005158D1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5.00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tabs>
                <w:tab w:val="decimal" w:pos="74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8.27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1C6416" w:rsidRDefault="00CB14D3" w:rsidP="00D670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2.340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544EBE" w:rsidRDefault="001C3395" w:rsidP="00D670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2.450</w:t>
            </w:r>
          </w:p>
        </w:tc>
      </w:tr>
      <w:tr w:rsidR="002D2FE6" w:rsidRPr="00B0714C" w:rsidTr="00D67014">
        <w:trPr>
          <w:trHeight w:val="74"/>
        </w:trPr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FE6" w:rsidRPr="00911BE2" w:rsidRDefault="0083362B" w:rsidP="002D2FE6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2FE6" w:rsidRPr="00911BE2" w:rsidRDefault="002D2FE6" w:rsidP="005158D1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52.00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FE6" w:rsidRPr="00911BE2" w:rsidRDefault="002D2FE6" w:rsidP="002D2FE6">
            <w:pPr>
              <w:tabs>
                <w:tab w:val="decimal" w:pos="74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111.14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FE6" w:rsidRPr="002D2FE6" w:rsidRDefault="002D2FE6" w:rsidP="002D2FE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2FE6">
              <w:rPr>
                <w:rFonts w:ascii="Angsana New" w:hAnsi="Angsana New"/>
                <w:sz w:val="28"/>
                <w:szCs w:val="28"/>
              </w:rPr>
              <w:t>1</w:t>
            </w:r>
            <w:r w:rsidRPr="002D2FE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D2FE6">
              <w:rPr>
                <w:rFonts w:ascii="Angsana New" w:hAnsi="Angsana New"/>
                <w:sz w:val="28"/>
                <w:szCs w:val="28"/>
              </w:rPr>
              <w:t>950</w:t>
            </w:r>
            <w:r w:rsidRPr="002D2FE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2D2FE6">
              <w:rPr>
                <w:rFonts w:ascii="Angsana New" w:hAnsi="Angsana New"/>
                <w:sz w:val="28"/>
                <w:szCs w:val="28"/>
              </w:rPr>
              <w:t>2</w:t>
            </w:r>
            <w:r w:rsidRPr="002D2FE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D2FE6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FE6" w:rsidRPr="00544EBE" w:rsidRDefault="002D2FE6" w:rsidP="002D2FE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2.100-3.750</w:t>
            </w:r>
          </w:p>
        </w:tc>
      </w:tr>
      <w:tr w:rsidR="002D2FE6" w:rsidRPr="00B0714C" w:rsidTr="00911BE2">
        <w:trPr>
          <w:trHeight w:val="74"/>
        </w:trPr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FE6" w:rsidRPr="00911BE2" w:rsidRDefault="002D2FE6" w:rsidP="002D2FE6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/>
                <w:sz w:val="28"/>
                <w:szCs w:val="28"/>
                <w:cs/>
              </w:rPr>
              <w:t>เจ้า</w:t>
            </w:r>
            <w:proofErr w:type="spellStart"/>
            <w:r w:rsidRPr="00911BE2">
              <w:rPr>
                <w:rFonts w:ascii="Angsana New" w:hAnsi="Angsana New"/>
                <w:sz w:val="28"/>
                <w:szCs w:val="28"/>
                <w:cs/>
              </w:rPr>
              <w:t>หนี้ทรัสต์</w:t>
            </w:r>
            <w:proofErr w:type="spellEnd"/>
            <w:r w:rsidRPr="00911BE2">
              <w:rPr>
                <w:rFonts w:ascii="Angsana New" w:hAnsi="Angsana New"/>
                <w:sz w:val="28"/>
                <w:szCs w:val="28"/>
                <w:cs/>
              </w:rPr>
              <w:t>รี</w:t>
            </w:r>
            <w:proofErr w:type="spellStart"/>
            <w:r w:rsidRPr="00911BE2">
              <w:rPr>
                <w:rFonts w:ascii="Angsana New" w:hAnsi="Angsana New"/>
                <w:sz w:val="28"/>
                <w:szCs w:val="28"/>
                <w:cs/>
              </w:rPr>
              <w:t>ซีท</w:t>
            </w:r>
            <w:proofErr w:type="spellEnd"/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2FE6" w:rsidRPr="00911BE2" w:rsidRDefault="002D2FE6" w:rsidP="002D2FE6">
            <w:pPr>
              <w:tabs>
                <w:tab w:val="decimal" w:pos="71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256.25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FE6" w:rsidRPr="00911BE2" w:rsidRDefault="002D2FE6" w:rsidP="002D2FE6">
            <w:pPr>
              <w:tabs>
                <w:tab w:val="decimal" w:pos="74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33.33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FE6" w:rsidRPr="002D2FE6" w:rsidRDefault="002D2FE6" w:rsidP="002D2FE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2FE6">
              <w:rPr>
                <w:rFonts w:ascii="Angsana New" w:hAnsi="Angsana New"/>
                <w:sz w:val="28"/>
                <w:szCs w:val="28"/>
              </w:rPr>
              <w:t>2</w:t>
            </w:r>
            <w:r w:rsidRPr="002D2FE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D2FE6">
              <w:rPr>
                <w:rFonts w:ascii="Angsana New" w:hAnsi="Angsana New"/>
                <w:sz w:val="28"/>
                <w:szCs w:val="28"/>
              </w:rPr>
              <w:t>200</w:t>
            </w:r>
            <w:r w:rsidRPr="002D2FE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2D2FE6">
              <w:rPr>
                <w:rFonts w:ascii="Angsana New" w:hAnsi="Angsana New"/>
                <w:sz w:val="28"/>
                <w:szCs w:val="28"/>
              </w:rPr>
              <w:t>2</w:t>
            </w:r>
            <w:r w:rsidRPr="002D2FE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D2FE6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FE6" w:rsidRPr="00544EBE" w:rsidRDefault="002D2FE6" w:rsidP="002D2FE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2.000</w:t>
            </w:r>
          </w:p>
        </w:tc>
      </w:tr>
      <w:tr w:rsidR="002D2FE6" w:rsidRPr="00B0714C" w:rsidTr="00911BE2">
        <w:trPr>
          <w:trHeight w:val="74"/>
        </w:trPr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FE6" w:rsidRPr="00911BE2" w:rsidRDefault="002D2FE6" w:rsidP="002D2FE6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proofErr w:type="spellStart"/>
            <w:r w:rsidRPr="00911BE2">
              <w:rPr>
                <w:rFonts w:ascii="Angsana New" w:hAnsi="Angsana New"/>
                <w:sz w:val="28"/>
                <w:szCs w:val="28"/>
                <w:cs/>
              </w:rPr>
              <w:t>แพ็คกิ้ง</w:t>
            </w:r>
            <w:proofErr w:type="spellEnd"/>
            <w:r w:rsidRPr="00911BE2">
              <w:rPr>
                <w:rFonts w:ascii="Angsana New" w:hAnsi="Angsana New"/>
                <w:sz w:val="28"/>
                <w:szCs w:val="28"/>
                <w:cs/>
              </w:rPr>
              <w:t>เครดิต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2FE6" w:rsidRPr="00911BE2" w:rsidRDefault="002D2FE6" w:rsidP="005158D1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245.19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FE6" w:rsidRPr="00911BE2" w:rsidRDefault="002D2FE6" w:rsidP="002D2FE6">
            <w:pPr>
              <w:tabs>
                <w:tab w:val="decimal" w:pos="74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113.34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FE6" w:rsidRPr="002D2FE6" w:rsidRDefault="002D2FE6" w:rsidP="002D2FE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2FE6">
              <w:rPr>
                <w:rFonts w:ascii="Angsana New" w:hAnsi="Angsana New"/>
                <w:sz w:val="28"/>
                <w:szCs w:val="28"/>
              </w:rPr>
              <w:t>2</w:t>
            </w:r>
            <w:r w:rsidRPr="002D2FE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D2FE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FE6" w:rsidRPr="00544EBE" w:rsidRDefault="002D2FE6" w:rsidP="002D2FE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2.100-2.200</w:t>
            </w:r>
          </w:p>
        </w:tc>
      </w:tr>
      <w:tr w:rsidR="001C3395" w:rsidRPr="00B0714C" w:rsidTr="00911BE2">
        <w:trPr>
          <w:trHeight w:val="74"/>
        </w:trPr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</w:t>
            </w: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ว</w:t>
            </w:r>
            <w:r w:rsidRPr="00911BE2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="00D8685C" w:rsidRPr="00911BE2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395" w:rsidRPr="00911BE2" w:rsidRDefault="00880EF7" w:rsidP="005158D1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/>
                <w:sz w:val="28"/>
                <w:szCs w:val="28"/>
              </w:rPr>
              <w:t>89</w:t>
            </w:r>
            <w:r w:rsidRPr="00911B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1BE2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911BE2" w:rsidRDefault="001C3395" w:rsidP="00D67014">
            <w:pPr>
              <w:tabs>
                <w:tab w:val="decimal" w:pos="74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74.67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1C6416" w:rsidRDefault="00880EF7" w:rsidP="00D670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08549</w:t>
            </w: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75000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544EBE" w:rsidRDefault="001C3395" w:rsidP="00D670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4F35">
              <w:rPr>
                <w:rFonts w:ascii="Angsana New" w:hAnsi="Angsana New"/>
                <w:sz w:val="28"/>
                <w:szCs w:val="28"/>
              </w:rPr>
              <w:t>3</w:t>
            </w:r>
            <w:r w:rsidRPr="008C4F3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C4F35">
              <w:rPr>
                <w:rFonts w:ascii="Angsana New" w:hAnsi="Angsana New"/>
                <w:sz w:val="28"/>
                <w:szCs w:val="28"/>
              </w:rPr>
              <w:t>32736</w:t>
            </w:r>
            <w:r w:rsidRPr="008C4F35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C4F35">
              <w:rPr>
                <w:rFonts w:ascii="Angsana New" w:hAnsi="Angsana New"/>
                <w:sz w:val="28"/>
                <w:szCs w:val="28"/>
              </w:rPr>
              <w:t>4</w:t>
            </w:r>
            <w:r w:rsidRPr="008C4F3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C4F35">
              <w:rPr>
                <w:rFonts w:ascii="Angsana New" w:hAnsi="Angsana New"/>
                <w:sz w:val="28"/>
                <w:szCs w:val="28"/>
              </w:rPr>
              <w:t>7500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6B4E00" w:rsidRPr="00B0714C" w:rsidTr="00D67014">
        <w:trPr>
          <w:trHeight w:val="214"/>
        </w:trPr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4E00" w:rsidRPr="00911BE2" w:rsidRDefault="006B4E00" w:rsidP="006B4E00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4E00" w:rsidRPr="00911BE2" w:rsidRDefault="006B4E00" w:rsidP="005158D1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/>
                <w:sz w:val="28"/>
                <w:szCs w:val="28"/>
              </w:rPr>
              <w:t>9</w:t>
            </w:r>
            <w:r w:rsidRPr="00911B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1BE2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E00" w:rsidRPr="00911BE2" w:rsidRDefault="006B4E00" w:rsidP="006B4E00">
            <w:pPr>
              <w:tabs>
                <w:tab w:val="decimal" w:pos="74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11BE2">
              <w:rPr>
                <w:rFonts w:ascii="Angsana New" w:hAnsi="Angsana New" w:hint="cs"/>
                <w:sz w:val="28"/>
                <w:szCs w:val="28"/>
                <w:cs/>
              </w:rPr>
              <w:t>8.82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E00" w:rsidRPr="00544EBE" w:rsidRDefault="006B4E00" w:rsidP="006B4E0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3.58737-7.49539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E00" w:rsidRPr="00544EBE" w:rsidRDefault="006B4E00" w:rsidP="006B4E0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3.58737-7.49539</w:t>
            </w:r>
          </w:p>
        </w:tc>
      </w:tr>
    </w:tbl>
    <w:p w:rsidR="001C3395" w:rsidRPr="00354CF9" w:rsidRDefault="001C3395" w:rsidP="00D126D7">
      <w:pPr>
        <w:ind w:left="851" w:hanging="425"/>
        <w:rPr>
          <w:rFonts w:ascii="Angsana New" w:hAnsi="Angsana New"/>
          <w:sz w:val="20"/>
          <w:szCs w:val="20"/>
        </w:rPr>
      </w:pPr>
    </w:p>
    <w:p w:rsidR="00D126D7" w:rsidRPr="000915DB" w:rsidRDefault="00234AAE" w:rsidP="00D126D7">
      <w:pPr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</w:t>
      </w:r>
      <w:r w:rsidR="00F67BB6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2</w:t>
      </w:r>
      <w:r w:rsidR="00D126D7" w:rsidRPr="000915DB">
        <w:rPr>
          <w:rFonts w:ascii="Angsana New" w:hAnsi="Angsana New" w:hint="cs"/>
          <w:sz w:val="30"/>
          <w:szCs w:val="30"/>
          <w:cs/>
        </w:rPr>
        <w:t xml:space="preserve">  </w:t>
      </w:r>
      <w:r w:rsidR="00D126D7" w:rsidRPr="00F07952">
        <w:rPr>
          <w:rFonts w:ascii="Angsana New" w:hAnsi="Angsana New"/>
          <w:sz w:val="30"/>
          <w:szCs w:val="30"/>
          <w:cs/>
        </w:rPr>
        <w:t>ความเสี่ยงด้านการให้สินเชื่อ</w:t>
      </w:r>
    </w:p>
    <w:p w:rsidR="00D126D7" w:rsidRPr="00354CF9" w:rsidRDefault="00D126D7" w:rsidP="00D126D7">
      <w:pPr>
        <w:ind w:left="800" w:firstLine="640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:rsidR="00D126D7" w:rsidRPr="000915DB" w:rsidRDefault="00D126D7" w:rsidP="00D126D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0915DB">
        <w:rPr>
          <w:rFonts w:ascii="Angsana New" w:hAnsi="Angsana New" w:hint="cs"/>
          <w:sz w:val="30"/>
          <w:szCs w:val="30"/>
          <w:cs/>
        </w:rPr>
        <w:t>กลุ่มบริษัทไม่มีความเสี่ยงด้านการให้สินเชื่อที่เป็นสาระสำคัญเนื่องจากลูกหนี้การค้าส่วนใหญ่เกิดจาก            การขายสินค้ากับลูกค้าที่มีความสามารถในการชำระหนี้ที่ดีและได้ติดต่อซื้อขายกับลูกหนี้เหล่านี้มาเป็นเวลานานกลุ่มบริษัทจึงเชื่อว่าจะไม่มีความเสี่ยงจากการที่ลูกหนี้จะไม่ชำระหนี้</w:t>
      </w:r>
      <w:r w:rsidR="00272032">
        <w:rPr>
          <w:rFonts w:ascii="Angsana New" w:hAnsi="Angsana New" w:hint="cs"/>
          <w:sz w:val="30"/>
          <w:szCs w:val="30"/>
          <w:cs/>
        </w:rPr>
        <w:t xml:space="preserve"> นอกจากนี้บริษัทไม่มีความเสี่ยงจากการกระจุกตัวของลูกหนี้ที่มีนัยสำคัญ</w:t>
      </w:r>
    </w:p>
    <w:p w:rsidR="009312E4" w:rsidRPr="000915DB" w:rsidRDefault="009312E4" w:rsidP="00D126D7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D126D7" w:rsidRPr="00F07952" w:rsidRDefault="00234AAE" w:rsidP="00D126D7">
      <w:pPr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</w:t>
      </w:r>
      <w:r w:rsidR="00F67BB6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3</w:t>
      </w:r>
      <w:r w:rsidR="00D126D7" w:rsidRPr="000915DB">
        <w:rPr>
          <w:rFonts w:ascii="Angsana New" w:hAnsi="Angsana New"/>
          <w:sz w:val="30"/>
          <w:szCs w:val="30"/>
          <w:cs/>
        </w:rPr>
        <w:tab/>
      </w:r>
      <w:r w:rsidR="00D126D7" w:rsidRPr="00F07952">
        <w:rPr>
          <w:rFonts w:ascii="Angsana New" w:hAnsi="Angsana New"/>
          <w:sz w:val="30"/>
          <w:szCs w:val="30"/>
          <w:cs/>
        </w:rPr>
        <w:t>ความเสี่ยงจากอัตราแลกเปลี่ยน</w:t>
      </w:r>
    </w:p>
    <w:p w:rsidR="00D126D7" w:rsidRPr="00354CF9" w:rsidRDefault="00D126D7" w:rsidP="008408D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030EE7" w:rsidRDefault="00D126D7" w:rsidP="0085098A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กลุ่มบริษัทมีความเสี่ยงจากความผันผวนของอัตราแลกเปลี่ยนในสกุลเงินตราต่างประเทศ เนื่องจากมีรายการค้ากับ</w:t>
      </w:r>
      <w:r w:rsidR="006F51EB">
        <w:rPr>
          <w:rFonts w:ascii="Angsana New" w:hAnsi="Angsana New" w:hint="cs"/>
          <w:sz w:val="30"/>
          <w:szCs w:val="30"/>
          <w:cs/>
        </w:rPr>
        <w:t xml:space="preserve">เงินฝากธนาคาร </w:t>
      </w:r>
      <w:r w:rsidRPr="00F4374C">
        <w:rPr>
          <w:rFonts w:ascii="Angsana New" w:hAnsi="Angsana New"/>
          <w:sz w:val="30"/>
          <w:szCs w:val="30"/>
          <w:cs/>
        </w:rPr>
        <w:t>ลูกหนี้การค้า</w:t>
      </w:r>
      <w:r w:rsidR="00C24D1A">
        <w:rPr>
          <w:rFonts w:ascii="Angsana New" w:hAnsi="Angsana New" w:hint="cs"/>
          <w:sz w:val="30"/>
          <w:szCs w:val="30"/>
          <w:cs/>
        </w:rPr>
        <w:t xml:space="preserve"> </w:t>
      </w:r>
      <w:r w:rsidRPr="00F4374C">
        <w:rPr>
          <w:rFonts w:ascii="Angsana New" w:hAnsi="Angsana New"/>
          <w:sz w:val="30"/>
          <w:szCs w:val="30"/>
          <w:cs/>
        </w:rPr>
        <w:t>เจ้าหนี้การค้า</w:t>
      </w:r>
      <w:r w:rsidR="006F51EB">
        <w:rPr>
          <w:rFonts w:ascii="Angsana New" w:hAnsi="Angsana New" w:hint="cs"/>
          <w:sz w:val="30"/>
          <w:szCs w:val="30"/>
          <w:cs/>
        </w:rPr>
        <w:t>และเจ้า</w:t>
      </w:r>
      <w:proofErr w:type="spellStart"/>
      <w:r w:rsidR="006F51EB">
        <w:rPr>
          <w:rFonts w:ascii="Angsana New" w:hAnsi="Angsana New" w:hint="cs"/>
          <w:sz w:val="30"/>
          <w:szCs w:val="30"/>
          <w:cs/>
        </w:rPr>
        <w:t>หนี้ทรัสต์</w:t>
      </w:r>
      <w:proofErr w:type="spellEnd"/>
      <w:r w:rsidR="006F51EB">
        <w:rPr>
          <w:rFonts w:ascii="Angsana New" w:hAnsi="Angsana New" w:hint="cs"/>
          <w:sz w:val="30"/>
          <w:szCs w:val="30"/>
          <w:cs/>
        </w:rPr>
        <w:t>รี</w:t>
      </w:r>
      <w:proofErr w:type="spellStart"/>
      <w:r w:rsidR="006F51EB">
        <w:rPr>
          <w:rFonts w:ascii="Angsana New" w:hAnsi="Angsana New" w:hint="cs"/>
          <w:sz w:val="30"/>
          <w:szCs w:val="30"/>
          <w:cs/>
        </w:rPr>
        <w:t>ซีท</w:t>
      </w:r>
      <w:proofErr w:type="spellEnd"/>
      <w:r w:rsidRPr="00F4374C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 w:rsidR="00C24D1A">
        <w:rPr>
          <w:rFonts w:ascii="Angsana New" w:hAnsi="Angsana New" w:hint="cs"/>
          <w:sz w:val="30"/>
          <w:szCs w:val="30"/>
          <w:cs/>
        </w:rPr>
        <w:t xml:space="preserve"> </w:t>
      </w:r>
      <w:r w:rsidRPr="00F4374C">
        <w:rPr>
          <w:rFonts w:ascii="Angsana New" w:hAnsi="Angsana New"/>
          <w:sz w:val="30"/>
          <w:szCs w:val="30"/>
          <w:cs/>
        </w:rPr>
        <w:t>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แล้วแต่กรณี</w:t>
      </w:r>
    </w:p>
    <w:p w:rsidR="0085098A" w:rsidRDefault="0085098A" w:rsidP="0085098A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85098A" w:rsidRDefault="0085098A" w:rsidP="0085098A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85098A" w:rsidRDefault="0085098A" w:rsidP="0085098A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85098A" w:rsidRDefault="0085098A" w:rsidP="0085098A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85098A" w:rsidRDefault="0085098A" w:rsidP="0085098A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85098A" w:rsidRDefault="0085098A" w:rsidP="0085098A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2807D0" w:rsidRDefault="002807D0" w:rsidP="0085098A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85098A" w:rsidRDefault="0085098A" w:rsidP="0085098A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85098A" w:rsidRDefault="0085098A" w:rsidP="0085098A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85098A" w:rsidRDefault="0085098A" w:rsidP="0085098A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85098A" w:rsidRPr="0085098A" w:rsidRDefault="0085098A" w:rsidP="0085098A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030EE7" w:rsidRPr="00437463" w:rsidRDefault="00030EE7" w:rsidP="00D126D7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D126D7" w:rsidRDefault="00D126D7" w:rsidP="00D126D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 w:rsidR="00596DFC">
        <w:rPr>
          <w:rFonts w:ascii="Angsana New" w:hAnsi="Angsana New"/>
          <w:sz w:val="30"/>
          <w:szCs w:val="30"/>
          <w:cs/>
        </w:rPr>
        <w:t>25</w:t>
      </w:r>
      <w:r w:rsidR="00030EE7">
        <w:rPr>
          <w:rFonts w:ascii="Angsana New" w:hAnsi="Angsana New" w:hint="cs"/>
          <w:sz w:val="30"/>
          <w:szCs w:val="30"/>
          <w:cs/>
        </w:rPr>
        <w:t>60</w:t>
      </w:r>
      <w:r w:rsidRPr="00F4374C">
        <w:rPr>
          <w:rFonts w:ascii="Angsana New" w:hAnsi="Angsana New"/>
          <w:sz w:val="30"/>
          <w:szCs w:val="30"/>
          <w:cs/>
        </w:rPr>
        <w:t xml:space="preserve"> และ </w:t>
      </w:r>
      <w:r w:rsidR="001B6AF6">
        <w:rPr>
          <w:rFonts w:ascii="Angsana New" w:hAnsi="Angsana New"/>
          <w:sz w:val="30"/>
          <w:szCs w:val="30"/>
          <w:cs/>
        </w:rPr>
        <w:t>255</w:t>
      </w:r>
      <w:r w:rsidR="00030EE7">
        <w:rPr>
          <w:rFonts w:ascii="Angsana New" w:hAnsi="Angsana New" w:hint="cs"/>
          <w:sz w:val="30"/>
          <w:szCs w:val="30"/>
          <w:cs/>
        </w:rPr>
        <w:t>9</w:t>
      </w:r>
      <w:r w:rsidRPr="00F4374C">
        <w:rPr>
          <w:rFonts w:ascii="Angsana New" w:hAnsi="Angsana New"/>
          <w:sz w:val="30"/>
          <w:szCs w:val="30"/>
          <w:cs/>
        </w:rPr>
        <w:t xml:space="preserve"> กลุ่มบริษัท</w:t>
      </w:r>
      <w:bookmarkStart w:id="15" w:name="_GoBack"/>
      <w:bookmarkEnd w:id="15"/>
      <w:r w:rsidRPr="00F4374C">
        <w:rPr>
          <w:rFonts w:ascii="Angsana New" w:hAnsi="Angsana New"/>
          <w:sz w:val="30"/>
          <w:szCs w:val="30"/>
          <w:cs/>
        </w:rPr>
        <w:t>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</w:p>
    <w:p w:rsidR="00030EE7" w:rsidRPr="0085098A" w:rsidRDefault="00030EE7" w:rsidP="00E67ABF">
      <w:pPr>
        <w:ind w:left="851"/>
        <w:outlineLvl w:val="0"/>
        <w:rPr>
          <w:rFonts w:ascii="Angsana New" w:hAnsi="Angsana New"/>
          <w:sz w:val="16"/>
          <w:szCs w:val="16"/>
          <w:u w:val="single"/>
        </w:rPr>
      </w:pPr>
    </w:p>
    <w:tbl>
      <w:tblPr>
        <w:tblW w:w="9038" w:type="dxa"/>
        <w:tblInd w:w="82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520"/>
        <w:gridCol w:w="1600"/>
        <w:gridCol w:w="1617"/>
        <w:gridCol w:w="1701"/>
        <w:gridCol w:w="1600"/>
      </w:tblGrid>
      <w:tr w:rsidR="00030EE7" w:rsidRPr="00902681" w:rsidTr="00D67014">
        <w:trPr>
          <w:tblHeader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902681" w:rsidRDefault="00030EE7" w:rsidP="00D67014">
            <w:pPr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902681" w:rsidRDefault="00030EE7" w:rsidP="00DD7A4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658F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</w:tr>
      <w:tr w:rsidR="00030EE7" w:rsidRPr="00902681" w:rsidTr="00D67014">
        <w:trPr>
          <w:tblHeader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902681" w:rsidRDefault="00030EE7" w:rsidP="00D67014">
            <w:pPr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902681" w:rsidRDefault="00030EE7" w:rsidP="00D670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902681" w:rsidRDefault="00030EE7" w:rsidP="00D670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030EE7" w:rsidRPr="00902681" w:rsidTr="00D67014">
        <w:trPr>
          <w:tblHeader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902681" w:rsidRDefault="00030EE7" w:rsidP="00D67014">
            <w:pPr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902681" w:rsidRDefault="00030EE7" w:rsidP="00D670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902681" w:rsidRDefault="00030EE7" w:rsidP="00D670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902681" w:rsidRDefault="00030EE7" w:rsidP="00D670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902681" w:rsidRDefault="00030EE7" w:rsidP="00D67014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6A253A" w:rsidRPr="00902681" w:rsidTr="00D67014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52658F" w:rsidRDefault="006A253A" w:rsidP="006A253A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 สหรัฐ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13,582,894.95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3,252,419.68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13,582,894.95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3,153,676.04</w:t>
            </w:r>
          </w:p>
        </w:tc>
      </w:tr>
      <w:tr w:rsidR="006A253A" w:rsidRPr="00902681" w:rsidTr="00D67014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52658F" w:rsidRDefault="006A253A" w:rsidP="006A253A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1,896.53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2,916,300.00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1,896.53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2,883,800.00</w:t>
            </w:r>
          </w:p>
        </w:tc>
      </w:tr>
      <w:tr w:rsidR="006A253A" w:rsidRPr="00902681" w:rsidTr="006A253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52658F" w:rsidRDefault="006A253A" w:rsidP="006A253A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71,555.00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2,045,962.00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71,555.00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A253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6A253A" w:rsidRPr="00902681" w:rsidTr="006A253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52658F" w:rsidRDefault="006A253A" w:rsidP="006A253A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ดอลลาร์ไต้หวัน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6,190.00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A253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6,190.00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A253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6A253A" w:rsidRPr="00902681" w:rsidTr="006A253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52658F" w:rsidRDefault="006A253A" w:rsidP="006A253A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หยวน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150.00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A253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150.00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A253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6A253A" w:rsidRPr="00902681" w:rsidTr="006A253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52658F" w:rsidRDefault="006A253A" w:rsidP="006A253A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 ฮ่องกง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300.00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A253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300.00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A253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6A253A" w:rsidRPr="00902681" w:rsidTr="006A253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52658F" w:rsidRDefault="006A253A" w:rsidP="006A253A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proofErr w:type="spellStart"/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จ๊าด</w:t>
            </w:r>
            <w:proofErr w:type="spellEnd"/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พม่า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232,500.00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A253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232,500.00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A253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6A253A" w:rsidRPr="00902681" w:rsidTr="006A253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52658F" w:rsidRDefault="006A253A" w:rsidP="006A253A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proofErr w:type="spellStart"/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ริงกิต</w:t>
            </w:r>
            <w:proofErr w:type="spellEnd"/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มาเลเชีย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2.20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A253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2.20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A253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6A253A" w:rsidRPr="00902681" w:rsidTr="006A253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52658F" w:rsidRDefault="006A253A" w:rsidP="006A253A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 สิงคโปร์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439.65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A253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439.65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A253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6A253A" w:rsidRPr="00902681" w:rsidTr="006A253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52658F" w:rsidRDefault="006A253A" w:rsidP="006A253A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ดอง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960,000.00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A253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960,000.00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A253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6A253A" w:rsidRPr="00902681" w:rsidTr="006A253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52658F" w:rsidRDefault="006A253A" w:rsidP="006A253A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ลีราตุรกี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500,000.00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A253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500,000.00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A253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6A253A" w:rsidRPr="00902681" w:rsidTr="006A253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52658F" w:rsidRDefault="006A253A" w:rsidP="006A253A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1,695,260.00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A253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1,695,260.00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A253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6A253A" w:rsidRPr="00902681" w:rsidTr="00D67014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52658F" w:rsidRDefault="006A253A" w:rsidP="006A253A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ปอนด์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A253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15,186.21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53A" w:rsidRPr="006A253A" w:rsidRDefault="006A253A" w:rsidP="006A253A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A253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253A" w:rsidRPr="006A253A" w:rsidRDefault="006A253A" w:rsidP="006A253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253A">
              <w:rPr>
                <w:rFonts w:ascii="Angsana New" w:hAnsi="Angsana New"/>
                <w:sz w:val="28"/>
                <w:szCs w:val="28"/>
                <w:cs/>
              </w:rPr>
              <w:t>15,186.21</w:t>
            </w:r>
          </w:p>
        </w:tc>
      </w:tr>
    </w:tbl>
    <w:p w:rsidR="00030EE7" w:rsidRDefault="00030EE7" w:rsidP="00030EE7"/>
    <w:tbl>
      <w:tblPr>
        <w:tblW w:w="9038" w:type="dxa"/>
        <w:tblInd w:w="82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520"/>
        <w:gridCol w:w="1600"/>
        <w:gridCol w:w="1617"/>
        <w:gridCol w:w="1701"/>
        <w:gridCol w:w="1600"/>
      </w:tblGrid>
      <w:tr w:rsidR="00030EE7" w:rsidRPr="00902681" w:rsidTr="00D67014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902681" w:rsidRDefault="00030EE7" w:rsidP="00D67014">
            <w:pPr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902681" w:rsidRDefault="00030EE7" w:rsidP="00DD7A4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</w:tr>
      <w:tr w:rsidR="00030EE7" w:rsidRPr="00902681" w:rsidTr="00D67014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902681" w:rsidRDefault="00030EE7" w:rsidP="00D67014">
            <w:pPr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902681" w:rsidRDefault="00030EE7" w:rsidP="00D670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902681" w:rsidRDefault="00030EE7" w:rsidP="00D670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030EE7" w:rsidRPr="00902681" w:rsidTr="00D67014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902681" w:rsidRDefault="00030EE7" w:rsidP="00D67014">
            <w:pPr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902681" w:rsidRDefault="00030EE7" w:rsidP="00D670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902681" w:rsidRDefault="00030EE7" w:rsidP="00D670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902681" w:rsidRDefault="00030EE7" w:rsidP="00D670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902681" w:rsidRDefault="00030EE7" w:rsidP="00D67014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030EE7" w:rsidRPr="00902681" w:rsidTr="00D67014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52658F" w:rsidRDefault="00030EE7" w:rsidP="00D67014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 สหรัฐ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0EE7" w:rsidRPr="00C408AC" w:rsidRDefault="00030EE7" w:rsidP="00D6701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C408AC">
              <w:rPr>
                <w:rFonts w:ascii="Angsana New" w:hAnsi="Angsana New"/>
                <w:sz w:val="28"/>
                <w:szCs w:val="28"/>
              </w:rPr>
              <w:t>12,131,265</w:t>
            </w:r>
            <w:r w:rsidRPr="00C408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408A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0EE7" w:rsidRPr="00C408AC" w:rsidRDefault="00030EE7" w:rsidP="00D6701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C408AC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C408AC">
              <w:rPr>
                <w:rFonts w:ascii="Angsana New" w:hAnsi="Angsana New"/>
                <w:sz w:val="28"/>
                <w:szCs w:val="28"/>
              </w:rPr>
              <w:t>,</w:t>
            </w:r>
            <w:r w:rsidRPr="00C408AC">
              <w:rPr>
                <w:rFonts w:ascii="Angsana New" w:hAnsi="Angsana New"/>
                <w:sz w:val="28"/>
                <w:szCs w:val="28"/>
                <w:cs/>
              </w:rPr>
              <w:t>483</w:t>
            </w:r>
            <w:r w:rsidRPr="00C408AC">
              <w:rPr>
                <w:rFonts w:ascii="Angsana New" w:hAnsi="Angsana New"/>
                <w:sz w:val="28"/>
                <w:szCs w:val="28"/>
              </w:rPr>
              <w:t>,</w:t>
            </w:r>
            <w:r w:rsidRPr="00C408AC">
              <w:rPr>
                <w:rFonts w:ascii="Angsana New" w:hAnsi="Angsana New"/>
                <w:sz w:val="28"/>
                <w:szCs w:val="28"/>
                <w:cs/>
              </w:rPr>
              <w:t>749.96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0EE7" w:rsidRPr="00C408AC" w:rsidRDefault="00030EE7" w:rsidP="00D6701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C408AC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C408AC">
              <w:rPr>
                <w:rFonts w:ascii="Angsana New" w:hAnsi="Angsana New"/>
                <w:sz w:val="28"/>
                <w:szCs w:val="28"/>
              </w:rPr>
              <w:t>,</w:t>
            </w:r>
            <w:r w:rsidRPr="00C408AC">
              <w:rPr>
                <w:rFonts w:ascii="Angsana New" w:hAnsi="Angsana New"/>
                <w:sz w:val="28"/>
                <w:szCs w:val="28"/>
                <w:cs/>
              </w:rPr>
              <w:t>131</w:t>
            </w:r>
            <w:r w:rsidRPr="00C408AC">
              <w:rPr>
                <w:rFonts w:ascii="Angsana New" w:hAnsi="Angsana New"/>
                <w:sz w:val="28"/>
                <w:szCs w:val="28"/>
              </w:rPr>
              <w:t>,</w:t>
            </w:r>
            <w:r w:rsidRPr="00C408AC">
              <w:rPr>
                <w:rFonts w:ascii="Angsana New" w:hAnsi="Angsana New"/>
                <w:sz w:val="28"/>
                <w:szCs w:val="28"/>
                <w:cs/>
              </w:rPr>
              <w:t>265.50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0EE7" w:rsidRPr="00C408AC" w:rsidRDefault="00030EE7" w:rsidP="00D6701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C408AC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C408AC">
              <w:rPr>
                <w:rFonts w:ascii="Angsana New" w:hAnsi="Angsana New"/>
                <w:sz w:val="28"/>
                <w:szCs w:val="28"/>
              </w:rPr>
              <w:t>,</w:t>
            </w:r>
            <w:r w:rsidRPr="00C408AC">
              <w:rPr>
                <w:rFonts w:ascii="Angsana New" w:hAnsi="Angsana New"/>
                <w:sz w:val="28"/>
                <w:szCs w:val="28"/>
                <w:cs/>
              </w:rPr>
              <w:t>375</w:t>
            </w:r>
            <w:r w:rsidRPr="00C408AC">
              <w:rPr>
                <w:rFonts w:ascii="Angsana New" w:hAnsi="Angsana New"/>
                <w:sz w:val="28"/>
                <w:szCs w:val="28"/>
              </w:rPr>
              <w:t>,</w:t>
            </w:r>
            <w:r w:rsidRPr="00C408AC">
              <w:rPr>
                <w:rFonts w:ascii="Angsana New" w:hAnsi="Angsana New"/>
                <w:sz w:val="28"/>
                <w:szCs w:val="28"/>
                <w:cs/>
              </w:rPr>
              <w:t>979.03</w:t>
            </w:r>
          </w:p>
        </w:tc>
      </w:tr>
      <w:tr w:rsidR="00030EE7" w:rsidRPr="00902681" w:rsidTr="00D67014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52658F" w:rsidRDefault="00030EE7" w:rsidP="00D67014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0EE7" w:rsidRPr="00C408AC" w:rsidRDefault="00030EE7" w:rsidP="00D6701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C408AC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C408AC">
              <w:rPr>
                <w:rFonts w:ascii="Angsana New" w:hAnsi="Angsana New"/>
                <w:sz w:val="28"/>
                <w:szCs w:val="28"/>
              </w:rPr>
              <w:t>,</w:t>
            </w:r>
            <w:r w:rsidRPr="00C408AC">
              <w:rPr>
                <w:rFonts w:ascii="Angsana New" w:hAnsi="Angsana New"/>
                <w:sz w:val="28"/>
                <w:szCs w:val="28"/>
                <w:cs/>
              </w:rPr>
              <w:t>896.53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jc w:val="center"/>
            </w:pPr>
            <w:r w:rsidRPr="00C408A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0EE7" w:rsidRPr="00C408AC" w:rsidRDefault="00030EE7" w:rsidP="00D6701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C408AC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C408AC">
              <w:rPr>
                <w:rFonts w:ascii="Angsana New" w:hAnsi="Angsana New"/>
                <w:sz w:val="28"/>
                <w:szCs w:val="28"/>
              </w:rPr>
              <w:t>,</w:t>
            </w:r>
            <w:r w:rsidRPr="00C408AC">
              <w:rPr>
                <w:rFonts w:ascii="Angsana New" w:hAnsi="Angsana New"/>
                <w:sz w:val="28"/>
                <w:szCs w:val="28"/>
                <w:cs/>
              </w:rPr>
              <w:t>896.53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jc w:val="center"/>
            </w:pPr>
            <w:r w:rsidRPr="00C408A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030EE7" w:rsidRPr="00902681" w:rsidTr="00D67014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52658F" w:rsidRDefault="00030EE7" w:rsidP="00D67014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C408AC">
              <w:rPr>
                <w:rFonts w:ascii="Angsana New" w:hAnsi="Angsana New"/>
                <w:sz w:val="28"/>
                <w:szCs w:val="28"/>
              </w:rPr>
              <w:t>105,001</w:t>
            </w:r>
            <w:r w:rsidRPr="00C408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408AC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0EE7" w:rsidRPr="00C408AC" w:rsidRDefault="00030EE7" w:rsidP="00D6701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C408AC">
              <w:rPr>
                <w:rFonts w:ascii="Angsana New" w:hAnsi="Angsana New"/>
                <w:sz w:val="28"/>
                <w:szCs w:val="28"/>
              </w:rPr>
              <w:t>12,250,000</w:t>
            </w:r>
            <w:r w:rsidRPr="00C408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408AC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C408AC">
              <w:rPr>
                <w:rFonts w:ascii="Angsana New" w:hAnsi="Angsana New"/>
                <w:sz w:val="28"/>
                <w:szCs w:val="28"/>
              </w:rPr>
              <w:t>105,001</w:t>
            </w:r>
            <w:r w:rsidRPr="00C408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408AC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jc w:val="center"/>
            </w:pPr>
            <w:r w:rsidRPr="00C408A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030EE7" w:rsidRPr="00902681" w:rsidTr="00D67014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52658F" w:rsidRDefault="00030EE7" w:rsidP="00D67014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ดอลลาร์ไต้หวัน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C408AC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C408AC">
              <w:rPr>
                <w:rFonts w:ascii="Angsana New" w:hAnsi="Angsana New"/>
                <w:sz w:val="28"/>
                <w:szCs w:val="28"/>
              </w:rPr>
              <w:t>,</w:t>
            </w:r>
            <w:r w:rsidRPr="00C408AC">
              <w:rPr>
                <w:rFonts w:ascii="Angsana New" w:hAnsi="Angsana New"/>
                <w:sz w:val="28"/>
                <w:szCs w:val="28"/>
                <w:cs/>
              </w:rPr>
              <w:t>944.00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jc w:val="center"/>
            </w:pPr>
            <w:r w:rsidRPr="00C408A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C408AC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C408AC">
              <w:rPr>
                <w:rFonts w:ascii="Angsana New" w:hAnsi="Angsana New"/>
                <w:sz w:val="28"/>
                <w:szCs w:val="28"/>
              </w:rPr>
              <w:t>,</w:t>
            </w:r>
            <w:r w:rsidRPr="00C408AC">
              <w:rPr>
                <w:rFonts w:ascii="Angsana New" w:hAnsi="Angsana New"/>
                <w:sz w:val="28"/>
                <w:szCs w:val="28"/>
                <w:cs/>
              </w:rPr>
              <w:t>944.00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jc w:val="center"/>
            </w:pPr>
            <w:r w:rsidRPr="00C408A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030EE7" w:rsidRPr="00902681" w:rsidTr="00D67014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52658F" w:rsidRDefault="00030EE7" w:rsidP="00D67014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หยวน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C408AC">
              <w:rPr>
                <w:rFonts w:ascii="Angsana New" w:hAnsi="Angsana New"/>
                <w:sz w:val="28"/>
                <w:szCs w:val="28"/>
                <w:cs/>
              </w:rPr>
              <w:t>260.00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jc w:val="center"/>
            </w:pPr>
            <w:r w:rsidRPr="00C408A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C408AC">
              <w:rPr>
                <w:rFonts w:ascii="Angsana New" w:hAnsi="Angsana New"/>
                <w:sz w:val="28"/>
                <w:szCs w:val="28"/>
                <w:cs/>
              </w:rPr>
              <w:t>260.00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jc w:val="center"/>
            </w:pPr>
            <w:r w:rsidRPr="00C408A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030EE7" w:rsidRPr="00902681" w:rsidTr="00D67014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52658F" w:rsidRDefault="00030EE7" w:rsidP="00D67014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 ฮ่องกง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C408AC">
              <w:rPr>
                <w:rFonts w:ascii="Angsana New" w:hAnsi="Angsana New"/>
                <w:sz w:val="28"/>
                <w:szCs w:val="28"/>
                <w:cs/>
              </w:rPr>
              <w:t>300.00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jc w:val="center"/>
            </w:pPr>
            <w:r w:rsidRPr="00C408A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C408AC">
              <w:rPr>
                <w:rFonts w:ascii="Angsana New" w:hAnsi="Angsana New"/>
                <w:sz w:val="28"/>
                <w:szCs w:val="28"/>
                <w:cs/>
              </w:rPr>
              <w:t>300.00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jc w:val="center"/>
            </w:pPr>
            <w:r w:rsidRPr="00C408A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030EE7" w:rsidRPr="00902681" w:rsidTr="00D67014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52658F" w:rsidRDefault="00030EE7" w:rsidP="00D67014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proofErr w:type="spellStart"/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จ๊าด</w:t>
            </w:r>
            <w:proofErr w:type="spellEnd"/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พม่า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C408AC">
              <w:rPr>
                <w:rFonts w:ascii="Angsana New" w:hAnsi="Angsana New"/>
                <w:sz w:val="28"/>
                <w:szCs w:val="28"/>
                <w:cs/>
              </w:rPr>
              <w:t>232</w:t>
            </w:r>
            <w:r w:rsidRPr="00C408AC">
              <w:rPr>
                <w:rFonts w:ascii="Angsana New" w:hAnsi="Angsana New"/>
                <w:sz w:val="28"/>
                <w:szCs w:val="28"/>
              </w:rPr>
              <w:t>,</w:t>
            </w:r>
            <w:r w:rsidRPr="00C408AC">
              <w:rPr>
                <w:rFonts w:ascii="Angsana New" w:hAnsi="Angsana New"/>
                <w:sz w:val="28"/>
                <w:szCs w:val="28"/>
                <w:cs/>
              </w:rPr>
              <w:t>500.00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jc w:val="center"/>
            </w:pPr>
            <w:r w:rsidRPr="00C408A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C408AC">
              <w:rPr>
                <w:rFonts w:ascii="Angsana New" w:hAnsi="Angsana New"/>
                <w:sz w:val="28"/>
                <w:szCs w:val="28"/>
                <w:cs/>
              </w:rPr>
              <w:t>232</w:t>
            </w:r>
            <w:r w:rsidRPr="00C408AC">
              <w:rPr>
                <w:rFonts w:ascii="Angsana New" w:hAnsi="Angsana New"/>
                <w:sz w:val="28"/>
                <w:szCs w:val="28"/>
              </w:rPr>
              <w:t>,</w:t>
            </w:r>
            <w:r w:rsidRPr="00C408AC">
              <w:rPr>
                <w:rFonts w:ascii="Angsana New" w:hAnsi="Angsana New"/>
                <w:sz w:val="28"/>
                <w:szCs w:val="28"/>
                <w:cs/>
              </w:rPr>
              <w:t>500.00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jc w:val="center"/>
            </w:pPr>
            <w:r w:rsidRPr="00C408A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030EE7" w:rsidRPr="00902681" w:rsidTr="00D67014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52658F" w:rsidRDefault="00030EE7" w:rsidP="00D67014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proofErr w:type="spellStart"/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ริงกิต</w:t>
            </w:r>
            <w:proofErr w:type="spellEnd"/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มาเลเชีย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C408AC">
              <w:rPr>
                <w:rFonts w:ascii="Angsana New" w:hAnsi="Angsana New"/>
                <w:sz w:val="28"/>
                <w:szCs w:val="28"/>
                <w:cs/>
              </w:rPr>
              <w:t>2.20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jc w:val="center"/>
            </w:pPr>
            <w:r w:rsidRPr="00C408A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C408AC">
              <w:rPr>
                <w:rFonts w:ascii="Angsana New" w:hAnsi="Angsana New"/>
                <w:sz w:val="28"/>
                <w:szCs w:val="28"/>
                <w:cs/>
              </w:rPr>
              <w:t>2.20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jc w:val="center"/>
            </w:pPr>
            <w:r w:rsidRPr="00C408A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030EE7" w:rsidRPr="00902681" w:rsidTr="00D67014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52658F" w:rsidRDefault="00030EE7" w:rsidP="00D67014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 สิงคโปร์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C408AC">
              <w:rPr>
                <w:rFonts w:ascii="Angsana New" w:hAnsi="Angsana New"/>
                <w:sz w:val="28"/>
                <w:szCs w:val="28"/>
                <w:cs/>
              </w:rPr>
              <w:t>239.80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jc w:val="center"/>
            </w:pPr>
            <w:r w:rsidRPr="00C408A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C408AC">
              <w:rPr>
                <w:rFonts w:ascii="Angsana New" w:hAnsi="Angsana New"/>
                <w:sz w:val="28"/>
                <w:szCs w:val="28"/>
                <w:cs/>
              </w:rPr>
              <w:t>239.80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jc w:val="center"/>
            </w:pPr>
            <w:r w:rsidRPr="00C408A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030EE7" w:rsidRPr="00902681" w:rsidTr="00D67014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52658F" w:rsidRDefault="00030EE7" w:rsidP="00D67014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ดอง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C408AC">
              <w:rPr>
                <w:rFonts w:ascii="Angsana New" w:hAnsi="Angsana New"/>
                <w:sz w:val="28"/>
                <w:szCs w:val="28"/>
                <w:cs/>
              </w:rPr>
              <w:t>960</w:t>
            </w:r>
            <w:r w:rsidRPr="00C408AC">
              <w:rPr>
                <w:rFonts w:ascii="Angsana New" w:hAnsi="Angsana New"/>
                <w:sz w:val="28"/>
                <w:szCs w:val="28"/>
              </w:rPr>
              <w:t>,</w:t>
            </w:r>
            <w:r w:rsidRPr="00C408AC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jc w:val="center"/>
            </w:pPr>
            <w:r w:rsidRPr="00C408A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C408AC">
              <w:rPr>
                <w:rFonts w:ascii="Angsana New" w:hAnsi="Angsana New"/>
                <w:sz w:val="28"/>
                <w:szCs w:val="28"/>
                <w:cs/>
              </w:rPr>
              <w:t>960</w:t>
            </w:r>
            <w:r w:rsidRPr="00C408AC">
              <w:rPr>
                <w:rFonts w:ascii="Angsana New" w:hAnsi="Angsana New"/>
                <w:sz w:val="28"/>
                <w:szCs w:val="28"/>
              </w:rPr>
              <w:t>,</w:t>
            </w:r>
            <w:r w:rsidRPr="00C408AC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jc w:val="center"/>
            </w:pPr>
            <w:r w:rsidRPr="00C408A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030EE7" w:rsidRPr="00902681" w:rsidTr="00D67014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52658F" w:rsidRDefault="00030EE7" w:rsidP="00D67014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ลีราตุรกี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C408AC">
              <w:rPr>
                <w:rFonts w:ascii="Angsana New" w:hAnsi="Angsana New"/>
                <w:sz w:val="28"/>
                <w:szCs w:val="28"/>
                <w:cs/>
              </w:rPr>
              <w:t>500</w:t>
            </w:r>
            <w:r w:rsidRPr="00C408AC">
              <w:rPr>
                <w:rFonts w:ascii="Angsana New" w:hAnsi="Angsana New"/>
                <w:sz w:val="28"/>
                <w:szCs w:val="28"/>
              </w:rPr>
              <w:t>,</w:t>
            </w:r>
            <w:r w:rsidRPr="00C408AC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jc w:val="center"/>
            </w:pPr>
            <w:r w:rsidRPr="00C408A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C408AC">
              <w:rPr>
                <w:rFonts w:ascii="Angsana New" w:hAnsi="Angsana New"/>
                <w:sz w:val="28"/>
                <w:szCs w:val="28"/>
                <w:cs/>
              </w:rPr>
              <w:t>500</w:t>
            </w:r>
            <w:r w:rsidRPr="00C408AC">
              <w:rPr>
                <w:rFonts w:ascii="Angsana New" w:hAnsi="Angsana New"/>
                <w:sz w:val="28"/>
                <w:szCs w:val="28"/>
              </w:rPr>
              <w:t>,</w:t>
            </w:r>
            <w:r w:rsidRPr="00C408AC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jc w:val="center"/>
            </w:pPr>
            <w:r w:rsidRPr="00C408A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030EE7" w:rsidRPr="00902681" w:rsidTr="00D67014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52658F" w:rsidRDefault="00030EE7" w:rsidP="00D67014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C408AC">
              <w:rPr>
                <w:rFonts w:ascii="Angsana New" w:hAnsi="Angsana New"/>
                <w:sz w:val="28"/>
                <w:szCs w:val="28"/>
                <w:cs/>
              </w:rPr>
              <w:t>892</w:t>
            </w:r>
            <w:r w:rsidRPr="00C408AC">
              <w:rPr>
                <w:rFonts w:ascii="Angsana New" w:hAnsi="Angsana New"/>
                <w:sz w:val="28"/>
                <w:szCs w:val="28"/>
              </w:rPr>
              <w:t>,</w:t>
            </w:r>
            <w:r w:rsidRPr="00C408AC">
              <w:rPr>
                <w:rFonts w:ascii="Angsana New" w:hAnsi="Angsana New"/>
                <w:sz w:val="28"/>
                <w:szCs w:val="28"/>
                <w:cs/>
              </w:rPr>
              <w:t>308.95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jc w:val="center"/>
            </w:pPr>
            <w:r w:rsidRPr="00C408A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C408AC">
              <w:rPr>
                <w:rFonts w:ascii="Angsana New" w:hAnsi="Angsana New"/>
                <w:sz w:val="28"/>
                <w:szCs w:val="28"/>
                <w:cs/>
              </w:rPr>
              <w:t>892</w:t>
            </w:r>
            <w:r w:rsidRPr="00C408AC">
              <w:rPr>
                <w:rFonts w:ascii="Angsana New" w:hAnsi="Angsana New"/>
                <w:sz w:val="28"/>
                <w:szCs w:val="28"/>
              </w:rPr>
              <w:t>,</w:t>
            </w:r>
            <w:r w:rsidRPr="00C408AC">
              <w:rPr>
                <w:rFonts w:ascii="Angsana New" w:hAnsi="Angsana New"/>
                <w:sz w:val="28"/>
                <w:szCs w:val="28"/>
                <w:cs/>
              </w:rPr>
              <w:t>308.95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jc w:val="center"/>
            </w:pPr>
            <w:r w:rsidRPr="00C408A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030EE7" w:rsidRPr="00902681" w:rsidTr="00D67014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52658F" w:rsidRDefault="00030EE7" w:rsidP="00D67014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ปอนด์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C408AC">
              <w:rPr>
                <w:rFonts w:ascii="Angsana New" w:hAnsi="Angsana New"/>
                <w:sz w:val="28"/>
                <w:szCs w:val="28"/>
                <w:cs/>
              </w:rPr>
              <w:t>138</w:t>
            </w:r>
            <w:r w:rsidRPr="00C408AC">
              <w:rPr>
                <w:rFonts w:ascii="Angsana New" w:hAnsi="Angsana New"/>
                <w:sz w:val="28"/>
                <w:szCs w:val="28"/>
              </w:rPr>
              <w:t>,</w:t>
            </w:r>
            <w:r w:rsidRPr="00C408AC">
              <w:rPr>
                <w:rFonts w:ascii="Angsana New" w:hAnsi="Angsana New"/>
                <w:sz w:val="28"/>
                <w:szCs w:val="28"/>
                <w:cs/>
              </w:rPr>
              <w:t>671.07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jc w:val="center"/>
            </w:pPr>
            <w:r w:rsidRPr="00C408A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C408AC">
              <w:rPr>
                <w:rFonts w:ascii="Angsana New" w:hAnsi="Angsana New"/>
                <w:sz w:val="28"/>
                <w:szCs w:val="28"/>
                <w:cs/>
              </w:rPr>
              <w:t>138</w:t>
            </w:r>
            <w:r w:rsidRPr="00C408AC">
              <w:rPr>
                <w:rFonts w:ascii="Angsana New" w:hAnsi="Angsana New"/>
                <w:sz w:val="28"/>
                <w:szCs w:val="28"/>
              </w:rPr>
              <w:t>,</w:t>
            </w:r>
            <w:r w:rsidRPr="00C408AC">
              <w:rPr>
                <w:rFonts w:ascii="Angsana New" w:hAnsi="Angsana New"/>
                <w:sz w:val="28"/>
                <w:szCs w:val="28"/>
                <w:cs/>
              </w:rPr>
              <w:t>671.07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C408AC" w:rsidRDefault="00030EE7" w:rsidP="00D67014">
            <w:pPr>
              <w:jc w:val="center"/>
            </w:pPr>
            <w:r w:rsidRPr="00C408A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</w:tbl>
    <w:p w:rsidR="00030EE7" w:rsidRDefault="00030EE7" w:rsidP="00E67ABF">
      <w:pPr>
        <w:ind w:left="851"/>
        <w:outlineLvl w:val="0"/>
        <w:rPr>
          <w:rFonts w:ascii="Angsana New" w:hAnsi="Angsana New"/>
          <w:sz w:val="30"/>
          <w:szCs w:val="30"/>
          <w:u w:val="single"/>
        </w:rPr>
      </w:pPr>
    </w:p>
    <w:p w:rsidR="00030EE7" w:rsidRDefault="00030EE7" w:rsidP="00E67ABF">
      <w:pPr>
        <w:ind w:left="851"/>
        <w:outlineLvl w:val="0"/>
        <w:rPr>
          <w:rFonts w:ascii="Angsana New" w:hAnsi="Angsana New"/>
          <w:sz w:val="30"/>
          <w:szCs w:val="30"/>
          <w:u w:val="single"/>
        </w:rPr>
      </w:pPr>
    </w:p>
    <w:p w:rsidR="008257D5" w:rsidRPr="00F07952" w:rsidRDefault="00234AAE" w:rsidP="004F7614">
      <w:pPr>
        <w:tabs>
          <w:tab w:val="left" w:pos="4230"/>
        </w:tabs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3</w:t>
      </w:r>
      <w:r w:rsidR="00F67BB6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4</w:t>
      </w:r>
      <w:r w:rsidR="008257D5" w:rsidRPr="00830EF3">
        <w:rPr>
          <w:rFonts w:ascii="Angsana New" w:hAnsi="Angsana New" w:hint="cs"/>
          <w:sz w:val="30"/>
          <w:szCs w:val="30"/>
          <w:cs/>
        </w:rPr>
        <w:tab/>
      </w:r>
      <w:r w:rsidR="008257D5" w:rsidRPr="00F07952">
        <w:rPr>
          <w:rFonts w:ascii="Angsana New" w:hAnsi="Angsana New" w:hint="cs"/>
          <w:sz w:val="30"/>
          <w:szCs w:val="30"/>
          <w:cs/>
        </w:rPr>
        <w:t>มูลค่า</w:t>
      </w:r>
      <w:r w:rsidR="008257D5" w:rsidRPr="00F07952">
        <w:rPr>
          <w:rFonts w:ascii="Angsana New" w:hAnsi="Angsana New"/>
          <w:sz w:val="30"/>
          <w:szCs w:val="30"/>
          <w:cs/>
        </w:rPr>
        <w:t>ยุติธรรม</w:t>
      </w:r>
    </w:p>
    <w:p w:rsidR="008257D5" w:rsidRPr="00354CF9" w:rsidRDefault="008257D5" w:rsidP="008257D5">
      <w:pPr>
        <w:ind w:left="800" w:firstLine="640"/>
        <w:jc w:val="thaiDistribute"/>
        <w:rPr>
          <w:rFonts w:ascii="Angsana New" w:hAnsi="Angsana New"/>
          <w:color w:val="000000"/>
          <w:sz w:val="16"/>
          <w:szCs w:val="16"/>
          <w:cs/>
          <w:lang w:val="en-GB"/>
        </w:rPr>
      </w:pPr>
    </w:p>
    <w:p w:rsidR="009A5290" w:rsidRPr="00830EF3" w:rsidRDefault="009A5290" w:rsidP="009A52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830EF3">
        <w:rPr>
          <w:rFonts w:ascii="Angsana New" w:hAnsi="Angsana New" w:hint="cs"/>
          <w:sz w:val="30"/>
          <w:szCs w:val="30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      เงินลงทุนระยะสั้น ลูกหนี้การค้าและเจ้าหนี้การค้า ลูกหนี้อื่นและเจ้าหนี้อื่น เงินให้กู้ยืมและเงินกู้ยืมจากกิจการที่เกี่ยวข้องกัน มีมูลค่าใกล้เคียงกับมูลค่ายุติธรรม เนื่องจากมีระยะเวลาครบกำหนดที่สั้น</w:t>
      </w:r>
    </w:p>
    <w:p w:rsidR="009A5290" w:rsidRPr="00C76577" w:rsidRDefault="009A5290" w:rsidP="009A5290">
      <w:pPr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B95673">
        <w:rPr>
          <w:rFonts w:ascii="Angsana New" w:hAnsi="Angsana New" w:hint="cs"/>
          <w:sz w:val="16"/>
          <w:szCs w:val="16"/>
          <w:highlight w:val="yellow"/>
          <w:cs/>
          <w:lang w:val="en-GB"/>
        </w:rPr>
        <w:t xml:space="preserve">  </w:t>
      </w:r>
    </w:p>
    <w:p w:rsidR="007B4F72" w:rsidRPr="005D1ECA" w:rsidRDefault="00234AAE" w:rsidP="007B4F72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</w:t>
      </w:r>
      <w:r w:rsidR="00F67BB6">
        <w:rPr>
          <w:rFonts w:ascii="Angsana New" w:hAnsi="Angsana New"/>
          <w:sz w:val="30"/>
          <w:szCs w:val="30"/>
        </w:rPr>
        <w:t>4</w:t>
      </w:r>
      <w:r w:rsidR="007B4F72" w:rsidRPr="005D1ECA">
        <w:rPr>
          <w:rFonts w:ascii="Angsana New" w:hAnsi="Angsana New"/>
          <w:sz w:val="30"/>
          <w:szCs w:val="30"/>
          <w:cs/>
        </w:rPr>
        <w:t>.</w:t>
      </w:r>
      <w:r w:rsidR="007B4F72" w:rsidRPr="005D1ECA">
        <w:rPr>
          <w:rFonts w:ascii="Angsana New" w:hAnsi="Angsana New"/>
          <w:sz w:val="30"/>
          <w:szCs w:val="30"/>
        </w:rPr>
        <w:tab/>
      </w:r>
      <w:r w:rsidR="007B4F72" w:rsidRPr="005D1EC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:rsidR="00FE7129" w:rsidRPr="00354CF9" w:rsidRDefault="00FE7129" w:rsidP="006D0213">
      <w:pPr>
        <w:overflowPunct/>
        <w:ind w:left="426" w:firstLine="708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AE676F" w:rsidRPr="005D1ECA" w:rsidRDefault="005D1ECA" w:rsidP="008226E9">
      <w:pPr>
        <w:overflowPunct/>
        <w:ind w:left="426" w:firstLine="708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มาตรฐานการรายงานทางการเงินฉบับที่ 13 (ปรับปรุง 255</w:t>
      </w:r>
      <w:r w:rsidR="00E1219C">
        <w:rPr>
          <w:rFonts w:ascii="Angsana New" w:hAnsi="Angsana New" w:hint="cs"/>
          <w:sz w:val="30"/>
          <w:szCs w:val="30"/>
          <w:cs/>
        </w:rPr>
        <w:t>9</w:t>
      </w:r>
      <w:r w:rsidRPr="005D1ECA">
        <w:rPr>
          <w:rFonts w:ascii="Angsana New" w:hAnsi="Angsana New" w:hint="cs"/>
          <w:sz w:val="30"/>
          <w:szCs w:val="30"/>
          <w:cs/>
        </w:rPr>
        <w:t>) เรื่อง การวัดมูลค่ายุติธรรม</w:t>
      </w:r>
      <w:r w:rsidR="008226E9" w:rsidRPr="005D1ECA">
        <w:rPr>
          <w:rFonts w:ascii="Angsana New" w:hAnsi="Angsana New"/>
          <w:sz w:val="30"/>
          <w:szCs w:val="30"/>
          <w:cs/>
        </w:rPr>
        <w:t>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:rsidR="00926F9E" w:rsidRPr="00354CF9" w:rsidRDefault="00926F9E" w:rsidP="00926F9E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8226E9" w:rsidRPr="005D1ECA" w:rsidRDefault="008226E9" w:rsidP="008226E9">
      <w:pPr>
        <w:overflowPunct/>
        <w:ind w:left="426" w:firstLine="708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:rsidR="00AE676F" w:rsidRPr="00354CF9" w:rsidRDefault="00AE676F" w:rsidP="00AE676F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8226E9" w:rsidRPr="008226E9" w:rsidRDefault="008226E9" w:rsidP="008226E9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8226E9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มาตรฐานการรายงานทางการเงินฉบับดังกล่าวกำหนดลำดับชั้นของมูลค่ายุติธรรมเป็น 3 ระดับตามประเภทของข้อมูลที่นำมาใช้ในเทคนิคการประเมินมูลค่าเพื่อวัดมูลค่ายุติธรรม ดังนี้</w:t>
      </w:r>
    </w:p>
    <w:p w:rsidR="008226E9" w:rsidRPr="00354CF9" w:rsidRDefault="008226E9" w:rsidP="008226E9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8226E9" w:rsidRPr="00D8685C" w:rsidRDefault="008226E9" w:rsidP="008226E9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D8685C">
        <w:rPr>
          <w:rFonts w:ascii="Angsana New" w:hAnsi="Angsana New"/>
          <w:sz w:val="30"/>
          <w:szCs w:val="30"/>
          <w:cs/>
        </w:rPr>
        <w:t>ระดับ 1 : เป็นข้อมูลราคาเสนอซื้อขายในตลาดที่มีสภาพคล่องสำหรับสินทรัพย์หรือหน</w:t>
      </w:r>
      <w:r w:rsidR="00D8685C" w:rsidRPr="00D8685C">
        <w:rPr>
          <w:rFonts w:ascii="Angsana New" w:hAnsi="Angsana New" w:hint="cs"/>
          <w:sz w:val="30"/>
          <w:szCs w:val="30"/>
          <w:cs/>
        </w:rPr>
        <w:t>ี้</w:t>
      </w:r>
      <w:r w:rsidRPr="00D8685C">
        <w:rPr>
          <w:rFonts w:ascii="Angsana New" w:hAnsi="Angsana New"/>
          <w:sz w:val="30"/>
          <w:szCs w:val="30"/>
          <w:cs/>
        </w:rPr>
        <w:t>สินอย่างเดียวกันและบริษัทสามารถเข้าถึงตลาดนั้น ณ วันที่วัดมูลค่า</w:t>
      </w:r>
    </w:p>
    <w:p w:rsidR="008226E9" w:rsidRPr="00D8685C" w:rsidRDefault="008226E9" w:rsidP="008226E9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D8685C">
        <w:rPr>
          <w:rFonts w:ascii="Angsana New" w:hAnsi="Angsana New"/>
          <w:sz w:val="30"/>
          <w:szCs w:val="30"/>
          <w:cs/>
        </w:rPr>
        <w:t>ระดับ 2 : 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:rsidR="006D0213" w:rsidRPr="00D8685C" w:rsidRDefault="008226E9" w:rsidP="008226E9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D8685C">
        <w:rPr>
          <w:rFonts w:ascii="Angsana New" w:hAnsi="Angsana New"/>
          <w:sz w:val="30"/>
          <w:szCs w:val="30"/>
          <w:cs/>
        </w:rPr>
        <w:t>ระดับ 3 : เป็นข้อมูลที่ไม่สามารถสังเกตได้สำหรับสินทรัพย์หรือหนี้สินนั้น</w:t>
      </w:r>
    </w:p>
    <w:p w:rsidR="005D1ECA" w:rsidRPr="00354CF9" w:rsidRDefault="005D1ECA" w:rsidP="00656D3C">
      <w:pPr>
        <w:jc w:val="thaiDistribute"/>
        <w:rPr>
          <w:rFonts w:ascii="Angsana New" w:hAnsi="Angsana New"/>
          <w:sz w:val="16"/>
          <w:szCs w:val="16"/>
        </w:rPr>
      </w:pPr>
    </w:p>
    <w:p w:rsidR="007B4F72" w:rsidRDefault="006301F4" w:rsidP="007B4F72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ข้อมูลเกี่ยวกับสินทรัพย์และหนี้สินของ</w:t>
      </w:r>
      <w:r w:rsidR="00073001" w:rsidRPr="007B4F72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ที่มีการ</w:t>
      </w:r>
      <w:r w:rsidR="00073001">
        <w:rPr>
          <w:rFonts w:ascii="Angsana New" w:hAnsi="Angsana New" w:hint="cs"/>
          <w:sz w:val="30"/>
          <w:szCs w:val="30"/>
          <w:cs/>
        </w:rPr>
        <w:t>วัดมูลค่ายุติธรรม</w:t>
      </w:r>
      <w:r w:rsidR="006D0213" w:rsidRPr="007B4F72">
        <w:rPr>
          <w:rFonts w:ascii="Angsana New" w:hAnsi="Angsana New" w:hint="cs"/>
          <w:sz w:val="30"/>
          <w:szCs w:val="30"/>
          <w:cs/>
        </w:rPr>
        <w:t>ในงบแสดงฐานะการเงิน</w:t>
      </w:r>
      <w:r w:rsidR="006D0213">
        <w:rPr>
          <w:rFonts w:ascii="Angsana New" w:hAnsi="Angsana New" w:hint="cs"/>
          <w:sz w:val="30"/>
          <w:szCs w:val="30"/>
          <w:cs/>
        </w:rPr>
        <w:t xml:space="preserve"> </w:t>
      </w:r>
      <w:r w:rsidR="004F238B">
        <w:rPr>
          <w:rFonts w:ascii="Angsana New" w:hAnsi="Angsana New"/>
          <w:sz w:val="30"/>
          <w:szCs w:val="30"/>
          <w:cs/>
        </w:rPr>
        <w:t xml:space="preserve">        </w:t>
      </w:r>
      <w:r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596DFC">
        <w:rPr>
          <w:rFonts w:ascii="Angsana New" w:hAnsi="Angsana New" w:hint="cs"/>
          <w:sz w:val="30"/>
          <w:szCs w:val="30"/>
          <w:cs/>
        </w:rPr>
        <w:t>25</w:t>
      </w:r>
      <w:r w:rsidR="00E1219C">
        <w:rPr>
          <w:rFonts w:ascii="Angsana New" w:hAnsi="Angsana New" w:hint="cs"/>
          <w:sz w:val="30"/>
          <w:szCs w:val="30"/>
          <w:cs/>
        </w:rPr>
        <w:t>60</w:t>
      </w:r>
      <w:r w:rsidR="005A59FF">
        <w:rPr>
          <w:rFonts w:ascii="Angsana New" w:hAnsi="Angsana New" w:hint="cs"/>
          <w:sz w:val="30"/>
          <w:szCs w:val="30"/>
          <w:cs/>
        </w:rPr>
        <w:t xml:space="preserve"> และ 255</w:t>
      </w:r>
      <w:r w:rsidR="00E1219C"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B4F72" w:rsidRPr="007B4F72">
        <w:rPr>
          <w:rFonts w:ascii="Angsana New" w:hAnsi="Angsana New" w:hint="cs"/>
          <w:sz w:val="30"/>
          <w:szCs w:val="30"/>
          <w:cs/>
        </w:rPr>
        <w:t>ดังนี้</w:t>
      </w:r>
    </w:p>
    <w:p w:rsidR="00C322D1" w:rsidRPr="00354CF9" w:rsidRDefault="00C322D1" w:rsidP="007F2E9E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9917" w:type="dxa"/>
        <w:tblInd w:w="288" w:type="dxa"/>
        <w:tblLook w:val="04A0"/>
      </w:tblPr>
      <w:tblGrid>
        <w:gridCol w:w="1947"/>
        <w:gridCol w:w="992"/>
        <w:gridCol w:w="992"/>
        <w:gridCol w:w="1134"/>
        <w:gridCol w:w="851"/>
        <w:gridCol w:w="4001"/>
      </w:tblGrid>
      <w:tr w:rsidR="00C24D1A" w:rsidRPr="00EF359F" w:rsidTr="007345A4">
        <w:tc>
          <w:tcPr>
            <w:tcW w:w="1947" w:type="dxa"/>
          </w:tcPr>
          <w:p w:rsidR="00C24D1A" w:rsidRPr="00EF359F" w:rsidRDefault="00C24D1A" w:rsidP="007345A4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</w:tcPr>
          <w:p w:rsidR="00C24D1A" w:rsidRPr="00EF359F" w:rsidRDefault="00C24D1A" w:rsidP="007345A4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C24D1A" w:rsidRPr="00EF359F" w:rsidRDefault="00C24D1A" w:rsidP="007345A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C24D1A" w:rsidRPr="00EF359F" w:rsidRDefault="00C24D1A" w:rsidP="007345A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001" w:type="dxa"/>
            <w:vAlign w:val="bottom"/>
          </w:tcPr>
          <w:p w:rsidR="00C24D1A" w:rsidRPr="00EF359F" w:rsidRDefault="00C24D1A" w:rsidP="00C24D1A">
            <w:pPr>
              <w:ind w:right="-6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F359F">
              <w:rPr>
                <w:rFonts w:ascii="Angsana New" w:hAnsi="Angsana New" w:hint="cs"/>
                <w:sz w:val="20"/>
                <w:szCs w:val="20"/>
                <w:cs/>
              </w:rPr>
              <w:t xml:space="preserve">(หน่วย </w:t>
            </w:r>
            <w:r w:rsidRPr="00EF359F"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 w:rsidRPr="00EF359F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650CA9" w:rsidRPr="00EF359F" w:rsidTr="007345A4">
        <w:tc>
          <w:tcPr>
            <w:tcW w:w="1947" w:type="dxa"/>
            <w:vMerge w:val="restart"/>
            <w:vAlign w:val="bottom"/>
          </w:tcPr>
          <w:p w:rsidR="00650CA9" w:rsidRPr="00EF359F" w:rsidRDefault="00650CA9" w:rsidP="007345A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:rsidR="00650CA9" w:rsidRPr="00EF359F" w:rsidRDefault="00650CA9" w:rsidP="007345A4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F359F"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รายการ</w:t>
            </w:r>
            <w:r w:rsidRPr="00EF359F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สินทรัพย์/หนี้สิน</w:t>
            </w:r>
          </w:p>
        </w:tc>
        <w:tc>
          <w:tcPr>
            <w:tcW w:w="1984" w:type="dxa"/>
            <w:gridSpan w:val="2"/>
            <w:vAlign w:val="bottom"/>
          </w:tcPr>
          <w:p w:rsidR="00650CA9" w:rsidRPr="00EF359F" w:rsidRDefault="00650CA9" w:rsidP="007345A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EF359F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34" w:type="dxa"/>
            <w:vMerge w:val="restart"/>
            <w:vAlign w:val="bottom"/>
          </w:tcPr>
          <w:p w:rsidR="00650CA9" w:rsidRPr="00EF359F" w:rsidRDefault="00650CA9" w:rsidP="007345A4">
            <w:pPr>
              <w:ind w:left="-164" w:right="-10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EF359F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</w:t>
            </w:r>
            <w:r w:rsidRPr="00EF359F"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ยุติธรรม</w:t>
            </w:r>
          </w:p>
        </w:tc>
        <w:tc>
          <w:tcPr>
            <w:tcW w:w="4852" w:type="dxa"/>
            <w:gridSpan w:val="2"/>
            <w:vMerge w:val="restart"/>
            <w:vAlign w:val="bottom"/>
          </w:tcPr>
          <w:p w:rsidR="00650CA9" w:rsidRPr="00650CA9" w:rsidRDefault="00650CA9" w:rsidP="007345A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  <w:r w:rsidRPr="00650CA9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ข้อมูลที่ใช้ในการวัดมูลค่ายุติธรรม</w:t>
            </w:r>
          </w:p>
        </w:tc>
      </w:tr>
      <w:tr w:rsidR="00650CA9" w:rsidRPr="00736B64" w:rsidTr="007345A4">
        <w:trPr>
          <w:trHeight w:val="80"/>
        </w:trPr>
        <w:tc>
          <w:tcPr>
            <w:tcW w:w="1947" w:type="dxa"/>
            <w:vMerge/>
            <w:vAlign w:val="center"/>
          </w:tcPr>
          <w:p w:rsidR="00650CA9" w:rsidRPr="00736B64" w:rsidRDefault="00650CA9" w:rsidP="007345A4">
            <w:pPr>
              <w:jc w:val="center"/>
              <w:rPr>
                <w:rFonts w:ascii="Angsana New" w:eastAsia="Brush Script MT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92" w:type="dxa"/>
          </w:tcPr>
          <w:p w:rsidR="00650CA9" w:rsidRPr="007F71DE" w:rsidRDefault="00650CA9" w:rsidP="007345A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  <w:r w:rsidRPr="007F71DE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992" w:type="dxa"/>
          </w:tcPr>
          <w:p w:rsidR="00650CA9" w:rsidRPr="007F71DE" w:rsidRDefault="00650CA9" w:rsidP="007345A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7F71DE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2559</w:t>
            </w:r>
          </w:p>
        </w:tc>
        <w:tc>
          <w:tcPr>
            <w:tcW w:w="1134" w:type="dxa"/>
            <w:vMerge/>
          </w:tcPr>
          <w:p w:rsidR="00650CA9" w:rsidRPr="00736B64" w:rsidRDefault="00650CA9" w:rsidP="007345A4">
            <w:pPr>
              <w:ind w:left="-164" w:right="-105"/>
              <w:jc w:val="center"/>
              <w:rPr>
                <w:rFonts w:ascii="Angsana New" w:eastAsia="Brush Script MT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4852" w:type="dxa"/>
            <w:gridSpan w:val="2"/>
            <w:vMerge/>
            <w:vAlign w:val="bottom"/>
          </w:tcPr>
          <w:p w:rsidR="00650CA9" w:rsidRPr="00736B64" w:rsidRDefault="00650CA9" w:rsidP="007345A4">
            <w:pPr>
              <w:jc w:val="center"/>
              <w:rPr>
                <w:rFonts w:ascii="Angsana New" w:eastAsia="Brush Script MT" w:hAnsi="Angsana New"/>
                <w:sz w:val="20"/>
                <w:szCs w:val="20"/>
                <w:highlight w:val="yellow"/>
                <w:cs/>
              </w:rPr>
            </w:pPr>
          </w:p>
        </w:tc>
      </w:tr>
      <w:tr w:rsidR="00C24D1A" w:rsidRPr="00BA0902" w:rsidTr="007345A4">
        <w:tc>
          <w:tcPr>
            <w:tcW w:w="1947" w:type="dxa"/>
          </w:tcPr>
          <w:p w:rsidR="00C24D1A" w:rsidRPr="000163FA" w:rsidRDefault="00C24D1A" w:rsidP="007345A4">
            <w:pPr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0163FA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เงินลงทุนในหลักทรัพย์เผื่อขาย</w:t>
            </w:r>
          </w:p>
        </w:tc>
        <w:tc>
          <w:tcPr>
            <w:tcW w:w="992" w:type="dxa"/>
            <w:shd w:val="clear" w:color="auto" w:fill="auto"/>
          </w:tcPr>
          <w:p w:rsidR="00C24D1A" w:rsidRPr="007F71DE" w:rsidRDefault="00C24D1A" w:rsidP="007345A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7F71DE">
              <w:rPr>
                <w:rFonts w:ascii="Angsana New" w:eastAsia="Brush Script MT" w:hAnsi="Angsana New"/>
                <w:sz w:val="20"/>
                <w:szCs w:val="20"/>
              </w:rPr>
              <w:t>25</w:t>
            </w:r>
            <w:r w:rsidR="007F71DE" w:rsidRPr="007F71DE">
              <w:rPr>
                <w:rFonts w:ascii="Angsana New" w:eastAsia="Brush Script MT" w:hAnsi="Angsana New"/>
                <w:sz w:val="20"/>
                <w:szCs w:val="20"/>
              </w:rPr>
              <w:t>7</w:t>
            </w:r>
            <w:r w:rsidR="007F71DE" w:rsidRPr="007F71DE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="007F71DE" w:rsidRPr="007F71DE">
              <w:rPr>
                <w:rFonts w:ascii="Angsana New" w:eastAsia="Brush Script MT" w:hAnsi="Angsana New"/>
                <w:sz w:val="20"/>
                <w:szCs w:val="20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C24D1A" w:rsidRPr="00E77978" w:rsidRDefault="00C24D1A" w:rsidP="007345A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E77978">
              <w:rPr>
                <w:rFonts w:ascii="Angsana New" w:eastAsia="Brush Script MT" w:hAnsi="Angsana New"/>
                <w:sz w:val="20"/>
                <w:szCs w:val="20"/>
              </w:rPr>
              <w:t>252</w:t>
            </w:r>
            <w:r w:rsidRPr="00E77978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E77978">
              <w:rPr>
                <w:rFonts w:ascii="Angsana New" w:eastAsia="Brush Script MT" w:hAnsi="Angsana New"/>
                <w:sz w:val="20"/>
                <w:szCs w:val="20"/>
              </w:rPr>
              <w:t>62</w:t>
            </w:r>
          </w:p>
        </w:tc>
        <w:tc>
          <w:tcPr>
            <w:tcW w:w="1134" w:type="dxa"/>
          </w:tcPr>
          <w:p w:rsidR="00C24D1A" w:rsidRPr="00E77978" w:rsidRDefault="00C24D1A" w:rsidP="007345A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E77978">
              <w:rPr>
                <w:rFonts w:ascii="Angsana New" w:hAnsi="Angsana New" w:hint="cs"/>
                <w:sz w:val="20"/>
                <w:szCs w:val="20"/>
                <w:cs/>
              </w:rPr>
              <w:t>ระดับ 1</w:t>
            </w:r>
          </w:p>
          <w:p w:rsidR="00C24D1A" w:rsidRPr="00E77978" w:rsidRDefault="00C24D1A" w:rsidP="007345A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4852" w:type="dxa"/>
            <w:gridSpan w:val="2"/>
          </w:tcPr>
          <w:p w:rsidR="00C24D1A" w:rsidRPr="00BA0902" w:rsidRDefault="00C24D1A" w:rsidP="007345A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  <w:r w:rsidRPr="00D61F64">
              <w:rPr>
                <w:rFonts w:ascii="Angsana New" w:hAnsi="Angsana New" w:hint="cs"/>
                <w:sz w:val="20"/>
                <w:szCs w:val="20"/>
                <w:cs/>
              </w:rPr>
              <w:t>มูลค่าต่อหน่วยลงทุนถูกคำนวณโดย บริษัท หลักทรัพย์จัดการกองทุนรวม จำกัด</w:t>
            </w:r>
          </w:p>
        </w:tc>
      </w:tr>
    </w:tbl>
    <w:p w:rsidR="00E1219C" w:rsidRPr="00C24D1A" w:rsidRDefault="00E1219C" w:rsidP="00073001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E1219C" w:rsidRDefault="00E1219C" w:rsidP="00073001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650CA9" w:rsidRDefault="00650CA9" w:rsidP="00073001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650CA9" w:rsidRDefault="00650CA9" w:rsidP="00073001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650CA9" w:rsidRDefault="00650CA9" w:rsidP="00073001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E1219C" w:rsidRDefault="00E1219C" w:rsidP="00073001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E1219C" w:rsidRPr="00E1219C" w:rsidRDefault="00E1219C" w:rsidP="00073001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E1219C" w:rsidRDefault="00E1219C" w:rsidP="00E1219C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</w:t>
      </w:r>
      <w:r w:rsidRPr="00C81928">
        <w:rPr>
          <w:rFonts w:ascii="Angsana New" w:hAnsi="Angsana New" w:hint="cs"/>
          <w:sz w:val="30"/>
          <w:szCs w:val="30"/>
          <w:cs/>
        </w:rPr>
        <w:t>สินทรัพย์และหนี้สิน</w:t>
      </w:r>
      <w:r>
        <w:rPr>
          <w:rFonts w:ascii="Angsana New" w:hAnsi="Angsana New" w:hint="cs"/>
          <w:sz w:val="30"/>
          <w:szCs w:val="30"/>
          <w:cs/>
        </w:rPr>
        <w:t>ของบริษัทบางรายการ</w:t>
      </w:r>
      <w:r w:rsidRPr="00C81928">
        <w:rPr>
          <w:rFonts w:ascii="Angsana New" w:hAnsi="Angsana New" w:hint="cs"/>
          <w:sz w:val="30"/>
          <w:szCs w:val="30"/>
          <w:cs/>
        </w:rPr>
        <w:t>ที่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C81928">
        <w:rPr>
          <w:rFonts w:ascii="Angsana New" w:hAnsi="Angsana New" w:hint="cs"/>
          <w:sz w:val="30"/>
          <w:szCs w:val="30"/>
          <w:cs/>
        </w:rPr>
        <w:t>ม่ได้วัดมูลค่ายุติธรรมในงบแสดงฐานะการเงิน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ณ วันที่ 31 ธันวาคม 2560 และ 2559 ได้กล่าวไว้แล้วในหมายเหตุประกอบงบการเงินข้อที่ </w:t>
      </w:r>
      <w:r w:rsidR="00C14AD2" w:rsidRPr="00C14AD2">
        <w:rPr>
          <w:rFonts w:ascii="Angsana New" w:hAnsi="Angsana New" w:hint="cs"/>
          <w:sz w:val="30"/>
          <w:szCs w:val="30"/>
          <w:cs/>
        </w:rPr>
        <w:t>14</w:t>
      </w:r>
      <w:r>
        <w:rPr>
          <w:rFonts w:ascii="Angsana New" w:hAnsi="Angsana New" w:hint="cs"/>
          <w:sz w:val="30"/>
          <w:szCs w:val="30"/>
          <w:cs/>
        </w:rPr>
        <w:t xml:space="preserve"> และข้อที่ </w:t>
      </w:r>
      <w:r w:rsidR="00C14AD2" w:rsidRPr="00C14AD2">
        <w:rPr>
          <w:rFonts w:ascii="Angsana New" w:hAnsi="Angsana New" w:hint="cs"/>
          <w:sz w:val="30"/>
          <w:szCs w:val="30"/>
          <w:cs/>
        </w:rPr>
        <w:t>33.4</w:t>
      </w:r>
      <w:r>
        <w:rPr>
          <w:rFonts w:ascii="Angsana New" w:hAnsi="Angsana New" w:hint="cs"/>
          <w:sz w:val="30"/>
          <w:szCs w:val="30"/>
          <w:cs/>
        </w:rPr>
        <w:t xml:space="preserve"> และเพิ่มเติมดังนี้</w:t>
      </w:r>
    </w:p>
    <w:p w:rsidR="00E1219C" w:rsidRPr="00354CF9" w:rsidRDefault="00E1219C" w:rsidP="00E1219C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tbl>
      <w:tblPr>
        <w:tblW w:w="9923" w:type="dxa"/>
        <w:tblInd w:w="250" w:type="dxa"/>
        <w:tblLayout w:type="fixed"/>
        <w:tblLook w:val="01E0"/>
      </w:tblPr>
      <w:tblGrid>
        <w:gridCol w:w="1843"/>
        <w:gridCol w:w="992"/>
        <w:gridCol w:w="992"/>
        <w:gridCol w:w="993"/>
        <w:gridCol w:w="992"/>
        <w:gridCol w:w="992"/>
        <w:gridCol w:w="3119"/>
      </w:tblGrid>
      <w:tr w:rsidR="00650CA9" w:rsidRPr="00736B64" w:rsidTr="007345A4">
        <w:tc>
          <w:tcPr>
            <w:tcW w:w="1843" w:type="dxa"/>
            <w:vAlign w:val="bottom"/>
          </w:tcPr>
          <w:p w:rsidR="00650CA9" w:rsidRPr="00736B64" w:rsidRDefault="00650CA9" w:rsidP="007345A4">
            <w:pPr>
              <w:jc w:val="both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080" w:type="dxa"/>
            <w:gridSpan w:val="6"/>
            <w:vAlign w:val="bottom"/>
          </w:tcPr>
          <w:p w:rsidR="00650CA9" w:rsidRPr="00736B64" w:rsidRDefault="00650CA9" w:rsidP="007345A4">
            <w:pPr>
              <w:ind w:right="-62"/>
              <w:jc w:val="right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673A8C">
              <w:rPr>
                <w:rFonts w:ascii="Angsana New" w:hAnsi="Angsana New" w:hint="cs"/>
                <w:sz w:val="20"/>
                <w:szCs w:val="20"/>
                <w:cs/>
              </w:rPr>
              <w:t xml:space="preserve">(หน่วย </w:t>
            </w:r>
            <w:r w:rsidRPr="00673A8C"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 w:rsidRPr="00673A8C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7D0DF1" w:rsidRPr="00673A8C" w:rsidTr="007345A4">
        <w:tc>
          <w:tcPr>
            <w:tcW w:w="1843" w:type="dxa"/>
            <w:vAlign w:val="center"/>
          </w:tcPr>
          <w:p w:rsidR="007D0DF1" w:rsidRPr="00673A8C" w:rsidRDefault="007D0DF1" w:rsidP="007D0DF1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7D0DF1" w:rsidRPr="00673A8C" w:rsidRDefault="007D0DF1" w:rsidP="007D0DF1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ราคาตามบัญชี</w:t>
            </w:r>
          </w:p>
        </w:tc>
        <w:tc>
          <w:tcPr>
            <w:tcW w:w="1985" w:type="dxa"/>
            <w:gridSpan w:val="2"/>
            <w:vAlign w:val="center"/>
          </w:tcPr>
          <w:p w:rsidR="007D0DF1" w:rsidRPr="00673A8C" w:rsidRDefault="007D0DF1" w:rsidP="007D0DF1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2" w:type="dxa"/>
            <w:vAlign w:val="center"/>
          </w:tcPr>
          <w:p w:rsidR="007D0DF1" w:rsidRPr="00673A8C" w:rsidRDefault="007D0DF1" w:rsidP="007D0DF1">
            <w:pPr>
              <w:ind w:left="-108" w:right="-108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ลำดับชั้นมูลค่า</w:t>
            </w:r>
          </w:p>
        </w:tc>
        <w:tc>
          <w:tcPr>
            <w:tcW w:w="3119" w:type="dxa"/>
            <w:vAlign w:val="center"/>
          </w:tcPr>
          <w:p w:rsidR="007D0DF1" w:rsidRPr="00673A8C" w:rsidRDefault="007D0DF1" w:rsidP="007D0DF1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>เทคนิค</w:t>
            </w:r>
          </w:p>
        </w:tc>
      </w:tr>
      <w:tr w:rsidR="00650CA9" w:rsidRPr="00673A8C" w:rsidTr="007345A4">
        <w:tc>
          <w:tcPr>
            <w:tcW w:w="1843" w:type="dxa"/>
            <w:vAlign w:val="bottom"/>
          </w:tcPr>
          <w:p w:rsidR="00650CA9" w:rsidRPr="00673A8C" w:rsidRDefault="00650CA9" w:rsidP="007345A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รายการสินทรัพย์และหนี้สิน</w:t>
            </w:r>
          </w:p>
        </w:tc>
        <w:tc>
          <w:tcPr>
            <w:tcW w:w="992" w:type="dxa"/>
            <w:vAlign w:val="center"/>
          </w:tcPr>
          <w:p w:rsidR="00650CA9" w:rsidRPr="008A1405" w:rsidRDefault="00650CA9" w:rsidP="007345A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  <w:r w:rsidRPr="008A1405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992" w:type="dxa"/>
            <w:vAlign w:val="center"/>
          </w:tcPr>
          <w:p w:rsidR="00650CA9" w:rsidRPr="008A1405" w:rsidRDefault="00650CA9" w:rsidP="007345A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8A1405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2559</w:t>
            </w:r>
          </w:p>
        </w:tc>
        <w:tc>
          <w:tcPr>
            <w:tcW w:w="993" w:type="dxa"/>
            <w:vAlign w:val="center"/>
          </w:tcPr>
          <w:p w:rsidR="00650CA9" w:rsidRPr="008A1405" w:rsidRDefault="00650CA9" w:rsidP="007345A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  <w:r w:rsidRPr="008A1405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992" w:type="dxa"/>
            <w:vAlign w:val="center"/>
          </w:tcPr>
          <w:p w:rsidR="00650CA9" w:rsidRPr="008A1405" w:rsidRDefault="00650CA9" w:rsidP="007345A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8A1405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2559</w:t>
            </w:r>
          </w:p>
        </w:tc>
        <w:tc>
          <w:tcPr>
            <w:tcW w:w="992" w:type="dxa"/>
            <w:vAlign w:val="center"/>
          </w:tcPr>
          <w:p w:rsidR="00650CA9" w:rsidRPr="00673A8C" w:rsidRDefault="00650CA9" w:rsidP="007345A4">
            <w:pPr>
              <w:ind w:left="-108" w:right="-108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ยุติธรรม</w:t>
            </w:r>
          </w:p>
        </w:tc>
        <w:tc>
          <w:tcPr>
            <w:tcW w:w="3119" w:type="dxa"/>
            <w:vAlign w:val="center"/>
          </w:tcPr>
          <w:p w:rsidR="00650CA9" w:rsidRPr="00673A8C" w:rsidRDefault="00650CA9" w:rsidP="007345A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การประเมินมูลค่า</w:t>
            </w:r>
          </w:p>
        </w:tc>
      </w:tr>
      <w:tr w:rsidR="00650CA9" w:rsidRPr="008E4178" w:rsidTr="004223E8">
        <w:tc>
          <w:tcPr>
            <w:tcW w:w="1843" w:type="dxa"/>
          </w:tcPr>
          <w:p w:rsidR="00650CA9" w:rsidRPr="001B63DF" w:rsidRDefault="00650CA9" w:rsidP="005C0B08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1B63DF">
              <w:rPr>
                <w:rFonts w:ascii="Angsana New" w:hAnsi="Angsana New" w:hint="cs"/>
                <w:sz w:val="20"/>
                <w:szCs w:val="20"/>
                <w:cs/>
              </w:rPr>
              <w:t>สัญญาแลกเปลี่ยนเงินตราต่างประเทศล่วงหน้าที่เป็นสินทรัพย์</w:t>
            </w:r>
            <w:r w:rsidRPr="001B63DF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1B63DF">
              <w:rPr>
                <w:rFonts w:ascii="Angsana New" w:hAnsi="Angsana New" w:hint="cs"/>
                <w:sz w:val="20"/>
                <w:szCs w:val="20"/>
                <w:cs/>
              </w:rPr>
              <w:t>หมายเหตุ 3</w:t>
            </w:r>
            <w:r w:rsidR="00C14AD2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 w:rsidRPr="001B63DF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="005C0B08" w:rsidRPr="001B63DF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  <w:r w:rsidRPr="001B63DF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</w:tcPr>
          <w:p w:rsidR="00650CA9" w:rsidRPr="00673A8C" w:rsidRDefault="00650CA9" w:rsidP="007345A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</w:tcPr>
          <w:p w:rsidR="00650CA9" w:rsidRPr="00673A8C" w:rsidRDefault="00650CA9" w:rsidP="007345A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650CA9" w:rsidRPr="004223E8" w:rsidRDefault="004223E8" w:rsidP="007345A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4223E8">
              <w:rPr>
                <w:rFonts w:ascii="Angsana New" w:eastAsia="Brush Script MT" w:hAnsi="Angsana New"/>
                <w:sz w:val="20"/>
                <w:szCs w:val="20"/>
              </w:rPr>
              <w:t>142</w:t>
            </w:r>
            <w:r w:rsidRPr="004223E8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4223E8">
              <w:rPr>
                <w:rFonts w:ascii="Angsana New" w:eastAsia="Brush Script MT" w:hAnsi="Angsana New"/>
                <w:sz w:val="20"/>
                <w:szCs w:val="20"/>
              </w:rPr>
              <w:t>53</w:t>
            </w:r>
          </w:p>
        </w:tc>
        <w:tc>
          <w:tcPr>
            <w:tcW w:w="992" w:type="dxa"/>
            <w:shd w:val="clear" w:color="auto" w:fill="auto"/>
          </w:tcPr>
          <w:p w:rsidR="00650CA9" w:rsidRPr="00736B64" w:rsidRDefault="00650CA9" w:rsidP="007345A4">
            <w:pPr>
              <w:jc w:val="center"/>
              <w:rPr>
                <w:rFonts w:ascii="Angsana New" w:eastAsia="Brush Script MT" w:hAnsi="Angsana New"/>
                <w:sz w:val="20"/>
                <w:szCs w:val="20"/>
                <w:highlight w:val="yellow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168</w:t>
            </w:r>
            <w:r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72</w:t>
            </w:r>
          </w:p>
        </w:tc>
        <w:tc>
          <w:tcPr>
            <w:tcW w:w="992" w:type="dxa"/>
            <w:shd w:val="clear" w:color="auto" w:fill="auto"/>
          </w:tcPr>
          <w:p w:rsidR="00650CA9" w:rsidRPr="00673A8C" w:rsidRDefault="00650CA9" w:rsidP="007345A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673A8C">
              <w:rPr>
                <w:rFonts w:ascii="Angsana New" w:eastAsia="Brush Script MT" w:hAnsi="Angsana New"/>
                <w:sz w:val="20"/>
                <w:szCs w:val="20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650CA9" w:rsidRPr="008E4178" w:rsidRDefault="00650CA9" w:rsidP="007345A4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4178">
              <w:rPr>
                <w:rFonts w:ascii="Angsana New" w:hAnsi="Angsana New" w:hint="cs"/>
                <w:sz w:val="20"/>
                <w:szCs w:val="20"/>
                <w:cs/>
              </w:rPr>
              <w:t>คำนวณโดยใช้มูลค่าที่ประกาศ</w:t>
            </w:r>
          </w:p>
          <w:p w:rsidR="00650CA9" w:rsidRPr="008E4178" w:rsidRDefault="00650CA9" w:rsidP="007345A4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E4178">
              <w:rPr>
                <w:rFonts w:ascii="Angsana New" w:hAnsi="Angsana New" w:hint="cs"/>
                <w:sz w:val="20"/>
                <w:szCs w:val="20"/>
                <w:cs/>
              </w:rPr>
              <w:t>โดยสถาบันการเงิน</w:t>
            </w:r>
          </w:p>
        </w:tc>
      </w:tr>
      <w:tr w:rsidR="00650CA9" w:rsidRPr="008E4178" w:rsidTr="004223E8">
        <w:trPr>
          <w:trHeight w:val="742"/>
        </w:trPr>
        <w:tc>
          <w:tcPr>
            <w:tcW w:w="1843" w:type="dxa"/>
          </w:tcPr>
          <w:p w:rsidR="00650CA9" w:rsidRPr="001B63DF" w:rsidRDefault="00650CA9" w:rsidP="005C0B08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1B63DF">
              <w:rPr>
                <w:rFonts w:ascii="Angsana New" w:hAnsi="Angsana New"/>
                <w:sz w:val="20"/>
                <w:szCs w:val="20"/>
                <w:cs/>
              </w:rPr>
              <w:t>สัญญาขายเงินตราต่างประเทศล่วงหน้าที่เป็นหนี้สิน (หมายเหตุ 3</w:t>
            </w:r>
            <w:r w:rsidR="00C14AD2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 w:rsidRPr="001B63DF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5C0B08" w:rsidRPr="001B63DF"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  <w:r w:rsidRPr="001B63DF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</w:tcPr>
          <w:p w:rsidR="00650CA9" w:rsidRPr="00673A8C" w:rsidRDefault="00650CA9" w:rsidP="007345A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</w:tcPr>
          <w:p w:rsidR="00650CA9" w:rsidRPr="00673A8C" w:rsidRDefault="00650CA9" w:rsidP="007345A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650CA9" w:rsidRPr="004223E8" w:rsidRDefault="004223E8" w:rsidP="007345A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4223E8">
              <w:rPr>
                <w:rFonts w:ascii="Angsana New" w:eastAsia="Brush Script MT" w:hAnsi="Angsana New"/>
                <w:sz w:val="20"/>
                <w:szCs w:val="20"/>
              </w:rPr>
              <w:t>658</w:t>
            </w:r>
            <w:r w:rsidRPr="004223E8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4223E8">
              <w:rPr>
                <w:rFonts w:ascii="Angsana New" w:eastAsia="Brush Script MT" w:hAnsi="Angsana New"/>
                <w:sz w:val="20"/>
                <w:szCs w:val="20"/>
              </w:rPr>
              <w:t>96</w:t>
            </w:r>
          </w:p>
        </w:tc>
        <w:tc>
          <w:tcPr>
            <w:tcW w:w="992" w:type="dxa"/>
            <w:shd w:val="clear" w:color="auto" w:fill="auto"/>
          </w:tcPr>
          <w:p w:rsidR="00650CA9" w:rsidRPr="00736B64" w:rsidRDefault="00650CA9" w:rsidP="007345A4">
            <w:pPr>
              <w:jc w:val="center"/>
              <w:rPr>
                <w:rFonts w:ascii="Angsana New" w:eastAsia="Brush Script MT" w:hAnsi="Angsana New"/>
                <w:sz w:val="20"/>
                <w:szCs w:val="20"/>
                <w:highlight w:val="yellow"/>
              </w:rPr>
            </w:pPr>
            <w:r w:rsidRPr="00FF244F">
              <w:rPr>
                <w:rFonts w:ascii="Angsana New" w:eastAsia="Brush Script MT" w:hAnsi="Angsana New"/>
                <w:sz w:val="20"/>
                <w:szCs w:val="20"/>
                <w:cs/>
              </w:rPr>
              <w:t>566</w:t>
            </w:r>
            <w:r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650CA9" w:rsidRPr="00673A8C" w:rsidRDefault="00650CA9" w:rsidP="007345A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673A8C">
              <w:rPr>
                <w:rFonts w:ascii="Angsana New" w:eastAsia="Brush Script MT" w:hAnsi="Angsana New"/>
                <w:sz w:val="20"/>
                <w:szCs w:val="20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650CA9" w:rsidRPr="008E4178" w:rsidRDefault="00650CA9" w:rsidP="007345A4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4178">
              <w:rPr>
                <w:rFonts w:ascii="Angsana New" w:hAnsi="Angsana New" w:hint="cs"/>
                <w:sz w:val="20"/>
                <w:szCs w:val="20"/>
                <w:cs/>
              </w:rPr>
              <w:t>คำนวณโดยใช้มูลค่าที่ประกาศ</w:t>
            </w:r>
          </w:p>
          <w:p w:rsidR="00650CA9" w:rsidRPr="008E4178" w:rsidRDefault="00650CA9" w:rsidP="007345A4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E4178">
              <w:rPr>
                <w:rFonts w:ascii="Angsana New" w:hAnsi="Angsana New" w:hint="cs"/>
                <w:sz w:val="20"/>
                <w:szCs w:val="20"/>
                <w:cs/>
              </w:rPr>
              <w:t>โดยสถาบันการเงิน</w:t>
            </w:r>
          </w:p>
        </w:tc>
      </w:tr>
    </w:tbl>
    <w:p w:rsidR="00650CA9" w:rsidRPr="00650CA9" w:rsidRDefault="00650CA9" w:rsidP="00073001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7B4F72" w:rsidRDefault="006D0213" w:rsidP="00073001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6D0213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31 ธันวาคม </w:t>
      </w:r>
      <w:r w:rsidR="00596DFC">
        <w:rPr>
          <w:rFonts w:ascii="Angsana New" w:hAnsi="Angsana New" w:hint="cs"/>
          <w:sz w:val="30"/>
          <w:szCs w:val="30"/>
          <w:cs/>
        </w:rPr>
        <w:t>25</w:t>
      </w:r>
      <w:r w:rsidR="00E1219C">
        <w:rPr>
          <w:rFonts w:ascii="Angsana New" w:hAnsi="Angsana New" w:hint="cs"/>
          <w:sz w:val="30"/>
          <w:szCs w:val="30"/>
          <w:cs/>
        </w:rPr>
        <w:t>60</w:t>
      </w:r>
      <w:r w:rsidRPr="006D0213">
        <w:rPr>
          <w:rFonts w:ascii="Angsana New" w:hAnsi="Angsana New" w:hint="cs"/>
          <w:sz w:val="30"/>
          <w:szCs w:val="30"/>
          <w:cs/>
        </w:rPr>
        <w:t xml:space="preserve">  ไม่มีการโอนเปลี่ยนแปลงระหว่างระดับ 1 และระดับ 2 ของลำดับชั้นมูลค่ายุติธรรม</w:t>
      </w:r>
    </w:p>
    <w:p w:rsidR="00073001" w:rsidRPr="00C76577" w:rsidRDefault="00073001" w:rsidP="00073001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650CA9" w:rsidRPr="00092B52" w:rsidRDefault="00650CA9" w:rsidP="00650CA9">
      <w:pPr>
        <w:ind w:left="426" w:hanging="426"/>
        <w:rPr>
          <w:rFonts w:ascii="Angsana New" w:hAnsi="Angsana New"/>
          <w:sz w:val="20"/>
          <w:szCs w:val="20"/>
          <w:u w:val="single"/>
        </w:rPr>
      </w:pPr>
      <w:r w:rsidRPr="00092B52">
        <w:rPr>
          <w:rFonts w:ascii="Angsana New" w:hAnsi="Angsana New" w:hint="cs"/>
          <w:sz w:val="30"/>
          <w:szCs w:val="30"/>
          <w:cs/>
        </w:rPr>
        <w:t>3</w:t>
      </w:r>
      <w:r w:rsidR="00F67BB6">
        <w:rPr>
          <w:rFonts w:ascii="Angsana New" w:hAnsi="Angsana New"/>
          <w:sz w:val="30"/>
          <w:szCs w:val="30"/>
        </w:rPr>
        <w:t>5</w:t>
      </w:r>
      <w:r w:rsidRPr="00092B52">
        <w:rPr>
          <w:rFonts w:ascii="Angsana New" w:hAnsi="Angsana New"/>
          <w:sz w:val="30"/>
          <w:szCs w:val="30"/>
          <w:cs/>
        </w:rPr>
        <w:t>.</w:t>
      </w:r>
      <w:r w:rsidRPr="00092B52">
        <w:rPr>
          <w:rFonts w:ascii="Angsana New" w:hAnsi="Angsana New"/>
          <w:sz w:val="30"/>
          <w:szCs w:val="30"/>
          <w:cs/>
        </w:rPr>
        <w:tab/>
      </w:r>
      <w:r w:rsidRPr="00092B52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:rsidR="00650CA9" w:rsidRPr="00BC240F" w:rsidRDefault="00650CA9" w:rsidP="00650CA9">
      <w:pPr>
        <w:jc w:val="thaiDistribute"/>
        <w:rPr>
          <w:rFonts w:ascii="Angsana New" w:hAnsi="Angsana New"/>
          <w:sz w:val="16"/>
          <w:szCs w:val="16"/>
          <w:highlight w:val="yellow"/>
          <w:cs/>
        </w:rPr>
      </w:pPr>
    </w:p>
    <w:p w:rsidR="00650CA9" w:rsidRPr="000D6933" w:rsidRDefault="00650CA9" w:rsidP="00650CA9">
      <w:pPr>
        <w:ind w:left="993" w:hanging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8408DD">
        <w:rPr>
          <w:rFonts w:ascii="Angsana New" w:hAnsi="Angsana New" w:hint="cs"/>
          <w:sz w:val="30"/>
          <w:szCs w:val="30"/>
          <w:cs/>
        </w:rPr>
        <w:t>3</w:t>
      </w:r>
      <w:r w:rsidR="00F67BB6">
        <w:rPr>
          <w:rFonts w:ascii="Angsana New" w:hAnsi="Angsana New"/>
          <w:sz w:val="30"/>
          <w:szCs w:val="30"/>
        </w:rPr>
        <w:t>5</w:t>
      </w:r>
      <w:r w:rsidRPr="008408DD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1</w:t>
      </w:r>
      <w:r w:rsidRPr="003440E5">
        <w:rPr>
          <w:rFonts w:ascii="Angsana New" w:hAnsi="Angsana New"/>
          <w:sz w:val="30"/>
          <w:szCs w:val="30"/>
          <w:cs/>
        </w:rPr>
        <w:t xml:space="preserve">    </w:t>
      </w:r>
      <w:r w:rsidRPr="00D85894">
        <w:rPr>
          <w:rFonts w:ascii="Angsana New" w:hAnsi="Angsana New"/>
          <w:sz w:val="30"/>
          <w:szCs w:val="30"/>
          <w:cs/>
        </w:rPr>
        <w:tab/>
      </w:r>
      <w:r w:rsidRPr="000D6933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0D6933">
        <w:rPr>
          <w:rFonts w:ascii="Angsana New" w:hAnsi="Angsana New"/>
          <w:spacing w:val="-2"/>
          <w:sz w:val="30"/>
          <w:szCs w:val="30"/>
        </w:rPr>
        <w:t xml:space="preserve">31 </w:t>
      </w:r>
      <w:r w:rsidRPr="000D6933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0D6933">
        <w:rPr>
          <w:rFonts w:ascii="Angsana New" w:hAnsi="Angsana New"/>
          <w:spacing w:val="-2"/>
          <w:sz w:val="30"/>
          <w:szCs w:val="30"/>
        </w:rPr>
        <w:t xml:space="preserve">2560 </w:t>
      </w:r>
      <w:r w:rsidRPr="000D6933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Pr="000D6933">
        <w:rPr>
          <w:rFonts w:ascii="Angsana New" w:hAnsi="Angsana New"/>
          <w:spacing w:val="-2"/>
          <w:sz w:val="30"/>
          <w:szCs w:val="30"/>
        </w:rPr>
        <w:t>2559</w:t>
      </w:r>
      <w:r w:rsidRPr="000D6933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กลุ่มบริษัทได้ทำสัญญาเช่าและบริการกับบุคคลภายนอก</w:t>
      </w:r>
      <w:r w:rsidRPr="000D6933">
        <w:rPr>
          <w:rFonts w:ascii="Angsana New" w:hAnsi="Angsana New"/>
          <w:spacing w:val="-2"/>
          <w:sz w:val="30"/>
          <w:szCs w:val="30"/>
          <w:cs/>
        </w:rPr>
        <w:br/>
        <w:t xml:space="preserve">หลายแห่ง กลุ่มบริษัทมีภาระผูกพันที่ต้องจ่ายค่าเช่าและค่าบริการเดือนละ </w:t>
      </w:r>
      <w:r w:rsidRPr="000D6933">
        <w:rPr>
          <w:rFonts w:ascii="Angsana New" w:hAnsi="Angsana New"/>
          <w:spacing w:val="-2"/>
          <w:sz w:val="30"/>
          <w:szCs w:val="30"/>
        </w:rPr>
        <w:t>1,000</w:t>
      </w:r>
      <w:r w:rsidRPr="000D6933">
        <w:rPr>
          <w:rFonts w:ascii="Angsana New" w:hAnsi="Angsana New"/>
          <w:spacing w:val="-2"/>
          <w:sz w:val="30"/>
          <w:szCs w:val="30"/>
          <w:cs/>
        </w:rPr>
        <w:t>.</w:t>
      </w:r>
      <w:r w:rsidRPr="000D6933">
        <w:rPr>
          <w:rFonts w:ascii="Angsana New" w:hAnsi="Angsana New"/>
          <w:spacing w:val="-2"/>
          <w:sz w:val="30"/>
          <w:szCs w:val="30"/>
        </w:rPr>
        <w:t xml:space="preserve">00 </w:t>
      </w:r>
      <w:r w:rsidRPr="000D6933">
        <w:rPr>
          <w:rFonts w:ascii="Angsana New" w:hAnsi="Angsana New"/>
          <w:spacing w:val="-2"/>
          <w:sz w:val="30"/>
          <w:szCs w:val="30"/>
          <w:cs/>
        </w:rPr>
        <w:t>-</w:t>
      </w:r>
      <w:r w:rsidRPr="000D693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D6933">
        <w:rPr>
          <w:rFonts w:ascii="Angsana New" w:hAnsi="Angsana New"/>
          <w:spacing w:val="-2"/>
          <w:sz w:val="30"/>
          <w:szCs w:val="30"/>
        </w:rPr>
        <w:t>275,000</w:t>
      </w:r>
      <w:r w:rsidRPr="000D6933">
        <w:rPr>
          <w:rFonts w:ascii="Angsana New" w:hAnsi="Angsana New"/>
          <w:spacing w:val="-2"/>
          <w:sz w:val="30"/>
          <w:szCs w:val="30"/>
          <w:cs/>
        </w:rPr>
        <w:t>.</w:t>
      </w:r>
      <w:r w:rsidRPr="000D6933">
        <w:rPr>
          <w:rFonts w:ascii="Angsana New" w:hAnsi="Angsana New"/>
          <w:spacing w:val="-2"/>
          <w:sz w:val="30"/>
          <w:szCs w:val="30"/>
        </w:rPr>
        <w:t>00</w:t>
      </w:r>
      <w:r w:rsidRPr="000D6933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Pr="000D6933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Pr="000D6933">
        <w:rPr>
          <w:rFonts w:ascii="Angsana New" w:hAnsi="Angsana New"/>
          <w:spacing w:val="-2"/>
          <w:sz w:val="30"/>
          <w:szCs w:val="30"/>
        </w:rPr>
        <w:t>6,666</w:t>
      </w:r>
      <w:r w:rsidRPr="000D6933">
        <w:rPr>
          <w:rFonts w:ascii="Angsana New" w:hAnsi="Angsana New"/>
          <w:spacing w:val="-2"/>
          <w:sz w:val="30"/>
          <w:szCs w:val="30"/>
          <w:cs/>
        </w:rPr>
        <w:t>.</w:t>
      </w:r>
      <w:r w:rsidRPr="000D6933">
        <w:rPr>
          <w:rFonts w:ascii="Angsana New" w:hAnsi="Angsana New"/>
          <w:spacing w:val="-2"/>
          <w:sz w:val="30"/>
          <w:szCs w:val="30"/>
        </w:rPr>
        <w:t>66</w:t>
      </w:r>
      <w:r w:rsidRPr="000D6933">
        <w:rPr>
          <w:rFonts w:ascii="Angsana New" w:hAnsi="Angsana New" w:hint="cs"/>
          <w:spacing w:val="-2"/>
          <w:sz w:val="30"/>
          <w:szCs w:val="30"/>
          <w:cs/>
        </w:rPr>
        <w:t xml:space="preserve"> ปอนด์</w:t>
      </w:r>
      <w:r w:rsidRPr="000D6933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0D6933">
        <w:rPr>
          <w:rFonts w:ascii="Angsana New" w:hAnsi="Angsana New"/>
          <w:spacing w:val="-2"/>
          <w:sz w:val="30"/>
          <w:szCs w:val="30"/>
        </w:rPr>
        <w:t>2559</w:t>
      </w:r>
      <w:r w:rsidRPr="000D6933">
        <w:rPr>
          <w:rFonts w:ascii="Angsana New" w:hAnsi="Angsana New"/>
          <w:spacing w:val="-2"/>
          <w:sz w:val="30"/>
          <w:szCs w:val="30"/>
          <w:cs/>
        </w:rPr>
        <w:t xml:space="preserve"> : เดือนละ</w:t>
      </w:r>
      <w:r w:rsidRPr="000D693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D6933">
        <w:rPr>
          <w:rFonts w:ascii="Angsana New" w:hAnsi="Angsana New"/>
          <w:spacing w:val="-2"/>
          <w:sz w:val="30"/>
          <w:szCs w:val="30"/>
        </w:rPr>
        <w:t>1,000</w:t>
      </w:r>
      <w:r w:rsidRPr="000D6933">
        <w:rPr>
          <w:rFonts w:ascii="Angsana New" w:hAnsi="Angsana New"/>
          <w:spacing w:val="-2"/>
          <w:sz w:val="30"/>
          <w:szCs w:val="30"/>
          <w:cs/>
        </w:rPr>
        <w:t>.</w:t>
      </w:r>
      <w:r w:rsidRPr="000D6933">
        <w:rPr>
          <w:rFonts w:ascii="Angsana New" w:hAnsi="Angsana New"/>
          <w:spacing w:val="-2"/>
          <w:sz w:val="30"/>
          <w:szCs w:val="30"/>
        </w:rPr>
        <w:t xml:space="preserve">00 </w:t>
      </w:r>
      <w:r w:rsidRPr="000D6933">
        <w:rPr>
          <w:rFonts w:ascii="Angsana New" w:hAnsi="Angsana New"/>
          <w:spacing w:val="-2"/>
          <w:sz w:val="30"/>
          <w:szCs w:val="30"/>
          <w:cs/>
        </w:rPr>
        <w:t xml:space="preserve">- </w:t>
      </w:r>
      <w:r w:rsidRPr="000D6933">
        <w:rPr>
          <w:rFonts w:ascii="Angsana New" w:hAnsi="Angsana New"/>
          <w:spacing w:val="-2"/>
          <w:sz w:val="30"/>
          <w:szCs w:val="30"/>
        </w:rPr>
        <w:t>275,000</w:t>
      </w:r>
      <w:r w:rsidRPr="000D6933">
        <w:rPr>
          <w:rFonts w:ascii="Angsana New" w:hAnsi="Angsana New"/>
          <w:spacing w:val="-2"/>
          <w:sz w:val="30"/>
          <w:szCs w:val="30"/>
          <w:cs/>
        </w:rPr>
        <w:t>.</w:t>
      </w:r>
      <w:r w:rsidRPr="000D6933">
        <w:rPr>
          <w:rFonts w:ascii="Angsana New" w:hAnsi="Angsana New"/>
          <w:spacing w:val="-2"/>
          <w:sz w:val="30"/>
          <w:szCs w:val="30"/>
        </w:rPr>
        <w:t>00</w:t>
      </w:r>
      <w:r w:rsidRPr="000D6933">
        <w:rPr>
          <w:rFonts w:ascii="Angsana New" w:hAnsi="Angsana New"/>
          <w:spacing w:val="-2"/>
          <w:sz w:val="30"/>
          <w:szCs w:val="30"/>
          <w:cs/>
        </w:rPr>
        <w:t xml:space="preserve"> บาท)</w:t>
      </w:r>
    </w:p>
    <w:p w:rsidR="00650CA9" w:rsidRPr="000D6933" w:rsidRDefault="00650CA9" w:rsidP="00650CA9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650CA9" w:rsidRPr="000D6933" w:rsidRDefault="00650CA9" w:rsidP="00650CA9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0D6933">
        <w:rPr>
          <w:rFonts w:ascii="Angsana New" w:hAnsi="Angsana New" w:hint="cs"/>
          <w:sz w:val="30"/>
          <w:szCs w:val="30"/>
          <w:cs/>
        </w:rPr>
        <w:t>3</w:t>
      </w:r>
      <w:r w:rsidR="00F67BB6" w:rsidRPr="000D6933">
        <w:rPr>
          <w:rFonts w:ascii="Angsana New" w:hAnsi="Angsana New"/>
          <w:sz w:val="30"/>
          <w:szCs w:val="30"/>
        </w:rPr>
        <w:t>5</w:t>
      </w:r>
      <w:r w:rsidRPr="000D6933">
        <w:rPr>
          <w:rFonts w:ascii="Angsana New" w:hAnsi="Angsana New" w:hint="cs"/>
          <w:sz w:val="30"/>
          <w:szCs w:val="30"/>
          <w:cs/>
        </w:rPr>
        <w:t>.2</w:t>
      </w:r>
      <w:r w:rsidRPr="000D6933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Pr="000D6933">
        <w:rPr>
          <w:rFonts w:ascii="Angsana New" w:hAnsi="Angsana New"/>
          <w:spacing w:val="-4"/>
          <w:sz w:val="30"/>
          <w:szCs w:val="30"/>
        </w:rPr>
        <w:t xml:space="preserve">31 </w:t>
      </w:r>
      <w:r w:rsidRPr="000D6933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0D6933">
        <w:rPr>
          <w:rFonts w:ascii="Angsana New" w:hAnsi="Angsana New"/>
          <w:spacing w:val="-4"/>
          <w:sz w:val="30"/>
          <w:szCs w:val="30"/>
        </w:rPr>
        <w:t xml:space="preserve">2560 </w:t>
      </w:r>
      <w:r w:rsidRPr="000D6933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0D6933">
        <w:rPr>
          <w:rFonts w:ascii="Angsana New" w:hAnsi="Angsana New"/>
          <w:spacing w:val="-4"/>
          <w:sz w:val="30"/>
          <w:szCs w:val="30"/>
        </w:rPr>
        <w:t>2559</w:t>
      </w:r>
      <w:r w:rsidRPr="000D693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D6933">
        <w:rPr>
          <w:rFonts w:ascii="Angsana New" w:hAnsi="Angsana New"/>
          <w:sz w:val="30"/>
          <w:szCs w:val="30"/>
          <w:cs/>
        </w:rPr>
        <w:t xml:space="preserve">บริษัททำสัญญาเช่าที่ดินจำนวน </w:t>
      </w:r>
      <w:r w:rsidRPr="000D6933">
        <w:rPr>
          <w:rFonts w:ascii="Angsana New" w:hAnsi="Angsana New"/>
          <w:sz w:val="30"/>
          <w:szCs w:val="30"/>
        </w:rPr>
        <w:t>2</w:t>
      </w:r>
      <w:r w:rsidRPr="000D6933">
        <w:rPr>
          <w:rFonts w:ascii="Angsana New" w:hAnsi="Angsana New"/>
          <w:sz w:val="30"/>
          <w:szCs w:val="30"/>
          <w:cs/>
        </w:rPr>
        <w:t xml:space="preserve"> </w:t>
      </w:r>
      <w:r w:rsidRPr="000D6933">
        <w:rPr>
          <w:rFonts w:ascii="Angsana New" w:hAnsi="Angsana New" w:hint="cs"/>
          <w:sz w:val="30"/>
          <w:szCs w:val="30"/>
          <w:cs/>
        </w:rPr>
        <w:t>สัญญา</w:t>
      </w:r>
      <w:r w:rsidRPr="000D6933">
        <w:rPr>
          <w:rFonts w:ascii="Angsana New" w:hAnsi="Angsana New"/>
          <w:sz w:val="30"/>
          <w:szCs w:val="30"/>
          <w:cs/>
        </w:rPr>
        <w:t>กับบุคคล</w:t>
      </w:r>
      <w:r w:rsidRPr="000D6933">
        <w:rPr>
          <w:rFonts w:ascii="Angsana New" w:hAnsi="Angsana New" w:hint="cs"/>
          <w:sz w:val="30"/>
          <w:szCs w:val="30"/>
          <w:cs/>
        </w:rPr>
        <w:t>ภายนอกเป็น</w:t>
      </w:r>
      <w:r w:rsidRPr="000D6933">
        <w:rPr>
          <w:rFonts w:ascii="Angsana New" w:hAnsi="Angsana New"/>
          <w:sz w:val="30"/>
          <w:szCs w:val="30"/>
          <w:cs/>
        </w:rPr>
        <w:t xml:space="preserve">ระยะเวลา </w:t>
      </w:r>
      <w:r w:rsidRPr="000D6933">
        <w:rPr>
          <w:rFonts w:ascii="Angsana New" w:hAnsi="Angsana New"/>
          <w:sz w:val="30"/>
          <w:szCs w:val="30"/>
        </w:rPr>
        <w:t xml:space="preserve">6 </w:t>
      </w:r>
      <w:r w:rsidRPr="000D6933">
        <w:rPr>
          <w:rFonts w:ascii="Angsana New" w:hAnsi="Angsana New"/>
          <w:sz w:val="30"/>
          <w:szCs w:val="30"/>
          <w:cs/>
        </w:rPr>
        <w:t>ปี บริษัทมีภาระผูกพันที่ต้องจ่ายค่าเช่า</w:t>
      </w:r>
      <w:r w:rsidRPr="000D6933">
        <w:rPr>
          <w:rFonts w:ascii="Angsana New" w:hAnsi="Angsana New" w:hint="cs"/>
          <w:sz w:val="30"/>
          <w:szCs w:val="30"/>
          <w:cs/>
        </w:rPr>
        <w:t xml:space="preserve"> </w:t>
      </w:r>
      <w:r w:rsidRPr="000D6933">
        <w:rPr>
          <w:rFonts w:ascii="Angsana New" w:hAnsi="Angsana New"/>
          <w:sz w:val="30"/>
          <w:szCs w:val="30"/>
        </w:rPr>
        <w:t>3</w:t>
      </w:r>
      <w:r w:rsidRPr="000D6933">
        <w:rPr>
          <w:rFonts w:ascii="Angsana New" w:hAnsi="Angsana New" w:hint="cs"/>
          <w:sz w:val="30"/>
          <w:szCs w:val="30"/>
          <w:cs/>
        </w:rPr>
        <w:t xml:space="preserve"> ปีแรกเดือนละ </w:t>
      </w:r>
      <w:r w:rsidRPr="000D6933">
        <w:rPr>
          <w:rFonts w:ascii="Angsana New" w:hAnsi="Angsana New"/>
          <w:sz w:val="30"/>
          <w:szCs w:val="30"/>
        </w:rPr>
        <w:t>25,000</w:t>
      </w:r>
      <w:r w:rsidRPr="000D6933">
        <w:rPr>
          <w:rFonts w:ascii="Angsana New" w:hAnsi="Angsana New"/>
          <w:sz w:val="30"/>
          <w:szCs w:val="30"/>
          <w:cs/>
        </w:rPr>
        <w:t>.</w:t>
      </w:r>
      <w:r w:rsidRPr="000D6933">
        <w:rPr>
          <w:rFonts w:ascii="Angsana New" w:hAnsi="Angsana New"/>
          <w:sz w:val="30"/>
          <w:szCs w:val="30"/>
        </w:rPr>
        <w:t>00</w:t>
      </w:r>
      <w:r w:rsidRPr="000D6933">
        <w:rPr>
          <w:rFonts w:ascii="Angsana New" w:hAnsi="Angsana New"/>
          <w:sz w:val="30"/>
          <w:szCs w:val="30"/>
          <w:cs/>
        </w:rPr>
        <w:t xml:space="preserve"> </w:t>
      </w:r>
      <w:r w:rsidRPr="000D6933">
        <w:rPr>
          <w:rFonts w:ascii="Angsana New" w:hAnsi="Angsana New" w:hint="cs"/>
          <w:sz w:val="30"/>
          <w:szCs w:val="30"/>
          <w:cs/>
        </w:rPr>
        <w:t>บาทและ</w:t>
      </w:r>
      <w:r w:rsidRPr="000D6933">
        <w:rPr>
          <w:rFonts w:ascii="Angsana New" w:hAnsi="Angsana New"/>
          <w:sz w:val="30"/>
          <w:szCs w:val="30"/>
          <w:cs/>
        </w:rPr>
        <w:t xml:space="preserve"> </w:t>
      </w:r>
      <w:r w:rsidRPr="000D6933">
        <w:rPr>
          <w:rFonts w:ascii="Angsana New" w:hAnsi="Angsana New"/>
          <w:sz w:val="30"/>
          <w:szCs w:val="30"/>
        </w:rPr>
        <w:t xml:space="preserve">3 </w:t>
      </w:r>
      <w:r w:rsidRPr="000D6933">
        <w:rPr>
          <w:rFonts w:ascii="Angsana New" w:hAnsi="Angsana New" w:hint="cs"/>
          <w:sz w:val="30"/>
          <w:szCs w:val="30"/>
          <w:cs/>
        </w:rPr>
        <w:t xml:space="preserve">ปีหลังเดือนละ </w:t>
      </w:r>
      <w:r w:rsidRPr="000D6933">
        <w:rPr>
          <w:rFonts w:ascii="Angsana New" w:hAnsi="Angsana New"/>
          <w:sz w:val="30"/>
          <w:szCs w:val="30"/>
        </w:rPr>
        <w:t>30,000</w:t>
      </w:r>
      <w:r w:rsidRPr="000D6933">
        <w:rPr>
          <w:rFonts w:ascii="Angsana New" w:hAnsi="Angsana New"/>
          <w:sz w:val="30"/>
          <w:szCs w:val="30"/>
          <w:cs/>
        </w:rPr>
        <w:t>.</w:t>
      </w:r>
      <w:r w:rsidRPr="000D6933">
        <w:rPr>
          <w:rFonts w:ascii="Angsana New" w:hAnsi="Angsana New"/>
          <w:sz w:val="30"/>
          <w:szCs w:val="30"/>
        </w:rPr>
        <w:t>00</w:t>
      </w:r>
      <w:r w:rsidRPr="000D6933">
        <w:rPr>
          <w:rFonts w:ascii="Angsana New" w:hAnsi="Angsana New"/>
          <w:sz w:val="30"/>
          <w:szCs w:val="30"/>
          <w:cs/>
        </w:rPr>
        <w:t xml:space="preserve"> บาท</w:t>
      </w:r>
    </w:p>
    <w:p w:rsidR="00650CA9" w:rsidRPr="000D6933" w:rsidRDefault="00650CA9" w:rsidP="00650CA9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650CA9" w:rsidRPr="000D6933" w:rsidRDefault="00650CA9" w:rsidP="00650CA9">
      <w:pPr>
        <w:ind w:left="993" w:hanging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0D6933">
        <w:rPr>
          <w:rFonts w:ascii="Angsana New" w:hAnsi="Angsana New" w:hint="cs"/>
          <w:sz w:val="30"/>
          <w:szCs w:val="30"/>
          <w:cs/>
        </w:rPr>
        <w:t>3</w:t>
      </w:r>
      <w:r w:rsidR="00F67BB6" w:rsidRPr="000D6933">
        <w:rPr>
          <w:rFonts w:ascii="Angsana New" w:hAnsi="Angsana New"/>
          <w:sz w:val="30"/>
          <w:szCs w:val="30"/>
        </w:rPr>
        <w:t>5</w:t>
      </w:r>
      <w:r w:rsidRPr="000D6933">
        <w:rPr>
          <w:rFonts w:ascii="Angsana New" w:hAnsi="Angsana New" w:hint="cs"/>
          <w:sz w:val="30"/>
          <w:szCs w:val="30"/>
          <w:cs/>
        </w:rPr>
        <w:t>.3</w:t>
      </w:r>
      <w:r w:rsidRPr="000D6933">
        <w:rPr>
          <w:rFonts w:ascii="Angsana New" w:hAnsi="Angsana New"/>
          <w:sz w:val="30"/>
          <w:szCs w:val="30"/>
          <w:cs/>
          <w:lang w:val="en-GB" w:eastAsia="en-GB"/>
        </w:rPr>
        <w:tab/>
      </w:r>
      <w:r w:rsidRPr="000D6933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กลุ่ม</w:t>
      </w:r>
      <w:r w:rsidRPr="000D693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บริษัท</w:t>
      </w:r>
      <w:r w:rsidRPr="000D6933">
        <w:rPr>
          <w:rFonts w:ascii="Angsana New" w:hAnsi="Angsana New"/>
          <w:spacing w:val="-6"/>
          <w:sz w:val="30"/>
          <w:szCs w:val="30"/>
          <w:cs/>
        </w:rPr>
        <w:t>มีภาระผูกพันจากการ</w:t>
      </w:r>
      <w:r w:rsidRPr="000D693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จ้าง</w:t>
      </w:r>
      <w:r w:rsidRPr="000D6933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ที่</w:t>
      </w:r>
      <w:r w:rsidRPr="000D693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ปรึกษา</w:t>
      </w:r>
      <w:r w:rsidRPr="000D6933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กับ</w:t>
      </w:r>
      <w:r w:rsidRPr="000D6933">
        <w:rPr>
          <w:rFonts w:ascii="Angsana New" w:hAnsi="Angsana New"/>
          <w:spacing w:val="-6"/>
          <w:sz w:val="30"/>
          <w:szCs w:val="30"/>
          <w:cs/>
        </w:rPr>
        <w:t>บริษัทแห่ง</w:t>
      </w:r>
      <w:r w:rsidRPr="000D6933">
        <w:rPr>
          <w:rFonts w:ascii="Angsana New" w:hAnsi="Angsana New" w:hint="cs"/>
          <w:spacing w:val="-6"/>
          <w:sz w:val="30"/>
          <w:szCs w:val="30"/>
          <w:cs/>
        </w:rPr>
        <w:t>หนึ่ง</w:t>
      </w:r>
      <w:r w:rsidRPr="000D6933">
        <w:rPr>
          <w:rFonts w:ascii="Angsana New" w:hAnsi="Angsana New"/>
          <w:spacing w:val="-6"/>
          <w:sz w:val="30"/>
          <w:szCs w:val="30"/>
          <w:cs/>
        </w:rPr>
        <w:t>เป็นจำนวน</w:t>
      </w:r>
      <w:r w:rsidRPr="000D693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D6933">
        <w:rPr>
          <w:rFonts w:ascii="Angsana New" w:hAnsi="Angsana New"/>
          <w:spacing w:val="-6"/>
          <w:sz w:val="30"/>
          <w:szCs w:val="30"/>
        </w:rPr>
        <w:t>9</w:t>
      </w:r>
      <w:r w:rsidRPr="000D6933">
        <w:rPr>
          <w:rFonts w:ascii="Angsana New" w:hAnsi="Angsana New"/>
          <w:spacing w:val="-6"/>
          <w:sz w:val="30"/>
          <w:szCs w:val="30"/>
          <w:cs/>
        </w:rPr>
        <w:t>.</w:t>
      </w:r>
      <w:r w:rsidRPr="000D6933">
        <w:rPr>
          <w:rFonts w:ascii="Angsana New" w:hAnsi="Angsana New"/>
          <w:spacing w:val="-6"/>
          <w:sz w:val="30"/>
          <w:szCs w:val="30"/>
        </w:rPr>
        <w:t>85</w:t>
      </w:r>
      <w:r w:rsidRPr="000D6933">
        <w:rPr>
          <w:rFonts w:ascii="Angsana New" w:hAnsi="Angsana New"/>
          <w:spacing w:val="-6"/>
          <w:sz w:val="30"/>
          <w:szCs w:val="30"/>
          <w:cs/>
        </w:rPr>
        <w:t xml:space="preserve"> ล้านบาท ณ วันที่ </w:t>
      </w:r>
      <w:r w:rsidRPr="000D6933">
        <w:rPr>
          <w:rFonts w:ascii="Angsana New" w:hAnsi="Angsana New"/>
          <w:spacing w:val="-6"/>
          <w:sz w:val="30"/>
          <w:szCs w:val="30"/>
        </w:rPr>
        <w:t xml:space="preserve">31 </w:t>
      </w:r>
      <w:r w:rsidRPr="000D6933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0D6933">
        <w:rPr>
          <w:rFonts w:ascii="Angsana New" w:hAnsi="Angsana New"/>
          <w:spacing w:val="-6"/>
          <w:sz w:val="30"/>
          <w:szCs w:val="30"/>
        </w:rPr>
        <w:t>2560</w:t>
      </w:r>
      <w:r w:rsidRPr="000D6933">
        <w:rPr>
          <w:rFonts w:ascii="Angsana New" w:hAnsi="Angsana New"/>
          <w:spacing w:val="-6"/>
          <w:sz w:val="30"/>
          <w:szCs w:val="30"/>
          <w:cs/>
        </w:rPr>
        <w:t xml:space="preserve">  ยังมีภาระผูกพันคงเหลือตามสัญญาจำนวน </w:t>
      </w:r>
      <w:r w:rsidRPr="000D6933">
        <w:rPr>
          <w:rFonts w:ascii="Angsana New" w:hAnsi="Angsana New"/>
          <w:spacing w:val="-6"/>
          <w:sz w:val="30"/>
          <w:szCs w:val="30"/>
        </w:rPr>
        <w:t>7</w:t>
      </w:r>
      <w:r w:rsidRPr="000D6933">
        <w:rPr>
          <w:rFonts w:ascii="Angsana New" w:hAnsi="Angsana New"/>
          <w:spacing w:val="-6"/>
          <w:sz w:val="30"/>
          <w:szCs w:val="30"/>
          <w:cs/>
        </w:rPr>
        <w:t>.</w:t>
      </w:r>
      <w:r w:rsidRPr="000D6933">
        <w:rPr>
          <w:rFonts w:ascii="Angsana New" w:hAnsi="Angsana New"/>
          <w:spacing w:val="-6"/>
          <w:sz w:val="30"/>
          <w:szCs w:val="30"/>
        </w:rPr>
        <w:t>20</w:t>
      </w:r>
      <w:r w:rsidRPr="000D6933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 </w:t>
      </w:r>
      <w:r w:rsidRPr="000D6933">
        <w:rPr>
          <w:rFonts w:ascii="Angsana New" w:hAnsi="Angsana New"/>
          <w:spacing w:val="-6"/>
          <w:sz w:val="30"/>
          <w:szCs w:val="30"/>
          <w:cs/>
        </w:rPr>
        <w:t>(</w:t>
      </w:r>
      <w:r w:rsidRPr="000D6933">
        <w:rPr>
          <w:rFonts w:ascii="Angsana New" w:hAnsi="Angsana New"/>
          <w:spacing w:val="-4"/>
          <w:sz w:val="30"/>
          <w:szCs w:val="30"/>
        </w:rPr>
        <w:t xml:space="preserve">2559 </w:t>
      </w:r>
      <w:r w:rsidRPr="000D6933">
        <w:rPr>
          <w:rFonts w:ascii="Angsana New" w:hAnsi="Angsana New"/>
          <w:spacing w:val="-6"/>
          <w:sz w:val="30"/>
          <w:szCs w:val="30"/>
          <w:cs/>
        </w:rPr>
        <w:t xml:space="preserve">: จำนวน </w:t>
      </w:r>
      <w:r w:rsidRPr="000D6933">
        <w:rPr>
          <w:rFonts w:ascii="Angsana New" w:hAnsi="Angsana New"/>
          <w:spacing w:val="-6"/>
          <w:sz w:val="30"/>
          <w:szCs w:val="30"/>
        </w:rPr>
        <w:t>2</w:t>
      </w:r>
      <w:r w:rsidRPr="000D6933">
        <w:rPr>
          <w:rFonts w:ascii="Angsana New" w:hAnsi="Angsana New"/>
          <w:spacing w:val="-6"/>
          <w:sz w:val="30"/>
          <w:szCs w:val="30"/>
          <w:cs/>
        </w:rPr>
        <w:t>.</w:t>
      </w:r>
      <w:r w:rsidRPr="000D6933">
        <w:rPr>
          <w:rFonts w:ascii="Angsana New" w:hAnsi="Angsana New"/>
          <w:spacing w:val="-6"/>
          <w:sz w:val="30"/>
          <w:szCs w:val="30"/>
        </w:rPr>
        <w:t>19</w:t>
      </w:r>
      <w:r w:rsidRPr="000D6933">
        <w:rPr>
          <w:rFonts w:ascii="Angsana New" w:hAnsi="Angsana New"/>
          <w:spacing w:val="-6"/>
          <w:sz w:val="30"/>
          <w:szCs w:val="30"/>
          <w:cs/>
        </w:rPr>
        <w:t xml:space="preserve"> ล้านบาท)</w:t>
      </w:r>
    </w:p>
    <w:p w:rsidR="00650CA9" w:rsidRPr="000D6933" w:rsidRDefault="00650CA9" w:rsidP="00650CA9">
      <w:pPr>
        <w:ind w:left="993" w:hanging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650CA9" w:rsidRPr="000D6933" w:rsidRDefault="00650CA9" w:rsidP="00650CA9">
      <w:pPr>
        <w:ind w:left="993" w:hanging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0D6933">
        <w:rPr>
          <w:rFonts w:ascii="Angsana New" w:hAnsi="Angsana New" w:hint="cs"/>
          <w:spacing w:val="-4"/>
          <w:sz w:val="30"/>
          <w:szCs w:val="30"/>
          <w:cs/>
        </w:rPr>
        <w:t>3</w:t>
      </w:r>
      <w:r w:rsidR="00F67BB6" w:rsidRPr="000D6933">
        <w:rPr>
          <w:rFonts w:ascii="Angsana New" w:hAnsi="Angsana New"/>
          <w:spacing w:val="-4"/>
          <w:sz w:val="30"/>
          <w:szCs w:val="30"/>
        </w:rPr>
        <w:t>5</w:t>
      </w:r>
      <w:r w:rsidRPr="000D6933">
        <w:rPr>
          <w:rFonts w:ascii="Angsana New" w:hAnsi="Angsana New" w:hint="cs"/>
          <w:spacing w:val="-4"/>
          <w:sz w:val="30"/>
          <w:szCs w:val="30"/>
          <w:cs/>
        </w:rPr>
        <w:t>.</w:t>
      </w:r>
      <w:r w:rsidRPr="000D6933">
        <w:rPr>
          <w:rFonts w:ascii="Angsana New" w:hAnsi="Angsana New"/>
          <w:spacing w:val="-4"/>
          <w:sz w:val="30"/>
          <w:szCs w:val="30"/>
        </w:rPr>
        <w:t>4</w:t>
      </w:r>
      <w:r w:rsidRPr="000D6933">
        <w:rPr>
          <w:rFonts w:ascii="Angsana New" w:hAnsi="Angsana New" w:hint="cs"/>
          <w:spacing w:val="-4"/>
          <w:sz w:val="30"/>
          <w:szCs w:val="30"/>
          <w:cs/>
        </w:rPr>
        <w:t xml:space="preserve">     </w:t>
      </w:r>
      <w:r w:rsidRPr="000D6933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0D6933">
        <w:rPr>
          <w:rFonts w:ascii="Angsana New" w:hAnsi="Angsana New"/>
          <w:spacing w:val="-4"/>
          <w:sz w:val="30"/>
          <w:szCs w:val="30"/>
        </w:rPr>
        <w:t xml:space="preserve">31 </w:t>
      </w:r>
      <w:r w:rsidRPr="000D6933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0D6933">
        <w:rPr>
          <w:rFonts w:ascii="Angsana New" w:hAnsi="Angsana New"/>
          <w:spacing w:val="-4"/>
          <w:sz w:val="30"/>
          <w:szCs w:val="30"/>
        </w:rPr>
        <w:t>2560</w:t>
      </w:r>
      <w:r w:rsidRPr="000D6933">
        <w:rPr>
          <w:rFonts w:ascii="Angsana New" w:hAnsi="Angsana New"/>
          <w:spacing w:val="-4"/>
          <w:sz w:val="30"/>
          <w:szCs w:val="30"/>
          <w:cs/>
        </w:rPr>
        <w:t xml:space="preserve">  กลุ่มบริษัทมีภาระผูกพันจากการจ้างที่ปรึกษา</w:t>
      </w:r>
      <w:proofErr w:type="spellStart"/>
      <w:r w:rsidRPr="000D6933">
        <w:rPr>
          <w:rFonts w:ascii="Angsana New" w:hAnsi="Angsana New" w:hint="cs"/>
          <w:spacing w:val="-4"/>
          <w:sz w:val="30"/>
          <w:szCs w:val="30"/>
          <w:cs/>
        </w:rPr>
        <w:t>กฏหมาย</w:t>
      </w:r>
      <w:proofErr w:type="spellEnd"/>
      <w:r w:rsidRPr="000D6933">
        <w:rPr>
          <w:rFonts w:ascii="Angsana New" w:hAnsi="Angsana New"/>
          <w:spacing w:val="-4"/>
          <w:sz w:val="30"/>
          <w:szCs w:val="30"/>
          <w:cs/>
        </w:rPr>
        <w:t>กับบริษัทแห่ง</w:t>
      </w:r>
      <w:r w:rsidRPr="000D6933">
        <w:rPr>
          <w:rFonts w:ascii="Angsana New" w:hAnsi="Angsana New" w:hint="cs"/>
          <w:spacing w:val="-4"/>
          <w:sz w:val="30"/>
          <w:szCs w:val="30"/>
          <w:cs/>
        </w:rPr>
        <w:t xml:space="preserve">หนึ่ง </w:t>
      </w:r>
      <w:r w:rsidR="00C54641">
        <w:rPr>
          <w:rFonts w:ascii="Angsana New" w:hAnsi="Angsana New"/>
          <w:spacing w:val="-4"/>
          <w:sz w:val="30"/>
          <w:szCs w:val="30"/>
          <w:cs/>
        </w:rPr>
        <w:br/>
      </w:r>
      <w:r w:rsidRPr="000D6933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Pr="000D6933">
        <w:rPr>
          <w:rFonts w:ascii="Angsana New" w:hAnsi="Angsana New"/>
          <w:spacing w:val="-4"/>
          <w:sz w:val="30"/>
          <w:szCs w:val="30"/>
        </w:rPr>
        <w:t>2</w:t>
      </w:r>
      <w:r w:rsidRPr="000D6933">
        <w:rPr>
          <w:rFonts w:ascii="Angsana New" w:hAnsi="Angsana New" w:hint="cs"/>
          <w:spacing w:val="-4"/>
          <w:sz w:val="30"/>
          <w:szCs w:val="30"/>
          <w:cs/>
        </w:rPr>
        <w:t xml:space="preserve"> สัญญา โดยคิดค่าที่ปรึกษา ในอัตราชั่วโมงละ </w:t>
      </w:r>
      <w:r w:rsidRPr="000D6933">
        <w:rPr>
          <w:rFonts w:ascii="Angsana New" w:hAnsi="Angsana New"/>
          <w:spacing w:val="-4"/>
          <w:sz w:val="30"/>
          <w:szCs w:val="30"/>
        </w:rPr>
        <w:t>2,000</w:t>
      </w:r>
      <w:r w:rsidRPr="000D6933">
        <w:rPr>
          <w:rFonts w:ascii="Angsana New" w:hAnsi="Angsana New"/>
          <w:spacing w:val="-4"/>
          <w:sz w:val="30"/>
          <w:szCs w:val="30"/>
          <w:cs/>
        </w:rPr>
        <w:t>.</w:t>
      </w:r>
      <w:r w:rsidRPr="000D6933">
        <w:rPr>
          <w:rFonts w:ascii="Angsana New" w:hAnsi="Angsana New"/>
          <w:spacing w:val="-4"/>
          <w:sz w:val="30"/>
          <w:szCs w:val="30"/>
        </w:rPr>
        <w:t xml:space="preserve">00 </w:t>
      </w:r>
      <w:r w:rsidRPr="000D6933">
        <w:rPr>
          <w:rFonts w:ascii="Angsana New" w:hAnsi="Angsana New"/>
          <w:spacing w:val="-4"/>
          <w:sz w:val="30"/>
          <w:szCs w:val="30"/>
          <w:cs/>
        </w:rPr>
        <w:t xml:space="preserve">- </w:t>
      </w:r>
      <w:r w:rsidRPr="000D6933">
        <w:rPr>
          <w:rFonts w:ascii="Angsana New" w:hAnsi="Angsana New"/>
          <w:spacing w:val="-4"/>
          <w:sz w:val="30"/>
          <w:szCs w:val="30"/>
        </w:rPr>
        <w:t>19,000</w:t>
      </w:r>
      <w:r w:rsidRPr="000D6933">
        <w:rPr>
          <w:rFonts w:ascii="Angsana New" w:hAnsi="Angsana New"/>
          <w:spacing w:val="-4"/>
          <w:sz w:val="30"/>
          <w:szCs w:val="30"/>
          <w:cs/>
        </w:rPr>
        <w:t>.</w:t>
      </w:r>
      <w:r w:rsidRPr="000D6933">
        <w:rPr>
          <w:rFonts w:ascii="Angsana New" w:hAnsi="Angsana New"/>
          <w:spacing w:val="-4"/>
          <w:sz w:val="30"/>
          <w:szCs w:val="30"/>
        </w:rPr>
        <w:t>00</w:t>
      </w:r>
      <w:r w:rsidRPr="000D693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D6933">
        <w:rPr>
          <w:rFonts w:ascii="Angsana New" w:hAnsi="Angsana New" w:hint="cs"/>
          <w:spacing w:val="-4"/>
          <w:sz w:val="30"/>
          <w:szCs w:val="30"/>
          <w:cs/>
        </w:rPr>
        <w:t>บาท</w:t>
      </w:r>
    </w:p>
    <w:p w:rsidR="00650CA9" w:rsidRPr="000D6933" w:rsidRDefault="00650CA9" w:rsidP="00650CA9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650CA9" w:rsidRPr="000D6933" w:rsidRDefault="00650CA9" w:rsidP="00650CA9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0D6933">
        <w:rPr>
          <w:rFonts w:ascii="Angsana New" w:hAnsi="Angsana New" w:hint="cs"/>
          <w:sz w:val="30"/>
          <w:szCs w:val="30"/>
          <w:cs/>
        </w:rPr>
        <w:t>3</w:t>
      </w:r>
      <w:r w:rsidR="00F67BB6" w:rsidRPr="000D6933">
        <w:rPr>
          <w:rFonts w:ascii="Angsana New" w:hAnsi="Angsana New"/>
          <w:sz w:val="30"/>
          <w:szCs w:val="30"/>
        </w:rPr>
        <w:t>5</w:t>
      </w:r>
      <w:r w:rsidRPr="000D6933">
        <w:rPr>
          <w:rFonts w:ascii="Angsana New" w:hAnsi="Angsana New" w:hint="cs"/>
          <w:sz w:val="30"/>
          <w:szCs w:val="30"/>
          <w:cs/>
        </w:rPr>
        <w:t>.5</w:t>
      </w:r>
      <w:r w:rsidRPr="000D6933">
        <w:rPr>
          <w:rFonts w:ascii="Angsana New" w:hAnsi="Angsana New"/>
          <w:sz w:val="30"/>
          <w:szCs w:val="30"/>
          <w:cs/>
          <w:lang w:val="en-GB" w:eastAsia="en-GB"/>
        </w:rPr>
        <w:tab/>
      </w:r>
      <w:r w:rsidRPr="00C3620D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ณ วันที่ </w:t>
      </w:r>
      <w:r w:rsidRPr="00C3620D">
        <w:rPr>
          <w:rFonts w:ascii="Angsana New" w:hAnsi="Angsana New"/>
          <w:spacing w:val="-6"/>
          <w:sz w:val="30"/>
          <w:szCs w:val="30"/>
        </w:rPr>
        <w:t xml:space="preserve">31 </w:t>
      </w:r>
      <w:r w:rsidRPr="00C3620D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C3620D">
        <w:rPr>
          <w:rFonts w:ascii="Angsana New" w:hAnsi="Angsana New"/>
          <w:spacing w:val="-6"/>
          <w:sz w:val="30"/>
          <w:szCs w:val="30"/>
        </w:rPr>
        <w:t>2560</w:t>
      </w:r>
      <w:r w:rsidRPr="00C3620D">
        <w:rPr>
          <w:rFonts w:ascii="Angsana New" w:hAnsi="Angsana New"/>
          <w:spacing w:val="-6"/>
          <w:sz w:val="30"/>
          <w:szCs w:val="30"/>
          <w:cs/>
        </w:rPr>
        <w:t xml:space="preserve">  </w:t>
      </w:r>
      <w:r w:rsidRPr="00C3620D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บริษัทได้ทำสัญญาจ้าง</w:t>
      </w:r>
      <w:r w:rsidRPr="00C3620D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ทำของ จำนวน </w:t>
      </w:r>
      <w:r w:rsidR="00417E3E">
        <w:rPr>
          <w:rFonts w:ascii="Angsana New" w:hAnsi="Angsana New"/>
          <w:spacing w:val="-6"/>
          <w:sz w:val="30"/>
          <w:szCs w:val="30"/>
          <w:lang w:val="en-GB" w:eastAsia="en-GB"/>
        </w:rPr>
        <w:t>3</w:t>
      </w:r>
      <w:r w:rsidRPr="00C3620D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สัญญา กับ</w:t>
      </w:r>
      <w:r w:rsidRPr="00C3620D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บริษัท</w:t>
      </w:r>
      <w:r w:rsidRPr="00C3620D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หลายแห่งเป็น</w:t>
      </w:r>
      <w:r w:rsidRPr="00C3620D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ระยะเวลา </w:t>
      </w:r>
      <w:r w:rsidR="00417E3E">
        <w:rPr>
          <w:rFonts w:ascii="Angsana New" w:hAnsi="Angsana New"/>
          <w:spacing w:val="-6"/>
          <w:sz w:val="30"/>
          <w:szCs w:val="30"/>
          <w:lang w:eastAsia="en-GB"/>
        </w:rPr>
        <w:t>1</w:t>
      </w:r>
      <w:r w:rsidR="00C3620D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Pr="00C3620D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ปี</w:t>
      </w:r>
    </w:p>
    <w:p w:rsidR="00650CA9" w:rsidRPr="000D6933" w:rsidRDefault="00650CA9" w:rsidP="00650CA9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650CA9" w:rsidRDefault="00650CA9" w:rsidP="00650CA9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0D6933">
        <w:rPr>
          <w:rFonts w:ascii="Angsana New" w:hAnsi="Angsana New" w:hint="cs"/>
          <w:sz w:val="30"/>
          <w:szCs w:val="30"/>
          <w:cs/>
        </w:rPr>
        <w:t>3</w:t>
      </w:r>
      <w:r w:rsidR="00F67BB6" w:rsidRPr="000D6933">
        <w:rPr>
          <w:rFonts w:ascii="Angsana New" w:hAnsi="Angsana New"/>
          <w:sz w:val="30"/>
          <w:szCs w:val="30"/>
        </w:rPr>
        <w:t>5</w:t>
      </w:r>
      <w:r w:rsidRPr="000D6933">
        <w:rPr>
          <w:rFonts w:ascii="Angsana New" w:hAnsi="Angsana New" w:hint="cs"/>
          <w:sz w:val="30"/>
          <w:szCs w:val="30"/>
          <w:cs/>
        </w:rPr>
        <w:t>.6</w:t>
      </w:r>
      <w:r w:rsidRPr="000D6933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Pr="000D6933">
        <w:rPr>
          <w:rFonts w:ascii="Angsana New" w:hAnsi="Angsana New"/>
          <w:spacing w:val="-4"/>
          <w:sz w:val="30"/>
          <w:szCs w:val="30"/>
        </w:rPr>
        <w:t xml:space="preserve">31 </w:t>
      </w:r>
      <w:r w:rsidRPr="000D6933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0D6933">
        <w:rPr>
          <w:rFonts w:ascii="Angsana New" w:hAnsi="Angsana New"/>
          <w:spacing w:val="-4"/>
          <w:sz w:val="30"/>
          <w:szCs w:val="30"/>
        </w:rPr>
        <w:t xml:space="preserve">2560 </w:t>
      </w:r>
      <w:r w:rsidRPr="000D6933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0D6933">
        <w:rPr>
          <w:rFonts w:ascii="Angsana New" w:hAnsi="Angsana New"/>
          <w:spacing w:val="-4"/>
          <w:sz w:val="30"/>
          <w:szCs w:val="30"/>
        </w:rPr>
        <w:t>2559</w:t>
      </w:r>
      <w:r w:rsidRPr="000D693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D6933">
        <w:rPr>
          <w:rFonts w:ascii="Angsana New" w:hAnsi="Angsana New"/>
          <w:sz w:val="30"/>
          <w:szCs w:val="30"/>
          <w:cs/>
        </w:rPr>
        <w:t xml:space="preserve">บริษัททำสัญญาซื้อวัตถุดิบกับผู้ขายในประเทศและต่างประเทศ </w:t>
      </w:r>
      <w:r w:rsidRPr="000D693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17E3E">
        <w:rPr>
          <w:rFonts w:ascii="Angsana New" w:hAnsi="Angsana New"/>
          <w:sz w:val="30"/>
          <w:szCs w:val="30"/>
        </w:rPr>
        <w:t>5</w:t>
      </w:r>
      <w:r w:rsidRPr="000D6933">
        <w:rPr>
          <w:rFonts w:ascii="Angsana New" w:hAnsi="Angsana New" w:hint="cs"/>
          <w:sz w:val="30"/>
          <w:szCs w:val="30"/>
          <w:cs/>
        </w:rPr>
        <w:t xml:space="preserve"> สัญญา </w:t>
      </w:r>
      <w:r w:rsidRPr="000D6933">
        <w:rPr>
          <w:rFonts w:ascii="Angsana New" w:hAnsi="Angsana New"/>
          <w:sz w:val="30"/>
          <w:szCs w:val="30"/>
          <w:cs/>
        </w:rPr>
        <w:t>(</w:t>
      </w:r>
      <w:r w:rsidRPr="000D6933">
        <w:rPr>
          <w:rFonts w:ascii="Angsana New" w:hAnsi="Angsana New"/>
          <w:spacing w:val="-4"/>
          <w:sz w:val="30"/>
          <w:szCs w:val="30"/>
        </w:rPr>
        <w:t xml:space="preserve">2559 </w:t>
      </w:r>
      <w:r w:rsidRPr="000D6933">
        <w:rPr>
          <w:rFonts w:ascii="Angsana New" w:hAnsi="Angsana New"/>
          <w:sz w:val="30"/>
          <w:szCs w:val="30"/>
          <w:cs/>
        </w:rPr>
        <w:t xml:space="preserve">: </w:t>
      </w:r>
      <w:r w:rsidRPr="000D693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17E3E">
        <w:rPr>
          <w:rFonts w:ascii="Angsana New" w:hAnsi="Angsana New"/>
          <w:sz w:val="30"/>
          <w:szCs w:val="30"/>
        </w:rPr>
        <w:t>13</w:t>
      </w:r>
      <w:r w:rsidRPr="000D6933">
        <w:rPr>
          <w:rFonts w:ascii="Angsana New" w:hAnsi="Angsana New" w:hint="cs"/>
          <w:sz w:val="30"/>
          <w:szCs w:val="30"/>
          <w:cs/>
        </w:rPr>
        <w:t xml:space="preserve"> สัญญา) </w:t>
      </w:r>
      <w:r w:rsidRPr="000D6933">
        <w:rPr>
          <w:rFonts w:ascii="Angsana New" w:hAnsi="Angsana New"/>
          <w:sz w:val="30"/>
          <w:szCs w:val="30"/>
          <w:cs/>
        </w:rPr>
        <w:t>สัญญามีอายุหนึ่งปีนับจากวันที่ในสัญญา และมีเงื่อนไขเกี่ยวกับการกำหนดปริมาณการซื้อวัตถุดิบขั้นต่ำไว้</w:t>
      </w:r>
      <w:r w:rsidRPr="000D7DA4">
        <w:rPr>
          <w:rFonts w:ascii="Angsana New" w:hAnsi="Angsana New"/>
          <w:sz w:val="30"/>
          <w:szCs w:val="30"/>
          <w:cs/>
        </w:rPr>
        <w:t xml:space="preserve"> </w:t>
      </w:r>
    </w:p>
    <w:p w:rsidR="00650CA9" w:rsidRDefault="00650CA9" w:rsidP="00650CA9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C54641" w:rsidRDefault="00C54641" w:rsidP="00650CA9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</w:p>
    <w:p w:rsidR="00650CA9" w:rsidRPr="000D6933" w:rsidRDefault="00650CA9" w:rsidP="00650CA9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D75E8B">
        <w:rPr>
          <w:rFonts w:ascii="Angsana New" w:hAnsi="Angsana New" w:hint="cs"/>
          <w:sz w:val="30"/>
          <w:szCs w:val="30"/>
          <w:cs/>
        </w:rPr>
        <w:lastRenderedPageBreak/>
        <w:t>3</w:t>
      </w:r>
      <w:r w:rsidR="00F67BB6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>.7</w:t>
      </w:r>
      <w:r w:rsidRPr="00D75E8B">
        <w:rPr>
          <w:rFonts w:ascii="Angsana New" w:hAnsi="Angsana New" w:hint="cs"/>
          <w:sz w:val="30"/>
          <w:szCs w:val="30"/>
          <w:cs/>
        </w:rPr>
        <w:tab/>
      </w:r>
      <w:r w:rsidRPr="000D693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17E3E">
        <w:rPr>
          <w:rFonts w:ascii="Angsana New" w:hAnsi="Angsana New"/>
          <w:spacing w:val="-4"/>
          <w:sz w:val="30"/>
          <w:szCs w:val="30"/>
        </w:rPr>
        <w:t>31</w:t>
      </w:r>
      <w:r w:rsidRPr="000D6933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417E3E">
        <w:rPr>
          <w:rFonts w:ascii="Angsana New" w:hAnsi="Angsana New"/>
          <w:spacing w:val="-4"/>
          <w:sz w:val="30"/>
          <w:szCs w:val="30"/>
        </w:rPr>
        <w:t>2560</w:t>
      </w:r>
      <w:r w:rsidRPr="000D6933">
        <w:rPr>
          <w:rFonts w:ascii="Angsana New" w:hAnsi="Angsana New"/>
          <w:spacing w:val="-4"/>
          <w:sz w:val="30"/>
          <w:szCs w:val="30"/>
          <w:cs/>
        </w:rPr>
        <w:t xml:space="preserve">  </w:t>
      </w:r>
      <w:r w:rsidRPr="000D6933">
        <w:rPr>
          <w:rFonts w:ascii="Angsana New" w:hAnsi="Angsana New"/>
          <w:sz w:val="30"/>
          <w:szCs w:val="30"/>
          <w:cs/>
        </w:rPr>
        <w:t>บริษัทได้ลงนามในบันทึกความเข้าใน (“</w:t>
      </w:r>
      <w:r w:rsidRPr="000D6933">
        <w:rPr>
          <w:rFonts w:ascii="Angsana New" w:hAnsi="Angsana New"/>
          <w:sz w:val="30"/>
          <w:szCs w:val="30"/>
        </w:rPr>
        <w:t>MOU</w:t>
      </w:r>
      <w:r w:rsidRPr="000D6933">
        <w:rPr>
          <w:rFonts w:ascii="Angsana New" w:hAnsi="Angsana New"/>
          <w:sz w:val="30"/>
          <w:szCs w:val="30"/>
          <w:cs/>
        </w:rPr>
        <w:t xml:space="preserve">”) กับ </w:t>
      </w:r>
      <w:r w:rsidRPr="000D6933">
        <w:rPr>
          <w:rFonts w:ascii="Angsana New" w:hAnsi="Angsana New"/>
          <w:sz w:val="30"/>
          <w:szCs w:val="30"/>
        </w:rPr>
        <w:t xml:space="preserve">Myanmar Star Group </w:t>
      </w:r>
      <w:r w:rsidRPr="000D6933">
        <w:rPr>
          <w:rFonts w:ascii="Angsana New" w:hAnsi="Angsana New"/>
          <w:sz w:val="30"/>
          <w:szCs w:val="30"/>
          <w:cs/>
        </w:rPr>
        <w:t>เพื่อขยายธ</w:t>
      </w:r>
      <w:r w:rsidRPr="000D6933">
        <w:rPr>
          <w:rFonts w:ascii="Angsana New" w:hAnsi="Angsana New" w:hint="cs"/>
          <w:sz w:val="30"/>
          <w:szCs w:val="30"/>
          <w:cs/>
        </w:rPr>
        <w:t>ุ</w:t>
      </w:r>
      <w:r w:rsidRPr="000D6933">
        <w:rPr>
          <w:rFonts w:ascii="Angsana New" w:hAnsi="Angsana New"/>
          <w:sz w:val="30"/>
          <w:szCs w:val="30"/>
          <w:cs/>
        </w:rPr>
        <w:t>รกิจตลาดบรรจุภัณฑ์พลาสติกสำหรับผลิต</w:t>
      </w:r>
      <w:r w:rsidRPr="000D6933">
        <w:rPr>
          <w:rFonts w:ascii="Angsana New" w:hAnsi="Angsana New" w:hint="cs"/>
          <w:sz w:val="30"/>
          <w:szCs w:val="30"/>
          <w:cs/>
        </w:rPr>
        <w:t>และจำหน่าย</w:t>
      </w:r>
      <w:r w:rsidRPr="000D6933">
        <w:rPr>
          <w:rFonts w:ascii="Angsana New" w:hAnsi="Angsana New"/>
          <w:sz w:val="30"/>
          <w:szCs w:val="30"/>
          <w:cs/>
        </w:rPr>
        <w:t xml:space="preserve">ในประเทศพม่า </w:t>
      </w:r>
      <w:r w:rsidRPr="000D6933">
        <w:rPr>
          <w:rFonts w:ascii="Angsana New" w:hAnsi="Angsana New" w:hint="cs"/>
          <w:sz w:val="30"/>
          <w:szCs w:val="30"/>
          <w:cs/>
        </w:rPr>
        <w:t>และ</w:t>
      </w:r>
      <w:r w:rsidRPr="000D6933">
        <w:rPr>
          <w:rFonts w:ascii="Angsana New" w:hAnsi="Angsana New"/>
          <w:sz w:val="30"/>
          <w:szCs w:val="30"/>
          <w:cs/>
        </w:rPr>
        <w:t>ส่งออกจากประเทศพม่าไปยังต่างประเทศ โดยให้บริษัทย่อยชื่อว่า บริษัท ทีพีบีไอ อินเตอร์</w:t>
      </w:r>
      <w:proofErr w:type="spellStart"/>
      <w:r w:rsidRPr="000D6933">
        <w:rPr>
          <w:rFonts w:ascii="Angsana New" w:hAnsi="Angsana New"/>
          <w:sz w:val="30"/>
          <w:szCs w:val="30"/>
          <w:cs/>
        </w:rPr>
        <w:t>เนชั่นแนล</w:t>
      </w:r>
      <w:proofErr w:type="spellEnd"/>
      <w:r w:rsidRPr="000D6933">
        <w:rPr>
          <w:rFonts w:ascii="Angsana New" w:hAnsi="Angsana New"/>
          <w:sz w:val="30"/>
          <w:szCs w:val="30"/>
          <w:cs/>
        </w:rPr>
        <w:t xml:space="preserve"> จำกัด เข้าทำสัญญา </w:t>
      </w:r>
      <w:r w:rsidRPr="000D6933">
        <w:rPr>
          <w:rFonts w:ascii="Angsana New" w:hAnsi="Angsana New"/>
          <w:sz w:val="30"/>
          <w:szCs w:val="30"/>
        </w:rPr>
        <w:t xml:space="preserve">Joint Venture Agreement </w:t>
      </w:r>
      <w:r w:rsidRPr="000D6933">
        <w:rPr>
          <w:rFonts w:ascii="Angsana New" w:hAnsi="Angsana New"/>
          <w:sz w:val="30"/>
          <w:szCs w:val="30"/>
          <w:cs/>
        </w:rPr>
        <w:t>ซึ่งดำเนินการแล้ว</w:t>
      </w:r>
      <w:r w:rsidRPr="000D693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17E3E">
        <w:rPr>
          <w:rFonts w:ascii="Angsana New" w:hAnsi="Angsana New"/>
          <w:sz w:val="30"/>
          <w:szCs w:val="30"/>
        </w:rPr>
        <w:t>17</w:t>
      </w:r>
      <w:r w:rsidRPr="000D6933">
        <w:rPr>
          <w:rFonts w:ascii="Angsana New" w:hAnsi="Angsana New"/>
          <w:sz w:val="30"/>
          <w:szCs w:val="30"/>
          <w:cs/>
        </w:rPr>
        <w:t xml:space="preserve"> </w:t>
      </w:r>
      <w:r w:rsidRPr="000D6933">
        <w:rPr>
          <w:rFonts w:ascii="Angsana New" w:hAnsi="Angsana New" w:hint="cs"/>
          <w:sz w:val="30"/>
          <w:szCs w:val="30"/>
          <w:cs/>
        </w:rPr>
        <w:t>สิงหาคม</w:t>
      </w:r>
      <w:r w:rsidRPr="000D6933">
        <w:rPr>
          <w:rFonts w:ascii="Angsana New" w:hAnsi="Angsana New"/>
          <w:sz w:val="30"/>
          <w:szCs w:val="30"/>
          <w:cs/>
        </w:rPr>
        <w:t xml:space="preserve"> </w:t>
      </w:r>
      <w:r w:rsidR="00417E3E">
        <w:rPr>
          <w:rFonts w:ascii="Angsana New" w:hAnsi="Angsana New"/>
          <w:sz w:val="30"/>
          <w:szCs w:val="30"/>
        </w:rPr>
        <w:t>2560</w:t>
      </w:r>
    </w:p>
    <w:p w:rsidR="00650CA9" w:rsidRPr="000D6933" w:rsidRDefault="00650CA9" w:rsidP="00650CA9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650CA9" w:rsidRPr="000D6933" w:rsidRDefault="00650CA9" w:rsidP="00650CA9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0D6933">
        <w:rPr>
          <w:rFonts w:ascii="Angsana New" w:hAnsi="Angsana New" w:hint="cs"/>
          <w:sz w:val="30"/>
          <w:szCs w:val="30"/>
          <w:cs/>
        </w:rPr>
        <w:t>3</w:t>
      </w:r>
      <w:r w:rsidR="00F67BB6" w:rsidRPr="000D6933">
        <w:rPr>
          <w:rFonts w:ascii="Angsana New" w:hAnsi="Angsana New"/>
          <w:sz w:val="30"/>
          <w:szCs w:val="30"/>
        </w:rPr>
        <w:t>5</w:t>
      </w:r>
      <w:r w:rsidRPr="000D6933">
        <w:rPr>
          <w:rFonts w:ascii="Angsana New" w:hAnsi="Angsana New" w:hint="cs"/>
          <w:sz w:val="30"/>
          <w:szCs w:val="30"/>
          <w:cs/>
        </w:rPr>
        <w:t>.</w:t>
      </w:r>
      <w:r w:rsidRPr="000D6933">
        <w:rPr>
          <w:rFonts w:ascii="Angsana New" w:hAnsi="Angsana New"/>
          <w:sz w:val="30"/>
          <w:szCs w:val="30"/>
        </w:rPr>
        <w:t>8</w:t>
      </w:r>
      <w:r w:rsidRPr="000D6933">
        <w:rPr>
          <w:rFonts w:ascii="Angsana New" w:hAnsi="Angsana New"/>
          <w:sz w:val="30"/>
          <w:szCs w:val="30"/>
          <w:cs/>
        </w:rPr>
        <w:t xml:space="preserve">    กลุ่มบริษัทได้ทำสัญญาซื้อเงินตราต่างประเทศจำนวน </w:t>
      </w:r>
      <w:r w:rsidR="009B4E2D" w:rsidRPr="000D6933">
        <w:rPr>
          <w:rFonts w:ascii="Angsana New" w:hAnsi="Angsana New" w:hint="cs"/>
          <w:sz w:val="30"/>
          <w:szCs w:val="30"/>
          <w:cs/>
        </w:rPr>
        <w:t>2.84</w:t>
      </w:r>
      <w:r w:rsidRPr="000D6933">
        <w:rPr>
          <w:rFonts w:ascii="Angsana New" w:hAnsi="Angsana New"/>
          <w:sz w:val="30"/>
          <w:szCs w:val="30"/>
          <w:cs/>
        </w:rPr>
        <w:t xml:space="preserve"> ล้านเหรียญสหรัฐและจำนวน </w:t>
      </w:r>
      <w:r w:rsidRPr="000D6933">
        <w:rPr>
          <w:rFonts w:ascii="Angsana New" w:hAnsi="Angsana New"/>
          <w:sz w:val="30"/>
          <w:szCs w:val="30"/>
        </w:rPr>
        <w:t>1</w:t>
      </w:r>
      <w:r w:rsidRPr="000D6933">
        <w:rPr>
          <w:rFonts w:ascii="Angsana New" w:hAnsi="Angsana New"/>
          <w:sz w:val="30"/>
          <w:szCs w:val="30"/>
          <w:cs/>
        </w:rPr>
        <w:t>.</w:t>
      </w:r>
      <w:r w:rsidR="009B4E2D" w:rsidRPr="000D6933">
        <w:rPr>
          <w:rFonts w:ascii="Angsana New" w:hAnsi="Angsana New"/>
          <w:sz w:val="30"/>
          <w:szCs w:val="30"/>
        </w:rPr>
        <w:t>27</w:t>
      </w:r>
      <w:r w:rsidRPr="000D6933">
        <w:rPr>
          <w:rFonts w:ascii="Angsana New" w:hAnsi="Angsana New"/>
          <w:sz w:val="30"/>
          <w:szCs w:val="30"/>
          <w:cs/>
        </w:rPr>
        <w:t xml:space="preserve"> ล้านเหรียญ</w:t>
      </w:r>
      <w:r w:rsidR="004041B1">
        <w:rPr>
          <w:rFonts w:ascii="Angsana New" w:hAnsi="Angsana New" w:hint="cs"/>
          <w:sz w:val="30"/>
          <w:szCs w:val="30"/>
          <w:cs/>
        </w:rPr>
        <w:t xml:space="preserve">  </w:t>
      </w:r>
      <w:r w:rsidRPr="000D6933">
        <w:rPr>
          <w:rFonts w:ascii="Angsana New" w:hAnsi="Angsana New"/>
          <w:sz w:val="30"/>
          <w:szCs w:val="30"/>
          <w:cs/>
        </w:rPr>
        <w:t>ยูโร (</w:t>
      </w:r>
      <w:r w:rsidRPr="000D6933">
        <w:rPr>
          <w:rFonts w:ascii="Angsana New" w:hAnsi="Angsana New"/>
          <w:sz w:val="30"/>
          <w:szCs w:val="30"/>
        </w:rPr>
        <w:t>2559</w:t>
      </w:r>
      <w:r w:rsidRPr="000D6933">
        <w:rPr>
          <w:rFonts w:ascii="Angsana New" w:hAnsi="Angsana New"/>
          <w:sz w:val="30"/>
          <w:szCs w:val="30"/>
          <w:cs/>
        </w:rPr>
        <w:t xml:space="preserve"> : จำนวน </w:t>
      </w:r>
      <w:r w:rsidRPr="000D6933">
        <w:rPr>
          <w:rFonts w:ascii="Angsana New" w:hAnsi="Angsana New"/>
          <w:sz w:val="30"/>
          <w:szCs w:val="30"/>
        </w:rPr>
        <w:t>4</w:t>
      </w:r>
      <w:r w:rsidRPr="000D6933">
        <w:rPr>
          <w:rFonts w:ascii="Angsana New" w:hAnsi="Angsana New"/>
          <w:sz w:val="30"/>
          <w:szCs w:val="30"/>
          <w:cs/>
        </w:rPr>
        <w:t>.</w:t>
      </w:r>
      <w:r w:rsidRPr="000D6933">
        <w:rPr>
          <w:rFonts w:ascii="Angsana New" w:hAnsi="Angsana New"/>
          <w:sz w:val="30"/>
          <w:szCs w:val="30"/>
        </w:rPr>
        <w:t>73</w:t>
      </w:r>
      <w:r w:rsidRPr="000D6933">
        <w:rPr>
          <w:rFonts w:ascii="Angsana New" w:hAnsi="Angsana New"/>
          <w:sz w:val="30"/>
          <w:szCs w:val="30"/>
          <w:cs/>
        </w:rPr>
        <w:t xml:space="preserve"> ล้านเหรียญสหรัฐและจำนวน </w:t>
      </w:r>
      <w:r w:rsidRPr="000D6933">
        <w:rPr>
          <w:rFonts w:ascii="Angsana New" w:hAnsi="Angsana New"/>
          <w:sz w:val="30"/>
          <w:szCs w:val="30"/>
        </w:rPr>
        <w:t>650</w:t>
      </w:r>
      <w:r w:rsidRPr="000D6933">
        <w:rPr>
          <w:rFonts w:ascii="Angsana New" w:hAnsi="Angsana New"/>
          <w:sz w:val="30"/>
          <w:szCs w:val="30"/>
          <w:cs/>
        </w:rPr>
        <w:t>.</w:t>
      </w:r>
      <w:r w:rsidRPr="000D6933">
        <w:rPr>
          <w:rFonts w:ascii="Angsana New" w:hAnsi="Angsana New"/>
          <w:sz w:val="30"/>
          <w:szCs w:val="30"/>
        </w:rPr>
        <w:t>00</w:t>
      </w:r>
      <w:r w:rsidRPr="000D6933">
        <w:rPr>
          <w:rFonts w:ascii="Angsana New" w:hAnsi="Angsana New"/>
          <w:sz w:val="30"/>
          <w:szCs w:val="30"/>
          <w:cs/>
        </w:rPr>
        <w:t xml:space="preserve"> ยูโร) ซึ่งสัญญาดังกล่าวมีอายุไม่เกิน </w:t>
      </w:r>
      <w:r w:rsidRPr="000D6933">
        <w:rPr>
          <w:rFonts w:ascii="Angsana New" w:hAnsi="Angsana New"/>
          <w:sz w:val="30"/>
          <w:szCs w:val="30"/>
        </w:rPr>
        <w:t>1</w:t>
      </w:r>
      <w:r w:rsidRPr="000D6933">
        <w:rPr>
          <w:rFonts w:ascii="Angsana New" w:hAnsi="Angsana New"/>
          <w:sz w:val="30"/>
          <w:szCs w:val="30"/>
          <w:cs/>
        </w:rPr>
        <w:t xml:space="preserve"> ปี</w:t>
      </w:r>
    </w:p>
    <w:p w:rsidR="00650CA9" w:rsidRPr="000D6933" w:rsidRDefault="00650CA9" w:rsidP="00650CA9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650CA9" w:rsidRPr="000D6933" w:rsidRDefault="00650CA9" w:rsidP="00650CA9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0D6933">
        <w:rPr>
          <w:rFonts w:ascii="Angsana New" w:hAnsi="Angsana New" w:hint="cs"/>
          <w:sz w:val="30"/>
          <w:szCs w:val="30"/>
          <w:cs/>
        </w:rPr>
        <w:t>3</w:t>
      </w:r>
      <w:r w:rsidR="00F67BB6" w:rsidRPr="000D6933">
        <w:rPr>
          <w:rFonts w:ascii="Angsana New" w:hAnsi="Angsana New"/>
          <w:sz w:val="30"/>
          <w:szCs w:val="30"/>
        </w:rPr>
        <w:t>5</w:t>
      </w:r>
      <w:r w:rsidRPr="000D6933">
        <w:rPr>
          <w:rFonts w:ascii="Angsana New" w:hAnsi="Angsana New" w:hint="cs"/>
          <w:sz w:val="30"/>
          <w:szCs w:val="30"/>
          <w:cs/>
        </w:rPr>
        <w:t>.</w:t>
      </w:r>
      <w:r w:rsidRPr="000D6933">
        <w:rPr>
          <w:rFonts w:ascii="Angsana New" w:hAnsi="Angsana New"/>
          <w:sz w:val="30"/>
          <w:szCs w:val="30"/>
        </w:rPr>
        <w:t>9</w:t>
      </w:r>
      <w:r w:rsidRPr="000D6933">
        <w:rPr>
          <w:rFonts w:ascii="Angsana New" w:hAnsi="Angsana New"/>
          <w:sz w:val="30"/>
          <w:szCs w:val="30"/>
          <w:cs/>
        </w:rPr>
        <w:t xml:space="preserve">  </w:t>
      </w:r>
      <w:r w:rsidRPr="000D6933">
        <w:rPr>
          <w:rFonts w:ascii="Angsana New" w:hAnsi="Angsana New" w:hint="cs"/>
          <w:sz w:val="30"/>
          <w:szCs w:val="30"/>
          <w:cs/>
        </w:rPr>
        <w:t xml:space="preserve">  </w:t>
      </w:r>
      <w:r w:rsidRPr="000D6933">
        <w:rPr>
          <w:rFonts w:ascii="Angsana New" w:hAnsi="Angsana New"/>
          <w:sz w:val="30"/>
          <w:szCs w:val="30"/>
          <w:cs/>
        </w:rPr>
        <w:t xml:space="preserve">กลุ่มบริษัทได้ทำสัญญาขายเงินตราต่างประเทศจำนวน </w:t>
      </w:r>
      <w:r w:rsidR="00DF3B89" w:rsidRPr="000D6933">
        <w:rPr>
          <w:rFonts w:ascii="Angsana New" w:hAnsi="Angsana New"/>
          <w:sz w:val="30"/>
          <w:szCs w:val="30"/>
        </w:rPr>
        <w:t>18</w:t>
      </w:r>
      <w:r w:rsidR="00DF3B89" w:rsidRPr="000D6933">
        <w:rPr>
          <w:rFonts w:ascii="Angsana New" w:hAnsi="Angsana New"/>
          <w:sz w:val="30"/>
          <w:szCs w:val="30"/>
          <w:cs/>
        </w:rPr>
        <w:t>.</w:t>
      </w:r>
      <w:r w:rsidR="00DF3B89" w:rsidRPr="000D6933">
        <w:rPr>
          <w:rFonts w:ascii="Angsana New" w:hAnsi="Angsana New"/>
          <w:sz w:val="30"/>
          <w:szCs w:val="30"/>
        </w:rPr>
        <w:t>90</w:t>
      </w:r>
      <w:r w:rsidRPr="000D6933">
        <w:rPr>
          <w:rFonts w:ascii="Angsana New" w:hAnsi="Angsana New"/>
          <w:sz w:val="30"/>
          <w:szCs w:val="30"/>
          <w:cs/>
        </w:rPr>
        <w:t xml:space="preserve"> ล้านเหรียญสหรัฐ และจำนวน </w:t>
      </w:r>
      <w:r w:rsidR="00C53729">
        <w:rPr>
          <w:rFonts w:ascii="Angsana New" w:hAnsi="Angsana New"/>
          <w:sz w:val="30"/>
          <w:szCs w:val="30"/>
        </w:rPr>
        <w:t xml:space="preserve">                    1</w:t>
      </w:r>
      <w:r w:rsidR="00C53729">
        <w:rPr>
          <w:rFonts w:ascii="Angsana New" w:hAnsi="Angsana New"/>
          <w:sz w:val="30"/>
          <w:szCs w:val="30"/>
          <w:cs/>
        </w:rPr>
        <w:t>.</w:t>
      </w:r>
      <w:r w:rsidR="00C53729">
        <w:rPr>
          <w:rFonts w:ascii="Angsana New" w:hAnsi="Angsana New"/>
          <w:sz w:val="30"/>
          <w:szCs w:val="30"/>
        </w:rPr>
        <w:t>69</w:t>
      </w:r>
      <w:r w:rsidR="00DF3B89" w:rsidRPr="000D6933">
        <w:rPr>
          <w:rFonts w:ascii="Angsana New" w:hAnsi="Angsana New" w:hint="cs"/>
          <w:sz w:val="30"/>
          <w:szCs w:val="30"/>
          <w:cs/>
        </w:rPr>
        <w:t xml:space="preserve"> </w:t>
      </w:r>
      <w:r w:rsidR="00C53729">
        <w:rPr>
          <w:rFonts w:ascii="Angsana New" w:hAnsi="Angsana New" w:hint="cs"/>
          <w:sz w:val="30"/>
          <w:szCs w:val="30"/>
          <w:cs/>
        </w:rPr>
        <w:t xml:space="preserve"> </w:t>
      </w:r>
      <w:r w:rsidRPr="000D6933">
        <w:rPr>
          <w:rFonts w:ascii="Angsana New" w:hAnsi="Angsana New"/>
          <w:sz w:val="30"/>
          <w:szCs w:val="30"/>
          <w:cs/>
        </w:rPr>
        <w:t>ล้านดอลลาร์ออสเตรเลีย (</w:t>
      </w:r>
      <w:r w:rsidRPr="000D6933">
        <w:rPr>
          <w:rFonts w:ascii="Angsana New" w:hAnsi="Angsana New"/>
          <w:sz w:val="30"/>
          <w:szCs w:val="30"/>
        </w:rPr>
        <w:t>2559</w:t>
      </w:r>
      <w:r w:rsidRPr="000D6933">
        <w:rPr>
          <w:rFonts w:ascii="Angsana New" w:hAnsi="Angsana New"/>
          <w:sz w:val="30"/>
          <w:szCs w:val="30"/>
          <w:cs/>
        </w:rPr>
        <w:t xml:space="preserve"> : จำนวน </w:t>
      </w:r>
      <w:r w:rsidRPr="000D6933">
        <w:rPr>
          <w:rFonts w:ascii="Angsana New" w:hAnsi="Angsana New"/>
          <w:sz w:val="30"/>
          <w:szCs w:val="30"/>
        </w:rPr>
        <w:t>14</w:t>
      </w:r>
      <w:r w:rsidRPr="000D6933">
        <w:rPr>
          <w:rFonts w:ascii="Angsana New" w:hAnsi="Angsana New"/>
          <w:sz w:val="30"/>
          <w:szCs w:val="30"/>
          <w:cs/>
        </w:rPr>
        <w:t>.</w:t>
      </w:r>
      <w:r w:rsidRPr="000D6933">
        <w:rPr>
          <w:rFonts w:ascii="Angsana New" w:hAnsi="Angsana New"/>
          <w:sz w:val="30"/>
          <w:szCs w:val="30"/>
        </w:rPr>
        <w:t>98</w:t>
      </w:r>
      <w:r w:rsidRPr="000D6933">
        <w:rPr>
          <w:rFonts w:ascii="Angsana New" w:hAnsi="Angsana New"/>
          <w:sz w:val="30"/>
          <w:szCs w:val="30"/>
          <w:cs/>
        </w:rPr>
        <w:t xml:space="preserve"> ล้านเหรียญสหรัฐ </w:t>
      </w:r>
      <w:r w:rsidRPr="000D6933">
        <w:rPr>
          <w:rFonts w:ascii="Angsana New" w:hAnsi="Angsana New"/>
          <w:sz w:val="30"/>
          <w:szCs w:val="30"/>
        </w:rPr>
        <w:t>0</w:t>
      </w:r>
      <w:r w:rsidRPr="000D6933">
        <w:rPr>
          <w:rFonts w:ascii="Angsana New" w:hAnsi="Angsana New"/>
          <w:sz w:val="30"/>
          <w:szCs w:val="30"/>
          <w:cs/>
        </w:rPr>
        <w:t>.</w:t>
      </w:r>
      <w:r w:rsidRPr="000D6933">
        <w:rPr>
          <w:rFonts w:ascii="Angsana New" w:hAnsi="Angsana New"/>
          <w:sz w:val="30"/>
          <w:szCs w:val="30"/>
        </w:rPr>
        <w:t>14</w:t>
      </w:r>
      <w:r w:rsidRPr="000D6933">
        <w:rPr>
          <w:rFonts w:ascii="Angsana New" w:hAnsi="Angsana New"/>
          <w:sz w:val="30"/>
          <w:szCs w:val="30"/>
          <w:cs/>
        </w:rPr>
        <w:t xml:space="preserve"> ล้านปอนด์ และจำนวน </w:t>
      </w:r>
      <w:r w:rsidR="00C53729">
        <w:rPr>
          <w:rFonts w:ascii="Angsana New" w:hAnsi="Angsana New"/>
          <w:sz w:val="30"/>
          <w:szCs w:val="30"/>
          <w:cs/>
        </w:rPr>
        <w:t xml:space="preserve">       </w:t>
      </w:r>
      <w:r w:rsidRPr="000D6933">
        <w:rPr>
          <w:rFonts w:ascii="Angsana New" w:hAnsi="Angsana New"/>
          <w:sz w:val="30"/>
          <w:szCs w:val="30"/>
        </w:rPr>
        <w:t>0</w:t>
      </w:r>
      <w:r w:rsidRPr="000D6933">
        <w:rPr>
          <w:rFonts w:ascii="Angsana New" w:hAnsi="Angsana New"/>
          <w:sz w:val="30"/>
          <w:szCs w:val="30"/>
          <w:cs/>
        </w:rPr>
        <w:t>.</w:t>
      </w:r>
      <w:r w:rsidRPr="000D6933">
        <w:rPr>
          <w:rFonts w:ascii="Angsana New" w:hAnsi="Angsana New"/>
          <w:sz w:val="30"/>
          <w:szCs w:val="30"/>
        </w:rPr>
        <w:t>89</w:t>
      </w:r>
      <w:r w:rsidRPr="000D6933">
        <w:rPr>
          <w:rFonts w:ascii="Angsana New" w:hAnsi="Angsana New"/>
          <w:sz w:val="30"/>
          <w:szCs w:val="30"/>
          <w:cs/>
        </w:rPr>
        <w:t xml:space="preserve"> </w:t>
      </w:r>
      <w:r w:rsidR="00C53729">
        <w:rPr>
          <w:rFonts w:ascii="Angsana New" w:hAnsi="Angsana New" w:hint="cs"/>
          <w:sz w:val="30"/>
          <w:szCs w:val="30"/>
          <w:cs/>
        </w:rPr>
        <w:t xml:space="preserve"> </w:t>
      </w:r>
      <w:r w:rsidRPr="000D6933">
        <w:rPr>
          <w:rFonts w:ascii="Angsana New" w:hAnsi="Angsana New"/>
          <w:sz w:val="30"/>
          <w:szCs w:val="30"/>
          <w:cs/>
        </w:rPr>
        <w:t xml:space="preserve">ล้านดอลลาร์ออสเตรเลีย) ซึ่งสัญญาดังกล่าวมีอายุไม่เกิน </w:t>
      </w:r>
      <w:r w:rsidRPr="000D6933">
        <w:rPr>
          <w:rFonts w:ascii="Angsana New" w:hAnsi="Angsana New"/>
          <w:sz w:val="30"/>
          <w:szCs w:val="30"/>
        </w:rPr>
        <w:t>1</w:t>
      </w:r>
      <w:r w:rsidRPr="000D6933">
        <w:rPr>
          <w:rFonts w:ascii="Angsana New" w:hAnsi="Angsana New"/>
          <w:sz w:val="30"/>
          <w:szCs w:val="30"/>
          <w:cs/>
        </w:rPr>
        <w:t xml:space="preserve"> ปี</w:t>
      </w:r>
    </w:p>
    <w:p w:rsidR="00650CA9" w:rsidRPr="000D6933" w:rsidRDefault="00650CA9" w:rsidP="00650CA9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650CA9" w:rsidRPr="000D6933" w:rsidRDefault="00650CA9" w:rsidP="00650CA9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0D6933">
        <w:rPr>
          <w:rFonts w:ascii="Angsana New" w:hAnsi="Angsana New" w:hint="cs"/>
          <w:sz w:val="30"/>
          <w:szCs w:val="30"/>
          <w:cs/>
        </w:rPr>
        <w:t>3</w:t>
      </w:r>
      <w:r w:rsidR="00F67BB6" w:rsidRPr="000D6933">
        <w:rPr>
          <w:rFonts w:ascii="Angsana New" w:hAnsi="Angsana New"/>
          <w:sz w:val="30"/>
          <w:szCs w:val="30"/>
        </w:rPr>
        <w:t>5</w:t>
      </w:r>
      <w:r w:rsidRPr="000D6933">
        <w:rPr>
          <w:rFonts w:ascii="Angsana New" w:hAnsi="Angsana New" w:hint="cs"/>
          <w:sz w:val="30"/>
          <w:szCs w:val="30"/>
          <w:cs/>
        </w:rPr>
        <w:t>.</w:t>
      </w:r>
      <w:r w:rsidRPr="000D6933">
        <w:rPr>
          <w:rFonts w:ascii="Angsana New" w:hAnsi="Angsana New"/>
          <w:sz w:val="30"/>
          <w:szCs w:val="30"/>
        </w:rPr>
        <w:t>10</w:t>
      </w:r>
      <w:r w:rsidRPr="000D6933">
        <w:rPr>
          <w:rFonts w:ascii="Angsana New" w:hAnsi="Angsana New" w:hint="cs"/>
          <w:sz w:val="30"/>
          <w:szCs w:val="30"/>
          <w:cs/>
        </w:rPr>
        <w:t xml:space="preserve">  </w:t>
      </w:r>
      <w:r w:rsidRPr="000D693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D6933">
        <w:rPr>
          <w:rFonts w:ascii="Angsana New" w:hAnsi="Angsana New"/>
          <w:sz w:val="30"/>
          <w:szCs w:val="30"/>
        </w:rPr>
        <w:t xml:space="preserve">31 </w:t>
      </w:r>
      <w:r w:rsidRPr="000D693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D6933">
        <w:rPr>
          <w:rFonts w:ascii="Angsana New" w:hAnsi="Angsana New"/>
          <w:sz w:val="30"/>
          <w:szCs w:val="30"/>
        </w:rPr>
        <w:t>2560</w:t>
      </w:r>
      <w:r w:rsidRPr="000D6933">
        <w:rPr>
          <w:rFonts w:ascii="Angsana New" w:hAnsi="Angsana New"/>
          <w:sz w:val="30"/>
          <w:szCs w:val="30"/>
          <w:cs/>
        </w:rPr>
        <w:t xml:space="preserve"> กลุ่มบริษัทมีหนี้สินที่อาจจะเกิดขึ้นจากการออกหนังสือค้ำประกันของธนาคาร        เป็นจำนวน </w:t>
      </w:r>
      <w:r w:rsidRPr="000D6933">
        <w:rPr>
          <w:rFonts w:ascii="Angsana New" w:hAnsi="Angsana New"/>
          <w:sz w:val="30"/>
          <w:szCs w:val="30"/>
        </w:rPr>
        <w:t>0</w:t>
      </w:r>
      <w:r w:rsidRPr="000D6933">
        <w:rPr>
          <w:rFonts w:ascii="Angsana New" w:hAnsi="Angsana New"/>
          <w:sz w:val="30"/>
          <w:szCs w:val="30"/>
          <w:cs/>
        </w:rPr>
        <w:t>.</w:t>
      </w:r>
      <w:r w:rsidRPr="000D6933">
        <w:rPr>
          <w:rFonts w:ascii="Angsana New" w:hAnsi="Angsana New"/>
          <w:sz w:val="30"/>
          <w:szCs w:val="30"/>
        </w:rPr>
        <w:t>75</w:t>
      </w:r>
      <w:r w:rsidRPr="000D6933">
        <w:rPr>
          <w:rFonts w:ascii="Angsana New" w:hAnsi="Angsana New"/>
          <w:sz w:val="30"/>
          <w:szCs w:val="30"/>
          <w:cs/>
        </w:rPr>
        <w:t xml:space="preserve"> ล้านเหรียญสหรัฐ</w:t>
      </w:r>
      <w:r w:rsidRPr="000D6933">
        <w:rPr>
          <w:rFonts w:ascii="Angsana New" w:hAnsi="Angsana New" w:hint="cs"/>
          <w:sz w:val="30"/>
          <w:szCs w:val="30"/>
          <w:cs/>
        </w:rPr>
        <w:t xml:space="preserve"> </w:t>
      </w:r>
    </w:p>
    <w:p w:rsidR="00650CA9" w:rsidRPr="000D6933" w:rsidRDefault="00650CA9" w:rsidP="00650CA9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650CA9" w:rsidRPr="000D6933" w:rsidRDefault="00650CA9" w:rsidP="00650CA9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0D6933">
        <w:rPr>
          <w:rFonts w:ascii="Angsana New" w:hAnsi="Angsana New"/>
          <w:sz w:val="30"/>
          <w:szCs w:val="30"/>
          <w:cs/>
        </w:rPr>
        <w:t>3</w:t>
      </w:r>
      <w:r w:rsidR="00F67BB6" w:rsidRPr="000D6933">
        <w:rPr>
          <w:rFonts w:ascii="Angsana New" w:hAnsi="Angsana New"/>
          <w:sz w:val="30"/>
          <w:szCs w:val="30"/>
        </w:rPr>
        <w:t>5</w:t>
      </w:r>
      <w:r w:rsidRPr="000D6933">
        <w:rPr>
          <w:rFonts w:ascii="Angsana New" w:hAnsi="Angsana New"/>
          <w:sz w:val="30"/>
          <w:szCs w:val="30"/>
          <w:cs/>
        </w:rPr>
        <w:t>.</w:t>
      </w:r>
      <w:r w:rsidRPr="000D6933">
        <w:rPr>
          <w:rFonts w:ascii="Angsana New" w:hAnsi="Angsana New"/>
          <w:sz w:val="30"/>
          <w:szCs w:val="30"/>
        </w:rPr>
        <w:t>11</w:t>
      </w:r>
      <w:r w:rsidRPr="000D6933">
        <w:rPr>
          <w:rFonts w:ascii="Angsana New" w:hAnsi="Angsana New"/>
          <w:sz w:val="30"/>
          <w:szCs w:val="30"/>
          <w:cs/>
        </w:rPr>
        <w:t xml:space="preserve"> </w:t>
      </w:r>
      <w:r w:rsidRPr="000D6933">
        <w:rPr>
          <w:rFonts w:ascii="Angsana New" w:hAnsi="Angsana New" w:hint="cs"/>
          <w:sz w:val="30"/>
          <w:szCs w:val="30"/>
          <w:cs/>
        </w:rPr>
        <w:t xml:space="preserve"> </w:t>
      </w:r>
      <w:r w:rsidRPr="000D6933">
        <w:rPr>
          <w:rFonts w:ascii="Angsana New" w:hAnsi="Angsana New"/>
          <w:sz w:val="30"/>
          <w:szCs w:val="30"/>
          <w:cs/>
        </w:rPr>
        <w:t>กลุ่มบริษัทได้ทำสัญญาซื้อเครื่องจักร</w:t>
      </w:r>
      <w:r w:rsidR="008F2EE5" w:rsidRPr="000D6933">
        <w:rPr>
          <w:rFonts w:ascii="Angsana New" w:hAnsi="Angsana New" w:hint="cs"/>
          <w:sz w:val="30"/>
          <w:szCs w:val="30"/>
          <w:cs/>
        </w:rPr>
        <w:t>และอุปกรณ์โรงงาน</w:t>
      </w:r>
      <w:r w:rsidRPr="000D6933">
        <w:rPr>
          <w:rFonts w:ascii="Angsana New" w:hAnsi="Angsana New"/>
          <w:sz w:val="30"/>
          <w:szCs w:val="30"/>
          <w:cs/>
        </w:rPr>
        <w:t xml:space="preserve"> กับบุคคลภายนอกหลายแห่ง มูลค่าตามสัญญาเป็นจำนวนเงิน </w:t>
      </w:r>
      <w:r w:rsidR="00417E3E">
        <w:rPr>
          <w:rFonts w:ascii="Angsana New" w:hAnsi="Angsana New"/>
          <w:sz w:val="30"/>
          <w:szCs w:val="30"/>
        </w:rPr>
        <w:t>170</w:t>
      </w:r>
      <w:r w:rsidR="00417E3E">
        <w:rPr>
          <w:rFonts w:ascii="Angsana New" w:hAnsi="Angsana New"/>
          <w:sz w:val="30"/>
          <w:szCs w:val="30"/>
          <w:cs/>
        </w:rPr>
        <w:t>.</w:t>
      </w:r>
      <w:r w:rsidR="00417E3E">
        <w:rPr>
          <w:rFonts w:ascii="Angsana New" w:hAnsi="Angsana New"/>
          <w:sz w:val="30"/>
          <w:szCs w:val="30"/>
        </w:rPr>
        <w:t>79</w:t>
      </w:r>
      <w:r w:rsidRPr="000D6933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0D6933">
        <w:rPr>
          <w:rFonts w:ascii="Angsana New" w:hAnsi="Angsana New" w:hint="cs"/>
          <w:sz w:val="30"/>
          <w:szCs w:val="30"/>
          <w:cs/>
        </w:rPr>
        <w:t xml:space="preserve"> </w:t>
      </w:r>
      <w:r w:rsidRPr="000D6933">
        <w:rPr>
          <w:rFonts w:ascii="Angsana New" w:hAnsi="Angsana New"/>
          <w:sz w:val="30"/>
          <w:szCs w:val="30"/>
          <w:cs/>
        </w:rPr>
        <w:t xml:space="preserve">จำนวน </w:t>
      </w:r>
      <w:r w:rsidR="00417E3E">
        <w:rPr>
          <w:rFonts w:ascii="Angsana New" w:hAnsi="Angsana New"/>
          <w:sz w:val="30"/>
          <w:szCs w:val="30"/>
        </w:rPr>
        <w:t>2</w:t>
      </w:r>
      <w:r w:rsidR="00417E3E">
        <w:rPr>
          <w:rFonts w:ascii="Angsana New" w:hAnsi="Angsana New"/>
          <w:sz w:val="30"/>
          <w:szCs w:val="30"/>
          <w:cs/>
        </w:rPr>
        <w:t>.</w:t>
      </w:r>
      <w:r w:rsidR="00417E3E">
        <w:rPr>
          <w:rFonts w:ascii="Angsana New" w:hAnsi="Angsana New"/>
          <w:sz w:val="30"/>
          <w:szCs w:val="30"/>
        </w:rPr>
        <w:t>50</w:t>
      </w:r>
      <w:r w:rsidRPr="000D6933">
        <w:rPr>
          <w:rFonts w:ascii="Angsana New" w:hAnsi="Angsana New"/>
          <w:sz w:val="30"/>
          <w:szCs w:val="30"/>
          <w:cs/>
        </w:rPr>
        <w:t xml:space="preserve"> ล้านเหรียญสหรัฐ</w:t>
      </w:r>
      <w:r w:rsidRPr="000D6933">
        <w:rPr>
          <w:rFonts w:ascii="Angsana New" w:hAnsi="Angsana New" w:hint="cs"/>
          <w:sz w:val="30"/>
          <w:szCs w:val="30"/>
          <w:cs/>
        </w:rPr>
        <w:t xml:space="preserve"> </w:t>
      </w:r>
      <w:r w:rsidRPr="000D6933">
        <w:rPr>
          <w:rFonts w:ascii="Angsana New" w:hAnsi="Angsana New"/>
          <w:sz w:val="30"/>
          <w:szCs w:val="30"/>
          <w:cs/>
        </w:rPr>
        <w:t xml:space="preserve">จำนวน </w:t>
      </w:r>
      <w:r w:rsidR="00417E3E">
        <w:rPr>
          <w:rFonts w:ascii="Angsana New" w:hAnsi="Angsana New"/>
          <w:sz w:val="30"/>
          <w:szCs w:val="30"/>
        </w:rPr>
        <w:t>2</w:t>
      </w:r>
      <w:r w:rsidR="00417E3E">
        <w:rPr>
          <w:rFonts w:ascii="Angsana New" w:hAnsi="Angsana New"/>
          <w:sz w:val="30"/>
          <w:szCs w:val="30"/>
          <w:cs/>
        </w:rPr>
        <w:t>.</w:t>
      </w:r>
      <w:r w:rsidR="00417E3E">
        <w:rPr>
          <w:rFonts w:ascii="Angsana New" w:hAnsi="Angsana New"/>
          <w:sz w:val="30"/>
          <w:szCs w:val="30"/>
        </w:rPr>
        <w:t xml:space="preserve">38 </w:t>
      </w:r>
      <w:r w:rsidRPr="000D6933">
        <w:rPr>
          <w:rFonts w:ascii="Angsana New" w:hAnsi="Angsana New"/>
          <w:sz w:val="30"/>
          <w:szCs w:val="30"/>
          <w:cs/>
        </w:rPr>
        <w:t xml:space="preserve"> ล้านเหรียญยูโร และจำนวน </w:t>
      </w:r>
      <w:r w:rsidR="00417E3E">
        <w:rPr>
          <w:rFonts w:ascii="Angsana New" w:hAnsi="Angsana New"/>
          <w:sz w:val="30"/>
          <w:szCs w:val="30"/>
        </w:rPr>
        <w:t>457</w:t>
      </w:r>
      <w:r w:rsidR="00417E3E">
        <w:rPr>
          <w:rFonts w:ascii="Angsana New" w:hAnsi="Angsana New"/>
          <w:sz w:val="30"/>
          <w:szCs w:val="30"/>
          <w:cs/>
        </w:rPr>
        <w:t>.</w:t>
      </w:r>
      <w:r w:rsidR="00417E3E">
        <w:rPr>
          <w:rFonts w:ascii="Angsana New" w:hAnsi="Angsana New"/>
          <w:sz w:val="30"/>
          <w:szCs w:val="30"/>
        </w:rPr>
        <w:t>50</w:t>
      </w:r>
      <w:r w:rsidRPr="000D6933">
        <w:rPr>
          <w:rFonts w:ascii="Angsana New" w:hAnsi="Angsana New"/>
          <w:sz w:val="30"/>
          <w:szCs w:val="30"/>
          <w:cs/>
        </w:rPr>
        <w:t xml:space="preserve"> ล้านเยน ณ วันที่ </w:t>
      </w:r>
      <w:r w:rsidR="00417E3E">
        <w:rPr>
          <w:rFonts w:ascii="Angsana New" w:hAnsi="Angsana New"/>
          <w:sz w:val="30"/>
          <w:szCs w:val="30"/>
        </w:rPr>
        <w:t>31</w:t>
      </w:r>
      <w:r w:rsidRPr="000D693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17E3E">
        <w:rPr>
          <w:rFonts w:ascii="Angsana New" w:hAnsi="Angsana New"/>
          <w:sz w:val="30"/>
          <w:szCs w:val="30"/>
        </w:rPr>
        <w:t>2560</w:t>
      </w:r>
      <w:r w:rsidRPr="000D6933">
        <w:rPr>
          <w:rFonts w:ascii="Angsana New" w:hAnsi="Angsana New"/>
          <w:sz w:val="30"/>
          <w:szCs w:val="30"/>
          <w:cs/>
        </w:rPr>
        <w:t xml:space="preserve"> กลุ่มบริษัทยังมีภาระผูกพันคงเหลือเป็นจำนวน </w:t>
      </w:r>
      <w:r w:rsidR="00417E3E">
        <w:rPr>
          <w:rFonts w:ascii="Angsana New" w:hAnsi="Angsana New"/>
          <w:sz w:val="30"/>
          <w:szCs w:val="30"/>
        </w:rPr>
        <w:t>98</w:t>
      </w:r>
      <w:r w:rsidR="00417E3E">
        <w:rPr>
          <w:rFonts w:ascii="Angsana New" w:hAnsi="Angsana New"/>
          <w:sz w:val="30"/>
          <w:szCs w:val="30"/>
          <w:cs/>
        </w:rPr>
        <w:t>.</w:t>
      </w:r>
      <w:r w:rsidR="00417E3E">
        <w:rPr>
          <w:rFonts w:ascii="Angsana New" w:hAnsi="Angsana New"/>
          <w:sz w:val="30"/>
          <w:szCs w:val="30"/>
        </w:rPr>
        <w:t>07</w:t>
      </w:r>
      <w:r w:rsidRPr="000D6933">
        <w:rPr>
          <w:rFonts w:ascii="Angsana New" w:hAnsi="Angsana New"/>
          <w:sz w:val="30"/>
          <w:szCs w:val="30"/>
          <w:cs/>
        </w:rPr>
        <w:t xml:space="preserve"> ล้านบาท จำนวน </w:t>
      </w:r>
      <w:r w:rsidR="00417E3E">
        <w:rPr>
          <w:rFonts w:ascii="Angsana New" w:hAnsi="Angsana New"/>
          <w:sz w:val="30"/>
          <w:szCs w:val="30"/>
        </w:rPr>
        <w:t>1</w:t>
      </w:r>
      <w:r w:rsidR="00417E3E">
        <w:rPr>
          <w:rFonts w:ascii="Angsana New" w:hAnsi="Angsana New"/>
          <w:sz w:val="30"/>
          <w:szCs w:val="30"/>
          <w:cs/>
        </w:rPr>
        <w:t>.</w:t>
      </w:r>
      <w:r w:rsidR="00417E3E">
        <w:rPr>
          <w:rFonts w:ascii="Angsana New" w:hAnsi="Angsana New"/>
          <w:sz w:val="30"/>
          <w:szCs w:val="30"/>
        </w:rPr>
        <w:t>43</w:t>
      </w:r>
      <w:r w:rsidRPr="000D6933">
        <w:rPr>
          <w:rFonts w:ascii="Angsana New" w:hAnsi="Angsana New"/>
          <w:sz w:val="30"/>
          <w:szCs w:val="30"/>
          <w:cs/>
        </w:rPr>
        <w:t xml:space="preserve"> ล้านเหรียญสหรัฐ จำนวน </w:t>
      </w:r>
      <w:r w:rsidR="00417E3E">
        <w:rPr>
          <w:rFonts w:ascii="Angsana New" w:hAnsi="Angsana New"/>
          <w:sz w:val="30"/>
          <w:szCs w:val="30"/>
        </w:rPr>
        <w:t>1</w:t>
      </w:r>
      <w:r w:rsidR="00417E3E">
        <w:rPr>
          <w:rFonts w:ascii="Angsana New" w:hAnsi="Angsana New"/>
          <w:sz w:val="30"/>
          <w:szCs w:val="30"/>
          <w:cs/>
        </w:rPr>
        <w:t>.</w:t>
      </w:r>
      <w:r w:rsidR="00417E3E">
        <w:rPr>
          <w:rFonts w:ascii="Angsana New" w:hAnsi="Angsana New"/>
          <w:sz w:val="30"/>
          <w:szCs w:val="30"/>
        </w:rPr>
        <w:t>61</w:t>
      </w:r>
      <w:r w:rsidRPr="000D6933">
        <w:rPr>
          <w:rFonts w:ascii="Angsana New" w:hAnsi="Angsana New"/>
          <w:sz w:val="30"/>
          <w:szCs w:val="30"/>
          <w:cs/>
        </w:rPr>
        <w:t xml:space="preserve"> ล้านเหรียญยูโร และจำนวน </w:t>
      </w:r>
      <w:r w:rsidR="00417E3E">
        <w:rPr>
          <w:rFonts w:ascii="Angsana New" w:hAnsi="Angsana New"/>
          <w:sz w:val="30"/>
          <w:szCs w:val="30"/>
        </w:rPr>
        <w:t>366</w:t>
      </w:r>
      <w:r w:rsidR="00417E3E">
        <w:rPr>
          <w:rFonts w:ascii="Angsana New" w:hAnsi="Angsana New"/>
          <w:sz w:val="30"/>
          <w:szCs w:val="30"/>
          <w:cs/>
        </w:rPr>
        <w:t>.</w:t>
      </w:r>
      <w:r w:rsidR="00417E3E">
        <w:rPr>
          <w:rFonts w:ascii="Angsana New" w:hAnsi="Angsana New"/>
          <w:sz w:val="30"/>
          <w:szCs w:val="30"/>
        </w:rPr>
        <w:t>85</w:t>
      </w:r>
      <w:r w:rsidRPr="000D6933">
        <w:rPr>
          <w:rFonts w:ascii="Angsana New" w:hAnsi="Angsana New"/>
          <w:sz w:val="30"/>
          <w:szCs w:val="30"/>
          <w:cs/>
        </w:rPr>
        <w:t xml:space="preserve"> ล้านเยน </w:t>
      </w:r>
    </w:p>
    <w:p w:rsidR="00650CA9" w:rsidRPr="000D6933" w:rsidRDefault="00650CA9" w:rsidP="00650C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50CA9" w:rsidRPr="00C61125" w:rsidRDefault="00B20E07" w:rsidP="00650CA9">
      <w:pPr>
        <w:ind w:left="993" w:hanging="567"/>
        <w:jc w:val="thaiDistribute"/>
        <w:rPr>
          <w:rFonts w:ascii="Angsana New" w:hAnsi="Angsana New"/>
          <w:sz w:val="30"/>
          <w:szCs w:val="30"/>
          <w:cs/>
        </w:rPr>
      </w:pPr>
      <w:r w:rsidRPr="000D6933">
        <w:rPr>
          <w:rFonts w:ascii="Angsana New" w:hAnsi="Angsana New"/>
          <w:sz w:val="30"/>
          <w:szCs w:val="30"/>
        </w:rPr>
        <w:t>35</w:t>
      </w:r>
      <w:r w:rsidRPr="000D6933">
        <w:rPr>
          <w:rFonts w:ascii="Angsana New" w:hAnsi="Angsana New"/>
          <w:sz w:val="30"/>
          <w:szCs w:val="30"/>
          <w:cs/>
        </w:rPr>
        <w:t>.</w:t>
      </w:r>
      <w:r w:rsidRPr="000D6933">
        <w:rPr>
          <w:rFonts w:ascii="Angsana New" w:hAnsi="Angsana New"/>
          <w:sz w:val="30"/>
          <w:szCs w:val="30"/>
        </w:rPr>
        <w:t xml:space="preserve">12  </w:t>
      </w:r>
      <w:r w:rsidRPr="000D6933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บริษัทได้ทำสัญญาจ้างเหมาก่อสร้างอาคารสำนักงานกับบริษัทหลายแห่ง มูลค่าสัญญาเป็นจำนวนเงิน </w:t>
      </w:r>
      <w:r w:rsidRPr="000D6933">
        <w:rPr>
          <w:rFonts w:ascii="Angsana New" w:hAnsi="Angsana New"/>
          <w:spacing w:val="-4"/>
          <w:sz w:val="30"/>
          <w:szCs w:val="30"/>
          <w:cs/>
        </w:rPr>
        <w:br/>
      </w:r>
      <w:r w:rsidR="00417E3E">
        <w:rPr>
          <w:rFonts w:ascii="Angsana New" w:hAnsi="Angsana New"/>
          <w:spacing w:val="-4"/>
          <w:sz w:val="30"/>
          <w:szCs w:val="30"/>
        </w:rPr>
        <w:t>184</w:t>
      </w:r>
      <w:r w:rsidR="00417E3E">
        <w:rPr>
          <w:rFonts w:ascii="Angsana New" w:hAnsi="Angsana New"/>
          <w:spacing w:val="-4"/>
          <w:sz w:val="30"/>
          <w:szCs w:val="30"/>
          <w:cs/>
        </w:rPr>
        <w:t>.</w:t>
      </w:r>
      <w:r w:rsidR="00417E3E">
        <w:rPr>
          <w:rFonts w:ascii="Angsana New" w:hAnsi="Angsana New"/>
          <w:spacing w:val="-4"/>
          <w:sz w:val="30"/>
          <w:szCs w:val="30"/>
        </w:rPr>
        <w:t xml:space="preserve">54 </w:t>
      </w:r>
      <w:r w:rsidRPr="000D6933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ณ วันที่ </w:t>
      </w:r>
      <w:r w:rsidR="00417E3E">
        <w:rPr>
          <w:rFonts w:ascii="Angsana New" w:hAnsi="Angsana New"/>
          <w:spacing w:val="-4"/>
          <w:sz w:val="30"/>
          <w:szCs w:val="30"/>
        </w:rPr>
        <w:t>31</w:t>
      </w:r>
      <w:r w:rsidRPr="000D6933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="00417E3E">
        <w:rPr>
          <w:rFonts w:ascii="Angsana New" w:hAnsi="Angsana New"/>
          <w:spacing w:val="-4"/>
          <w:sz w:val="30"/>
          <w:szCs w:val="30"/>
        </w:rPr>
        <w:t>2560</w:t>
      </w:r>
      <w:r w:rsidRPr="000D6933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บริษัทมีภาระผูกพันคงเหลือตามสัญญาเป็นจำนวน </w:t>
      </w:r>
      <w:r w:rsidR="00C53729">
        <w:rPr>
          <w:rFonts w:ascii="Angsana New" w:hAnsi="Angsana New"/>
          <w:spacing w:val="-4"/>
          <w:sz w:val="30"/>
          <w:szCs w:val="30"/>
        </w:rPr>
        <w:t>58</w:t>
      </w:r>
      <w:r w:rsidR="00C53729">
        <w:rPr>
          <w:rFonts w:ascii="Angsana New" w:hAnsi="Angsana New"/>
          <w:spacing w:val="-4"/>
          <w:sz w:val="30"/>
          <w:szCs w:val="30"/>
          <w:cs/>
        </w:rPr>
        <w:t>.</w:t>
      </w:r>
      <w:r w:rsidR="00C53729">
        <w:rPr>
          <w:rFonts w:ascii="Angsana New" w:hAnsi="Angsana New"/>
          <w:spacing w:val="-4"/>
          <w:sz w:val="30"/>
          <w:szCs w:val="30"/>
        </w:rPr>
        <w:t>68</w:t>
      </w:r>
      <w:r w:rsidRPr="000D6933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</w:p>
    <w:p w:rsidR="00650CA9" w:rsidRDefault="00650CA9" w:rsidP="00650CA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650CA9" w:rsidRDefault="00650CA9" w:rsidP="00E1219C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5C0B08" w:rsidRDefault="005C0B08" w:rsidP="00E1219C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5C0B08" w:rsidRDefault="005C0B08" w:rsidP="00E1219C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5C0B08" w:rsidRDefault="005C0B08" w:rsidP="00E1219C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5C0B08" w:rsidRDefault="005C0B08" w:rsidP="00E1219C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5C0B08" w:rsidRPr="00C956C4" w:rsidRDefault="005C0B08" w:rsidP="00E1219C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5C0B08" w:rsidRDefault="005C0B08" w:rsidP="00E1219C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5C0B08" w:rsidRDefault="005C0B08" w:rsidP="00E1219C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5C0B08" w:rsidRDefault="005C0B08" w:rsidP="00E1219C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5C0B08" w:rsidRDefault="005C0B08" w:rsidP="00E1219C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5C0B08" w:rsidRDefault="005C0B08" w:rsidP="00E1219C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5C0B08" w:rsidRDefault="005C0B08" w:rsidP="00E1219C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5C0B08" w:rsidRDefault="005C0B08" w:rsidP="00E1219C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5C0B08" w:rsidRDefault="005C0B08" w:rsidP="00E1219C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5C0B08" w:rsidRDefault="005C0B08" w:rsidP="00E1219C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5C0B08" w:rsidRDefault="005C0B08" w:rsidP="00E1219C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5C0B08" w:rsidRDefault="005C0B08" w:rsidP="00E1219C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6F51B6" w:rsidRDefault="006F51B6" w:rsidP="00E1219C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6F51B6" w:rsidRDefault="006F51B6" w:rsidP="00E1219C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6F51B6" w:rsidRPr="00650CA9" w:rsidRDefault="006F51B6" w:rsidP="00E1219C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E1219C" w:rsidRPr="001C5203" w:rsidRDefault="00E1219C" w:rsidP="00E1219C">
      <w:pPr>
        <w:ind w:left="360" w:hanging="36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lastRenderedPageBreak/>
        <w:t>3</w:t>
      </w:r>
      <w:r w:rsidR="00F67BB6">
        <w:rPr>
          <w:rFonts w:ascii="Angsana New" w:hAnsi="Angsana New"/>
          <w:sz w:val="30"/>
          <w:szCs w:val="30"/>
        </w:rPr>
        <w:t>6</w:t>
      </w:r>
      <w:r w:rsidRPr="001C5203">
        <w:rPr>
          <w:rFonts w:ascii="Angsana New" w:hAnsi="Angsana New"/>
          <w:sz w:val="30"/>
          <w:szCs w:val="30"/>
          <w:cs/>
        </w:rPr>
        <w:t>.</w:t>
      </w:r>
      <w:r w:rsidRPr="001C5203">
        <w:rPr>
          <w:rFonts w:ascii="Angsana New" w:hAnsi="Angsana New"/>
          <w:sz w:val="30"/>
          <w:szCs w:val="30"/>
          <w:cs/>
        </w:rPr>
        <w:tab/>
      </w:r>
      <w:r w:rsidRPr="001C5203">
        <w:rPr>
          <w:rFonts w:ascii="Angsana New" w:hAnsi="Angsana New"/>
          <w:sz w:val="30"/>
          <w:szCs w:val="30"/>
          <w:u w:val="single"/>
          <w:cs/>
        </w:rPr>
        <w:t>คดีความ</w:t>
      </w:r>
    </w:p>
    <w:p w:rsidR="00E1219C" w:rsidRPr="00394977" w:rsidRDefault="00E1219C" w:rsidP="00E1219C">
      <w:pPr>
        <w:ind w:left="360" w:hanging="360"/>
        <w:jc w:val="thaiDistribute"/>
        <w:rPr>
          <w:rFonts w:ascii="Angsana New" w:hAnsi="Angsana New"/>
          <w:sz w:val="16"/>
          <w:szCs w:val="16"/>
          <w:u w:val="single"/>
        </w:rPr>
      </w:pPr>
    </w:p>
    <w:p w:rsidR="002807D0" w:rsidRDefault="00E1219C" w:rsidP="00E1219C">
      <w:pPr>
        <w:ind w:left="426" w:firstLine="567"/>
        <w:jc w:val="thaiDistribute"/>
        <w:rPr>
          <w:rFonts w:ascii="Angsana New" w:hAnsi="Angsana New"/>
          <w:sz w:val="30"/>
          <w:szCs w:val="30"/>
          <w:cs/>
          <w:lang w:val="en-GB" w:eastAsia="en-GB"/>
        </w:rPr>
        <w:sectPr w:rsidR="002807D0" w:rsidSect="002807D0"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40" w:code="9"/>
          <w:pgMar w:top="1253" w:right="1022" w:bottom="1138" w:left="1440" w:header="734" w:footer="835" w:gutter="0"/>
          <w:pgNumType w:start="70"/>
          <w:cols w:space="708"/>
          <w:docGrid w:linePitch="360"/>
        </w:sectPr>
      </w:pPr>
      <w:r w:rsidRPr="001C5203">
        <w:rPr>
          <w:rFonts w:ascii="Angsana New" w:hAnsi="Angsana New"/>
          <w:sz w:val="30"/>
          <w:szCs w:val="30"/>
          <w:cs/>
          <w:lang w:eastAsia="en-GB"/>
        </w:rPr>
        <w:t xml:space="preserve">บริษัท (จำเลยที่ </w:t>
      </w:r>
      <w:r w:rsidRPr="001C5203">
        <w:rPr>
          <w:rFonts w:ascii="Angsana New" w:hAnsi="Angsana New"/>
          <w:sz w:val="30"/>
          <w:szCs w:val="30"/>
          <w:lang w:eastAsia="en-GB"/>
        </w:rPr>
        <w:t>1</w:t>
      </w:r>
      <w:r w:rsidRPr="001C5203">
        <w:rPr>
          <w:rFonts w:ascii="Angsana New" w:hAnsi="Angsana New"/>
          <w:sz w:val="30"/>
          <w:szCs w:val="30"/>
          <w:cs/>
          <w:lang w:eastAsia="en-GB"/>
        </w:rPr>
        <w:t xml:space="preserve">) และกับพวก </w:t>
      </w:r>
      <w:r w:rsidRPr="001C5203">
        <w:rPr>
          <w:rFonts w:ascii="Angsana New" w:hAnsi="Angsana New"/>
          <w:sz w:val="30"/>
          <w:szCs w:val="30"/>
          <w:lang w:eastAsia="en-GB"/>
        </w:rPr>
        <w:t>3</w:t>
      </w:r>
      <w:r w:rsidRPr="001C5203">
        <w:rPr>
          <w:rFonts w:ascii="Angsana New" w:hAnsi="Angsana New"/>
          <w:sz w:val="30"/>
          <w:szCs w:val="30"/>
          <w:cs/>
          <w:lang w:eastAsia="en-GB"/>
        </w:rPr>
        <w:t xml:space="preserve"> คน 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ตกเป็นจำเลยในคดีหมายเลขดำที่ ผบ.</w:t>
      </w:r>
      <w:r w:rsidRPr="001C5203">
        <w:rPr>
          <w:rFonts w:ascii="Angsana New" w:hAnsi="Angsana New"/>
          <w:sz w:val="30"/>
          <w:szCs w:val="30"/>
          <w:lang w:val="en-GB" w:eastAsia="en-GB"/>
        </w:rPr>
        <w:t>842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/</w:t>
      </w:r>
      <w:r w:rsidRPr="001C5203">
        <w:rPr>
          <w:rFonts w:ascii="Angsana New" w:hAnsi="Angsana New"/>
          <w:sz w:val="30"/>
          <w:szCs w:val="30"/>
          <w:lang w:val="en-GB" w:eastAsia="en-GB"/>
        </w:rPr>
        <w:t>2553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คดีแพ่งหมายเลขแดงที่ ผบ.</w:t>
      </w:r>
      <w:r w:rsidRPr="001C5203">
        <w:rPr>
          <w:rFonts w:ascii="Angsana New" w:hAnsi="Angsana New"/>
          <w:sz w:val="30"/>
          <w:szCs w:val="30"/>
          <w:lang w:val="en-GB" w:eastAsia="en-GB"/>
        </w:rPr>
        <w:t>475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/</w:t>
      </w:r>
      <w:r w:rsidRPr="001C5203">
        <w:rPr>
          <w:rFonts w:ascii="Angsana New" w:hAnsi="Angsana New"/>
          <w:sz w:val="30"/>
          <w:szCs w:val="30"/>
          <w:lang w:val="en-GB" w:eastAsia="en-GB"/>
        </w:rPr>
        <w:t>2554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ของศาลแพ่งธนบุรี ในข้อหาผิดสัญญานายหน้ากับโจทก์  มูลค่าความเสียหายที่โจทก์เรียกร้อง</w:t>
      </w:r>
      <w:r w:rsidR="00394977">
        <w:rPr>
          <w:rFonts w:ascii="Angsana New" w:hAnsi="Angsana New"/>
          <w:sz w:val="30"/>
          <w:szCs w:val="30"/>
          <w:cs/>
          <w:lang w:val="en-GB" w:eastAsia="en-GB"/>
        </w:rPr>
        <w:br/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คิด</w:t>
      </w:r>
      <w:r w:rsidRPr="000C17B2">
        <w:rPr>
          <w:rFonts w:ascii="Angsana New" w:hAnsi="Angsana New"/>
          <w:sz w:val="30"/>
          <w:szCs w:val="30"/>
          <w:cs/>
          <w:lang w:val="en-GB" w:eastAsia="en-GB"/>
        </w:rPr>
        <w:t xml:space="preserve">เป็นเงิน </w:t>
      </w:r>
      <w:r w:rsidRPr="000C17B2">
        <w:rPr>
          <w:rFonts w:ascii="Angsana New" w:hAnsi="Angsana New"/>
          <w:sz w:val="30"/>
          <w:szCs w:val="30"/>
          <w:lang w:val="en-GB" w:eastAsia="en-GB"/>
        </w:rPr>
        <w:t>1</w:t>
      </w:r>
      <w:r w:rsidRPr="000C17B2">
        <w:rPr>
          <w:rFonts w:ascii="Angsana New" w:hAnsi="Angsana New"/>
          <w:sz w:val="30"/>
          <w:szCs w:val="30"/>
          <w:cs/>
          <w:lang w:val="en-GB" w:eastAsia="en-GB"/>
        </w:rPr>
        <w:t>.</w:t>
      </w:r>
      <w:r w:rsidRPr="000C17B2">
        <w:rPr>
          <w:rFonts w:ascii="Angsana New" w:hAnsi="Angsana New"/>
          <w:sz w:val="30"/>
          <w:szCs w:val="30"/>
          <w:lang w:val="en-GB" w:eastAsia="en-GB"/>
        </w:rPr>
        <w:t>37</w:t>
      </w:r>
      <w:r w:rsidRPr="000C17B2">
        <w:rPr>
          <w:rFonts w:ascii="Angsana New" w:hAnsi="Angsana New"/>
          <w:sz w:val="30"/>
          <w:szCs w:val="30"/>
          <w:cs/>
          <w:lang w:val="en-GB" w:eastAsia="en-GB"/>
        </w:rPr>
        <w:t xml:space="preserve"> ล้านบาท พร้อมด้วยดอกเบี้ยในอัตราร้อยละ </w:t>
      </w:r>
      <w:r w:rsidRPr="000C17B2">
        <w:rPr>
          <w:rFonts w:ascii="Angsana New" w:hAnsi="Angsana New"/>
          <w:sz w:val="30"/>
          <w:szCs w:val="30"/>
          <w:lang w:val="en-GB" w:eastAsia="en-GB"/>
        </w:rPr>
        <w:t>7</w:t>
      </w:r>
      <w:r w:rsidRPr="000C17B2">
        <w:rPr>
          <w:rFonts w:ascii="Angsana New" w:hAnsi="Angsana New"/>
          <w:sz w:val="30"/>
          <w:szCs w:val="30"/>
          <w:cs/>
          <w:lang w:val="en-GB" w:eastAsia="en-GB"/>
        </w:rPr>
        <w:t>.</w:t>
      </w:r>
      <w:r w:rsidRPr="000C17B2">
        <w:rPr>
          <w:rFonts w:ascii="Angsana New" w:hAnsi="Angsana New"/>
          <w:sz w:val="30"/>
          <w:szCs w:val="30"/>
          <w:lang w:val="en-GB" w:eastAsia="en-GB"/>
        </w:rPr>
        <w:t xml:space="preserve">50 </w:t>
      </w:r>
      <w:r w:rsidRPr="000C17B2">
        <w:rPr>
          <w:rFonts w:ascii="Angsana New" w:hAnsi="Angsana New"/>
          <w:sz w:val="30"/>
          <w:szCs w:val="30"/>
          <w:cs/>
          <w:lang w:val="en-GB" w:eastAsia="en-GB"/>
        </w:rPr>
        <w:t xml:space="preserve">ต่อปี นับแต่วันถัดจากฟ้องจนกว่าจะชำระเสร็จ </w:t>
      </w:r>
    </w:p>
    <w:p w:rsidR="00E1219C" w:rsidRPr="00B31E84" w:rsidRDefault="00E1219C" w:rsidP="00E1219C">
      <w:pPr>
        <w:ind w:left="426" w:firstLine="567"/>
        <w:jc w:val="thaiDistribute"/>
        <w:rPr>
          <w:rFonts w:ascii="Angsana New" w:hAnsi="Angsana New"/>
          <w:sz w:val="30"/>
          <w:szCs w:val="30"/>
          <w:cs/>
          <w:lang w:val="en-GB" w:eastAsia="en-GB"/>
        </w:rPr>
      </w:pPr>
      <w:r w:rsidRPr="000C17B2">
        <w:rPr>
          <w:rFonts w:ascii="Angsana New" w:hAnsi="Angsana New"/>
          <w:sz w:val="30"/>
          <w:szCs w:val="30"/>
          <w:cs/>
          <w:lang w:val="en-GB" w:eastAsia="en-GB"/>
        </w:rPr>
        <w:lastRenderedPageBreak/>
        <w:t xml:space="preserve">สาเหตุจากการที่โจทก์ได้ทำหน้าที่ในการขายที่ดินโฉนดเลขที่ </w:t>
      </w:r>
      <w:r w:rsidRPr="000C17B2">
        <w:rPr>
          <w:rFonts w:ascii="Angsana New" w:hAnsi="Angsana New"/>
          <w:sz w:val="30"/>
          <w:szCs w:val="30"/>
          <w:lang w:val="en-GB" w:eastAsia="en-GB"/>
        </w:rPr>
        <w:t>50455</w:t>
      </w:r>
      <w:r w:rsidRPr="000C17B2">
        <w:rPr>
          <w:rFonts w:ascii="Angsana New" w:hAnsi="Angsana New"/>
          <w:sz w:val="30"/>
          <w:szCs w:val="30"/>
          <w:cs/>
          <w:lang w:val="en-GB" w:eastAsia="en-GB"/>
        </w:rPr>
        <w:t xml:space="preserve"> และ </w:t>
      </w:r>
      <w:r w:rsidRPr="000C17B2">
        <w:rPr>
          <w:rFonts w:ascii="Angsana New" w:hAnsi="Angsana New"/>
          <w:sz w:val="30"/>
          <w:szCs w:val="30"/>
          <w:lang w:val="en-GB" w:eastAsia="en-GB"/>
        </w:rPr>
        <w:t>50456</w:t>
      </w:r>
      <w:r w:rsidRPr="000C17B2">
        <w:rPr>
          <w:rFonts w:ascii="Angsana New" w:hAnsi="Angsana New"/>
          <w:sz w:val="30"/>
          <w:szCs w:val="30"/>
          <w:cs/>
          <w:lang w:val="en-GB" w:eastAsia="en-GB"/>
        </w:rPr>
        <w:t xml:space="preserve"> ตำบลบางคอแหลม อำเภอ</w:t>
      </w:r>
      <w:r w:rsidR="00394977">
        <w:rPr>
          <w:rFonts w:ascii="Angsana New" w:hAnsi="Angsana New"/>
          <w:sz w:val="30"/>
          <w:szCs w:val="30"/>
          <w:cs/>
          <w:lang w:val="en-GB" w:eastAsia="en-GB"/>
        </w:rPr>
        <w:br/>
      </w:r>
      <w:r w:rsidRPr="000C17B2">
        <w:rPr>
          <w:rFonts w:ascii="Angsana New" w:hAnsi="Angsana New"/>
          <w:sz w:val="30"/>
          <w:szCs w:val="30"/>
          <w:cs/>
          <w:lang w:val="en-GB" w:eastAsia="en-GB"/>
        </w:rPr>
        <w:t xml:space="preserve">บางคอแหลม(บางรัก) จังหวัดกรุงเทพมหานคร เมื่อวันที่ </w:t>
      </w:r>
      <w:r w:rsidRPr="000C17B2">
        <w:rPr>
          <w:rFonts w:ascii="Angsana New" w:hAnsi="Angsana New"/>
          <w:sz w:val="30"/>
          <w:szCs w:val="30"/>
          <w:lang w:val="en-GB" w:eastAsia="en-GB"/>
        </w:rPr>
        <w:t>29</w:t>
      </w:r>
      <w:r w:rsidRPr="000C17B2">
        <w:rPr>
          <w:rFonts w:ascii="Angsana New" w:hAnsi="Angsana New"/>
          <w:sz w:val="30"/>
          <w:szCs w:val="30"/>
          <w:cs/>
          <w:lang w:val="en-GB" w:eastAsia="en-GB"/>
        </w:rPr>
        <w:t xml:space="preserve"> มีนาคม </w:t>
      </w:r>
      <w:r w:rsidRPr="000C17B2">
        <w:rPr>
          <w:rFonts w:ascii="Angsana New" w:hAnsi="Angsana New"/>
          <w:sz w:val="30"/>
          <w:szCs w:val="30"/>
          <w:lang w:val="en-GB" w:eastAsia="en-GB"/>
        </w:rPr>
        <w:t>2553</w:t>
      </w:r>
      <w:r w:rsidRPr="000C17B2">
        <w:rPr>
          <w:rFonts w:ascii="Angsana New" w:hAnsi="Angsana New"/>
          <w:sz w:val="30"/>
          <w:szCs w:val="30"/>
          <w:cs/>
          <w:lang w:val="en-GB" w:eastAsia="en-GB"/>
        </w:rPr>
        <w:t xml:space="preserve"> ให้แก่บริษัท อย่างไรก็ตามไม่ปรากฏหลักฐานในการแต่งตั้งโจทก์ให้เป็นนายหน้าและไม่เคยมีนิติสัมพันธ์ใดมาก่อนกับบริษัท ต่อมาเมื่อวันที่ </w:t>
      </w:r>
      <w:r w:rsidR="00417E3E">
        <w:rPr>
          <w:rFonts w:ascii="Angsana New" w:hAnsi="Angsana New" w:hint="cs"/>
          <w:sz w:val="30"/>
          <w:szCs w:val="30"/>
          <w:cs/>
          <w:lang w:val="en-GB" w:eastAsia="en-GB"/>
        </w:rPr>
        <w:t xml:space="preserve">                </w:t>
      </w:r>
      <w:r w:rsidRPr="000C17B2">
        <w:rPr>
          <w:rFonts w:ascii="Angsana New" w:hAnsi="Angsana New"/>
          <w:sz w:val="30"/>
          <w:szCs w:val="30"/>
          <w:lang w:val="en-GB" w:eastAsia="en-GB"/>
        </w:rPr>
        <w:t>29</w:t>
      </w:r>
      <w:r w:rsidRPr="000C17B2">
        <w:rPr>
          <w:rFonts w:ascii="Angsana New" w:hAnsi="Angsana New"/>
          <w:sz w:val="30"/>
          <w:szCs w:val="30"/>
          <w:cs/>
          <w:lang w:val="en-GB" w:eastAsia="en-GB"/>
        </w:rPr>
        <w:t xml:space="preserve"> มีนาคม </w:t>
      </w:r>
      <w:r w:rsidRPr="000C17B2">
        <w:rPr>
          <w:rFonts w:ascii="Angsana New" w:hAnsi="Angsana New"/>
          <w:sz w:val="30"/>
          <w:szCs w:val="30"/>
          <w:lang w:val="en-GB" w:eastAsia="en-GB"/>
        </w:rPr>
        <w:t>2554</w:t>
      </w:r>
      <w:r w:rsidRPr="000C17B2">
        <w:rPr>
          <w:rFonts w:ascii="Angsana New" w:hAnsi="Angsana New"/>
          <w:sz w:val="30"/>
          <w:szCs w:val="30"/>
          <w:cs/>
          <w:lang w:val="en-GB" w:eastAsia="en-GB"/>
        </w:rPr>
        <w:t xml:space="preserve"> ศาลแพ่งธนบุรีมีคำพิพากษายกฟ้องบริษัท (จำเลยที่ </w:t>
      </w:r>
      <w:r w:rsidRPr="000C17B2">
        <w:rPr>
          <w:rFonts w:ascii="Angsana New" w:hAnsi="Angsana New"/>
          <w:sz w:val="30"/>
          <w:szCs w:val="30"/>
          <w:lang w:val="en-GB" w:eastAsia="en-GB"/>
        </w:rPr>
        <w:t>1</w:t>
      </w:r>
      <w:r w:rsidRPr="000C17B2">
        <w:rPr>
          <w:rFonts w:ascii="Angsana New" w:hAnsi="Angsana New"/>
          <w:sz w:val="30"/>
          <w:szCs w:val="30"/>
          <w:cs/>
          <w:lang w:val="en-GB" w:eastAsia="en-GB"/>
        </w:rPr>
        <w:t xml:space="preserve">) แต่ให้จำเลยที่ </w:t>
      </w:r>
      <w:r w:rsidRPr="000C17B2">
        <w:rPr>
          <w:rFonts w:ascii="Angsana New" w:hAnsi="Angsana New"/>
          <w:sz w:val="30"/>
          <w:szCs w:val="30"/>
          <w:lang w:val="en-GB" w:eastAsia="en-GB"/>
        </w:rPr>
        <w:t>2</w:t>
      </w:r>
      <w:r w:rsidRPr="000C17B2">
        <w:rPr>
          <w:rFonts w:ascii="Angsana New" w:hAnsi="Angsana New"/>
          <w:sz w:val="30"/>
          <w:szCs w:val="30"/>
          <w:cs/>
          <w:lang w:val="en-GB" w:eastAsia="en-GB"/>
        </w:rPr>
        <w:t xml:space="preserve"> และ </w:t>
      </w:r>
      <w:r w:rsidRPr="000C17B2">
        <w:rPr>
          <w:rFonts w:ascii="Angsana New" w:hAnsi="Angsana New"/>
          <w:sz w:val="30"/>
          <w:szCs w:val="30"/>
          <w:lang w:val="en-GB" w:eastAsia="en-GB"/>
        </w:rPr>
        <w:t>3</w:t>
      </w:r>
      <w:r w:rsidRPr="000C17B2">
        <w:rPr>
          <w:rFonts w:ascii="Angsana New" w:hAnsi="Angsana New"/>
          <w:sz w:val="30"/>
          <w:szCs w:val="30"/>
          <w:cs/>
          <w:lang w:val="en-GB" w:eastAsia="en-GB"/>
        </w:rPr>
        <w:t xml:space="preserve"> ร่วมรับผิดตามข้อกล่าวหา และเมื่อวันที่ </w:t>
      </w:r>
      <w:r w:rsidRPr="000C17B2">
        <w:rPr>
          <w:rFonts w:ascii="Angsana New" w:hAnsi="Angsana New"/>
          <w:sz w:val="30"/>
          <w:szCs w:val="30"/>
          <w:lang w:val="en-GB" w:eastAsia="en-GB"/>
        </w:rPr>
        <w:t>8</w:t>
      </w:r>
      <w:r w:rsidRPr="000C17B2">
        <w:rPr>
          <w:rFonts w:ascii="Angsana New" w:hAnsi="Angsana New"/>
          <w:sz w:val="30"/>
          <w:szCs w:val="30"/>
          <w:cs/>
          <w:lang w:val="en-GB" w:eastAsia="en-GB"/>
        </w:rPr>
        <w:t xml:space="preserve"> ตุลาคม </w:t>
      </w:r>
      <w:r w:rsidRPr="000C17B2">
        <w:rPr>
          <w:rFonts w:ascii="Angsana New" w:hAnsi="Angsana New"/>
          <w:sz w:val="30"/>
          <w:szCs w:val="30"/>
          <w:lang w:val="en-GB" w:eastAsia="en-GB"/>
        </w:rPr>
        <w:t>2555</w:t>
      </w:r>
      <w:r w:rsidRPr="000C17B2">
        <w:rPr>
          <w:rFonts w:ascii="Angsana New" w:hAnsi="Angsana New"/>
          <w:sz w:val="30"/>
          <w:szCs w:val="30"/>
          <w:cs/>
          <w:lang w:val="en-GB" w:eastAsia="en-GB"/>
        </w:rPr>
        <w:t xml:space="preserve"> ศาลอุทธรณ์แผนกคดีผู้บริโภค มีคำพิพากษายกฟ้องบริษัท (จำเลยที่</w:t>
      </w:r>
      <w:r w:rsidRPr="000C17B2">
        <w:rPr>
          <w:rFonts w:ascii="Angsana New" w:hAnsi="Angsana New"/>
          <w:sz w:val="30"/>
          <w:szCs w:val="30"/>
          <w:lang w:val="en-GB" w:eastAsia="en-GB"/>
        </w:rPr>
        <w:t>1</w:t>
      </w:r>
      <w:r w:rsidRPr="000C17B2">
        <w:rPr>
          <w:rFonts w:ascii="Angsana New" w:hAnsi="Angsana New"/>
          <w:sz w:val="30"/>
          <w:szCs w:val="30"/>
          <w:cs/>
          <w:lang w:val="en-GB" w:eastAsia="en-GB"/>
        </w:rPr>
        <w:t xml:space="preserve">) จำเลยที่ </w:t>
      </w:r>
      <w:r w:rsidRPr="000C17B2">
        <w:rPr>
          <w:rFonts w:ascii="Angsana New" w:hAnsi="Angsana New"/>
          <w:sz w:val="30"/>
          <w:szCs w:val="30"/>
          <w:lang w:val="en-GB" w:eastAsia="en-GB"/>
        </w:rPr>
        <w:t>2</w:t>
      </w:r>
      <w:r w:rsidRPr="000C17B2">
        <w:rPr>
          <w:rFonts w:ascii="Angsana New" w:hAnsi="Angsana New"/>
          <w:sz w:val="30"/>
          <w:szCs w:val="30"/>
          <w:cs/>
          <w:lang w:val="en-GB" w:eastAsia="en-GB"/>
        </w:rPr>
        <w:t xml:space="preserve"> และจำเลยที่ </w:t>
      </w:r>
      <w:r w:rsidRPr="000C17B2">
        <w:rPr>
          <w:rFonts w:ascii="Angsana New" w:hAnsi="Angsana New"/>
          <w:sz w:val="30"/>
          <w:szCs w:val="30"/>
          <w:lang w:val="en-GB" w:eastAsia="en-GB"/>
        </w:rPr>
        <w:t>3</w:t>
      </w:r>
      <w:r w:rsidRPr="000C17B2">
        <w:rPr>
          <w:rFonts w:ascii="Angsana New" w:hAnsi="Angsana New"/>
          <w:sz w:val="30"/>
          <w:szCs w:val="30"/>
          <w:cs/>
          <w:lang w:val="en-GB" w:eastAsia="en-GB"/>
        </w:rPr>
        <w:t xml:space="preserve"> </w:t>
      </w:r>
      <w:r w:rsidR="000C17B2" w:rsidRPr="000C17B2">
        <w:rPr>
          <w:rFonts w:ascii="Angsana New" w:hAnsi="Angsana New" w:hint="cs"/>
          <w:sz w:val="30"/>
          <w:szCs w:val="30"/>
          <w:cs/>
          <w:lang w:val="en-GB" w:eastAsia="en-GB"/>
        </w:rPr>
        <w:t>ต่อมา</w:t>
      </w:r>
      <w:r w:rsidR="00D00DA8">
        <w:rPr>
          <w:rFonts w:ascii="Angsana New" w:hAnsi="Angsana New" w:hint="cs"/>
          <w:sz w:val="30"/>
          <w:szCs w:val="30"/>
          <w:cs/>
          <w:lang w:val="en-GB" w:eastAsia="en-GB"/>
        </w:rPr>
        <w:t xml:space="preserve">เมื่อวันที่ </w:t>
      </w:r>
      <w:r w:rsidR="00417E3E">
        <w:rPr>
          <w:rFonts w:ascii="Angsana New" w:hAnsi="Angsana New"/>
          <w:sz w:val="30"/>
          <w:szCs w:val="30"/>
          <w:lang w:val="en-GB" w:eastAsia="en-GB"/>
        </w:rPr>
        <w:t>27</w:t>
      </w:r>
      <w:r w:rsidR="00D00DA8">
        <w:rPr>
          <w:rFonts w:ascii="Angsana New" w:hAnsi="Angsana New" w:hint="cs"/>
          <w:sz w:val="30"/>
          <w:szCs w:val="30"/>
          <w:cs/>
          <w:lang w:val="en-GB" w:eastAsia="en-GB"/>
        </w:rPr>
        <w:t xml:space="preserve"> พฤศจิกายน </w:t>
      </w:r>
      <w:r w:rsidR="00417E3E">
        <w:rPr>
          <w:rFonts w:ascii="Angsana New" w:hAnsi="Angsana New"/>
          <w:sz w:val="30"/>
          <w:szCs w:val="30"/>
          <w:lang w:val="en-GB" w:eastAsia="en-GB"/>
        </w:rPr>
        <w:t>2555</w:t>
      </w:r>
      <w:r w:rsidR="00D00DA8">
        <w:rPr>
          <w:rFonts w:ascii="Angsana New" w:hAnsi="Angsana New" w:hint="cs"/>
          <w:sz w:val="30"/>
          <w:szCs w:val="30"/>
          <w:cs/>
          <w:lang w:val="en-GB" w:eastAsia="en-GB"/>
        </w:rPr>
        <w:t xml:space="preserve"> โจทก์ได้ยื่นฎีกาขอให้จำเลย</w:t>
      </w:r>
      <w:r w:rsidR="00D3307B">
        <w:rPr>
          <w:rFonts w:ascii="Angsana New" w:hAnsi="Angsana New" w:hint="cs"/>
          <w:sz w:val="30"/>
          <w:szCs w:val="30"/>
          <w:cs/>
          <w:lang w:val="en-GB" w:eastAsia="en-GB"/>
        </w:rPr>
        <w:t xml:space="preserve">ทั้งสามร่วมกันจ่ายค่านายหน้า เมื่อวันที่ </w:t>
      </w:r>
      <w:r w:rsidR="00417E3E">
        <w:rPr>
          <w:rFonts w:ascii="Angsana New" w:hAnsi="Angsana New"/>
          <w:sz w:val="30"/>
          <w:szCs w:val="30"/>
          <w:lang w:val="en-GB" w:eastAsia="en-GB"/>
        </w:rPr>
        <w:t>27</w:t>
      </w:r>
      <w:r w:rsidR="00D3307B">
        <w:rPr>
          <w:rFonts w:ascii="Angsana New" w:hAnsi="Angsana New" w:hint="cs"/>
          <w:sz w:val="30"/>
          <w:szCs w:val="30"/>
          <w:cs/>
          <w:lang w:val="en-GB" w:eastAsia="en-GB"/>
        </w:rPr>
        <w:t xml:space="preserve"> มีนาคม </w:t>
      </w:r>
      <w:r w:rsidR="00417E3E">
        <w:rPr>
          <w:rFonts w:ascii="Angsana New" w:hAnsi="Angsana New"/>
          <w:sz w:val="30"/>
          <w:szCs w:val="30"/>
          <w:lang w:val="en-GB" w:eastAsia="en-GB"/>
        </w:rPr>
        <w:t>2560</w:t>
      </w:r>
      <w:r w:rsidR="00D3307B">
        <w:rPr>
          <w:rFonts w:ascii="Angsana New" w:hAnsi="Angsana New" w:hint="cs"/>
          <w:sz w:val="30"/>
          <w:szCs w:val="30"/>
          <w:cs/>
          <w:lang w:val="en-GB" w:eastAsia="en-GB"/>
        </w:rPr>
        <w:t xml:space="preserve"> ศาลแพ่งธนบุรีได้อ่านคำสั่ง</w:t>
      </w:r>
      <w:r w:rsidR="000C17B2" w:rsidRPr="000C17B2">
        <w:rPr>
          <w:rFonts w:ascii="Angsana New" w:hAnsi="Angsana New" w:hint="cs"/>
          <w:sz w:val="30"/>
          <w:szCs w:val="30"/>
          <w:cs/>
          <w:lang w:val="en-GB" w:eastAsia="en-GB"/>
        </w:rPr>
        <w:t>ศาลฎีกา</w:t>
      </w:r>
      <w:r w:rsidR="00D3307B">
        <w:rPr>
          <w:rFonts w:ascii="Angsana New" w:hAnsi="Angsana New" w:hint="cs"/>
          <w:sz w:val="30"/>
          <w:szCs w:val="30"/>
          <w:cs/>
          <w:lang w:val="en-GB" w:eastAsia="en-GB"/>
        </w:rPr>
        <w:t xml:space="preserve"> </w:t>
      </w:r>
      <w:r w:rsidR="000C17B2" w:rsidRPr="000C17B2">
        <w:rPr>
          <w:rFonts w:ascii="Angsana New" w:hAnsi="Angsana New" w:hint="cs"/>
          <w:sz w:val="30"/>
          <w:szCs w:val="30"/>
          <w:cs/>
          <w:lang w:val="en-GB" w:eastAsia="en-GB"/>
        </w:rPr>
        <w:t>ไม่อนุญาตรับฎีกาของฝ่ายโจทก์ ดังนั้น</w:t>
      </w:r>
      <w:r w:rsidR="00D3307B">
        <w:rPr>
          <w:rFonts w:ascii="Angsana New" w:hAnsi="Angsana New" w:hint="cs"/>
          <w:sz w:val="30"/>
          <w:szCs w:val="30"/>
          <w:cs/>
          <w:lang w:val="en-GB" w:eastAsia="en-GB"/>
        </w:rPr>
        <w:t>คดีจึงถือเป็นที่สุด</w:t>
      </w:r>
      <w:r w:rsidR="000C17B2" w:rsidRPr="000C17B2">
        <w:rPr>
          <w:rFonts w:ascii="Angsana New" w:hAnsi="Angsana New" w:hint="cs"/>
          <w:sz w:val="30"/>
          <w:szCs w:val="30"/>
          <w:cs/>
          <w:lang w:val="en-GB" w:eastAsia="en-GB"/>
        </w:rPr>
        <w:t xml:space="preserve"> บริษัทจึงไม่ต้องรับผิดชอบในความเสียหายที่โจทก์เรียกร้อง </w:t>
      </w:r>
    </w:p>
    <w:p w:rsidR="00E1219C" w:rsidRPr="000726FE" w:rsidRDefault="00E1219C" w:rsidP="00E1219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E1219C" w:rsidRDefault="00E1219C" w:rsidP="00E1219C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F67BB6">
        <w:rPr>
          <w:rFonts w:ascii="Angsana New" w:hAnsi="Angsana New"/>
          <w:sz w:val="30"/>
          <w:szCs w:val="30"/>
        </w:rPr>
        <w:t>7</w:t>
      </w:r>
      <w:r w:rsidRPr="009C5C17">
        <w:rPr>
          <w:rFonts w:ascii="Angsana New" w:hAnsi="Angsana New"/>
          <w:sz w:val="30"/>
          <w:szCs w:val="30"/>
          <w:cs/>
        </w:rPr>
        <w:t>.</w:t>
      </w:r>
      <w:r w:rsidRPr="009C5C17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u w:val="single"/>
          <w:cs/>
        </w:rPr>
        <w:t>การจัดประเภทรายการใหม่</w:t>
      </w:r>
    </w:p>
    <w:p w:rsidR="00E1219C" w:rsidRPr="00394977" w:rsidRDefault="00E1219C" w:rsidP="00E1219C">
      <w:pPr>
        <w:ind w:left="426" w:hanging="426"/>
        <w:outlineLvl w:val="0"/>
        <w:rPr>
          <w:rFonts w:ascii="Angsana New" w:hAnsi="Angsana New"/>
          <w:sz w:val="16"/>
          <w:szCs w:val="16"/>
        </w:rPr>
      </w:pPr>
    </w:p>
    <w:p w:rsidR="00E1219C" w:rsidRDefault="00E1219C" w:rsidP="00E1219C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7D51A7">
        <w:rPr>
          <w:rFonts w:ascii="Angsana New" w:hAnsi="Angsana New"/>
          <w:sz w:val="30"/>
          <w:szCs w:val="30"/>
          <w:cs/>
        </w:rPr>
        <w:t>รายการบางรายการใน</w:t>
      </w:r>
      <w:r w:rsidRPr="007D51A7"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>การเงิน</w:t>
      </w:r>
      <w:r w:rsidRPr="007D51A7">
        <w:rPr>
          <w:rFonts w:ascii="Angsana New" w:hAnsi="Angsana New" w:hint="cs"/>
          <w:sz w:val="30"/>
          <w:szCs w:val="30"/>
          <w:cs/>
        </w:rPr>
        <w:t>รวมและงบ</w:t>
      </w:r>
      <w:r>
        <w:rPr>
          <w:rFonts w:ascii="Angsana New" w:hAnsi="Angsana New" w:hint="cs"/>
          <w:sz w:val="30"/>
          <w:szCs w:val="30"/>
          <w:cs/>
        </w:rPr>
        <w:t>การเงินเฉพาะกิจการ</w:t>
      </w:r>
      <w:r w:rsidRPr="00F46325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F46325">
        <w:rPr>
          <w:rFonts w:ascii="Angsana New" w:hAnsi="Angsana New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F4632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  <w:cs/>
        </w:rPr>
        <w:t>255</w:t>
      </w:r>
      <w:r w:rsidR="00B87FF0"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D51A7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ได้มีการจัดประเภทรายการใหม่เพื่อให้สอดคล้องกับการแสดงรายการใน</w:t>
      </w:r>
      <w:r w:rsidRPr="007D51A7"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>การเงิน</w:t>
      </w:r>
      <w:r w:rsidRPr="007D51A7">
        <w:rPr>
          <w:rFonts w:ascii="Angsana New" w:hAnsi="Angsana New" w:hint="cs"/>
          <w:sz w:val="30"/>
          <w:szCs w:val="30"/>
          <w:cs/>
        </w:rPr>
        <w:t>รวมและงบ</w:t>
      </w:r>
      <w:r>
        <w:rPr>
          <w:rFonts w:ascii="Angsana New" w:hAnsi="Angsana New" w:hint="cs"/>
          <w:sz w:val="30"/>
          <w:szCs w:val="30"/>
          <w:cs/>
        </w:rPr>
        <w:t>การเงินเฉพาะกิจการ</w:t>
      </w:r>
      <w:r w:rsidRPr="00F46325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F46325">
        <w:rPr>
          <w:rFonts w:ascii="Angsana New" w:hAnsi="Angsana New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F4632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  <w:cs/>
        </w:rPr>
        <w:t>25</w:t>
      </w:r>
      <w:r w:rsidR="00B87FF0"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C4DA6">
        <w:rPr>
          <w:rFonts w:ascii="Angsana New" w:hAnsi="Angsana New"/>
          <w:sz w:val="30"/>
          <w:szCs w:val="30"/>
          <w:cs/>
        </w:rPr>
        <w:t>ซึ่งสามารถสรุปได้ดังนี้</w:t>
      </w:r>
    </w:p>
    <w:p w:rsidR="00E1219C" w:rsidRPr="00D202DA" w:rsidRDefault="00E1219C" w:rsidP="00E1219C">
      <w:pPr>
        <w:jc w:val="thaiDistribute"/>
        <w:rPr>
          <w:rFonts w:ascii="Angsana New" w:hAnsi="Angsana New"/>
          <w:sz w:val="18"/>
          <w:szCs w:val="18"/>
        </w:rPr>
      </w:pPr>
    </w:p>
    <w:tbl>
      <w:tblPr>
        <w:tblW w:w="9540" w:type="dxa"/>
        <w:tblInd w:w="468" w:type="dxa"/>
        <w:tblLayout w:type="fixed"/>
        <w:tblLook w:val="01E0"/>
      </w:tblPr>
      <w:tblGrid>
        <w:gridCol w:w="2790"/>
        <w:gridCol w:w="3229"/>
        <w:gridCol w:w="1534"/>
        <w:gridCol w:w="7"/>
        <w:gridCol w:w="1973"/>
        <w:gridCol w:w="7"/>
      </w:tblGrid>
      <w:tr w:rsidR="005C0B08" w:rsidTr="007345A4">
        <w:tc>
          <w:tcPr>
            <w:tcW w:w="6019" w:type="dxa"/>
            <w:gridSpan w:val="2"/>
          </w:tcPr>
          <w:p w:rsidR="005C0B08" w:rsidRDefault="005C0B08" w:rsidP="007345A4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1541" w:type="dxa"/>
            <w:gridSpan w:val="2"/>
          </w:tcPr>
          <w:p w:rsidR="005C0B08" w:rsidRDefault="005C0B08" w:rsidP="007345A4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980" w:type="dxa"/>
            <w:gridSpan w:val="2"/>
            <w:hideMark/>
          </w:tcPr>
          <w:p w:rsidR="005C0B08" w:rsidRDefault="005C0B08" w:rsidP="007345A4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5C0B08" w:rsidTr="007345A4">
        <w:tc>
          <w:tcPr>
            <w:tcW w:w="6019" w:type="dxa"/>
            <w:gridSpan w:val="2"/>
          </w:tcPr>
          <w:p w:rsidR="005C0B08" w:rsidRDefault="005C0B08" w:rsidP="007345A4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3521" w:type="dxa"/>
            <w:gridSpan w:val="4"/>
            <w:hideMark/>
          </w:tcPr>
          <w:p w:rsidR="005C0B08" w:rsidRDefault="005C0B08" w:rsidP="007345A4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="00AA3907">
              <w:rPr>
                <w:rFonts w:ascii="Angsana New" w:hAnsi="Angsana New" w:hint="cs"/>
                <w:sz w:val="28"/>
                <w:szCs w:val="28"/>
                <w:cs/>
              </w:rPr>
              <w:t>2559</w:t>
            </w:r>
          </w:p>
        </w:tc>
      </w:tr>
      <w:tr w:rsidR="005C0B08" w:rsidTr="007345A4">
        <w:trPr>
          <w:gridAfter w:val="1"/>
          <w:wAfter w:w="7" w:type="dxa"/>
        </w:trPr>
        <w:tc>
          <w:tcPr>
            <w:tcW w:w="2790" w:type="dxa"/>
          </w:tcPr>
          <w:p w:rsidR="005C0B08" w:rsidRDefault="005C0B08" w:rsidP="007345A4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  <w:p w:rsidR="005C0B08" w:rsidRDefault="005C0B08" w:rsidP="007345A4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3229" w:type="dxa"/>
          </w:tcPr>
          <w:p w:rsidR="005C0B08" w:rsidRDefault="005C0B08" w:rsidP="007345A4">
            <w:pPr>
              <w:tabs>
                <w:tab w:val="left" w:pos="2880"/>
              </w:tabs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  <w:p w:rsidR="005C0B08" w:rsidRDefault="005C0B08" w:rsidP="007345A4">
            <w:pPr>
              <w:tabs>
                <w:tab w:val="left" w:pos="2880"/>
              </w:tabs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จัดประเภทใหม่</w:t>
            </w:r>
          </w:p>
        </w:tc>
        <w:tc>
          <w:tcPr>
            <w:tcW w:w="1534" w:type="dxa"/>
            <w:hideMark/>
          </w:tcPr>
          <w:p w:rsidR="005C0B08" w:rsidRDefault="005C0B08" w:rsidP="007345A4">
            <w:pPr>
              <w:ind w:left="-108" w:right="-112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งบแสดงฐานะ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br/>
              <w:t>การเงิน</w:t>
            </w:r>
            <w:r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1980" w:type="dxa"/>
            <w:gridSpan w:val="2"/>
            <w:hideMark/>
          </w:tcPr>
          <w:p w:rsidR="005C0B08" w:rsidRDefault="005C0B08" w:rsidP="007345A4">
            <w:pPr>
              <w:ind w:left="-7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งบแสดงฐานะการเงิน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br/>
              <w:t>เฉพาะกิจการ</w:t>
            </w:r>
          </w:p>
        </w:tc>
      </w:tr>
      <w:tr w:rsidR="005C0B08" w:rsidTr="007345A4">
        <w:trPr>
          <w:gridAfter w:val="1"/>
          <w:wAfter w:w="7" w:type="dxa"/>
        </w:trPr>
        <w:tc>
          <w:tcPr>
            <w:tcW w:w="2790" w:type="dxa"/>
            <w:hideMark/>
          </w:tcPr>
          <w:p w:rsidR="005C0B08" w:rsidRDefault="005C0B08" w:rsidP="007345A4">
            <w:pPr>
              <w:ind w:left="-18" w:right="-108"/>
              <w:rPr>
                <w:rFonts w:ascii="Angsana New" w:eastAsia="Brush Script MT" w:hAnsi="Angsana New"/>
                <w:sz w:val="28"/>
              </w:rPr>
            </w:pPr>
            <w:r w:rsidRPr="00BD0A9E">
              <w:rPr>
                <w:rFonts w:ascii="Angsana New" w:eastAsia="Brush Script MT" w:hAnsi="Angsana New"/>
                <w:sz w:val="28"/>
                <w:szCs w:val="28"/>
                <w:cs/>
              </w:rPr>
              <w:t>อะไหล่เครื่องจักร</w:t>
            </w:r>
          </w:p>
        </w:tc>
        <w:tc>
          <w:tcPr>
            <w:tcW w:w="3229" w:type="dxa"/>
            <w:hideMark/>
          </w:tcPr>
          <w:p w:rsidR="005C0B08" w:rsidRDefault="005C0B08" w:rsidP="007345A4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E72DD1">
              <w:rPr>
                <w:rFonts w:ascii="Angsana New" w:eastAsia="Brush Script MT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34" w:type="dxa"/>
            <w:vAlign w:val="bottom"/>
            <w:hideMark/>
          </w:tcPr>
          <w:p w:rsidR="005C0B08" w:rsidRDefault="005C0B08" w:rsidP="007345A4">
            <w:pPr>
              <w:tabs>
                <w:tab w:val="decimal" w:pos="1290"/>
              </w:tabs>
              <w:rPr>
                <w:rFonts w:ascii="Angsana New" w:hAnsi="Angsana New"/>
                <w:sz w:val="28"/>
              </w:rPr>
            </w:pPr>
            <w:r w:rsidRPr="00E72DD1">
              <w:rPr>
                <w:rFonts w:ascii="Angsana New" w:hAnsi="Angsana New"/>
                <w:sz w:val="28"/>
                <w:szCs w:val="28"/>
              </w:rPr>
              <w:t>6,717,705</w:t>
            </w:r>
            <w:r w:rsidRPr="00E72DD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72DD1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5C0B08" w:rsidRDefault="005C0B08" w:rsidP="007345A4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 w:rsidRPr="00E72DD1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E72DD1">
              <w:rPr>
                <w:rFonts w:ascii="Angsana New" w:hAnsi="Angsana New"/>
                <w:sz w:val="28"/>
                <w:szCs w:val="28"/>
              </w:rPr>
              <w:t>,</w:t>
            </w:r>
            <w:r w:rsidRPr="00E72DD1">
              <w:rPr>
                <w:rFonts w:ascii="Angsana New" w:hAnsi="Angsana New"/>
                <w:sz w:val="28"/>
                <w:szCs w:val="28"/>
                <w:cs/>
              </w:rPr>
              <w:t>470</w:t>
            </w:r>
            <w:r w:rsidRPr="00E72DD1">
              <w:rPr>
                <w:rFonts w:ascii="Angsana New" w:hAnsi="Angsana New"/>
                <w:sz w:val="28"/>
                <w:szCs w:val="28"/>
              </w:rPr>
              <w:t>,</w:t>
            </w:r>
            <w:r w:rsidRPr="00E72DD1">
              <w:rPr>
                <w:rFonts w:ascii="Angsana New" w:hAnsi="Angsana New"/>
                <w:sz w:val="28"/>
                <w:szCs w:val="28"/>
                <w:cs/>
              </w:rPr>
              <w:t>023.72</w:t>
            </w:r>
          </w:p>
        </w:tc>
      </w:tr>
      <w:tr w:rsidR="005C0B08" w:rsidRPr="00812253" w:rsidTr="007345A4">
        <w:trPr>
          <w:gridAfter w:val="1"/>
          <w:wAfter w:w="7" w:type="dxa"/>
          <w:trHeight w:val="1129"/>
        </w:trPr>
        <w:tc>
          <w:tcPr>
            <w:tcW w:w="2790" w:type="dxa"/>
          </w:tcPr>
          <w:p w:rsidR="005C0B08" w:rsidRPr="00812253" w:rsidRDefault="005C0B08" w:rsidP="007345A4">
            <w:pPr>
              <w:ind w:left="-18" w:right="-108"/>
              <w:rPr>
                <w:rFonts w:ascii="Angsana New" w:eastAsia="Brush Script MT" w:hAnsi="Angsana New"/>
                <w:sz w:val="28"/>
              </w:rPr>
            </w:pP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t>ลูกหนี้การค้าและลูกหนี้อื่น-สุทธิ</w:t>
            </w:r>
          </w:p>
          <w:p w:rsidR="005C0B08" w:rsidRPr="00812253" w:rsidRDefault="005C0B08" w:rsidP="007345A4">
            <w:pPr>
              <w:ind w:left="-18" w:right="-108"/>
              <w:rPr>
                <w:rFonts w:ascii="Angsana New" w:eastAsia="Brush Script MT" w:hAnsi="Angsana New"/>
                <w:sz w:val="28"/>
              </w:rPr>
            </w:pPr>
          </w:p>
          <w:p w:rsidR="005C0B08" w:rsidRPr="00812253" w:rsidRDefault="005C0B08" w:rsidP="007345A4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3229" w:type="dxa"/>
          </w:tcPr>
          <w:p w:rsidR="005C0B08" w:rsidRPr="00812253" w:rsidRDefault="005C0B08" w:rsidP="007345A4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ลูกหนี้การค้าและลูกหนี้อื่น - </w:t>
            </w: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br/>
            </w:r>
            <w:r w:rsidRPr="00812253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      </w:t>
            </w: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  <w:p w:rsidR="005C0B08" w:rsidRPr="00812253" w:rsidRDefault="005C0B08" w:rsidP="007345A4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t>ลูกหนี้การค้าและลูกหนี้อื่น - กิจการอื่น</w:t>
            </w:r>
          </w:p>
        </w:tc>
        <w:tc>
          <w:tcPr>
            <w:tcW w:w="1534" w:type="dxa"/>
            <w:vAlign w:val="bottom"/>
          </w:tcPr>
          <w:p w:rsidR="005C0B08" w:rsidRPr="00812253" w:rsidRDefault="005C0B08" w:rsidP="007345A4">
            <w:pPr>
              <w:tabs>
                <w:tab w:val="decimal" w:pos="480"/>
              </w:tabs>
              <w:jc w:val="center"/>
              <w:rPr>
                <w:rFonts w:ascii="Angsana New" w:hAnsi="Angsana New"/>
                <w:sz w:val="28"/>
              </w:rPr>
            </w:pPr>
            <w:r w:rsidRPr="0081225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812253">
              <w:rPr>
                <w:rFonts w:ascii="Angsana New" w:hAnsi="Angsana New"/>
                <w:sz w:val="28"/>
                <w:szCs w:val="28"/>
              </w:rPr>
              <w:t>722,307,548</w:t>
            </w:r>
            <w:r w:rsidRPr="0081225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12253">
              <w:rPr>
                <w:rFonts w:ascii="Angsana New" w:hAnsi="Angsana New"/>
                <w:sz w:val="28"/>
                <w:szCs w:val="28"/>
              </w:rPr>
              <w:t>44</w:t>
            </w:r>
          </w:p>
          <w:p w:rsidR="005C0B08" w:rsidRPr="00812253" w:rsidRDefault="005C0B08" w:rsidP="007345A4">
            <w:pPr>
              <w:tabs>
                <w:tab w:val="decimal" w:pos="4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5C0B08" w:rsidRPr="00812253" w:rsidRDefault="005C0B08" w:rsidP="007345A4">
            <w:pPr>
              <w:tabs>
                <w:tab w:val="decimal" w:pos="4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1225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812253">
              <w:rPr>
                <w:rFonts w:ascii="Angsana New" w:hAnsi="Angsana New"/>
                <w:sz w:val="28"/>
                <w:szCs w:val="28"/>
              </w:rPr>
              <w:t>20,639,251</w:t>
            </w:r>
            <w:r w:rsidRPr="0081225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12253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980" w:type="dxa"/>
            <w:gridSpan w:val="2"/>
            <w:vAlign w:val="bottom"/>
          </w:tcPr>
          <w:p w:rsidR="005C0B08" w:rsidRPr="00812253" w:rsidRDefault="005C0B08" w:rsidP="007345A4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 w:rsidRPr="00812253">
              <w:rPr>
                <w:rFonts w:ascii="Angsana New" w:hAnsi="Angsana New"/>
                <w:sz w:val="28"/>
                <w:szCs w:val="28"/>
              </w:rPr>
              <w:t>648,281,422</w:t>
            </w:r>
            <w:r w:rsidRPr="0081225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12253">
              <w:rPr>
                <w:rFonts w:ascii="Angsana New" w:hAnsi="Angsana New"/>
                <w:sz w:val="28"/>
                <w:szCs w:val="28"/>
              </w:rPr>
              <w:t>75</w:t>
            </w:r>
          </w:p>
          <w:p w:rsidR="005C0B08" w:rsidRPr="00812253" w:rsidRDefault="005C0B08" w:rsidP="007345A4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  <w:p w:rsidR="005C0B08" w:rsidRPr="00812253" w:rsidRDefault="005C0B08" w:rsidP="007345A4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12253">
              <w:rPr>
                <w:rFonts w:ascii="Angsana New" w:hAnsi="Angsana New"/>
                <w:sz w:val="28"/>
                <w:szCs w:val="28"/>
              </w:rPr>
              <w:t>16,981,896</w:t>
            </w:r>
            <w:r w:rsidRPr="0081225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12253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5C0B08" w:rsidRPr="00812253" w:rsidTr="007345A4">
        <w:trPr>
          <w:gridAfter w:val="1"/>
          <w:wAfter w:w="7" w:type="dxa"/>
        </w:trPr>
        <w:tc>
          <w:tcPr>
            <w:tcW w:w="2790" w:type="dxa"/>
          </w:tcPr>
          <w:p w:rsidR="005C0B08" w:rsidRPr="00812253" w:rsidRDefault="005C0B08" w:rsidP="007345A4">
            <w:pPr>
              <w:ind w:left="-18" w:right="-108"/>
              <w:rPr>
                <w:rFonts w:ascii="Angsana New" w:eastAsia="Brush Script MT" w:hAnsi="Angsana New"/>
                <w:sz w:val="28"/>
              </w:rPr>
            </w:pP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  <w:p w:rsidR="005C0B08" w:rsidRPr="00812253" w:rsidRDefault="005C0B08" w:rsidP="007345A4">
            <w:pPr>
              <w:ind w:left="-18" w:right="-108"/>
              <w:rPr>
                <w:rFonts w:ascii="Angsana New" w:eastAsia="Brush Script MT" w:hAnsi="Angsana New"/>
                <w:sz w:val="28"/>
              </w:rPr>
            </w:pPr>
          </w:p>
          <w:p w:rsidR="005C0B08" w:rsidRPr="00812253" w:rsidRDefault="005C0B08" w:rsidP="007345A4">
            <w:pPr>
              <w:ind w:left="-18" w:right="-108"/>
              <w:rPr>
                <w:rFonts w:ascii="Angsana New" w:eastAsia="Brush Script MT" w:hAnsi="Angsana New"/>
                <w:sz w:val="28"/>
              </w:rPr>
            </w:pP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3229" w:type="dxa"/>
          </w:tcPr>
          <w:p w:rsidR="005C0B08" w:rsidRPr="00812253" w:rsidRDefault="005C0B08" w:rsidP="007345A4">
            <w:pPr>
              <w:ind w:left="-18" w:right="-108"/>
              <w:rPr>
                <w:rFonts w:ascii="Angsana New" w:eastAsia="Brush Script MT" w:hAnsi="Angsana New"/>
                <w:sz w:val="28"/>
              </w:rPr>
            </w:pP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เจ้าหนี้การค้าและเจ้าหนี้อื่น - </w:t>
            </w: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br/>
            </w:r>
            <w:r w:rsidRPr="00812253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      </w:t>
            </w: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  <w:p w:rsidR="005C0B08" w:rsidRPr="00812253" w:rsidRDefault="005C0B08" w:rsidP="007345A4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t>เจ้าหนี้การค้าและเจ้าหนี้อื่น - กิจการอื่น</w:t>
            </w:r>
          </w:p>
        </w:tc>
        <w:tc>
          <w:tcPr>
            <w:tcW w:w="1534" w:type="dxa"/>
            <w:vAlign w:val="bottom"/>
          </w:tcPr>
          <w:p w:rsidR="005C0B08" w:rsidRPr="00812253" w:rsidRDefault="005C0B08" w:rsidP="007345A4">
            <w:pPr>
              <w:tabs>
                <w:tab w:val="decimal" w:pos="1290"/>
              </w:tabs>
              <w:rPr>
                <w:rFonts w:ascii="Angsana New" w:hAnsi="Angsana New"/>
                <w:sz w:val="28"/>
              </w:rPr>
            </w:pPr>
            <w:r w:rsidRPr="00812253">
              <w:rPr>
                <w:rFonts w:ascii="Angsana New" w:hAnsi="Angsana New"/>
                <w:sz w:val="28"/>
                <w:szCs w:val="28"/>
              </w:rPr>
              <w:t>550,097,676</w:t>
            </w:r>
            <w:r w:rsidRPr="0081225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12253">
              <w:rPr>
                <w:rFonts w:ascii="Angsana New" w:hAnsi="Angsana New"/>
                <w:sz w:val="28"/>
                <w:szCs w:val="28"/>
              </w:rPr>
              <w:t>83</w:t>
            </w:r>
          </w:p>
          <w:p w:rsidR="005C0B08" w:rsidRPr="00812253" w:rsidRDefault="005C0B08" w:rsidP="007345A4">
            <w:pPr>
              <w:tabs>
                <w:tab w:val="decimal" w:pos="1290"/>
              </w:tabs>
              <w:rPr>
                <w:rFonts w:ascii="Angsana New" w:hAnsi="Angsana New"/>
                <w:sz w:val="28"/>
              </w:rPr>
            </w:pPr>
          </w:p>
          <w:p w:rsidR="005C0B08" w:rsidRPr="00812253" w:rsidRDefault="005C0B08" w:rsidP="007345A4">
            <w:pPr>
              <w:tabs>
                <w:tab w:val="decimal" w:pos="1290"/>
              </w:tabs>
              <w:rPr>
                <w:rFonts w:ascii="Angsana New" w:hAnsi="Angsana New"/>
                <w:sz w:val="28"/>
                <w:cs/>
              </w:rPr>
            </w:pPr>
            <w:r w:rsidRPr="00812253">
              <w:rPr>
                <w:rFonts w:ascii="Angsana New" w:hAnsi="Angsana New"/>
                <w:sz w:val="28"/>
                <w:szCs w:val="28"/>
              </w:rPr>
              <w:t>6,735,978</w:t>
            </w:r>
            <w:r w:rsidRPr="0081225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12253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980" w:type="dxa"/>
            <w:gridSpan w:val="2"/>
            <w:vAlign w:val="bottom"/>
          </w:tcPr>
          <w:p w:rsidR="005C0B08" w:rsidRPr="00812253" w:rsidRDefault="005C0B08" w:rsidP="007345A4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 w:rsidRPr="00812253">
              <w:rPr>
                <w:rFonts w:ascii="Angsana New" w:hAnsi="Angsana New"/>
                <w:sz w:val="28"/>
                <w:szCs w:val="28"/>
              </w:rPr>
              <w:t>451,445,595</w:t>
            </w:r>
            <w:r w:rsidRPr="0081225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12253">
              <w:rPr>
                <w:rFonts w:ascii="Angsana New" w:hAnsi="Angsana New"/>
                <w:sz w:val="28"/>
                <w:szCs w:val="28"/>
              </w:rPr>
              <w:t>30</w:t>
            </w:r>
          </w:p>
          <w:p w:rsidR="005C0B08" w:rsidRPr="00812253" w:rsidRDefault="005C0B08" w:rsidP="007345A4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5C0B08" w:rsidRPr="00812253" w:rsidRDefault="005C0B08" w:rsidP="007345A4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 w:rsidRPr="00812253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812253">
              <w:rPr>
                <w:rFonts w:ascii="Angsana New" w:hAnsi="Angsana New"/>
                <w:sz w:val="28"/>
                <w:szCs w:val="28"/>
              </w:rPr>
              <w:t>,</w:t>
            </w:r>
            <w:r w:rsidRPr="00812253">
              <w:rPr>
                <w:rFonts w:ascii="Angsana New" w:hAnsi="Angsana New"/>
                <w:sz w:val="28"/>
                <w:szCs w:val="28"/>
                <w:cs/>
              </w:rPr>
              <w:t>328</w:t>
            </w:r>
            <w:r w:rsidRPr="00812253">
              <w:rPr>
                <w:rFonts w:ascii="Angsana New" w:hAnsi="Angsana New"/>
                <w:sz w:val="28"/>
                <w:szCs w:val="28"/>
              </w:rPr>
              <w:t>,</w:t>
            </w:r>
            <w:r w:rsidRPr="00812253">
              <w:rPr>
                <w:rFonts w:ascii="Angsana New" w:hAnsi="Angsana New"/>
                <w:sz w:val="28"/>
                <w:szCs w:val="28"/>
                <w:cs/>
              </w:rPr>
              <w:t>996.48</w:t>
            </w:r>
          </w:p>
        </w:tc>
      </w:tr>
      <w:tr w:rsidR="005C0B08" w:rsidRPr="00812253" w:rsidTr="007345A4">
        <w:trPr>
          <w:gridAfter w:val="1"/>
          <w:wAfter w:w="7" w:type="dxa"/>
        </w:trPr>
        <w:tc>
          <w:tcPr>
            <w:tcW w:w="2790" w:type="dxa"/>
          </w:tcPr>
          <w:p w:rsidR="005C0B08" w:rsidRPr="00812253" w:rsidRDefault="005C0B08" w:rsidP="007345A4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812253">
              <w:rPr>
                <w:rFonts w:ascii="Angsana New" w:eastAsia="Brush Script MT" w:hAnsi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229" w:type="dxa"/>
          </w:tcPr>
          <w:p w:rsidR="005C0B08" w:rsidRPr="00812253" w:rsidRDefault="005C0B08" w:rsidP="007345A4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812253">
              <w:rPr>
                <w:rFonts w:ascii="Angsana New" w:eastAsia="Brush Script MT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4" w:type="dxa"/>
            <w:vAlign w:val="bottom"/>
          </w:tcPr>
          <w:p w:rsidR="005C0B08" w:rsidRPr="00812253" w:rsidRDefault="005C0B08" w:rsidP="007345A4">
            <w:pPr>
              <w:jc w:val="center"/>
              <w:rPr>
                <w:rFonts w:ascii="Angsana New" w:hAnsi="Angsana New"/>
                <w:sz w:val="28"/>
              </w:rPr>
            </w:pPr>
            <w:r w:rsidRPr="00812253">
              <w:rPr>
                <w:rFonts w:ascii="Angsana New" w:hAnsi="Angsana New"/>
                <w:sz w:val="28"/>
                <w:szCs w:val="28"/>
                <w:cs/>
              </w:rPr>
              <w:t xml:space="preserve">                  -</w:t>
            </w:r>
          </w:p>
        </w:tc>
        <w:tc>
          <w:tcPr>
            <w:tcW w:w="1980" w:type="dxa"/>
            <w:gridSpan w:val="2"/>
            <w:vAlign w:val="bottom"/>
          </w:tcPr>
          <w:p w:rsidR="005C0B08" w:rsidRPr="00812253" w:rsidRDefault="005C0B08" w:rsidP="007345A4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 w:rsidRPr="00812253">
              <w:rPr>
                <w:rFonts w:ascii="Angsana New" w:hAnsi="Angsana New"/>
                <w:sz w:val="28"/>
                <w:szCs w:val="28"/>
              </w:rPr>
              <w:t>3,261,558</w:t>
            </w:r>
            <w:r w:rsidRPr="0081225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12253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</w:tbl>
    <w:p w:rsidR="005C0B08" w:rsidRDefault="005C0B08" w:rsidP="00E1219C">
      <w:pPr>
        <w:tabs>
          <w:tab w:val="left" w:pos="993"/>
        </w:tabs>
        <w:ind w:left="993" w:hanging="567"/>
        <w:jc w:val="thaiDistribute"/>
        <w:rPr>
          <w:rFonts w:ascii="Angsana New" w:hAnsi="Angsana New"/>
          <w:lang w:val="en-GB"/>
        </w:rPr>
      </w:pPr>
    </w:p>
    <w:p w:rsidR="005C0B08" w:rsidRDefault="005C0B08" w:rsidP="00E1219C">
      <w:pPr>
        <w:tabs>
          <w:tab w:val="left" w:pos="993"/>
        </w:tabs>
        <w:ind w:left="993" w:hanging="567"/>
        <w:jc w:val="thaiDistribute"/>
        <w:rPr>
          <w:rFonts w:ascii="Angsana New" w:hAnsi="Angsana New"/>
          <w:lang w:val="en-GB"/>
        </w:rPr>
      </w:pPr>
    </w:p>
    <w:p w:rsidR="005C0B08" w:rsidRDefault="005C0B08" w:rsidP="00E1219C">
      <w:pPr>
        <w:tabs>
          <w:tab w:val="left" w:pos="993"/>
        </w:tabs>
        <w:ind w:left="993" w:hanging="567"/>
        <w:jc w:val="thaiDistribute"/>
        <w:rPr>
          <w:rFonts w:ascii="Angsana New" w:hAnsi="Angsana New"/>
          <w:lang w:val="en-GB"/>
        </w:rPr>
      </w:pPr>
    </w:p>
    <w:p w:rsidR="00394977" w:rsidRDefault="00394977" w:rsidP="00E1219C">
      <w:pPr>
        <w:tabs>
          <w:tab w:val="left" w:pos="993"/>
        </w:tabs>
        <w:ind w:left="993" w:hanging="567"/>
        <w:jc w:val="thaiDistribute"/>
        <w:rPr>
          <w:rFonts w:ascii="Angsana New" w:hAnsi="Angsana New"/>
          <w:lang w:val="en-GB"/>
        </w:rPr>
      </w:pPr>
    </w:p>
    <w:p w:rsidR="00394977" w:rsidRDefault="00394977" w:rsidP="00E1219C">
      <w:pPr>
        <w:tabs>
          <w:tab w:val="left" w:pos="993"/>
        </w:tabs>
        <w:ind w:left="993" w:hanging="567"/>
        <w:jc w:val="thaiDistribute"/>
        <w:rPr>
          <w:rFonts w:ascii="Angsana New" w:hAnsi="Angsana New"/>
          <w:lang w:val="en-GB"/>
        </w:rPr>
      </w:pPr>
    </w:p>
    <w:p w:rsidR="006F51B6" w:rsidRDefault="006F51B6" w:rsidP="00E1219C">
      <w:pPr>
        <w:tabs>
          <w:tab w:val="left" w:pos="993"/>
        </w:tabs>
        <w:ind w:left="993" w:hanging="567"/>
        <w:jc w:val="thaiDistribute"/>
        <w:rPr>
          <w:rFonts w:ascii="Angsana New" w:hAnsi="Angsana New"/>
          <w:lang w:val="en-GB"/>
        </w:rPr>
      </w:pPr>
    </w:p>
    <w:p w:rsidR="00E1219C" w:rsidRPr="003C43A7" w:rsidRDefault="00E1219C" w:rsidP="00E1219C">
      <w:pPr>
        <w:ind w:left="426" w:hanging="426"/>
        <w:outlineLvl w:val="0"/>
        <w:rPr>
          <w:rFonts w:ascii="Angsana New" w:hAnsi="Angsana New"/>
          <w:sz w:val="30"/>
          <w:szCs w:val="30"/>
          <w:u w:val="single"/>
        </w:rPr>
      </w:pPr>
      <w:r w:rsidRPr="000E37C1">
        <w:rPr>
          <w:rFonts w:ascii="Angsana New" w:hAnsi="Angsana New"/>
          <w:sz w:val="30"/>
          <w:szCs w:val="30"/>
        </w:rPr>
        <w:lastRenderedPageBreak/>
        <w:t>3</w:t>
      </w:r>
      <w:r w:rsidR="00F67BB6">
        <w:rPr>
          <w:rFonts w:ascii="Angsana New" w:hAnsi="Angsana New"/>
          <w:sz w:val="30"/>
          <w:szCs w:val="30"/>
        </w:rPr>
        <w:t>8</w:t>
      </w:r>
      <w:r w:rsidRPr="000E37C1">
        <w:rPr>
          <w:rFonts w:ascii="Angsana New" w:hAnsi="Angsana New"/>
          <w:sz w:val="30"/>
          <w:szCs w:val="30"/>
          <w:cs/>
        </w:rPr>
        <w:t>.</w:t>
      </w:r>
      <w:r w:rsidRPr="000E37C1">
        <w:rPr>
          <w:rFonts w:ascii="Angsana New" w:hAnsi="Angsana New"/>
          <w:sz w:val="30"/>
          <w:szCs w:val="30"/>
          <w:cs/>
        </w:rPr>
        <w:tab/>
      </w:r>
      <w:r w:rsidRPr="000E37C1">
        <w:rPr>
          <w:rFonts w:ascii="Angsana New" w:hAnsi="Angsana New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:rsidR="00E1219C" w:rsidRPr="00394977" w:rsidRDefault="00E1219C" w:rsidP="00B87FF0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B87FF0" w:rsidRDefault="00B87FF0" w:rsidP="00B87FF0">
      <w:pPr>
        <w:ind w:left="420" w:firstLine="708"/>
        <w:jc w:val="thaiDistribute"/>
        <w:rPr>
          <w:rFonts w:ascii="Angsana New" w:hAnsi="Angsana New"/>
          <w:sz w:val="30"/>
          <w:szCs w:val="30"/>
        </w:rPr>
      </w:pPr>
      <w:r w:rsidRPr="001F0DC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05ED7">
        <w:rPr>
          <w:rFonts w:ascii="Angsana New" w:hAnsi="Angsana New" w:hint="cs"/>
          <w:sz w:val="30"/>
          <w:szCs w:val="30"/>
          <w:cs/>
        </w:rPr>
        <w:t xml:space="preserve">24 </w:t>
      </w:r>
      <w:r w:rsidRPr="001F0DCD">
        <w:rPr>
          <w:rFonts w:ascii="Angsana New" w:hAnsi="Angsana New" w:hint="cs"/>
          <w:sz w:val="30"/>
          <w:szCs w:val="30"/>
          <w:cs/>
        </w:rPr>
        <w:t>กุมภาพันธ์</w:t>
      </w:r>
      <w:r w:rsidRPr="001F0DCD">
        <w:rPr>
          <w:rFonts w:ascii="Angsana New" w:hAnsi="Angsana New"/>
          <w:sz w:val="30"/>
          <w:szCs w:val="30"/>
          <w:cs/>
        </w:rPr>
        <w:t xml:space="preserve"> </w:t>
      </w:r>
      <w:r w:rsidRPr="001F0DC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  <w:r w:rsidRPr="001F0DCD">
        <w:rPr>
          <w:rFonts w:ascii="Angsana New" w:hAnsi="Angsana New"/>
          <w:sz w:val="30"/>
          <w:szCs w:val="30"/>
          <w:cs/>
        </w:rPr>
        <w:t xml:space="preserve">  ที่ประชุมคณะกรรมการ</w:t>
      </w:r>
      <w:r w:rsidRPr="001F0DCD">
        <w:rPr>
          <w:rFonts w:ascii="Angsana New" w:hAnsi="Angsana New" w:hint="cs"/>
          <w:sz w:val="30"/>
          <w:szCs w:val="30"/>
          <w:cs/>
        </w:rPr>
        <w:t xml:space="preserve">บริษัท ครั้งที่ </w:t>
      </w:r>
      <w:r w:rsidR="00B05ED7">
        <w:rPr>
          <w:rFonts w:ascii="Angsana New" w:hAnsi="Angsana New" w:hint="cs"/>
          <w:sz w:val="30"/>
          <w:szCs w:val="30"/>
          <w:cs/>
        </w:rPr>
        <w:t xml:space="preserve"> 2</w:t>
      </w:r>
      <w:r w:rsidRPr="001F0DCD">
        <w:rPr>
          <w:rFonts w:ascii="Angsana New" w:hAnsi="Angsana New" w:hint="cs"/>
          <w:sz w:val="30"/>
          <w:szCs w:val="30"/>
          <w:cs/>
        </w:rPr>
        <w:t>/</w:t>
      </w:r>
      <w:r w:rsidRPr="001F0DC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  <w:r w:rsidRPr="001F0DCD">
        <w:rPr>
          <w:rFonts w:ascii="Angsana New" w:hAnsi="Angsana New" w:hint="cs"/>
          <w:sz w:val="30"/>
          <w:szCs w:val="30"/>
          <w:cs/>
        </w:rPr>
        <w:t xml:space="preserve"> </w:t>
      </w:r>
      <w:r w:rsidRPr="001F0DCD">
        <w:rPr>
          <w:rFonts w:ascii="Angsana New" w:hAnsi="Angsana New"/>
          <w:sz w:val="30"/>
          <w:szCs w:val="30"/>
          <w:cs/>
        </w:rPr>
        <w:t>มีมติให้</w:t>
      </w:r>
      <w:r w:rsidRPr="000B1448">
        <w:rPr>
          <w:rFonts w:ascii="Angsana New" w:hAnsi="Angsana New"/>
          <w:sz w:val="30"/>
          <w:szCs w:val="30"/>
          <w:cs/>
        </w:rPr>
        <w:t xml:space="preserve">จ่ายเงินปันผลประจำปีสำหรับผลการดำเนินงานปี </w:t>
      </w:r>
      <w:r>
        <w:rPr>
          <w:rFonts w:ascii="Angsana New" w:hAnsi="Angsana New"/>
          <w:sz w:val="30"/>
          <w:szCs w:val="30"/>
        </w:rPr>
        <w:t>2560</w:t>
      </w:r>
      <w:r w:rsidRPr="000B1448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B05ED7">
        <w:rPr>
          <w:rFonts w:ascii="Angsana New" w:hAnsi="Angsana New" w:hint="cs"/>
          <w:sz w:val="30"/>
          <w:szCs w:val="30"/>
          <w:cs/>
        </w:rPr>
        <w:t>0.40</w:t>
      </w:r>
      <w:r w:rsidRPr="000B1448">
        <w:rPr>
          <w:rFonts w:ascii="Angsana New" w:hAnsi="Angsana New" w:hint="cs"/>
          <w:sz w:val="30"/>
          <w:szCs w:val="30"/>
          <w:cs/>
        </w:rPr>
        <w:t xml:space="preserve"> </w:t>
      </w:r>
      <w:r w:rsidRPr="000B1448">
        <w:rPr>
          <w:rFonts w:ascii="Angsana New" w:hAnsi="Angsana New"/>
          <w:sz w:val="30"/>
          <w:szCs w:val="30"/>
          <w:cs/>
        </w:rPr>
        <w:t>บาท</w:t>
      </w:r>
      <w:r w:rsidRPr="000B1448">
        <w:rPr>
          <w:rFonts w:ascii="Angsana New" w:hAnsi="Angsana New" w:hint="cs"/>
          <w:sz w:val="30"/>
          <w:szCs w:val="30"/>
          <w:cs/>
        </w:rPr>
        <w:t xml:space="preserve"> </w:t>
      </w:r>
      <w:r w:rsidRPr="000B1448">
        <w:rPr>
          <w:rFonts w:ascii="Angsana New" w:hAnsi="Angsana New"/>
          <w:sz w:val="30"/>
          <w:szCs w:val="30"/>
          <w:cs/>
        </w:rPr>
        <w:t xml:space="preserve">เป็นจำนวนเงินทั้งสิ้น </w:t>
      </w:r>
      <w:r w:rsidR="00B05ED7">
        <w:rPr>
          <w:rFonts w:ascii="Angsana New" w:hAnsi="Angsana New" w:hint="cs"/>
          <w:sz w:val="30"/>
          <w:szCs w:val="30"/>
          <w:cs/>
        </w:rPr>
        <w:t xml:space="preserve"> 160.00</w:t>
      </w:r>
      <w:r w:rsidRPr="00C82B77">
        <w:rPr>
          <w:rFonts w:ascii="Angsana New" w:hAnsi="Angsana New" w:hint="cs"/>
          <w:sz w:val="30"/>
          <w:szCs w:val="30"/>
          <w:cs/>
        </w:rPr>
        <w:t xml:space="preserve"> </w:t>
      </w:r>
      <w:r w:rsidRPr="00C82B77">
        <w:rPr>
          <w:rFonts w:ascii="Angsana New" w:hAnsi="Angsana New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82B77">
        <w:rPr>
          <w:rFonts w:ascii="Angsana New" w:hAnsi="Angsana New"/>
          <w:sz w:val="30"/>
          <w:szCs w:val="30"/>
          <w:cs/>
        </w:rPr>
        <w:t>และกำหนดจ่ายเงินปันผล</w:t>
      </w:r>
      <w:r w:rsidRPr="00B05ED7">
        <w:rPr>
          <w:rFonts w:ascii="Angsana New" w:hAnsi="Angsana New"/>
          <w:sz w:val="30"/>
          <w:szCs w:val="30"/>
          <w:cs/>
        </w:rPr>
        <w:t>ดังกล่าว</w:t>
      </w:r>
      <w:r w:rsidRPr="00B05ED7">
        <w:rPr>
          <w:rFonts w:ascii="Angsana New" w:hAnsi="Angsana New" w:hint="cs"/>
          <w:sz w:val="30"/>
          <w:szCs w:val="30"/>
          <w:cs/>
        </w:rPr>
        <w:t xml:space="preserve">ในเดือนพฤษภาคม </w:t>
      </w:r>
      <w:r w:rsidRPr="00B05ED7">
        <w:rPr>
          <w:rFonts w:ascii="Angsana New" w:hAnsi="Angsana New"/>
          <w:sz w:val="30"/>
          <w:szCs w:val="30"/>
        </w:rPr>
        <w:t>2561</w:t>
      </w:r>
    </w:p>
    <w:p w:rsidR="002807D0" w:rsidRDefault="002807D0" w:rsidP="00B87FF0">
      <w:pPr>
        <w:ind w:left="426" w:firstLine="708"/>
        <w:jc w:val="thaiDistribute"/>
        <w:rPr>
          <w:rFonts w:ascii="Angsana New" w:hAnsi="Angsana New"/>
          <w:sz w:val="30"/>
          <w:szCs w:val="30"/>
        </w:rPr>
        <w:sectPr w:rsidR="002807D0" w:rsidSect="002807D0">
          <w:headerReference w:type="default" r:id="rId22"/>
          <w:type w:val="continuous"/>
          <w:pgSz w:w="11907" w:h="16840" w:code="9"/>
          <w:pgMar w:top="1253" w:right="1022" w:bottom="1138" w:left="1440" w:header="734" w:footer="835" w:gutter="0"/>
          <w:pgNumType w:start="76"/>
          <w:cols w:space="708"/>
          <w:docGrid w:linePitch="360"/>
        </w:sectPr>
      </w:pPr>
    </w:p>
    <w:p w:rsidR="00B87FF0" w:rsidRPr="000726FE" w:rsidRDefault="00B87FF0" w:rsidP="00B87FF0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E1219C" w:rsidRPr="00F4374C" w:rsidRDefault="00E1219C" w:rsidP="00E1219C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F67BB6">
        <w:rPr>
          <w:rFonts w:ascii="Angsana New" w:hAnsi="Angsana New"/>
          <w:sz w:val="30"/>
          <w:szCs w:val="30"/>
        </w:rPr>
        <w:t>9</w:t>
      </w:r>
      <w:r w:rsidRPr="00F4374C">
        <w:rPr>
          <w:rFonts w:ascii="Angsana New" w:hAnsi="Angsana New"/>
          <w:sz w:val="30"/>
          <w:szCs w:val="30"/>
          <w:cs/>
        </w:rPr>
        <w:t>.</w:t>
      </w:r>
      <w:r w:rsidRPr="00F4374C">
        <w:rPr>
          <w:rFonts w:ascii="Angsana New" w:hAnsi="Angsana New"/>
          <w:sz w:val="30"/>
          <w:szCs w:val="30"/>
        </w:rPr>
        <w:tab/>
      </w:r>
      <w:r w:rsidRPr="00F4374C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</w:t>
      </w:r>
    </w:p>
    <w:p w:rsidR="00E1219C" w:rsidRPr="00394977" w:rsidRDefault="00E1219C" w:rsidP="00E1219C">
      <w:pPr>
        <w:ind w:left="480" w:firstLine="534"/>
        <w:jc w:val="thaiDistribute"/>
        <w:rPr>
          <w:rFonts w:ascii="Angsana New" w:hAnsi="Angsana New"/>
          <w:sz w:val="16"/>
          <w:szCs w:val="16"/>
        </w:rPr>
      </w:pPr>
    </w:p>
    <w:p w:rsidR="00E1219C" w:rsidRDefault="00E1219C" w:rsidP="00394977">
      <w:pPr>
        <w:ind w:left="426" w:firstLine="708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งบการเงินรวมและงบการเงินเฉพาะกิจการนี้ได้รับอนุมัติจากคณะกรรมการของบริษัทเพื่อให้ออก</w:t>
      </w:r>
      <w:r>
        <w:rPr>
          <w:rFonts w:ascii="Angsana New" w:hAnsi="Angsana New" w:hint="cs"/>
          <w:sz w:val="30"/>
          <w:szCs w:val="30"/>
          <w:cs/>
        </w:rPr>
        <w:t xml:space="preserve">          </w:t>
      </w:r>
      <w:r w:rsidRPr="00F4374C">
        <w:rPr>
          <w:rFonts w:ascii="Angsana New" w:hAnsi="Angsana New"/>
          <w:sz w:val="30"/>
          <w:szCs w:val="30"/>
          <w:cs/>
        </w:rPr>
        <w:t>งบการเงินได้</w:t>
      </w:r>
      <w:r>
        <w:rPr>
          <w:rFonts w:ascii="Angsana New" w:hAnsi="Angsana New"/>
          <w:sz w:val="30"/>
          <w:szCs w:val="30"/>
          <w:cs/>
        </w:rPr>
        <w:t>เมื่อ</w:t>
      </w:r>
      <w:r w:rsidRPr="0024270D">
        <w:rPr>
          <w:rFonts w:ascii="Angsana New" w:hAnsi="Angsana New"/>
          <w:sz w:val="30"/>
          <w:szCs w:val="30"/>
          <w:cs/>
        </w:rPr>
        <w:t>วันที่</w:t>
      </w:r>
      <w:r w:rsidRPr="0024270D">
        <w:rPr>
          <w:rFonts w:ascii="Angsana New" w:hAnsi="Angsana New" w:hint="cs"/>
          <w:sz w:val="30"/>
          <w:szCs w:val="30"/>
          <w:cs/>
        </w:rPr>
        <w:t xml:space="preserve"> </w:t>
      </w:r>
      <w:r w:rsidR="00BE0AB0">
        <w:rPr>
          <w:rFonts w:ascii="Angsana New" w:hAnsi="Angsana New" w:hint="cs"/>
          <w:sz w:val="30"/>
          <w:szCs w:val="30"/>
          <w:cs/>
        </w:rPr>
        <w:t>24</w:t>
      </w:r>
      <w:r w:rsidRPr="0024270D">
        <w:rPr>
          <w:rFonts w:ascii="Angsana New" w:hAnsi="Angsana New" w:hint="cs"/>
          <w:sz w:val="30"/>
          <w:szCs w:val="30"/>
          <w:cs/>
        </w:rPr>
        <w:t xml:space="preserve"> กุ</w:t>
      </w:r>
      <w:r>
        <w:rPr>
          <w:rFonts w:ascii="Angsana New" w:hAnsi="Angsana New" w:hint="cs"/>
          <w:sz w:val="30"/>
          <w:szCs w:val="30"/>
          <w:cs/>
        </w:rPr>
        <w:t>มภาพันธ์ 2561</w:t>
      </w:r>
    </w:p>
    <w:p w:rsidR="00AB1FD1" w:rsidRDefault="00AB1FD1" w:rsidP="00AB1FD1">
      <w:pPr>
        <w:pBdr>
          <w:bottom w:val="single" w:sz="4" w:space="5" w:color="auto"/>
        </w:pBdr>
        <w:ind w:left="3040" w:right="3725"/>
        <w:jc w:val="thaiDistribute"/>
        <w:rPr>
          <w:rFonts w:ascii="Angsana New" w:hAnsi="Angsana New"/>
          <w:sz w:val="18"/>
          <w:szCs w:val="18"/>
        </w:rPr>
      </w:pPr>
    </w:p>
    <w:p w:rsidR="00AB1FD1" w:rsidRPr="000F5B3E" w:rsidRDefault="00AB1FD1" w:rsidP="00AB1FD1">
      <w:pPr>
        <w:pBdr>
          <w:bottom w:val="single" w:sz="4" w:space="5" w:color="auto"/>
        </w:pBdr>
        <w:ind w:left="3040" w:right="3725"/>
        <w:jc w:val="thaiDistribute"/>
        <w:rPr>
          <w:rFonts w:ascii="Angsana New" w:hAnsi="Angsana New"/>
          <w:sz w:val="18"/>
          <w:szCs w:val="18"/>
          <w:cs/>
        </w:rPr>
      </w:pPr>
    </w:p>
    <w:p w:rsidR="00AB1FD1" w:rsidRPr="00F4374C" w:rsidRDefault="00AB1FD1" w:rsidP="00AB1FD1">
      <w:pPr>
        <w:rPr>
          <w:rFonts w:ascii="Angsana New" w:hAnsi="Angsana New"/>
          <w:sz w:val="28"/>
          <w:szCs w:val="28"/>
        </w:rPr>
      </w:pPr>
    </w:p>
    <w:p w:rsidR="00AB1FD1" w:rsidRDefault="00AB1FD1" w:rsidP="00394977">
      <w:pPr>
        <w:ind w:left="426" w:firstLine="708"/>
        <w:rPr>
          <w:rFonts w:ascii="Angsana New" w:hAnsi="Angsana New"/>
          <w:sz w:val="30"/>
          <w:szCs w:val="30"/>
          <w:cs/>
        </w:rPr>
        <w:sectPr w:rsidR="00AB1FD1" w:rsidSect="002807D0">
          <w:type w:val="continuous"/>
          <w:pgSz w:w="11907" w:h="16840" w:code="9"/>
          <w:pgMar w:top="1253" w:right="1022" w:bottom="1138" w:left="1440" w:header="734" w:footer="835" w:gutter="0"/>
          <w:pgNumType w:start="77"/>
          <w:cols w:space="708"/>
          <w:docGrid w:linePitch="360"/>
        </w:sectPr>
      </w:pPr>
    </w:p>
    <w:p w:rsidR="009C7D74" w:rsidRDefault="009C7D74" w:rsidP="00601CC0">
      <w:pPr>
        <w:outlineLvl w:val="0"/>
        <w:rPr>
          <w:rFonts w:ascii="Angsana New" w:hAnsi="Angsana New"/>
          <w:sz w:val="28"/>
          <w:szCs w:val="28"/>
        </w:rPr>
      </w:pPr>
    </w:p>
    <w:sectPr w:rsidR="009C7D74" w:rsidSect="002807D0">
      <w:footerReference w:type="default" r:id="rId23"/>
      <w:headerReference w:type="first" r:id="rId24"/>
      <w:type w:val="continuous"/>
      <w:pgSz w:w="11907" w:h="16840" w:code="9"/>
      <w:pgMar w:top="1138" w:right="1152" w:bottom="1253" w:left="1022" w:header="288" w:footer="432" w:gutter="0"/>
      <w:pgNumType w:start="8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01C" w:rsidRDefault="0063201C">
      <w:r>
        <w:separator/>
      </w:r>
    </w:p>
  </w:endnote>
  <w:endnote w:type="continuationSeparator" w:id="0">
    <w:p w:rsidR="0063201C" w:rsidRDefault="00632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314" w:rsidRDefault="00A67314" w:rsidP="00647116">
    <w:pPr>
      <w:overflowPunct/>
      <w:autoSpaceDE/>
      <w:autoSpaceDN/>
      <w:adjustRightInd/>
      <w:spacing w:line="360" w:lineRule="exact"/>
      <w:textAlignment w:val="auto"/>
      <w:rPr>
        <w:rFonts w:ascii="Angsana New" w:hAnsi="Angsana New"/>
        <w:color w:val="000000"/>
        <w:sz w:val="30"/>
        <w:szCs w:val="30"/>
      </w:rPr>
    </w:pPr>
  </w:p>
  <w:p w:rsidR="00A67314" w:rsidRPr="00647116" w:rsidRDefault="00A67314">
    <w:pPr>
      <w:pStyle w:val="a5"/>
      <w:rPr>
        <w:rFonts w:cstheme="minorBidi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314" w:rsidRDefault="00A67314" w:rsidP="00BF551B">
    <w:pPr>
      <w:pStyle w:val="a5"/>
    </w:pPr>
  </w:p>
  <w:p w:rsidR="00A67314" w:rsidRDefault="00A6731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314" w:rsidRPr="00D06DB3" w:rsidRDefault="00A402F1" w:rsidP="00D06DB3">
    <w:pPr>
      <w:pStyle w:val="a5"/>
      <w:tabs>
        <w:tab w:val="clear" w:pos="4153"/>
        <w:tab w:val="clear" w:pos="8306"/>
      </w:tabs>
      <w:rPr>
        <w:sz w:val="30"/>
        <w:szCs w:val="24"/>
        <w:cs/>
      </w:rPr>
    </w:pPr>
    <w:r w:rsidRPr="00A402F1">
      <w:rPr>
        <w:noProof/>
      </w:rPr>
      <w:pict>
        <v:group id="_x0000_s2089" style="position:absolute;margin-left:127.05pt;margin-top:-19.35pt;width:504.75pt;height:57.75pt;z-index:251661824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90" type="#_x0000_t202" style="position:absolute;width:4439;height:1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<v:textbox>
              <w:txbxContent>
                <w:p w:rsidR="00A67314" w:rsidRDefault="00A67314"/>
              </w:txbxContent>
            </v:textbox>
          </v:shape>
          <v:shape id="Text Box 3" o:spid="_x0000_s2091" type="#_x0000_t202" style="position:absolute;left:4439;width:4425;height:1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<v:textbox>
              <w:txbxContent>
                <w:p w:rsidR="00A67314" w:rsidRDefault="00A67314"/>
              </w:txbxContent>
            </v:textbox>
          </v:shape>
        </v:group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314" w:rsidRPr="00885E0F" w:rsidRDefault="00A402F1" w:rsidP="00CB0A8E">
    <w:pPr>
      <w:pStyle w:val="a5"/>
      <w:rPr>
        <w:rFonts w:ascii="Angsana New" w:hAnsi="Angsana New"/>
        <w:sz w:val="30"/>
        <w:szCs w:val="30"/>
        <w:cs/>
      </w:rPr>
    </w:pPr>
    <w:r w:rsidRPr="00A402F1">
      <w:rPr>
        <w:noProof/>
      </w:rPr>
      <w:pict>
        <v:group id="Group 44" o:spid="_x0000_s2100" style="position:absolute;margin-left:146.75pt;margin-top:724.9pt;width:443.2pt;height:58pt;z-index:251664896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45" o:spid="_x0000_s2101" type="#_x0000_t202" style="position:absolute;left:1758;top:15372;width:4432;height:1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<v:textbox style="mso-next-textbox:#Text Box 45">
              <w:txbxContent>
                <w:p w:rsidR="00A67314" w:rsidRPr="000A1C74" w:rsidRDefault="00A67314" w:rsidP="00CB0A8E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A67314" w:rsidRPr="000A1C74" w:rsidRDefault="00A67314" w:rsidP="00CB0A8E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 xml:space="preserve">(นางสาวโศภชา 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 xml:space="preserve"> 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ดำรง</w:t>
                  </w:r>
                  <w:proofErr w:type="spellStart"/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ปิยวุฒิ์</w:t>
                  </w:r>
                  <w:proofErr w:type="spellEnd"/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  <v:shape id="Text Box 46" o:spid="_x0000_s2102" type="#_x0000_t202" style="position:absolute;left:6190;top:15372;width:4432;height:1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<v:textbox style="mso-next-textbox:#Text Box 46">
              <w:txbxContent>
                <w:p w:rsidR="00A67314" w:rsidRPr="000A1C74" w:rsidRDefault="00A67314" w:rsidP="00CB0A8E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A67314" w:rsidRPr="000A1C74" w:rsidRDefault="00A67314" w:rsidP="00CB0A8E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(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นายสมบูรณ์  เอื้ออัชฌาสัย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 w:rsidR="00A67314">
      <w:rPr>
        <w:rFonts w:hint="cs"/>
        <w:cs/>
      </w:rPr>
      <w:t xml:space="preserve">       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314" w:rsidRDefault="00A402F1" w:rsidP="00BF551B">
    <w:pPr>
      <w:pStyle w:val="a5"/>
    </w:pPr>
    <w:r>
      <w:rPr>
        <w:noProof/>
      </w:rPr>
      <w:pict>
        <v:rect id="Rectangle 13" o:spid="_x0000_s2051" style="position:absolute;margin-left:773.3pt;margin-top:530.85pt;width:35.15pt;height:27.6pt;z-index:25165260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" o:allowincell="f" filled="f" stroked="f">
          <v:textbox style="layout-flow:vertical;mso-next-textbox:#Rectangle 13;mso-fit-shape-to-text:t">
            <w:txbxContent>
              <w:p w:rsidR="00A67314" w:rsidRPr="005C34F1" w:rsidRDefault="00A402F1">
                <w:pPr>
                  <w:pStyle w:val="a5"/>
                  <w:rPr>
                    <w:rFonts w:ascii="Angsana New" w:hAnsi="Angsana New"/>
                    <w:sz w:val="30"/>
                    <w:szCs w:val="30"/>
                  </w:rPr>
                </w:pPr>
                <w:r w:rsidRPr="00AB11C6">
                  <w:rPr>
                    <w:rFonts w:ascii="Angsana New" w:hAnsi="Angsana New"/>
                    <w:sz w:val="30"/>
                    <w:szCs w:val="30"/>
                  </w:rPr>
                  <w:fldChar w:fldCharType="begin"/>
                </w:r>
                <w:r w:rsidR="00A67314" w:rsidRPr="00AB11C6">
                  <w:rPr>
                    <w:rFonts w:ascii="Angsana New" w:hAnsi="Angsana New"/>
                    <w:sz w:val="30"/>
                    <w:szCs w:val="30"/>
                  </w:rPr>
                  <w:instrText>PAGE    \</w:instrText>
                </w:r>
                <w:r w:rsidR="00A67314" w:rsidRPr="00AB11C6">
                  <w:rPr>
                    <w:rFonts w:ascii="Angsana New" w:hAnsi="Angsana New"/>
                    <w:sz w:val="30"/>
                    <w:szCs w:val="30"/>
                    <w:cs/>
                  </w:rPr>
                  <w:instrText xml:space="preserve">* </w:instrText>
                </w:r>
                <w:r w:rsidR="00A67314" w:rsidRPr="00AB11C6">
                  <w:rPr>
                    <w:rFonts w:ascii="Angsana New" w:hAnsi="Angsana New"/>
                    <w:sz w:val="30"/>
                    <w:szCs w:val="30"/>
                  </w:rPr>
                  <w:instrText>MERGEFORMAT</w:instrText>
                </w:r>
                <w:r w:rsidRPr="00AB11C6">
                  <w:rPr>
                    <w:rFonts w:ascii="Angsana New" w:hAnsi="Angsana New"/>
                    <w:sz w:val="30"/>
                    <w:szCs w:val="30"/>
                  </w:rPr>
                  <w:fldChar w:fldCharType="separate"/>
                </w:r>
                <w:r w:rsidR="00B05ED7" w:rsidRPr="00B05ED7">
                  <w:rPr>
                    <w:rFonts w:ascii="Angsana New" w:hAnsi="Angsana New"/>
                    <w:noProof/>
                    <w:sz w:val="30"/>
                    <w:szCs w:val="30"/>
                    <w:lang w:val="th-TH"/>
                  </w:rPr>
                  <w:t>69</w:t>
                </w:r>
                <w:r w:rsidRPr="00AB11C6">
                  <w:rPr>
                    <w:rFonts w:ascii="Angsana New" w:hAnsi="Angsana New"/>
                    <w:sz w:val="30"/>
                    <w:szCs w:val="30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  <w:p w:rsidR="00A67314" w:rsidRDefault="00A67314">
    <w:pPr>
      <w:pStyle w:val="a5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314" w:rsidRPr="00885E0F" w:rsidRDefault="00A67314" w:rsidP="00D35896">
    <w:pPr>
      <w:pStyle w:val="a5"/>
      <w:jc w:val="center"/>
      <w:rPr>
        <w:rFonts w:ascii="Angsana New" w:hAnsi="Angsana New"/>
        <w:sz w:val="30"/>
        <w:szCs w:val="30"/>
        <w:cs/>
      </w:rPr>
    </w:pPr>
    <w:r>
      <w:rPr>
        <w:rFonts w:hint="cs"/>
        <w:cs/>
      </w:rPr>
      <w:t xml:space="preserve">        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314" w:rsidRDefault="00A67314" w:rsidP="00922CC2">
    <w:pPr>
      <w:pStyle w:val="a5"/>
      <w:tabs>
        <w:tab w:val="clear" w:pos="4153"/>
        <w:tab w:val="clear" w:pos="8306"/>
      </w:tabs>
    </w:pPr>
  </w:p>
  <w:p w:rsidR="00A67314" w:rsidRDefault="00A67314">
    <w:pPr>
      <w:pStyle w:val="a5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314" w:rsidRPr="00885E0F" w:rsidRDefault="00A402F1" w:rsidP="00D35896">
    <w:pPr>
      <w:pStyle w:val="a5"/>
      <w:jc w:val="center"/>
      <w:rPr>
        <w:rFonts w:ascii="Angsana New" w:hAnsi="Angsana New"/>
        <w:sz w:val="30"/>
        <w:szCs w:val="30"/>
        <w:cs/>
      </w:rPr>
    </w:pPr>
    <w:r w:rsidRPr="00A402F1">
      <w:rPr>
        <w:noProof/>
      </w:rPr>
      <w:pict>
        <v:group id="_x0000_s2071" style="position:absolute;left:0;text-align:left;margin-left:-5.4pt;margin-top:-13.5pt;width:504.75pt;height:57.75pt;z-index:25165875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72" type="#_x0000_t202" style="position:absolute;width:4439;height:1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<v:textbox>
              <w:txbxContent>
                <w:p w:rsidR="00A67314" w:rsidRPr="00975861" w:rsidRDefault="00A67314" w:rsidP="00975861">
                  <w:pPr>
                    <w:rPr>
                      <w:cs/>
                    </w:rPr>
                  </w:pPr>
                </w:p>
              </w:txbxContent>
            </v:textbox>
          </v:shape>
          <v:shape id="Text Box 3" o:spid="_x0000_s2073" type="#_x0000_t202" style="position:absolute;left:4439;width:4425;height:1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<v:textbox>
              <w:txbxContent>
                <w:p w:rsidR="00A67314" w:rsidRPr="00975861" w:rsidRDefault="00A67314" w:rsidP="00975861">
                  <w:pPr>
                    <w:rPr>
                      <w:cs/>
                    </w:rPr>
                  </w:pPr>
                </w:p>
              </w:txbxContent>
            </v:textbox>
          </v:shape>
        </v:group>
      </w:pict>
    </w:r>
    <w:r w:rsidRPr="00A402F1">
      <w:rPr>
        <w:noProof/>
      </w:rPr>
      <w:pict>
        <v:rect id="_x0000_s2049" style="position:absolute;left:0;text-align:left;margin-left:767.65pt;margin-top:533.25pt;width:35.15pt;height:24.5pt;z-index:251654656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" o:allowincell="f" filled="f" stroked="f">
          <v:textbox style="layout-flow:vertical;mso-next-textbox:#_x0000_s2049;mso-fit-shape-to-text:t">
            <w:txbxContent>
              <w:p w:rsidR="00A67314" w:rsidRPr="00E1219C" w:rsidRDefault="00A67314" w:rsidP="00E1219C">
                <w:pPr>
                  <w:rPr>
                    <w:szCs w:val="30"/>
                  </w:rPr>
                </w:pPr>
              </w:p>
            </w:txbxContent>
          </v:textbox>
          <w10:wrap anchorx="page" anchory="page"/>
        </v:rect>
      </w:pict>
    </w:r>
    <w:r w:rsidR="00A67314">
      <w:rPr>
        <w:rFonts w:hint="cs"/>
        <w:cs/>
      </w:rPr>
      <w:t xml:space="preserve">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01C" w:rsidRDefault="0063201C">
      <w:r>
        <w:separator/>
      </w:r>
    </w:p>
  </w:footnote>
  <w:footnote w:type="continuationSeparator" w:id="0">
    <w:p w:rsidR="0063201C" w:rsidRDefault="006320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314" w:rsidRDefault="00A402F1">
    <w:pPr>
      <w:pStyle w:val="a3"/>
      <w:jc w:val="right"/>
      <w:rPr>
        <w:rFonts w:ascii="Angsana New" w:hAnsi="Angsana New"/>
        <w:sz w:val="30"/>
        <w:szCs w:val="30"/>
      </w:rPr>
    </w:pPr>
    <w:r w:rsidRPr="0085562B">
      <w:rPr>
        <w:rFonts w:ascii="Angsana New" w:hAnsi="Angsana New"/>
        <w:sz w:val="30"/>
        <w:szCs w:val="30"/>
      </w:rPr>
      <w:fldChar w:fldCharType="begin"/>
    </w:r>
    <w:r w:rsidR="00A67314" w:rsidRPr="0085562B">
      <w:rPr>
        <w:rFonts w:ascii="Angsana New" w:hAnsi="Angsana New"/>
        <w:sz w:val="30"/>
        <w:szCs w:val="30"/>
      </w:rPr>
      <w:instrText xml:space="preserve"> PAGE   \</w:instrText>
    </w:r>
    <w:r w:rsidR="00A67314" w:rsidRPr="0085562B">
      <w:rPr>
        <w:rFonts w:ascii="Angsana New" w:hAnsi="Angsana New"/>
        <w:sz w:val="30"/>
        <w:szCs w:val="30"/>
        <w:cs/>
      </w:rPr>
      <w:instrText xml:space="preserve">* </w:instrText>
    </w:r>
    <w:r w:rsidR="00A67314" w:rsidRPr="0085562B">
      <w:rPr>
        <w:rFonts w:ascii="Angsana New" w:hAnsi="Angsana New"/>
        <w:sz w:val="30"/>
        <w:szCs w:val="30"/>
      </w:rPr>
      <w:instrText xml:space="preserve">MERGEFORMAT </w:instrText>
    </w:r>
    <w:r w:rsidRPr="0085562B">
      <w:rPr>
        <w:rFonts w:ascii="Angsana New" w:hAnsi="Angsana New"/>
        <w:sz w:val="30"/>
        <w:szCs w:val="30"/>
      </w:rPr>
      <w:fldChar w:fldCharType="separate"/>
    </w:r>
    <w:r w:rsidR="00B05ED7">
      <w:rPr>
        <w:rFonts w:ascii="Angsana New" w:hAnsi="Angsana New"/>
        <w:noProof/>
        <w:sz w:val="30"/>
        <w:szCs w:val="30"/>
      </w:rPr>
      <w:t>15</w:t>
    </w:r>
    <w:r w:rsidRPr="0085562B">
      <w:rPr>
        <w:rFonts w:ascii="Angsana New" w:hAnsi="Angsana New"/>
        <w:sz w:val="30"/>
        <w:szCs w:val="30"/>
      </w:rPr>
      <w:fldChar w:fldCharType="end"/>
    </w:r>
  </w:p>
  <w:p w:rsidR="00A67314" w:rsidRPr="0076589C" w:rsidRDefault="00A67314">
    <w:pPr>
      <w:pStyle w:val="a3"/>
      <w:jc w:val="right"/>
      <w:rPr>
        <w:rFonts w:ascii="Angsana New" w:hAnsi="Angsana New"/>
        <w:sz w:val="10"/>
        <w:szCs w:val="1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314" w:rsidRDefault="00A67314" w:rsidP="00687227">
    <w:pPr>
      <w:pStyle w:val="a3"/>
    </w:pPr>
  </w:p>
  <w:p w:rsidR="00A67314" w:rsidRDefault="00A67314" w:rsidP="00687227">
    <w:pPr>
      <w:pStyle w:val="a3"/>
    </w:pPr>
  </w:p>
  <w:p w:rsidR="00A67314" w:rsidRPr="00687227" w:rsidRDefault="00A67314" w:rsidP="0068722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314" w:rsidRDefault="00A67314">
    <w:pPr>
      <w:pStyle w:val="a3"/>
      <w:jc w:val="right"/>
      <w:rPr>
        <w:rFonts w:ascii="Angsana New" w:hAnsi="Angsana New"/>
        <w:sz w:val="10"/>
        <w:szCs w:val="10"/>
      </w:rPr>
    </w:pPr>
  </w:p>
  <w:p w:rsidR="00A67314" w:rsidRPr="0011177F" w:rsidRDefault="00A67314">
    <w:pPr>
      <w:pStyle w:val="a3"/>
      <w:jc w:val="right"/>
      <w:rPr>
        <w:rFonts w:ascii="Angsana New" w:hAnsi="Angsana New"/>
        <w:sz w:val="10"/>
        <w:szCs w:val="1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314" w:rsidRPr="00F06BA0" w:rsidRDefault="00A402F1">
    <w:pPr>
      <w:pStyle w:val="a3"/>
      <w:jc w:val="right"/>
      <w:rPr>
        <w:rFonts w:ascii="Angsana New" w:hAnsi="Angsana New"/>
        <w:noProof/>
        <w:sz w:val="30"/>
        <w:szCs w:val="30"/>
      </w:rPr>
    </w:pPr>
    <w:r w:rsidRPr="00F06BA0">
      <w:rPr>
        <w:rFonts w:ascii="Angsana New" w:hAnsi="Angsana New"/>
        <w:sz w:val="30"/>
        <w:szCs w:val="30"/>
      </w:rPr>
      <w:fldChar w:fldCharType="begin"/>
    </w:r>
    <w:r w:rsidR="00A67314" w:rsidRPr="00F06BA0">
      <w:rPr>
        <w:rFonts w:ascii="Angsana New" w:hAnsi="Angsana New"/>
        <w:sz w:val="30"/>
        <w:szCs w:val="30"/>
      </w:rPr>
      <w:instrText xml:space="preserve"> PAGE   \</w:instrText>
    </w:r>
    <w:r w:rsidR="00A67314" w:rsidRPr="00F06BA0">
      <w:rPr>
        <w:rFonts w:ascii="Angsana New" w:hAnsi="Angsana New"/>
        <w:sz w:val="30"/>
        <w:szCs w:val="30"/>
        <w:cs/>
      </w:rPr>
      <w:instrText xml:space="preserve">* </w:instrText>
    </w:r>
    <w:r w:rsidR="00A67314" w:rsidRPr="00F06BA0">
      <w:rPr>
        <w:rFonts w:ascii="Angsana New" w:hAnsi="Angsana New"/>
        <w:sz w:val="30"/>
        <w:szCs w:val="30"/>
      </w:rPr>
      <w:instrText xml:space="preserve">MERGEFORMAT </w:instrText>
    </w:r>
    <w:r w:rsidRPr="00F06BA0">
      <w:rPr>
        <w:rFonts w:ascii="Angsana New" w:hAnsi="Angsana New"/>
        <w:sz w:val="30"/>
        <w:szCs w:val="30"/>
      </w:rPr>
      <w:fldChar w:fldCharType="separate"/>
    </w:r>
    <w:r w:rsidR="00B05ED7">
      <w:rPr>
        <w:rFonts w:ascii="Angsana New" w:hAnsi="Angsana New"/>
        <w:noProof/>
        <w:sz w:val="30"/>
        <w:szCs w:val="30"/>
      </w:rPr>
      <w:t>68</w:t>
    </w:r>
    <w:r w:rsidRPr="00F06BA0">
      <w:rPr>
        <w:rFonts w:ascii="Angsana New" w:hAnsi="Angsana New"/>
        <w:noProof/>
        <w:sz w:val="30"/>
        <w:szCs w:val="30"/>
      </w:rPr>
      <w:fldChar w:fldCharType="end"/>
    </w:r>
  </w:p>
  <w:p w:rsidR="00A67314" w:rsidRPr="001278E3" w:rsidRDefault="00A67314" w:rsidP="00CB0A8E">
    <w:pPr>
      <w:pStyle w:val="a3"/>
      <w:tabs>
        <w:tab w:val="clear" w:pos="4153"/>
        <w:tab w:val="clear" w:pos="8306"/>
        <w:tab w:val="right" w:pos="9630"/>
      </w:tabs>
      <w:jc w:val="right"/>
      <w:rPr>
        <w:rFonts w:ascii="Angsana New" w:hAnsi="Angsana New"/>
        <w:sz w:val="10"/>
        <w:szCs w:val="10"/>
        <w:cs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314" w:rsidRPr="00254AFF" w:rsidRDefault="00A67314" w:rsidP="00254AFF">
    <w:pPr>
      <w:pStyle w:val="a3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314" w:rsidRPr="00C30A87" w:rsidRDefault="00A402F1">
    <w:pPr>
      <w:pStyle w:val="a3"/>
      <w:jc w:val="right"/>
      <w:rPr>
        <w:rFonts w:ascii="Angsana New" w:hAnsi="Angsana New"/>
        <w:sz w:val="30"/>
        <w:szCs w:val="30"/>
      </w:rPr>
    </w:pPr>
    <w:r w:rsidRPr="00C30A87">
      <w:rPr>
        <w:rFonts w:ascii="Angsana New" w:hAnsi="Angsana New"/>
        <w:sz w:val="30"/>
        <w:szCs w:val="30"/>
      </w:rPr>
      <w:fldChar w:fldCharType="begin"/>
    </w:r>
    <w:r w:rsidR="00A67314" w:rsidRPr="00C30A87">
      <w:rPr>
        <w:rFonts w:ascii="Angsana New" w:hAnsi="Angsana New"/>
        <w:sz w:val="30"/>
        <w:szCs w:val="30"/>
      </w:rPr>
      <w:instrText xml:space="preserve"> PAGE   \</w:instrText>
    </w:r>
    <w:r w:rsidR="00A67314" w:rsidRPr="00C30A87">
      <w:rPr>
        <w:rFonts w:ascii="Angsana New" w:hAnsi="Angsana New"/>
        <w:sz w:val="30"/>
        <w:szCs w:val="30"/>
        <w:cs/>
      </w:rPr>
      <w:instrText xml:space="preserve">* </w:instrText>
    </w:r>
    <w:r w:rsidR="00A67314" w:rsidRPr="00C30A87">
      <w:rPr>
        <w:rFonts w:ascii="Angsana New" w:hAnsi="Angsana New"/>
        <w:sz w:val="30"/>
        <w:szCs w:val="30"/>
      </w:rPr>
      <w:instrText xml:space="preserve">MERGEFORMAT </w:instrText>
    </w:r>
    <w:r w:rsidRPr="00C30A87">
      <w:rPr>
        <w:rFonts w:ascii="Angsana New" w:hAnsi="Angsana New"/>
        <w:sz w:val="30"/>
        <w:szCs w:val="30"/>
      </w:rPr>
      <w:fldChar w:fldCharType="separate"/>
    </w:r>
    <w:r w:rsidR="00B05ED7" w:rsidRPr="00B05ED7">
      <w:rPr>
        <w:rFonts w:ascii="Angsana New" w:hAnsi="Angsana New"/>
        <w:noProof/>
        <w:sz w:val="30"/>
        <w:szCs w:val="30"/>
        <w:lang w:val="th-TH"/>
      </w:rPr>
      <w:t>76</w:t>
    </w:r>
    <w:r w:rsidRPr="00C30A87">
      <w:rPr>
        <w:rFonts w:ascii="Angsana New" w:hAnsi="Angsana New"/>
        <w:sz w:val="30"/>
        <w:szCs w:val="30"/>
      </w:rPr>
      <w:fldChar w:fldCharType="end"/>
    </w:r>
  </w:p>
  <w:p w:rsidR="00A67314" w:rsidRDefault="00A67314">
    <w:pPr>
      <w:pStyle w:val="a3"/>
      <w:tabs>
        <w:tab w:val="clear" w:pos="4153"/>
        <w:tab w:val="clear" w:pos="8306"/>
      </w:tabs>
      <w:jc w:val="right"/>
      <w:rPr>
        <w:rFonts w:ascii="Angsana New" w:hAnsi="Angsana New"/>
        <w:i/>
        <w:iCs/>
        <w:sz w:val="10"/>
        <w:szCs w:val="10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314" w:rsidRPr="00934A4E" w:rsidRDefault="00A402F1">
    <w:pPr>
      <w:pStyle w:val="a3"/>
      <w:jc w:val="right"/>
      <w:rPr>
        <w:rFonts w:ascii="Angsana New" w:hAnsi="Angsana New"/>
        <w:sz w:val="30"/>
        <w:szCs w:val="30"/>
      </w:rPr>
    </w:pPr>
    <w:r w:rsidRPr="00934A4E">
      <w:rPr>
        <w:rFonts w:ascii="Angsana New" w:hAnsi="Angsana New"/>
        <w:sz w:val="30"/>
        <w:szCs w:val="30"/>
      </w:rPr>
      <w:fldChar w:fldCharType="begin"/>
    </w:r>
    <w:r w:rsidR="00A67314" w:rsidRPr="00934A4E">
      <w:rPr>
        <w:rFonts w:ascii="Angsana New" w:hAnsi="Angsana New"/>
        <w:sz w:val="30"/>
        <w:szCs w:val="30"/>
      </w:rPr>
      <w:instrText xml:space="preserve"> PAGE   \</w:instrText>
    </w:r>
    <w:r w:rsidR="00A67314" w:rsidRPr="00934A4E">
      <w:rPr>
        <w:rFonts w:ascii="Angsana New" w:hAnsi="Angsana New"/>
        <w:sz w:val="30"/>
        <w:szCs w:val="30"/>
        <w:cs/>
      </w:rPr>
      <w:instrText xml:space="preserve">* </w:instrText>
    </w:r>
    <w:r w:rsidR="00A67314" w:rsidRPr="00934A4E">
      <w:rPr>
        <w:rFonts w:ascii="Angsana New" w:hAnsi="Angsana New"/>
        <w:sz w:val="30"/>
        <w:szCs w:val="30"/>
      </w:rPr>
      <w:instrText xml:space="preserve">MERGEFORMAT </w:instrText>
    </w:r>
    <w:r w:rsidRPr="00934A4E">
      <w:rPr>
        <w:rFonts w:ascii="Angsana New" w:hAnsi="Angsana New"/>
        <w:sz w:val="30"/>
        <w:szCs w:val="30"/>
      </w:rPr>
      <w:fldChar w:fldCharType="separate"/>
    </w:r>
    <w:r w:rsidR="002807D0">
      <w:rPr>
        <w:rFonts w:ascii="Angsana New" w:hAnsi="Angsana New"/>
        <w:noProof/>
        <w:sz w:val="30"/>
        <w:szCs w:val="30"/>
      </w:rPr>
      <w:t>70</w:t>
    </w:r>
    <w:r w:rsidRPr="00934A4E">
      <w:rPr>
        <w:rFonts w:ascii="Angsana New" w:hAnsi="Angsana New"/>
        <w:sz w:val="30"/>
        <w:szCs w:val="30"/>
      </w:rPr>
      <w:fldChar w:fldCharType="end"/>
    </w:r>
  </w:p>
  <w:p w:rsidR="00A67314" w:rsidRPr="00C07B49" w:rsidRDefault="00A67314" w:rsidP="007554A9">
    <w:pPr>
      <w:pStyle w:val="a3"/>
      <w:rPr>
        <w:sz w:val="20"/>
        <w:szCs w:val="20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7D0" w:rsidRPr="00C30A87" w:rsidRDefault="00A402F1">
    <w:pPr>
      <w:pStyle w:val="a3"/>
      <w:jc w:val="right"/>
      <w:rPr>
        <w:rFonts w:ascii="Angsana New" w:hAnsi="Angsana New"/>
        <w:sz w:val="30"/>
        <w:szCs w:val="30"/>
      </w:rPr>
    </w:pPr>
    <w:r w:rsidRPr="00C30A87">
      <w:rPr>
        <w:rFonts w:ascii="Angsana New" w:hAnsi="Angsana New"/>
        <w:sz w:val="30"/>
        <w:szCs w:val="30"/>
      </w:rPr>
      <w:fldChar w:fldCharType="begin"/>
    </w:r>
    <w:r w:rsidR="002807D0" w:rsidRPr="00C30A87">
      <w:rPr>
        <w:rFonts w:ascii="Angsana New" w:hAnsi="Angsana New"/>
        <w:sz w:val="30"/>
        <w:szCs w:val="30"/>
      </w:rPr>
      <w:instrText xml:space="preserve"> PAGE   \</w:instrText>
    </w:r>
    <w:r w:rsidR="002807D0" w:rsidRPr="00C30A87">
      <w:rPr>
        <w:rFonts w:ascii="Angsana New" w:hAnsi="Angsana New"/>
        <w:sz w:val="30"/>
        <w:szCs w:val="30"/>
        <w:cs/>
      </w:rPr>
      <w:instrText xml:space="preserve">* </w:instrText>
    </w:r>
    <w:r w:rsidR="002807D0" w:rsidRPr="00C30A87">
      <w:rPr>
        <w:rFonts w:ascii="Angsana New" w:hAnsi="Angsana New"/>
        <w:sz w:val="30"/>
        <w:szCs w:val="30"/>
      </w:rPr>
      <w:instrText xml:space="preserve">MERGEFORMAT </w:instrText>
    </w:r>
    <w:r w:rsidRPr="00C30A87">
      <w:rPr>
        <w:rFonts w:ascii="Angsana New" w:hAnsi="Angsana New"/>
        <w:sz w:val="30"/>
        <w:szCs w:val="30"/>
      </w:rPr>
      <w:fldChar w:fldCharType="separate"/>
    </w:r>
    <w:r w:rsidR="00B05ED7" w:rsidRPr="00B05ED7">
      <w:rPr>
        <w:rFonts w:ascii="Angsana New" w:hAnsi="Angsana New"/>
        <w:noProof/>
        <w:sz w:val="30"/>
        <w:szCs w:val="30"/>
        <w:lang w:val="th-TH"/>
      </w:rPr>
      <w:t>77</w:t>
    </w:r>
    <w:r w:rsidRPr="00C30A87">
      <w:rPr>
        <w:rFonts w:ascii="Angsana New" w:hAnsi="Angsana New"/>
        <w:sz w:val="30"/>
        <w:szCs w:val="30"/>
      </w:rPr>
      <w:fldChar w:fldCharType="end"/>
    </w:r>
  </w:p>
  <w:p w:rsidR="002807D0" w:rsidRDefault="002807D0">
    <w:pPr>
      <w:pStyle w:val="a3"/>
      <w:tabs>
        <w:tab w:val="clear" w:pos="4153"/>
        <w:tab w:val="clear" w:pos="8306"/>
      </w:tabs>
      <w:jc w:val="right"/>
      <w:rPr>
        <w:rFonts w:ascii="Angsana New" w:hAnsi="Angsana New"/>
        <w:i/>
        <w:iCs/>
        <w:sz w:val="10"/>
        <w:szCs w:val="10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314" w:rsidRPr="00934A4E" w:rsidRDefault="00A402F1">
    <w:pPr>
      <w:pStyle w:val="a3"/>
      <w:jc w:val="right"/>
      <w:rPr>
        <w:rFonts w:ascii="Angsana New" w:hAnsi="Angsana New"/>
        <w:sz w:val="30"/>
        <w:szCs w:val="30"/>
      </w:rPr>
    </w:pPr>
    <w:r w:rsidRPr="00934A4E">
      <w:rPr>
        <w:rFonts w:ascii="Angsana New" w:hAnsi="Angsana New"/>
        <w:sz w:val="30"/>
        <w:szCs w:val="30"/>
      </w:rPr>
      <w:fldChar w:fldCharType="begin"/>
    </w:r>
    <w:r w:rsidR="00A67314" w:rsidRPr="00934A4E">
      <w:rPr>
        <w:rFonts w:ascii="Angsana New" w:hAnsi="Angsana New"/>
        <w:sz w:val="30"/>
        <w:szCs w:val="30"/>
      </w:rPr>
      <w:instrText xml:space="preserve"> PAGE   \</w:instrText>
    </w:r>
    <w:r w:rsidR="00A67314" w:rsidRPr="00934A4E">
      <w:rPr>
        <w:rFonts w:ascii="Angsana New" w:hAnsi="Angsana New"/>
        <w:sz w:val="30"/>
        <w:szCs w:val="30"/>
        <w:cs/>
      </w:rPr>
      <w:instrText xml:space="preserve">* </w:instrText>
    </w:r>
    <w:r w:rsidR="00A67314" w:rsidRPr="00934A4E">
      <w:rPr>
        <w:rFonts w:ascii="Angsana New" w:hAnsi="Angsana New"/>
        <w:sz w:val="30"/>
        <w:szCs w:val="30"/>
      </w:rPr>
      <w:instrText xml:space="preserve">MERGEFORMAT </w:instrText>
    </w:r>
    <w:r w:rsidRPr="00934A4E">
      <w:rPr>
        <w:rFonts w:ascii="Angsana New" w:hAnsi="Angsana New"/>
        <w:sz w:val="30"/>
        <w:szCs w:val="30"/>
      </w:rPr>
      <w:fldChar w:fldCharType="separate"/>
    </w:r>
    <w:r w:rsidR="00A67314">
      <w:rPr>
        <w:rFonts w:ascii="Angsana New" w:hAnsi="Angsana New"/>
        <w:noProof/>
        <w:sz w:val="30"/>
        <w:szCs w:val="30"/>
      </w:rPr>
      <w:t>84</w:t>
    </w:r>
    <w:r w:rsidRPr="00934A4E">
      <w:rPr>
        <w:rFonts w:ascii="Angsana New" w:hAnsi="Angsana New"/>
        <w:sz w:val="30"/>
        <w:szCs w:val="30"/>
      </w:rPr>
      <w:fldChar w:fldCharType="end"/>
    </w:r>
  </w:p>
  <w:p w:rsidR="00A67314" w:rsidRPr="007554A9" w:rsidRDefault="00A67314" w:rsidP="007554A9">
    <w:pPr>
      <w:pStyle w:val="a3"/>
      <w:rPr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10174"/>
    <w:multiLevelType w:val="hybridMultilevel"/>
    <w:tmpl w:val="9DCE9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1E12CE"/>
    <w:multiLevelType w:val="multilevel"/>
    <w:tmpl w:val="1834DC60"/>
    <w:lvl w:ilvl="0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5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88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4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1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080"/>
      </w:pPr>
      <w:rPr>
        <w:rFonts w:hint="default"/>
      </w:rPr>
    </w:lvl>
  </w:abstractNum>
  <w:abstractNum w:abstractNumId="2">
    <w:nsid w:val="05385EDA"/>
    <w:multiLevelType w:val="hybridMultilevel"/>
    <w:tmpl w:val="2A903B0E"/>
    <w:lvl w:ilvl="0" w:tplc="E34A172E">
      <w:start w:val="1"/>
      <w:numFmt w:val="bullet"/>
      <w:lvlText w:val="-"/>
      <w:lvlJc w:val="left"/>
      <w:pPr>
        <w:ind w:left="1734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3">
    <w:nsid w:val="0888759D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4">
    <w:nsid w:val="08F42C64"/>
    <w:multiLevelType w:val="hybridMultilevel"/>
    <w:tmpl w:val="29088A56"/>
    <w:lvl w:ilvl="0" w:tplc="241E0522">
      <w:start w:val="1"/>
      <w:numFmt w:val="decimal"/>
      <w:lvlText w:val="42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12C66667"/>
    <w:multiLevelType w:val="hybridMultilevel"/>
    <w:tmpl w:val="83B2D85C"/>
    <w:lvl w:ilvl="0" w:tplc="79E81BE4">
      <w:numFmt w:val="bullet"/>
      <w:lvlText w:val="-"/>
      <w:lvlJc w:val="left"/>
      <w:pPr>
        <w:ind w:left="38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6">
    <w:nsid w:val="17042F5C"/>
    <w:multiLevelType w:val="multilevel"/>
    <w:tmpl w:val="FEEE8224"/>
    <w:lvl w:ilvl="0">
      <w:start w:val="1"/>
      <w:numFmt w:val="decimal"/>
      <w:pStyle w:val="1"/>
      <w:suff w:val="space"/>
      <w:lvlText w:val="บท 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2"/>
      <w:suff w:val="nothing"/>
      <w:lvlText w:val="26.1"/>
      <w:lvlJc w:val="left"/>
      <w:pPr>
        <w:ind w:left="0" w:firstLine="0"/>
      </w:pPr>
      <w:rPr>
        <w:rFonts w:hint="default"/>
        <w:lang w:bidi="th-TH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7">
    <w:nsid w:val="2D096DF9"/>
    <w:multiLevelType w:val="hybridMultilevel"/>
    <w:tmpl w:val="5FD861D2"/>
    <w:lvl w:ilvl="0" w:tplc="0F0479B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8">
    <w:nsid w:val="32D42608"/>
    <w:multiLevelType w:val="hybridMultilevel"/>
    <w:tmpl w:val="970C5614"/>
    <w:lvl w:ilvl="0" w:tplc="AB22AE92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803472"/>
    <w:multiLevelType w:val="multilevel"/>
    <w:tmpl w:val="69C655D8"/>
    <w:styleLink w:val="WWOutlineListStyle"/>
    <w:lvl w:ilvl="0">
      <w:start w:val="1"/>
      <w:numFmt w:val="decimal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>
    <w:nsid w:val="48E11E34"/>
    <w:multiLevelType w:val="hybridMultilevel"/>
    <w:tmpl w:val="C6C89460"/>
    <w:lvl w:ilvl="0" w:tplc="CABC18A6">
      <w:start w:val="5"/>
      <w:numFmt w:val="bullet"/>
      <w:lvlText w:val="-"/>
      <w:lvlJc w:val="left"/>
      <w:pPr>
        <w:ind w:left="1854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>
    <w:nsid w:val="4F675E8B"/>
    <w:multiLevelType w:val="hybridMultilevel"/>
    <w:tmpl w:val="6F0ECA00"/>
    <w:lvl w:ilvl="0" w:tplc="54DE3778">
      <w:start w:val="7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2">
    <w:nsid w:val="4F872FD8"/>
    <w:multiLevelType w:val="hybridMultilevel"/>
    <w:tmpl w:val="67C0AB48"/>
    <w:lvl w:ilvl="0" w:tplc="AB22AE92">
      <w:start w:val="1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50B201D2"/>
    <w:multiLevelType w:val="hybridMultilevel"/>
    <w:tmpl w:val="1C66E5E8"/>
    <w:lvl w:ilvl="0" w:tplc="DA36FAAE">
      <w:start w:val="1"/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754B1D92"/>
    <w:multiLevelType w:val="hybridMultilevel"/>
    <w:tmpl w:val="74AC673C"/>
    <w:lvl w:ilvl="0" w:tplc="DA36FAA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266D65"/>
    <w:multiLevelType w:val="hybridMultilevel"/>
    <w:tmpl w:val="B9DCCA54"/>
    <w:lvl w:ilvl="0" w:tplc="16E6C11A">
      <w:start w:val="7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14"/>
  </w:num>
  <w:num w:numId="5">
    <w:abstractNumId w:val="1"/>
  </w:num>
  <w:num w:numId="6">
    <w:abstractNumId w:val="7"/>
  </w:num>
  <w:num w:numId="7">
    <w:abstractNumId w:val="12"/>
  </w:num>
  <w:num w:numId="8">
    <w:abstractNumId w:val="0"/>
  </w:num>
  <w:num w:numId="9">
    <w:abstractNumId w:val="15"/>
  </w:num>
  <w:num w:numId="10">
    <w:abstractNumId w:val="11"/>
  </w:num>
  <w:num w:numId="11">
    <w:abstractNumId w:val="10"/>
  </w:num>
  <w:num w:numId="12">
    <w:abstractNumId w:val="12"/>
  </w:num>
  <w:num w:numId="13">
    <w:abstractNumId w:val="2"/>
  </w:num>
  <w:num w:numId="14">
    <w:abstractNumId w:val="13"/>
  </w:num>
  <w:num w:numId="15">
    <w:abstractNumId w:val="4"/>
  </w:num>
  <w:num w:numId="16">
    <w:abstractNumId w:val="8"/>
  </w:num>
  <w:num w:numId="17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2576E0"/>
    <w:rsid w:val="000004F5"/>
    <w:rsid w:val="0000065E"/>
    <w:rsid w:val="000006AC"/>
    <w:rsid w:val="00000729"/>
    <w:rsid w:val="0000080A"/>
    <w:rsid w:val="00000E67"/>
    <w:rsid w:val="00001391"/>
    <w:rsid w:val="00001587"/>
    <w:rsid w:val="000016B5"/>
    <w:rsid w:val="000017DF"/>
    <w:rsid w:val="00001B95"/>
    <w:rsid w:val="00001F0C"/>
    <w:rsid w:val="000021BF"/>
    <w:rsid w:val="00002409"/>
    <w:rsid w:val="0000285F"/>
    <w:rsid w:val="00002F52"/>
    <w:rsid w:val="0000324F"/>
    <w:rsid w:val="00003554"/>
    <w:rsid w:val="00003A4C"/>
    <w:rsid w:val="00003F26"/>
    <w:rsid w:val="00003FEC"/>
    <w:rsid w:val="00004706"/>
    <w:rsid w:val="00004848"/>
    <w:rsid w:val="00004A89"/>
    <w:rsid w:val="0000512D"/>
    <w:rsid w:val="000055B1"/>
    <w:rsid w:val="00005B34"/>
    <w:rsid w:val="00005C50"/>
    <w:rsid w:val="00006504"/>
    <w:rsid w:val="00007086"/>
    <w:rsid w:val="000079E8"/>
    <w:rsid w:val="00007C8C"/>
    <w:rsid w:val="00007FDE"/>
    <w:rsid w:val="00010361"/>
    <w:rsid w:val="0001041F"/>
    <w:rsid w:val="00011862"/>
    <w:rsid w:val="00011FEB"/>
    <w:rsid w:val="0001201C"/>
    <w:rsid w:val="00012403"/>
    <w:rsid w:val="00012A4B"/>
    <w:rsid w:val="00012DEE"/>
    <w:rsid w:val="0001327B"/>
    <w:rsid w:val="00013C11"/>
    <w:rsid w:val="00013C18"/>
    <w:rsid w:val="00014143"/>
    <w:rsid w:val="0001430C"/>
    <w:rsid w:val="000146F8"/>
    <w:rsid w:val="0001475B"/>
    <w:rsid w:val="0001482E"/>
    <w:rsid w:val="0001595C"/>
    <w:rsid w:val="00015B6A"/>
    <w:rsid w:val="000165BB"/>
    <w:rsid w:val="00016973"/>
    <w:rsid w:val="00017085"/>
    <w:rsid w:val="00017137"/>
    <w:rsid w:val="000172A6"/>
    <w:rsid w:val="0001731C"/>
    <w:rsid w:val="00017A1A"/>
    <w:rsid w:val="00017D6B"/>
    <w:rsid w:val="00017DC2"/>
    <w:rsid w:val="00020156"/>
    <w:rsid w:val="00020218"/>
    <w:rsid w:val="000202B5"/>
    <w:rsid w:val="000204CA"/>
    <w:rsid w:val="000207B0"/>
    <w:rsid w:val="000209E1"/>
    <w:rsid w:val="00020A3C"/>
    <w:rsid w:val="00020EF7"/>
    <w:rsid w:val="000214E9"/>
    <w:rsid w:val="00021BF2"/>
    <w:rsid w:val="00021CBD"/>
    <w:rsid w:val="00022A9A"/>
    <w:rsid w:val="00022B63"/>
    <w:rsid w:val="00022B9A"/>
    <w:rsid w:val="00022DAD"/>
    <w:rsid w:val="00023213"/>
    <w:rsid w:val="000233C7"/>
    <w:rsid w:val="0002347E"/>
    <w:rsid w:val="00023A47"/>
    <w:rsid w:val="00023DB6"/>
    <w:rsid w:val="00024085"/>
    <w:rsid w:val="00024537"/>
    <w:rsid w:val="00024AE6"/>
    <w:rsid w:val="00024E0D"/>
    <w:rsid w:val="00025132"/>
    <w:rsid w:val="000257E0"/>
    <w:rsid w:val="00025ACB"/>
    <w:rsid w:val="00025BA6"/>
    <w:rsid w:val="00026722"/>
    <w:rsid w:val="00026757"/>
    <w:rsid w:val="00026A2A"/>
    <w:rsid w:val="00026FD4"/>
    <w:rsid w:val="000270AE"/>
    <w:rsid w:val="00027234"/>
    <w:rsid w:val="00027343"/>
    <w:rsid w:val="000277A0"/>
    <w:rsid w:val="000278AF"/>
    <w:rsid w:val="00027CB2"/>
    <w:rsid w:val="00027CC1"/>
    <w:rsid w:val="00027DF3"/>
    <w:rsid w:val="00027FC1"/>
    <w:rsid w:val="00030B39"/>
    <w:rsid w:val="00030D89"/>
    <w:rsid w:val="00030E0D"/>
    <w:rsid w:val="00030EE7"/>
    <w:rsid w:val="0003120E"/>
    <w:rsid w:val="000312A6"/>
    <w:rsid w:val="00031483"/>
    <w:rsid w:val="00031721"/>
    <w:rsid w:val="000319EC"/>
    <w:rsid w:val="00031FED"/>
    <w:rsid w:val="0003262E"/>
    <w:rsid w:val="000329E2"/>
    <w:rsid w:val="00033282"/>
    <w:rsid w:val="000333C3"/>
    <w:rsid w:val="000336DF"/>
    <w:rsid w:val="0003399A"/>
    <w:rsid w:val="00033E46"/>
    <w:rsid w:val="000345CD"/>
    <w:rsid w:val="000348BE"/>
    <w:rsid w:val="00034CF6"/>
    <w:rsid w:val="00035248"/>
    <w:rsid w:val="00035A10"/>
    <w:rsid w:val="0003600E"/>
    <w:rsid w:val="00036193"/>
    <w:rsid w:val="0003633D"/>
    <w:rsid w:val="000368C0"/>
    <w:rsid w:val="00036AA5"/>
    <w:rsid w:val="00036B71"/>
    <w:rsid w:val="00036DE3"/>
    <w:rsid w:val="00036E0B"/>
    <w:rsid w:val="00036FF4"/>
    <w:rsid w:val="0003747A"/>
    <w:rsid w:val="00040092"/>
    <w:rsid w:val="00040315"/>
    <w:rsid w:val="00040A9F"/>
    <w:rsid w:val="00041C51"/>
    <w:rsid w:val="00042185"/>
    <w:rsid w:val="00042C60"/>
    <w:rsid w:val="00042D15"/>
    <w:rsid w:val="00042EEF"/>
    <w:rsid w:val="0004307B"/>
    <w:rsid w:val="00043234"/>
    <w:rsid w:val="000436D5"/>
    <w:rsid w:val="0004374F"/>
    <w:rsid w:val="000438F4"/>
    <w:rsid w:val="00043939"/>
    <w:rsid w:val="000440B2"/>
    <w:rsid w:val="00044AAF"/>
    <w:rsid w:val="00044AFA"/>
    <w:rsid w:val="00044BD2"/>
    <w:rsid w:val="00044DBD"/>
    <w:rsid w:val="00045049"/>
    <w:rsid w:val="00045062"/>
    <w:rsid w:val="0004508A"/>
    <w:rsid w:val="000457C0"/>
    <w:rsid w:val="00045BA1"/>
    <w:rsid w:val="00045ED1"/>
    <w:rsid w:val="00046055"/>
    <w:rsid w:val="00046436"/>
    <w:rsid w:val="0004688D"/>
    <w:rsid w:val="00046907"/>
    <w:rsid w:val="00046CF4"/>
    <w:rsid w:val="00046F28"/>
    <w:rsid w:val="0004747E"/>
    <w:rsid w:val="000476C0"/>
    <w:rsid w:val="00047B07"/>
    <w:rsid w:val="00047C49"/>
    <w:rsid w:val="00047EFC"/>
    <w:rsid w:val="00050530"/>
    <w:rsid w:val="00050A6A"/>
    <w:rsid w:val="00051193"/>
    <w:rsid w:val="0005157A"/>
    <w:rsid w:val="00051EF6"/>
    <w:rsid w:val="00051FC0"/>
    <w:rsid w:val="00052781"/>
    <w:rsid w:val="00052D4F"/>
    <w:rsid w:val="00052F7A"/>
    <w:rsid w:val="00053155"/>
    <w:rsid w:val="00053760"/>
    <w:rsid w:val="0005385F"/>
    <w:rsid w:val="000539CA"/>
    <w:rsid w:val="00053D36"/>
    <w:rsid w:val="000542FC"/>
    <w:rsid w:val="000544F1"/>
    <w:rsid w:val="00055667"/>
    <w:rsid w:val="000556DE"/>
    <w:rsid w:val="0005570E"/>
    <w:rsid w:val="000557C2"/>
    <w:rsid w:val="0005583F"/>
    <w:rsid w:val="00055AD8"/>
    <w:rsid w:val="00055D44"/>
    <w:rsid w:val="00055F23"/>
    <w:rsid w:val="00056224"/>
    <w:rsid w:val="0005628C"/>
    <w:rsid w:val="000565C7"/>
    <w:rsid w:val="000569D8"/>
    <w:rsid w:val="00056A65"/>
    <w:rsid w:val="00056A7A"/>
    <w:rsid w:val="00056B35"/>
    <w:rsid w:val="00056C57"/>
    <w:rsid w:val="00056EE0"/>
    <w:rsid w:val="000579EC"/>
    <w:rsid w:val="00057CFE"/>
    <w:rsid w:val="00057ED4"/>
    <w:rsid w:val="00057FE6"/>
    <w:rsid w:val="00060944"/>
    <w:rsid w:val="00060F08"/>
    <w:rsid w:val="00061009"/>
    <w:rsid w:val="00061075"/>
    <w:rsid w:val="000615D5"/>
    <w:rsid w:val="00061CCA"/>
    <w:rsid w:val="00061EAE"/>
    <w:rsid w:val="00061EBE"/>
    <w:rsid w:val="00062576"/>
    <w:rsid w:val="000628C8"/>
    <w:rsid w:val="00062929"/>
    <w:rsid w:val="00062AE0"/>
    <w:rsid w:val="00062BB4"/>
    <w:rsid w:val="00062C28"/>
    <w:rsid w:val="000635E0"/>
    <w:rsid w:val="000642DF"/>
    <w:rsid w:val="000644D7"/>
    <w:rsid w:val="00064EBF"/>
    <w:rsid w:val="00065038"/>
    <w:rsid w:val="000658E2"/>
    <w:rsid w:val="00065A1C"/>
    <w:rsid w:val="00065B8C"/>
    <w:rsid w:val="000662DB"/>
    <w:rsid w:val="00066544"/>
    <w:rsid w:val="00066742"/>
    <w:rsid w:val="00066761"/>
    <w:rsid w:val="0006681D"/>
    <w:rsid w:val="00066BC0"/>
    <w:rsid w:val="00066C4C"/>
    <w:rsid w:val="00066F56"/>
    <w:rsid w:val="000675E3"/>
    <w:rsid w:val="00067671"/>
    <w:rsid w:val="0006769F"/>
    <w:rsid w:val="00070536"/>
    <w:rsid w:val="00070A58"/>
    <w:rsid w:val="00071146"/>
    <w:rsid w:val="00071532"/>
    <w:rsid w:val="0007179A"/>
    <w:rsid w:val="00071D19"/>
    <w:rsid w:val="00072597"/>
    <w:rsid w:val="000725CE"/>
    <w:rsid w:val="000726FE"/>
    <w:rsid w:val="00072AF5"/>
    <w:rsid w:val="00072DBB"/>
    <w:rsid w:val="00073001"/>
    <w:rsid w:val="000731D2"/>
    <w:rsid w:val="00073996"/>
    <w:rsid w:val="00073D75"/>
    <w:rsid w:val="00073DCA"/>
    <w:rsid w:val="00074235"/>
    <w:rsid w:val="000742A9"/>
    <w:rsid w:val="000743A2"/>
    <w:rsid w:val="00074853"/>
    <w:rsid w:val="00074F35"/>
    <w:rsid w:val="000752C9"/>
    <w:rsid w:val="00075408"/>
    <w:rsid w:val="00076616"/>
    <w:rsid w:val="0007677A"/>
    <w:rsid w:val="00076C99"/>
    <w:rsid w:val="00076DB9"/>
    <w:rsid w:val="00076DD6"/>
    <w:rsid w:val="00077161"/>
    <w:rsid w:val="000774A4"/>
    <w:rsid w:val="00077640"/>
    <w:rsid w:val="00077C61"/>
    <w:rsid w:val="00077CF6"/>
    <w:rsid w:val="00077DE6"/>
    <w:rsid w:val="000802C8"/>
    <w:rsid w:val="00080448"/>
    <w:rsid w:val="000804B1"/>
    <w:rsid w:val="00080850"/>
    <w:rsid w:val="0008088E"/>
    <w:rsid w:val="0008089C"/>
    <w:rsid w:val="000808D3"/>
    <w:rsid w:val="00080A98"/>
    <w:rsid w:val="00080C87"/>
    <w:rsid w:val="00080C95"/>
    <w:rsid w:val="00080C9C"/>
    <w:rsid w:val="00080CC1"/>
    <w:rsid w:val="00080F05"/>
    <w:rsid w:val="00080F76"/>
    <w:rsid w:val="000811D6"/>
    <w:rsid w:val="00081322"/>
    <w:rsid w:val="0008147A"/>
    <w:rsid w:val="0008178A"/>
    <w:rsid w:val="0008181F"/>
    <w:rsid w:val="00081DE5"/>
    <w:rsid w:val="000820BF"/>
    <w:rsid w:val="00082471"/>
    <w:rsid w:val="000826E2"/>
    <w:rsid w:val="0008293C"/>
    <w:rsid w:val="00082F1D"/>
    <w:rsid w:val="00083CDE"/>
    <w:rsid w:val="00084214"/>
    <w:rsid w:val="00084346"/>
    <w:rsid w:val="0008436F"/>
    <w:rsid w:val="0008473F"/>
    <w:rsid w:val="00084903"/>
    <w:rsid w:val="00084964"/>
    <w:rsid w:val="00084ED3"/>
    <w:rsid w:val="00085779"/>
    <w:rsid w:val="00085B0A"/>
    <w:rsid w:val="00085CB5"/>
    <w:rsid w:val="00085F97"/>
    <w:rsid w:val="0008612E"/>
    <w:rsid w:val="00086D7D"/>
    <w:rsid w:val="00087D16"/>
    <w:rsid w:val="00090235"/>
    <w:rsid w:val="0009095F"/>
    <w:rsid w:val="00090DD0"/>
    <w:rsid w:val="00091535"/>
    <w:rsid w:val="000915DB"/>
    <w:rsid w:val="0009164D"/>
    <w:rsid w:val="00091C38"/>
    <w:rsid w:val="00091F6B"/>
    <w:rsid w:val="00092A87"/>
    <w:rsid w:val="00092B2F"/>
    <w:rsid w:val="00092F35"/>
    <w:rsid w:val="0009328A"/>
    <w:rsid w:val="00093525"/>
    <w:rsid w:val="00093615"/>
    <w:rsid w:val="00093E20"/>
    <w:rsid w:val="000943A6"/>
    <w:rsid w:val="00094CBE"/>
    <w:rsid w:val="00094E4B"/>
    <w:rsid w:val="00094ED3"/>
    <w:rsid w:val="00095492"/>
    <w:rsid w:val="00095670"/>
    <w:rsid w:val="00095F95"/>
    <w:rsid w:val="000966B8"/>
    <w:rsid w:val="00096793"/>
    <w:rsid w:val="00096795"/>
    <w:rsid w:val="000969F8"/>
    <w:rsid w:val="00097455"/>
    <w:rsid w:val="000975F7"/>
    <w:rsid w:val="000976E7"/>
    <w:rsid w:val="000A0263"/>
    <w:rsid w:val="000A06DE"/>
    <w:rsid w:val="000A0D3E"/>
    <w:rsid w:val="000A11A5"/>
    <w:rsid w:val="000A1D8F"/>
    <w:rsid w:val="000A202F"/>
    <w:rsid w:val="000A25F8"/>
    <w:rsid w:val="000A28A1"/>
    <w:rsid w:val="000A2991"/>
    <w:rsid w:val="000A2C8F"/>
    <w:rsid w:val="000A3413"/>
    <w:rsid w:val="000A34B3"/>
    <w:rsid w:val="000A4645"/>
    <w:rsid w:val="000A4BA4"/>
    <w:rsid w:val="000A50E7"/>
    <w:rsid w:val="000A535D"/>
    <w:rsid w:val="000A5561"/>
    <w:rsid w:val="000A568F"/>
    <w:rsid w:val="000A58AF"/>
    <w:rsid w:val="000A5A26"/>
    <w:rsid w:val="000A5AC1"/>
    <w:rsid w:val="000A6035"/>
    <w:rsid w:val="000A6307"/>
    <w:rsid w:val="000A6685"/>
    <w:rsid w:val="000A6F0B"/>
    <w:rsid w:val="000A70AD"/>
    <w:rsid w:val="000A71E6"/>
    <w:rsid w:val="000A7290"/>
    <w:rsid w:val="000A73CF"/>
    <w:rsid w:val="000A7E25"/>
    <w:rsid w:val="000B00DA"/>
    <w:rsid w:val="000B00F7"/>
    <w:rsid w:val="000B0A5B"/>
    <w:rsid w:val="000B0E06"/>
    <w:rsid w:val="000B14A9"/>
    <w:rsid w:val="000B161F"/>
    <w:rsid w:val="000B169B"/>
    <w:rsid w:val="000B184E"/>
    <w:rsid w:val="000B1B8E"/>
    <w:rsid w:val="000B2159"/>
    <w:rsid w:val="000B2390"/>
    <w:rsid w:val="000B27D4"/>
    <w:rsid w:val="000B2A73"/>
    <w:rsid w:val="000B3574"/>
    <w:rsid w:val="000B359E"/>
    <w:rsid w:val="000B38FB"/>
    <w:rsid w:val="000B39F7"/>
    <w:rsid w:val="000B3AC4"/>
    <w:rsid w:val="000B3D8D"/>
    <w:rsid w:val="000B3F05"/>
    <w:rsid w:val="000B47F7"/>
    <w:rsid w:val="000B4C06"/>
    <w:rsid w:val="000B4F55"/>
    <w:rsid w:val="000B5177"/>
    <w:rsid w:val="000B552A"/>
    <w:rsid w:val="000B55AC"/>
    <w:rsid w:val="000B5DDC"/>
    <w:rsid w:val="000B632D"/>
    <w:rsid w:val="000B6507"/>
    <w:rsid w:val="000B67C2"/>
    <w:rsid w:val="000B69B3"/>
    <w:rsid w:val="000B6BF0"/>
    <w:rsid w:val="000B6E3A"/>
    <w:rsid w:val="000B6F5C"/>
    <w:rsid w:val="000B73F4"/>
    <w:rsid w:val="000B7475"/>
    <w:rsid w:val="000B74EC"/>
    <w:rsid w:val="000C0018"/>
    <w:rsid w:val="000C0872"/>
    <w:rsid w:val="000C09B4"/>
    <w:rsid w:val="000C0A6E"/>
    <w:rsid w:val="000C0C14"/>
    <w:rsid w:val="000C0D17"/>
    <w:rsid w:val="000C10DE"/>
    <w:rsid w:val="000C12F3"/>
    <w:rsid w:val="000C1557"/>
    <w:rsid w:val="000C17B2"/>
    <w:rsid w:val="000C1BBC"/>
    <w:rsid w:val="000C21BB"/>
    <w:rsid w:val="000C26A2"/>
    <w:rsid w:val="000C2885"/>
    <w:rsid w:val="000C2A87"/>
    <w:rsid w:val="000C3843"/>
    <w:rsid w:val="000C3A2B"/>
    <w:rsid w:val="000C3B7B"/>
    <w:rsid w:val="000C3D97"/>
    <w:rsid w:val="000C583E"/>
    <w:rsid w:val="000C5C89"/>
    <w:rsid w:val="000C5E0A"/>
    <w:rsid w:val="000C5E0B"/>
    <w:rsid w:val="000C652D"/>
    <w:rsid w:val="000C6B02"/>
    <w:rsid w:val="000C6B71"/>
    <w:rsid w:val="000C6E40"/>
    <w:rsid w:val="000C7051"/>
    <w:rsid w:val="000C747D"/>
    <w:rsid w:val="000C74BF"/>
    <w:rsid w:val="000C7BA4"/>
    <w:rsid w:val="000C7C86"/>
    <w:rsid w:val="000D0C75"/>
    <w:rsid w:val="000D0DDE"/>
    <w:rsid w:val="000D0E47"/>
    <w:rsid w:val="000D103D"/>
    <w:rsid w:val="000D1197"/>
    <w:rsid w:val="000D200D"/>
    <w:rsid w:val="000D21F9"/>
    <w:rsid w:val="000D25E0"/>
    <w:rsid w:val="000D285F"/>
    <w:rsid w:val="000D293B"/>
    <w:rsid w:val="000D29BC"/>
    <w:rsid w:val="000D2AF7"/>
    <w:rsid w:val="000D2AFF"/>
    <w:rsid w:val="000D2C77"/>
    <w:rsid w:val="000D2EEB"/>
    <w:rsid w:val="000D2FAA"/>
    <w:rsid w:val="000D3289"/>
    <w:rsid w:val="000D3471"/>
    <w:rsid w:val="000D3C24"/>
    <w:rsid w:val="000D3E10"/>
    <w:rsid w:val="000D47F1"/>
    <w:rsid w:val="000D5273"/>
    <w:rsid w:val="000D5800"/>
    <w:rsid w:val="000D5E9C"/>
    <w:rsid w:val="000D6161"/>
    <w:rsid w:val="000D637C"/>
    <w:rsid w:val="000D6933"/>
    <w:rsid w:val="000D69F0"/>
    <w:rsid w:val="000D6C14"/>
    <w:rsid w:val="000D6FC0"/>
    <w:rsid w:val="000D72A5"/>
    <w:rsid w:val="000D7325"/>
    <w:rsid w:val="000D752A"/>
    <w:rsid w:val="000D7BC0"/>
    <w:rsid w:val="000E0577"/>
    <w:rsid w:val="000E0616"/>
    <w:rsid w:val="000E0F2C"/>
    <w:rsid w:val="000E11D8"/>
    <w:rsid w:val="000E13CD"/>
    <w:rsid w:val="000E1A49"/>
    <w:rsid w:val="000E1A88"/>
    <w:rsid w:val="000E28D9"/>
    <w:rsid w:val="000E2A6E"/>
    <w:rsid w:val="000E2BA0"/>
    <w:rsid w:val="000E2E7D"/>
    <w:rsid w:val="000E36F5"/>
    <w:rsid w:val="000E3E0C"/>
    <w:rsid w:val="000E3FDD"/>
    <w:rsid w:val="000E40F6"/>
    <w:rsid w:val="000E45BF"/>
    <w:rsid w:val="000E46EB"/>
    <w:rsid w:val="000E4D26"/>
    <w:rsid w:val="000E55C7"/>
    <w:rsid w:val="000E55C8"/>
    <w:rsid w:val="000E5AE8"/>
    <w:rsid w:val="000E5CA6"/>
    <w:rsid w:val="000E5DF4"/>
    <w:rsid w:val="000E640C"/>
    <w:rsid w:val="000E6569"/>
    <w:rsid w:val="000E68CB"/>
    <w:rsid w:val="000E6B89"/>
    <w:rsid w:val="000E7789"/>
    <w:rsid w:val="000E7A3F"/>
    <w:rsid w:val="000E7C0D"/>
    <w:rsid w:val="000E7CAA"/>
    <w:rsid w:val="000E7CED"/>
    <w:rsid w:val="000F06CD"/>
    <w:rsid w:val="000F0BA0"/>
    <w:rsid w:val="000F0EF8"/>
    <w:rsid w:val="000F10D4"/>
    <w:rsid w:val="000F10FE"/>
    <w:rsid w:val="000F112F"/>
    <w:rsid w:val="000F11E8"/>
    <w:rsid w:val="000F1555"/>
    <w:rsid w:val="000F1691"/>
    <w:rsid w:val="000F16CF"/>
    <w:rsid w:val="000F1AC5"/>
    <w:rsid w:val="000F2057"/>
    <w:rsid w:val="000F29AB"/>
    <w:rsid w:val="000F2E2B"/>
    <w:rsid w:val="000F2FAB"/>
    <w:rsid w:val="000F2FDD"/>
    <w:rsid w:val="000F3300"/>
    <w:rsid w:val="000F33FD"/>
    <w:rsid w:val="000F349B"/>
    <w:rsid w:val="000F37B0"/>
    <w:rsid w:val="000F3BC4"/>
    <w:rsid w:val="000F4014"/>
    <w:rsid w:val="000F4457"/>
    <w:rsid w:val="000F4790"/>
    <w:rsid w:val="000F4903"/>
    <w:rsid w:val="000F4C56"/>
    <w:rsid w:val="000F507C"/>
    <w:rsid w:val="000F5169"/>
    <w:rsid w:val="000F5404"/>
    <w:rsid w:val="000F5433"/>
    <w:rsid w:val="000F548C"/>
    <w:rsid w:val="000F56BB"/>
    <w:rsid w:val="000F5A9F"/>
    <w:rsid w:val="000F5ABE"/>
    <w:rsid w:val="000F5B3E"/>
    <w:rsid w:val="000F5BC9"/>
    <w:rsid w:val="000F5FEC"/>
    <w:rsid w:val="000F629B"/>
    <w:rsid w:val="000F6498"/>
    <w:rsid w:val="000F67F3"/>
    <w:rsid w:val="000F68B8"/>
    <w:rsid w:val="000F6CC2"/>
    <w:rsid w:val="000F7051"/>
    <w:rsid w:val="000F71D5"/>
    <w:rsid w:val="000F72F9"/>
    <w:rsid w:val="000F74E9"/>
    <w:rsid w:val="000F76DC"/>
    <w:rsid w:val="000F78D3"/>
    <w:rsid w:val="000F7C51"/>
    <w:rsid w:val="00100169"/>
    <w:rsid w:val="00100447"/>
    <w:rsid w:val="001004A7"/>
    <w:rsid w:val="001005FD"/>
    <w:rsid w:val="00100F81"/>
    <w:rsid w:val="001011FA"/>
    <w:rsid w:val="0010139C"/>
    <w:rsid w:val="001016EB"/>
    <w:rsid w:val="0010185A"/>
    <w:rsid w:val="0010279A"/>
    <w:rsid w:val="00102B46"/>
    <w:rsid w:val="00102C77"/>
    <w:rsid w:val="00102D1B"/>
    <w:rsid w:val="00102EEB"/>
    <w:rsid w:val="001030C8"/>
    <w:rsid w:val="00103288"/>
    <w:rsid w:val="001032DE"/>
    <w:rsid w:val="001036FD"/>
    <w:rsid w:val="00103887"/>
    <w:rsid w:val="00103CBA"/>
    <w:rsid w:val="00104935"/>
    <w:rsid w:val="001049F5"/>
    <w:rsid w:val="00104C6B"/>
    <w:rsid w:val="00105944"/>
    <w:rsid w:val="00105A8E"/>
    <w:rsid w:val="00106150"/>
    <w:rsid w:val="0010621C"/>
    <w:rsid w:val="00106263"/>
    <w:rsid w:val="00106572"/>
    <w:rsid w:val="001065C9"/>
    <w:rsid w:val="001066F3"/>
    <w:rsid w:val="0010685B"/>
    <w:rsid w:val="00106FDE"/>
    <w:rsid w:val="001079EF"/>
    <w:rsid w:val="00107D18"/>
    <w:rsid w:val="00107F06"/>
    <w:rsid w:val="001101B9"/>
    <w:rsid w:val="001103C8"/>
    <w:rsid w:val="00110DA7"/>
    <w:rsid w:val="00110F37"/>
    <w:rsid w:val="00111082"/>
    <w:rsid w:val="0011177F"/>
    <w:rsid w:val="001118EE"/>
    <w:rsid w:val="00112362"/>
    <w:rsid w:val="0011236F"/>
    <w:rsid w:val="001123CA"/>
    <w:rsid w:val="001123FA"/>
    <w:rsid w:val="0011254B"/>
    <w:rsid w:val="001136B6"/>
    <w:rsid w:val="00113A6E"/>
    <w:rsid w:val="00113CA3"/>
    <w:rsid w:val="001140B1"/>
    <w:rsid w:val="001140D0"/>
    <w:rsid w:val="001144AC"/>
    <w:rsid w:val="00114675"/>
    <w:rsid w:val="00114A50"/>
    <w:rsid w:val="00114B7B"/>
    <w:rsid w:val="00115296"/>
    <w:rsid w:val="0011550B"/>
    <w:rsid w:val="00115753"/>
    <w:rsid w:val="00115BEA"/>
    <w:rsid w:val="0011625E"/>
    <w:rsid w:val="00116361"/>
    <w:rsid w:val="001164CD"/>
    <w:rsid w:val="001165FD"/>
    <w:rsid w:val="001167EB"/>
    <w:rsid w:val="001168D8"/>
    <w:rsid w:val="00116B59"/>
    <w:rsid w:val="00116B91"/>
    <w:rsid w:val="00116E33"/>
    <w:rsid w:val="00116FF6"/>
    <w:rsid w:val="00117723"/>
    <w:rsid w:val="00117B8B"/>
    <w:rsid w:val="00117C3B"/>
    <w:rsid w:val="00117E03"/>
    <w:rsid w:val="00117E6D"/>
    <w:rsid w:val="001203C3"/>
    <w:rsid w:val="00120525"/>
    <w:rsid w:val="00120CA8"/>
    <w:rsid w:val="00120F7B"/>
    <w:rsid w:val="00120FB2"/>
    <w:rsid w:val="00121076"/>
    <w:rsid w:val="001211D4"/>
    <w:rsid w:val="001215DD"/>
    <w:rsid w:val="001219C1"/>
    <w:rsid w:val="00121C93"/>
    <w:rsid w:val="001223B3"/>
    <w:rsid w:val="00122420"/>
    <w:rsid w:val="00122809"/>
    <w:rsid w:val="00122877"/>
    <w:rsid w:val="001229B6"/>
    <w:rsid w:val="001229D2"/>
    <w:rsid w:val="001229F2"/>
    <w:rsid w:val="00122B58"/>
    <w:rsid w:val="0012321C"/>
    <w:rsid w:val="001237F8"/>
    <w:rsid w:val="00123A43"/>
    <w:rsid w:val="00123BBF"/>
    <w:rsid w:val="00123F9A"/>
    <w:rsid w:val="0012431E"/>
    <w:rsid w:val="00124446"/>
    <w:rsid w:val="00124609"/>
    <w:rsid w:val="00124E45"/>
    <w:rsid w:val="00125000"/>
    <w:rsid w:val="00125641"/>
    <w:rsid w:val="00125786"/>
    <w:rsid w:val="001257E8"/>
    <w:rsid w:val="00125BDC"/>
    <w:rsid w:val="0012632C"/>
    <w:rsid w:val="00126DC4"/>
    <w:rsid w:val="00126EB8"/>
    <w:rsid w:val="0012720A"/>
    <w:rsid w:val="001275F3"/>
    <w:rsid w:val="00127A91"/>
    <w:rsid w:val="001305AA"/>
    <w:rsid w:val="00130668"/>
    <w:rsid w:val="00130757"/>
    <w:rsid w:val="00130975"/>
    <w:rsid w:val="00130B16"/>
    <w:rsid w:val="0013132D"/>
    <w:rsid w:val="0013182C"/>
    <w:rsid w:val="001318FB"/>
    <w:rsid w:val="00131AB7"/>
    <w:rsid w:val="00131C05"/>
    <w:rsid w:val="00131EA1"/>
    <w:rsid w:val="00132233"/>
    <w:rsid w:val="001322FE"/>
    <w:rsid w:val="00132538"/>
    <w:rsid w:val="00132640"/>
    <w:rsid w:val="00132778"/>
    <w:rsid w:val="00132883"/>
    <w:rsid w:val="00132958"/>
    <w:rsid w:val="00132C74"/>
    <w:rsid w:val="00133744"/>
    <w:rsid w:val="00133891"/>
    <w:rsid w:val="00133C6F"/>
    <w:rsid w:val="00133D80"/>
    <w:rsid w:val="00133DA8"/>
    <w:rsid w:val="00133E61"/>
    <w:rsid w:val="001345D4"/>
    <w:rsid w:val="00134857"/>
    <w:rsid w:val="00134863"/>
    <w:rsid w:val="00134B2A"/>
    <w:rsid w:val="001358AE"/>
    <w:rsid w:val="00135974"/>
    <w:rsid w:val="00135C05"/>
    <w:rsid w:val="00135C0F"/>
    <w:rsid w:val="001363FB"/>
    <w:rsid w:val="00136CF8"/>
    <w:rsid w:val="00137324"/>
    <w:rsid w:val="00137395"/>
    <w:rsid w:val="0013742D"/>
    <w:rsid w:val="00137898"/>
    <w:rsid w:val="00137901"/>
    <w:rsid w:val="00137FC0"/>
    <w:rsid w:val="001400ED"/>
    <w:rsid w:val="00140369"/>
    <w:rsid w:val="00140573"/>
    <w:rsid w:val="001407B1"/>
    <w:rsid w:val="00140B13"/>
    <w:rsid w:val="00140C4F"/>
    <w:rsid w:val="00140E3D"/>
    <w:rsid w:val="00141697"/>
    <w:rsid w:val="0014182A"/>
    <w:rsid w:val="0014198E"/>
    <w:rsid w:val="0014245F"/>
    <w:rsid w:val="001428B8"/>
    <w:rsid w:val="00142A19"/>
    <w:rsid w:val="00142A29"/>
    <w:rsid w:val="0014343D"/>
    <w:rsid w:val="00143850"/>
    <w:rsid w:val="00143894"/>
    <w:rsid w:val="00144540"/>
    <w:rsid w:val="00144A09"/>
    <w:rsid w:val="00144A25"/>
    <w:rsid w:val="0014523C"/>
    <w:rsid w:val="001454AA"/>
    <w:rsid w:val="001459E3"/>
    <w:rsid w:val="00145C3D"/>
    <w:rsid w:val="00146162"/>
    <w:rsid w:val="0014639E"/>
    <w:rsid w:val="00146611"/>
    <w:rsid w:val="001467D9"/>
    <w:rsid w:val="001468FD"/>
    <w:rsid w:val="00146CFD"/>
    <w:rsid w:val="001471B4"/>
    <w:rsid w:val="0014723F"/>
    <w:rsid w:val="0014750C"/>
    <w:rsid w:val="001477FE"/>
    <w:rsid w:val="00147987"/>
    <w:rsid w:val="001479BD"/>
    <w:rsid w:val="00147A44"/>
    <w:rsid w:val="00147D5D"/>
    <w:rsid w:val="00150282"/>
    <w:rsid w:val="0015048B"/>
    <w:rsid w:val="00150842"/>
    <w:rsid w:val="0015091A"/>
    <w:rsid w:val="00150BA5"/>
    <w:rsid w:val="00150BD0"/>
    <w:rsid w:val="001511D5"/>
    <w:rsid w:val="00151692"/>
    <w:rsid w:val="0015182A"/>
    <w:rsid w:val="00151AC4"/>
    <w:rsid w:val="00151D40"/>
    <w:rsid w:val="001521BE"/>
    <w:rsid w:val="001526B1"/>
    <w:rsid w:val="00152948"/>
    <w:rsid w:val="00152BF3"/>
    <w:rsid w:val="001533D5"/>
    <w:rsid w:val="00153601"/>
    <w:rsid w:val="0015396B"/>
    <w:rsid w:val="00153D8A"/>
    <w:rsid w:val="0015409C"/>
    <w:rsid w:val="00154166"/>
    <w:rsid w:val="001541F8"/>
    <w:rsid w:val="0015472E"/>
    <w:rsid w:val="001547CA"/>
    <w:rsid w:val="00154892"/>
    <w:rsid w:val="00155463"/>
    <w:rsid w:val="00155BC2"/>
    <w:rsid w:val="00155E11"/>
    <w:rsid w:val="00155EE9"/>
    <w:rsid w:val="00156425"/>
    <w:rsid w:val="00156522"/>
    <w:rsid w:val="00156C4E"/>
    <w:rsid w:val="00156CBC"/>
    <w:rsid w:val="00156F2C"/>
    <w:rsid w:val="0015773C"/>
    <w:rsid w:val="00157C45"/>
    <w:rsid w:val="00157EF6"/>
    <w:rsid w:val="001605D6"/>
    <w:rsid w:val="00160E2F"/>
    <w:rsid w:val="001610BD"/>
    <w:rsid w:val="00161182"/>
    <w:rsid w:val="001611AE"/>
    <w:rsid w:val="0016128B"/>
    <w:rsid w:val="001616A6"/>
    <w:rsid w:val="001617FE"/>
    <w:rsid w:val="00162B1F"/>
    <w:rsid w:val="001633AA"/>
    <w:rsid w:val="0016399B"/>
    <w:rsid w:val="00163A01"/>
    <w:rsid w:val="00163ADA"/>
    <w:rsid w:val="00163B74"/>
    <w:rsid w:val="00163CB9"/>
    <w:rsid w:val="001648E6"/>
    <w:rsid w:val="0016542E"/>
    <w:rsid w:val="001654C3"/>
    <w:rsid w:val="001654C8"/>
    <w:rsid w:val="00165572"/>
    <w:rsid w:val="001663E0"/>
    <w:rsid w:val="00166A2B"/>
    <w:rsid w:val="00166A40"/>
    <w:rsid w:val="00166B51"/>
    <w:rsid w:val="00166DB1"/>
    <w:rsid w:val="00166EC9"/>
    <w:rsid w:val="001671D0"/>
    <w:rsid w:val="00167B73"/>
    <w:rsid w:val="00167D9D"/>
    <w:rsid w:val="00167ED5"/>
    <w:rsid w:val="00167F37"/>
    <w:rsid w:val="0017003F"/>
    <w:rsid w:val="001701F8"/>
    <w:rsid w:val="001708B9"/>
    <w:rsid w:val="001708BB"/>
    <w:rsid w:val="0017095A"/>
    <w:rsid w:val="00170EC9"/>
    <w:rsid w:val="00170FF6"/>
    <w:rsid w:val="00171992"/>
    <w:rsid w:val="00171DED"/>
    <w:rsid w:val="00171F4D"/>
    <w:rsid w:val="001722A9"/>
    <w:rsid w:val="00172F17"/>
    <w:rsid w:val="001730D3"/>
    <w:rsid w:val="00173574"/>
    <w:rsid w:val="0017366E"/>
    <w:rsid w:val="00173BB1"/>
    <w:rsid w:val="00173D93"/>
    <w:rsid w:val="00173F46"/>
    <w:rsid w:val="0017484B"/>
    <w:rsid w:val="00174887"/>
    <w:rsid w:val="001748CA"/>
    <w:rsid w:val="00174DAE"/>
    <w:rsid w:val="00174E0C"/>
    <w:rsid w:val="00174F34"/>
    <w:rsid w:val="00174FBE"/>
    <w:rsid w:val="00175620"/>
    <w:rsid w:val="0017587E"/>
    <w:rsid w:val="00175902"/>
    <w:rsid w:val="00176365"/>
    <w:rsid w:val="0017646D"/>
    <w:rsid w:val="00176AC9"/>
    <w:rsid w:val="00176B47"/>
    <w:rsid w:val="00176B8E"/>
    <w:rsid w:val="00176F38"/>
    <w:rsid w:val="0017798B"/>
    <w:rsid w:val="00177A27"/>
    <w:rsid w:val="00177C9B"/>
    <w:rsid w:val="0018020A"/>
    <w:rsid w:val="001811D5"/>
    <w:rsid w:val="00181496"/>
    <w:rsid w:val="001814C6"/>
    <w:rsid w:val="001815D8"/>
    <w:rsid w:val="001816F8"/>
    <w:rsid w:val="001817B8"/>
    <w:rsid w:val="0018185A"/>
    <w:rsid w:val="00182471"/>
    <w:rsid w:val="001829BA"/>
    <w:rsid w:val="00182C6B"/>
    <w:rsid w:val="00182CF7"/>
    <w:rsid w:val="00182F7F"/>
    <w:rsid w:val="00183EC1"/>
    <w:rsid w:val="00183F41"/>
    <w:rsid w:val="0018411C"/>
    <w:rsid w:val="0018452D"/>
    <w:rsid w:val="0018468D"/>
    <w:rsid w:val="00184AB1"/>
    <w:rsid w:val="00184C5B"/>
    <w:rsid w:val="00184F7E"/>
    <w:rsid w:val="0018503C"/>
    <w:rsid w:val="0018536D"/>
    <w:rsid w:val="001856FC"/>
    <w:rsid w:val="0018594B"/>
    <w:rsid w:val="00185A0D"/>
    <w:rsid w:val="00185B4C"/>
    <w:rsid w:val="00186098"/>
    <w:rsid w:val="001860BB"/>
    <w:rsid w:val="00186832"/>
    <w:rsid w:val="00186A7B"/>
    <w:rsid w:val="00186DC3"/>
    <w:rsid w:val="001871B9"/>
    <w:rsid w:val="00187C11"/>
    <w:rsid w:val="0019008C"/>
    <w:rsid w:val="001901D6"/>
    <w:rsid w:val="00190529"/>
    <w:rsid w:val="00190BB2"/>
    <w:rsid w:val="00190E2B"/>
    <w:rsid w:val="0019122E"/>
    <w:rsid w:val="001912DC"/>
    <w:rsid w:val="00191402"/>
    <w:rsid w:val="0019147F"/>
    <w:rsid w:val="0019164B"/>
    <w:rsid w:val="001918C8"/>
    <w:rsid w:val="00191A1F"/>
    <w:rsid w:val="00191C92"/>
    <w:rsid w:val="00191D2A"/>
    <w:rsid w:val="00191D9E"/>
    <w:rsid w:val="00191E50"/>
    <w:rsid w:val="00191F43"/>
    <w:rsid w:val="00191FAF"/>
    <w:rsid w:val="0019229E"/>
    <w:rsid w:val="00192466"/>
    <w:rsid w:val="0019299F"/>
    <w:rsid w:val="001929CD"/>
    <w:rsid w:val="00192AD6"/>
    <w:rsid w:val="00193560"/>
    <w:rsid w:val="0019410F"/>
    <w:rsid w:val="0019435F"/>
    <w:rsid w:val="00194790"/>
    <w:rsid w:val="00194973"/>
    <w:rsid w:val="001949C4"/>
    <w:rsid w:val="00194AC4"/>
    <w:rsid w:val="00194E11"/>
    <w:rsid w:val="00194F21"/>
    <w:rsid w:val="00195012"/>
    <w:rsid w:val="00195263"/>
    <w:rsid w:val="0019564E"/>
    <w:rsid w:val="001956C1"/>
    <w:rsid w:val="00195A88"/>
    <w:rsid w:val="00195DBF"/>
    <w:rsid w:val="001962F8"/>
    <w:rsid w:val="00196BA9"/>
    <w:rsid w:val="00197566"/>
    <w:rsid w:val="00197788"/>
    <w:rsid w:val="00197C87"/>
    <w:rsid w:val="001A0225"/>
    <w:rsid w:val="001A0908"/>
    <w:rsid w:val="001A0B54"/>
    <w:rsid w:val="001A0F74"/>
    <w:rsid w:val="001A12D8"/>
    <w:rsid w:val="001A168E"/>
    <w:rsid w:val="001A1BAA"/>
    <w:rsid w:val="001A1E29"/>
    <w:rsid w:val="001A1ED6"/>
    <w:rsid w:val="001A2566"/>
    <w:rsid w:val="001A257E"/>
    <w:rsid w:val="001A269C"/>
    <w:rsid w:val="001A276B"/>
    <w:rsid w:val="001A2EB2"/>
    <w:rsid w:val="001A3160"/>
    <w:rsid w:val="001A36AE"/>
    <w:rsid w:val="001A3FF5"/>
    <w:rsid w:val="001A4568"/>
    <w:rsid w:val="001A4A84"/>
    <w:rsid w:val="001A4C95"/>
    <w:rsid w:val="001A5209"/>
    <w:rsid w:val="001A5390"/>
    <w:rsid w:val="001A5424"/>
    <w:rsid w:val="001A5ADC"/>
    <w:rsid w:val="001A5D9C"/>
    <w:rsid w:val="001A6103"/>
    <w:rsid w:val="001A62DE"/>
    <w:rsid w:val="001A62E3"/>
    <w:rsid w:val="001A6599"/>
    <w:rsid w:val="001A6972"/>
    <w:rsid w:val="001A6CEB"/>
    <w:rsid w:val="001A7147"/>
    <w:rsid w:val="001A76F4"/>
    <w:rsid w:val="001A7AD1"/>
    <w:rsid w:val="001A7B96"/>
    <w:rsid w:val="001A7EB7"/>
    <w:rsid w:val="001B0152"/>
    <w:rsid w:val="001B105C"/>
    <w:rsid w:val="001B1195"/>
    <w:rsid w:val="001B1A77"/>
    <w:rsid w:val="001B1B8B"/>
    <w:rsid w:val="001B2041"/>
    <w:rsid w:val="001B21A4"/>
    <w:rsid w:val="001B22E8"/>
    <w:rsid w:val="001B2406"/>
    <w:rsid w:val="001B28D5"/>
    <w:rsid w:val="001B2C8B"/>
    <w:rsid w:val="001B30D1"/>
    <w:rsid w:val="001B359D"/>
    <w:rsid w:val="001B3A5B"/>
    <w:rsid w:val="001B3CC7"/>
    <w:rsid w:val="001B3E5F"/>
    <w:rsid w:val="001B4594"/>
    <w:rsid w:val="001B4B90"/>
    <w:rsid w:val="001B4C56"/>
    <w:rsid w:val="001B50CA"/>
    <w:rsid w:val="001B514E"/>
    <w:rsid w:val="001B5295"/>
    <w:rsid w:val="001B5710"/>
    <w:rsid w:val="001B57D7"/>
    <w:rsid w:val="001B5826"/>
    <w:rsid w:val="001B5B52"/>
    <w:rsid w:val="001B5C87"/>
    <w:rsid w:val="001B5D6F"/>
    <w:rsid w:val="001B5DF8"/>
    <w:rsid w:val="001B5E61"/>
    <w:rsid w:val="001B5F34"/>
    <w:rsid w:val="001B6120"/>
    <w:rsid w:val="001B63DF"/>
    <w:rsid w:val="001B6959"/>
    <w:rsid w:val="001B6990"/>
    <w:rsid w:val="001B6AF6"/>
    <w:rsid w:val="001B74D2"/>
    <w:rsid w:val="001B77EB"/>
    <w:rsid w:val="001B7BF3"/>
    <w:rsid w:val="001B7FB6"/>
    <w:rsid w:val="001C02A2"/>
    <w:rsid w:val="001C041E"/>
    <w:rsid w:val="001C08F3"/>
    <w:rsid w:val="001C0B6F"/>
    <w:rsid w:val="001C0E86"/>
    <w:rsid w:val="001C106F"/>
    <w:rsid w:val="001C11F6"/>
    <w:rsid w:val="001C1316"/>
    <w:rsid w:val="001C1AF8"/>
    <w:rsid w:val="001C1B06"/>
    <w:rsid w:val="001C1E7E"/>
    <w:rsid w:val="001C23A2"/>
    <w:rsid w:val="001C2460"/>
    <w:rsid w:val="001C284A"/>
    <w:rsid w:val="001C30A1"/>
    <w:rsid w:val="001C3395"/>
    <w:rsid w:val="001C3944"/>
    <w:rsid w:val="001C3F78"/>
    <w:rsid w:val="001C425D"/>
    <w:rsid w:val="001C4558"/>
    <w:rsid w:val="001C4C33"/>
    <w:rsid w:val="001C5070"/>
    <w:rsid w:val="001C51AB"/>
    <w:rsid w:val="001C52D2"/>
    <w:rsid w:val="001C5613"/>
    <w:rsid w:val="001C631B"/>
    <w:rsid w:val="001C6416"/>
    <w:rsid w:val="001C6833"/>
    <w:rsid w:val="001C6AE3"/>
    <w:rsid w:val="001C6EF9"/>
    <w:rsid w:val="001C7005"/>
    <w:rsid w:val="001C718E"/>
    <w:rsid w:val="001C73B1"/>
    <w:rsid w:val="001C74A5"/>
    <w:rsid w:val="001C7943"/>
    <w:rsid w:val="001C7A41"/>
    <w:rsid w:val="001C7ABD"/>
    <w:rsid w:val="001C7DCA"/>
    <w:rsid w:val="001C7E06"/>
    <w:rsid w:val="001D0017"/>
    <w:rsid w:val="001D0563"/>
    <w:rsid w:val="001D07BE"/>
    <w:rsid w:val="001D11A0"/>
    <w:rsid w:val="001D1352"/>
    <w:rsid w:val="001D1613"/>
    <w:rsid w:val="001D16E7"/>
    <w:rsid w:val="001D18B1"/>
    <w:rsid w:val="001D22B1"/>
    <w:rsid w:val="001D2F55"/>
    <w:rsid w:val="001D3AF6"/>
    <w:rsid w:val="001D430F"/>
    <w:rsid w:val="001D4362"/>
    <w:rsid w:val="001D48EC"/>
    <w:rsid w:val="001D4B53"/>
    <w:rsid w:val="001D4B5F"/>
    <w:rsid w:val="001D4D39"/>
    <w:rsid w:val="001D5759"/>
    <w:rsid w:val="001D5880"/>
    <w:rsid w:val="001D5C21"/>
    <w:rsid w:val="001D5CC9"/>
    <w:rsid w:val="001D6047"/>
    <w:rsid w:val="001D662F"/>
    <w:rsid w:val="001D679B"/>
    <w:rsid w:val="001D684B"/>
    <w:rsid w:val="001D7158"/>
    <w:rsid w:val="001D7449"/>
    <w:rsid w:val="001D7A61"/>
    <w:rsid w:val="001D7D72"/>
    <w:rsid w:val="001E00F9"/>
    <w:rsid w:val="001E03CF"/>
    <w:rsid w:val="001E0C64"/>
    <w:rsid w:val="001E0E94"/>
    <w:rsid w:val="001E0F52"/>
    <w:rsid w:val="001E1293"/>
    <w:rsid w:val="001E170D"/>
    <w:rsid w:val="001E19EE"/>
    <w:rsid w:val="001E1BDF"/>
    <w:rsid w:val="001E1ED8"/>
    <w:rsid w:val="001E2166"/>
    <w:rsid w:val="001E234B"/>
    <w:rsid w:val="001E2823"/>
    <w:rsid w:val="001E2C92"/>
    <w:rsid w:val="001E3049"/>
    <w:rsid w:val="001E315F"/>
    <w:rsid w:val="001E36CB"/>
    <w:rsid w:val="001E38D8"/>
    <w:rsid w:val="001E390A"/>
    <w:rsid w:val="001E3A3B"/>
    <w:rsid w:val="001E41E7"/>
    <w:rsid w:val="001E4270"/>
    <w:rsid w:val="001E42D3"/>
    <w:rsid w:val="001E43F8"/>
    <w:rsid w:val="001E47A4"/>
    <w:rsid w:val="001E47F2"/>
    <w:rsid w:val="001E4912"/>
    <w:rsid w:val="001E4A24"/>
    <w:rsid w:val="001E4C0A"/>
    <w:rsid w:val="001E4C7A"/>
    <w:rsid w:val="001E4DA7"/>
    <w:rsid w:val="001E50DE"/>
    <w:rsid w:val="001E566E"/>
    <w:rsid w:val="001E5702"/>
    <w:rsid w:val="001E57A4"/>
    <w:rsid w:val="001E5A79"/>
    <w:rsid w:val="001E60B2"/>
    <w:rsid w:val="001E6A63"/>
    <w:rsid w:val="001E776D"/>
    <w:rsid w:val="001E7CF6"/>
    <w:rsid w:val="001E7DCF"/>
    <w:rsid w:val="001E7FE1"/>
    <w:rsid w:val="001F0294"/>
    <w:rsid w:val="001F0FBE"/>
    <w:rsid w:val="001F0FE5"/>
    <w:rsid w:val="001F1AD9"/>
    <w:rsid w:val="001F1BA9"/>
    <w:rsid w:val="001F1BF5"/>
    <w:rsid w:val="001F1BF6"/>
    <w:rsid w:val="001F21D5"/>
    <w:rsid w:val="001F25EB"/>
    <w:rsid w:val="001F2993"/>
    <w:rsid w:val="001F2A5C"/>
    <w:rsid w:val="001F2BD1"/>
    <w:rsid w:val="001F2D51"/>
    <w:rsid w:val="001F2D98"/>
    <w:rsid w:val="001F2E9C"/>
    <w:rsid w:val="001F2FF4"/>
    <w:rsid w:val="001F31E7"/>
    <w:rsid w:val="001F32EB"/>
    <w:rsid w:val="001F33AF"/>
    <w:rsid w:val="001F33D0"/>
    <w:rsid w:val="001F382C"/>
    <w:rsid w:val="001F3CFE"/>
    <w:rsid w:val="001F3EBA"/>
    <w:rsid w:val="001F4356"/>
    <w:rsid w:val="001F4419"/>
    <w:rsid w:val="001F4509"/>
    <w:rsid w:val="001F45A3"/>
    <w:rsid w:val="001F494A"/>
    <w:rsid w:val="001F4B4B"/>
    <w:rsid w:val="001F52DD"/>
    <w:rsid w:val="001F5356"/>
    <w:rsid w:val="001F549D"/>
    <w:rsid w:val="001F54FB"/>
    <w:rsid w:val="001F5937"/>
    <w:rsid w:val="001F5E42"/>
    <w:rsid w:val="001F61B5"/>
    <w:rsid w:val="001F649E"/>
    <w:rsid w:val="001F79EF"/>
    <w:rsid w:val="001F7DEF"/>
    <w:rsid w:val="002000D5"/>
    <w:rsid w:val="0020016D"/>
    <w:rsid w:val="002001C5"/>
    <w:rsid w:val="002008F3"/>
    <w:rsid w:val="00200F45"/>
    <w:rsid w:val="0020190A"/>
    <w:rsid w:val="00201B51"/>
    <w:rsid w:val="00201BDA"/>
    <w:rsid w:val="00201C86"/>
    <w:rsid w:val="00201CA9"/>
    <w:rsid w:val="002021BD"/>
    <w:rsid w:val="00202A4D"/>
    <w:rsid w:val="00202CA5"/>
    <w:rsid w:val="00202D89"/>
    <w:rsid w:val="002035B8"/>
    <w:rsid w:val="00203A98"/>
    <w:rsid w:val="00203D5F"/>
    <w:rsid w:val="00203E31"/>
    <w:rsid w:val="00204342"/>
    <w:rsid w:val="00204829"/>
    <w:rsid w:val="0020519A"/>
    <w:rsid w:val="0020571D"/>
    <w:rsid w:val="0020603B"/>
    <w:rsid w:val="002060A0"/>
    <w:rsid w:val="00206245"/>
    <w:rsid w:val="002063CD"/>
    <w:rsid w:val="002064B2"/>
    <w:rsid w:val="0020673B"/>
    <w:rsid w:val="002069D2"/>
    <w:rsid w:val="00207193"/>
    <w:rsid w:val="002072E4"/>
    <w:rsid w:val="00207500"/>
    <w:rsid w:val="0020754C"/>
    <w:rsid w:val="002076BE"/>
    <w:rsid w:val="0020795B"/>
    <w:rsid w:val="00207A95"/>
    <w:rsid w:val="00207B4C"/>
    <w:rsid w:val="00210229"/>
    <w:rsid w:val="002102BE"/>
    <w:rsid w:val="002102DB"/>
    <w:rsid w:val="00210E08"/>
    <w:rsid w:val="002110F9"/>
    <w:rsid w:val="002114E0"/>
    <w:rsid w:val="00211839"/>
    <w:rsid w:val="00211C84"/>
    <w:rsid w:val="00211E02"/>
    <w:rsid w:val="00211E99"/>
    <w:rsid w:val="00212086"/>
    <w:rsid w:val="00212840"/>
    <w:rsid w:val="002128B3"/>
    <w:rsid w:val="00212DA9"/>
    <w:rsid w:val="00212E20"/>
    <w:rsid w:val="00212E9B"/>
    <w:rsid w:val="00212EB0"/>
    <w:rsid w:val="002135EB"/>
    <w:rsid w:val="00213EB3"/>
    <w:rsid w:val="00213F30"/>
    <w:rsid w:val="00214ADC"/>
    <w:rsid w:val="00214BF9"/>
    <w:rsid w:val="00214EEE"/>
    <w:rsid w:val="002155B9"/>
    <w:rsid w:val="00215643"/>
    <w:rsid w:val="00215A49"/>
    <w:rsid w:val="002163E1"/>
    <w:rsid w:val="0021676D"/>
    <w:rsid w:val="00216F00"/>
    <w:rsid w:val="00217018"/>
    <w:rsid w:val="002178C0"/>
    <w:rsid w:val="00217AB9"/>
    <w:rsid w:val="00217B5D"/>
    <w:rsid w:val="00217DD5"/>
    <w:rsid w:val="00220488"/>
    <w:rsid w:val="00220728"/>
    <w:rsid w:val="00221379"/>
    <w:rsid w:val="00221C47"/>
    <w:rsid w:val="00221E47"/>
    <w:rsid w:val="00221E92"/>
    <w:rsid w:val="0022201F"/>
    <w:rsid w:val="00222192"/>
    <w:rsid w:val="002225F6"/>
    <w:rsid w:val="00222666"/>
    <w:rsid w:val="002229C7"/>
    <w:rsid w:val="00222C99"/>
    <w:rsid w:val="0022354B"/>
    <w:rsid w:val="00223ACE"/>
    <w:rsid w:val="00224098"/>
    <w:rsid w:val="002240B1"/>
    <w:rsid w:val="00224141"/>
    <w:rsid w:val="002241FB"/>
    <w:rsid w:val="0022428D"/>
    <w:rsid w:val="0022448B"/>
    <w:rsid w:val="00224D8D"/>
    <w:rsid w:val="00224F28"/>
    <w:rsid w:val="00224F8B"/>
    <w:rsid w:val="00225685"/>
    <w:rsid w:val="00225810"/>
    <w:rsid w:val="00225896"/>
    <w:rsid w:val="00225BC9"/>
    <w:rsid w:val="00225CCE"/>
    <w:rsid w:val="00226076"/>
    <w:rsid w:val="00226B20"/>
    <w:rsid w:val="00226D78"/>
    <w:rsid w:val="002273F7"/>
    <w:rsid w:val="002277B5"/>
    <w:rsid w:val="00227B1D"/>
    <w:rsid w:val="00230632"/>
    <w:rsid w:val="00230697"/>
    <w:rsid w:val="00230856"/>
    <w:rsid w:val="00230F95"/>
    <w:rsid w:val="00231B45"/>
    <w:rsid w:val="00231DD9"/>
    <w:rsid w:val="00232317"/>
    <w:rsid w:val="00232CED"/>
    <w:rsid w:val="00232E9D"/>
    <w:rsid w:val="002337B9"/>
    <w:rsid w:val="002337E2"/>
    <w:rsid w:val="00233941"/>
    <w:rsid w:val="00233BC6"/>
    <w:rsid w:val="00233CEF"/>
    <w:rsid w:val="0023407C"/>
    <w:rsid w:val="002340FF"/>
    <w:rsid w:val="00234903"/>
    <w:rsid w:val="00234AAE"/>
    <w:rsid w:val="00234D0A"/>
    <w:rsid w:val="00235612"/>
    <w:rsid w:val="00235937"/>
    <w:rsid w:val="00235AEF"/>
    <w:rsid w:val="00235B92"/>
    <w:rsid w:val="00236806"/>
    <w:rsid w:val="00236BBA"/>
    <w:rsid w:val="00236BDC"/>
    <w:rsid w:val="00236C26"/>
    <w:rsid w:val="00236FC9"/>
    <w:rsid w:val="0023754B"/>
    <w:rsid w:val="00237623"/>
    <w:rsid w:val="0023766A"/>
    <w:rsid w:val="00237845"/>
    <w:rsid w:val="002400A6"/>
    <w:rsid w:val="0024015E"/>
    <w:rsid w:val="0024045D"/>
    <w:rsid w:val="0024082C"/>
    <w:rsid w:val="00240969"/>
    <w:rsid w:val="00240BF6"/>
    <w:rsid w:val="00241479"/>
    <w:rsid w:val="002415D8"/>
    <w:rsid w:val="00241B54"/>
    <w:rsid w:val="00241C64"/>
    <w:rsid w:val="00241C99"/>
    <w:rsid w:val="0024270D"/>
    <w:rsid w:val="00242E55"/>
    <w:rsid w:val="00243875"/>
    <w:rsid w:val="00243A5A"/>
    <w:rsid w:val="00243B2E"/>
    <w:rsid w:val="002440AA"/>
    <w:rsid w:val="00244572"/>
    <w:rsid w:val="00244A71"/>
    <w:rsid w:val="00244B77"/>
    <w:rsid w:val="00244D5F"/>
    <w:rsid w:val="0024514E"/>
    <w:rsid w:val="00245428"/>
    <w:rsid w:val="0024544F"/>
    <w:rsid w:val="002454BE"/>
    <w:rsid w:val="0024586F"/>
    <w:rsid w:val="00245880"/>
    <w:rsid w:val="00245943"/>
    <w:rsid w:val="00245BF5"/>
    <w:rsid w:val="00246110"/>
    <w:rsid w:val="00246329"/>
    <w:rsid w:val="00246331"/>
    <w:rsid w:val="0024648A"/>
    <w:rsid w:val="002464AA"/>
    <w:rsid w:val="002465AA"/>
    <w:rsid w:val="00246CC9"/>
    <w:rsid w:val="00246E8F"/>
    <w:rsid w:val="00246EDB"/>
    <w:rsid w:val="00247002"/>
    <w:rsid w:val="00247698"/>
    <w:rsid w:val="002476EB"/>
    <w:rsid w:val="00247E44"/>
    <w:rsid w:val="00247F89"/>
    <w:rsid w:val="002502E0"/>
    <w:rsid w:val="0025039C"/>
    <w:rsid w:val="00250793"/>
    <w:rsid w:val="002509C7"/>
    <w:rsid w:val="00251397"/>
    <w:rsid w:val="002516D7"/>
    <w:rsid w:val="00251751"/>
    <w:rsid w:val="0025177B"/>
    <w:rsid w:val="00251874"/>
    <w:rsid w:val="00251BED"/>
    <w:rsid w:val="0025275F"/>
    <w:rsid w:val="0025283E"/>
    <w:rsid w:val="00252C1B"/>
    <w:rsid w:val="00252E24"/>
    <w:rsid w:val="00252E36"/>
    <w:rsid w:val="00253A4E"/>
    <w:rsid w:val="00253CB3"/>
    <w:rsid w:val="00254041"/>
    <w:rsid w:val="00254089"/>
    <w:rsid w:val="00254247"/>
    <w:rsid w:val="0025426C"/>
    <w:rsid w:val="0025450A"/>
    <w:rsid w:val="00254655"/>
    <w:rsid w:val="0025479C"/>
    <w:rsid w:val="00254AFF"/>
    <w:rsid w:val="00254EFE"/>
    <w:rsid w:val="00254F85"/>
    <w:rsid w:val="002554A5"/>
    <w:rsid w:val="00255525"/>
    <w:rsid w:val="002555AC"/>
    <w:rsid w:val="00255A8F"/>
    <w:rsid w:val="00255B0F"/>
    <w:rsid w:val="00255DCC"/>
    <w:rsid w:val="00255E56"/>
    <w:rsid w:val="00255E6E"/>
    <w:rsid w:val="002561D9"/>
    <w:rsid w:val="00256393"/>
    <w:rsid w:val="00256474"/>
    <w:rsid w:val="00256B09"/>
    <w:rsid w:val="00256FD5"/>
    <w:rsid w:val="0025756C"/>
    <w:rsid w:val="002576E0"/>
    <w:rsid w:val="002578AF"/>
    <w:rsid w:val="002579D9"/>
    <w:rsid w:val="002600E6"/>
    <w:rsid w:val="00260561"/>
    <w:rsid w:val="002608C2"/>
    <w:rsid w:val="00260AB1"/>
    <w:rsid w:val="002611BD"/>
    <w:rsid w:val="002614CE"/>
    <w:rsid w:val="002617FF"/>
    <w:rsid w:val="00261832"/>
    <w:rsid w:val="00261C55"/>
    <w:rsid w:val="00261F1A"/>
    <w:rsid w:val="0026205D"/>
    <w:rsid w:val="00262150"/>
    <w:rsid w:val="002623A0"/>
    <w:rsid w:val="002625A5"/>
    <w:rsid w:val="002629AA"/>
    <w:rsid w:val="00262CA4"/>
    <w:rsid w:val="00263A85"/>
    <w:rsid w:val="00263ACA"/>
    <w:rsid w:val="00263DB4"/>
    <w:rsid w:val="002641C9"/>
    <w:rsid w:val="00264492"/>
    <w:rsid w:val="00264649"/>
    <w:rsid w:val="00264660"/>
    <w:rsid w:val="002646FB"/>
    <w:rsid w:val="00264C38"/>
    <w:rsid w:val="00265697"/>
    <w:rsid w:val="00265A1C"/>
    <w:rsid w:val="00265A2F"/>
    <w:rsid w:val="00265B4C"/>
    <w:rsid w:val="00265DDA"/>
    <w:rsid w:val="00265F92"/>
    <w:rsid w:val="002660A3"/>
    <w:rsid w:val="0026613B"/>
    <w:rsid w:val="002662B8"/>
    <w:rsid w:val="00266466"/>
    <w:rsid w:val="00266B04"/>
    <w:rsid w:val="00266E12"/>
    <w:rsid w:val="002675FA"/>
    <w:rsid w:val="002677D8"/>
    <w:rsid w:val="00267A33"/>
    <w:rsid w:val="00267F98"/>
    <w:rsid w:val="002704FD"/>
    <w:rsid w:val="0027054B"/>
    <w:rsid w:val="002717E1"/>
    <w:rsid w:val="0027185F"/>
    <w:rsid w:val="002719CD"/>
    <w:rsid w:val="00271EF6"/>
    <w:rsid w:val="00272032"/>
    <w:rsid w:val="0027223A"/>
    <w:rsid w:val="00272D0C"/>
    <w:rsid w:val="00272FFA"/>
    <w:rsid w:val="00273524"/>
    <w:rsid w:val="00273857"/>
    <w:rsid w:val="00274039"/>
    <w:rsid w:val="0027454E"/>
    <w:rsid w:val="00274650"/>
    <w:rsid w:val="002749F6"/>
    <w:rsid w:val="00274AA8"/>
    <w:rsid w:val="002753DB"/>
    <w:rsid w:val="00275B4F"/>
    <w:rsid w:val="002760F8"/>
    <w:rsid w:val="0027679D"/>
    <w:rsid w:val="00276D6E"/>
    <w:rsid w:val="002771CE"/>
    <w:rsid w:val="00277335"/>
    <w:rsid w:val="002773C9"/>
    <w:rsid w:val="0027741B"/>
    <w:rsid w:val="002775C9"/>
    <w:rsid w:val="002778D7"/>
    <w:rsid w:val="002779CC"/>
    <w:rsid w:val="00277B67"/>
    <w:rsid w:val="00277D33"/>
    <w:rsid w:val="00277E39"/>
    <w:rsid w:val="00277E6C"/>
    <w:rsid w:val="002803E2"/>
    <w:rsid w:val="002807D0"/>
    <w:rsid w:val="002811F5"/>
    <w:rsid w:val="00281237"/>
    <w:rsid w:val="0028132F"/>
    <w:rsid w:val="0028175D"/>
    <w:rsid w:val="0028194E"/>
    <w:rsid w:val="002819E9"/>
    <w:rsid w:val="00281E21"/>
    <w:rsid w:val="002823AE"/>
    <w:rsid w:val="0028275C"/>
    <w:rsid w:val="002827AB"/>
    <w:rsid w:val="002834A0"/>
    <w:rsid w:val="00283682"/>
    <w:rsid w:val="00283779"/>
    <w:rsid w:val="00283879"/>
    <w:rsid w:val="002839E6"/>
    <w:rsid w:val="00283C31"/>
    <w:rsid w:val="0028460A"/>
    <w:rsid w:val="002846CE"/>
    <w:rsid w:val="002850B5"/>
    <w:rsid w:val="0028541A"/>
    <w:rsid w:val="00285773"/>
    <w:rsid w:val="00285A4B"/>
    <w:rsid w:val="00285B4F"/>
    <w:rsid w:val="00285C28"/>
    <w:rsid w:val="002860B0"/>
    <w:rsid w:val="00286161"/>
    <w:rsid w:val="002863ED"/>
    <w:rsid w:val="002868C9"/>
    <w:rsid w:val="00286DA5"/>
    <w:rsid w:val="00287220"/>
    <w:rsid w:val="0028771C"/>
    <w:rsid w:val="00287AE9"/>
    <w:rsid w:val="00287CC2"/>
    <w:rsid w:val="00287DCA"/>
    <w:rsid w:val="00290318"/>
    <w:rsid w:val="0029079E"/>
    <w:rsid w:val="00290A33"/>
    <w:rsid w:val="00290B70"/>
    <w:rsid w:val="00290C47"/>
    <w:rsid w:val="00290CF8"/>
    <w:rsid w:val="00290E53"/>
    <w:rsid w:val="00290FFD"/>
    <w:rsid w:val="002919AE"/>
    <w:rsid w:val="00291D39"/>
    <w:rsid w:val="00291EAA"/>
    <w:rsid w:val="00292044"/>
    <w:rsid w:val="00292127"/>
    <w:rsid w:val="00292210"/>
    <w:rsid w:val="00292419"/>
    <w:rsid w:val="00292484"/>
    <w:rsid w:val="00293271"/>
    <w:rsid w:val="002939C5"/>
    <w:rsid w:val="00293F28"/>
    <w:rsid w:val="002941B0"/>
    <w:rsid w:val="0029432D"/>
    <w:rsid w:val="002947B9"/>
    <w:rsid w:val="0029484B"/>
    <w:rsid w:val="0029491F"/>
    <w:rsid w:val="00294CA2"/>
    <w:rsid w:val="002953AB"/>
    <w:rsid w:val="00295436"/>
    <w:rsid w:val="00295AEE"/>
    <w:rsid w:val="00296429"/>
    <w:rsid w:val="00296D37"/>
    <w:rsid w:val="00296F5E"/>
    <w:rsid w:val="00297444"/>
    <w:rsid w:val="00297A59"/>
    <w:rsid w:val="002A00FE"/>
    <w:rsid w:val="002A0421"/>
    <w:rsid w:val="002A08B5"/>
    <w:rsid w:val="002A0D18"/>
    <w:rsid w:val="002A118C"/>
    <w:rsid w:val="002A166C"/>
    <w:rsid w:val="002A1864"/>
    <w:rsid w:val="002A1B24"/>
    <w:rsid w:val="002A20EC"/>
    <w:rsid w:val="002A25B4"/>
    <w:rsid w:val="002A2A9F"/>
    <w:rsid w:val="002A2DCF"/>
    <w:rsid w:val="002A3230"/>
    <w:rsid w:val="002A33F8"/>
    <w:rsid w:val="002A3771"/>
    <w:rsid w:val="002A42B4"/>
    <w:rsid w:val="002A42D5"/>
    <w:rsid w:val="002A449D"/>
    <w:rsid w:val="002A4AB4"/>
    <w:rsid w:val="002A4DF2"/>
    <w:rsid w:val="002A4E5D"/>
    <w:rsid w:val="002A5239"/>
    <w:rsid w:val="002A5858"/>
    <w:rsid w:val="002A5B1D"/>
    <w:rsid w:val="002A5B5C"/>
    <w:rsid w:val="002A5DFC"/>
    <w:rsid w:val="002A5EE9"/>
    <w:rsid w:val="002A647E"/>
    <w:rsid w:val="002A6AD4"/>
    <w:rsid w:val="002A70D8"/>
    <w:rsid w:val="002A746C"/>
    <w:rsid w:val="002A75CB"/>
    <w:rsid w:val="002A75E1"/>
    <w:rsid w:val="002A7B02"/>
    <w:rsid w:val="002A7CE5"/>
    <w:rsid w:val="002A7D8A"/>
    <w:rsid w:val="002A7F9F"/>
    <w:rsid w:val="002B0087"/>
    <w:rsid w:val="002B00B0"/>
    <w:rsid w:val="002B0AF8"/>
    <w:rsid w:val="002B0CC2"/>
    <w:rsid w:val="002B11DA"/>
    <w:rsid w:val="002B1572"/>
    <w:rsid w:val="002B19C0"/>
    <w:rsid w:val="002B1FCD"/>
    <w:rsid w:val="002B1FE1"/>
    <w:rsid w:val="002B229B"/>
    <w:rsid w:val="002B278C"/>
    <w:rsid w:val="002B2C0E"/>
    <w:rsid w:val="002B2D9F"/>
    <w:rsid w:val="002B2E28"/>
    <w:rsid w:val="002B3A10"/>
    <w:rsid w:val="002B47FC"/>
    <w:rsid w:val="002B4CF4"/>
    <w:rsid w:val="002B4E4A"/>
    <w:rsid w:val="002B4F8D"/>
    <w:rsid w:val="002B5088"/>
    <w:rsid w:val="002B5383"/>
    <w:rsid w:val="002B55D9"/>
    <w:rsid w:val="002B5635"/>
    <w:rsid w:val="002B5BA2"/>
    <w:rsid w:val="002B5F36"/>
    <w:rsid w:val="002B6F1E"/>
    <w:rsid w:val="002B6FDA"/>
    <w:rsid w:val="002B709C"/>
    <w:rsid w:val="002B78A6"/>
    <w:rsid w:val="002B7BA8"/>
    <w:rsid w:val="002C05F9"/>
    <w:rsid w:val="002C08FF"/>
    <w:rsid w:val="002C0C10"/>
    <w:rsid w:val="002C0D0B"/>
    <w:rsid w:val="002C0EA9"/>
    <w:rsid w:val="002C0FEA"/>
    <w:rsid w:val="002C1152"/>
    <w:rsid w:val="002C1419"/>
    <w:rsid w:val="002C145C"/>
    <w:rsid w:val="002C17DB"/>
    <w:rsid w:val="002C1C44"/>
    <w:rsid w:val="002C1D0D"/>
    <w:rsid w:val="002C22DA"/>
    <w:rsid w:val="002C2720"/>
    <w:rsid w:val="002C2896"/>
    <w:rsid w:val="002C298F"/>
    <w:rsid w:val="002C2B5C"/>
    <w:rsid w:val="002C2EBB"/>
    <w:rsid w:val="002C32B0"/>
    <w:rsid w:val="002C3741"/>
    <w:rsid w:val="002C3A1C"/>
    <w:rsid w:val="002C3ABB"/>
    <w:rsid w:val="002C44C0"/>
    <w:rsid w:val="002C51AC"/>
    <w:rsid w:val="002C5609"/>
    <w:rsid w:val="002C6C4A"/>
    <w:rsid w:val="002C6E20"/>
    <w:rsid w:val="002C6E47"/>
    <w:rsid w:val="002C7307"/>
    <w:rsid w:val="002C7A9C"/>
    <w:rsid w:val="002D02A5"/>
    <w:rsid w:val="002D02E5"/>
    <w:rsid w:val="002D0597"/>
    <w:rsid w:val="002D0699"/>
    <w:rsid w:val="002D0983"/>
    <w:rsid w:val="002D0C1E"/>
    <w:rsid w:val="002D0F5B"/>
    <w:rsid w:val="002D1104"/>
    <w:rsid w:val="002D1582"/>
    <w:rsid w:val="002D19D1"/>
    <w:rsid w:val="002D1F55"/>
    <w:rsid w:val="002D262D"/>
    <w:rsid w:val="002D2BFA"/>
    <w:rsid w:val="002D2FE6"/>
    <w:rsid w:val="002D3184"/>
    <w:rsid w:val="002D31EE"/>
    <w:rsid w:val="002D3377"/>
    <w:rsid w:val="002D3519"/>
    <w:rsid w:val="002D377D"/>
    <w:rsid w:val="002D37B8"/>
    <w:rsid w:val="002D3A00"/>
    <w:rsid w:val="002D3BE6"/>
    <w:rsid w:val="002D43C5"/>
    <w:rsid w:val="002D462B"/>
    <w:rsid w:val="002D4750"/>
    <w:rsid w:val="002D47A3"/>
    <w:rsid w:val="002D4947"/>
    <w:rsid w:val="002D496D"/>
    <w:rsid w:val="002D4E10"/>
    <w:rsid w:val="002D57C3"/>
    <w:rsid w:val="002D5837"/>
    <w:rsid w:val="002D5A6B"/>
    <w:rsid w:val="002D5AA6"/>
    <w:rsid w:val="002D5C20"/>
    <w:rsid w:val="002D5DB0"/>
    <w:rsid w:val="002D5F00"/>
    <w:rsid w:val="002D5F09"/>
    <w:rsid w:val="002D5FFD"/>
    <w:rsid w:val="002D6078"/>
    <w:rsid w:val="002D6793"/>
    <w:rsid w:val="002D6B1F"/>
    <w:rsid w:val="002D6D1C"/>
    <w:rsid w:val="002D6FE0"/>
    <w:rsid w:val="002D7B53"/>
    <w:rsid w:val="002D7EEE"/>
    <w:rsid w:val="002E0EA4"/>
    <w:rsid w:val="002E1092"/>
    <w:rsid w:val="002E1482"/>
    <w:rsid w:val="002E19A9"/>
    <w:rsid w:val="002E1C75"/>
    <w:rsid w:val="002E1D95"/>
    <w:rsid w:val="002E2963"/>
    <w:rsid w:val="002E2AD6"/>
    <w:rsid w:val="002E3945"/>
    <w:rsid w:val="002E3A18"/>
    <w:rsid w:val="002E4098"/>
    <w:rsid w:val="002E4187"/>
    <w:rsid w:val="002E4221"/>
    <w:rsid w:val="002E4715"/>
    <w:rsid w:val="002E496C"/>
    <w:rsid w:val="002E4A9D"/>
    <w:rsid w:val="002E4AED"/>
    <w:rsid w:val="002E523E"/>
    <w:rsid w:val="002E53EF"/>
    <w:rsid w:val="002E58B2"/>
    <w:rsid w:val="002E5F66"/>
    <w:rsid w:val="002E7117"/>
    <w:rsid w:val="002E7333"/>
    <w:rsid w:val="002E75F0"/>
    <w:rsid w:val="002E79C6"/>
    <w:rsid w:val="002F0BCF"/>
    <w:rsid w:val="002F135D"/>
    <w:rsid w:val="002F1365"/>
    <w:rsid w:val="002F13E0"/>
    <w:rsid w:val="002F1D05"/>
    <w:rsid w:val="002F2028"/>
    <w:rsid w:val="002F2333"/>
    <w:rsid w:val="002F2502"/>
    <w:rsid w:val="002F279D"/>
    <w:rsid w:val="002F293B"/>
    <w:rsid w:val="002F2B11"/>
    <w:rsid w:val="002F2B99"/>
    <w:rsid w:val="002F2CF0"/>
    <w:rsid w:val="002F2F9D"/>
    <w:rsid w:val="002F300A"/>
    <w:rsid w:val="002F3069"/>
    <w:rsid w:val="002F3964"/>
    <w:rsid w:val="002F4001"/>
    <w:rsid w:val="002F4037"/>
    <w:rsid w:val="002F4132"/>
    <w:rsid w:val="002F469F"/>
    <w:rsid w:val="002F46BC"/>
    <w:rsid w:val="002F4902"/>
    <w:rsid w:val="002F4E62"/>
    <w:rsid w:val="002F4EC0"/>
    <w:rsid w:val="002F509D"/>
    <w:rsid w:val="002F5170"/>
    <w:rsid w:val="002F54C1"/>
    <w:rsid w:val="002F5552"/>
    <w:rsid w:val="002F5615"/>
    <w:rsid w:val="002F5BC4"/>
    <w:rsid w:val="002F5F70"/>
    <w:rsid w:val="002F621F"/>
    <w:rsid w:val="002F6652"/>
    <w:rsid w:val="002F6A85"/>
    <w:rsid w:val="002F6BAA"/>
    <w:rsid w:val="002F6CA1"/>
    <w:rsid w:val="002F6D2B"/>
    <w:rsid w:val="002F6E81"/>
    <w:rsid w:val="002F6EA6"/>
    <w:rsid w:val="002F7151"/>
    <w:rsid w:val="002F718D"/>
    <w:rsid w:val="002F764D"/>
    <w:rsid w:val="002F788B"/>
    <w:rsid w:val="002F7DA2"/>
    <w:rsid w:val="002F7E90"/>
    <w:rsid w:val="0030029B"/>
    <w:rsid w:val="0030059D"/>
    <w:rsid w:val="003006FE"/>
    <w:rsid w:val="00300D34"/>
    <w:rsid w:val="00300F9B"/>
    <w:rsid w:val="0030118F"/>
    <w:rsid w:val="0030119B"/>
    <w:rsid w:val="003018FB"/>
    <w:rsid w:val="00301D96"/>
    <w:rsid w:val="003020FE"/>
    <w:rsid w:val="00302CA0"/>
    <w:rsid w:val="00302F01"/>
    <w:rsid w:val="00303221"/>
    <w:rsid w:val="0030328E"/>
    <w:rsid w:val="00303923"/>
    <w:rsid w:val="00303D01"/>
    <w:rsid w:val="00303E05"/>
    <w:rsid w:val="00304045"/>
    <w:rsid w:val="00304936"/>
    <w:rsid w:val="00304B6D"/>
    <w:rsid w:val="00304BC3"/>
    <w:rsid w:val="00304F07"/>
    <w:rsid w:val="00304FF2"/>
    <w:rsid w:val="0030539E"/>
    <w:rsid w:val="00305904"/>
    <w:rsid w:val="00305982"/>
    <w:rsid w:val="00305F4F"/>
    <w:rsid w:val="00306260"/>
    <w:rsid w:val="003065E4"/>
    <w:rsid w:val="00306683"/>
    <w:rsid w:val="00306860"/>
    <w:rsid w:val="003078B1"/>
    <w:rsid w:val="00307AA5"/>
    <w:rsid w:val="00307BF8"/>
    <w:rsid w:val="00307C70"/>
    <w:rsid w:val="00307D87"/>
    <w:rsid w:val="00310089"/>
    <w:rsid w:val="003101E7"/>
    <w:rsid w:val="00310326"/>
    <w:rsid w:val="00310D99"/>
    <w:rsid w:val="00310F81"/>
    <w:rsid w:val="0031111F"/>
    <w:rsid w:val="00311254"/>
    <w:rsid w:val="003113BC"/>
    <w:rsid w:val="003118B4"/>
    <w:rsid w:val="00311925"/>
    <w:rsid w:val="00311A0B"/>
    <w:rsid w:val="0031220C"/>
    <w:rsid w:val="00312560"/>
    <w:rsid w:val="00313044"/>
    <w:rsid w:val="00313889"/>
    <w:rsid w:val="00313C77"/>
    <w:rsid w:val="00313E5A"/>
    <w:rsid w:val="0031412D"/>
    <w:rsid w:val="00314C33"/>
    <w:rsid w:val="0031517B"/>
    <w:rsid w:val="00315729"/>
    <w:rsid w:val="003158B8"/>
    <w:rsid w:val="00315992"/>
    <w:rsid w:val="00315C6D"/>
    <w:rsid w:val="00315F39"/>
    <w:rsid w:val="00316170"/>
    <w:rsid w:val="0031672C"/>
    <w:rsid w:val="0031676D"/>
    <w:rsid w:val="003167DB"/>
    <w:rsid w:val="0031719C"/>
    <w:rsid w:val="003173A2"/>
    <w:rsid w:val="00317494"/>
    <w:rsid w:val="003175D1"/>
    <w:rsid w:val="0031762C"/>
    <w:rsid w:val="00317BD5"/>
    <w:rsid w:val="00317D08"/>
    <w:rsid w:val="00317F25"/>
    <w:rsid w:val="0032049C"/>
    <w:rsid w:val="00320535"/>
    <w:rsid w:val="0032072A"/>
    <w:rsid w:val="0032111C"/>
    <w:rsid w:val="003212E1"/>
    <w:rsid w:val="00321312"/>
    <w:rsid w:val="00321592"/>
    <w:rsid w:val="00321C6B"/>
    <w:rsid w:val="00321ED1"/>
    <w:rsid w:val="003222FF"/>
    <w:rsid w:val="0032233C"/>
    <w:rsid w:val="003223F6"/>
    <w:rsid w:val="00323C1C"/>
    <w:rsid w:val="00323DA6"/>
    <w:rsid w:val="003244D8"/>
    <w:rsid w:val="00324A09"/>
    <w:rsid w:val="00325408"/>
    <w:rsid w:val="003255E8"/>
    <w:rsid w:val="00325817"/>
    <w:rsid w:val="003258FE"/>
    <w:rsid w:val="0032599C"/>
    <w:rsid w:val="003259B5"/>
    <w:rsid w:val="00325F6F"/>
    <w:rsid w:val="00326387"/>
    <w:rsid w:val="003264C5"/>
    <w:rsid w:val="003270A3"/>
    <w:rsid w:val="00327686"/>
    <w:rsid w:val="003301D3"/>
    <w:rsid w:val="0033026F"/>
    <w:rsid w:val="00330719"/>
    <w:rsid w:val="00331403"/>
    <w:rsid w:val="00331FE5"/>
    <w:rsid w:val="00332078"/>
    <w:rsid w:val="003323FC"/>
    <w:rsid w:val="003334F7"/>
    <w:rsid w:val="0033378B"/>
    <w:rsid w:val="003339B7"/>
    <w:rsid w:val="00333A14"/>
    <w:rsid w:val="00333FBF"/>
    <w:rsid w:val="00334695"/>
    <w:rsid w:val="00334866"/>
    <w:rsid w:val="003349F6"/>
    <w:rsid w:val="00334FA2"/>
    <w:rsid w:val="00335034"/>
    <w:rsid w:val="00335253"/>
    <w:rsid w:val="00335D14"/>
    <w:rsid w:val="00335D5C"/>
    <w:rsid w:val="00336CDE"/>
    <w:rsid w:val="00336EC4"/>
    <w:rsid w:val="003371E0"/>
    <w:rsid w:val="00337E31"/>
    <w:rsid w:val="00337E42"/>
    <w:rsid w:val="00337F44"/>
    <w:rsid w:val="00337FED"/>
    <w:rsid w:val="003401BA"/>
    <w:rsid w:val="003407A6"/>
    <w:rsid w:val="003407AE"/>
    <w:rsid w:val="0034087D"/>
    <w:rsid w:val="0034095F"/>
    <w:rsid w:val="00340D72"/>
    <w:rsid w:val="00341510"/>
    <w:rsid w:val="003418D7"/>
    <w:rsid w:val="00341939"/>
    <w:rsid w:val="00341ABA"/>
    <w:rsid w:val="0034272A"/>
    <w:rsid w:val="003429C1"/>
    <w:rsid w:val="00342B3C"/>
    <w:rsid w:val="00342C5C"/>
    <w:rsid w:val="00342C98"/>
    <w:rsid w:val="00342CA3"/>
    <w:rsid w:val="00342DD0"/>
    <w:rsid w:val="00342E2D"/>
    <w:rsid w:val="003432F6"/>
    <w:rsid w:val="0034339D"/>
    <w:rsid w:val="00343682"/>
    <w:rsid w:val="003436CE"/>
    <w:rsid w:val="00343A80"/>
    <w:rsid w:val="00343F68"/>
    <w:rsid w:val="003440D9"/>
    <w:rsid w:val="00344A4F"/>
    <w:rsid w:val="00344CAD"/>
    <w:rsid w:val="00344CC9"/>
    <w:rsid w:val="00345136"/>
    <w:rsid w:val="00345379"/>
    <w:rsid w:val="0034564F"/>
    <w:rsid w:val="00345D0F"/>
    <w:rsid w:val="00345EA4"/>
    <w:rsid w:val="00345FDA"/>
    <w:rsid w:val="003460BB"/>
    <w:rsid w:val="0034634A"/>
    <w:rsid w:val="0034661B"/>
    <w:rsid w:val="00346973"/>
    <w:rsid w:val="00346AB2"/>
    <w:rsid w:val="003473DE"/>
    <w:rsid w:val="003475EB"/>
    <w:rsid w:val="00347C1A"/>
    <w:rsid w:val="00347DF2"/>
    <w:rsid w:val="00347DFD"/>
    <w:rsid w:val="00347FA5"/>
    <w:rsid w:val="00350E46"/>
    <w:rsid w:val="0035103F"/>
    <w:rsid w:val="00351316"/>
    <w:rsid w:val="00351341"/>
    <w:rsid w:val="00351870"/>
    <w:rsid w:val="00352219"/>
    <w:rsid w:val="003525A0"/>
    <w:rsid w:val="0035285D"/>
    <w:rsid w:val="00352AAE"/>
    <w:rsid w:val="00352B61"/>
    <w:rsid w:val="00352E5F"/>
    <w:rsid w:val="00353553"/>
    <w:rsid w:val="00353E1B"/>
    <w:rsid w:val="00354111"/>
    <w:rsid w:val="0035435B"/>
    <w:rsid w:val="00354CF9"/>
    <w:rsid w:val="00354FF1"/>
    <w:rsid w:val="0035564E"/>
    <w:rsid w:val="003556BE"/>
    <w:rsid w:val="0035598B"/>
    <w:rsid w:val="00355DE1"/>
    <w:rsid w:val="00356516"/>
    <w:rsid w:val="0035673F"/>
    <w:rsid w:val="00356D5F"/>
    <w:rsid w:val="00357486"/>
    <w:rsid w:val="00357885"/>
    <w:rsid w:val="003600F1"/>
    <w:rsid w:val="00360884"/>
    <w:rsid w:val="00360DF0"/>
    <w:rsid w:val="00361468"/>
    <w:rsid w:val="00361916"/>
    <w:rsid w:val="00361A53"/>
    <w:rsid w:val="00361AF0"/>
    <w:rsid w:val="00362224"/>
    <w:rsid w:val="00362923"/>
    <w:rsid w:val="00362969"/>
    <w:rsid w:val="003629AE"/>
    <w:rsid w:val="00362C46"/>
    <w:rsid w:val="00362ED1"/>
    <w:rsid w:val="0036339A"/>
    <w:rsid w:val="003634B9"/>
    <w:rsid w:val="00363E38"/>
    <w:rsid w:val="003640CC"/>
    <w:rsid w:val="003646B3"/>
    <w:rsid w:val="0036486A"/>
    <w:rsid w:val="003655D7"/>
    <w:rsid w:val="00366577"/>
    <w:rsid w:val="00366641"/>
    <w:rsid w:val="0036696D"/>
    <w:rsid w:val="00366AE9"/>
    <w:rsid w:val="00366BA8"/>
    <w:rsid w:val="00366C8A"/>
    <w:rsid w:val="003670AD"/>
    <w:rsid w:val="003677AB"/>
    <w:rsid w:val="0037024C"/>
    <w:rsid w:val="00370480"/>
    <w:rsid w:val="00370D06"/>
    <w:rsid w:val="00371337"/>
    <w:rsid w:val="003718B0"/>
    <w:rsid w:val="0037201A"/>
    <w:rsid w:val="00372166"/>
    <w:rsid w:val="003722AF"/>
    <w:rsid w:val="003722DE"/>
    <w:rsid w:val="003722F0"/>
    <w:rsid w:val="00372471"/>
    <w:rsid w:val="003724EC"/>
    <w:rsid w:val="0037281F"/>
    <w:rsid w:val="003728DD"/>
    <w:rsid w:val="00372946"/>
    <w:rsid w:val="00372ABD"/>
    <w:rsid w:val="00372FA7"/>
    <w:rsid w:val="0037346E"/>
    <w:rsid w:val="00373D2C"/>
    <w:rsid w:val="00373EC1"/>
    <w:rsid w:val="0037410D"/>
    <w:rsid w:val="003744E8"/>
    <w:rsid w:val="003745DD"/>
    <w:rsid w:val="00374A3C"/>
    <w:rsid w:val="00374B78"/>
    <w:rsid w:val="00374BA1"/>
    <w:rsid w:val="00375047"/>
    <w:rsid w:val="003754D4"/>
    <w:rsid w:val="00375FC6"/>
    <w:rsid w:val="00376B8B"/>
    <w:rsid w:val="00376E41"/>
    <w:rsid w:val="00376E50"/>
    <w:rsid w:val="0037700D"/>
    <w:rsid w:val="00377482"/>
    <w:rsid w:val="0037772E"/>
    <w:rsid w:val="0038018B"/>
    <w:rsid w:val="00380612"/>
    <w:rsid w:val="003807B5"/>
    <w:rsid w:val="00380AFD"/>
    <w:rsid w:val="00380CF1"/>
    <w:rsid w:val="00380D7E"/>
    <w:rsid w:val="00380F50"/>
    <w:rsid w:val="0038168B"/>
    <w:rsid w:val="003817BA"/>
    <w:rsid w:val="003818D7"/>
    <w:rsid w:val="00381C8E"/>
    <w:rsid w:val="00382393"/>
    <w:rsid w:val="00382534"/>
    <w:rsid w:val="00382736"/>
    <w:rsid w:val="00382749"/>
    <w:rsid w:val="00382752"/>
    <w:rsid w:val="00382769"/>
    <w:rsid w:val="00382792"/>
    <w:rsid w:val="00382868"/>
    <w:rsid w:val="00383175"/>
    <w:rsid w:val="003831A5"/>
    <w:rsid w:val="0038323E"/>
    <w:rsid w:val="0038366D"/>
    <w:rsid w:val="0038378A"/>
    <w:rsid w:val="00384A8F"/>
    <w:rsid w:val="00384BBE"/>
    <w:rsid w:val="00385184"/>
    <w:rsid w:val="00385947"/>
    <w:rsid w:val="00385BEF"/>
    <w:rsid w:val="0038613C"/>
    <w:rsid w:val="00386ABE"/>
    <w:rsid w:val="0038750F"/>
    <w:rsid w:val="00387552"/>
    <w:rsid w:val="00387840"/>
    <w:rsid w:val="00387A65"/>
    <w:rsid w:val="00387B6D"/>
    <w:rsid w:val="00387CC1"/>
    <w:rsid w:val="00387CDC"/>
    <w:rsid w:val="00387EFF"/>
    <w:rsid w:val="00387F41"/>
    <w:rsid w:val="00387F46"/>
    <w:rsid w:val="00390425"/>
    <w:rsid w:val="0039087D"/>
    <w:rsid w:val="00390940"/>
    <w:rsid w:val="003909D9"/>
    <w:rsid w:val="00390CE7"/>
    <w:rsid w:val="0039106E"/>
    <w:rsid w:val="003915F4"/>
    <w:rsid w:val="00391FA3"/>
    <w:rsid w:val="003920F1"/>
    <w:rsid w:val="00392C0B"/>
    <w:rsid w:val="00392FDD"/>
    <w:rsid w:val="0039325A"/>
    <w:rsid w:val="00393EB6"/>
    <w:rsid w:val="003941F5"/>
    <w:rsid w:val="00394261"/>
    <w:rsid w:val="00394977"/>
    <w:rsid w:val="00395528"/>
    <w:rsid w:val="00395D52"/>
    <w:rsid w:val="00396231"/>
    <w:rsid w:val="003966F8"/>
    <w:rsid w:val="00396A9F"/>
    <w:rsid w:val="00396F64"/>
    <w:rsid w:val="0039700E"/>
    <w:rsid w:val="003975E6"/>
    <w:rsid w:val="00397D98"/>
    <w:rsid w:val="003A00D2"/>
    <w:rsid w:val="003A01F9"/>
    <w:rsid w:val="003A0228"/>
    <w:rsid w:val="003A02EA"/>
    <w:rsid w:val="003A047E"/>
    <w:rsid w:val="003A0692"/>
    <w:rsid w:val="003A1CEE"/>
    <w:rsid w:val="003A1FB9"/>
    <w:rsid w:val="003A2B85"/>
    <w:rsid w:val="003A2BD4"/>
    <w:rsid w:val="003A2FC3"/>
    <w:rsid w:val="003A34B5"/>
    <w:rsid w:val="003A35C4"/>
    <w:rsid w:val="003A37A2"/>
    <w:rsid w:val="003A37E6"/>
    <w:rsid w:val="003A432D"/>
    <w:rsid w:val="003A4530"/>
    <w:rsid w:val="003A4725"/>
    <w:rsid w:val="003A4C41"/>
    <w:rsid w:val="003A4D5C"/>
    <w:rsid w:val="003A4EDC"/>
    <w:rsid w:val="003A517F"/>
    <w:rsid w:val="003A5538"/>
    <w:rsid w:val="003A555A"/>
    <w:rsid w:val="003A5F0F"/>
    <w:rsid w:val="003A636D"/>
    <w:rsid w:val="003A6550"/>
    <w:rsid w:val="003A6B20"/>
    <w:rsid w:val="003A6F11"/>
    <w:rsid w:val="003A74E5"/>
    <w:rsid w:val="003A75C3"/>
    <w:rsid w:val="003A7AC9"/>
    <w:rsid w:val="003A7BB4"/>
    <w:rsid w:val="003B09AD"/>
    <w:rsid w:val="003B0A99"/>
    <w:rsid w:val="003B0D78"/>
    <w:rsid w:val="003B0F3B"/>
    <w:rsid w:val="003B12E0"/>
    <w:rsid w:val="003B13E6"/>
    <w:rsid w:val="003B175E"/>
    <w:rsid w:val="003B1FB8"/>
    <w:rsid w:val="003B21DD"/>
    <w:rsid w:val="003B226D"/>
    <w:rsid w:val="003B25A3"/>
    <w:rsid w:val="003B2759"/>
    <w:rsid w:val="003B2C7B"/>
    <w:rsid w:val="003B30B2"/>
    <w:rsid w:val="003B342D"/>
    <w:rsid w:val="003B39D2"/>
    <w:rsid w:val="003B3B97"/>
    <w:rsid w:val="003B3DA3"/>
    <w:rsid w:val="003B3FB1"/>
    <w:rsid w:val="003B4131"/>
    <w:rsid w:val="003B41BB"/>
    <w:rsid w:val="003B4933"/>
    <w:rsid w:val="003B51D7"/>
    <w:rsid w:val="003B52FF"/>
    <w:rsid w:val="003B536A"/>
    <w:rsid w:val="003B5835"/>
    <w:rsid w:val="003B5B91"/>
    <w:rsid w:val="003B5C44"/>
    <w:rsid w:val="003B5FC2"/>
    <w:rsid w:val="003B6497"/>
    <w:rsid w:val="003B6895"/>
    <w:rsid w:val="003B68D8"/>
    <w:rsid w:val="003B6946"/>
    <w:rsid w:val="003B6AA2"/>
    <w:rsid w:val="003B7095"/>
    <w:rsid w:val="003B73C4"/>
    <w:rsid w:val="003B74E8"/>
    <w:rsid w:val="003B7D15"/>
    <w:rsid w:val="003B7E4A"/>
    <w:rsid w:val="003C0448"/>
    <w:rsid w:val="003C04D1"/>
    <w:rsid w:val="003C1029"/>
    <w:rsid w:val="003C170B"/>
    <w:rsid w:val="003C174B"/>
    <w:rsid w:val="003C195F"/>
    <w:rsid w:val="003C1A1C"/>
    <w:rsid w:val="003C1C06"/>
    <w:rsid w:val="003C1E67"/>
    <w:rsid w:val="003C1F02"/>
    <w:rsid w:val="003C22B9"/>
    <w:rsid w:val="003C2308"/>
    <w:rsid w:val="003C2DDA"/>
    <w:rsid w:val="003C32EB"/>
    <w:rsid w:val="003C363D"/>
    <w:rsid w:val="003C38C7"/>
    <w:rsid w:val="003C3917"/>
    <w:rsid w:val="003C3D9F"/>
    <w:rsid w:val="003C4589"/>
    <w:rsid w:val="003C45F2"/>
    <w:rsid w:val="003C4650"/>
    <w:rsid w:val="003C4745"/>
    <w:rsid w:val="003C5741"/>
    <w:rsid w:val="003C5B2D"/>
    <w:rsid w:val="003C5E3B"/>
    <w:rsid w:val="003C6571"/>
    <w:rsid w:val="003C6655"/>
    <w:rsid w:val="003C6E66"/>
    <w:rsid w:val="003C7029"/>
    <w:rsid w:val="003C7035"/>
    <w:rsid w:val="003C774C"/>
    <w:rsid w:val="003C7936"/>
    <w:rsid w:val="003C7969"/>
    <w:rsid w:val="003D0267"/>
    <w:rsid w:val="003D03F6"/>
    <w:rsid w:val="003D085A"/>
    <w:rsid w:val="003D0BAF"/>
    <w:rsid w:val="003D0C19"/>
    <w:rsid w:val="003D0F40"/>
    <w:rsid w:val="003D106D"/>
    <w:rsid w:val="003D17E2"/>
    <w:rsid w:val="003D196A"/>
    <w:rsid w:val="003D19B1"/>
    <w:rsid w:val="003D1D1A"/>
    <w:rsid w:val="003D1E51"/>
    <w:rsid w:val="003D250F"/>
    <w:rsid w:val="003D2FE3"/>
    <w:rsid w:val="003D3136"/>
    <w:rsid w:val="003D3381"/>
    <w:rsid w:val="003D395F"/>
    <w:rsid w:val="003D3EF9"/>
    <w:rsid w:val="003D40D3"/>
    <w:rsid w:val="003D41FC"/>
    <w:rsid w:val="003D4373"/>
    <w:rsid w:val="003D4794"/>
    <w:rsid w:val="003D486B"/>
    <w:rsid w:val="003D4A49"/>
    <w:rsid w:val="003D4A56"/>
    <w:rsid w:val="003D4AF1"/>
    <w:rsid w:val="003D4B64"/>
    <w:rsid w:val="003D5072"/>
    <w:rsid w:val="003D5875"/>
    <w:rsid w:val="003D598B"/>
    <w:rsid w:val="003D5D3A"/>
    <w:rsid w:val="003D5DA3"/>
    <w:rsid w:val="003D60D4"/>
    <w:rsid w:val="003D66E8"/>
    <w:rsid w:val="003D68B7"/>
    <w:rsid w:val="003D6A5A"/>
    <w:rsid w:val="003D6A86"/>
    <w:rsid w:val="003D6AB9"/>
    <w:rsid w:val="003D7247"/>
    <w:rsid w:val="003D72B4"/>
    <w:rsid w:val="003D7401"/>
    <w:rsid w:val="003D76CA"/>
    <w:rsid w:val="003D7D07"/>
    <w:rsid w:val="003D7D30"/>
    <w:rsid w:val="003D7DF2"/>
    <w:rsid w:val="003D7F7C"/>
    <w:rsid w:val="003E0250"/>
    <w:rsid w:val="003E045F"/>
    <w:rsid w:val="003E0782"/>
    <w:rsid w:val="003E0F1A"/>
    <w:rsid w:val="003E0F36"/>
    <w:rsid w:val="003E121C"/>
    <w:rsid w:val="003E141B"/>
    <w:rsid w:val="003E178B"/>
    <w:rsid w:val="003E1F42"/>
    <w:rsid w:val="003E23AF"/>
    <w:rsid w:val="003E2780"/>
    <w:rsid w:val="003E2F8B"/>
    <w:rsid w:val="003E33A4"/>
    <w:rsid w:val="003E3638"/>
    <w:rsid w:val="003E3976"/>
    <w:rsid w:val="003E3A98"/>
    <w:rsid w:val="003E406E"/>
    <w:rsid w:val="003E4D79"/>
    <w:rsid w:val="003E4DC8"/>
    <w:rsid w:val="003E4FBC"/>
    <w:rsid w:val="003E5362"/>
    <w:rsid w:val="003E579D"/>
    <w:rsid w:val="003E580B"/>
    <w:rsid w:val="003E5C67"/>
    <w:rsid w:val="003E5CE6"/>
    <w:rsid w:val="003E5F77"/>
    <w:rsid w:val="003E61D6"/>
    <w:rsid w:val="003E6352"/>
    <w:rsid w:val="003E6CD7"/>
    <w:rsid w:val="003E76C7"/>
    <w:rsid w:val="003E76DD"/>
    <w:rsid w:val="003E7A43"/>
    <w:rsid w:val="003E7D51"/>
    <w:rsid w:val="003F0064"/>
    <w:rsid w:val="003F0439"/>
    <w:rsid w:val="003F062F"/>
    <w:rsid w:val="003F071F"/>
    <w:rsid w:val="003F07C9"/>
    <w:rsid w:val="003F0FBC"/>
    <w:rsid w:val="003F180D"/>
    <w:rsid w:val="003F1A82"/>
    <w:rsid w:val="003F1CE2"/>
    <w:rsid w:val="003F1FF2"/>
    <w:rsid w:val="003F29A6"/>
    <w:rsid w:val="003F34CA"/>
    <w:rsid w:val="003F34ED"/>
    <w:rsid w:val="003F3894"/>
    <w:rsid w:val="003F3B32"/>
    <w:rsid w:val="003F3E4A"/>
    <w:rsid w:val="003F4360"/>
    <w:rsid w:val="003F45FC"/>
    <w:rsid w:val="003F4EAB"/>
    <w:rsid w:val="003F52CD"/>
    <w:rsid w:val="003F558E"/>
    <w:rsid w:val="003F5B0F"/>
    <w:rsid w:val="003F5BEA"/>
    <w:rsid w:val="003F5D3C"/>
    <w:rsid w:val="003F5EC8"/>
    <w:rsid w:val="003F5F41"/>
    <w:rsid w:val="003F6995"/>
    <w:rsid w:val="003F7026"/>
    <w:rsid w:val="003F70F0"/>
    <w:rsid w:val="003F710A"/>
    <w:rsid w:val="003F773D"/>
    <w:rsid w:val="003F7D3C"/>
    <w:rsid w:val="003F7DF9"/>
    <w:rsid w:val="003F7EE0"/>
    <w:rsid w:val="004005B8"/>
    <w:rsid w:val="00400764"/>
    <w:rsid w:val="00400AE3"/>
    <w:rsid w:val="00400CF7"/>
    <w:rsid w:val="0040217F"/>
    <w:rsid w:val="0040249D"/>
    <w:rsid w:val="00402550"/>
    <w:rsid w:val="004026D8"/>
    <w:rsid w:val="0040270E"/>
    <w:rsid w:val="004028FF"/>
    <w:rsid w:val="00403461"/>
    <w:rsid w:val="004034A3"/>
    <w:rsid w:val="004034C0"/>
    <w:rsid w:val="0040401F"/>
    <w:rsid w:val="0040402F"/>
    <w:rsid w:val="004041B1"/>
    <w:rsid w:val="004042F7"/>
    <w:rsid w:val="00404321"/>
    <w:rsid w:val="00404F98"/>
    <w:rsid w:val="0040557A"/>
    <w:rsid w:val="00405893"/>
    <w:rsid w:val="00406817"/>
    <w:rsid w:val="00406B48"/>
    <w:rsid w:val="00407119"/>
    <w:rsid w:val="004073F5"/>
    <w:rsid w:val="004075BE"/>
    <w:rsid w:val="00410010"/>
    <w:rsid w:val="004100F1"/>
    <w:rsid w:val="00410C35"/>
    <w:rsid w:val="00410F64"/>
    <w:rsid w:val="0041178B"/>
    <w:rsid w:val="00411974"/>
    <w:rsid w:val="00411B37"/>
    <w:rsid w:val="00412B77"/>
    <w:rsid w:val="00412D0E"/>
    <w:rsid w:val="004139D4"/>
    <w:rsid w:val="00413A22"/>
    <w:rsid w:val="00413C90"/>
    <w:rsid w:val="004141D3"/>
    <w:rsid w:val="004146DC"/>
    <w:rsid w:val="0041489C"/>
    <w:rsid w:val="00414C95"/>
    <w:rsid w:val="00414CCB"/>
    <w:rsid w:val="004150F1"/>
    <w:rsid w:val="004154A7"/>
    <w:rsid w:val="004154EE"/>
    <w:rsid w:val="0041598B"/>
    <w:rsid w:val="00415E70"/>
    <w:rsid w:val="004167BD"/>
    <w:rsid w:val="00416A55"/>
    <w:rsid w:val="00417753"/>
    <w:rsid w:val="00417E3E"/>
    <w:rsid w:val="004204AD"/>
    <w:rsid w:val="004204EF"/>
    <w:rsid w:val="004206BA"/>
    <w:rsid w:val="0042079E"/>
    <w:rsid w:val="004207E0"/>
    <w:rsid w:val="004212B4"/>
    <w:rsid w:val="00421AEF"/>
    <w:rsid w:val="00421F2E"/>
    <w:rsid w:val="00422012"/>
    <w:rsid w:val="004223E8"/>
    <w:rsid w:val="0042273E"/>
    <w:rsid w:val="00422E24"/>
    <w:rsid w:val="00423DB8"/>
    <w:rsid w:val="004241B4"/>
    <w:rsid w:val="0042470E"/>
    <w:rsid w:val="00424892"/>
    <w:rsid w:val="00424F6B"/>
    <w:rsid w:val="004250BD"/>
    <w:rsid w:val="004252DB"/>
    <w:rsid w:val="0042530B"/>
    <w:rsid w:val="004256FA"/>
    <w:rsid w:val="0042579F"/>
    <w:rsid w:val="0042671C"/>
    <w:rsid w:val="004268D0"/>
    <w:rsid w:val="004269D7"/>
    <w:rsid w:val="00426A5F"/>
    <w:rsid w:val="00426DCD"/>
    <w:rsid w:val="00426E83"/>
    <w:rsid w:val="00426F5E"/>
    <w:rsid w:val="00427176"/>
    <w:rsid w:val="004271BD"/>
    <w:rsid w:val="00427228"/>
    <w:rsid w:val="0042723B"/>
    <w:rsid w:val="00427A54"/>
    <w:rsid w:val="00427EE6"/>
    <w:rsid w:val="00430060"/>
    <w:rsid w:val="00430692"/>
    <w:rsid w:val="00430953"/>
    <w:rsid w:val="00430B52"/>
    <w:rsid w:val="004315F1"/>
    <w:rsid w:val="00431C63"/>
    <w:rsid w:val="00431CCA"/>
    <w:rsid w:val="004325B7"/>
    <w:rsid w:val="004327A5"/>
    <w:rsid w:val="004329A1"/>
    <w:rsid w:val="00432C7A"/>
    <w:rsid w:val="00432F00"/>
    <w:rsid w:val="0043326B"/>
    <w:rsid w:val="00433424"/>
    <w:rsid w:val="00434546"/>
    <w:rsid w:val="00434629"/>
    <w:rsid w:val="0043467B"/>
    <w:rsid w:val="00434B05"/>
    <w:rsid w:val="0043531A"/>
    <w:rsid w:val="00435507"/>
    <w:rsid w:val="00435948"/>
    <w:rsid w:val="00435F0D"/>
    <w:rsid w:val="004360F5"/>
    <w:rsid w:val="00436794"/>
    <w:rsid w:val="00436DB3"/>
    <w:rsid w:val="0043703E"/>
    <w:rsid w:val="00437145"/>
    <w:rsid w:val="00437463"/>
    <w:rsid w:val="00437810"/>
    <w:rsid w:val="00437A4F"/>
    <w:rsid w:val="00437B13"/>
    <w:rsid w:val="00437C51"/>
    <w:rsid w:val="00440018"/>
    <w:rsid w:val="004401FD"/>
    <w:rsid w:val="004405DD"/>
    <w:rsid w:val="00440A7F"/>
    <w:rsid w:val="00440E86"/>
    <w:rsid w:val="00441552"/>
    <w:rsid w:val="00441723"/>
    <w:rsid w:val="00441783"/>
    <w:rsid w:val="00441DAC"/>
    <w:rsid w:val="00442A1D"/>
    <w:rsid w:val="00442C7B"/>
    <w:rsid w:val="00443975"/>
    <w:rsid w:val="00443B66"/>
    <w:rsid w:val="00444133"/>
    <w:rsid w:val="004444D7"/>
    <w:rsid w:val="00444835"/>
    <w:rsid w:val="004448F2"/>
    <w:rsid w:val="0044498F"/>
    <w:rsid w:val="00445A4C"/>
    <w:rsid w:val="00445AC5"/>
    <w:rsid w:val="00445B8B"/>
    <w:rsid w:val="00445C35"/>
    <w:rsid w:val="00445DF2"/>
    <w:rsid w:val="0044621A"/>
    <w:rsid w:val="00446236"/>
    <w:rsid w:val="004469EB"/>
    <w:rsid w:val="00446BA3"/>
    <w:rsid w:val="00446C19"/>
    <w:rsid w:val="00446DD5"/>
    <w:rsid w:val="00446FAC"/>
    <w:rsid w:val="00447140"/>
    <w:rsid w:val="004473D0"/>
    <w:rsid w:val="00447449"/>
    <w:rsid w:val="00447CA5"/>
    <w:rsid w:val="00447D84"/>
    <w:rsid w:val="00447E9B"/>
    <w:rsid w:val="0045008A"/>
    <w:rsid w:val="00450133"/>
    <w:rsid w:val="0045042F"/>
    <w:rsid w:val="00450462"/>
    <w:rsid w:val="0045064D"/>
    <w:rsid w:val="0045079A"/>
    <w:rsid w:val="004510B8"/>
    <w:rsid w:val="004512E3"/>
    <w:rsid w:val="0045158F"/>
    <w:rsid w:val="00451D13"/>
    <w:rsid w:val="00451DF8"/>
    <w:rsid w:val="0045226D"/>
    <w:rsid w:val="00452423"/>
    <w:rsid w:val="00452FFD"/>
    <w:rsid w:val="00453190"/>
    <w:rsid w:val="00453197"/>
    <w:rsid w:val="004539E7"/>
    <w:rsid w:val="00453E0C"/>
    <w:rsid w:val="00453F24"/>
    <w:rsid w:val="004542B1"/>
    <w:rsid w:val="004545A5"/>
    <w:rsid w:val="0045472C"/>
    <w:rsid w:val="00454D5D"/>
    <w:rsid w:val="004554DB"/>
    <w:rsid w:val="00455ABD"/>
    <w:rsid w:val="004561CE"/>
    <w:rsid w:val="004564B5"/>
    <w:rsid w:val="00456646"/>
    <w:rsid w:val="004566EC"/>
    <w:rsid w:val="00456F4A"/>
    <w:rsid w:val="004572A2"/>
    <w:rsid w:val="00457507"/>
    <w:rsid w:val="00457927"/>
    <w:rsid w:val="00457A10"/>
    <w:rsid w:val="004601CF"/>
    <w:rsid w:val="00460C45"/>
    <w:rsid w:val="00460E03"/>
    <w:rsid w:val="0046143C"/>
    <w:rsid w:val="004614EE"/>
    <w:rsid w:val="004617BB"/>
    <w:rsid w:val="00461BB3"/>
    <w:rsid w:val="0046211F"/>
    <w:rsid w:val="00462172"/>
    <w:rsid w:val="0046242C"/>
    <w:rsid w:val="0046244B"/>
    <w:rsid w:val="00462833"/>
    <w:rsid w:val="00462848"/>
    <w:rsid w:val="00462A57"/>
    <w:rsid w:val="00462B99"/>
    <w:rsid w:val="00462CCD"/>
    <w:rsid w:val="00462D0B"/>
    <w:rsid w:val="00462D41"/>
    <w:rsid w:val="004635DF"/>
    <w:rsid w:val="00463ABE"/>
    <w:rsid w:val="00463CC1"/>
    <w:rsid w:val="00463E62"/>
    <w:rsid w:val="004645E4"/>
    <w:rsid w:val="004655FB"/>
    <w:rsid w:val="00466027"/>
    <w:rsid w:val="004664AF"/>
    <w:rsid w:val="00467A56"/>
    <w:rsid w:val="00467EAE"/>
    <w:rsid w:val="00470331"/>
    <w:rsid w:val="00470AF7"/>
    <w:rsid w:val="00470B55"/>
    <w:rsid w:val="004719EA"/>
    <w:rsid w:val="00471F16"/>
    <w:rsid w:val="0047200A"/>
    <w:rsid w:val="0047221E"/>
    <w:rsid w:val="004722CA"/>
    <w:rsid w:val="0047246D"/>
    <w:rsid w:val="0047252C"/>
    <w:rsid w:val="00472B6C"/>
    <w:rsid w:val="00472CF2"/>
    <w:rsid w:val="00472F4D"/>
    <w:rsid w:val="004731D5"/>
    <w:rsid w:val="00473C1B"/>
    <w:rsid w:val="00473D9F"/>
    <w:rsid w:val="0047488F"/>
    <w:rsid w:val="00475DEF"/>
    <w:rsid w:val="004766AA"/>
    <w:rsid w:val="004767B8"/>
    <w:rsid w:val="0047698F"/>
    <w:rsid w:val="00477E2E"/>
    <w:rsid w:val="00477F92"/>
    <w:rsid w:val="00480221"/>
    <w:rsid w:val="004802A2"/>
    <w:rsid w:val="0048068F"/>
    <w:rsid w:val="0048069B"/>
    <w:rsid w:val="004807F3"/>
    <w:rsid w:val="00480B59"/>
    <w:rsid w:val="00480BC7"/>
    <w:rsid w:val="00480FEF"/>
    <w:rsid w:val="004813E0"/>
    <w:rsid w:val="004815B6"/>
    <w:rsid w:val="00481652"/>
    <w:rsid w:val="00481898"/>
    <w:rsid w:val="00481A70"/>
    <w:rsid w:val="00481B52"/>
    <w:rsid w:val="00481CF3"/>
    <w:rsid w:val="00481D1C"/>
    <w:rsid w:val="004820E3"/>
    <w:rsid w:val="00482431"/>
    <w:rsid w:val="004827E3"/>
    <w:rsid w:val="00482A49"/>
    <w:rsid w:val="004830FB"/>
    <w:rsid w:val="00483AC5"/>
    <w:rsid w:val="0048445A"/>
    <w:rsid w:val="00484711"/>
    <w:rsid w:val="0048474D"/>
    <w:rsid w:val="004849DB"/>
    <w:rsid w:val="00484A84"/>
    <w:rsid w:val="00484ABE"/>
    <w:rsid w:val="004858D0"/>
    <w:rsid w:val="00485C43"/>
    <w:rsid w:val="0048641E"/>
    <w:rsid w:val="004864FE"/>
    <w:rsid w:val="00486A4A"/>
    <w:rsid w:val="00486A81"/>
    <w:rsid w:val="0048709E"/>
    <w:rsid w:val="00487534"/>
    <w:rsid w:val="004879C9"/>
    <w:rsid w:val="0049024C"/>
    <w:rsid w:val="00490549"/>
    <w:rsid w:val="0049061D"/>
    <w:rsid w:val="00490A59"/>
    <w:rsid w:val="00490B07"/>
    <w:rsid w:val="00490C4D"/>
    <w:rsid w:val="004910E6"/>
    <w:rsid w:val="00491338"/>
    <w:rsid w:val="004917C3"/>
    <w:rsid w:val="00491ADD"/>
    <w:rsid w:val="00491B14"/>
    <w:rsid w:val="00491B28"/>
    <w:rsid w:val="00491EE8"/>
    <w:rsid w:val="004925E0"/>
    <w:rsid w:val="004927E6"/>
    <w:rsid w:val="00492B01"/>
    <w:rsid w:val="00492B96"/>
    <w:rsid w:val="00492C53"/>
    <w:rsid w:val="00492D4A"/>
    <w:rsid w:val="00492F91"/>
    <w:rsid w:val="00493F2C"/>
    <w:rsid w:val="00493F38"/>
    <w:rsid w:val="00493FED"/>
    <w:rsid w:val="004943E2"/>
    <w:rsid w:val="00494D73"/>
    <w:rsid w:val="00494DF6"/>
    <w:rsid w:val="004951A8"/>
    <w:rsid w:val="00495668"/>
    <w:rsid w:val="00495961"/>
    <w:rsid w:val="00495D5C"/>
    <w:rsid w:val="00496144"/>
    <w:rsid w:val="004963AC"/>
    <w:rsid w:val="004963F7"/>
    <w:rsid w:val="00496582"/>
    <w:rsid w:val="00496EA9"/>
    <w:rsid w:val="00496FF1"/>
    <w:rsid w:val="004973C9"/>
    <w:rsid w:val="00497952"/>
    <w:rsid w:val="00497C29"/>
    <w:rsid w:val="004A0DE3"/>
    <w:rsid w:val="004A1069"/>
    <w:rsid w:val="004A118D"/>
    <w:rsid w:val="004A127C"/>
    <w:rsid w:val="004A16F8"/>
    <w:rsid w:val="004A1F69"/>
    <w:rsid w:val="004A2068"/>
    <w:rsid w:val="004A227C"/>
    <w:rsid w:val="004A22E2"/>
    <w:rsid w:val="004A2417"/>
    <w:rsid w:val="004A2F20"/>
    <w:rsid w:val="004A353A"/>
    <w:rsid w:val="004A364F"/>
    <w:rsid w:val="004A3743"/>
    <w:rsid w:val="004A3859"/>
    <w:rsid w:val="004A3BE1"/>
    <w:rsid w:val="004A463E"/>
    <w:rsid w:val="004A46D5"/>
    <w:rsid w:val="004A48F6"/>
    <w:rsid w:val="004A4C85"/>
    <w:rsid w:val="004A539E"/>
    <w:rsid w:val="004A5524"/>
    <w:rsid w:val="004A5B07"/>
    <w:rsid w:val="004A65E4"/>
    <w:rsid w:val="004A671D"/>
    <w:rsid w:val="004A69BC"/>
    <w:rsid w:val="004A6B32"/>
    <w:rsid w:val="004A6BE3"/>
    <w:rsid w:val="004A6E70"/>
    <w:rsid w:val="004A6FE3"/>
    <w:rsid w:val="004A73A2"/>
    <w:rsid w:val="004A73F7"/>
    <w:rsid w:val="004A740F"/>
    <w:rsid w:val="004A7960"/>
    <w:rsid w:val="004A7D27"/>
    <w:rsid w:val="004A7DF4"/>
    <w:rsid w:val="004A7F5B"/>
    <w:rsid w:val="004B0456"/>
    <w:rsid w:val="004B0B59"/>
    <w:rsid w:val="004B0BA2"/>
    <w:rsid w:val="004B0EFB"/>
    <w:rsid w:val="004B0F20"/>
    <w:rsid w:val="004B109B"/>
    <w:rsid w:val="004B19D5"/>
    <w:rsid w:val="004B1C52"/>
    <w:rsid w:val="004B1E56"/>
    <w:rsid w:val="004B2810"/>
    <w:rsid w:val="004B2991"/>
    <w:rsid w:val="004B2997"/>
    <w:rsid w:val="004B29AD"/>
    <w:rsid w:val="004B3077"/>
    <w:rsid w:val="004B3122"/>
    <w:rsid w:val="004B312E"/>
    <w:rsid w:val="004B3A39"/>
    <w:rsid w:val="004B3EBF"/>
    <w:rsid w:val="004B3F85"/>
    <w:rsid w:val="004B41A0"/>
    <w:rsid w:val="004B4350"/>
    <w:rsid w:val="004B4430"/>
    <w:rsid w:val="004B44A5"/>
    <w:rsid w:val="004B4995"/>
    <w:rsid w:val="004B4DB8"/>
    <w:rsid w:val="004B4EF6"/>
    <w:rsid w:val="004B4F1F"/>
    <w:rsid w:val="004B5205"/>
    <w:rsid w:val="004B541A"/>
    <w:rsid w:val="004B5480"/>
    <w:rsid w:val="004B5D15"/>
    <w:rsid w:val="004B64C2"/>
    <w:rsid w:val="004B67DF"/>
    <w:rsid w:val="004B691E"/>
    <w:rsid w:val="004B6970"/>
    <w:rsid w:val="004B69E6"/>
    <w:rsid w:val="004B6E2A"/>
    <w:rsid w:val="004B6F87"/>
    <w:rsid w:val="004B736F"/>
    <w:rsid w:val="004B73BB"/>
    <w:rsid w:val="004B759C"/>
    <w:rsid w:val="004B7C64"/>
    <w:rsid w:val="004B7DBF"/>
    <w:rsid w:val="004C0052"/>
    <w:rsid w:val="004C0154"/>
    <w:rsid w:val="004C08F3"/>
    <w:rsid w:val="004C0E72"/>
    <w:rsid w:val="004C0F89"/>
    <w:rsid w:val="004C1192"/>
    <w:rsid w:val="004C19AD"/>
    <w:rsid w:val="004C22E3"/>
    <w:rsid w:val="004C23C9"/>
    <w:rsid w:val="004C2628"/>
    <w:rsid w:val="004C26C9"/>
    <w:rsid w:val="004C2AF7"/>
    <w:rsid w:val="004C34C5"/>
    <w:rsid w:val="004C3598"/>
    <w:rsid w:val="004C39F1"/>
    <w:rsid w:val="004C3C12"/>
    <w:rsid w:val="004C3E4A"/>
    <w:rsid w:val="004C3E73"/>
    <w:rsid w:val="004C3F88"/>
    <w:rsid w:val="004C403D"/>
    <w:rsid w:val="004C46D8"/>
    <w:rsid w:val="004C4E4C"/>
    <w:rsid w:val="004C5073"/>
    <w:rsid w:val="004C525E"/>
    <w:rsid w:val="004C55EA"/>
    <w:rsid w:val="004C56DB"/>
    <w:rsid w:val="004C5B38"/>
    <w:rsid w:val="004C5BEE"/>
    <w:rsid w:val="004C5EEF"/>
    <w:rsid w:val="004C5F31"/>
    <w:rsid w:val="004C63AA"/>
    <w:rsid w:val="004C63E7"/>
    <w:rsid w:val="004C6651"/>
    <w:rsid w:val="004C67C5"/>
    <w:rsid w:val="004C76FF"/>
    <w:rsid w:val="004C7764"/>
    <w:rsid w:val="004C7804"/>
    <w:rsid w:val="004C7A79"/>
    <w:rsid w:val="004C7B5C"/>
    <w:rsid w:val="004D0AB7"/>
    <w:rsid w:val="004D13DC"/>
    <w:rsid w:val="004D145F"/>
    <w:rsid w:val="004D15B4"/>
    <w:rsid w:val="004D1E72"/>
    <w:rsid w:val="004D1EBC"/>
    <w:rsid w:val="004D23E2"/>
    <w:rsid w:val="004D265D"/>
    <w:rsid w:val="004D2B2B"/>
    <w:rsid w:val="004D30BF"/>
    <w:rsid w:val="004D34A5"/>
    <w:rsid w:val="004D372F"/>
    <w:rsid w:val="004D4052"/>
    <w:rsid w:val="004D4053"/>
    <w:rsid w:val="004D4D00"/>
    <w:rsid w:val="004D5155"/>
    <w:rsid w:val="004D578B"/>
    <w:rsid w:val="004D5EFC"/>
    <w:rsid w:val="004D646B"/>
    <w:rsid w:val="004D649F"/>
    <w:rsid w:val="004D66F4"/>
    <w:rsid w:val="004D685C"/>
    <w:rsid w:val="004D6A99"/>
    <w:rsid w:val="004D6AB5"/>
    <w:rsid w:val="004D6B03"/>
    <w:rsid w:val="004D6D00"/>
    <w:rsid w:val="004D6D10"/>
    <w:rsid w:val="004D74EC"/>
    <w:rsid w:val="004D7772"/>
    <w:rsid w:val="004D7985"/>
    <w:rsid w:val="004D7DF6"/>
    <w:rsid w:val="004E065A"/>
    <w:rsid w:val="004E094E"/>
    <w:rsid w:val="004E0CDF"/>
    <w:rsid w:val="004E112F"/>
    <w:rsid w:val="004E133C"/>
    <w:rsid w:val="004E158C"/>
    <w:rsid w:val="004E1A8E"/>
    <w:rsid w:val="004E1AAD"/>
    <w:rsid w:val="004E1B50"/>
    <w:rsid w:val="004E1D6B"/>
    <w:rsid w:val="004E27B4"/>
    <w:rsid w:val="004E2896"/>
    <w:rsid w:val="004E2ABB"/>
    <w:rsid w:val="004E2D19"/>
    <w:rsid w:val="004E2DCB"/>
    <w:rsid w:val="004E2F6D"/>
    <w:rsid w:val="004E3315"/>
    <w:rsid w:val="004E3638"/>
    <w:rsid w:val="004E374C"/>
    <w:rsid w:val="004E3B4F"/>
    <w:rsid w:val="004E3CAA"/>
    <w:rsid w:val="004E3D5D"/>
    <w:rsid w:val="004E4065"/>
    <w:rsid w:val="004E4112"/>
    <w:rsid w:val="004E4115"/>
    <w:rsid w:val="004E4587"/>
    <w:rsid w:val="004E462F"/>
    <w:rsid w:val="004E46F6"/>
    <w:rsid w:val="004E47B9"/>
    <w:rsid w:val="004E48D3"/>
    <w:rsid w:val="004E4DB1"/>
    <w:rsid w:val="004E52EE"/>
    <w:rsid w:val="004E5537"/>
    <w:rsid w:val="004E569E"/>
    <w:rsid w:val="004E5710"/>
    <w:rsid w:val="004E578B"/>
    <w:rsid w:val="004E5CFD"/>
    <w:rsid w:val="004E5E5A"/>
    <w:rsid w:val="004E670F"/>
    <w:rsid w:val="004E6B67"/>
    <w:rsid w:val="004E6D4C"/>
    <w:rsid w:val="004E6FBF"/>
    <w:rsid w:val="004E7BD6"/>
    <w:rsid w:val="004E7E62"/>
    <w:rsid w:val="004F0130"/>
    <w:rsid w:val="004F0427"/>
    <w:rsid w:val="004F09EF"/>
    <w:rsid w:val="004F0F2F"/>
    <w:rsid w:val="004F12E1"/>
    <w:rsid w:val="004F1446"/>
    <w:rsid w:val="004F14B6"/>
    <w:rsid w:val="004F15AC"/>
    <w:rsid w:val="004F1889"/>
    <w:rsid w:val="004F1DC7"/>
    <w:rsid w:val="004F238B"/>
    <w:rsid w:val="004F24D9"/>
    <w:rsid w:val="004F25A0"/>
    <w:rsid w:val="004F2F2D"/>
    <w:rsid w:val="004F2FB9"/>
    <w:rsid w:val="004F34E2"/>
    <w:rsid w:val="004F3514"/>
    <w:rsid w:val="004F3CD3"/>
    <w:rsid w:val="004F4380"/>
    <w:rsid w:val="004F5361"/>
    <w:rsid w:val="004F55B2"/>
    <w:rsid w:val="004F5807"/>
    <w:rsid w:val="004F58B5"/>
    <w:rsid w:val="004F5CFE"/>
    <w:rsid w:val="004F61A8"/>
    <w:rsid w:val="004F6295"/>
    <w:rsid w:val="004F6676"/>
    <w:rsid w:val="004F690E"/>
    <w:rsid w:val="004F6BA0"/>
    <w:rsid w:val="004F7614"/>
    <w:rsid w:val="004F797B"/>
    <w:rsid w:val="004F7F91"/>
    <w:rsid w:val="00500743"/>
    <w:rsid w:val="00500C6F"/>
    <w:rsid w:val="005015A8"/>
    <w:rsid w:val="00501634"/>
    <w:rsid w:val="00501834"/>
    <w:rsid w:val="005018B3"/>
    <w:rsid w:val="00501ADA"/>
    <w:rsid w:val="00501D96"/>
    <w:rsid w:val="0050264D"/>
    <w:rsid w:val="005026FF"/>
    <w:rsid w:val="00502A31"/>
    <w:rsid w:val="00503230"/>
    <w:rsid w:val="0050330A"/>
    <w:rsid w:val="00503E6B"/>
    <w:rsid w:val="005044B5"/>
    <w:rsid w:val="005046D7"/>
    <w:rsid w:val="005047E0"/>
    <w:rsid w:val="00504978"/>
    <w:rsid w:val="00504D3A"/>
    <w:rsid w:val="00505140"/>
    <w:rsid w:val="00505276"/>
    <w:rsid w:val="00505487"/>
    <w:rsid w:val="00505B24"/>
    <w:rsid w:val="00505CFB"/>
    <w:rsid w:val="0050626F"/>
    <w:rsid w:val="0050641A"/>
    <w:rsid w:val="00506AC1"/>
    <w:rsid w:val="00506B73"/>
    <w:rsid w:val="00506E94"/>
    <w:rsid w:val="00507ADE"/>
    <w:rsid w:val="00507C6D"/>
    <w:rsid w:val="00507E24"/>
    <w:rsid w:val="0051014B"/>
    <w:rsid w:val="005102FB"/>
    <w:rsid w:val="0051043B"/>
    <w:rsid w:val="00510696"/>
    <w:rsid w:val="00510B12"/>
    <w:rsid w:val="005111E3"/>
    <w:rsid w:val="005114D2"/>
    <w:rsid w:val="00511725"/>
    <w:rsid w:val="00511DBA"/>
    <w:rsid w:val="00512154"/>
    <w:rsid w:val="0051221C"/>
    <w:rsid w:val="00512545"/>
    <w:rsid w:val="0051295B"/>
    <w:rsid w:val="00512ECF"/>
    <w:rsid w:val="005133C4"/>
    <w:rsid w:val="005133F7"/>
    <w:rsid w:val="00513600"/>
    <w:rsid w:val="005136A4"/>
    <w:rsid w:val="00513FAA"/>
    <w:rsid w:val="00514355"/>
    <w:rsid w:val="00514679"/>
    <w:rsid w:val="005147C5"/>
    <w:rsid w:val="00514A23"/>
    <w:rsid w:val="00514ECE"/>
    <w:rsid w:val="0051525F"/>
    <w:rsid w:val="005153D9"/>
    <w:rsid w:val="005154FA"/>
    <w:rsid w:val="005155F0"/>
    <w:rsid w:val="00515605"/>
    <w:rsid w:val="00515619"/>
    <w:rsid w:val="005158D1"/>
    <w:rsid w:val="00515A4A"/>
    <w:rsid w:val="00515BDD"/>
    <w:rsid w:val="00515D3E"/>
    <w:rsid w:val="005163AD"/>
    <w:rsid w:val="0051671D"/>
    <w:rsid w:val="0051686E"/>
    <w:rsid w:val="00516D39"/>
    <w:rsid w:val="00516D99"/>
    <w:rsid w:val="00517204"/>
    <w:rsid w:val="0051730A"/>
    <w:rsid w:val="0051734B"/>
    <w:rsid w:val="005179EB"/>
    <w:rsid w:val="00517A19"/>
    <w:rsid w:val="00517A6A"/>
    <w:rsid w:val="00517E84"/>
    <w:rsid w:val="005204C5"/>
    <w:rsid w:val="005204CD"/>
    <w:rsid w:val="00520C41"/>
    <w:rsid w:val="0052128B"/>
    <w:rsid w:val="00521A14"/>
    <w:rsid w:val="00521B22"/>
    <w:rsid w:val="00521E88"/>
    <w:rsid w:val="00521EB9"/>
    <w:rsid w:val="00522080"/>
    <w:rsid w:val="00522A1D"/>
    <w:rsid w:val="005232BE"/>
    <w:rsid w:val="005238E1"/>
    <w:rsid w:val="00523CCF"/>
    <w:rsid w:val="00523E7B"/>
    <w:rsid w:val="00524704"/>
    <w:rsid w:val="00524A55"/>
    <w:rsid w:val="005250CC"/>
    <w:rsid w:val="005257B0"/>
    <w:rsid w:val="00525905"/>
    <w:rsid w:val="00526282"/>
    <w:rsid w:val="005263A9"/>
    <w:rsid w:val="005263FC"/>
    <w:rsid w:val="00526654"/>
    <w:rsid w:val="00526778"/>
    <w:rsid w:val="00526D95"/>
    <w:rsid w:val="00526F43"/>
    <w:rsid w:val="005270C1"/>
    <w:rsid w:val="005276D0"/>
    <w:rsid w:val="00527EFB"/>
    <w:rsid w:val="005302EC"/>
    <w:rsid w:val="00530A21"/>
    <w:rsid w:val="00531343"/>
    <w:rsid w:val="005316D7"/>
    <w:rsid w:val="00531BFD"/>
    <w:rsid w:val="00531D0E"/>
    <w:rsid w:val="00533670"/>
    <w:rsid w:val="005347B4"/>
    <w:rsid w:val="005347F2"/>
    <w:rsid w:val="00534B1E"/>
    <w:rsid w:val="00534DB9"/>
    <w:rsid w:val="00534E3C"/>
    <w:rsid w:val="005356CA"/>
    <w:rsid w:val="005359BF"/>
    <w:rsid w:val="00535A9F"/>
    <w:rsid w:val="00535CD9"/>
    <w:rsid w:val="00535DB5"/>
    <w:rsid w:val="00535E42"/>
    <w:rsid w:val="0053634D"/>
    <w:rsid w:val="00536781"/>
    <w:rsid w:val="00536A74"/>
    <w:rsid w:val="00536C15"/>
    <w:rsid w:val="00536F8A"/>
    <w:rsid w:val="0053728A"/>
    <w:rsid w:val="005376CD"/>
    <w:rsid w:val="005379E1"/>
    <w:rsid w:val="00537BBF"/>
    <w:rsid w:val="00537FDD"/>
    <w:rsid w:val="00540257"/>
    <w:rsid w:val="0054056E"/>
    <w:rsid w:val="00540679"/>
    <w:rsid w:val="0054068D"/>
    <w:rsid w:val="0054093E"/>
    <w:rsid w:val="00540C7E"/>
    <w:rsid w:val="005410A8"/>
    <w:rsid w:val="005410CB"/>
    <w:rsid w:val="005410F7"/>
    <w:rsid w:val="00541355"/>
    <w:rsid w:val="00541596"/>
    <w:rsid w:val="005415B7"/>
    <w:rsid w:val="005416E1"/>
    <w:rsid w:val="00541720"/>
    <w:rsid w:val="00541952"/>
    <w:rsid w:val="00541FB3"/>
    <w:rsid w:val="00542126"/>
    <w:rsid w:val="00542257"/>
    <w:rsid w:val="0054276C"/>
    <w:rsid w:val="00542C71"/>
    <w:rsid w:val="00542F05"/>
    <w:rsid w:val="00542F40"/>
    <w:rsid w:val="00542F93"/>
    <w:rsid w:val="0054306F"/>
    <w:rsid w:val="0054345B"/>
    <w:rsid w:val="00543B0F"/>
    <w:rsid w:val="00543F77"/>
    <w:rsid w:val="00543FAE"/>
    <w:rsid w:val="0054403C"/>
    <w:rsid w:val="00544596"/>
    <w:rsid w:val="00544D17"/>
    <w:rsid w:val="005459CF"/>
    <w:rsid w:val="005459DF"/>
    <w:rsid w:val="00545B19"/>
    <w:rsid w:val="00545F74"/>
    <w:rsid w:val="005465BA"/>
    <w:rsid w:val="005467D9"/>
    <w:rsid w:val="00546988"/>
    <w:rsid w:val="0054699E"/>
    <w:rsid w:val="00546F25"/>
    <w:rsid w:val="00547564"/>
    <w:rsid w:val="00547D68"/>
    <w:rsid w:val="005501EA"/>
    <w:rsid w:val="00550AAE"/>
    <w:rsid w:val="00550D04"/>
    <w:rsid w:val="00551807"/>
    <w:rsid w:val="00551E65"/>
    <w:rsid w:val="00551E81"/>
    <w:rsid w:val="005522FC"/>
    <w:rsid w:val="00552310"/>
    <w:rsid w:val="0055248B"/>
    <w:rsid w:val="00552D4F"/>
    <w:rsid w:val="005530B0"/>
    <w:rsid w:val="005533A0"/>
    <w:rsid w:val="0055355E"/>
    <w:rsid w:val="005535D2"/>
    <w:rsid w:val="005536C2"/>
    <w:rsid w:val="00553B4F"/>
    <w:rsid w:val="00553F5E"/>
    <w:rsid w:val="005542F1"/>
    <w:rsid w:val="005547EC"/>
    <w:rsid w:val="00554BA4"/>
    <w:rsid w:val="00554F2F"/>
    <w:rsid w:val="0055594E"/>
    <w:rsid w:val="0055595A"/>
    <w:rsid w:val="00555CA5"/>
    <w:rsid w:val="00555CDE"/>
    <w:rsid w:val="00555EAE"/>
    <w:rsid w:val="00556126"/>
    <w:rsid w:val="005564CF"/>
    <w:rsid w:val="0055696A"/>
    <w:rsid w:val="00556B3F"/>
    <w:rsid w:val="00556CE7"/>
    <w:rsid w:val="00556ED7"/>
    <w:rsid w:val="00557AA4"/>
    <w:rsid w:val="00557F83"/>
    <w:rsid w:val="00557FBC"/>
    <w:rsid w:val="005603BA"/>
    <w:rsid w:val="00560AAB"/>
    <w:rsid w:val="00560B87"/>
    <w:rsid w:val="0056100E"/>
    <w:rsid w:val="00561815"/>
    <w:rsid w:val="00561A1A"/>
    <w:rsid w:val="00561AA6"/>
    <w:rsid w:val="00561C4E"/>
    <w:rsid w:val="005621E5"/>
    <w:rsid w:val="00562CB6"/>
    <w:rsid w:val="00563864"/>
    <w:rsid w:val="00563CD5"/>
    <w:rsid w:val="005642F4"/>
    <w:rsid w:val="00564A36"/>
    <w:rsid w:val="00565E1A"/>
    <w:rsid w:val="0056628F"/>
    <w:rsid w:val="00566634"/>
    <w:rsid w:val="00566837"/>
    <w:rsid w:val="00566AED"/>
    <w:rsid w:val="005671F1"/>
    <w:rsid w:val="00567521"/>
    <w:rsid w:val="00567711"/>
    <w:rsid w:val="00567BAD"/>
    <w:rsid w:val="00567BFB"/>
    <w:rsid w:val="00567F59"/>
    <w:rsid w:val="00570080"/>
    <w:rsid w:val="005709D6"/>
    <w:rsid w:val="0057103E"/>
    <w:rsid w:val="0057127D"/>
    <w:rsid w:val="005714B5"/>
    <w:rsid w:val="00572644"/>
    <w:rsid w:val="00572BF5"/>
    <w:rsid w:val="00572DFF"/>
    <w:rsid w:val="0057335E"/>
    <w:rsid w:val="00573A9E"/>
    <w:rsid w:val="00573D12"/>
    <w:rsid w:val="0057437C"/>
    <w:rsid w:val="005744C3"/>
    <w:rsid w:val="005744C6"/>
    <w:rsid w:val="00574B01"/>
    <w:rsid w:val="00574B04"/>
    <w:rsid w:val="005751D6"/>
    <w:rsid w:val="0057552A"/>
    <w:rsid w:val="00575CE9"/>
    <w:rsid w:val="00576BF9"/>
    <w:rsid w:val="00576F63"/>
    <w:rsid w:val="0057720C"/>
    <w:rsid w:val="00577236"/>
    <w:rsid w:val="005773F8"/>
    <w:rsid w:val="00577465"/>
    <w:rsid w:val="005774C2"/>
    <w:rsid w:val="00577545"/>
    <w:rsid w:val="005776D0"/>
    <w:rsid w:val="00577DCA"/>
    <w:rsid w:val="00580072"/>
    <w:rsid w:val="00580420"/>
    <w:rsid w:val="00580FD4"/>
    <w:rsid w:val="0058101B"/>
    <w:rsid w:val="00581181"/>
    <w:rsid w:val="005811B5"/>
    <w:rsid w:val="005814C7"/>
    <w:rsid w:val="00581BA8"/>
    <w:rsid w:val="00581F61"/>
    <w:rsid w:val="00582A88"/>
    <w:rsid w:val="00582BE4"/>
    <w:rsid w:val="0058323F"/>
    <w:rsid w:val="00583445"/>
    <w:rsid w:val="0058367F"/>
    <w:rsid w:val="00583823"/>
    <w:rsid w:val="005838E6"/>
    <w:rsid w:val="00583A14"/>
    <w:rsid w:val="00583B21"/>
    <w:rsid w:val="00583CD8"/>
    <w:rsid w:val="00583FD9"/>
    <w:rsid w:val="00584073"/>
    <w:rsid w:val="00584225"/>
    <w:rsid w:val="00584406"/>
    <w:rsid w:val="00584916"/>
    <w:rsid w:val="00584C36"/>
    <w:rsid w:val="00584E5C"/>
    <w:rsid w:val="00585268"/>
    <w:rsid w:val="005853F9"/>
    <w:rsid w:val="00585632"/>
    <w:rsid w:val="0058568D"/>
    <w:rsid w:val="00585994"/>
    <w:rsid w:val="00585EF7"/>
    <w:rsid w:val="0058612F"/>
    <w:rsid w:val="00586501"/>
    <w:rsid w:val="00586537"/>
    <w:rsid w:val="005866EF"/>
    <w:rsid w:val="00586D3B"/>
    <w:rsid w:val="00587084"/>
    <w:rsid w:val="00587235"/>
    <w:rsid w:val="005873D0"/>
    <w:rsid w:val="00587E20"/>
    <w:rsid w:val="0059021A"/>
    <w:rsid w:val="00590572"/>
    <w:rsid w:val="0059072D"/>
    <w:rsid w:val="00590D33"/>
    <w:rsid w:val="00591118"/>
    <w:rsid w:val="005914D3"/>
    <w:rsid w:val="00591B07"/>
    <w:rsid w:val="00591C50"/>
    <w:rsid w:val="00591E24"/>
    <w:rsid w:val="005922CE"/>
    <w:rsid w:val="005927A9"/>
    <w:rsid w:val="00593161"/>
    <w:rsid w:val="00593625"/>
    <w:rsid w:val="00593781"/>
    <w:rsid w:val="00593839"/>
    <w:rsid w:val="00593A15"/>
    <w:rsid w:val="00593BCF"/>
    <w:rsid w:val="00593C01"/>
    <w:rsid w:val="00594331"/>
    <w:rsid w:val="0059489F"/>
    <w:rsid w:val="00594911"/>
    <w:rsid w:val="00595144"/>
    <w:rsid w:val="00595BC8"/>
    <w:rsid w:val="005963AC"/>
    <w:rsid w:val="005965E1"/>
    <w:rsid w:val="005965ED"/>
    <w:rsid w:val="0059696E"/>
    <w:rsid w:val="0059697D"/>
    <w:rsid w:val="00596DFC"/>
    <w:rsid w:val="00597494"/>
    <w:rsid w:val="00597BD4"/>
    <w:rsid w:val="00597D5D"/>
    <w:rsid w:val="00597E8A"/>
    <w:rsid w:val="005A1475"/>
    <w:rsid w:val="005A17F0"/>
    <w:rsid w:val="005A1951"/>
    <w:rsid w:val="005A1C79"/>
    <w:rsid w:val="005A20F3"/>
    <w:rsid w:val="005A216E"/>
    <w:rsid w:val="005A26B4"/>
    <w:rsid w:val="005A289C"/>
    <w:rsid w:val="005A2DE2"/>
    <w:rsid w:val="005A3E3A"/>
    <w:rsid w:val="005A3F5D"/>
    <w:rsid w:val="005A416B"/>
    <w:rsid w:val="005A4F70"/>
    <w:rsid w:val="005A5257"/>
    <w:rsid w:val="005A57BB"/>
    <w:rsid w:val="005A5866"/>
    <w:rsid w:val="005A58D3"/>
    <w:rsid w:val="005A59FF"/>
    <w:rsid w:val="005A5A2C"/>
    <w:rsid w:val="005A5CC3"/>
    <w:rsid w:val="005A5EB2"/>
    <w:rsid w:val="005A6034"/>
    <w:rsid w:val="005A67B5"/>
    <w:rsid w:val="005A689E"/>
    <w:rsid w:val="005A6C69"/>
    <w:rsid w:val="005A7014"/>
    <w:rsid w:val="005A7275"/>
    <w:rsid w:val="005A733E"/>
    <w:rsid w:val="005A75B5"/>
    <w:rsid w:val="005A7E01"/>
    <w:rsid w:val="005B0043"/>
    <w:rsid w:val="005B0351"/>
    <w:rsid w:val="005B037D"/>
    <w:rsid w:val="005B0A61"/>
    <w:rsid w:val="005B0DB8"/>
    <w:rsid w:val="005B1584"/>
    <w:rsid w:val="005B199D"/>
    <w:rsid w:val="005B1B7E"/>
    <w:rsid w:val="005B21FF"/>
    <w:rsid w:val="005B2968"/>
    <w:rsid w:val="005B2EE1"/>
    <w:rsid w:val="005B2FD9"/>
    <w:rsid w:val="005B311C"/>
    <w:rsid w:val="005B344C"/>
    <w:rsid w:val="005B34FB"/>
    <w:rsid w:val="005B3671"/>
    <w:rsid w:val="005B3A23"/>
    <w:rsid w:val="005B3ACA"/>
    <w:rsid w:val="005B3B58"/>
    <w:rsid w:val="005B3BBD"/>
    <w:rsid w:val="005B3C05"/>
    <w:rsid w:val="005B40A7"/>
    <w:rsid w:val="005B46E5"/>
    <w:rsid w:val="005B4A78"/>
    <w:rsid w:val="005B4AD8"/>
    <w:rsid w:val="005B4DAD"/>
    <w:rsid w:val="005B4E1E"/>
    <w:rsid w:val="005B4E2D"/>
    <w:rsid w:val="005B502E"/>
    <w:rsid w:val="005B5199"/>
    <w:rsid w:val="005B5284"/>
    <w:rsid w:val="005B552E"/>
    <w:rsid w:val="005B58F8"/>
    <w:rsid w:val="005B5D93"/>
    <w:rsid w:val="005B6287"/>
    <w:rsid w:val="005B6602"/>
    <w:rsid w:val="005B6B08"/>
    <w:rsid w:val="005B6BDF"/>
    <w:rsid w:val="005B7280"/>
    <w:rsid w:val="005B7310"/>
    <w:rsid w:val="005B7935"/>
    <w:rsid w:val="005C0298"/>
    <w:rsid w:val="005C04C2"/>
    <w:rsid w:val="005C086C"/>
    <w:rsid w:val="005C0B08"/>
    <w:rsid w:val="005C0BE8"/>
    <w:rsid w:val="005C0CCF"/>
    <w:rsid w:val="005C1213"/>
    <w:rsid w:val="005C18B7"/>
    <w:rsid w:val="005C1F87"/>
    <w:rsid w:val="005C2971"/>
    <w:rsid w:val="005C2A29"/>
    <w:rsid w:val="005C2A6D"/>
    <w:rsid w:val="005C2FD7"/>
    <w:rsid w:val="005C34EC"/>
    <w:rsid w:val="005C34F1"/>
    <w:rsid w:val="005C378C"/>
    <w:rsid w:val="005C392E"/>
    <w:rsid w:val="005C3E14"/>
    <w:rsid w:val="005C3FE7"/>
    <w:rsid w:val="005C404C"/>
    <w:rsid w:val="005C4094"/>
    <w:rsid w:val="005C4165"/>
    <w:rsid w:val="005C4A0A"/>
    <w:rsid w:val="005C4B9E"/>
    <w:rsid w:val="005C4C89"/>
    <w:rsid w:val="005C4CB5"/>
    <w:rsid w:val="005C5363"/>
    <w:rsid w:val="005C53CA"/>
    <w:rsid w:val="005C58A2"/>
    <w:rsid w:val="005C5F5F"/>
    <w:rsid w:val="005C626A"/>
    <w:rsid w:val="005C64C3"/>
    <w:rsid w:val="005C6BD2"/>
    <w:rsid w:val="005C6D1A"/>
    <w:rsid w:val="005C751C"/>
    <w:rsid w:val="005C7C6B"/>
    <w:rsid w:val="005C7D54"/>
    <w:rsid w:val="005D0024"/>
    <w:rsid w:val="005D03AE"/>
    <w:rsid w:val="005D0847"/>
    <w:rsid w:val="005D0AE9"/>
    <w:rsid w:val="005D102E"/>
    <w:rsid w:val="005D12F6"/>
    <w:rsid w:val="005D132C"/>
    <w:rsid w:val="005D1565"/>
    <w:rsid w:val="005D1814"/>
    <w:rsid w:val="005D1832"/>
    <w:rsid w:val="005D1ECA"/>
    <w:rsid w:val="005D2130"/>
    <w:rsid w:val="005D26B1"/>
    <w:rsid w:val="005D2BE0"/>
    <w:rsid w:val="005D2E68"/>
    <w:rsid w:val="005D2F72"/>
    <w:rsid w:val="005D3136"/>
    <w:rsid w:val="005D34AF"/>
    <w:rsid w:val="005D34BF"/>
    <w:rsid w:val="005D3A3D"/>
    <w:rsid w:val="005D3D07"/>
    <w:rsid w:val="005D3D72"/>
    <w:rsid w:val="005D3E61"/>
    <w:rsid w:val="005D3F9A"/>
    <w:rsid w:val="005D42C6"/>
    <w:rsid w:val="005D4AED"/>
    <w:rsid w:val="005D4B95"/>
    <w:rsid w:val="005D4BAB"/>
    <w:rsid w:val="005D5436"/>
    <w:rsid w:val="005D5BBB"/>
    <w:rsid w:val="005D5CC1"/>
    <w:rsid w:val="005D5DB4"/>
    <w:rsid w:val="005D5F8B"/>
    <w:rsid w:val="005D6186"/>
    <w:rsid w:val="005D62B3"/>
    <w:rsid w:val="005D638D"/>
    <w:rsid w:val="005D6514"/>
    <w:rsid w:val="005D666D"/>
    <w:rsid w:val="005D6B13"/>
    <w:rsid w:val="005D6D53"/>
    <w:rsid w:val="005D709C"/>
    <w:rsid w:val="005D724F"/>
    <w:rsid w:val="005D74AF"/>
    <w:rsid w:val="005E089D"/>
    <w:rsid w:val="005E1398"/>
    <w:rsid w:val="005E1EE5"/>
    <w:rsid w:val="005E21EF"/>
    <w:rsid w:val="005E231A"/>
    <w:rsid w:val="005E2362"/>
    <w:rsid w:val="005E263A"/>
    <w:rsid w:val="005E2664"/>
    <w:rsid w:val="005E2871"/>
    <w:rsid w:val="005E2BA0"/>
    <w:rsid w:val="005E33BE"/>
    <w:rsid w:val="005E3451"/>
    <w:rsid w:val="005E3594"/>
    <w:rsid w:val="005E3C95"/>
    <w:rsid w:val="005E413F"/>
    <w:rsid w:val="005E44BF"/>
    <w:rsid w:val="005E45C8"/>
    <w:rsid w:val="005E49A0"/>
    <w:rsid w:val="005E5568"/>
    <w:rsid w:val="005E5CEF"/>
    <w:rsid w:val="005E5DCB"/>
    <w:rsid w:val="005E644C"/>
    <w:rsid w:val="005E6EB7"/>
    <w:rsid w:val="005E71B6"/>
    <w:rsid w:val="005E7493"/>
    <w:rsid w:val="005E78F5"/>
    <w:rsid w:val="005E7961"/>
    <w:rsid w:val="005E7D1A"/>
    <w:rsid w:val="005E7EF9"/>
    <w:rsid w:val="005F0192"/>
    <w:rsid w:val="005F03B8"/>
    <w:rsid w:val="005F03EB"/>
    <w:rsid w:val="005F05DB"/>
    <w:rsid w:val="005F0851"/>
    <w:rsid w:val="005F141A"/>
    <w:rsid w:val="005F15CB"/>
    <w:rsid w:val="005F18D0"/>
    <w:rsid w:val="005F20A1"/>
    <w:rsid w:val="005F2272"/>
    <w:rsid w:val="005F245E"/>
    <w:rsid w:val="005F291F"/>
    <w:rsid w:val="005F2A32"/>
    <w:rsid w:val="005F35BD"/>
    <w:rsid w:val="005F38B7"/>
    <w:rsid w:val="005F3B73"/>
    <w:rsid w:val="005F3CA2"/>
    <w:rsid w:val="005F424D"/>
    <w:rsid w:val="005F4AA6"/>
    <w:rsid w:val="005F4B5E"/>
    <w:rsid w:val="005F4B69"/>
    <w:rsid w:val="005F5129"/>
    <w:rsid w:val="005F5413"/>
    <w:rsid w:val="005F57C6"/>
    <w:rsid w:val="005F5E1C"/>
    <w:rsid w:val="005F642C"/>
    <w:rsid w:val="005F6EE9"/>
    <w:rsid w:val="005F6F12"/>
    <w:rsid w:val="005F72C8"/>
    <w:rsid w:val="005F768F"/>
    <w:rsid w:val="005F7A3E"/>
    <w:rsid w:val="006002F6"/>
    <w:rsid w:val="006004F4"/>
    <w:rsid w:val="00600612"/>
    <w:rsid w:val="00600ACA"/>
    <w:rsid w:val="00600F67"/>
    <w:rsid w:val="0060153A"/>
    <w:rsid w:val="006015F0"/>
    <w:rsid w:val="006016F9"/>
    <w:rsid w:val="0060184C"/>
    <w:rsid w:val="0060190E"/>
    <w:rsid w:val="00601A8D"/>
    <w:rsid w:val="00601CC0"/>
    <w:rsid w:val="00602258"/>
    <w:rsid w:val="00602765"/>
    <w:rsid w:val="00602782"/>
    <w:rsid w:val="00602BD5"/>
    <w:rsid w:val="00602E90"/>
    <w:rsid w:val="00602EFB"/>
    <w:rsid w:val="00602F5F"/>
    <w:rsid w:val="00603697"/>
    <w:rsid w:val="006036F8"/>
    <w:rsid w:val="00603FC2"/>
    <w:rsid w:val="00603FFF"/>
    <w:rsid w:val="006047DE"/>
    <w:rsid w:val="00605098"/>
    <w:rsid w:val="006050A4"/>
    <w:rsid w:val="0060592C"/>
    <w:rsid w:val="00605BEB"/>
    <w:rsid w:val="00605D4C"/>
    <w:rsid w:val="00605DA3"/>
    <w:rsid w:val="00605F76"/>
    <w:rsid w:val="00606620"/>
    <w:rsid w:val="00606EBD"/>
    <w:rsid w:val="00607748"/>
    <w:rsid w:val="006077E8"/>
    <w:rsid w:val="00610194"/>
    <w:rsid w:val="006101E3"/>
    <w:rsid w:val="006103D5"/>
    <w:rsid w:val="00610592"/>
    <w:rsid w:val="00610A59"/>
    <w:rsid w:val="00610D3E"/>
    <w:rsid w:val="00610DC4"/>
    <w:rsid w:val="0061127C"/>
    <w:rsid w:val="0061156E"/>
    <w:rsid w:val="00611A62"/>
    <w:rsid w:val="00611BF8"/>
    <w:rsid w:val="00611DEA"/>
    <w:rsid w:val="00612543"/>
    <w:rsid w:val="0061269B"/>
    <w:rsid w:val="00612806"/>
    <w:rsid w:val="00613096"/>
    <w:rsid w:val="006130B7"/>
    <w:rsid w:val="00613198"/>
    <w:rsid w:val="0061333E"/>
    <w:rsid w:val="0061340F"/>
    <w:rsid w:val="00613466"/>
    <w:rsid w:val="0061385A"/>
    <w:rsid w:val="00613AFE"/>
    <w:rsid w:val="00613B82"/>
    <w:rsid w:val="006144B7"/>
    <w:rsid w:val="006145E2"/>
    <w:rsid w:val="006148BA"/>
    <w:rsid w:val="0061509D"/>
    <w:rsid w:val="00615875"/>
    <w:rsid w:val="0061592D"/>
    <w:rsid w:val="00615956"/>
    <w:rsid w:val="00615B30"/>
    <w:rsid w:val="006160C8"/>
    <w:rsid w:val="006169BF"/>
    <w:rsid w:val="00616B2F"/>
    <w:rsid w:val="00616B6B"/>
    <w:rsid w:val="00616DA9"/>
    <w:rsid w:val="00616E1F"/>
    <w:rsid w:val="00616E47"/>
    <w:rsid w:val="006177D4"/>
    <w:rsid w:val="006178C6"/>
    <w:rsid w:val="00617AA4"/>
    <w:rsid w:val="00617D91"/>
    <w:rsid w:val="00617FAA"/>
    <w:rsid w:val="00620414"/>
    <w:rsid w:val="00620699"/>
    <w:rsid w:val="00620A05"/>
    <w:rsid w:val="00621077"/>
    <w:rsid w:val="006214B4"/>
    <w:rsid w:val="006214BC"/>
    <w:rsid w:val="0062197C"/>
    <w:rsid w:val="00621BC9"/>
    <w:rsid w:val="00621ED6"/>
    <w:rsid w:val="006225B2"/>
    <w:rsid w:val="006229D5"/>
    <w:rsid w:val="00622A6E"/>
    <w:rsid w:val="00622D0B"/>
    <w:rsid w:val="006234A6"/>
    <w:rsid w:val="006235C3"/>
    <w:rsid w:val="0062389C"/>
    <w:rsid w:val="00623A80"/>
    <w:rsid w:val="00623B42"/>
    <w:rsid w:val="00624CD9"/>
    <w:rsid w:val="006256E7"/>
    <w:rsid w:val="00625B9D"/>
    <w:rsid w:val="00625EB4"/>
    <w:rsid w:val="006260E9"/>
    <w:rsid w:val="00626E26"/>
    <w:rsid w:val="00627352"/>
    <w:rsid w:val="0062740D"/>
    <w:rsid w:val="0062793E"/>
    <w:rsid w:val="00627C64"/>
    <w:rsid w:val="00627D51"/>
    <w:rsid w:val="00627DED"/>
    <w:rsid w:val="006300FE"/>
    <w:rsid w:val="006301F4"/>
    <w:rsid w:val="00630210"/>
    <w:rsid w:val="00630559"/>
    <w:rsid w:val="0063082E"/>
    <w:rsid w:val="00630B54"/>
    <w:rsid w:val="00631C14"/>
    <w:rsid w:val="00631E20"/>
    <w:rsid w:val="0063201C"/>
    <w:rsid w:val="00632846"/>
    <w:rsid w:val="00632A20"/>
    <w:rsid w:val="00632E5E"/>
    <w:rsid w:val="00633B18"/>
    <w:rsid w:val="00633DAD"/>
    <w:rsid w:val="00633E5D"/>
    <w:rsid w:val="00634157"/>
    <w:rsid w:val="00634165"/>
    <w:rsid w:val="0063443E"/>
    <w:rsid w:val="006345ED"/>
    <w:rsid w:val="00634A56"/>
    <w:rsid w:val="00634B71"/>
    <w:rsid w:val="006357BD"/>
    <w:rsid w:val="00635ACC"/>
    <w:rsid w:val="00635D85"/>
    <w:rsid w:val="00635EBA"/>
    <w:rsid w:val="00635EF7"/>
    <w:rsid w:val="006362E7"/>
    <w:rsid w:val="0063659A"/>
    <w:rsid w:val="0063699A"/>
    <w:rsid w:val="006369CE"/>
    <w:rsid w:val="00636FDC"/>
    <w:rsid w:val="00637AA5"/>
    <w:rsid w:val="00637B06"/>
    <w:rsid w:val="00637DCE"/>
    <w:rsid w:val="006408E9"/>
    <w:rsid w:val="00640945"/>
    <w:rsid w:val="00641141"/>
    <w:rsid w:val="006412AA"/>
    <w:rsid w:val="0064159F"/>
    <w:rsid w:val="0064192E"/>
    <w:rsid w:val="00641DC8"/>
    <w:rsid w:val="0064206F"/>
    <w:rsid w:val="00642566"/>
    <w:rsid w:val="006425A4"/>
    <w:rsid w:val="00642800"/>
    <w:rsid w:val="00642931"/>
    <w:rsid w:val="00642C6E"/>
    <w:rsid w:val="006430CC"/>
    <w:rsid w:val="00643174"/>
    <w:rsid w:val="0064317A"/>
    <w:rsid w:val="006434EA"/>
    <w:rsid w:val="0064379D"/>
    <w:rsid w:val="00643998"/>
    <w:rsid w:val="00643E10"/>
    <w:rsid w:val="00644405"/>
    <w:rsid w:val="00644649"/>
    <w:rsid w:val="00644CFF"/>
    <w:rsid w:val="00644EC8"/>
    <w:rsid w:val="00644FD1"/>
    <w:rsid w:val="00645B66"/>
    <w:rsid w:val="00645B7E"/>
    <w:rsid w:val="00646158"/>
    <w:rsid w:val="00646305"/>
    <w:rsid w:val="00647116"/>
    <w:rsid w:val="00647477"/>
    <w:rsid w:val="00647844"/>
    <w:rsid w:val="00647ED9"/>
    <w:rsid w:val="00650968"/>
    <w:rsid w:val="00650C19"/>
    <w:rsid w:val="00650CA9"/>
    <w:rsid w:val="00650EEC"/>
    <w:rsid w:val="00651185"/>
    <w:rsid w:val="006514C9"/>
    <w:rsid w:val="006515E2"/>
    <w:rsid w:val="006517C0"/>
    <w:rsid w:val="0065183B"/>
    <w:rsid w:val="00651921"/>
    <w:rsid w:val="00651FF0"/>
    <w:rsid w:val="006520D0"/>
    <w:rsid w:val="00652F65"/>
    <w:rsid w:val="0065350E"/>
    <w:rsid w:val="0065359F"/>
    <w:rsid w:val="00653C99"/>
    <w:rsid w:val="006540AF"/>
    <w:rsid w:val="00654122"/>
    <w:rsid w:val="00654138"/>
    <w:rsid w:val="00654221"/>
    <w:rsid w:val="00654671"/>
    <w:rsid w:val="006548CB"/>
    <w:rsid w:val="00654C4D"/>
    <w:rsid w:val="006550E1"/>
    <w:rsid w:val="00655758"/>
    <w:rsid w:val="00655DC6"/>
    <w:rsid w:val="00656309"/>
    <w:rsid w:val="00656473"/>
    <w:rsid w:val="006568DF"/>
    <w:rsid w:val="00656B4C"/>
    <w:rsid w:val="00656D3C"/>
    <w:rsid w:val="00656E04"/>
    <w:rsid w:val="006570A7"/>
    <w:rsid w:val="006572F0"/>
    <w:rsid w:val="00657318"/>
    <w:rsid w:val="00657798"/>
    <w:rsid w:val="00657D78"/>
    <w:rsid w:val="00657F99"/>
    <w:rsid w:val="00660013"/>
    <w:rsid w:val="00660050"/>
    <w:rsid w:val="0066070D"/>
    <w:rsid w:val="0066081D"/>
    <w:rsid w:val="0066082F"/>
    <w:rsid w:val="00661010"/>
    <w:rsid w:val="0066135E"/>
    <w:rsid w:val="00661927"/>
    <w:rsid w:val="00661FFB"/>
    <w:rsid w:val="006621C3"/>
    <w:rsid w:val="006622B3"/>
    <w:rsid w:val="0066256C"/>
    <w:rsid w:val="00662A2C"/>
    <w:rsid w:val="00662B86"/>
    <w:rsid w:val="00662E8B"/>
    <w:rsid w:val="00662EBE"/>
    <w:rsid w:val="00663649"/>
    <w:rsid w:val="00663657"/>
    <w:rsid w:val="00663872"/>
    <w:rsid w:val="0066387B"/>
    <w:rsid w:val="006639C2"/>
    <w:rsid w:val="00663A66"/>
    <w:rsid w:val="00663B16"/>
    <w:rsid w:val="00663D24"/>
    <w:rsid w:val="00664420"/>
    <w:rsid w:val="00664457"/>
    <w:rsid w:val="00664D51"/>
    <w:rsid w:val="00664DE6"/>
    <w:rsid w:val="00664FBA"/>
    <w:rsid w:val="00665103"/>
    <w:rsid w:val="00665A47"/>
    <w:rsid w:val="00665E1F"/>
    <w:rsid w:val="0066642C"/>
    <w:rsid w:val="00666977"/>
    <w:rsid w:val="00666FD2"/>
    <w:rsid w:val="006672A1"/>
    <w:rsid w:val="006676D4"/>
    <w:rsid w:val="00667B89"/>
    <w:rsid w:val="00667BEF"/>
    <w:rsid w:val="00670548"/>
    <w:rsid w:val="0067105F"/>
    <w:rsid w:val="0067149E"/>
    <w:rsid w:val="00671551"/>
    <w:rsid w:val="0067165F"/>
    <w:rsid w:val="00671826"/>
    <w:rsid w:val="006719CB"/>
    <w:rsid w:val="00671A14"/>
    <w:rsid w:val="00672341"/>
    <w:rsid w:val="006726EF"/>
    <w:rsid w:val="00672DD3"/>
    <w:rsid w:val="00672E81"/>
    <w:rsid w:val="00673559"/>
    <w:rsid w:val="00673570"/>
    <w:rsid w:val="006736DA"/>
    <w:rsid w:val="00674404"/>
    <w:rsid w:val="006747CA"/>
    <w:rsid w:val="00674A0F"/>
    <w:rsid w:val="00674DFA"/>
    <w:rsid w:val="00674E8A"/>
    <w:rsid w:val="00674F6E"/>
    <w:rsid w:val="006750EF"/>
    <w:rsid w:val="006753A6"/>
    <w:rsid w:val="006753BB"/>
    <w:rsid w:val="0067589E"/>
    <w:rsid w:val="00675CB3"/>
    <w:rsid w:val="006761A1"/>
    <w:rsid w:val="00676396"/>
    <w:rsid w:val="006763FB"/>
    <w:rsid w:val="00676471"/>
    <w:rsid w:val="00676867"/>
    <w:rsid w:val="00676F1C"/>
    <w:rsid w:val="00677213"/>
    <w:rsid w:val="00677358"/>
    <w:rsid w:val="00677C47"/>
    <w:rsid w:val="00677DB5"/>
    <w:rsid w:val="00680ADA"/>
    <w:rsid w:val="00680F4F"/>
    <w:rsid w:val="0068127B"/>
    <w:rsid w:val="0068143E"/>
    <w:rsid w:val="00681500"/>
    <w:rsid w:val="006815EC"/>
    <w:rsid w:val="00681666"/>
    <w:rsid w:val="0068185F"/>
    <w:rsid w:val="00681DF8"/>
    <w:rsid w:val="00682071"/>
    <w:rsid w:val="00682D1E"/>
    <w:rsid w:val="00683A46"/>
    <w:rsid w:val="00683A83"/>
    <w:rsid w:val="00683BE1"/>
    <w:rsid w:val="006844CD"/>
    <w:rsid w:val="0068490A"/>
    <w:rsid w:val="00684934"/>
    <w:rsid w:val="00684C73"/>
    <w:rsid w:val="00684FD7"/>
    <w:rsid w:val="006852D9"/>
    <w:rsid w:val="00685307"/>
    <w:rsid w:val="006854AB"/>
    <w:rsid w:val="00685603"/>
    <w:rsid w:val="006856E5"/>
    <w:rsid w:val="00685F5D"/>
    <w:rsid w:val="00685FDD"/>
    <w:rsid w:val="0068655A"/>
    <w:rsid w:val="00687227"/>
    <w:rsid w:val="00687A4C"/>
    <w:rsid w:val="00687EEC"/>
    <w:rsid w:val="0069022C"/>
    <w:rsid w:val="0069092D"/>
    <w:rsid w:val="00690C82"/>
    <w:rsid w:val="00690E12"/>
    <w:rsid w:val="00690FB5"/>
    <w:rsid w:val="00691033"/>
    <w:rsid w:val="00691269"/>
    <w:rsid w:val="00691289"/>
    <w:rsid w:val="00691452"/>
    <w:rsid w:val="006919D5"/>
    <w:rsid w:val="00691A10"/>
    <w:rsid w:val="00691E1C"/>
    <w:rsid w:val="00691F4E"/>
    <w:rsid w:val="0069230A"/>
    <w:rsid w:val="00692319"/>
    <w:rsid w:val="006923A6"/>
    <w:rsid w:val="00692927"/>
    <w:rsid w:val="00692DA7"/>
    <w:rsid w:val="00693289"/>
    <w:rsid w:val="0069341A"/>
    <w:rsid w:val="00693BD1"/>
    <w:rsid w:val="00694777"/>
    <w:rsid w:val="006947AC"/>
    <w:rsid w:val="00694A2F"/>
    <w:rsid w:val="00694A94"/>
    <w:rsid w:val="00694E4E"/>
    <w:rsid w:val="00694E9D"/>
    <w:rsid w:val="006951DD"/>
    <w:rsid w:val="00695540"/>
    <w:rsid w:val="00695749"/>
    <w:rsid w:val="00695C9C"/>
    <w:rsid w:val="00695D35"/>
    <w:rsid w:val="00695F86"/>
    <w:rsid w:val="00696008"/>
    <w:rsid w:val="00696029"/>
    <w:rsid w:val="0069694B"/>
    <w:rsid w:val="006971A3"/>
    <w:rsid w:val="0069726A"/>
    <w:rsid w:val="00697397"/>
    <w:rsid w:val="0069746E"/>
    <w:rsid w:val="006974FF"/>
    <w:rsid w:val="006979EB"/>
    <w:rsid w:val="00697C3B"/>
    <w:rsid w:val="006A0114"/>
    <w:rsid w:val="006A07DA"/>
    <w:rsid w:val="006A0851"/>
    <w:rsid w:val="006A0B08"/>
    <w:rsid w:val="006A0C2A"/>
    <w:rsid w:val="006A0CC3"/>
    <w:rsid w:val="006A11BD"/>
    <w:rsid w:val="006A186D"/>
    <w:rsid w:val="006A1986"/>
    <w:rsid w:val="006A2077"/>
    <w:rsid w:val="006A21CD"/>
    <w:rsid w:val="006A253A"/>
    <w:rsid w:val="006A283C"/>
    <w:rsid w:val="006A2C21"/>
    <w:rsid w:val="006A31FB"/>
    <w:rsid w:val="006A3206"/>
    <w:rsid w:val="006A37E9"/>
    <w:rsid w:val="006A39A4"/>
    <w:rsid w:val="006A39C3"/>
    <w:rsid w:val="006A3AD5"/>
    <w:rsid w:val="006A3BE3"/>
    <w:rsid w:val="006A4257"/>
    <w:rsid w:val="006A4E06"/>
    <w:rsid w:val="006A514E"/>
    <w:rsid w:val="006A536B"/>
    <w:rsid w:val="006A5665"/>
    <w:rsid w:val="006A5935"/>
    <w:rsid w:val="006A6176"/>
    <w:rsid w:val="006A6187"/>
    <w:rsid w:val="006A6280"/>
    <w:rsid w:val="006A6686"/>
    <w:rsid w:val="006A673C"/>
    <w:rsid w:val="006A6D8B"/>
    <w:rsid w:val="006A6E19"/>
    <w:rsid w:val="006A7053"/>
    <w:rsid w:val="006A70D2"/>
    <w:rsid w:val="006A7178"/>
    <w:rsid w:val="006A7524"/>
    <w:rsid w:val="006A7A80"/>
    <w:rsid w:val="006B008C"/>
    <w:rsid w:val="006B0301"/>
    <w:rsid w:val="006B0417"/>
    <w:rsid w:val="006B0977"/>
    <w:rsid w:val="006B0AE5"/>
    <w:rsid w:val="006B17B0"/>
    <w:rsid w:val="006B191F"/>
    <w:rsid w:val="006B1AF0"/>
    <w:rsid w:val="006B2A1A"/>
    <w:rsid w:val="006B2B05"/>
    <w:rsid w:val="006B330B"/>
    <w:rsid w:val="006B3416"/>
    <w:rsid w:val="006B3E9D"/>
    <w:rsid w:val="006B3FBB"/>
    <w:rsid w:val="006B4B25"/>
    <w:rsid w:val="006B4E00"/>
    <w:rsid w:val="006B50E4"/>
    <w:rsid w:val="006B51C4"/>
    <w:rsid w:val="006B51E3"/>
    <w:rsid w:val="006B5249"/>
    <w:rsid w:val="006B5B9E"/>
    <w:rsid w:val="006B615B"/>
    <w:rsid w:val="006B6DE2"/>
    <w:rsid w:val="006B7154"/>
    <w:rsid w:val="006B75EE"/>
    <w:rsid w:val="006B795E"/>
    <w:rsid w:val="006B7B92"/>
    <w:rsid w:val="006C0B30"/>
    <w:rsid w:val="006C0CE0"/>
    <w:rsid w:val="006C0CF2"/>
    <w:rsid w:val="006C1584"/>
    <w:rsid w:val="006C18BF"/>
    <w:rsid w:val="006C292D"/>
    <w:rsid w:val="006C2A44"/>
    <w:rsid w:val="006C2B7C"/>
    <w:rsid w:val="006C2F82"/>
    <w:rsid w:val="006C308D"/>
    <w:rsid w:val="006C3138"/>
    <w:rsid w:val="006C31DB"/>
    <w:rsid w:val="006C3433"/>
    <w:rsid w:val="006C3752"/>
    <w:rsid w:val="006C4EA0"/>
    <w:rsid w:val="006C4EB8"/>
    <w:rsid w:val="006C5109"/>
    <w:rsid w:val="006C51B8"/>
    <w:rsid w:val="006C56AA"/>
    <w:rsid w:val="006C594E"/>
    <w:rsid w:val="006C5D2E"/>
    <w:rsid w:val="006C609A"/>
    <w:rsid w:val="006C648C"/>
    <w:rsid w:val="006C679E"/>
    <w:rsid w:val="006C7FAE"/>
    <w:rsid w:val="006D0213"/>
    <w:rsid w:val="006D034D"/>
    <w:rsid w:val="006D05B4"/>
    <w:rsid w:val="006D06B9"/>
    <w:rsid w:val="006D0858"/>
    <w:rsid w:val="006D085F"/>
    <w:rsid w:val="006D09D2"/>
    <w:rsid w:val="006D1102"/>
    <w:rsid w:val="006D15A7"/>
    <w:rsid w:val="006D1809"/>
    <w:rsid w:val="006D1B70"/>
    <w:rsid w:val="006D1FE5"/>
    <w:rsid w:val="006D234A"/>
    <w:rsid w:val="006D2388"/>
    <w:rsid w:val="006D2D3F"/>
    <w:rsid w:val="006D32C0"/>
    <w:rsid w:val="006D3303"/>
    <w:rsid w:val="006D35EB"/>
    <w:rsid w:val="006D3668"/>
    <w:rsid w:val="006D3996"/>
    <w:rsid w:val="006D3E7F"/>
    <w:rsid w:val="006D4419"/>
    <w:rsid w:val="006D491B"/>
    <w:rsid w:val="006D494E"/>
    <w:rsid w:val="006D4958"/>
    <w:rsid w:val="006D49AF"/>
    <w:rsid w:val="006D4B2D"/>
    <w:rsid w:val="006D4C2C"/>
    <w:rsid w:val="006D4C62"/>
    <w:rsid w:val="006D5118"/>
    <w:rsid w:val="006D51AA"/>
    <w:rsid w:val="006D5490"/>
    <w:rsid w:val="006D5823"/>
    <w:rsid w:val="006D59A2"/>
    <w:rsid w:val="006D5A39"/>
    <w:rsid w:val="006D5E9A"/>
    <w:rsid w:val="006D63C2"/>
    <w:rsid w:val="006D69AE"/>
    <w:rsid w:val="006D6E09"/>
    <w:rsid w:val="006D705B"/>
    <w:rsid w:val="006D7543"/>
    <w:rsid w:val="006D79EF"/>
    <w:rsid w:val="006D7E7C"/>
    <w:rsid w:val="006E02D5"/>
    <w:rsid w:val="006E02FB"/>
    <w:rsid w:val="006E04B5"/>
    <w:rsid w:val="006E0727"/>
    <w:rsid w:val="006E2054"/>
    <w:rsid w:val="006E2225"/>
    <w:rsid w:val="006E26B8"/>
    <w:rsid w:val="006E2C81"/>
    <w:rsid w:val="006E2CDC"/>
    <w:rsid w:val="006E3360"/>
    <w:rsid w:val="006E419A"/>
    <w:rsid w:val="006E420F"/>
    <w:rsid w:val="006E4218"/>
    <w:rsid w:val="006E4761"/>
    <w:rsid w:val="006E4848"/>
    <w:rsid w:val="006E486D"/>
    <w:rsid w:val="006E495D"/>
    <w:rsid w:val="006E4F89"/>
    <w:rsid w:val="006E4FFA"/>
    <w:rsid w:val="006E5309"/>
    <w:rsid w:val="006E5E0C"/>
    <w:rsid w:val="006E5F3B"/>
    <w:rsid w:val="006E6A99"/>
    <w:rsid w:val="006E6CFC"/>
    <w:rsid w:val="006E6D56"/>
    <w:rsid w:val="006E6DCD"/>
    <w:rsid w:val="006E7011"/>
    <w:rsid w:val="006E73CB"/>
    <w:rsid w:val="006E7717"/>
    <w:rsid w:val="006E7874"/>
    <w:rsid w:val="006E7A99"/>
    <w:rsid w:val="006F0511"/>
    <w:rsid w:val="006F0931"/>
    <w:rsid w:val="006F0B10"/>
    <w:rsid w:val="006F0BA7"/>
    <w:rsid w:val="006F0D3F"/>
    <w:rsid w:val="006F0DAF"/>
    <w:rsid w:val="006F0FA2"/>
    <w:rsid w:val="006F1000"/>
    <w:rsid w:val="006F1EC6"/>
    <w:rsid w:val="006F2276"/>
    <w:rsid w:val="006F24B6"/>
    <w:rsid w:val="006F2611"/>
    <w:rsid w:val="006F2669"/>
    <w:rsid w:val="006F2871"/>
    <w:rsid w:val="006F3317"/>
    <w:rsid w:val="006F3354"/>
    <w:rsid w:val="006F337D"/>
    <w:rsid w:val="006F34D7"/>
    <w:rsid w:val="006F3606"/>
    <w:rsid w:val="006F37CB"/>
    <w:rsid w:val="006F4862"/>
    <w:rsid w:val="006F4C4E"/>
    <w:rsid w:val="006F5198"/>
    <w:rsid w:val="006F51B6"/>
    <w:rsid w:val="006F51EB"/>
    <w:rsid w:val="006F56A1"/>
    <w:rsid w:val="006F57B8"/>
    <w:rsid w:val="006F5F0F"/>
    <w:rsid w:val="006F661C"/>
    <w:rsid w:val="006F6C8A"/>
    <w:rsid w:val="006F726E"/>
    <w:rsid w:val="006F73E1"/>
    <w:rsid w:val="006F7795"/>
    <w:rsid w:val="006F7EEC"/>
    <w:rsid w:val="006F7EED"/>
    <w:rsid w:val="007000D6"/>
    <w:rsid w:val="0070113C"/>
    <w:rsid w:val="007011CD"/>
    <w:rsid w:val="007012D2"/>
    <w:rsid w:val="007016B8"/>
    <w:rsid w:val="0070173D"/>
    <w:rsid w:val="00701B16"/>
    <w:rsid w:val="00701B71"/>
    <w:rsid w:val="00701CA1"/>
    <w:rsid w:val="00701D83"/>
    <w:rsid w:val="00701DF2"/>
    <w:rsid w:val="00702C71"/>
    <w:rsid w:val="00702CEB"/>
    <w:rsid w:val="00702DB5"/>
    <w:rsid w:val="007033B7"/>
    <w:rsid w:val="007034EB"/>
    <w:rsid w:val="007037EF"/>
    <w:rsid w:val="007038D5"/>
    <w:rsid w:val="00703C62"/>
    <w:rsid w:val="007043E6"/>
    <w:rsid w:val="00704824"/>
    <w:rsid w:val="00704B26"/>
    <w:rsid w:val="00704FD2"/>
    <w:rsid w:val="00705207"/>
    <w:rsid w:val="00706092"/>
    <w:rsid w:val="007068C7"/>
    <w:rsid w:val="00707337"/>
    <w:rsid w:val="0070754A"/>
    <w:rsid w:val="00707E42"/>
    <w:rsid w:val="00707F9B"/>
    <w:rsid w:val="00710274"/>
    <w:rsid w:val="007102F8"/>
    <w:rsid w:val="0071032D"/>
    <w:rsid w:val="007103F7"/>
    <w:rsid w:val="0071052C"/>
    <w:rsid w:val="00710F8E"/>
    <w:rsid w:val="00711129"/>
    <w:rsid w:val="0071154D"/>
    <w:rsid w:val="00711660"/>
    <w:rsid w:val="00711984"/>
    <w:rsid w:val="007119CF"/>
    <w:rsid w:val="00711DDB"/>
    <w:rsid w:val="00711DE0"/>
    <w:rsid w:val="00712008"/>
    <w:rsid w:val="007126D2"/>
    <w:rsid w:val="007128B3"/>
    <w:rsid w:val="00712A38"/>
    <w:rsid w:val="00712B7A"/>
    <w:rsid w:val="00712C90"/>
    <w:rsid w:val="00713477"/>
    <w:rsid w:val="00713714"/>
    <w:rsid w:val="0071372A"/>
    <w:rsid w:val="00714236"/>
    <w:rsid w:val="0071449A"/>
    <w:rsid w:val="00714778"/>
    <w:rsid w:val="00714DE8"/>
    <w:rsid w:val="00714E32"/>
    <w:rsid w:val="00714EB0"/>
    <w:rsid w:val="007156EA"/>
    <w:rsid w:val="007157B1"/>
    <w:rsid w:val="00716201"/>
    <w:rsid w:val="00716315"/>
    <w:rsid w:val="0071683D"/>
    <w:rsid w:val="007170ED"/>
    <w:rsid w:val="00717132"/>
    <w:rsid w:val="00720144"/>
    <w:rsid w:val="0072070B"/>
    <w:rsid w:val="007213DE"/>
    <w:rsid w:val="00721561"/>
    <w:rsid w:val="00721A80"/>
    <w:rsid w:val="00721CCB"/>
    <w:rsid w:val="00721D6F"/>
    <w:rsid w:val="0072214C"/>
    <w:rsid w:val="00722626"/>
    <w:rsid w:val="00722B51"/>
    <w:rsid w:val="00722E69"/>
    <w:rsid w:val="0072311E"/>
    <w:rsid w:val="00723276"/>
    <w:rsid w:val="00723493"/>
    <w:rsid w:val="00723E18"/>
    <w:rsid w:val="00724049"/>
    <w:rsid w:val="00724513"/>
    <w:rsid w:val="0072496F"/>
    <w:rsid w:val="00724DCA"/>
    <w:rsid w:val="00724ED1"/>
    <w:rsid w:val="00725158"/>
    <w:rsid w:val="007251DA"/>
    <w:rsid w:val="00725D4A"/>
    <w:rsid w:val="00725E41"/>
    <w:rsid w:val="007262DA"/>
    <w:rsid w:val="007265DF"/>
    <w:rsid w:val="00726993"/>
    <w:rsid w:val="00726B2E"/>
    <w:rsid w:val="00727351"/>
    <w:rsid w:val="00727FB6"/>
    <w:rsid w:val="007301BF"/>
    <w:rsid w:val="00730370"/>
    <w:rsid w:val="00730D05"/>
    <w:rsid w:val="007315A3"/>
    <w:rsid w:val="007316FE"/>
    <w:rsid w:val="00731815"/>
    <w:rsid w:val="00732526"/>
    <w:rsid w:val="00732B7C"/>
    <w:rsid w:val="00732F68"/>
    <w:rsid w:val="0073320A"/>
    <w:rsid w:val="00733744"/>
    <w:rsid w:val="0073425F"/>
    <w:rsid w:val="007342A7"/>
    <w:rsid w:val="007343D6"/>
    <w:rsid w:val="007345A4"/>
    <w:rsid w:val="00734608"/>
    <w:rsid w:val="00734767"/>
    <w:rsid w:val="0073482F"/>
    <w:rsid w:val="00734A5D"/>
    <w:rsid w:val="00734D16"/>
    <w:rsid w:val="00734F36"/>
    <w:rsid w:val="0073532F"/>
    <w:rsid w:val="007353B1"/>
    <w:rsid w:val="007358CD"/>
    <w:rsid w:val="00735938"/>
    <w:rsid w:val="00735C79"/>
    <w:rsid w:val="00736153"/>
    <w:rsid w:val="0073626F"/>
    <w:rsid w:val="00736380"/>
    <w:rsid w:val="007364FD"/>
    <w:rsid w:val="0073663B"/>
    <w:rsid w:val="00736957"/>
    <w:rsid w:val="00736CD6"/>
    <w:rsid w:val="00737635"/>
    <w:rsid w:val="00740F2F"/>
    <w:rsid w:val="0074170C"/>
    <w:rsid w:val="0074191B"/>
    <w:rsid w:val="00741B66"/>
    <w:rsid w:val="00741C16"/>
    <w:rsid w:val="00741C89"/>
    <w:rsid w:val="00741FA3"/>
    <w:rsid w:val="00742394"/>
    <w:rsid w:val="00742530"/>
    <w:rsid w:val="0074256B"/>
    <w:rsid w:val="00742A85"/>
    <w:rsid w:val="00742D9F"/>
    <w:rsid w:val="00743203"/>
    <w:rsid w:val="0074371D"/>
    <w:rsid w:val="0074395D"/>
    <w:rsid w:val="0074396B"/>
    <w:rsid w:val="00743C96"/>
    <w:rsid w:val="00743EA6"/>
    <w:rsid w:val="007440EC"/>
    <w:rsid w:val="0074410A"/>
    <w:rsid w:val="007449F8"/>
    <w:rsid w:val="00744A01"/>
    <w:rsid w:val="00744A8F"/>
    <w:rsid w:val="00744F97"/>
    <w:rsid w:val="007454AB"/>
    <w:rsid w:val="00745850"/>
    <w:rsid w:val="00745C96"/>
    <w:rsid w:val="0074617D"/>
    <w:rsid w:val="0074649E"/>
    <w:rsid w:val="007464B9"/>
    <w:rsid w:val="00746556"/>
    <w:rsid w:val="0074663A"/>
    <w:rsid w:val="00746F2A"/>
    <w:rsid w:val="007470C0"/>
    <w:rsid w:val="00747111"/>
    <w:rsid w:val="007472EA"/>
    <w:rsid w:val="0074730A"/>
    <w:rsid w:val="0074794B"/>
    <w:rsid w:val="00747A6C"/>
    <w:rsid w:val="00750076"/>
    <w:rsid w:val="00750302"/>
    <w:rsid w:val="00750381"/>
    <w:rsid w:val="007508CD"/>
    <w:rsid w:val="00750C43"/>
    <w:rsid w:val="00750FF6"/>
    <w:rsid w:val="00751676"/>
    <w:rsid w:val="00751F8B"/>
    <w:rsid w:val="00752101"/>
    <w:rsid w:val="0075246E"/>
    <w:rsid w:val="007525F3"/>
    <w:rsid w:val="007527AD"/>
    <w:rsid w:val="00752A70"/>
    <w:rsid w:val="00752C6E"/>
    <w:rsid w:val="0075306E"/>
    <w:rsid w:val="00753279"/>
    <w:rsid w:val="007538AE"/>
    <w:rsid w:val="00753AA2"/>
    <w:rsid w:val="00753E3C"/>
    <w:rsid w:val="0075416F"/>
    <w:rsid w:val="00754273"/>
    <w:rsid w:val="00754413"/>
    <w:rsid w:val="00754736"/>
    <w:rsid w:val="00754B22"/>
    <w:rsid w:val="00754BEB"/>
    <w:rsid w:val="00754FD8"/>
    <w:rsid w:val="007554A9"/>
    <w:rsid w:val="0075565D"/>
    <w:rsid w:val="00755691"/>
    <w:rsid w:val="007557BD"/>
    <w:rsid w:val="00755FDE"/>
    <w:rsid w:val="00756009"/>
    <w:rsid w:val="007560B4"/>
    <w:rsid w:val="007560CC"/>
    <w:rsid w:val="007563CB"/>
    <w:rsid w:val="00756DE5"/>
    <w:rsid w:val="00757101"/>
    <w:rsid w:val="00757525"/>
    <w:rsid w:val="007575C2"/>
    <w:rsid w:val="007575DB"/>
    <w:rsid w:val="00757676"/>
    <w:rsid w:val="007576AB"/>
    <w:rsid w:val="0076025E"/>
    <w:rsid w:val="00760DF2"/>
    <w:rsid w:val="00760E00"/>
    <w:rsid w:val="00760E47"/>
    <w:rsid w:val="0076151A"/>
    <w:rsid w:val="0076158D"/>
    <w:rsid w:val="00761D41"/>
    <w:rsid w:val="00761F28"/>
    <w:rsid w:val="00762000"/>
    <w:rsid w:val="00762119"/>
    <w:rsid w:val="007627A1"/>
    <w:rsid w:val="00762849"/>
    <w:rsid w:val="00762877"/>
    <w:rsid w:val="00762FF0"/>
    <w:rsid w:val="007632B0"/>
    <w:rsid w:val="00763329"/>
    <w:rsid w:val="007637E4"/>
    <w:rsid w:val="0076393B"/>
    <w:rsid w:val="00763D6A"/>
    <w:rsid w:val="00763DEF"/>
    <w:rsid w:val="00764067"/>
    <w:rsid w:val="00764CC4"/>
    <w:rsid w:val="0076552F"/>
    <w:rsid w:val="0076573F"/>
    <w:rsid w:val="007657AE"/>
    <w:rsid w:val="0076589C"/>
    <w:rsid w:val="00765A0B"/>
    <w:rsid w:val="00765C1E"/>
    <w:rsid w:val="00765DFA"/>
    <w:rsid w:val="00765F5B"/>
    <w:rsid w:val="0076635C"/>
    <w:rsid w:val="00767035"/>
    <w:rsid w:val="007672C9"/>
    <w:rsid w:val="00767413"/>
    <w:rsid w:val="0076762F"/>
    <w:rsid w:val="007678F0"/>
    <w:rsid w:val="00767951"/>
    <w:rsid w:val="00767AC9"/>
    <w:rsid w:val="00767DEE"/>
    <w:rsid w:val="0077001D"/>
    <w:rsid w:val="00770A41"/>
    <w:rsid w:val="00770E8B"/>
    <w:rsid w:val="00771081"/>
    <w:rsid w:val="007712C6"/>
    <w:rsid w:val="00771A78"/>
    <w:rsid w:val="00771D10"/>
    <w:rsid w:val="00771FC9"/>
    <w:rsid w:val="007728FF"/>
    <w:rsid w:val="00772FD3"/>
    <w:rsid w:val="00773A45"/>
    <w:rsid w:val="00773D9F"/>
    <w:rsid w:val="00773F76"/>
    <w:rsid w:val="00774262"/>
    <w:rsid w:val="0077441F"/>
    <w:rsid w:val="007745DB"/>
    <w:rsid w:val="0077478F"/>
    <w:rsid w:val="00774D7E"/>
    <w:rsid w:val="00775221"/>
    <w:rsid w:val="007754BA"/>
    <w:rsid w:val="00775840"/>
    <w:rsid w:val="00775A90"/>
    <w:rsid w:val="00775CD5"/>
    <w:rsid w:val="00775D08"/>
    <w:rsid w:val="00775E6E"/>
    <w:rsid w:val="007768D2"/>
    <w:rsid w:val="00776EFF"/>
    <w:rsid w:val="007777CC"/>
    <w:rsid w:val="00777F22"/>
    <w:rsid w:val="007804A5"/>
    <w:rsid w:val="00780D23"/>
    <w:rsid w:val="00780E41"/>
    <w:rsid w:val="007814AB"/>
    <w:rsid w:val="00781657"/>
    <w:rsid w:val="0078201B"/>
    <w:rsid w:val="00782325"/>
    <w:rsid w:val="0078233B"/>
    <w:rsid w:val="00782699"/>
    <w:rsid w:val="00782830"/>
    <w:rsid w:val="00783182"/>
    <w:rsid w:val="007835BF"/>
    <w:rsid w:val="00783CA7"/>
    <w:rsid w:val="0078435C"/>
    <w:rsid w:val="00784D56"/>
    <w:rsid w:val="0078656C"/>
    <w:rsid w:val="00786A8C"/>
    <w:rsid w:val="00786B01"/>
    <w:rsid w:val="00786E20"/>
    <w:rsid w:val="00786F43"/>
    <w:rsid w:val="007874FC"/>
    <w:rsid w:val="00790A47"/>
    <w:rsid w:val="00790CAF"/>
    <w:rsid w:val="007919D6"/>
    <w:rsid w:val="00791A1A"/>
    <w:rsid w:val="00791B80"/>
    <w:rsid w:val="00791D50"/>
    <w:rsid w:val="00791E1E"/>
    <w:rsid w:val="00791EBC"/>
    <w:rsid w:val="00792D14"/>
    <w:rsid w:val="00793562"/>
    <w:rsid w:val="00793653"/>
    <w:rsid w:val="0079399A"/>
    <w:rsid w:val="00793D7C"/>
    <w:rsid w:val="0079444F"/>
    <w:rsid w:val="0079445F"/>
    <w:rsid w:val="007944B2"/>
    <w:rsid w:val="007946A6"/>
    <w:rsid w:val="00794A54"/>
    <w:rsid w:val="00794D1A"/>
    <w:rsid w:val="00794EA6"/>
    <w:rsid w:val="00795054"/>
    <w:rsid w:val="00795069"/>
    <w:rsid w:val="007953FE"/>
    <w:rsid w:val="007956E7"/>
    <w:rsid w:val="0079594F"/>
    <w:rsid w:val="00795D02"/>
    <w:rsid w:val="00795FDF"/>
    <w:rsid w:val="00796A94"/>
    <w:rsid w:val="00796ADB"/>
    <w:rsid w:val="00797220"/>
    <w:rsid w:val="007973AE"/>
    <w:rsid w:val="0079798A"/>
    <w:rsid w:val="00797FCA"/>
    <w:rsid w:val="007A05A8"/>
    <w:rsid w:val="007A0EC0"/>
    <w:rsid w:val="007A0EE4"/>
    <w:rsid w:val="007A1002"/>
    <w:rsid w:val="007A1055"/>
    <w:rsid w:val="007A10AD"/>
    <w:rsid w:val="007A1668"/>
    <w:rsid w:val="007A1BB2"/>
    <w:rsid w:val="007A1CC3"/>
    <w:rsid w:val="007A1E15"/>
    <w:rsid w:val="007A2156"/>
    <w:rsid w:val="007A21C7"/>
    <w:rsid w:val="007A244E"/>
    <w:rsid w:val="007A2484"/>
    <w:rsid w:val="007A254C"/>
    <w:rsid w:val="007A28BB"/>
    <w:rsid w:val="007A32C7"/>
    <w:rsid w:val="007A3A83"/>
    <w:rsid w:val="007A3BE0"/>
    <w:rsid w:val="007A3DA8"/>
    <w:rsid w:val="007A3FFA"/>
    <w:rsid w:val="007A4442"/>
    <w:rsid w:val="007A44A9"/>
    <w:rsid w:val="007A4AF0"/>
    <w:rsid w:val="007A4BEC"/>
    <w:rsid w:val="007A578D"/>
    <w:rsid w:val="007A5C6B"/>
    <w:rsid w:val="007A5E08"/>
    <w:rsid w:val="007A5F8E"/>
    <w:rsid w:val="007A60E6"/>
    <w:rsid w:val="007A650D"/>
    <w:rsid w:val="007A65A3"/>
    <w:rsid w:val="007A65B9"/>
    <w:rsid w:val="007A66BB"/>
    <w:rsid w:val="007A6900"/>
    <w:rsid w:val="007A6B5D"/>
    <w:rsid w:val="007A74D7"/>
    <w:rsid w:val="007A77DD"/>
    <w:rsid w:val="007A7B36"/>
    <w:rsid w:val="007B0028"/>
    <w:rsid w:val="007B003D"/>
    <w:rsid w:val="007B01B5"/>
    <w:rsid w:val="007B0891"/>
    <w:rsid w:val="007B0A85"/>
    <w:rsid w:val="007B0BCF"/>
    <w:rsid w:val="007B0BF5"/>
    <w:rsid w:val="007B0F20"/>
    <w:rsid w:val="007B0F95"/>
    <w:rsid w:val="007B117B"/>
    <w:rsid w:val="007B148E"/>
    <w:rsid w:val="007B15E4"/>
    <w:rsid w:val="007B1A6E"/>
    <w:rsid w:val="007B1D2F"/>
    <w:rsid w:val="007B20AB"/>
    <w:rsid w:val="007B2329"/>
    <w:rsid w:val="007B23A1"/>
    <w:rsid w:val="007B2837"/>
    <w:rsid w:val="007B31B8"/>
    <w:rsid w:val="007B31E2"/>
    <w:rsid w:val="007B35D2"/>
    <w:rsid w:val="007B38B7"/>
    <w:rsid w:val="007B4072"/>
    <w:rsid w:val="007B4517"/>
    <w:rsid w:val="007B45A7"/>
    <w:rsid w:val="007B47DD"/>
    <w:rsid w:val="007B4F72"/>
    <w:rsid w:val="007B5D7D"/>
    <w:rsid w:val="007B5F53"/>
    <w:rsid w:val="007B6879"/>
    <w:rsid w:val="007B6969"/>
    <w:rsid w:val="007B6ACD"/>
    <w:rsid w:val="007B6E27"/>
    <w:rsid w:val="007B6EB4"/>
    <w:rsid w:val="007B7039"/>
    <w:rsid w:val="007B7A65"/>
    <w:rsid w:val="007B7C99"/>
    <w:rsid w:val="007C04D1"/>
    <w:rsid w:val="007C0708"/>
    <w:rsid w:val="007C076D"/>
    <w:rsid w:val="007C0CBC"/>
    <w:rsid w:val="007C0DD6"/>
    <w:rsid w:val="007C12DF"/>
    <w:rsid w:val="007C1583"/>
    <w:rsid w:val="007C166F"/>
    <w:rsid w:val="007C1673"/>
    <w:rsid w:val="007C2152"/>
    <w:rsid w:val="007C2AC1"/>
    <w:rsid w:val="007C2C05"/>
    <w:rsid w:val="007C2FA2"/>
    <w:rsid w:val="007C34FA"/>
    <w:rsid w:val="007C36B7"/>
    <w:rsid w:val="007C3741"/>
    <w:rsid w:val="007C3768"/>
    <w:rsid w:val="007C3831"/>
    <w:rsid w:val="007C39D6"/>
    <w:rsid w:val="007C3C0B"/>
    <w:rsid w:val="007C3D35"/>
    <w:rsid w:val="007C3EE1"/>
    <w:rsid w:val="007C409D"/>
    <w:rsid w:val="007C41D3"/>
    <w:rsid w:val="007C439B"/>
    <w:rsid w:val="007C4699"/>
    <w:rsid w:val="007C4E10"/>
    <w:rsid w:val="007C4FF5"/>
    <w:rsid w:val="007C51BA"/>
    <w:rsid w:val="007C5705"/>
    <w:rsid w:val="007C5C50"/>
    <w:rsid w:val="007C5D1C"/>
    <w:rsid w:val="007C5D63"/>
    <w:rsid w:val="007C5EE4"/>
    <w:rsid w:val="007C6234"/>
    <w:rsid w:val="007C7065"/>
    <w:rsid w:val="007C76F1"/>
    <w:rsid w:val="007C775A"/>
    <w:rsid w:val="007C7D0E"/>
    <w:rsid w:val="007C7E7C"/>
    <w:rsid w:val="007D02AC"/>
    <w:rsid w:val="007D0462"/>
    <w:rsid w:val="007D076D"/>
    <w:rsid w:val="007D0D8F"/>
    <w:rsid w:val="007D0DF0"/>
    <w:rsid w:val="007D0DF1"/>
    <w:rsid w:val="007D0E21"/>
    <w:rsid w:val="007D11F7"/>
    <w:rsid w:val="007D154A"/>
    <w:rsid w:val="007D156A"/>
    <w:rsid w:val="007D1645"/>
    <w:rsid w:val="007D1AFF"/>
    <w:rsid w:val="007D1E28"/>
    <w:rsid w:val="007D1FED"/>
    <w:rsid w:val="007D21A5"/>
    <w:rsid w:val="007D2592"/>
    <w:rsid w:val="007D27BD"/>
    <w:rsid w:val="007D2948"/>
    <w:rsid w:val="007D2AE4"/>
    <w:rsid w:val="007D3C5C"/>
    <w:rsid w:val="007D3C62"/>
    <w:rsid w:val="007D3D8E"/>
    <w:rsid w:val="007D54EA"/>
    <w:rsid w:val="007D5629"/>
    <w:rsid w:val="007D5A6D"/>
    <w:rsid w:val="007D5E28"/>
    <w:rsid w:val="007D6141"/>
    <w:rsid w:val="007D7EF7"/>
    <w:rsid w:val="007E048E"/>
    <w:rsid w:val="007E0B92"/>
    <w:rsid w:val="007E1AB0"/>
    <w:rsid w:val="007E1E02"/>
    <w:rsid w:val="007E23B1"/>
    <w:rsid w:val="007E265B"/>
    <w:rsid w:val="007E266E"/>
    <w:rsid w:val="007E26F7"/>
    <w:rsid w:val="007E279F"/>
    <w:rsid w:val="007E27EA"/>
    <w:rsid w:val="007E2E23"/>
    <w:rsid w:val="007E329E"/>
    <w:rsid w:val="007E32A5"/>
    <w:rsid w:val="007E3646"/>
    <w:rsid w:val="007E3803"/>
    <w:rsid w:val="007E3838"/>
    <w:rsid w:val="007E3A83"/>
    <w:rsid w:val="007E3E26"/>
    <w:rsid w:val="007E403D"/>
    <w:rsid w:val="007E4827"/>
    <w:rsid w:val="007E4829"/>
    <w:rsid w:val="007E5009"/>
    <w:rsid w:val="007E5089"/>
    <w:rsid w:val="007E52EF"/>
    <w:rsid w:val="007E5690"/>
    <w:rsid w:val="007E5738"/>
    <w:rsid w:val="007E5783"/>
    <w:rsid w:val="007E5D7A"/>
    <w:rsid w:val="007E5D92"/>
    <w:rsid w:val="007E5F11"/>
    <w:rsid w:val="007E6044"/>
    <w:rsid w:val="007E6352"/>
    <w:rsid w:val="007E6423"/>
    <w:rsid w:val="007E649A"/>
    <w:rsid w:val="007E64C3"/>
    <w:rsid w:val="007E64D7"/>
    <w:rsid w:val="007E678E"/>
    <w:rsid w:val="007E70AB"/>
    <w:rsid w:val="007E7308"/>
    <w:rsid w:val="007E78F0"/>
    <w:rsid w:val="007E7A4E"/>
    <w:rsid w:val="007F082D"/>
    <w:rsid w:val="007F0A9D"/>
    <w:rsid w:val="007F0C79"/>
    <w:rsid w:val="007F1337"/>
    <w:rsid w:val="007F171D"/>
    <w:rsid w:val="007F1874"/>
    <w:rsid w:val="007F2905"/>
    <w:rsid w:val="007F2C6C"/>
    <w:rsid w:val="007F2E9E"/>
    <w:rsid w:val="007F2F6F"/>
    <w:rsid w:val="007F340C"/>
    <w:rsid w:val="007F3A2F"/>
    <w:rsid w:val="007F3A75"/>
    <w:rsid w:val="007F3C5D"/>
    <w:rsid w:val="007F3CFB"/>
    <w:rsid w:val="007F3EEE"/>
    <w:rsid w:val="007F4050"/>
    <w:rsid w:val="007F50C7"/>
    <w:rsid w:val="007F52B2"/>
    <w:rsid w:val="007F5426"/>
    <w:rsid w:val="007F56F1"/>
    <w:rsid w:val="007F570A"/>
    <w:rsid w:val="007F5AA3"/>
    <w:rsid w:val="007F5B75"/>
    <w:rsid w:val="007F634E"/>
    <w:rsid w:val="007F6636"/>
    <w:rsid w:val="007F673C"/>
    <w:rsid w:val="007F6F1E"/>
    <w:rsid w:val="007F71DE"/>
    <w:rsid w:val="007F7FEC"/>
    <w:rsid w:val="00800280"/>
    <w:rsid w:val="0080053C"/>
    <w:rsid w:val="008005D5"/>
    <w:rsid w:val="00800674"/>
    <w:rsid w:val="00800913"/>
    <w:rsid w:val="00800967"/>
    <w:rsid w:val="00800AE7"/>
    <w:rsid w:val="00800C27"/>
    <w:rsid w:val="00800EDE"/>
    <w:rsid w:val="00801165"/>
    <w:rsid w:val="0080128F"/>
    <w:rsid w:val="0080136F"/>
    <w:rsid w:val="008015EA"/>
    <w:rsid w:val="0080160F"/>
    <w:rsid w:val="0080193B"/>
    <w:rsid w:val="00801994"/>
    <w:rsid w:val="00801D74"/>
    <w:rsid w:val="00802128"/>
    <w:rsid w:val="0080280F"/>
    <w:rsid w:val="00802855"/>
    <w:rsid w:val="00802993"/>
    <w:rsid w:val="00802A45"/>
    <w:rsid w:val="00802D3A"/>
    <w:rsid w:val="008030A3"/>
    <w:rsid w:val="00803406"/>
    <w:rsid w:val="0080380C"/>
    <w:rsid w:val="008038AA"/>
    <w:rsid w:val="00803A4E"/>
    <w:rsid w:val="008047CA"/>
    <w:rsid w:val="00804E54"/>
    <w:rsid w:val="0080558D"/>
    <w:rsid w:val="0080590E"/>
    <w:rsid w:val="00805E3E"/>
    <w:rsid w:val="00806B1C"/>
    <w:rsid w:val="00806BBD"/>
    <w:rsid w:val="008071A7"/>
    <w:rsid w:val="008100C3"/>
    <w:rsid w:val="00810361"/>
    <w:rsid w:val="008103A0"/>
    <w:rsid w:val="0081087D"/>
    <w:rsid w:val="0081093A"/>
    <w:rsid w:val="00810C75"/>
    <w:rsid w:val="00810E9A"/>
    <w:rsid w:val="00810F06"/>
    <w:rsid w:val="00811160"/>
    <w:rsid w:val="008112B6"/>
    <w:rsid w:val="00811DA2"/>
    <w:rsid w:val="00811ED1"/>
    <w:rsid w:val="0081217B"/>
    <w:rsid w:val="00812659"/>
    <w:rsid w:val="0081271D"/>
    <w:rsid w:val="00812B7D"/>
    <w:rsid w:val="00812D39"/>
    <w:rsid w:val="008132E3"/>
    <w:rsid w:val="008133AF"/>
    <w:rsid w:val="0081351D"/>
    <w:rsid w:val="00813EF8"/>
    <w:rsid w:val="008140F3"/>
    <w:rsid w:val="0081423E"/>
    <w:rsid w:val="0081475D"/>
    <w:rsid w:val="008147AA"/>
    <w:rsid w:val="00814A7B"/>
    <w:rsid w:val="0081541C"/>
    <w:rsid w:val="00815518"/>
    <w:rsid w:val="0081558A"/>
    <w:rsid w:val="0081577C"/>
    <w:rsid w:val="0081623D"/>
    <w:rsid w:val="0081637D"/>
    <w:rsid w:val="0081638B"/>
    <w:rsid w:val="00816508"/>
    <w:rsid w:val="00816529"/>
    <w:rsid w:val="0081669C"/>
    <w:rsid w:val="00816D9C"/>
    <w:rsid w:val="00816E14"/>
    <w:rsid w:val="00816FF0"/>
    <w:rsid w:val="00817080"/>
    <w:rsid w:val="00817175"/>
    <w:rsid w:val="008179F4"/>
    <w:rsid w:val="00817A40"/>
    <w:rsid w:val="00817E18"/>
    <w:rsid w:val="008201A6"/>
    <w:rsid w:val="008205A6"/>
    <w:rsid w:val="008208ED"/>
    <w:rsid w:val="00820BBE"/>
    <w:rsid w:val="0082114C"/>
    <w:rsid w:val="00821284"/>
    <w:rsid w:val="00821EDA"/>
    <w:rsid w:val="0082207B"/>
    <w:rsid w:val="00822526"/>
    <w:rsid w:val="0082256D"/>
    <w:rsid w:val="008226E9"/>
    <w:rsid w:val="00822CAE"/>
    <w:rsid w:val="00822D05"/>
    <w:rsid w:val="00822E6F"/>
    <w:rsid w:val="008232AE"/>
    <w:rsid w:val="0082330B"/>
    <w:rsid w:val="00823361"/>
    <w:rsid w:val="008234A1"/>
    <w:rsid w:val="00823966"/>
    <w:rsid w:val="00823D05"/>
    <w:rsid w:val="008240F3"/>
    <w:rsid w:val="008244B7"/>
    <w:rsid w:val="0082473E"/>
    <w:rsid w:val="00824BB8"/>
    <w:rsid w:val="00824D78"/>
    <w:rsid w:val="0082534A"/>
    <w:rsid w:val="0082562D"/>
    <w:rsid w:val="00825782"/>
    <w:rsid w:val="008257D5"/>
    <w:rsid w:val="00825CC7"/>
    <w:rsid w:val="0082727F"/>
    <w:rsid w:val="0082764E"/>
    <w:rsid w:val="00827B72"/>
    <w:rsid w:val="008302FD"/>
    <w:rsid w:val="00830455"/>
    <w:rsid w:val="00830E1C"/>
    <w:rsid w:val="00830ED8"/>
    <w:rsid w:val="00830EF3"/>
    <w:rsid w:val="00831092"/>
    <w:rsid w:val="008312F1"/>
    <w:rsid w:val="008316C1"/>
    <w:rsid w:val="0083189D"/>
    <w:rsid w:val="00831BCA"/>
    <w:rsid w:val="00831D9A"/>
    <w:rsid w:val="00831E2E"/>
    <w:rsid w:val="00832D8B"/>
    <w:rsid w:val="0083338D"/>
    <w:rsid w:val="0083362B"/>
    <w:rsid w:val="00833688"/>
    <w:rsid w:val="0083369C"/>
    <w:rsid w:val="008337FA"/>
    <w:rsid w:val="00833838"/>
    <w:rsid w:val="008341A7"/>
    <w:rsid w:val="0083488A"/>
    <w:rsid w:val="008349AC"/>
    <w:rsid w:val="00834A77"/>
    <w:rsid w:val="00834CED"/>
    <w:rsid w:val="008350E7"/>
    <w:rsid w:val="0083520D"/>
    <w:rsid w:val="0083531A"/>
    <w:rsid w:val="00835598"/>
    <w:rsid w:val="00835C51"/>
    <w:rsid w:val="00836469"/>
    <w:rsid w:val="00836BAA"/>
    <w:rsid w:val="00836C88"/>
    <w:rsid w:val="008374A7"/>
    <w:rsid w:val="00837757"/>
    <w:rsid w:val="00837A6F"/>
    <w:rsid w:val="00837AB5"/>
    <w:rsid w:val="00837E33"/>
    <w:rsid w:val="00840056"/>
    <w:rsid w:val="0084058A"/>
    <w:rsid w:val="008408D9"/>
    <w:rsid w:val="008412C3"/>
    <w:rsid w:val="00841761"/>
    <w:rsid w:val="008417D0"/>
    <w:rsid w:val="00841811"/>
    <w:rsid w:val="00841A93"/>
    <w:rsid w:val="00841DA5"/>
    <w:rsid w:val="0084253A"/>
    <w:rsid w:val="00842A16"/>
    <w:rsid w:val="00842D6A"/>
    <w:rsid w:val="008432A7"/>
    <w:rsid w:val="008435B2"/>
    <w:rsid w:val="008437CC"/>
    <w:rsid w:val="00843883"/>
    <w:rsid w:val="00843B1F"/>
    <w:rsid w:val="00843C0C"/>
    <w:rsid w:val="0084404A"/>
    <w:rsid w:val="008440F3"/>
    <w:rsid w:val="00844B60"/>
    <w:rsid w:val="00844C6E"/>
    <w:rsid w:val="008450FC"/>
    <w:rsid w:val="0084520A"/>
    <w:rsid w:val="008452F4"/>
    <w:rsid w:val="00845391"/>
    <w:rsid w:val="00845512"/>
    <w:rsid w:val="00845622"/>
    <w:rsid w:val="0084579E"/>
    <w:rsid w:val="00845DAB"/>
    <w:rsid w:val="00845F55"/>
    <w:rsid w:val="008461F1"/>
    <w:rsid w:val="00846332"/>
    <w:rsid w:val="00846F86"/>
    <w:rsid w:val="0084722F"/>
    <w:rsid w:val="00847494"/>
    <w:rsid w:val="00847734"/>
    <w:rsid w:val="00847C30"/>
    <w:rsid w:val="00850021"/>
    <w:rsid w:val="00850228"/>
    <w:rsid w:val="00850447"/>
    <w:rsid w:val="0085087F"/>
    <w:rsid w:val="0085098A"/>
    <w:rsid w:val="008509C7"/>
    <w:rsid w:val="00851156"/>
    <w:rsid w:val="008513EC"/>
    <w:rsid w:val="008514E6"/>
    <w:rsid w:val="00851551"/>
    <w:rsid w:val="00851C3D"/>
    <w:rsid w:val="00851CC1"/>
    <w:rsid w:val="0085218F"/>
    <w:rsid w:val="00852C94"/>
    <w:rsid w:val="00853553"/>
    <w:rsid w:val="00853BEE"/>
    <w:rsid w:val="00853F37"/>
    <w:rsid w:val="00854028"/>
    <w:rsid w:val="0085402A"/>
    <w:rsid w:val="0085410D"/>
    <w:rsid w:val="00854501"/>
    <w:rsid w:val="008546C3"/>
    <w:rsid w:val="00854B20"/>
    <w:rsid w:val="00854BB8"/>
    <w:rsid w:val="0085516D"/>
    <w:rsid w:val="00855625"/>
    <w:rsid w:val="0085562B"/>
    <w:rsid w:val="00855CE9"/>
    <w:rsid w:val="00855D98"/>
    <w:rsid w:val="0085669A"/>
    <w:rsid w:val="0085672C"/>
    <w:rsid w:val="008568AE"/>
    <w:rsid w:val="00856CDE"/>
    <w:rsid w:val="00856DDC"/>
    <w:rsid w:val="00856EB9"/>
    <w:rsid w:val="008571C0"/>
    <w:rsid w:val="008577F6"/>
    <w:rsid w:val="00860898"/>
    <w:rsid w:val="008609F0"/>
    <w:rsid w:val="00860C6E"/>
    <w:rsid w:val="00860F25"/>
    <w:rsid w:val="0086111D"/>
    <w:rsid w:val="00861795"/>
    <w:rsid w:val="00861C0C"/>
    <w:rsid w:val="00861C0E"/>
    <w:rsid w:val="00861CE4"/>
    <w:rsid w:val="008624C3"/>
    <w:rsid w:val="0086251B"/>
    <w:rsid w:val="00862604"/>
    <w:rsid w:val="00863098"/>
    <w:rsid w:val="0086420E"/>
    <w:rsid w:val="00864391"/>
    <w:rsid w:val="00864B3A"/>
    <w:rsid w:val="00864E0D"/>
    <w:rsid w:val="00864E83"/>
    <w:rsid w:val="00864F8E"/>
    <w:rsid w:val="0086503C"/>
    <w:rsid w:val="008650EE"/>
    <w:rsid w:val="008652CB"/>
    <w:rsid w:val="008653A1"/>
    <w:rsid w:val="0086566B"/>
    <w:rsid w:val="00866308"/>
    <w:rsid w:val="00866537"/>
    <w:rsid w:val="00866FF8"/>
    <w:rsid w:val="0086713A"/>
    <w:rsid w:val="00867F2E"/>
    <w:rsid w:val="00870055"/>
    <w:rsid w:val="008703EF"/>
    <w:rsid w:val="00870AAB"/>
    <w:rsid w:val="00870B50"/>
    <w:rsid w:val="00870BF6"/>
    <w:rsid w:val="008715E7"/>
    <w:rsid w:val="00871678"/>
    <w:rsid w:val="008722DC"/>
    <w:rsid w:val="00872494"/>
    <w:rsid w:val="0087256F"/>
    <w:rsid w:val="008725B1"/>
    <w:rsid w:val="00872628"/>
    <w:rsid w:val="008727A2"/>
    <w:rsid w:val="008728E5"/>
    <w:rsid w:val="008729D5"/>
    <w:rsid w:val="008734BF"/>
    <w:rsid w:val="00873BF0"/>
    <w:rsid w:val="00873F77"/>
    <w:rsid w:val="0087459F"/>
    <w:rsid w:val="008746D9"/>
    <w:rsid w:val="00874A8B"/>
    <w:rsid w:val="00874EB4"/>
    <w:rsid w:val="008752D9"/>
    <w:rsid w:val="00875493"/>
    <w:rsid w:val="008756D7"/>
    <w:rsid w:val="008757CB"/>
    <w:rsid w:val="008768EF"/>
    <w:rsid w:val="008769EC"/>
    <w:rsid w:val="00876D7A"/>
    <w:rsid w:val="00877031"/>
    <w:rsid w:val="008771DF"/>
    <w:rsid w:val="008773B9"/>
    <w:rsid w:val="0087761B"/>
    <w:rsid w:val="00877965"/>
    <w:rsid w:val="00877B2A"/>
    <w:rsid w:val="00877B3B"/>
    <w:rsid w:val="00877B4C"/>
    <w:rsid w:val="00880AF3"/>
    <w:rsid w:val="00880D3B"/>
    <w:rsid w:val="00880EF7"/>
    <w:rsid w:val="00880F46"/>
    <w:rsid w:val="00880FA1"/>
    <w:rsid w:val="008810D0"/>
    <w:rsid w:val="00881402"/>
    <w:rsid w:val="00881570"/>
    <w:rsid w:val="00881895"/>
    <w:rsid w:val="00881A0B"/>
    <w:rsid w:val="00881AD3"/>
    <w:rsid w:val="00881B7F"/>
    <w:rsid w:val="00881DA1"/>
    <w:rsid w:val="00881F9B"/>
    <w:rsid w:val="008820DC"/>
    <w:rsid w:val="008820F1"/>
    <w:rsid w:val="00882D31"/>
    <w:rsid w:val="00882F40"/>
    <w:rsid w:val="0088320D"/>
    <w:rsid w:val="008834D4"/>
    <w:rsid w:val="00883DF9"/>
    <w:rsid w:val="0088411B"/>
    <w:rsid w:val="00884315"/>
    <w:rsid w:val="008844C9"/>
    <w:rsid w:val="00884A97"/>
    <w:rsid w:val="008854C7"/>
    <w:rsid w:val="008855B3"/>
    <w:rsid w:val="00885E0F"/>
    <w:rsid w:val="00885FA9"/>
    <w:rsid w:val="00886006"/>
    <w:rsid w:val="00886067"/>
    <w:rsid w:val="00886220"/>
    <w:rsid w:val="00886639"/>
    <w:rsid w:val="00886815"/>
    <w:rsid w:val="00887388"/>
    <w:rsid w:val="008874EF"/>
    <w:rsid w:val="00887D3C"/>
    <w:rsid w:val="00890DBE"/>
    <w:rsid w:val="0089107C"/>
    <w:rsid w:val="008914FD"/>
    <w:rsid w:val="00891CA1"/>
    <w:rsid w:val="0089261F"/>
    <w:rsid w:val="008926BF"/>
    <w:rsid w:val="008927C4"/>
    <w:rsid w:val="008928A6"/>
    <w:rsid w:val="00892B5E"/>
    <w:rsid w:val="00892C5C"/>
    <w:rsid w:val="0089359B"/>
    <w:rsid w:val="0089368F"/>
    <w:rsid w:val="00893B6F"/>
    <w:rsid w:val="00893ED8"/>
    <w:rsid w:val="00895233"/>
    <w:rsid w:val="00895243"/>
    <w:rsid w:val="0089564A"/>
    <w:rsid w:val="00895692"/>
    <w:rsid w:val="0089661C"/>
    <w:rsid w:val="00896FC5"/>
    <w:rsid w:val="008972F9"/>
    <w:rsid w:val="00897B82"/>
    <w:rsid w:val="00897C94"/>
    <w:rsid w:val="00897FF4"/>
    <w:rsid w:val="008A013B"/>
    <w:rsid w:val="008A048F"/>
    <w:rsid w:val="008A0961"/>
    <w:rsid w:val="008A0A30"/>
    <w:rsid w:val="008A11B6"/>
    <w:rsid w:val="008A1405"/>
    <w:rsid w:val="008A1BE2"/>
    <w:rsid w:val="008A20B0"/>
    <w:rsid w:val="008A285C"/>
    <w:rsid w:val="008A2B86"/>
    <w:rsid w:val="008A30CF"/>
    <w:rsid w:val="008A30F6"/>
    <w:rsid w:val="008A3720"/>
    <w:rsid w:val="008A3983"/>
    <w:rsid w:val="008A3F82"/>
    <w:rsid w:val="008A4AAF"/>
    <w:rsid w:val="008A4E59"/>
    <w:rsid w:val="008A5333"/>
    <w:rsid w:val="008A53C0"/>
    <w:rsid w:val="008A57B9"/>
    <w:rsid w:val="008A5807"/>
    <w:rsid w:val="008A5941"/>
    <w:rsid w:val="008A63C9"/>
    <w:rsid w:val="008A6CA4"/>
    <w:rsid w:val="008A7339"/>
    <w:rsid w:val="008A77E8"/>
    <w:rsid w:val="008A78BE"/>
    <w:rsid w:val="008A7B27"/>
    <w:rsid w:val="008A7B2B"/>
    <w:rsid w:val="008A7DBA"/>
    <w:rsid w:val="008A7FCC"/>
    <w:rsid w:val="008B0243"/>
    <w:rsid w:val="008B06F3"/>
    <w:rsid w:val="008B0CC4"/>
    <w:rsid w:val="008B10D8"/>
    <w:rsid w:val="008B12B7"/>
    <w:rsid w:val="008B143D"/>
    <w:rsid w:val="008B18F7"/>
    <w:rsid w:val="008B20E8"/>
    <w:rsid w:val="008B239D"/>
    <w:rsid w:val="008B2C6A"/>
    <w:rsid w:val="008B31FC"/>
    <w:rsid w:val="008B3509"/>
    <w:rsid w:val="008B365F"/>
    <w:rsid w:val="008B3ABF"/>
    <w:rsid w:val="008B3FF8"/>
    <w:rsid w:val="008B3FF9"/>
    <w:rsid w:val="008B44F1"/>
    <w:rsid w:val="008B4689"/>
    <w:rsid w:val="008B48A3"/>
    <w:rsid w:val="008B49A7"/>
    <w:rsid w:val="008B4C5C"/>
    <w:rsid w:val="008B504E"/>
    <w:rsid w:val="008B5994"/>
    <w:rsid w:val="008B5C3E"/>
    <w:rsid w:val="008B5D06"/>
    <w:rsid w:val="008B5D19"/>
    <w:rsid w:val="008B6124"/>
    <w:rsid w:val="008B64D4"/>
    <w:rsid w:val="008B67E0"/>
    <w:rsid w:val="008B68DF"/>
    <w:rsid w:val="008B7106"/>
    <w:rsid w:val="008B776D"/>
    <w:rsid w:val="008B7CCE"/>
    <w:rsid w:val="008C05BF"/>
    <w:rsid w:val="008C0682"/>
    <w:rsid w:val="008C0FF0"/>
    <w:rsid w:val="008C114C"/>
    <w:rsid w:val="008C1248"/>
    <w:rsid w:val="008C13CF"/>
    <w:rsid w:val="008C1A05"/>
    <w:rsid w:val="008C1C16"/>
    <w:rsid w:val="008C1CC3"/>
    <w:rsid w:val="008C22E5"/>
    <w:rsid w:val="008C248E"/>
    <w:rsid w:val="008C2513"/>
    <w:rsid w:val="008C253E"/>
    <w:rsid w:val="008C25A3"/>
    <w:rsid w:val="008C2B46"/>
    <w:rsid w:val="008C2DB8"/>
    <w:rsid w:val="008C2E91"/>
    <w:rsid w:val="008C38EF"/>
    <w:rsid w:val="008C3A74"/>
    <w:rsid w:val="008C42B2"/>
    <w:rsid w:val="008C5C01"/>
    <w:rsid w:val="008C6353"/>
    <w:rsid w:val="008C650D"/>
    <w:rsid w:val="008C6756"/>
    <w:rsid w:val="008C69CC"/>
    <w:rsid w:val="008C6A02"/>
    <w:rsid w:val="008C6C2A"/>
    <w:rsid w:val="008C6DC3"/>
    <w:rsid w:val="008C6FA2"/>
    <w:rsid w:val="008C7295"/>
    <w:rsid w:val="008C7A5F"/>
    <w:rsid w:val="008C7B3A"/>
    <w:rsid w:val="008C7D3D"/>
    <w:rsid w:val="008C7E42"/>
    <w:rsid w:val="008C7EE1"/>
    <w:rsid w:val="008D0532"/>
    <w:rsid w:val="008D0AB0"/>
    <w:rsid w:val="008D0CF6"/>
    <w:rsid w:val="008D0F7E"/>
    <w:rsid w:val="008D1A1F"/>
    <w:rsid w:val="008D1F1F"/>
    <w:rsid w:val="008D21E6"/>
    <w:rsid w:val="008D2A5F"/>
    <w:rsid w:val="008D34A3"/>
    <w:rsid w:val="008D389C"/>
    <w:rsid w:val="008D3A3F"/>
    <w:rsid w:val="008D3D2E"/>
    <w:rsid w:val="008D3D46"/>
    <w:rsid w:val="008D44B2"/>
    <w:rsid w:val="008D4F37"/>
    <w:rsid w:val="008D5106"/>
    <w:rsid w:val="008D5D7B"/>
    <w:rsid w:val="008D62D9"/>
    <w:rsid w:val="008D6608"/>
    <w:rsid w:val="008D660B"/>
    <w:rsid w:val="008D69E8"/>
    <w:rsid w:val="008D6A81"/>
    <w:rsid w:val="008D6B0A"/>
    <w:rsid w:val="008D6FA6"/>
    <w:rsid w:val="008D7903"/>
    <w:rsid w:val="008D7913"/>
    <w:rsid w:val="008D7BB3"/>
    <w:rsid w:val="008D7C36"/>
    <w:rsid w:val="008E0417"/>
    <w:rsid w:val="008E0E46"/>
    <w:rsid w:val="008E101F"/>
    <w:rsid w:val="008E1334"/>
    <w:rsid w:val="008E13B2"/>
    <w:rsid w:val="008E142D"/>
    <w:rsid w:val="008E16DD"/>
    <w:rsid w:val="008E1716"/>
    <w:rsid w:val="008E1722"/>
    <w:rsid w:val="008E196B"/>
    <w:rsid w:val="008E1B28"/>
    <w:rsid w:val="008E21BE"/>
    <w:rsid w:val="008E2308"/>
    <w:rsid w:val="008E236B"/>
    <w:rsid w:val="008E2C17"/>
    <w:rsid w:val="008E3199"/>
    <w:rsid w:val="008E326C"/>
    <w:rsid w:val="008E3794"/>
    <w:rsid w:val="008E399E"/>
    <w:rsid w:val="008E39E6"/>
    <w:rsid w:val="008E3D5D"/>
    <w:rsid w:val="008E4211"/>
    <w:rsid w:val="008E43A8"/>
    <w:rsid w:val="008E45DB"/>
    <w:rsid w:val="008E4C9F"/>
    <w:rsid w:val="008E4E8B"/>
    <w:rsid w:val="008E4F52"/>
    <w:rsid w:val="008E4F8D"/>
    <w:rsid w:val="008E53F6"/>
    <w:rsid w:val="008E5A8F"/>
    <w:rsid w:val="008E5ABC"/>
    <w:rsid w:val="008E6113"/>
    <w:rsid w:val="008E6307"/>
    <w:rsid w:val="008E67BF"/>
    <w:rsid w:val="008E6D30"/>
    <w:rsid w:val="008E6DAD"/>
    <w:rsid w:val="008E6DF5"/>
    <w:rsid w:val="008E6F92"/>
    <w:rsid w:val="008E7292"/>
    <w:rsid w:val="008E7762"/>
    <w:rsid w:val="008E7912"/>
    <w:rsid w:val="008E7C2D"/>
    <w:rsid w:val="008F083E"/>
    <w:rsid w:val="008F08CD"/>
    <w:rsid w:val="008F2520"/>
    <w:rsid w:val="008F2811"/>
    <w:rsid w:val="008F2889"/>
    <w:rsid w:val="008F298C"/>
    <w:rsid w:val="008F2ED0"/>
    <w:rsid w:val="008F2EE5"/>
    <w:rsid w:val="008F302E"/>
    <w:rsid w:val="008F33E1"/>
    <w:rsid w:val="008F36FF"/>
    <w:rsid w:val="008F3840"/>
    <w:rsid w:val="008F402A"/>
    <w:rsid w:val="008F46CB"/>
    <w:rsid w:val="008F504B"/>
    <w:rsid w:val="008F52C3"/>
    <w:rsid w:val="008F53C3"/>
    <w:rsid w:val="008F554D"/>
    <w:rsid w:val="008F620A"/>
    <w:rsid w:val="008F6314"/>
    <w:rsid w:val="008F6422"/>
    <w:rsid w:val="008F6A23"/>
    <w:rsid w:val="008F74A9"/>
    <w:rsid w:val="008F7B4C"/>
    <w:rsid w:val="008F7BFD"/>
    <w:rsid w:val="008F7F9B"/>
    <w:rsid w:val="009001DB"/>
    <w:rsid w:val="009003D5"/>
    <w:rsid w:val="00900798"/>
    <w:rsid w:val="009008BA"/>
    <w:rsid w:val="00901231"/>
    <w:rsid w:val="009015DD"/>
    <w:rsid w:val="009024B5"/>
    <w:rsid w:val="009024F9"/>
    <w:rsid w:val="00902A44"/>
    <w:rsid w:val="00903A37"/>
    <w:rsid w:val="00903B65"/>
    <w:rsid w:val="00904304"/>
    <w:rsid w:val="0090469B"/>
    <w:rsid w:val="009048E4"/>
    <w:rsid w:val="00905126"/>
    <w:rsid w:val="0090536A"/>
    <w:rsid w:val="00905466"/>
    <w:rsid w:val="009060A6"/>
    <w:rsid w:val="0090618B"/>
    <w:rsid w:val="00906584"/>
    <w:rsid w:val="0090668E"/>
    <w:rsid w:val="009069A3"/>
    <w:rsid w:val="00906A25"/>
    <w:rsid w:val="00906D34"/>
    <w:rsid w:val="00906DF0"/>
    <w:rsid w:val="00906E26"/>
    <w:rsid w:val="00907A9C"/>
    <w:rsid w:val="009104A4"/>
    <w:rsid w:val="00910848"/>
    <w:rsid w:val="00910C27"/>
    <w:rsid w:val="00911766"/>
    <w:rsid w:val="00911789"/>
    <w:rsid w:val="00911BE2"/>
    <w:rsid w:val="00911CE2"/>
    <w:rsid w:val="00911F1A"/>
    <w:rsid w:val="00911FBD"/>
    <w:rsid w:val="0091204C"/>
    <w:rsid w:val="00912918"/>
    <w:rsid w:val="009129E9"/>
    <w:rsid w:val="00912C61"/>
    <w:rsid w:val="00912D3C"/>
    <w:rsid w:val="00912EBC"/>
    <w:rsid w:val="009130A8"/>
    <w:rsid w:val="009134FF"/>
    <w:rsid w:val="00913CB8"/>
    <w:rsid w:val="00913D37"/>
    <w:rsid w:val="00913E4F"/>
    <w:rsid w:val="0091406C"/>
    <w:rsid w:val="00914667"/>
    <w:rsid w:val="00914745"/>
    <w:rsid w:val="00914796"/>
    <w:rsid w:val="00914ABD"/>
    <w:rsid w:val="00914CC3"/>
    <w:rsid w:val="00915041"/>
    <w:rsid w:val="0091573D"/>
    <w:rsid w:val="00915954"/>
    <w:rsid w:val="00915A73"/>
    <w:rsid w:val="00915B95"/>
    <w:rsid w:val="00915C7D"/>
    <w:rsid w:val="00916248"/>
    <w:rsid w:val="0091699F"/>
    <w:rsid w:val="00916D1C"/>
    <w:rsid w:val="009172C9"/>
    <w:rsid w:val="009179A5"/>
    <w:rsid w:val="00917B50"/>
    <w:rsid w:val="00920020"/>
    <w:rsid w:val="009207C8"/>
    <w:rsid w:val="00920AEF"/>
    <w:rsid w:val="00920B4F"/>
    <w:rsid w:val="00920F07"/>
    <w:rsid w:val="009211C1"/>
    <w:rsid w:val="00921331"/>
    <w:rsid w:val="00921D2C"/>
    <w:rsid w:val="00921DCB"/>
    <w:rsid w:val="00921DE5"/>
    <w:rsid w:val="0092216B"/>
    <w:rsid w:val="009222ED"/>
    <w:rsid w:val="00922610"/>
    <w:rsid w:val="00922650"/>
    <w:rsid w:val="00922895"/>
    <w:rsid w:val="00922917"/>
    <w:rsid w:val="00922994"/>
    <w:rsid w:val="00922BBC"/>
    <w:rsid w:val="00922CC2"/>
    <w:rsid w:val="009236DA"/>
    <w:rsid w:val="009239F8"/>
    <w:rsid w:val="00923D57"/>
    <w:rsid w:val="00924235"/>
    <w:rsid w:val="009248CF"/>
    <w:rsid w:val="00924903"/>
    <w:rsid w:val="00924939"/>
    <w:rsid w:val="00924B9D"/>
    <w:rsid w:val="00924BF8"/>
    <w:rsid w:val="00924E49"/>
    <w:rsid w:val="00924EA1"/>
    <w:rsid w:val="0092530D"/>
    <w:rsid w:val="009256F1"/>
    <w:rsid w:val="00925DB0"/>
    <w:rsid w:val="009261CF"/>
    <w:rsid w:val="009262F9"/>
    <w:rsid w:val="0092638D"/>
    <w:rsid w:val="009265AE"/>
    <w:rsid w:val="00926A8E"/>
    <w:rsid w:val="00926F90"/>
    <w:rsid w:val="00926F9E"/>
    <w:rsid w:val="00926FEE"/>
    <w:rsid w:val="00927ADC"/>
    <w:rsid w:val="00930152"/>
    <w:rsid w:val="0093036E"/>
    <w:rsid w:val="00930801"/>
    <w:rsid w:val="00930CB1"/>
    <w:rsid w:val="00931189"/>
    <w:rsid w:val="009312E4"/>
    <w:rsid w:val="00931FF2"/>
    <w:rsid w:val="00932169"/>
    <w:rsid w:val="009333F1"/>
    <w:rsid w:val="009334F9"/>
    <w:rsid w:val="0093359B"/>
    <w:rsid w:val="009338A5"/>
    <w:rsid w:val="00933CFC"/>
    <w:rsid w:val="00933D66"/>
    <w:rsid w:val="00933E0D"/>
    <w:rsid w:val="0093422D"/>
    <w:rsid w:val="00934A4E"/>
    <w:rsid w:val="00935105"/>
    <w:rsid w:val="009358E7"/>
    <w:rsid w:val="00935937"/>
    <w:rsid w:val="009359DF"/>
    <w:rsid w:val="009362C6"/>
    <w:rsid w:val="00936739"/>
    <w:rsid w:val="00936E03"/>
    <w:rsid w:val="009371D3"/>
    <w:rsid w:val="0093735B"/>
    <w:rsid w:val="00937420"/>
    <w:rsid w:val="009375D9"/>
    <w:rsid w:val="00937898"/>
    <w:rsid w:val="00937A92"/>
    <w:rsid w:val="00937DE3"/>
    <w:rsid w:val="009401AB"/>
    <w:rsid w:val="00940285"/>
    <w:rsid w:val="009402AA"/>
    <w:rsid w:val="009405D7"/>
    <w:rsid w:val="009407BE"/>
    <w:rsid w:val="009407CD"/>
    <w:rsid w:val="0094086A"/>
    <w:rsid w:val="009408A8"/>
    <w:rsid w:val="009409FB"/>
    <w:rsid w:val="00940A20"/>
    <w:rsid w:val="00940E4A"/>
    <w:rsid w:val="0094117D"/>
    <w:rsid w:val="0094125B"/>
    <w:rsid w:val="00941263"/>
    <w:rsid w:val="009414CD"/>
    <w:rsid w:val="009419CE"/>
    <w:rsid w:val="00941A17"/>
    <w:rsid w:val="009422E2"/>
    <w:rsid w:val="00942538"/>
    <w:rsid w:val="009425C8"/>
    <w:rsid w:val="00942C48"/>
    <w:rsid w:val="00942EA8"/>
    <w:rsid w:val="0094317D"/>
    <w:rsid w:val="00943318"/>
    <w:rsid w:val="009433A8"/>
    <w:rsid w:val="00943460"/>
    <w:rsid w:val="00943BDB"/>
    <w:rsid w:val="009440F4"/>
    <w:rsid w:val="00944AF5"/>
    <w:rsid w:val="00945DEF"/>
    <w:rsid w:val="00945EE7"/>
    <w:rsid w:val="00945F04"/>
    <w:rsid w:val="009462E4"/>
    <w:rsid w:val="0094680C"/>
    <w:rsid w:val="009468E3"/>
    <w:rsid w:val="00946A2D"/>
    <w:rsid w:val="00946D94"/>
    <w:rsid w:val="00946DC9"/>
    <w:rsid w:val="009473B6"/>
    <w:rsid w:val="00947428"/>
    <w:rsid w:val="0094774F"/>
    <w:rsid w:val="009477B8"/>
    <w:rsid w:val="00947B8C"/>
    <w:rsid w:val="009507D7"/>
    <w:rsid w:val="00951AAB"/>
    <w:rsid w:val="00951DFF"/>
    <w:rsid w:val="009522A5"/>
    <w:rsid w:val="00952B2C"/>
    <w:rsid w:val="009535ED"/>
    <w:rsid w:val="009538FE"/>
    <w:rsid w:val="00953928"/>
    <w:rsid w:val="00953B29"/>
    <w:rsid w:val="00953D2A"/>
    <w:rsid w:val="009541F1"/>
    <w:rsid w:val="00954477"/>
    <w:rsid w:val="00954E55"/>
    <w:rsid w:val="0095546F"/>
    <w:rsid w:val="009556FC"/>
    <w:rsid w:val="0095577D"/>
    <w:rsid w:val="00955B55"/>
    <w:rsid w:val="00955DED"/>
    <w:rsid w:val="00955F61"/>
    <w:rsid w:val="0095602F"/>
    <w:rsid w:val="009561A7"/>
    <w:rsid w:val="00956254"/>
    <w:rsid w:val="00956625"/>
    <w:rsid w:val="00956922"/>
    <w:rsid w:val="0095698A"/>
    <w:rsid w:val="00956E87"/>
    <w:rsid w:val="00956F26"/>
    <w:rsid w:val="00956F4B"/>
    <w:rsid w:val="00957138"/>
    <w:rsid w:val="009571C6"/>
    <w:rsid w:val="00957C5B"/>
    <w:rsid w:val="00957C95"/>
    <w:rsid w:val="0096005E"/>
    <w:rsid w:val="009605F8"/>
    <w:rsid w:val="0096066A"/>
    <w:rsid w:val="00960C4B"/>
    <w:rsid w:val="00960E61"/>
    <w:rsid w:val="00960EC9"/>
    <w:rsid w:val="009614D4"/>
    <w:rsid w:val="00961656"/>
    <w:rsid w:val="00961AE1"/>
    <w:rsid w:val="009622D5"/>
    <w:rsid w:val="009623E0"/>
    <w:rsid w:val="00962578"/>
    <w:rsid w:val="009627E6"/>
    <w:rsid w:val="00962B69"/>
    <w:rsid w:val="00962EDD"/>
    <w:rsid w:val="0096333C"/>
    <w:rsid w:val="009634C7"/>
    <w:rsid w:val="009636AB"/>
    <w:rsid w:val="009637D8"/>
    <w:rsid w:val="00963875"/>
    <w:rsid w:val="00963EF3"/>
    <w:rsid w:val="00964010"/>
    <w:rsid w:val="00964455"/>
    <w:rsid w:val="00965064"/>
    <w:rsid w:val="0096586B"/>
    <w:rsid w:val="00965DC8"/>
    <w:rsid w:val="00965F0C"/>
    <w:rsid w:val="00966366"/>
    <w:rsid w:val="00967490"/>
    <w:rsid w:val="0096782D"/>
    <w:rsid w:val="0096790A"/>
    <w:rsid w:val="00967CDC"/>
    <w:rsid w:val="009700C5"/>
    <w:rsid w:val="009701B4"/>
    <w:rsid w:val="009704AA"/>
    <w:rsid w:val="009705A2"/>
    <w:rsid w:val="00970899"/>
    <w:rsid w:val="0097095E"/>
    <w:rsid w:val="00970E67"/>
    <w:rsid w:val="0097122A"/>
    <w:rsid w:val="0097145F"/>
    <w:rsid w:val="00971557"/>
    <w:rsid w:val="00971634"/>
    <w:rsid w:val="009719C8"/>
    <w:rsid w:val="00971A70"/>
    <w:rsid w:val="009729DC"/>
    <w:rsid w:val="00973527"/>
    <w:rsid w:val="009736D7"/>
    <w:rsid w:val="00973E82"/>
    <w:rsid w:val="00974439"/>
    <w:rsid w:val="00974892"/>
    <w:rsid w:val="009749AD"/>
    <w:rsid w:val="009753E3"/>
    <w:rsid w:val="009756ED"/>
    <w:rsid w:val="009757AC"/>
    <w:rsid w:val="00975861"/>
    <w:rsid w:val="00975B75"/>
    <w:rsid w:val="009765B9"/>
    <w:rsid w:val="009768D2"/>
    <w:rsid w:val="00976D28"/>
    <w:rsid w:val="00976D64"/>
    <w:rsid w:val="00976FAB"/>
    <w:rsid w:val="0097700B"/>
    <w:rsid w:val="00977325"/>
    <w:rsid w:val="009775C1"/>
    <w:rsid w:val="009777CA"/>
    <w:rsid w:val="00977916"/>
    <w:rsid w:val="00977EC8"/>
    <w:rsid w:val="0098028B"/>
    <w:rsid w:val="009804DF"/>
    <w:rsid w:val="009808C3"/>
    <w:rsid w:val="00980B92"/>
    <w:rsid w:val="00980DC2"/>
    <w:rsid w:val="0098117B"/>
    <w:rsid w:val="009811A9"/>
    <w:rsid w:val="009813CA"/>
    <w:rsid w:val="009817D0"/>
    <w:rsid w:val="00981810"/>
    <w:rsid w:val="00981862"/>
    <w:rsid w:val="009819B8"/>
    <w:rsid w:val="00982300"/>
    <w:rsid w:val="0098264A"/>
    <w:rsid w:val="00982B4C"/>
    <w:rsid w:val="00982B87"/>
    <w:rsid w:val="00982D7D"/>
    <w:rsid w:val="00982DEC"/>
    <w:rsid w:val="00983500"/>
    <w:rsid w:val="00983867"/>
    <w:rsid w:val="00983A52"/>
    <w:rsid w:val="00983BFE"/>
    <w:rsid w:val="00983C7D"/>
    <w:rsid w:val="009842DE"/>
    <w:rsid w:val="0098431E"/>
    <w:rsid w:val="009844DC"/>
    <w:rsid w:val="00984B2A"/>
    <w:rsid w:val="00984B83"/>
    <w:rsid w:val="009856E0"/>
    <w:rsid w:val="00985808"/>
    <w:rsid w:val="00985F4B"/>
    <w:rsid w:val="0098693A"/>
    <w:rsid w:val="009875A8"/>
    <w:rsid w:val="009877D8"/>
    <w:rsid w:val="009878C7"/>
    <w:rsid w:val="00987D0F"/>
    <w:rsid w:val="00990243"/>
    <w:rsid w:val="0099024C"/>
    <w:rsid w:val="009904DE"/>
    <w:rsid w:val="0099074E"/>
    <w:rsid w:val="0099085E"/>
    <w:rsid w:val="0099093C"/>
    <w:rsid w:val="00990B26"/>
    <w:rsid w:val="009911F5"/>
    <w:rsid w:val="00991ABE"/>
    <w:rsid w:val="00991DBF"/>
    <w:rsid w:val="00991FD3"/>
    <w:rsid w:val="009923A6"/>
    <w:rsid w:val="00992459"/>
    <w:rsid w:val="00992727"/>
    <w:rsid w:val="009927BB"/>
    <w:rsid w:val="00992D90"/>
    <w:rsid w:val="009931BA"/>
    <w:rsid w:val="009933F3"/>
    <w:rsid w:val="00993AA0"/>
    <w:rsid w:val="00994462"/>
    <w:rsid w:val="009948D9"/>
    <w:rsid w:val="009955A7"/>
    <w:rsid w:val="0099591D"/>
    <w:rsid w:val="00995A7A"/>
    <w:rsid w:val="00995B52"/>
    <w:rsid w:val="00995DC7"/>
    <w:rsid w:val="00996575"/>
    <w:rsid w:val="00996907"/>
    <w:rsid w:val="00996D42"/>
    <w:rsid w:val="00996F55"/>
    <w:rsid w:val="0099710E"/>
    <w:rsid w:val="009974EF"/>
    <w:rsid w:val="0099775E"/>
    <w:rsid w:val="009A03EF"/>
    <w:rsid w:val="009A05B2"/>
    <w:rsid w:val="009A0678"/>
    <w:rsid w:val="009A07F1"/>
    <w:rsid w:val="009A0906"/>
    <w:rsid w:val="009A0AE5"/>
    <w:rsid w:val="009A0B4D"/>
    <w:rsid w:val="009A0C25"/>
    <w:rsid w:val="009A0F0E"/>
    <w:rsid w:val="009A1407"/>
    <w:rsid w:val="009A193A"/>
    <w:rsid w:val="009A208C"/>
    <w:rsid w:val="009A2262"/>
    <w:rsid w:val="009A22DB"/>
    <w:rsid w:val="009A2438"/>
    <w:rsid w:val="009A3304"/>
    <w:rsid w:val="009A3587"/>
    <w:rsid w:val="009A35C8"/>
    <w:rsid w:val="009A37B2"/>
    <w:rsid w:val="009A3931"/>
    <w:rsid w:val="009A478F"/>
    <w:rsid w:val="009A4DDE"/>
    <w:rsid w:val="009A5278"/>
    <w:rsid w:val="009A5290"/>
    <w:rsid w:val="009A529E"/>
    <w:rsid w:val="009A5831"/>
    <w:rsid w:val="009A5B3B"/>
    <w:rsid w:val="009A5E51"/>
    <w:rsid w:val="009A5FF3"/>
    <w:rsid w:val="009A6572"/>
    <w:rsid w:val="009A660C"/>
    <w:rsid w:val="009A70AD"/>
    <w:rsid w:val="009A7203"/>
    <w:rsid w:val="009A78D9"/>
    <w:rsid w:val="009A7DFA"/>
    <w:rsid w:val="009B020E"/>
    <w:rsid w:val="009B0214"/>
    <w:rsid w:val="009B0267"/>
    <w:rsid w:val="009B033E"/>
    <w:rsid w:val="009B06CC"/>
    <w:rsid w:val="009B1214"/>
    <w:rsid w:val="009B1AAA"/>
    <w:rsid w:val="009B1B1E"/>
    <w:rsid w:val="009B1C3F"/>
    <w:rsid w:val="009B2168"/>
    <w:rsid w:val="009B2ADE"/>
    <w:rsid w:val="009B3302"/>
    <w:rsid w:val="009B34FD"/>
    <w:rsid w:val="009B3C2E"/>
    <w:rsid w:val="009B3F65"/>
    <w:rsid w:val="009B49D6"/>
    <w:rsid w:val="009B4E2D"/>
    <w:rsid w:val="009B59AB"/>
    <w:rsid w:val="009B5BCC"/>
    <w:rsid w:val="009B6078"/>
    <w:rsid w:val="009B63DB"/>
    <w:rsid w:val="009B647D"/>
    <w:rsid w:val="009B6A09"/>
    <w:rsid w:val="009B6BBB"/>
    <w:rsid w:val="009B7167"/>
    <w:rsid w:val="009B7DD9"/>
    <w:rsid w:val="009B7F22"/>
    <w:rsid w:val="009C00D0"/>
    <w:rsid w:val="009C01B2"/>
    <w:rsid w:val="009C030E"/>
    <w:rsid w:val="009C043C"/>
    <w:rsid w:val="009C069D"/>
    <w:rsid w:val="009C1335"/>
    <w:rsid w:val="009C146E"/>
    <w:rsid w:val="009C1ACB"/>
    <w:rsid w:val="009C1B7E"/>
    <w:rsid w:val="009C1EEF"/>
    <w:rsid w:val="009C20CB"/>
    <w:rsid w:val="009C2CDA"/>
    <w:rsid w:val="009C2D5F"/>
    <w:rsid w:val="009C30D9"/>
    <w:rsid w:val="009C3730"/>
    <w:rsid w:val="009C3D46"/>
    <w:rsid w:val="009C4029"/>
    <w:rsid w:val="009C4201"/>
    <w:rsid w:val="009C46AB"/>
    <w:rsid w:val="009C4744"/>
    <w:rsid w:val="009C47E1"/>
    <w:rsid w:val="009C4A81"/>
    <w:rsid w:val="009C4C49"/>
    <w:rsid w:val="009C5159"/>
    <w:rsid w:val="009C5218"/>
    <w:rsid w:val="009C52AE"/>
    <w:rsid w:val="009C5469"/>
    <w:rsid w:val="009C55AE"/>
    <w:rsid w:val="009C585E"/>
    <w:rsid w:val="009C5990"/>
    <w:rsid w:val="009C59FD"/>
    <w:rsid w:val="009C5A37"/>
    <w:rsid w:val="009C5DCB"/>
    <w:rsid w:val="009C640E"/>
    <w:rsid w:val="009C6541"/>
    <w:rsid w:val="009C6B27"/>
    <w:rsid w:val="009C6C58"/>
    <w:rsid w:val="009C6C95"/>
    <w:rsid w:val="009C7075"/>
    <w:rsid w:val="009C71D3"/>
    <w:rsid w:val="009C7474"/>
    <w:rsid w:val="009C7509"/>
    <w:rsid w:val="009C76E5"/>
    <w:rsid w:val="009C78B7"/>
    <w:rsid w:val="009C7C71"/>
    <w:rsid w:val="009C7D74"/>
    <w:rsid w:val="009D023D"/>
    <w:rsid w:val="009D05AB"/>
    <w:rsid w:val="009D09F6"/>
    <w:rsid w:val="009D0C17"/>
    <w:rsid w:val="009D121B"/>
    <w:rsid w:val="009D1DAC"/>
    <w:rsid w:val="009D2138"/>
    <w:rsid w:val="009D2267"/>
    <w:rsid w:val="009D26A8"/>
    <w:rsid w:val="009D278C"/>
    <w:rsid w:val="009D29AA"/>
    <w:rsid w:val="009D29C1"/>
    <w:rsid w:val="009D2C34"/>
    <w:rsid w:val="009D2F2E"/>
    <w:rsid w:val="009D3059"/>
    <w:rsid w:val="009D3159"/>
    <w:rsid w:val="009D31DE"/>
    <w:rsid w:val="009D34FD"/>
    <w:rsid w:val="009D381F"/>
    <w:rsid w:val="009D3AA5"/>
    <w:rsid w:val="009D3BC5"/>
    <w:rsid w:val="009D3C91"/>
    <w:rsid w:val="009D3EE5"/>
    <w:rsid w:val="009D4489"/>
    <w:rsid w:val="009D45A6"/>
    <w:rsid w:val="009D4779"/>
    <w:rsid w:val="009D4CC0"/>
    <w:rsid w:val="009D4EB0"/>
    <w:rsid w:val="009D55A8"/>
    <w:rsid w:val="009D5791"/>
    <w:rsid w:val="009D57FD"/>
    <w:rsid w:val="009D59CC"/>
    <w:rsid w:val="009D5D11"/>
    <w:rsid w:val="009D5FAE"/>
    <w:rsid w:val="009D6005"/>
    <w:rsid w:val="009D6F65"/>
    <w:rsid w:val="009D7049"/>
    <w:rsid w:val="009D7060"/>
    <w:rsid w:val="009D764F"/>
    <w:rsid w:val="009D7897"/>
    <w:rsid w:val="009D7B4F"/>
    <w:rsid w:val="009D7BAD"/>
    <w:rsid w:val="009D7E65"/>
    <w:rsid w:val="009D7F5E"/>
    <w:rsid w:val="009E12B7"/>
    <w:rsid w:val="009E14AC"/>
    <w:rsid w:val="009E1731"/>
    <w:rsid w:val="009E1869"/>
    <w:rsid w:val="009E1F23"/>
    <w:rsid w:val="009E23D7"/>
    <w:rsid w:val="009E24F3"/>
    <w:rsid w:val="009E2779"/>
    <w:rsid w:val="009E2AA4"/>
    <w:rsid w:val="009E2AF1"/>
    <w:rsid w:val="009E2D18"/>
    <w:rsid w:val="009E2DD6"/>
    <w:rsid w:val="009E303D"/>
    <w:rsid w:val="009E3166"/>
    <w:rsid w:val="009E3738"/>
    <w:rsid w:val="009E3A79"/>
    <w:rsid w:val="009E3F42"/>
    <w:rsid w:val="009E3FD6"/>
    <w:rsid w:val="009E4269"/>
    <w:rsid w:val="009E513D"/>
    <w:rsid w:val="009E55E3"/>
    <w:rsid w:val="009E5B6F"/>
    <w:rsid w:val="009E5C2C"/>
    <w:rsid w:val="009E5C98"/>
    <w:rsid w:val="009E6611"/>
    <w:rsid w:val="009E6BD7"/>
    <w:rsid w:val="009E715B"/>
    <w:rsid w:val="009E77A6"/>
    <w:rsid w:val="009E7855"/>
    <w:rsid w:val="009E7911"/>
    <w:rsid w:val="009F00B5"/>
    <w:rsid w:val="009F0718"/>
    <w:rsid w:val="009F0746"/>
    <w:rsid w:val="009F0A40"/>
    <w:rsid w:val="009F0ADD"/>
    <w:rsid w:val="009F0B9D"/>
    <w:rsid w:val="009F0ECF"/>
    <w:rsid w:val="009F107D"/>
    <w:rsid w:val="009F180C"/>
    <w:rsid w:val="009F2A57"/>
    <w:rsid w:val="009F2C85"/>
    <w:rsid w:val="009F2DA9"/>
    <w:rsid w:val="009F350D"/>
    <w:rsid w:val="009F398E"/>
    <w:rsid w:val="009F39C4"/>
    <w:rsid w:val="009F39D4"/>
    <w:rsid w:val="009F3C6D"/>
    <w:rsid w:val="009F4075"/>
    <w:rsid w:val="009F40B8"/>
    <w:rsid w:val="009F46D0"/>
    <w:rsid w:val="009F4798"/>
    <w:rsid w:val="009F51E5"/>
    <w:rsid w:val="009F53D6"/>
    <w:rsid w:val="009F5446"/>
    <w:rsid w:val="009F5494"/>
    <w:rsid w:val="009F5721"/>
    <w:rsid w:val="009F5740"/>
    <w:rsid w:val="009F5C8A"/>
    <w:rsid w:val="009F60E2"/>
    <w:rsid w:val="009F765B"/>
    <w:rsid w:val="009F77C7"/>
    <w:rsid w:val="009F7DE9"/>
    <w:rsid w:val="009F7FC0"/>
    <w:rsid w:val="00A000E5"/>
    <w:rsid w:val="00A0032B"/>
    <w:rsid w:val="00A00380"/>
    <w:rsid w:val="00A0059B"/>
    <w:rsid w:val="00A00643"/>
    <w:rsid w:val="00A006FD"/>
    <w:rsid w:val="00A00719"/>
    <w:rsid w:val="00A009AB"/>
    <w:rsid w:val="00A00B17"/>
    <w:rsid w:val="00A028F2"/>
    <w:rsid w:val="00A029BE"/>
    <w:rsid w:val="00A03017"/>
    <w:rsid w:val="00A035B7"/>
    <w:rsid w:val="00A03C9C"/>
    <w:rsid w:val="00A03D85"/>
    <w:rsid w:val="00A04017"/>
    <w:rsid w:val="00A046C4"/>
    <w:rsid w:val="00A04767"/>
    <w:rsid w:val="00A04815"/>
    <w:rsid w:val="00A04EB2"/>
    <w:rsid w:val="00A04F0A"/>
    <w:rsid w:val="00A04F23"/>
    <w:rsid w:val="00A0536E"/>
    <w:rsid w:val="00A058AF"/>
    <w:rsid w:val="00A05B60"/>
    <w:rsid w:val="00A05C24"/>
    <w:rsid w:val="00A062EB"/>
    <w:rsid w:val="00A064A3"/>
    <w:rsid w:val="00A066BF"/>
    <w:rsid w:val="00A06D02"/>
    <w:rsid w:val="00A06F19"/>
    <w:rsid w:val="00A073E1"/>
    <w:rsid w:val="00A075F6"/>
    <w:rsid w:val="00A0797D"/>
    <w:rsid w:val="00A07B1C"/>
    <w:rsid w:val="00A07B65"/>
    <w:rsid w:val="00A102FF"/>
    <w:rsid w:val="00A103B6"/>
    <w:rsid w:val="00A1048A"/>
    <w:rsid w:val="00A10776"/>
    <w:rsid w:val="00A10B93"/>
    <w:rsid w:val="00A10CFF"/>
    <w:rsid w:val="00A10DDE"/>
    <w:rsid w:val="00A11300"/>
    <w:rsid w:val="00A1136A"/>
    <w:rsid w:val="00A113BC"/>
    <w:rsid w:val="00A11429"/>
    <w:rsid w:val="00A11729"/>
    <w:rsid w:val="00A11A7E"/>
    <w:rsid w:val="00A11BE7"/>
    <w:rsid w:val="00A11D38"/>
    <w:rsid w:val="00A120B0"/>
    <w:rsid w:val="00A123AD"/>
    <w:rsid w:val="00A12496"/>
    <w:rsid w:val="00A125A0"/>
    <w:rsid w:val="00A12606"/>
    <w:rsid w:val="00A13295"/>
    <w:rsid w:val="00A13857"/>
    <w:rsid w:val="00A138BD"/>
    <w:rsid w:val="00A138FB"/>
    <w:rsid w:val="00A13AE0"/>
    <w:rsid w:val="00A140F6"/>
    <w:rsid w:val="00A144A3"/>
    <w:rsid w:val="00A14A7F"/>
    <w:rsid w:val="00A14DF1"/>
    <w:rsid w:val="00A14E2A"/>
    <w:rsid w:val="00A1590F"/>
    <w:rsid w:val="00A15C17"/>
    <w:rsid w:val="00A15F4E"/>
    <w:rsid w:val="00A16213"/>
    <w:rsid w:val="00A165B4"/>
    <w:rsid w:val="00A17032"/>
    <w:rsid w:val="00A1703C"/>
    <w:rsid w:val="00A170F8"/>
    <w:rsid w:val="00A177E3"/>
    <w:rsid w:val="00A204E4"/>
    <w:rsid w:val="00A21057"/>
    <w:rsid w:val="00A2184A"/>
    <w:rsid w:val="00A21AD6"/>
    <w:rsid w:val="00A21F08"/>
    <w:rsid w:val="00A2253C"/>
    <w:rsid w:val="00A2295B"/>
    <w:rsid w:val="00A22CA7"/>
    <w:rsid w:val="00A22DF9"/>
    <w:rsid w:val="00A231D1"/>
    <w:rsid w:val="00A234F0"/>
    <w:rsid w:val="00A23F78"/>
    <w:rsid w:val="00A24004"/>
    <w:rsid w:val="00A24235"/>
    <w:rsid w:val="00A2445F"/>
    <w:rsid w:val="00A24C95"/>
    <w:rsid w:val="00A24E73"/>
    <w:rsid w:val="00A24FCE"/>
    <w:rsid w:val="00A256D0"/>
    <w:rsid w:val="00A25F0B"/>
    <w:rsid w:val="00A26346"/>
    <w:rsid w:val="00A2671B"/>
    <w:rsid w:val="00A2685E"/>
    <w:rsid w:val="00A26CD0"/>
    <w:rsid w:val="00A26CDB"/>
    <w:rsid w:val="00A2715C"/>
    <w:rsid w:val="00A27354"/>
    <w:rsid w:val="00A303C5"/>
    <w:rsid w:val="00A3062D"/>
    <w:rsid w:val="00A309DD"/>
    <w:rsid w:val="00A30AD5"/>
    <w:rsid w:val="00A30C47"/>
    <w:rsid w:val="00A30C77"/>
    <w:rsid w:val="00A31237"/>
    <w:rsid w:val="00A31CE5"/>
    <w:rsid w:val="00A31D81"/>
    <w:rsid w:val="00A32460"/>
    <w:rsid w:val="00A32982"/>
    <w:rsid w:val="00A32DD4"/>
    <w:rsid w:val="00A33209"/>
    <w:rsid w:val="00A33E43"/>
    <w:rsid w:val="00A34017"/>
    <w:rsid w:val="00A34072"/>
    <w:rsid w:val="00A34233"/>
    <w:rsid w:val="00A342E5"/>
    <w:rsid w:val="00A34523"/>
    <w:rsid w:val="00A34AA7"/>
    <w:rsid w:val="00A34C56"/>
    <w:rsid w:val="00A352BB"/>
    <w:rsid w:val="00A3548E"/>
    <w:rsid w:val="00A3555F"/>
    <w:rsid w:val="00A35D8F"/>
    <w:rsid w:val="00A36138"/>
    <w:rsid w:val="00A36141"/>
    <w:rsid w:val="00A36583"/>
    <w:rsid w:val="00A366FB"/>
    <w:rsid w:val="00A36BA5"/>
    <w:rsid w:val="00A3727A"/>
    <w:rsid w:val="00A3743A"/>
    <w:rsid w:val="00A37CB1"/>
    <w:rsid w:val="00A37ED2"/>
    <w:rsid w:val="00A402F1"/>
    <w:rsid w:val="00A40396"/>
    <w:rsid w:val="00A404B4"/>
    <w:rsid w:val="00A40716"/>
    <w:rsid w:val="00A40B71"/>
    <w:rsid w:val="00A40FDE"/>
    <w:rsid w:val="00A40FED"/>
    <w:rsid w:val="00A41361"/>
    <w:rsid w:val="00A4168A"/>
    <w:rsid w:val="00A426A5"/>
    <w:rsid w:val="00A429C5"/>
    <w:rsid w:val="00A42F33"/>
    <w:rsid w:val="00A430BB"/>
    <w:rsid w:val="00A435FB"/>
    <w:rsid w:val="00A436AC"/>
    <w:rsid w:val="00A43D3E"/>
    <w:rsid w:val="00A444EF"/>
    <w:rsid w:val="00A4475D"/>
    <w:rsid w:val="00A44D97"/>
    <w:rsid w:val="00A45154"/>
    <w:rsid w:val="00A45240"/>
    <w:rsid w:val="00A45448"/>
    <w:rsid w:val="00A4549C"/>
    <w:rsid w:val="00A456C1"/>
    <w:rsid w:val="00A45787"/>
    <w:rsid w:val="00A45BF6"/>
    <w:rsid w:val="00A46319"/>
    <w:rsid w:val="00A46A4F"/>
    <w:rsid w:val="00A46C7F"/>
    <w:rsid w:val="00A4702F"/>
    <w:rsid w:val="00A500BC"/>
    <w:rsid w:val="00A501F7"/>
    <w:rsid w:val="00A503D5"/>
    <w:rsid w:val="00A5069A"/>
    <w:rsid w:val="00A50F7F"/>
    <w:rsid w:val="00A50FA0"/>
    <w:rsid w:val="00A511B4"/>
    <w:rsid w:val="00A51368"/>
    <w:rsid w:val="00A51828"/>
    <w:rsid w:val="00A5198E"/>
    <w:rsid w:val="00A51B4A"/>
    <w:rsid w:val="00A51CEE"/>
    <w:rsid w:val="00A522B9"/>
    <w:rsid w:val="00A52463"/>
    <w:rsid w:val="00A53062"/>
    <w:rsid w:val="00A53368"/>
    <w:rsid w:val="00A53444"/>
    <w:rsid w:val="00A535FF"/>
    <w:rsid w:val="00A53E33"/>
    <w:rsid w:val="00A54502"/>
    <w:rsid w:val="00A54A63"/>
    <w:rsid w:val="00A5631F"/>
    <w:rsid w:val="00A56597"/>
    <w:rsid w:val="00A56C27"/>
    <w:rsid w:val="00A57270"/>
    <w:rsid w:val="00A57424"/>
    <w:rsid w:val="00A57D33"/>
    <w:rsid w:val="00A60133"/>
    <w:rsid w:val="00A601D1"/>
    <w:rsid w:val="00A6020E"/>
    <w:rsid w:val="00A60A67"/>
    <w:rsid w:val="00A60DCC"/>
    <w:rsid w:val="00A60E15"/>
    <w:rsid w:val="00A6111C"/>
    <w:rsid w:val="00A61608"/>
    <w:rsid w:val="00A61692"/>
    <w:rsid w:val="00A61B87"/>
    <w:rsid w:val="00A61C6F"/>
    <w:rsid w:val="00A620B6"/>
    <w:rsid w:val="00A625A5"/>
    <w:rsid w:val="00A625BE"/>
    <w:rsid w:val="00A62CED"/>
    <w:rsid w:val="00A63143"/>
    <w:rsid w:val="00A63320"/>
    <w:rsid w:val="00A63F6B"/>
    <w:rsid w:val="00A6443F"/>
    <w:rsid w:val="00A64A0E"/>
    <w:rsid w:val="00A64A4A"/>
    <w:rsid w:val="00A64AFC"/>
    <w:rsid w:val="00A64E44"/>
    <w:rsid w:val="00A65153"/>
    <w:rsid w:val="00A653CA"/>
    <w:rsid w:val="00A657D7"/>
    <w:rsid w:val="00A65B5B"/>
    <w:rsid w:val="00A65B8E"/>
    <w:rsid w:val="00A660A1"/>
    <w:rsid w:val="00A66235"/>
    <w:rsid w:val="00A6640D"/>
    <w:rsid w:val="00A66867"/>
    <w:rsid w:val="00A66942"/>
    <w:rsid w:val="00A66D87"/>
    <w:rsid w:val="00A66E74"/>
    <w:rsid w:val="00A67138"/>
    <w:rsid w:val="00A67314"/>
    <w:rsid w:val="00A67441"/>
    <w:rsid w:val="00A674A5"/>
    <w:rsid w:val="00A676ED"/>
    <w:rsid w:val="00A67E56"/>
    <w:rsid w:val="00A704A6"/>
    <w:rsid w:val="00A70AAC"/>
    <w:rsid w:val="00A70D92"/>
    <w:rsid w:val="00A70D9F"/>
    <w:rsid w:val="00A70F82"/>
    <w:rsid w:val="00A7117A"/>
    <w:rsid w:val="00A71349"/>
    <w:rsid w:val="00A71501"/>
    <w:rsid w:val="00A717D2"/>
    <w:rsid w:val="00A71960"/>
    <w:rsid w:val="00A719AF"/>
    <w:rsid w:val="00A71B45"/>
    <w:rsid w:val="00A72023"/>
    <w:rsid w:val="00A7209F"/>
    <w:rsid w:val="00A72263"/>
    <w:rsid w:val="00A7251A"/>
    <w:rsid w:val="00A72E3C"/>
    <w:rsid w:val="00A732DF"/>
    <w:rsid w:val="00A733CA"/>
    <w:rsid w:val="00A734EE"/>
    <w:rsid w:val="00A735BD"/>
    <w:rsid w:val="00A73A4D"/>
    <w:rsid w:val="00A73EFB"/>
    <w:rsid w:val="00A7403B"/>
    <w:rsid w:val="00A74276"/>
    <w:rsid w:val="00A74284"/>
    <w:rsid w:val="00A74471"/>
    <w:rsid w:val="00A745AB"/>
    <w:rsid w:val="00A74689"/>
    <w:rsid w:val="00A75071"/>
    <w:rsid w:val="00A75922"/>
    <w:rsid w:val="00A75AE7"/>
    <w:rsid w:val="00A75E1D"/>
    <w:rsid w:val="00A764CC"/>
    <w:rsid w:val="00A765C2"/>
    <w:rsid w:val="00A76A00"/>
    <w:rsid w:val="00A76A63"/>
    <w:rsid w:val="00A76AC8"/>
    <w:rsid w:val="00A76B10"/>
    <w:rsid w:val="00A77365"/>
    <w:rsid w:val="00A774FC"/>
    <w:rsid w:val="00A776B5"/>
    <w:rsid w:val="00A8043F"/>
    <w:rsid w:val="00A80A8E"/>
    <w:rsid w:val="00A80EE0"/>
    <w:rsid w:val="00A80FB3"/>
    <w:rsid w:val="00A81559"/>
    <w:rsid w:val="00A816C0"/>
    <w:rsid w:val="00A81A9F"/>
    <w:rsid w:val="00A81ACE"/>
    <w:rsid w:val="00A81C8A"/>
    <w:rsid w:val="00A81DBF"/>
    <w:rsid w:val="00A8276A"/>
    <w:rsid w:val="00A827C8"/>
    <w:rsid w:val="00A8308C"/>
    <w:rsid w:val="00A83469"/>
    <w:rsid w:val="00A836FF"/>
    <w:rsid w:val="00A83702"/>
    <w:rsid w:val="00A83C69"/>
    <w:rsid w:val="00A8454D"/>
    <w:rsid w:val="00A855BE"/>
    <w:rsid w:val="00A85ACE"/>
    <w:rsid w:val="00A85B6E"/>
    <w:rsid w:val="00A85DF2"/>
    <w:rsid w:val="00A86407"/>
    <w:rsid w:val="00A8661D"/>
    <w:rsid w:val="00A87039"/>
    <w:rsid w:val="00A87A83"/>
    <w:rsid w:val="00A87A99"/>
    <w:rsid w:val="00A87DD7"/>
    <w:rsid w:val="00A87E48"/>
    <w:rsid w:val="00A90315"/>
    <w:rsid w:val="00A90443"/>
    <w:rsid w:val="00A90597"/>
    <w:rsid w:val="00A909AD"/>
    <w:rsid w:val="00A90AFC"/>
    <w:rsid w:val="00A911BC"/>
    <w:rsid w:val="00A91413"/>
    <w:rsid w:val="00A9177A"/>
    <w:rsid w:val="00A91C24"/>
    <w:rsid w:val="00A91EA4"/>
    <w:rsid w:val="00A924B9"/>
    <w:rsid w:val="00A924E4"/>
    <w:rsid w:val="00A92539"/>
    <w:rsid w:val="00A92724"/>
    <w:rsid w:val="00A927FB"/>
    <w:rsid w:val="00A928C2"/>
    <w:rsid w:val="00A929F3"/>
    <w:rsid w:val="00A92A47"/>
    <w:rsid w:val="00A92C1B"/>
    <w:rsid w:val="00A9340B"/>
    <w:rsid w:val="00A93438"/>
    <w:rsid w:val="00A93B60"/>
    <w:rsid w:val="00A94390"/>
    <w:rsid w:val="00A94C71"/>
    <w:rsid w:val="00A9507C"/>
    <w:rsid w:val="00A95B7B"/>
    <w:rsid w:val="00A95DB9"/>
    <w:rsid w:val="00A9653F"/>
    <w:rsid w:val="00A9684C"/>
    <w:rsid w:val="00A96AE9"/>
    <w:rsid w:val="00A96B37"/>
    <w:rsid w:val="00A97116"/>
    <w:rsid w:val="00A973D1"/>
    <w:rsid w:val="00A975BE"/>
    <w:rsid w:val="00A97664"/>
    <w:rsid w:val="00A976B7"/>
    <w:rsid w:val="00A97F56"/>
    <w:rsid w:val="00A97F70"/>
    <w:rsid w:val="00AA0187"/>
    <w:rsid w:val="00AA0286"/>
    <w:rsid w:val="00AA028A"/>
    <w:rsid w:val="00AA03AB"/>
    <w:rsid w:val="00AA04F9"/>
    <w:rsid w:val="00AA0C9B"/>
    <w:rsid w:val="00AA1406"/>
    <w:rsid w:val="00AA1512"/>
    <w:rsid w:val="00AA1660"/>
    <w:rsid w:val="00AA1791"/>
    <w:rsid w:val="00AA1834"/>
    <w:rsid w:val="00AA1D8D"/>
    <w:rsid w:val="00AA22E9"/>
    <w:rsid w:val="00AA2947"/>
    <w:rsid w:val="00AA2B38"/>
    <w:rsid w:val="00AA31B4"/>
    <w:rsid w:val="00AA345B"/>
    <w:rsid w:val="00AA37AB"/>
    <w:rsid w:val="00AA3907"/>
    <w:rsid w:val="00AA397E"/>
    <w:rsid w:val="00AA46B3"/>
    <w:rsid w:val="00AA5054"/>
    <w:rsid w:val="00AA5458"/>
    <w:rsid w:val="00AA60B6"/>
    <w:rsid w:val="00AA60F3"/>
    <w:rsid w:val="00AA660E"/>
    <w:rsid w:val="00AA6B25"/>
    <w:rsid w:val="00AA6E0F"/>
    <w:rsid w:val="00AA7009"/>
    <w:rsid w:val="00AA7485"/>
    <w:rsid w:val="00AA783B"/>
    <w:rsid w:val="00AA796F"/>
    <w:rsid w:val="00AA7EE7"/>
    <w:rsid w:val="00AB012E"/>
    <w:rsid w:val="00AB0421"/>
    <w:rsid w:val="00AB0932"/>
    <w:rsid w:val="00AB093D"/>
    <w:rsid w:val="00AB09EC"/>
    <w:rsid w:val="00AB0B68"/>
    <w:rsid w:val="00AB0CF1"/>
    <w:rsid w:val="00AB0EC6"/>
    <w:rsid w:val="00AB11C6"/>
    <w:rsid w:val="00AB161C"/>
    <w:rsid w:val="00AB1B68"/>
    <w:rsid w:val="00AB1E16"/>
    <w:rsid w:val="00AB1FA2"/>
    <w:rsid w:val="00AB1FAC"/>
    <w:rsid w:val="00AB1FD1"/>
    <w:rsid w:val="00AB23D3"/>
    <w:rsid w:val="00AB2527"/>
    <w:rsid w:val="00AB2C7A"/>
    <w:rsid w:val="00AB2F03"/>
    <w:rsid w:val="00AB314C"/>
    <w:rsid w:val="00AB3CC5"/>
    <w:rsid w:val="00AB3DEF"/>
    <w:rsid w:val="00AB3E30"/>
    <w:rsid w:val="00AB4379"/>
    <w:rsid w:val="00AB4AA1"/>
    <w:rsid w:val="00AB4C75"/>
    <w:rsid w:val="00AB50F3"/>
    <w:rsid w:val="00AB5301"/>
    <w:rsid w:val="00AB564F"/>
    <w:rsid w:val="00AB572E"/>
    <w:rsid w:val="00AB59FF"/>
    <w:rsid w:val="00AB5ABC"/>
    <w:rsid w:val="00AB714D"/>
    <w:rsid w:val="00AB7181"/>
    <w:rsid w:val="00AB7622"/>
    <w:rsid w:val="00AB7643"/>
    <w:rsid w:val="00AB764B"/>
    <w:rsid w:val="00AC0AF8"/>
    <w:rsid w:val="00AC0F14"/>
    <w:rsid w:val="00AC10DF"/>
    <w:rsid w:val="00AC116B"/>
    <w:rsid w:val="00AC1904"/>
    <w:rsid w:val="00AC210C"/>
    <w:rsid w:val="00AC267C"/>
    <w:rsid w:val="00AC269D"/>
    <w:rsid w:val="00AC2834"/>
    <w:rsid w:val="00AC2FBD"/>
    <w:rsid w:val="00AC321A"/>
    <w:rsid w:val="00AC3301"/>
    <w:rsid w:val="00AC377C"/>
    <w:rsid w:val="00AC38D4"/>
    <w:rsid w:val="00AC3A04"/>
    <w:rsid w:val="00AC3B7B"/>
    <w:rsid w:val="00AC4360"/>
    <w:rsid w:val="00AC4374"/>
    <w:rsid w:val="00AC4549"/>
    <w:rsid w:val="00AC4579"/>
    <w:rsid w:val="00AC4EF6"/>
    <w:rsid w:val="00AC51E5"/>
    <w:rsid w:val="00AC5238"/>
    <w:rsid w:val="00AC544E"/>
    <w:rsid w:val="00AC5586"/>
    <w:rsid w:val="00AC56E1"/>
    <w:rsid w:val="00AC5FD4"/>
    <w:rsid w:val="00AC632D"/>
    <w:rsid w:val="00AC652C"/>
    <w:rsid w:val="00AC694B"/>
    <w:rsid w:val="00AC6A0A"/>
    <w:rsid w:val="00AC6ED4"/>
    <w:rsid w:val="00AC70FF"/>
    <w:rsid w:val="00AC7202"/>
    <w:rsid w:val="00AC7265"/>
    <w:rsid w:val="00AC746A"/>
    <w:rsid w:val="00AC769A"/>
    <w:rsid w:val="00AC7839"/>
    <w:rsid w:val="00AD01E9"/>
    <w:rsid w:val="00AD0432"/>
    <w:rsid w:val="00AD04A6"/>
    <w:rsid w:val="00AD05D5"/>
    <w:rsid w:val="00AD08FB"/>
    <w:rsid w:val="00AD0A35"/>
    <w:rsid w:val="00AD0F47"/>
    <w:rsid w:val="00AD128D"/>
    <w:rsid w:val="00AD1C13"/>
    <w:rsid w:val="00AD238C"/>
    <w:rsid w:val="00AD2AE1"/>
    <w:rsid w:val="00AD2EAB"/>
    <w:rsid w:val="00AD2F41"/>
    <w:rsid w:val="00AD30D5"/>
    <w:rsid w:val="00AD31BA"/>
    <w:rsid w:val="00AD3214"/>
    <w:rsid w:val="00AD3590"/>
    <w:rsid w:val="00AD369E"/>
    <w:rsid w:val="00AD4139"/>
    <w:rsid w:val="00AD48DD"/>
    <w:rsid w:val="00AD5337"/>
    <w:rsid w:val="00AD56BC"/>
    <w:rsid w:val="00AD578C"/>
    <w:rsid w:val="00AD5BD0"/>
    <w:rsid w:val="00AD5E53"/>
    <w:rsid w:val="00AD6163"/>
    <w:rsid w:val="00AD63A1"/>
    <w:rsid w:val="00AD6CD7"/>
    <w:rsid w:val="00AD7156"/>
    <w:rsid w:val="00AD71F0"/>
    <w:rsid w:val="00AD748E"/>
    <w:rsid w:val="00AD7573"/>
    <w:rsid w:val="00AD75DD"/>
    <w:rsid w:val="00AD7887"/>
    <w:rsid w:val="00AD79C6"/>
    <w:rsid w:val="00AD7A9E"/>
    <w:rsid w:val="00AD7DF4"/>
    <w:rsid w:val="00AE03A4"/>
    <w:rsid w:val="00AE0784"/>
    <w:rsid w:val="00AE0EA9"/>
    <w:rsid w:val="00AE1029"/>
    <w:rsid w:val="00AE114C"/>
    <w:rsid w:val="00AE1239"/>
    <w:rsid w:val="00AE1464"/>
    <w:rsid w:val="00AE1580"/>
    <w:rsid w:val="00AE162D"/>
    <w:rsid w:val="00AE18C7"/>
    <w:rsid w:val="00AE192E"/>
    <w:rsid w:val="00AE22FA"/>
    <w:rsid w:val="00AE2E5F"/>
    <w:rsid w:val="00AE33F0"/>
    <w:rsid w:val="00AE34C7"/>
    <w:rsid w:val="00AE39DA"/>
    <w:rsid w:val="00AE3CC8"/>
    <w:rsid w:val="00AE3F94"/>
    <w:rsid w:val="00AE459E"/>
    <w:rsid w:val="00AE4DB1"/>
    <w:rsid w:val="00AE5E4C"/>
    <w:rsid w:val="00AE6099"/>
    <w:rsid w:val="00AE657E"/>
    <w:rsid w:val="00AE6623"/>
    <w:rsid w:val="00AE6688"/>
    <w:rsid w:val="00AE676F"/>
    <w:rsid w:val="00AE67CB"/>
    <w:rsid w:val="00AE6C1C"/>
    <w:rsid w:val="00AE6D53"/>
    <w:rsid w:val="00AE6E8D"/>
    <w:rsid w:val="00AE726B"/>
    <w:rsid w:val="00AE73A6"/>
    <w:rsid w:val="00AE7503"/>
    <w:rsid w:val="00AE7AB6"/>
    <w:rsid w:val="00AF050B"/>
    <w:rsid w:val="00AF070D"/>
    <w:rsid w:val="00AF0CBB"/>
    <w:rsid w:val="00AF0E23"/>
    <w:rsid w:val="00AF108C"/>
    <w:rsid w:val="00AF184C"/>
    <w:rsid w:val="00AF1934"/>
    <w:rsid w:val="00AF199F"/>
    <w:rsid w:val="00AF1B09"/>
    <w:rsid w:val="00AF1B7B"/>
    <w:rsid w:val="00AF2872"/>
    <w:rsid w:val="00AF2BD5"/>
    <w:rsid w:val="00AF377C"/>
    <w:rsid w:val="00AF3AF3"/>
    <w:rsid w:val="00AF3B4D"/>
    <w:rsid w:val="00AF3D24"/>
    <w:rsid w:val="00AF3D96"/>
    <w:rsid w:val="00AF3FDC"/>
    <w:rsid w:val="00AF4393"/>
    <w:rsid w:val="00AF44F2"/>
    <w:rsid w:val="00AF44FA"/>
    <w:rsid w:val="00AF487D"/>
    <w:rsid w:val="00AF4FF0"/>
    <w:rsid w:val="00AF5405"/>
    <w:rsid w:val="00AF5F0A"/>
    <w:rsid w:val="00AF5F64"/>
    <w:rsid w:val="00AF5FDE"/>
    <w:rsid w:val="00AF6039"/>
    <w:rsid w:val="00AF6078"/>
    <w:rsid w:val="00AF60C3"/>
    <w:rsid w:val="00AF61D4"/>
    <w:rsid w:val="00AF696B"/>
    <w:rsid w:val="00AF7115"/>
    <w:rsid w:val="00AF727F"/>
    <w:rsid w:val="00AF7428"/>
    <w:rsid w:val="00AF7A09"/>
    <w:rsid w:val="00AF7B4B"/>
    <w:rsid w:val="00AF7D41"/>
    <w:rsid w:val="00AF7F93"/>
    <w:rsid w:val="00B0014D"/>
    <w:rsid w:val="00B004AB"/>
    <w:rsid w:val="00B006E7"/>
    <w:rsid w:val="00B00C3B"/>
    <w:rsid w:val="00B00CF5"/>
    <w:rsid w:val="00B0119F"/>
    <w:rsid w:val="00B01234"/>
    <w:rsid w:val="00B01237"/>
    <w:rsid w:val="00B01382"/>
    <w:rsid w:val="00B01A21"/>
    <w:rsid w:val="00B01C59"/>
    <w:rsid w:val="00B02549"/>
    <w:rsid w:val="00B02566"/>
    <w:rsid w:val="00B02836"/>
    <w:rsid w:val="00B02C1C"/>
    <w:rsid w:val="00B02C2D"/>
    <w:rsid w:val="00B02E04"/>
    <w:rsid w:val="00B03486"/>
    <w:rsid w:val="00B0350A"/>
    <w:rsid w:val="00B0352E"/>
    <w:rsid w:val="00B03C59"/>
    <w:rsid w:val="00B03C90"/>
    <w:rsid w:val="00B03FB9"/>
    <w:rsid w:val="00B0510A"/>
    <w:rsid w:val="00B0562E"/>
    <w:rsid w:val="00B0566D"/>
    <w:rsid w:val="00B05ED7"/>
    <w:rsid w:val="00B06A0C"/>
    <w:rsid w:val="00B06B48"/>
    <w:rsid w:val="00B06CCD"/>
    <w:rsid w:val="00B07BD9"/>
    <w:rsid w:val="00B07F32"/>
    <w:rsid w:val="00B10304"/>
    <w:rsid w:val="00B10318"/>
    <w:rsid w:val="00B107F9"/>
    <w:rsid w:val="00B10D24"/>
    <w:rsid w:val="00B10F91"/>
    <w:rsid w:val="00B11347"/>
    <w:rsid w:val="00B11517"/>
    <w:rsid w:val="00B115B8"/>
    <w:rsid w:val="00B11970"/>
    <w:rsid w:val="00B123B6"/>
    <w:rsid w:val="00B12402"/>
    <w:rsid w:val="00B12488"/>
    <w:rsid w:val="00B1268F"/>
    <w:rsid w:val="00B126C3"/>
    <w:rsid w:val="00B12810"/>
    <w:rsid w:val="00B12D84"/>
    <w:rsid w:val="00B133DA"/>
    <w:rsid w:val="00B134E1"/>
    <w:rsid w:val="00B1426A"/>
    <w:rsid w:val="00B1450A"/>
    <w:rsid w:val="00B1535C"/>
    <w:rsid w:val="00B15543"/>
    <w:rsid w:val="00B155A7"/>
    <w:rsid w:val="00B15964"/>
    <w:rsid w:val="00B1699C"/>
    <w:rsid w:val="00B169F8"/>
    <w:rsid w:val="00B16CA5"/>
    <w:rsid w:val="00B16FB5"/>
    <w:rsid w:val="00B173BC"/>
    <w:rsid w:val="00B17480"/>
    <w:rsid w:val="00B17F21"/>
    <w:rsid w:val="00B200C2"/>
    <w:rsid w:val="00B20B0E"/>
    <w:rsid w:val="00B20CB1"/>
    <w:rsid w:val="00B20E07"/>
    <w:rsid w:val="00B20FF0"/>
    <w:rsid w:val="00B2141A"/>
    <w:rsid w:val="00B21697"/>
    <w:rsid w:val="00B21876"/>
    <w:rsid w:val="00B21994"/>
    <w:rsid w:val="00B21E1E"/>
    <w:rsid w:val="00B2221C"/>
    <w:rsid w:val="00B2237C"/>
    <w:rsid w:val="00B22523"/>
    <w:rsid w:val="00B22712"/>
    <w:rsid w:val="00B228C4"/>
    <w:rsid w:val="00B22D19"/>
    <w:rsid w:val="00B22FD8"/>
    <w:rsid w:val="00B238D8"/>
    <w:rsid w:val="00B23B3B"/>
    <w:rsid w:val="00B23C11"/>
    <w:rsid w:val="00B23C19"/>
    <w:rsid w:val="00B23CC2"/>
    <w:rsid w:val="00B2428D"/>
    <w:rsid w:val="00B24292"/>
    <w:rsid w:val="00B242D3"/>
    <w:rsid w:val="00B24473"/>
    <w:rsid w:val="00B244CD"/>
    <w:rsid w:val="00B24761"/>
    <w:rsid w:val="00B24A86"/>
    <w:rsid w:val="00B25371"/>
    <w:rsid w:val="00B253BD"/>
    <w:rsid w:val="00B255AA"/>
    <w:rsid w:val="00B256B5"/>
    <w:rsid w:val="00B2578E"/>
    <w:rsid w:val="00B25871"/>
    <w:rsid w:val="00B25F4B"/>
    <w:rsid w:val="00B26055"/>
    <w:rsid w:val="00B2650D"/>
    <w:rsid w:val="00B26560"/>
    <w:rsid w:val="00B269BF"/>
    <w:rsid w:val="00B26B20"/>
    <w:rsid w:val="00B26B66"/>
    <w:rsid w:val="00B26D14"/>
    <w:rsid w:val="00B26D2B"/>
    <w:rsid w:val="00B26D5C"/>
    <w:rsid w:val="00B26D81"/>
    <w:rsid w:val="00B26E27"/>
    <w:rsid w:val="00B275A5"/>
    <w:rsid w:val="00B275BB"/>
    <w:rsid w:val="00B27B44"/>
    <w:rsid w:val="00B27ECA"/>
    <w:rsid w:val="00B27F15"/>
    <w:rsid w:val="00B3057D"/>
    <w:rsid w:val="00B30860"/>
    <w:rsid w:val="00B31188"/>
    <w:rsid w:val="00B3126A"/>
    <w:rsid w:val="00B31423"/>
    <w:rsid w:val="00B3151D"/>
    <w:rsid w:val="00B3181F"/>
    <w:rsid w:val="00B31834"/>
    <w:rsid w:val="00B31AF4"/>
    <w:rsid w:val="00B31BFC"/>
    <w:rsid w:val="00B31E85"/>
    <w:rsid w:val="00B32251"/>
    <w:rsid w:val="00B3225B"/>
    <w:rsid w:val="00B327FE"/>
    <w:rsid w:val="00B328C4"/>
    <w:rsid w:val="00B32C5A"/>
    <w:rsid w:val="00B32F39"/>
    <w:rsid w:val="00B3357B"/>
    <w:rsid w:val="00B33DD6"/>
    <w:rsid w:val="00B33FCF"/>
    <w:rsid w:val="00B342FC"/>
    <w:rsid w:val="00B34BC5"/>
    <w:rsid w:val="00B34E5A"/>
    <w:rsid w:val="00B35061"/>
    <w:rsid w:val="00B35222"/>
    <w:rsid w:val="00B352CA"/>
    <w:rsid w:val="00B35399"/>
    <w:rsid w:val="00B357D9"/>
    <w:rsid w:val="00B359BB"/>
    <w:rsid w:val="00B35E9C"/>
    <w:rsid w:val="00B36924"/>
    <w:rsid w:val="00B36B5E"/>
    <w:rsid w:val="00B36D99"/>
    <w:rsid w:val="00B370E5"/>
    <w:rsid w:val="00B37E31"/>
    <w:rsid w:val="00B40101"/>
    <w:rsid w:val="00B40393"/>
    <w:rsid w:val="00B406BD"/>
    <w:rsid w:val="00B406F9"/>
    <w:rsid w:val="00B41724"/>
    <w:rsid w:val="00B4187A"/>
    <w:rsid w:val="00B41B6F"/>
    <w:rsid w:val="00B41EB5"/>
    <w:rsid w:val="00B4208A"/>
    <w:rsid w:val="00B422D1"/>
    <w:rsid w:val="00B425AF"/>
    <w:rsid w:val="00B4265C"/>
    <w:rsid w:val="00B42ACA"/>
    <w:rsid w:val="00B43147"/>
    <w:rsid w:val="00B43853"/>
    <w:rsid w:val="00B43BEC"/>
    <w:rsid w:val="00B43E3F"/>
    <w:rsid w:val="00B44592"/>
    <w:rsid w:val="00B45250"/>
    <w:rsid w:val="00B453B0"/>
    <w:rsid w:val="00B45567"/>
    <w:rsid w:val="00B45988"/>
    <w:rsid w:val="00B4601C"/>
    <w:rsid w:val="00B46185"/>
    <w:rsid w:val="00B46266"/>
    <w:rsid w:val="00B462D8"/>
    <w:rsid w:val="00B46953"/>
    <w:rsid w:val="00B469A4"/>
    <w:rsid w:val="00B47021"/>
    <w:rsid w:val="00B470AD"/>
    <w:rsid w:val="00B4732B"/>
    <w:rsid w:val="00B47D60"/>
    <w:rsid w:val="00B47E8F"/>
    <w:rsid w:val="00B50C4E"/>
    <w:rsid w:val="00B50C66"/>
    <w:rsid w:val="00B51262"/>
    <w:rsid w:val="00B51264"/>
    <w:rsid w:val="00B512DD"/>
    <w:rsid w:val="00B513F5"/>
    <w:rsid w:val="00B5196F"/>
    <w:rsid w:val="00B519C4"/>
    <w:rsid w:val="00B51AC4"/>
    <w:rsid w:val="00B51B61"/>
    <w:rsid w:val="00B51EF2"/>
    <w:rsid w:val="00B5225A"/>
    <w:rsid w:val="00B52283"/>
    <w:rsid w:val="00B52469"/>
    <w:rsid w:val="00B526D8"/>
    <w:rsid w:val="00B527F4"/>
    <w:rsid w:val="00B52E15"/>
    <w:rsid w:val="00B52F32"/>
    <w:rsid w:val="00B53151"/>
    <w:rsid w:val="00B5327C"/>
    <w:rsid w:val="00B53428"/>
    <w:rsid w:val="00B534E7"/>
    <w:rsid w:val="00B53807"/>
    <w:rsid w:val="00B539CF"/>
    <w:rsid w:val="00B53B4F"/>
    <w:rsid w:val="00B53B62"/>
    <w:rsid w:val="00B53B9F"/>
    <w:rsid w:val="00B53E4D"/>
    <w:rsid w:val="00B53F5B"/>
    <w:rsid w:val="00B548AF"/>
    <w:rsid w:val="00B54F97"/>
    <w:rsid w:val="00B55071"/>
    <w:rsid w:val="00B5550A"/>
    <w:rsid w:val="00B5591A"/>
    <w:rsid w:val="00B55B31"/>
    <w:rsid w:val="00B55CAE"/>
    <w:rsid w:val="00B55FEC"/>
    <w:rsid w:val="00B56086"/>
    <w:rsid w:val="00B5627C"/>
    <w:rsid w:val="00B56400"/>
    <w:rsid w:val="00B56A46"/>
    <w:rsid w:val="00B56AC7"/>
    <w:rsid w:val="00B56FA7"/>
    <w:rsid w:val="00B57156"/>
    <w:rsid w:val="00B571FD"/>
    <w:rsid w:val="00B57598"/>
    <w:rsid w:val="00B575E6"/>
    <w:rsid w:val="00B57601"/>
    <w:rsid w:val="00B576C7"/>
    <w:rsid w:val="00B57EF6"/>
    <w:rsid w:val="00B60AB8"/>
    <w:rsid w:val="00B60C7D"/>
    <w:rsid w:val="00B60EA1"/>
    <w:rsid w:val="00B6134D"/>
    <w:rsid w:val="00B61B49"/>
    <w:rsid w:val="00B62165"/>
    <w:rsid w:val="00B622FF"/>
    <w:rsid w:val="00B62943"/>
    <w:rsid w:val="00B62A69"/>
    <w:rsid w:val="00B62CEF"/>
    <w:rsid w:val="00B62D04"/>
    <w:rsid w:val="00B636AB"/>
    <w:rsid w:val="00B63857"/>
    <w:rsid w:val="00B63BDF"/>
    <w:rsid w:val="00B63CB7"/>
    <w:rsid w:val="00B6410A"/>
    <w:rsid w:val="00B642C4"/>
    <w:rsid w:val="00B644D9"/>
    <w:rsid w:val="00B64A64"/>
    <w:rsid w:val="00B64A85"/>
    <w:rsid w:val="00B64B03"/>
    <w:rsid w:val="00B64B89"/>
    <w:rsid w:val="00B64CBB"/>
    <w:rsid w:val="00B64D01"/>
    <w:rsid w:val="00B64D6D"/>
    <w:rsid w:val="00B65099"/>
    <w:rsid w:val="00B65111"/>
    <w:rsid w:val="00B65637"/>
    <w:rsid w:val="00B65A4C"/>
    <w:rsid w:val="00B65C1C"/>
    <w:rsid w:val="00B65F96"/>
    <w:rsid w:val="00B664C2"/>
    <w:rsid w:val="00B66740"/>
    <w:rsid w:val="00B6681B"/>
    <w:rsid w:val="00B668BB"/>
    <w:rsid w:val="00B66923"/>
    <w:rsid w:val="00B670C5"/>
    <w:rsid w:val="00B670DB"/>
    <w:rsid w:val="00B67895"/>
    <w:rsid w:val="00B67968"/>
    <w:rsid w:val="00B67A5F"/>
    <w:rsid w:val="00B67A9B"/>
    <w:rsid w:val="00B70421"/>
    <w:rsid w:val="00B70751"/>
    <w:rsid w:val="00B708CD"/>
    <w:rsid w:val="00B70C31"/>
    <w:rsid w:val="00B70D16"/>
    <w:rsid w:val="00B70F64"/>
    <w:rsid w:val="00B7111D"/>
    <w:rsid w:val="00B712A4"/>
    <w:rsid w:val="00B71541"/>
    <w:rsid w:val="00B71DE4"/>
    <w:rsid w:val="00B72177"/>
    <w:rsid w:val="00B724E7"/>
    <w:rsid w:val="00B7318C"/>
    <w:rsid w:val="00B73412"/>
    <w:rsid w:val="00B73764"/>
    <w:rsid w:val="00B73D32"/>
    <w:rsid w:val="00B73E96"/>
    <w:rsid w:val="00B74C58"/>
    <w:rsid w:val="00B753E7"/>
    <w:rsid w:val="00B75787"/>
    <w:rsid w:val="00B75B8A"/>
    <w:rsid w:val="00B75F23"/>
    <w:rsid w:val="00B75F3C"/>
    <w:rsid w:val="00B75FF5"/>
    <w:rsid w:val="00B7603D"/>
    <w:rsid w:val="00B76346"/>
    <w:rsid w:val="00B76404"/>
    <w:rsid w:val="00B7666F"/>
    <w:rsid w:val="00B76707"/>
    <w:rsid w:val="00B76878"/>
    <w:rsid w:val="00B7687B"/>
    <w:rsid w:val="00B768DD"/>
    <w:rsid w:val="00B76AB3"/>
    <w:rsid w:val="00B76EC5"/>
    <w:rsid w:val="00B7767B"/>
    <w:rsid w:val="00B776FB"/>
    <w:rsid w:val="00B77AD2"/>
    <w:rsid w:val="00B8043D"/>
    <w:rsid w:val="00B80D90"/>
    <w:rsid w:val="00B81178"/>
    <w:rsid w:val="00B82343"/>
    <w:rsid w:val="00B8258D"/>
    <w:rsid w:val="00B82837"/>
    <w:rsid w:val="00B828CF"/>
    <w:rsid w:val="00B829CF"/>
    <w:rsid w:val="00B82C7F"/>
    <w:rsid w:val="00B82D5E"/>
    <w:rsid w:val="00B82E9D"/>
    <w:rsid w:val="00B83526"/>
    <w:rsid w:val="00B8398A"/>
    <w:rsid w:val="00B83A94"/>
    <w:rsid w:val="00B83B57"/>
    <w:rsid w:val="00B83F52"/>
    <w:rsid w:val="00B84385"/>
    <w:rsid w:val="00B84843"/>
    <w:rsid w:val="00B84F1B"/>
    <w:rsid w:val="00B84F5D"/>
    <w:rsid w:val="00B8500E"/>
    <w:rsid w:val="00B85061"/>
    <w:rsid w:val="00B85AF5"/>
    <w:rsid w:val="00B85B4B"/>
    <w:rsid w:val="00B8625E"/>
    <w:rsid w:val="00B86364"/>
    <w:rsid w:val="00B86533"/>
    <w:rsid w:val="00B8658F"/>
    <w:rsid w:val="00B86732"/>
    <w:rsid w:val="00B86802"/>
    <w:rsid w:val="00B86819"/>
    <w:rsid w:val="00B87139"/>
    <w:rsid w:val="00B87B3A"/>
    <w:rsid w:val="00B87ED4"/>
    <w:rsid w:val="00B87FF0"/>
    <w:rsid w:val="00B900FC"/>
    <w:rsid w:val="00B901AE"/>
    <w:rsid w:val="00B904F6"/>
    <w:rsid w:val="00B90AEA"/>
    <w:rsid w:val="00B90ED6"/>
    <w:rsid w:val="00B90F17"/>
    <w:rsid w:val="00B90F6D"/>
    <w:rsid w:val="00B91262"/>
    <w:rsid w:val="00B913BB"/>
    <w:rsid w:val="00B91BC4"/>
    <w:rsid w:val="00B924F3"/>
    <w:rsid w:val="00B92579"/>
    <w:rsid w:val="00B92CAD"/>
    <w:rsid w:val="00B931C6"/>
    <w:rsid w:val="00B936EE"/>
    <w:rsid w:val="00B93860"/>
    <w:rsid w:val="00B93D5E"/>
    <w:rsid w:val="00B93FD0"/>
    <w:rsid w:val="00B941A3"/>
    <w:rsid w:val="00B941E3"/>
    <w:rsid w:val="00B9423E"/>
    <w:rsid w:val="00B943B5"/>
    <w:rsid w:val="00B947A4"/>
    <w:rsid w:val="00B94A07"/>
    <w:rsid w:val="00B94A9E"/>
    <w:rsid w:val="00B94D07"/>
    <w:rsid w:val="00B94DAB"/>
    <w:rsid w:val="00B95673"/>
    <w:rsid w:val="00B95B8C"/>
    <w:rsid w:val="00B964BA"/>
    <w:rsid w:val="00B964F2"/>
    <w:rsid w:val="00B96598"/>
    <w:rsid w:val="00B96967"/>
    <w:rsid w:val="00B969FE"/>
    <w:rsid w:val="00B96B23"/>
    <w:rsid w:val="00B96CD6"/>
    <w:rsid w:val="00B971C8"/>
    <w:rsid w:val="00B976E9"/>
    <w:rsid w:val="00B97A8A"/>
    <w:rsid w:val="00BA03A6"/>
    <w:rsid w:val="00BA06AB"/>
    <w:rsid w:val="00BA0A51"/>
    <w:rsid w:val="00BA187D"/>
    <w:rsid w:val="00BA1F27"/>
    <w:rsid w:val="00BA226C"/>
    <w:rsid w:val="00BA2677"/>
    <w:rsid w:val="00BA268C"/>
    <w:rsid w:val="00BA26BA"/>
    <w:rsid w:val="00BA29A5"/>
    <w:rsid w:val="00BA2EC3"/>
    <w:rsid w:val="00BA3486"/>
    <w:rsid w:val="00BA38B3"/>
    <w:rsid w:val="00BA3961"/>
    <w:rsid w:val="00BA3A23"/>
    <w:rsid w:val="00BA3BDB"/>
    <w:rsid w:val="00BA3CC3"/>
    <w:rsid w:val="00BA45A7"/>
    <w:rsid w:val="00BA4A69"/>
    <w:rsid w:val="00BA4B29"/>
    <w:rsid w:val="00BA4E9F"/>
    <w:rsid w:val="00BA50D4"/>
    <w:rsid w:val="00BA523C"/>
    <w:rsid w:val="00BA5694"/>
    <w:rsid w:val="00BA56C3"/>
    <w:rsid w:val="00BA5815"/>
    <w:rsid w:val="00BA5816"/>
    <w:rsid w:val="00BA58B6"/>
    <w:rsid w:val="00BA5A4A"/>
    <w:rsid w:val="00BA5D29"/>
    <w:rsid w:val="00BA5EDC"/>
    <w:rsid w:val="00BA6370"/>
    <w:rsid w:val="00BA655D"/>
    <w:rsid w:val="00BA6594"/>
    <w:rsid w:val="00BA71B2"/>
    <w:rsid w:val="00BA78F4"/>
    <w:rsid w:val="00BA7E6D"/>
    <w:rsid w:val="00BA7EF5"/>
    <w:rsid w:val="00BB0B74"/>
    <w:rsid w:val="00BB0DBB"/>
    <w:rsid w:val="00BB204C"/>
    <w:rsid w:val="00BB20C2"/>
    <w:rsid w:val="00BB220C"/>
    <w:rsid w:val="00BB2341"/>
    <w:rsid w:val="00BB2809"/>
    <w:rsid w:val="00BB283F"/>
    <w:rsid w:val="00BB2A64"/>
    <w:rsid w:val="00BB2CC1"/>
    <w:rsid w:val="00BB2FDD"/>
    <w:rsid w:val="00BB30E1"/>
    <w:rsid w:val="00BB3474"/>
    <w:rsid w:val="00BB35DE"/>
    <w:rsid w:val="00BB3723"/>
    <w:rsid w:val="00BB4286"/>
    <w:rsid w:val="00BB4291"/>
    <w:rsid w:val="00BB4353"/>
    <w:rsid w:val="00BB493B"/>
    <w:rsid w:val="00BB4EF8"/>
    <w:rsid w:val="00BB4F35"/>
    <w:rsid w:val="00BB5188"/>
    <w:rsid w:val="00BB758A"/>
    <w:rsid w:val="00BB77BF"/>
    <w:rsid w:val="00BB7871"/>
    <w:rsid w:val="00BB7CD7"/>
    <w:rsid w:val="00BB7DD3"/>
    <w:rsid w:val="00BC013B"/>
    <w:rsid w:val="00BC02B7"/>
    <w:rsid w:val="00BC07E6"/>
    <w:rsid w:val="00BC1499"/>
    <w:rsid w:val="00BC163C"/>
    <w:rsid w:val="00BC179D"/>
    <w:rsid w:val="00BC18DD"/>
    <w:rsid w:val="00BC1967"/>
    <w:rsid w:val="00BC1F57"/>
    <w:rsid w:val="00BC29C4"/>
    <w:rsid w:val="00BC2DB4"/>
    <w:rsid w:val="00BC2EEA"/>
    <w:rsid w:val="00BC3445"/>
    <w:rsid w:val="00BC399A"/>
    <w:rsid w:val="00BC3BD4"/>
    <w:rsid w:val="00BC3D6F"/>
    <w:rsid w:val="00BC41FB"/>
    <w:rsid w:val="00BC4346"/>
    <w:rsid w:val="00BC44B2"/>
    <w:rsid w:val="00BC46D5"/>
    <w:rsid w:val="00BC4889"/>
    <w:rsid w:val="00BC5102"/>
    <w:rsid w:val="00BC51D3"/>
    <w:rsid w:val="00BC59A7"/>
    <w:rsid w:val="00BC5D48"/>
    <w:rsid w:val="00BC6290"/>
    <w:rsid w:val="00BC6625"/>
    <w:rsid w:val="00BC6A57"/>
    <w:rsid w:val="00BC6B6D"/>
    <w:rsid w:val="00BC6FBB"/>
    <w:rsid w:val="00BC7344"/>
    <w:rsid w:val="00BC7587"/>
    <w:rsid w:val="00BC78D8"/>
    <w:rsid w:val="00BC7E8D"/>
    <w:rsid w:val="00BD0253"/>
    <w:rsid w:val="00BD0594"/>
    <w:rsid w:val="00BD06C3"/>
    <w:rsid w:val="00BD08AF"/>
    <w:rsid w:val="00BD0C8C"/>
    <w:rsid w:val="00BD15D8"/>
    <w:rsid w:val="00BD1A82"/>
    <w:rsid w:val="00BD202F"/>
    <w:rsid w:val="00BD21C8"/>
    <w:rsid w:val="00BD250A"/>
    <w:rsid w:val="00BD3941"/>
    <w:rsid w:val="00BD4020"/>
    <w:rsid w:val="00BD4128"/>
    <w:rsid w:val="00BD47B9"/>
    <w:rsid w:val="00BD491C"/>
    <w:rsid w:val="00BD4B9D"/>
    <w:rsid w:val="00BD5837"/>
    <w:rsid w:val="00BD5C8B"/>
    <w:rsid w:val="00BD614E"/>
    <w:rsid w:val="00BD6211"/>
    <w:rsid w:val="00BD62D5"/>
    <w:rsid w:val="00BD68EA"/>
    <w:rsid w:val="00BD6918"/>
    <w:rsid w:val="00BD6CB5"/>
    <w:rsid w:val="00BD6EFD"/>
    <w:rsid w:val="00BD72A3"/>
    <w:rsid w:val="00BD7472"/>
    <w:rsid w:val="00BD74F8"/>
    <w:rsid w:val="00BD766F"/>
    <w:rsid w:val="00BD7D4E"/>
    <w:rsid w:val="00BE014D"/>
    <w:rsid w:val="00BE0161"/>
    <w:rsid w:val="00BE0267"/>
    <w:rsid w:val="00BE03C8"/>
    <w:rsid w:val="00BE066D"/>
    <w:rsid w:val="00BE0710"/>
    <w:rsid w:val="00BE076B"/>
    <w:rsid w:val="00BE0AB0"/>
    <w:rsid w:val="00BE0AC6"/>
    <w:rsid w:val="00BE0D8B"/>
    <w:rsid w:val="00BE0F0B"/>
    <w:rsid w:val="00BE12E1"/>
    <w:rsid w:val="00BE142E"/>
    <w:rsid w:val="00BE1983"/>
    <w:rsid w:val="00BE1DB8"/>
    <w:rsid w:val="00BE1ED0"/>
    <w:rsid w:val="00BE1F20"/>
    <w:rsid w:val="00BE21F6"/>
    <w:rsid w:val="00BE2522"/>
    <w:rsid w:val="00BE25D7"/>
    <w:rsid w:val="00BE2A10"/>
    <w:rsid w:val="00BE2AA2"/>
    <w:rsid w:val="00BE2C04"/>
    <w:rsid w:val="00BE2C9F"/>
    <w:rsid w:val="00BE3104"/>
    <w:rsid w:val="00BE31A2"/>
    <w:rsid w:val="00BE3330"/>
    <w:rsid w:val="00BE3704"/>
    <w:rsid w:val="00BE3D41"/>
    <w:rsid w:val="00BE3DA9"/>
    <w:rsid w:val="00BE4219"/>
    <w:rsid w:val="00BE42E4"/>
    <w:rsid w:val="00BE43EF"/>
    <w:rsid w:val="00BE450B"/>
    <w:rsid w:val="00BE5435"/>
    <w:rsid w:val="00BE546A"/>
    <w:rsid w:val="00BE59A8"/>
    <w:rsid w:val="00BE5D96"/>
    <w:rsid w:val="00BE6909"/>
    <w:rsid w:val="00BE6B1D"/>
    <w:rsid w:val="00BE6CE0"/>
    <w:rsid w:val="00BE6F1C"/>
    <w:rsid w:val="00BE72F9"/>
    <w:rsid w:val="00BE75AF"/>
    <w:rsid w:val="00BE7A49"/>
    <w:rsid w:val="00BE7D02"/>
    <w:rsid w:val="00BE7DA3"/>
    <w:rsid w:val="00BF0026"/>
    <w:rsid w:val="00BF07B1"/>
    <w:rsid w:val="00BF0C17"/>
    <w:rsid w:val="00BF0E18"/>
    <w:rsid w:val="00BF165E"/>
    <w:rsid w:val="00BF188A"/>
    <w:rsid w:val="00BF19FC"/>
    <w:rsid w:val="00BF2107"/>
    <w:rsid w:val="00BF213D"/>
    <w:rsid w:val="00BF2786"/>
    <w:rsid w:val="00BF2949"/>
    <w:rsid w:val="00BF2A77"/>
    <w:rsid w:val="00BF2AA4"/>
    <w:rsid w:val="00BF3903"/>
    <w:rsid w:val="00BF421B"/>
    <w:rsid w:val="00BF4496"/>
    <w:rsid w:val="00BF4B7C"/>
    <w:rsid w:val="00BF5260"/>
    <w:rsid w:val="00BF52E1"/>
    <w:rsid w:val="00BF551B"/>
    <w:rsid w:val="00BF5974"/>
    <w:rsid w:val="00BF5AB9"/>
    <w:rsid w:val="00BF5B4B"/>
    <w:rsid w:val="00BF5C12"/>
    <w:rsid w:val="00BF62CE"/>
    <w:rsid w:val="00BF66B4"/>
    <w:rsid w:val="00BF6892"/>
    <w:rsid w:val="00BF6A75"/>
    <w:rsid w:val="00BF6F5D"/>
    <w:rsid w:val="00BF7779"/>
    <w:rsid w:val="00BF780C"/>
    <w:rsid w:val="00BF7901"/>
    <w:rsid w:val="00C005AF"/>
    <w:rsid w:val="00C00BFA"/>
    <w:rsid w:val="00C011BE"/>
    <w:rsid w:val="00C015FD"/>
    <w:rsid w:val="00C02BB2"/>
    <w:rsid w:val="00C02C49"/>
    <w:rsid w:val="00C02FFE"/>
    <w:rsid w:val="00C034FD"/>
    <w:rsid w:val="00C03FF8"/>
    <w:rsid w:val="00C0434E"/>
    <w:rsid w:val="00C044D7"/>
    <w:rsid w:val="00C04618"/>
    <w:rsid w:val="00C04929"/>
    <w:rsid w:val="00C04DBC"/>
    <w:rsid w:val="00C0524E"/>
    <w:rsid w:val="00C06388"/>
    <w:rsid w:val="00C068C9"/>
    <w:rsid w:val="00C06A0E"/>
    <w:rsid w:val="00C06AC9"/>
    <w:rsid w:val="00C06C33"/>
    <w:rsid w:val="00C06D74"/>
    <w:rsid w:val="00C06DEC"/>
    <w:rsid w:val="00C07009"/>
    <w:rsid w:val="00C07339"/>
    <w:rsid w:val="00C076F0"/>
    <w:rsid w:val="00C07B49"/>
    <w:rsid w:val="00C07D16"/>
    <w:rsid w:val="00C07E17"/>
    <w:rsid w:val="00C1166D"/>
    <w:rsid w:val="00C119EC"/>
    <w:rsid w:val="00C11C16"/>
    <w:rsid w:val="00C11F47"/>
    <w:rsid w:val="00C12253"/>
    <w:rsid w:val="00C12864"/>
    <w:rsid w:val="00C12F54"/>
    <w:rsid w:val="00C130F0"/>
    <w:rsid w:val="00C1310D"/>
    <w:rsid w:val="00C13132"/>
    <w:rsid w:val="00C13251"/>
    <w:rsid w:val="00C139D4"/>
    <w:rsid w:val="00C139E8"/>
    <w:rsid w:val="00C13BBD"/>
    <w:rsid w:val="00C13EEF"/>
    <w:rsid w:val="00C14505"/>
    <w:rsid w:val="00C14AD2"/>
    <w:rsid w:val="00C14B18"/>
    <w:rsid w:val="00C14BB1"/>
    <w:rsid w:val="00C15481"/>
    <w:rsid w:val="00C15A72"/>
    <w:rsid w:val="00C15B70"/>
    <w:rsid w:val="00C15C89"/>
    <w:rsid w:val="00C15CE2"/>
    <w:rsid w:val="00C161B1"/>
    <w:rsid w:val="00C162EA"/>
    <w:rsid w:val="00C16524"/>
    <w:rsid w:val="00C1660D"/>
    <w:rsid w:val="00C16755"/>
    <w:rsid w:val="00C16CF3"/>
    <w:rsid w:val="00C16D46"/>
    <w:rsid w:val="00C1713B"/>
    <w:rsid w:val="00C17445"/>
    <w:rsid w:val="00C175AD"/>
    <w:rsid w:val="00C175E8"/>
    <w:rsid w:val="00C1779F"/>
    <w:rsid w:val="00C17B6C"/>
    <w:rsid w:val="00C17C51"/>
    <w:rsid w:val="00C2079C"/>
    <w:rsid w:val="00C20C32"/>
    <w:rsid w:val="00C211E6"/>
    <w:rsid w:val="00C212C3"/>
    <w:rsid w:val="00C21537"/>
    <w:rsid w:val="00C215BE"/>
    <w:rsid w:val="00C215D9"/>
    <w:rsid w:val="00C21858"/>
    <w:rsid w:val="00C21D6E"/>
    <w:rsid w:val="00C224AF"/>
    <w:rsid w:val="00C22705"/>
    <w:rsid w:val="00C22851"/>
    <w:rsid w:val="00C22A5A"/>
    <w:rsid w:val="00C22CA2"/>
    <w:rsid w:val="00C22D35"/>
    <w:rsid w:val="00C22FEA"/>
    <w:rsid w:val="00C23157"/>
    <w:rsid w:val="00C231F3"/>
    <w:rsid w:val="00C23AC4"/>
    <w:rsid w:val="00C23C13"/>
    <w:rsid w:val="00C243A2"/>
    <w:rsid w:val="00C243BF"/>
    <w:rsid w:val="00C24625"/>
    <w:rsid w:val="00C24634"/>
    <w:rsid w:val="00C24D1A"/>
    <w:rsid w:val="00C24EFC"/>
    <w:rsid w:val="00C25279"/>
    <w:rsid w:val="00C2534F"/>
    <w:rsid w:val="00C25808"/>
    <w:rsid w:val="00C25964"/>
    <w:rsid w:val="00C2645F"/>
    <w:rsid w:val="00C26C95"/>
    <w:rsid w:val="00C26DEE"/>
    <w:rsid w:val="00C26F28"/>
    <w:rsid w:val="00C2713B"/>
    <w:rsid w:val="00C2720D"/>
    <w:rsid w:val="00C27703"/>
    <w:rsid w:val="00C279AE"/>
    <w:rsid w:val="00C279C7"/>
    <w:rsid w:val="00C27A74"/>
    <w:rsid w:val="00C27B79"/>
    <w:rsid w:val="00C27FB4"/>
    <w:rsid w:val="00C308ED"/>
    <w:rsid w:val="00C30A87"/>
    <w:rsid w:val="00C3106E"/>
    <w:rsid w:val="00C312C4"/>
    <w:rsid w:val="00C31AF0"/>
    <w:rsid w:val="00C31C10"/>
    <w:rsid w:val="00C31DCD"/>
    <w:rsid w:val="00C31EB2"/>
    <w:rsid w:val="00C3210F"/>
    <w:rsid w:val="00C32289"/>
    <w:rsid w:val="00C322D1"/>
    <w:rsid w:val="00C32CDD"/>
    <w:rsid w:val="00C32E2D"/>
    <w:rsid w:val="00C33414"/>
    <w:rsid w:val="00C33FE1"/>
    <w:rsid w:val="00C34249"/>
    <w:rsid w:val="00C346BC"/>
    <w:rsid w:val="00C34CFE"/>
    <w:rsid w:val="00C35081"/>
    <w:rsid w:val="00C35214"/>
    <w:rsid w:val="00C35934"/>
    <w:rsid w:val="00C35B1F"/>
    <w:rsid w:val="00C35FCD"/>
    <w:rsid w:val="00C361B1"/>
    <w:rsid w:val="00C3620D"/>
    <w:rsid w:val="00C363B3"/>
    <w:rsid w:val="00C366D9"/>
    <w:rsid w:val="00C36C3B"/>
    <w:rsid w:val="00C36E0B"/>
    <w:rsid w:val="00C37009"/>
    <w:rsid w:val="00C370BF"/>
    <w:rsid w:val="00C3772A"/>
    <w:rsid w:val="00C4135A"/>
    <w:rsid w:val="00C41B88"/>
    <w:rsid w:val="00C41BD5"/>
    <w:rsid w:val="00C42497"/>
    <w:rsid w:val="00C4284B"/>
    <w:rsid w:val="00C42CDE"/>
    <w:rsid w:val="00C43428"/>
    <w:rsid w:val="00C441F9"/>
    <w:rsid w:val="00C443E6"/>
    <w:rsid w:val="00C44400"/>
    <w:rsid w:val="00C44563"/>
    <w:rsid w:val="00C449E6"/>
    <w:rsid w:val="00C453E0"/>
    <w:rsid w:val="00C45561"/>
    <w:rsid w:val="00C455A6"/>
    <w:rsid w:val="00C457C7"/>
    <w:rsid w:val="00C45D6F"/>
    <w:rsid w:val="00C4600D"/>
    <w:rsid w:val="00C46171"/>
    <w:rsid w:val="00C46445"/>
    <w:rsid w:val="00C46918"/>
    <w:rsid w:val="00C46C40"/>
    <w:rsid w:val="00C46DB0"/>
    <w:rsid w:val="00C47000"/>
    <w:rsid w:val="00C47253"/>
    <w:rsid w:val="00C47376"/>
    <w:rsid w:val="00C47384"/>
    <w:rsid w:val="00C47540"/>
    <w:rsid w:val="00C475A7"/>
    <w:rsid w:val="00C475C6"/>
    <w:rsid w:val="00C477EC"/>
    <w:rsid w:val="00C503FC"/>
    <w:rsid w:val="00C50413"/>
    <w:rsid w:val="00C5093A"/>
    <w:rsid w:val="00C51330"/>
    <w:rsid w:val="00C513F8"/>
    <w:rsid w:val="00C5155F"/>
    <w:rsid w:val="00C51A1A"/>
    <w:rsid w:val="00C51D75"/>
    <w:rsid w:val="00C52AF6"/>
    <w:rsid w:val="00C52D93"/>
    <w:rsid w:val="00C535F9"/>
    <w:rsid w:val="00C53729"/>
    <w:rsid w:val="00C53A9D"/>
    <w:rsid w:val="00C53CD4"/>
    <w:rsid w:val="00C53F1B"/>
    <w:rsid w:val="00C5427C"/>
    <w:rsid w:val="00C543C7"/>
    <w:rsid w:val="00C545F1"/>
    <w:rsid w:val="00C54641"/>
    <w:rsid w:val="00C54FF8"/>
    <w:rsid w:val="00C550EE"/>
    <w:rsid w:val="00C551BA"/>
    <w:rsid w:val="00C555DF"/>
    <w:rsid w:val="00C55A39"/>
    <w:rsid w:val="00C55CC0"/>
    <w:rsid w:val="00C565C1"/>
    <w:rsid w:val="00C56615"/>
    <w:rsid w:val="00C567CD"/>
    <w:rsid w:val="00C57312"/>
    <w:rsid w:val="00C578FC"/>
    <w:rsid w:val="00C57977"/>
    <w:rsid w:val="00C60045"/>
    <w:rsid w:val="00C60AD2"/>
    <w:rsid w:val="00C61497"/>
    <w:rsid w:val="00C61B6F"/>
    <w:rsid w:val="00C61DCC"/>
    <w:rsid w:val="00C621BF"/>
    <w:rsid w:val="00C62321"/>
    <w:rsid w:val="00C627E9"/>
    <w:rsid w:val="00C629B9"/>
    <w:rsid w:val="00C62D32"/>
    <w:rsid w:val="00C6376F"/>
    <w:rsid w:val="00C63E75"/>
    <w:rsid w:val="00C64233"/>
    <w:rsid w:val="00C6473E"/>
    <w:rsid w:val="00C65203"/>
    <w:rsid w:val="00C6540C"/>
    <w:rsid w:val="00C654A0"/>
    <w:rsid w:val="00C6560D"/>
    <w:rsid w:val="00C6581D"/>
    <w:rsid w:val="00C6607F"/>
    <w:rsid w:val="00C66223"/>
    <w:rsid w:val="00C66501"/>
    <w:rsid w:val="00C66E32"/>
    <w:rsid w:val="00C6706A"/>
    <w:rsid w:val="00C6714A"/>
    <w:rsid w:val="00C673F2"/>
    <w:rsid w:val="00C676AD"/>
    <w:rsid w:val="00C67B6B"/>
    <w:rsid w:val="00C67EFE"/>
    <w:rsid w:val="00C7001F"/>
    <w:rsid w:val="00C70D85"/>
    <w:rsid w:val="00C70E2B"/>
    <w:rsid w:val="00C71F75"/>
    <w:rsid w:val="00C72092"/>
    <w:rsid w:val="00C724DC"/>
    <w:rsid w:val="00C7299B"/>
    <w:rsid w:val="00C72E69"/>
    <w:rsid w:val="00C72F3E"/>
    <w:rsid w:val="00C733E1"/>
    <w:rsid w:val="00C73C60"/>
    <w:rsid w:val="00C73CDE"/>
    <w:rsid w:val="00C73D0F"/>
    <w:rsid w:val="00C74269"/>
    <w:rsid w:val="00C74883"/>
    <w:rsid w:val="00C748AA"/>
    <w:rsid w:val="00C74B70"/>
    <w:rsid w:val="00C7546A"/>
    <w:rsid w:val="00C758B8"/>
    <w:rsid w:val="00C75A58"/>
    <w:rsid w:val="00C76051"/>
    <w:rsid w:val="00C76137"/>
    <w:rsid w:val="00C76151"/>
    <w:rsid w:val="00C76177"/>
    <w:rsid w:val="00C76577"/>
    <w:rsid w:val="00C76A6B"/>
    <w:rsid w:val="00C76CE3"/>
    <w:rsid w:val="00C76DAD"/>
    <w:rsid w:val="00C77418"/>
    <w:rsid w:val="00C779CB"/>
    <w:rsid w:val="00C801A7"/>
    <w:rsid w:val="00C803F9"/>
    <w:rsid w:val="00C80E4C"/>
    <w:rsid w:val="00C80F65"/>
    <w:rsid w:val="00C8105E"/>
    <w:rsid w:val="00C8140B"/>
    <w:rsid w:val="00C81AC8"/>
    <w:rsid w:val="00C82093"/>
    <w:rsid w:val="00C821E5"/>
    <w:rsid w:val="00C82287"/>
    <w:rsid w:val="00C825D6"/>
    <w:rsid w:val="00C82853"/>
    <w:rsid w:val="00C82EB8"/>
    <w:rsid w:val="00C83001"/>
    <w:rsid w:val="00C830F5"/>
    <w:rsid w:val="00C832FA"/>
    <w:rsid w:val="00C833D9"/>
    <w:rsid w:val="00C83713"/>
    <w:rsid w:val="00C83730"/>
    <w:rsid w:val="00C8386C"/>
    <w:rsid w:val="00C83B0F"/>
    <w:rsid w:val="00C83DEC"/>
    <w:rsid w:val="00C83F6A"/>
    <w:rsid w:val="00C840C5"/>
    <w:rsid w:val="00C84161"/>
    <w:rsid w:val="00C84841"/>
    <w:rsid w:val="00C849F0"/>
    <w:rsid w:val="00C84BE8"/>
    <w:rsid w:val="00C84FFC"/>
    <w:rsid w:val="00C854A0"/>
    <w:rsid w:val="00C85D3D"/>
    <w:rsid w:val="00C85E64"/>
    <w:rsid w:val="00C85EEE"/>
    <w:rsid w:val="00C8632D"/>
    <w:rsid w:val="00C86AA5"/>
    <w:rsid w:val="00C87205"/>
    <w:rsid w:val="00C87D7E"/>
    <w:rsid w:val="00C90192"/>
    <w:rsid w:val="00C9098B"/>
    <w:rsid w:val="00C90BB3"/>
    <w:rsid w:val="00C90E9B"/>
    <w:rsid w:val="00C90F5E"/>
    <w:rsid w:val="00C91D71"/>
    <w:rsid w:val="00C91FF7"/>
    <w:rsid w:val="00C92201"/>
    <w:rsid w:val="00C92279"/>
    <w:rsid w:val="00C923C8"/>
    <w:rsid w:val="00C92938"/>
    <w:rsid w:val="00C92C45"/>
    <w:rsid w:val="00C92C4A"/>
    <w:rsid w:val="00C92CD5"/>
    <w:rsid w:val="00C92EC7"/>
    <w:rsid w:val="00C9332B"/>
    <w:rsid w:val="00C93713"/>
    <w:rsid w:val="00C9387C"/>
    <w:rsid w:val="00C93AFA"/>
    <w:rsid w:val="00C93C1A"/>
    <w:rsid w:val="00C93F78"/>
    <w:rsid w:val="00C941C7"/>
    <w:rsid w:val="00C945F2"/>
    <w:rsid w:val="00C94B0B"/>
    <w:rsid w:val="00C94C86"/>
    <w:rsid w:val="00C951B8"/>
    <w:rsid w:val="00C956C4"/>
    <w:rsid w:val="00C95C6B"/>
    <w:rsid w:val="00C95CE4"/>
    <w:rsid w:val="00C95D83"/>
    <w:rsid w:val="00C95E8B"/>
    <w:rsid w:val="00C95FFD"/>
    <w:rsid w:val="00C96154"/>
    <w:rsid w:val="00C96CD3"/>
    <w:rsid w:val="00C96CD8"/>
    <w:rsid w:val="00C96DEF"/>
    <w:rsid w:val="00C96F1C"/>
    <w:rsid w:val="00C97078"/>
    <w:rsid w:val="00C97364"/>
    <w:rsid w:val="00C974A7"/>
    <w:rsid w:val="00C97523"/>
    <w:rsid w:val="00C97629"/>
    <w:rsid w:val="00C976C3"/>
    <w:rsid w:val="00CA01C7"/>
    <w:rsid w:val="00CA0801"/>
    <w:rsid w:val="00CA19C4"/>
    <w:rsid w:val="00CA1A17"/>
    <w:rsid w:val="00CA1AC0"/>
    <w:rsid w:val="00CA1D08"/>
    <w:rsid w:val="00CA22FD"/>
    <w:rsid w:val="00CA257C"/>
    <w:rsid w:val="00CA26E8"/>
    <w:rsid w:val="00CA2A73"/>
    <w:rsid w:val="00CA2D05"/>
    <w:rsid w:val="00CA3A6D"/>
    <w:rsid w:val="00CA3C38"/>
    <w:rsid w:val="00CA3D85"/>
    <w:rsid w:val="00CA545F"/>
    <w:rsid w:val="00CA5665"/>
    <w:rsid w:val="00CA570C"/>
    <w:rsid w:val="00CA5F3F"/>
    <w:rsid w:val="00CA616B"/>
    <w:rsid w:val="00CA618C"/>
    <w:rsid w:val="00CA63C1"/>
    <w:rsid w:val="00CA668C"/>
    <w:rsid w:val="00CA67F4"/>
    <w:rsid w:val="00CA6A45"/>
    <w:rsid w:val="00CA6BD0"/>
    <w:rsid w:val="00CA6D0B"/>
    <w:rsid w:val="00CA6ECC"/>
    <w:rsid w:val="00CA7017"/>
    <w:rsid w:val="00CA7744"/>
    <w:rsid w:val="00CA7769"/>
    <w:rsid w:val="00CA7797"/>
    <w:rsid w:val="00CB07A8"/>
    <w:rsid w:val="00CB0A8E"/>
    <w:rsid w:val="00CB0AAE"/>
    <w:rsid w:val="00CB0C27"/>
    <w:rsid w:val="00CB148F"/>
    <w:rsid w:val="00CB14D3"/>
    <w:rsid w:val="00CB1617"/>
    <w:rsid w:val="00CB161C"/>
    <w:rsid w:val="00CB2024"/>
    <w:rsid w:val="00CB2386"/>
    <w:rsid w:val="00CB25D5"/>
    <w:rsid w:val="00CB3437"/>
    <w:rsid w:val="00CB3B06"/>
    <w:rsid w:val="00CB4032"/>
    <w:rsid w:val="00CB4355"/>
    <w:rsid w:val="00CB4624"/>
    <w:rsid w:val="00CB498B"/>
    <w:rsid w:val="00CB4B18"/>
    <w:rsid w:val="00CB4B3E"/>
    <w:rsid w:val="00CB4D09"/>
    <w:rsid w:val="00CB4F6E"/>
    <w:rsid w:val="00CB5939"/>
    <w:rsid w:val="00CB60EF"/>
    <w:rsid w:val="00CB6D49"/>
    <w:rsid w:val="00CB6FA2"/>
    <w:rsid w:val="00CB7091"/>
    <w:rsid w:val="00CB7431"/>
    <w:rsid w:val="00CB761D"/>
    <w:rsid w:val="00CB7CD5"/>
    <w:rsid w:val="00CB7D0A"/>
    <w:rsid w:val="00CB7F70"/>
    <w:rsid w:val="00CC02CB"/>
    <w:rsid w:val="00CC0940"/>
    <w:rsid w:val="00CC103D"/>
    <w:rsid w:val="00CC1334"/>
    <w:rsid w:val="00CC13EA"/>
    <w:rsid w:val="00CC1E0B"/>
    <w:rsid w:val="00CC1F31"/>
    <w:rsid w:val="00CC2320"/>
    <w:rsid w:val="00CC2BA7"/>
    <w:rsid w:val="00CC2E6D"/>
    <w:rsid w:val="00CC2ECA"/>
    <w:rsid w:val="00CC3341"/>
    <w:rsid w:val="00CC3496"/>
    <w:rsid w:val="00CC358D"/>
    <w:rsid w:val="00CC3A62"/>
    <w:rsid w:val="00CC3EEA"/>
    <w:rsid w:val="00CC46E6"/>
    <w:rsid w:val="00CC490C"/>
    <w:rsid w:val="00CC4DC9"/>
    <w:rsid w:val="00CC56C2"/>
    <w:rsid w:val="00CC5843"/>
    <w:rsid w:val="00CC5B22"/>
    <w:rsid w:val="00CC5FA8"/>
    <w:rsid w:val="00CC601F"/>
    <w:rsid w:val="00CC6829"/>
    <w:rsid w:val="00CC6B8B"/>
    <w:rsid w:val="00CC6D3D"/>
    <w:rsid w:val="00CC6D5F"/>
    <w:rsid w:val="00CC6F07"/>
    <w:rsid w:val="00CC709B"/>
    <w:rsid w:val="00CC7AA8"/>
    <w:rsid w:val="00CC7DB6"/>
    <w:rsid w:val="00CD006C"/>
    <w:rsid w:val="00CD0089"/>
    <w:rsid w:val="00CD0406"/>
    <w:rsid w:val="00CD0BE4"/>
    <w:rsid w:val="00CD1490"/>
    <w:rsid w:val="00CD1564"/>
    <w:rsid w:val="00CD16AD"/>
    <w:rsid w:val="00CD1701"/>
    <w:rsid w:val="00CD170F"/>
    <w:rsid w:val="00CD172F"/>
    <w:rsid w:val="00CD1746"/>
    <w:rsid w:val="00CD20B5"/>
    <w:rsid w:val="00CD23F8"/>
    <w:rsid w:val="00CD2A7E"/>
    <w:rsid w:val="00CD2D20"/>
    <w:rsid w:val="00CD2F3F"/>
    <w:rsid w:val="00CD3279"/>
    <w:rsid w:val="00CD3475"/>
    <w:rsid w:val="00CD35B2"/>
    <w:rsid w:val="00CD3706"/>
    <w:rsid w:val="00CD4133"/>
    <w:rsid w:val="00CD430F"/>
    <w:rsid w:val="00CD4649"/>
    <w:rsid w:val="00CD4671"/>
    <w:rsid w:val="00CD47EB"/>
    <w:rsid w:val="00CD507B"/>
    <w:rsid w:val="00CD54F6"/>
    <w:rsid w:val="00CD572A"/>
    <w:rsid w:val="00CD59CB"/>
    <w:rsid w:val="00CD5BA0"/>
    <w:rsid w:val="00CD5C07"/>
    <w:rsid w:val="00CD5EFA"/>
    <w:rsid w:val="00CD60F4"/>
    <w:rsid w:val="00CD6552"/>
    <w:rsid w:val="00CD6783"/>
    <w:rsid w:val="00CD685E"/>
    <w:rsid w:val="00CD6BB8"/>
    <w:rsid w:val="00CD78B8"/>
    <w:rsid w:val="00CD79E2"/>
    <w:rsid w:val="00CD7B42"/>
    <w:rsid w:val="00CD7ED3"/>
    <w:rsid w:val="00CD7F0D"/>
    <w:rsid w:val="00CD7F31"/>
    <w:rsid w:val="00CE0670"/>
    <w:rsid w:val="00CE09B2"/>
    <w:rsid w:val="00CE0F4D"/>
    <w:rsid w:val="00CE10EF"/>
    <w:rsid w:val="00CE19E6"/>
    <w:rsid w:val="00CE1F5F"/>
    <w:rsid w:val="00CE221F"/>
    <w:rsid w:val="00CE26EF"/>
    <w:rsid w:val="00CE2BDA"/>
    <w:rsid w:val="00CE2CE5"/>
    <w:rsid w:val="00CE49FC"/>
    <w:rsid w:val="00CE4B4C"/>
    <w:rsid w:val="00CE4FB5"/>
    <w:rsid w:val="00CE508D"/>
    <w:rsid w:val="00CE5383"/>
    <w:rsid w:val="00CE547A"/>
    <w:rsid w:val="00CE564B"/>
    <w:rsid w:val="00CE5A18"/>
    <w:rsid w:val="00CE5CE5"/>
    <w:rsid w:val="00CE6205"/>
    <w:rsid w:val="00CE6243"/>
    <w:rsid w:val="00CE63FC"/>
    <w:rsid w:val="00CE67A1"/>
    <w:rsid w:val="00CE68FE"/>
    <w:rsid w:val="00CE7C39"/>
    <w:rsid w:val="00CE7E56"/>
    <w:rsid w:val="00CF0344"/>
    <w:rsid w:val="00CF03C3"/>
    <w:rsid w:val="00CF0525"/>
    <w:rsid w:val="00CF0B6D"/>
    <w:rsid w:val="00CF0D51"/>
    <w:rsid w:val="00CF0D66"/>
    <w:rsid w:val="00CF0DE9"/>
    <w:rsid w:val="00CF11E6"/>
    <w:rsid w:val="00CF1327"/>
    <w:rsid w:val="00CF1900"/>
    <w:rsid w:val="00CF2059"/>
    <w:rsid w:val="00CF271D"/>
    <w:rsid w:val="00CF335F"/>
    <w:rsid w:val="00CF357D"/>
    <w:rsid w:val="00CF35ED"/>
    <w:rsid w:val="00CF3644"/>
    <w:rsid w:val="00CF38C7"/>
    <w:rsid w:val="00CF38FE"/>
    <w:rsid w:val="00CF3963"/>
    <w:rsid w:val="00CF3A2F"/>
    <w:rsid w:val="00CF3E58"/>
    <w:rsid w:val="00CF3ECC"/>
    <w:rsid w:val="00CF40A2"/>
    <w:rsid w:val="00CF4228"/>
    <w:rsid w:val="00CF4411"/>
    <w:rsid w:val="00CF4655"/>
    <w:rsid w:val="00CF49CB"/>
    <w:rsid w:val="00CF4E42"/>
    <w:rsid w:val="00CF4F1B"/>
    <w:rsid w:val="00CF504D"/>
    <w:rsid w:val="00CF521D"/>
    <w:rsid w:val="00CF5296"/>
    <w:rsid w:val="00CF5EE2"/>
    <w:rsid w:val="00CF68D9"/>
    <w:rsid w:val="00CF69C3"/>
    <w:rsid w:val="00CF6A47"/>
    <w:rsid w:val="00CF6A49"/>
    <w:rsid w:val="00CF6A7A"/>
    <w:rsid w:val="00CF6B4A"/>
    <w:rsid w:val="00CF6C3D"/>
    <w:rsid w:val="00CF6D13"/>
    <w:rsid w:val="00CF7219"/>
    <w:rsid w:val="00CF737C"/>
    <w:rsid w:val="00CF7946"/>
    <w:rsid w:val="00CF7AA3"/>
    <w:rsid w:val="00CF7D00"/>
    <w:rsid w:val="00D000CA"/>
    <w:rsid w:val="00D000DA"/>
    <w:rsid w:val="00D00156"/>
    <w:rsid w:val="00D008BC"/>
    <w:rsid w:val="00D00B90"/>
    <w:rsid w:val="00D00C4D"/>
    <w:rsid w:val="00D00DA8"/>
    <w:rsid w:val="00D0128B"/>
    <w:rsid w:val="00D013B6"/>
    <w:rsid w:val="00D0156D"/>
    <w:rsid w:val="00D016D4"/>
    <w:rsid w:val="00D018B6"/>
    <w:rsid w:val="00D01CAF"/>
    <w:rsid w:val="00D01CFD"/>
    <w:rsid w:val="00D0226D"/>
    <w:rsid w:val="00D0232E"/>
    <w:rsid w:val="00D025BF"/>
    <w:rsid w:val="00D02826"/>
    <w:rsid w:val="00D028D5"/>
    <w:rsid w:val="00D02B2F"/>
    <w:rsid w:val="00D02D6B"/>
    <w:rsid w:val="00D03019"/>
    <w:rsid w:val="00D03239"/>
    <w:rsid w:val="00D03251"/>
    <w:rsid w:val="00D03275"/>
    <w:rsid w:val="00D03BCF"/>
    <w:rsid w:val="00D03C62"/>
    <w:rsid w:val="00D03F6E"/>
    <w:rsid w:val="00D04037"/>
    <w:rsid w:val="00D0433C"/>
    <w:rsid w:val="00D044A1"/>
    <w:rsid w:val="00D045CB"/>
    <w:rsid w:val="00D04AFF"/>
    <w:rsid w:val="00D04F5D"/>
    <w:rsid w:val="00D052B5"/>
    <w:rsid w:val="00D05621"/>
    <w:rsid w:val="00D0567B"/>
    <w:rsid w:val="00D059EE"/>
    <w:rsid w:val="00D059FF"/>
    <w:rsid w:val="00D05E31"/>
    <w:rsid w:val="00D05F54"/>
    <w:rsid w:val="00D05F83"/>
    <w:rsid w:val="00D0607A"/>
    <w:rsid w:val="00D06B5F"/>
    <w:rsid w:val="00D06CA6"/>
    <w:rsid w:val="00D06DB3"/>
    <w:rsid w:val="00D06DF0"/>
    <w:rsid w:val="00D06FF2"/>
    <w:rsid w:val="00D075FC"/>
    <w:rsid w:val="00D07676"/>
    <w:rsid w:val="00D07766"/>
    <w:rsid w:val="00D07F22"/>
    <w:rsid w:val="00D07F3B"/>
    <w:rsid w:val="00D1000E"/>
    <w:rsid w:val="00D102EF"/>
    <w:rsid w:val="00D103D9"/>
    <w:rsid w:val="00D104CF"/>
    <w:rsid w:val="00D10728"/>
    <w:rsid w:val="00D10859"/>
    <w:rsid w:val="00D10D9E"/>
    <w:rsid w:val="00D11170"/>
    <w:rsid w:val="00D11201"/>
    <w:rsid w:val="00D112AD"/>
    <w:rsid w:val="00D11753"/>
    <w:rsid w:val="00D11773"/>
    <w:rsid w:val="00D12317"/>
    <w:rsid w:val="00D1269B"/>
    <w:rsid w:val="00D126D7"/>
    <w:rsid w:val="00D12791"/>
    <w:rsid w:val="00D12A10"/>
    <w:rsid w:val="00D12C06"/>
    <w:rsid w:val="00D1317A"/>
    <w:rsid w:val="00D13367"/>
    <w:rsid w:val="00D1452F"/>
    <w:rsid w:val="00D14B95"/>
    <w:rsid w:val="00D14D71"/>
    <w:rsid w:val="00D153EE"/>
    <w:rsid w:val="00D15DE1"/>
    <w:rsid w:val="00D15E9D"/>
    <w:rsid w:val="00D15F56"/>
    <w:rsid w:val="00D161BF"/>
    <w:rsid w:val="00D16268"/>
    <w:rsid w:val="00D16429"/>
    <w:rsid w:val="00D165D9"/>
    <w:rsid w:val="00D16670"/>
    <w:rsid w:val="00D168DD"/>
    <w:rsid w:val="00D16989"/>
    <w:rsid w:val="00D169AE"/>
    <w:rsid w:val="00D16BF0"/>
    <w:rsid w:val="00D174FF"/>
    <w:rsid w:val="00D200FD"/>
    <w:rsid w:val="00D20250"/>
    <w:rsid w:val="00D202F8"/>
    <w:rsid w:val="00D20A73"/>
    <w:rsid w:val="00D20DA7"/>
    <w:rsid w:val="00D21529"/>
    <w:rsid w:val="00D2179C"/>
    <w:rsid w:val="00D21F3C"/>
    <w:rsid w:val="00D220DE"/>
    <w:rsid w:val="00D225BD"/>
    <w:rsid w:val="00D2263B"/>
    <w:rsid w:val="00D22819"/>
    <w:rsid w:val="00D22DDC"/>
    <w:rsid w:val="00D231E9"/>
    <w:rsid w:val="00D23673"/>
    <w:rsid w:val="00D238C3"/>
    <w:rsid w:val="00D252EC"/>
    <w:rsid w:val="00D25355"/>
    <w:rsid w:val="00D25F4F"/>
    <w:rsid w:val="00D25F83"/>
    <w:rsid w:val="00D264DA"/>
    <w:rsid w:val="00D26636"/>
    <w:rsid w:val="00D267AA"/>
    <w:rsid w:val="00D26B12"/>
    <w:rsid w:val="00D26EC0"/>
    <w:rsid w:val="00D26F04"/>
    <w:rsid w:val="00D270CB"/>
    <w:rsid w:val="00D2714A"/>
    <w:rsid w:val="00D274AA"/>
    <w:rsid w:val="00D2769F"/>
    <w:rsid w:val="00D301E6"/>
    <w:rsid w:val="00D304CF"/>
    <w:rsid w:val="00D30FD6"/>
    <w:rsid w:val="00D311C4"/>
    <w:rsid w:val="00D3173E"/>
    <w:rsid w:val="00D3188C"/>
    <w:rsid w:val="00D318B6"/>
    <w:rsid w:val="00D31901"/>
    <w:rsid w:val="00D31AAD"/>
    <w:rsid w:val="00D31C59"/>
    <w:rsid w:val="00D321B9"/>
    <w:rsid w:val="00D322DD"/>
    <w:rsid w:val="00D3287D"/>
    <w:rsid w:val="00D32F06"/>
    <w:rsid w:val="00D3307B"/>
    <w:rsid w:val="00D336DD"/>
    <w:rsid w:val="00D3376B"/>
    <w:rsid w:val="00D3420A"/>
    <w:rsid w:val="00D34355"/>
    <w:rsid w:val="00D34570"/>
    <w:rsid w:val="00D34BC4"/>
    <w:rsid w:val="00D351C9"/>
    <w:rsid w:val="00D35481"/>
    <w:rsid w:val="00D35896"/>
    <w:rsid w:val="00D3598C"/>
    <w:rsid w:val="00D35A78"/>
    <w:rsid w:val="00D35BB8"/>
    <w:rsid w:val="00D35F95"/>
    <w:rsid w:val="00D3613F"/>
    <w:rsid w:val="00D362AC"/>
    <w:rsid w:val="00D365C1"/>
    <w:rsid w:val="00D365E4"/>
    <w:rsid w:val="00D36689"/>
    <w:rsid w:val="00D366A6"/>
    <w:rsid w:val="00D36BDD"/>
    <w:rsid w:val="00D36E10"/>
    <w:rsid w:val="00D36F68"/>
    <w:rsid w:val="00D373C3"/>
    <w:rsid w:val="00D3742C"/>
    <w:rsid w:val="00D37B67"/>
    <w:rsid w:val="00D37C2F"/>
    <w:rsid w:val="00D40006"/>
    <w:rsid w:val="00D4007B"/>
    <w:rsid w:val="00D402A9"/>
    <w:rsid w:val="00D405D5"/>
    <w:rsid w:val="00D4065C"/>
    <w:rsid w:val="00D40751"/>
    <w:rsid w:val="00D40971"/>
    <w:rsid w:val="00D40AF9"/>
    <w:rsid w:val="00D40B1C"/>
    <w:rsid w:val="00D40B37"/>
    <w:rsid w:val="00D40F50"/>
    <w:rsid w:val="00D41209"/>
    <w:rsid w:val="00D412E9"/>
    <w:rsid w:val="00D41361"/>
    <w:rsid w:val="00D414E2"/>
    <w:rsid w:val="00D414E6"/>
    <w:rsid w:val="00D42162"/>
    <w:rsid w:val="00D429CE"/>
    <w:rsid w:val="00D42C42"/>
    <w:rsid w:val="00D43221"/>
    <w:rsid w:val="00D43399"/>
    <w:rsid w:val="00D43400"/>
    <w:rsid w:val="00D4340E"/>
    <w:rsid w:val="00D43841"/>
    <w:rsid w:val="00D439DF"/>
    <w:rsid w:val="00D43C7B"/>
    <w:rsid w:val="00D43FAD"/>
    <w:rsid w:val="00D4426D"/>
    <w:rsid w:val="00D44995"/>
    <w:rsid w:val="00D44B60"/>
    <w:rsid w:val="00D44B91"/>
    <w:rsid w:val="00D44CF3"/>
    <w:rsid w:val="00D44DD3"/>
    <w:rsid w:val="00D44F35"/>
    <w:rsid w:val="00D44F7F"/>
    <w:rsid w:val="00D458B3"/>
    <w:rsid w:val="00D45C6B"/>
    <w:rsid w:val="00D45C7D"/>
    <w:rsid w:val="00D46205"/>
    <w:rsid w:val="00D4625A"/>
    <w:rsid w:val="00D464B6"/>
    <w:rsid w:val="00D465F5"/>
    <w:rsid w:val="00D46A18"/>
    <w:rsid w:val="00D46CB1"/>
    <w:rsid w:val="00D46E92"/>
    <w:rsid w:val="00D471E1"/>
    <w:rsid w:val="00D474B9"/>
    <w:rsid w:val="00D476DB"/>
    <w:rsid w:val="00D47976"/>
    <w:rsid w:val="00D47AFD"/>
    <w:rsid w:val="00D50891"/>
    <w:rsid w:val="00D509BF"/>
    <w:rsid w:val="00D50B3D"/>
    <w:rsid w:val="00D516FB"/>
    <w:rsid w:val="00D52047"/>
    <w:rsid w:val="00D520EC"/>
    <w:rsid w:val="00D526FE"/>
    <w:rsid w:val="00D52A1C"/>
    <w:rsid w:val="00D52B73"/>
    <w:rsid w:val="00D53126"/>
    <w:rsid w:val="00D53426"/>
    <w:rsid w:val="00D53C06"/>
    <w:rsid w:val="00D5402C"/>
    <w:rsid w:val="00D548B7"/>
    <w:rsid w:val="00D54CB1"/>
    <w:rsid w:val="00D550D1"/>
    <w:rsid w:val="00D550FD"/>
    <w:rsid w:val="00D5513E"/>
    <w:rsid w:val="00D553AF"/>
    <w:rsid w:val="00D55A64"/>
    <w:rsid w:val="00D56025"/>
    <w:rsid w:val="00D5617D"/>
    <w:rsid w:val="00D5623A"/>
    <w:rsid w:val="00D56581"/>
    <w:rsid w:val="00D56856"/>
    <w:rsid w:val="00D56E75"/>
    <w:rsid w:val="00D56F32"/>
    <w:rsid w:val="00D56FDA"/>
    <w:rsid w:val="00D57460"/>
    <w:rsid w:val="00D5748B"/>
    <w:rsid w:val="00D57C79"/>
    <w:rsid w:val="00D603E3"/>
    <w:rsid w:val="00D60B3C"/>
    <w:rsid w:val="00D60DE2"/>
    <w:rsid w:val="00D60ED6"/>
    <w:rsid w:val="00D61060"/>
    <w:rsid w:val="00D618FA"/>
    <w:rsid w:val="00D61BE9"/>
    <w:rsid w:val="00D62315"/>
    <w:rsid w:val="00D62E15"/>
    <w:rsid w:val="00D6304D"/>
    <w:rsid w:val="00D634E1"/>
    <w:rsid w:val="00D635AC"/>
    <w:rsid w:val="00D63C6A"/>
    <w:rsid w:val="00D64D0A"/>
    <w:rsid w:val="00D659D6"/>
    <w:rsid w:val="00D66101"/>
    <w:rsid w:val="00D6625D"/>
    <w:rsid w:val="00D66437"/>
    <w:rsid w:val="00D66556"/>
    <w:rsid w:val="00D66977"/>
    <w:rsid w:val="00D66AB4"/>
    <w:rsid w:val="00D66FA5"/>
    <w:rsid w:val="00D67014"/>
    <w:rsid w:val="00D6703D"/>
    <w:rsid w:val="00D679AC"/>
    <w:rsid w:val="00D67ADD"/>
    <w:rsid w:val="00D701B7"/>
    <w:rsid w:val="00D7047A"/>
    <w:rsid w:val="00D70BFE"/>
    <w:rsid w:val="00D70DF0"/>
    <w:rsid w:val="00D715B8"/>
    <w:rsid w:val="00D7195F"/>
    <w:rsid w:val="00D71EAF"/>
    <w:rsid w:val="00D7210F"/>
    <w:rsid w:val="00D72504"/>
    <w:rsid w:val="00D7294C"/>
    <w:rsid w:val="00D72AA2"/>
    <w:rsid w:val="00D72CB4"/>
    <w:rsid w:val="00D73368"/>
    <w:rsid w:val="00D73373"/>
    <w:rsid w:val="00D73ECF"/>
    <w:rsid w:val="00D74AD0"/>
    <w:rsid w:val="00D74C0C"/>
    <w:rsid w:val="00D74CB6"/>
    <w:rsid w:val="00D74F5D"/>
    <w:rsid w:val="00D75031"/>
    <w:rsid w:val="00D75246"/>
    <w:rsid w:val="00D75AB5"/>
    <w:rsid w:val="00D75C60"/>
    <w:rsid w:val="00D767EA"/>
    <w:rsid w:val="00D76D44"/>
    <w:rsid w:val="00D76EFD"/>
    <w:rsid w:val="00D7783B"/>
    <w:rsid w:val="00D77CEE"/>
    <w:rsid w:val="00D77EBB"/>
    <w:rsid w:val="00D80520"/>
    <w:rsid w:val="00D80ACD"/>
    <w:rsid w:val="00D80B50"/>
    <w:rsid w:val="00D81991"/>
    <w:rsid w:val="00D81D66"/>
    <w:rsid w:val="00D8203D"/>
    <w:rsid w:val="00D82146"/>
    <w:rsid w:val="00D823A6"/>
    <w:rsid w:val="00D82550"/>
    <w:rsid w:val="00D82A74"/>
    <w:rsid w:val="00D82EBD"/>
    <w:rsid w:val="00D83128"/>
    <w:rsid w:val="00D83450"/>
    <w:rsid w:val="00D8397A"/>
    <w:rsid w:val="00D83D2A"/>
    <w:rsid w:val="00D83D55"/>
    <w:rsid w:val="00D847C8"/>
    <w:rsid w:val="00D84977"/>
    <w:rsid w:val="00D84C72"/>
    <w:rsid w:val="00D84E80"/>
    <w:rsid w:val="00D850A4"/>
    <w:rsid w:val="00D8544B"/>
    <w:rsid w:val="00D854D4"/>
    <w:rsid w:val="00D85918"/>
    <w:rsid w:val="00D861D9"/>
    <w:rsid w:val="00D86235"/>
    <w:rsid w:val="00D86623"/>
    <w:rsid w:val="00D8667A"/>
    <w:rsid w:val="00D866CF"/>
    <w:rsid w:val="00D8685C"/>
    <w:rsid w:val="00D868C4"/>
    <w:rsid w:val="00D869CD"/>
    <w:rsid w:val="00D86AD4"/>
    <w:rsid w:val="00D86E1E"/>
    <w:rsid w:val="00D86F58"/>
    <w:rsid w:val="00D87522"/>
    <w:rsid w:val="00D87858"/>
    <w:rsid w:val="00D8796A"/>
    <w:rsid w:val="00D90602"/>
    <w:rsid w:val="00D9065E"/>
    <w:rsid w:val="00D90734"/>
    <w:rsid w:val="00D908A5"/>
    <w:rsid w:val="00D90A73"/>
    <w:rsid w:val="00D90FD3"/>
    <w:rsid w:val="00D91373"/>
    <w:rsid w:val="00D91F8F"/>
    <w:rsid w:val="00D92059"/>
    <w:rsid w:val="00D92A1B"/>
    <w:rsid w:val="00D92C1D"/>
    <w:rsid w:val="00D93E7B"/>
    <w:rsid w:val="00D94BF6"/>
    <w:rsid w:val="00D95316"/>
    <w:rsid w:val="00D95A02"/>
    <w:rsid w:val="00D95FA6"/>
    <w:rsid w:val="00D96262"/>
    <w:rsid w:val="00D9626E"/>
    <w:rsid w:val="00D96399"/>
    <w:rsid w:val="00D96778"/>
    <w:rsid w:val="00D96A66"/>
    <w:rsid w:val="00D96C98"/>
    <w:rsid w:val="00D97772"/>
    <w:rsid w:val="00D97FF1"/>
    <w:rsid w:val="00DA05BF"/>
    <w:rsid w:val="00DA0774"/>
    <w:rsid w:val="00DA106E"/>
    <w:rsid w:val="00DA144D"/>
    <w:rsid w:val="00DA1737"/>
    <w:rsid w:val="00DA1CDF"/>
    <w:rsid w:val="00DA1D30"/>
    <w:rsid w:val="00DA1E96"/>
    <w:rsid w:val="00DA2207"/>
    <w:rsid w:val="00DA23F5"/>
    <w:rsid w:val="00DA2DB3"/>
    <w:rsid w:val="00DA2F4F"/>
    <w:rsid w:val="00DA2FD1"/>
    <w:rsid w:val="00DA30BA"/>
    <w:rsid w:val="00DA3213"/>
    <w:rsid w:val="00DA35B2"/>
    <w:rsid w:val="00DA3C1A"/>
    <w:rsid w:val="00DA3D45"/>
    <w:rsid w:val="00DA3D6C"/>
    <w:rsid w:val="00DA43A7"/>
    <w:rsid w:val="00DA47C6"/>
    <w:rsid w:val="00DA4CCE"/>
    <w:rsid w:val="00DA511D"/>
    <w:rsid w:val="00DA51AC"/>
    <w:rsid w:val="00DA52E5"/>
    <w:rsid w:val="00DA53D8"/>
    <w:rsid w:val="00DA5CD6"/>
    <w:rsid w:val="00DA6A60"/>
    <w:rsid w:val="00DA6AE7"/>
    <w:rsid w:val="00DA6E24"/>
    <w:rsid w:val="00DA6E9D"/>
    <w:rsid w:val="00DA6F44"/>
    <w:rsid w:val="00DA7893"/>
    <w:rsid w:val="00DA78F2"/>
    <w:rsid w:val="00DB00BA"/>
    <w:rsid w:val="00DB011A"/>
    <w:rsid w:val="00DB0807"/>
    <w:rsid w:val="00DB0880"/>
    <w:rsid w:val="00DB08AC"/>
    <w:rsid w:val="00DB0FAC"/>
    <w:rsid w:val="00DB112B"/>
    <w:rsid w:val="00DB1510"/>
    <w:rsid w:val="00DB1B33"/>
    <w:rsid w:val="00DB23E1"/>
    <w:rsid w:val="00DB2ACE"/>
    <w:rsid w:val="00DB2CC6"/>
    <w:rsid w:val="00DB2FAC"/>
    <w:rsid w:val="00DB31D7"/>
    <w:rsid w:val="00DB323D"/>
    <w:rsid w:val="00DB3257"/>
    <w:rsid w:val="00DB3300"/>
    <w:rsid w:val="00DB4BA0"/>
    <w:rsid w:val="00DB4F89"/>
    <w:rsid w:val="00DB5348"/>
    <w:rsid w:val="00DB64BD"/>
    <w:rsid w:val="00DB693C"/>
    <w:rsid w:val="00DB76BF"/>
    <w:rsid w:val="00DB78D9"/>
    <w:rsid w:val="00DB7B8D"/>
    <w:rsid w:val="00DB7D77"/>
    <w:rsid w:val="00DC0044"/>
    <w:rsid w:val="00DC0388"/>
    <w:rsid w:val="00DC03EC"/>
    <w:rsid w:val="00DC0B6D"/>
    <w:rsid w:val="00DC0C30"/>
    <w:rsid w:val="00DC13EC"/>
    <w:rsid w:val="00DC1A30"/>
    <w:rsid w:val="00DC1BB8"/>
    <w:rsid w:val="00DC1D30"/>
    <w:rsid w:val="00DC229E"/>
    <w:rsid w:val="00DC236F"/>
    <w:rsid w:val="00DC2FD9"/>
    <w:rsid w:val="00DC3289"/>
    <w:rsid w:val="00DC442F"/>
    <w:rsid w:val="00DC460E"/>
    <w:rsid w:val="00DC4AC4"/>
    <w:rsid w:val="00DC4BF5"/>
    <w:rsid w:val="00DC4EA9"/>
    <w:rsid w:val="00DC5798"/>
    <w:rsid w:val="00DC5BE1"/>
    <w:rsid w:val="00DC5E88"/>
    <w:rsid w:val="00DC62E0"/>
    <w:rsid w:val="00DC648C"/>
    <w:rsid w:val="00DC653F"/>
    <w:rsid w:val="00DC68CF"/>
    <w:rsid w:val="00DC693D"/>
    <w:rsid w:val="00DC70C2"/>
    <w:rsid w:val="00DC7187"/>
    <w:rsid w:val="00DC71E7"/>
    <w:rsid w:val="00DC74A2"/>
    <w:rsid w:val="00DC7961"/>
    <w:rsid w:val="00DC7A3F"/>
    <w:rsid w:val="00DD015A"/>
    <w:rsid w:val="00DD02CE"/>
    <w:rsid w:val="00DD115B"/>
    <w:rsid w:val="00DD11DD"/>
    <w:rsid w:val="00DD1448"/>
    <w:rsid w:val="00DD1783"/>
    <w:rsid w:val="00DD29DC"/>
    <w:rsid w:val="00DD2AB4"/>
    <w:rsid w:val="00DD2E85"/>
    <w:rsid w:val="00DD2EC7"/>
    <w:rsid w:val="00DD37A8"/>
    <w:rsid w:val="00DD37AE"/>
    <w:rsid w:val="00DD382C"/>
    <w:rsid w:val="00DD3CAF"/>
    <w:rsid w:val="00DD4732"/>
    <w:rsid w:val="00DD49BA"/>
    <w:rsid w:val="00DD4AB3"/>
    <w:rsid w:val="00DD4ABE"/>
    <w:rsid w:val="00DD4AC3"/>
    <w:rsid w:val="00DD4BA1"/>
    <w:rsid w:val="00DD5083"/>
    <w:rsid w:val="00DD5227"/>
    <w:rsid w:val="00DD59E0"/>
    <w:rsid w:val="00DD5F38"/>
    <w:rsid w:val="00DD5FC5"/>
    <w:rsid w:val="00DD6201"/>
    <w:rsid w:val="00DD6306"/>
    <w:rsid w:val="00DD65FB"/>
    <w:rsid w:val="00DD6928"/>
    <w:rsid w:val="00DD6C08"/>
    <w:rsid w:val="00DD6F00"/>
    <w:rsid w:val="00DD7238"/>
    <w:rsid w:val="00DD7675"/>
    <w:rsid w:val="00DD7A41"/>
    <w:rsid w:val="00DD7BBC"/>
    <w:rsid w:val="00DD7C77"/>
    <w:rsid w:val="00DE01F1"/>
    <w:rsid w:val="00DE0280"/>
    <w:rsid w:val="00DE0567"/>
    <w:rsid w:val="00DE08E9"/>
    <w:rsid w:val="00DE0D3D"/>
    <w:rsid w:val="00DE0D47"/>
    <w:rsid w:val="00DE1624"/>
    <w:rsid w:val="00DE16E1"/>
    <w:rsid w:val="00DE1B8C"/>
    <w:rsid w:val="00DE1C35"/>
    <w:rsid w:val="00DE20B7"/>
    <w:rsid w:val="00DE227F"/>
    <w:rsid w:val="00DE23EC"/>
    <w:rsid w:val="00DE271D"/>
    <w:rsid w:val="00DE28D9"/>
    <w:rsid w:val="00DE2A2D"/>
    <w:rsid w:val="00DE2EB1"/>
    <w:rsid w:val="00DE329B"/>
    <w:rsid w:val="00DE34E7"/>
    <w:rsid w:val="00DE3A81"/>
    <w:rsid w:val="00DE3CA0"/>
    <w:rsid w:val="00DE3DF8"/>
    <w:rsid w:val="00DE3F1E"/>
    <w:rsid w:val="00DE3F86"/>
    <w:rsid w:val="00DE4C9E"/>
    <w:rsid w:val="00DE50BD"/>
    <w:rsid w:val="00DE592A"/>
    <w:rsid w:val="00DE5BE2"/>
    <w:rsid w:val="00DE5DB5"/>
    <w:rsid w:val="00DE6EEC"/>
    <w:rsid w:val="00DE6F25"/>
    <w:rsid w:val="00DE714E"/>
    <w:rsid w:val="00DE716D"/>
    <w:rsid w:val="00DE7689"/>
    <w:rsid w:val="00DE7756"/>
    <w:rsid w:val="00DE7AF3"/>
    <w:rsid w:val="00DF0414"/>
    <w:rsid w:val="00DF06D6"/>
    <w:rsid w:val="00DF07BA"/>
    <w:rsid w:val="00DF09D7"/>
    <w:rsid w:val="00DF0DB9"/>
    <w:rsid w:val="00DF15AC"/>
    <w:rsid w:val="00DF1603"/>
    <w:rsid w:val="00DF162C"/>
    <w:rsid w:val="00DF1730"/>
    <w:rsid w:val="00DF19D2"/>
    <w:rsid w:val="00DF1AEB"/>
    <w:rsid w:val="00DF1D45"/>
    <w:rsid w:val="00DF2144"/>
    <w:rsid w:val="00DF235F"/>
    <w:rsid w:val="00DF27B8"/>
    <w:rsid w:val="00DF3048"/>
    <w:rsid w:val="00DF30B5"/>
    <w:rsid w:val="00DF35DB"/>
    <w:rsid w:val="00DF3B89"/>
    <w:rsid w:val="00DF3DDC"/>
    <w:rsid w:val="00DF3DF1"/>
    <w:rsid w:val="00DF40F6"/>
    <w:rsid w:val="00DF417B"/>
    <w:rsid w:val="00DF4212"/>
    <w:rsid w:val="00DF422D"/>
    <w:rsid w:val="00DF4779"/>
    <w:rsid w:val="00DF4E90"/>
    <w:rsid w:val="00DF50DE"/>
    <w:rsid w:val="00DF5B29"/>
    <w:rsid w:val="00DF652B"/>
    <w:rsid w:val="00DF68DA"/>
    <w:rsid w:val="00DF6CCD"/>
    <w:rsid w:val="00DF6FB4"/>
    <w:rsid w:val="00DF76AE"/>
    <w:rsid w:val="00DF7736"/>
    <w:rsid w:val="00DF7E21"/>
    <w:rsid w:val="00DF7FBA"/>
    <w:rsid w:val="00E003C6"/>
    <w:rsid w:val="00E004CD"/>
    <w:rsid w:val="00E00DD6"/>
    <w:rsid w:val="00E00FC9"/>
    <w:rsid w:val="00E010D3"/>
    <w:rsid w:val="00E0174B"/>
    <w:rsid w:val="00E018E4"/>
    <w:rsid w:val="00E01A2A"/>
    <w:rsid w:val="00E01B31"/>
    <w:rsid w:val="00E01C73"/>
    <w:rsid w:val="00E01D6E"/>
    <w:rsid w:val="00E021C2"/>
    <w:rsid w:val="00E026B4"/>
    <w:rsid w:val="00E02A4B"/>
    <w:rsid w:val="00E02E21"/>
    <w:rsid w:val="00E03108"/>
    <w:rsid w:val="00E03150"/>
    <w:rsid w:val="00E03815"/>
    <w:rsid w:val="00E03A49"/>
    <w:rsid w:val="00E03ABE"/>
    <w:rsid w:val="00E0457B"/>
    <w:rsid w:val="00E04900"/>
    <w:rsid w:val="00E04E45"/>
    <w:rsid w:val="00E0526F"/>
    <w:rsid w:val="00E052A3"/>
    <w:rsid w:val="00E05B8E"/>
    <w:rsid w:val="00E05ED6"/>
    <w:rsid w:val="00E05F32"/>
    <w:rsid w:val="00E06257"/>
    <w:rsid w:val="00E0625D"/>
    <w:rsid w:val="00E06530"/>
    <w:rsid w:val="00E06B60"/>
    <w:rsid w:val="00E06B81"/>
    <w:rsid w:val="00E06DAE"/>
    <w:rsid w:val="00E0741A"/>
    <w:rsid w:val="00E074DD"/>
    <w:rsid w:val="00E07C97"/>
    <w:rsid w:val="00E105E9"/>
    <w:rsid w:val="00E11014"/>
    <w:rsid w:val="00E1120F"/>
    <w:rsid w:val="00E1122E"/>
    <w:rsid w:val="00E11338"/>
    <w:rsid w:val="00E11698"/>
    <w:rsid w:val="00E1190D"/>
    <w:rsid w:val="00E11CA3"/>
    <w:rsid w:val="00E12018"/>
    <w:rsid w:val="00E12095"/>
    <w:rsid w:val="00E1219C"/>
    <w:rsid w:val="00E123D1"/>
    <w:rsid w:val="00E12850"/>
    <w:rsid w:val="00E128E8"/>
    <w:rsid w:val="00E12CA8"/>
    <w:rsid w:val="00E1303D"/>
    <w:rsid w:val="00E13522"/>
    <w:rsid w:val="00E13FEA"/>
    <w:rsid w:val="00E14040"/>
    <w:rsid w:val="00E14068"/>
    <w:rsid w:val="00E14144"/>
    <w:rsid w:val="00E14426"/>
    <w:rsid w:val="00E14672"/>
    <w:rsid w:val="00E15100"/>
    <w:rsid w:val="00E15217"/>
    <w:rsid w:val="00E15336"/>
    <w:rsid w:val="00E1561B"/>
    <w:rsid w:val="00E15961"/>
    <w:rsid w:val="00E159ED"/>
    <w:rsid w:val="00E15CCE"/>
    <w:rsid w:val="00E15CF4"/>
    <w:rsid w:val="00E15F9A"/>
    <w:rsid w:val="00E15FD3"/>
    <w:rsid w:val="00E164C3"/>
    <w:rsid w:val="00E166CF"/>
    <w:rsid w:val="00E16D89"/>
    <w:rsid w:val="00E17338"/>
    <w:rsid w:val="00E1735E"/>
    <w:rsid w:val="00E17864"/>
    <w:rsid w:val="00E178C0"/>
    <w:rsid w:val="00E179A9"/>
    <w:rsid w:val="00E17C5C"/>
    <w:rsid w:val="00E20CF1"/>
    <w:rsid w:val="00E210AC"/>
    <w:rsid w:val="00E215C3"/>
    <w:rsid w:val="00E21636"/>
    <w:rsid w:val="00E218E5"/>
    <w:rsid w:val="00E21A4E"/>
    <w:rsid w:val="00E21AF2"/>
    <w:rsid w:val="00E22B0B"/>
    <w:rsid w:val="00E22BC9"/>
    <w:rsid w:val="00E22CD8"/>
    <w:rsid w:val="00E22F92"/>
    <w:rsid w:val="00E2318B"/>
    <w:rsid w:val="00E233B3"/>
    <w:rsid w:val="00E23826"/>
    <w:rsid w:val="00E23BFD"/>
    <w:rsid w:val="00E23DEE"/>
    <w:rsid w:val="00E24095"/>
    <w:rsid w:val="00E24D28"/>
    <w:rsid w:val="00E25730"/>
    <w:rsid w:val="00E25B54"/>
    <w:rsid w:val="00E26090"/>
    <w:rsid w:val="00E26183"/>
    <w:rsid w:val="00E26389"/>
    <w:rsid w:val="00E263F7"/>
    <w:rsid w:val="00E26414"/>
    <w:rsid w:val="00E26430"/>
    <w:rsid w:val="00E26635"/>
    <w:rsid w:val="00E267EA"/>
    <w:rsid w:val="00E26A5E"/>
    <w:rsid w:val="00E26B80"/>
    <w:rsid w:val="00E26BCD"/>
    <w:rsid w:val="00E27574"/>
    <w:rsid w:val="00E27ABD"/>
    <w:rsid w:val="00E27ACB"/>
    <w:rsid w:val="00E300FD"/>
    <w:rsid w:val="00E30177"/>
    <w:rsid w:val="00E30395"/>
    <w:rsid w:val="00E303DA"/>
    <w:rsid w:val="00E304AB"/>
    <w:rsid w:val="00E30C97"/>
    <w:rsid w:val="00E30F2A"/>
    <w:rsid w:val="00E3112F"/>
    <w:rsid w:val="00E311C2"/>
    <w:rsid w:val="00E31354"/>
    <w:rsid w:val="00E313F4"/>
    <w:rsid w:val="00E32323"/>
    <w:rsid w:val="00E323FB"/>
    <w:rsid w:val="00E32492"/>
    <w:rsid w:val="00E3261B"/>
    <w:rsid w:val="00E32641"/>
    <w:rsid w:val="00E32C65"/>
    <w:rsid w:val="00E336A7"/>
    <w:rsid w:val="00E336A9"/>
    <w:rsid w:val="00E33864"/>
    <w:rsid w:val="00E33893"/>
    <w:rsid w:val="00E33AA2"/>
    <w:rsid w:val="00E34071"/>
    <w:rsid w:val="00E3408F"/>
    <w:rsid w:val="00E341F2"/>
    <w:rsid w:val="00E3462F"/>
    <w:rsid w:val="00E3469D"/>
    <w:rsid w:val="00E34C75"/>
    <w:rsid w:val="00E3527D"/>
    <w:rsid w:val="00E35A18"/>
    <w:rsid w:val="00E35D69"/>
    <w:rsid w:val="00E362D5"/>
    <w:rsid w:val="00E364A1"/>
    <w:rsid w:val="00E365EF"/>
    <w:rsid w:val="00E3698D"/>
    <w:rsid w:val="00E36F53"/>
    <w:rsid w:val="00E37004"/>
    <w:rsid w:val="00E37019"/>
    <w:rsid w:val="00E37391"/>
    <w:rsid w:val="00E37417"/>
    <w:rsid w:val="00E375D1"/>
    <w:rsid w:val="00E37615"/>
    <w:rsid w:val="00E3775C"/>
    <w:rsid w:val="00E37934"/>
    <w:rsid w:val="00E37A61"/>
    <w:rsid w:val="00E37F70"/>
    <w:rsid w:val="00E40686"/>
    <w:rsid w:val="00E41255"/>
    <w:rsid w:val="00E414D5"/>
    <w:rsid w:val="00E4154A"/>
    <w:rsid w:val="00E4182C"/>
    <w:rsid w:val="00E4195A"/>
    <w:rsid w:val="00E4196B"/>
    <w:rsid w:val="00E41DB1"/>
    <w:rsid w:val="00E423F4"/>
    <w:rsid w:val="00E42559"/>
    <w:rsid w:val="00E42707"/>
    <w:rsid w:val="00E42BF4"/>
    <w:rsid w:val="00E42E6E"/>
    <w:rsid w:val="00E43783"/>
    <w:rsid w:val="00E43B02"/>
    <w:rsid w:val="00E440D4"/>
    <w:rsid w:val="00E44530"/>
    <w:rsid w:val="00E4490D"/>
    <w:rsid w:val="00E44EE8"/>
    <w:rsid w:val="00E44F05"/>
    <w:rsid w:val="00E454C4"/>
    <w:rsid w:val="00E46256"/>
    <w:rsid w:val="00E4663B"/>
    <w:rsid w:val="00E46D30"/>
    <w:rsid w:val="00E46EAF"/>
    <w:rsid w:val="00E47874"/>
    <w:rsid w:val="00E47B13"/>
    <w:rsid w:val="00E47DFF"/>
    <w:rsid w:val="00E50375"/>
    <w:rsid w:val="00E50910"/>
    <w:rsid w:val="00E50E4C"/>
    <w:rsid w:val="00E50E79"/>
    <w:rsid w:val="00E50EB9"/>
    <w:rsid w:val="00E51663"/>
    <w:rsid w:val="00E51793"/>
    <w:rsid w:val="00E51887"/>
    <w:rsid w:val="00E5198F"/>
    <w:rsid w:val="00E52594"/>
    <w:rsid w:val="00E53190"/>
    <w:rsid w:val="00E53BA5"/>
    <w:rsid w:val="00E53F7B"/>
    <w:rsid w:val="00E54368"/>
    <w:rsid w:val="00E54456"/>
    <w:rsid w:val="00E544D7"/>
    <w:rsid w:val="00E54670"/>
    <w:rsid w:val="00E54695"/>
    <w:rsid w:val="00E54A59"/>
    <w:rsid w:val="00E54BEA"/>
    <w:rsid w:val="00E54FA3"/>
    <w:rsid w:val="00E55343"/>
    <w:rsid w:val="00E554A8"/>
    <w:rsid w:val="00E5580C"/>
    <w:rsid w:val="00E563C7"/>
    <w:rsid w:val="00E5680D"/>
    <w:rsid w:val="00E56B6E"/>
    <w:rsid w:val="00E56C4F"/>
    <w:rsid w:val="00E56E6A"/>
    <w:rsid w:val="00E57100"/>
    <w:rsid w:val="00E5714B"/>
    <w:rsid w:val="00E57310"/>
    <w:rsid w:val="00E57D29"/>
    <w:rsid w:val="00E57F36"/>
    <w:rsid w:val="00E60132"/>
    <w:rsid w:val="00E60511"/>
    <w:rsid w:val="00E6099B"/>
    <w:rsid w:val="00E60DF2"/>
    <w:rsid w:val="00E617A9"/>
    <w:rsid w:val="00E619FF"/>
    <w:rsid w:val="00E62A88"/>
    <w:rsid w:val="00E62AD4"/>
    <w:rsid w:val="00E62CB9"/>
    <w:rsid w:val="00E62DE1"/>
    <w:rsid w:val="00E62E35"/>
    <w:rsid w:val="00E63429"/>
    <w:rsid w:val="00E63433"/>
    <w:rsid w:val="00E64000"/>
    <w:rsid w:val="00E64104"/>
    <w:rsid w:val="00E64143"/>
    <w:rsid w:val="00E64148"/>
    <w:rsid w:val="00E642F0"/>
    <w:rsid w:val="00E644BA"/>
    <w:rsid w:val="00E64B16"/>
    <w:rsid w:val="00E64F48"/>
    <w:rsid w:val="00E6508A"/>
    <w:rsid w:val="00E659D9"/>
    <w:rsid w:val="00E65B58"/>
    <w:rsid w:val="00E65CDF"/>
    <w:rsid w:val="00E65F89"/>
    <w:rsid w:val="00E6607D"/>
    <w:rsid w:val="00E66140"/>
    <w:rsid w:val="00E670C0"/>
    <w:rsid w:val="00E6727E"/>
    <w:rsid w:val="00E673C6"/>
    <w:rsid w:val="00E67484"/>
    <w:rsid w:val="00E67580"/>
    <w:rsid w:val="00E67589"/>
    <w:rsid w:val="00E676B3"/>
    <w:rsid w:val="00E67ABF"/>
    <w:rsid w:val="00E67C78"/>
    <w:rsid w:val="00E67DE9"/>
    <w:rsid w:val="00E70064"/>
    <w:rsid w:val="00E7062F"/>
    <w:rsid w:val="00E70744"/>
    <w:rsid w:val="00E70799"/>
    <w:rsid w:val="00E71627"/>
    <w:rsid w:val="00E71884"/>
    <w:rsid w:val="00E71A66"/>
    <w:rsid w:val="00E71B1F"/>
    <w:rsid w:val="00E71EAA"/>
    <w:rsid w:val="00E720B2"/>
    <w:rsid w:val="00E722F2"/>
    <w:rsid w:val="00E72539"/>
    <w:rsid w:val="00E72B1A"/>
    <w:rsid w:val="00E73463"/>
    <w:rsid w:val="00E7353B"/>
    <w:rsid w:val="00E73B0F"/>
    <w:rsid w:val="00E73B26"/>
    <w:rsid w:val="00E73ECF"/>
    <w:rsid w:val="00E740EF"/>
    <w:rsid w:val="00E741C7"/>
    <w:rsid w:val="00E74373"/>
    <w:rsid w:val="00E745A5"/>
    <w:rsid w:val="00E746E9"/>
    <w:rsid w:val="00E74BB7"/>
    <w:rsid w:val="00E74E82"/>
    <w:rsid w:val="00E75051"/>
    <w:rsid w:val="00E75083"/>
    <w:rsid w:val="00E751C0"/>
    <w:rsid w:val="00E751C3"/>
    <w:rsid w:val="00E753AD"/>
    <w:rsid w:val="00E75408"/>
    <w:rsid w:val="00E7589A"/>
    <w:rsid w:val="00E75D7E"/>
    <w:rsid w:val="00E75FCD"/>
    <w:rsid w:val="00E7626E"/>
    <w:rsid w:val="00E7684D"/>
    <w:rsid w:val="00E77B1B"/>
    <w:rsid w:val="00E77EC8"/>
    <w:rsid w:val="00E80583"/>
    <w:rsid w:val="00E80D58"/>
    <w:rsid w:val="00E8110E"/>
    <w:rsid w:val="00E81756"/>
    <w:rsid w:val="00E81F26"/>
    <w:rsid w:val="00E820DF"/>
    <w:rsid w:val="00E82241"/>
    <w:rsid w:val="00E82A48"/>
    <w:rsid w:val="00E82A83"/>
    <w:rsid w:val="00E82AB8"/>
    <w:rsid w:val="00E82D0C"/>
    <w:rsid w:val="00E83116"/>
    <w:rsid w:val="00E8352E"/>
    <w:rsid w:val="00E83E12"/>
    <w:rsid w:val="00E8420A"/>
    <w:rsid w:val="00E847A0"/>
    <w:rsid w:val="00E84A56"/>
    <w:rsid w:val="00E84C04"/>
    <w:rsid w:val="00E84D50"/>
    <w:rsid w:val="00E85001"/>
    <w:rsid w:val="00E8504D"/>
    <w:rsid w:val="00E85188"/>
    <w:rsid w:val="00E85825"/>
    <w:rsid w:val="00E8592E"/>
    <w:rsid w:val="00E85F31"/>
    <w:rsid w:val="00E860F8"/>
    <w:rsid w:val="00E867B3"/>
    <w:rsid w:val="00E86EBE"/>
    <w:rsid w:val="00E87440"/>
    <w:rsid w:val="00E87558"/>
    <w:rsid w:val="00E87753"/>
    <w:rsid w:val="00E87C33"/>
    <w:rsid w:val="00E87E90"/>
    <w:rsid w:val="00E87F85"/>
    <w:rsid w:val="00E90CEA"/>
    <w:rsid w:val="00E91284"/>
    <w:rsid w:val="00E91ACF"/>
    <w:rsid w:val="00E9256F"/>
    <w:rsid w:val="00E928AF"/>
    <w:rsid w:val="00E92AC7"/>
    <w:rsid w:val="00E92C16"/>
    <w:rsid w:val="00E92D75"/>
    <w:rsid w:val="00E93201"/>
    <w:rsid w:val="00E93330"/>
    <w:rsid w:val="00E93DE3"/>
    <w:rsid w:val="00E9457E"/>
    <w:rsid w:val="00E94628"/>
    <w:rsid w:val="00E94AE5"/>
    <w:rsid w:val="00E94DE9"/>
    <w:rsid w:val="00E95048"/>
    <w:rsid w:val="00E9516E"/>
    <w:rsid w:val="00E9534D"/>
    <w:rsid w:val="00E95380"/>
    <w:rsid w:val="00E95445"/>
    <w:rsid w:val="00E9607A"/>
    <w:rsid w:val="00E962CA"/>
    <w:rsid w:val="00E96372"/>
    <w:rsid w:val="00E96E46"/>
    <w:rsid w:val="00E976C3"/>
    <w:rsid w:val="00EA0177"/>
    <w:rsid w:val="00EA0A36"/>
    <w:rsid w:val="00EA0B6C"/>
    <w:rsid w:val="00EA1F33"/>
    <w:rsid w:val="00EA1F86"/>
    <w:rsid w:val="00EA2893"/>
    <w:rsid w:val="00EA30D7"/>
    <w:rsid w:val="00EA3600"/>
    <w:rsid w:val="00EA380F"/>
    <w:rsid w:val="00EA4472"/>
    <w:rsid w:val="00EA44EF"/>
    <w:rsid w:val="00EA4FF8"/>
    <w:rsid w:val="00EA5ADC"/>
    <w:rsid w:val="00EA5B06"/>
    <w:rsid w:val="00EA5E3A"/>
    <w:rsid w:val="00EA609F"/>
    <w:rsid w:val="00EA6598"/>
    <w:rsid w:val="00EA69CC"/>
    <w:rsid w:val="00EA6C3C"/>
    <w:rsid w:val="00EA6DC0"/>
    <w:rsid w:val="00EA6F0E"/>
    <w:rsid w:val="00EA7770"/>
    <w:rsid w:val="00EA7916"/>
    <w:rsid w:val="00EA7B46"/>
    <w:rsid w:val="00EB0354"/>
    <w:rsid w:val="00EB04DF"/>
    <w:rsid w:val="00EB069D"/>
    <w:rsid w:val="00EB08A0"/>
    <w:rsid w:val="00EB090E"/>
    <w:rsid w:val="00EB0B53"/>
    <w:rsid w:val="00EB0B68"/>
    <w:rsid w:val="00EB1984"/>
    <w:rsid w:val="00EB1FF6"/>
    <w:rsid w:val="00EB20A4"/>
    <w:rsid w:val="00EB2401"/>
    <w:rsid w:val="00EB24C1"/>
    <w:rsid w:val="00EB360B"/>
    <w:rsid w:val="00EB386E"/>
    <w:rsid w:val="00EB462F"/>
    <w:rsid w:val="00EB47A5"/>
    <w:rsid w:val="00EB4AB7"/>
    <w:rsid w:val="00EB4C04"/>
    <w:rsid w:val="00EB50AD"/>
    <w:rsid w:val="00EB5251"/>
    <w:rsid w:val="00EB5754"/>
    <w:rsid w:val="00EB595A"/>
    <w:rsid w:val="00EB5FD8"/>
    <w:rsid w:val="00EB613E"/>
    <w:rsid w:val="00EB66AC"/>
    <w:rsid w:val="00EB736C"/>
    <w:rsid w:val="00EB7698"/>
    <w:rsid w:val="00EB7AFC"/>
    <w:rsid w:val="00EC01F0"/>
    <w:rsid w:val="00EC01F8"/>
    <w:rsid w:val="00EC0E82"/>
    <w:rsid w:val="00EC0F2E"/>
    <w:rsid w:val="00EC1120"/>
    <w:rsid w:val="00EC11DF"/>
    <w:rsid w:val="00EC1422"/>
    <w:rsid w:val="00EC15B8"/>
    <w:rsid w:val="00EC1755"/>
    <w:rsid w:val="00EC1E3E"/>
    <w:rsid w:val="00EC221B"/>
    <w:rsid w:val="00EC247A"/>
    <w:rsid w:val="00EC26D7"/>
    <w:rsid w:val="00EC2979"/>
    <w:rsid w:val="00EC2C96"/>
    <w:rsid w:val="00EC2EA5"/>
    <w:rsid w:val="00EC317C"/>
    <w:rsid w:val="00EC3231"/>
    <w:rsid w:val="00EC375A"/>
    <w:rsid w:val="00EC39EF"/>
    <w:rsid w:val="00EC3EF3"/>
    <w:rsid w:val="00EC3FD9"/>
    <w:rsid w:val="00EC4611"/>
    <w:rsid w:val="00EC50BA"/>
    <w:rsid w:val="00EC56D8"/>
    <w:rsid w:val="00EC5F5A"/>
    <w:rsid w:val="00EC5FF0"/>
    <w:rsid w:val="00EC6064"/>
    <w:rsid w:val="00EC60D4"/>
    <w:rsid w:val="00EC65A5"/>
    <w:rsid w:val="00EC6802"/>
    <w:rsid w:val="00EC6E60"/>
    <w:rsid w:val="00EC7C28"/>
    <w:rsid w:val="00EC7D54"/>
    <w:rsid w:val="00ED00BE"/>
    <w:rsid w:val="00ED01A8"/>
    <w:rsid w:val="00ED029B"/>
    <w:rsid w:val="00ED0349"/>
    <w:rsid w:val="00ED06D8"/>
    <w:rsid w:val="00ED0941"/>
    <w:rsid w:val="00ED1267"/>
    <w:rsid w:val="00ED12B2"/>
    <w:rsid w:val="00ED1633"/>
    <w:rsid w:val="00ED18A9"/>
    <w:rsid w:val="00ED1DA0"/>
    <w:rsid w:val="00ED25B3"/>
    <w:rsid w:val="00ED2769"/>
    <w:rsid w:val="00ED2836"/>
    <w:rsid w:val="00ED2D8E"/>
    <w:rsid w:val="00ED2EB9"/>
    <w:rsid w:val="00ED38CF"/>
    <w:rsid w:val="00ED3B91"/>
    <w:rsid w:val="00ED3C5D"/>
    <w:rsid w:val="00ED3D24"/>
    <w:rsid w:val="00ED40A7"/>
    <w:rsid w:val="00ED474D"/>
    <w:rsid w:val="00ED4956"/>
    <w:rsid w:val="00ED5423"/>
    <w:rsid w:val="00ED584F"/>
    <w:rsid w:val="00ED5A61"/>
    <w:rsid w:val="00ED5BF1"/>
    <w:rsid w:val="00ED5E1F"/>
    <w:rsid w:val="00ED5E5E"/>
    <w:rsid w:val="00ED6018"/>
    <w:rsid w:val="00ED624D"/>
    <w:rsid w:val="00ED6635"/>
    <w:rsid w:val="00ED6EBF"/>
    <w:rsid w:val="00ED74C4"/>
    <w:rsid w:val="00ED7A2F"/>
    <w:rsid w:val="00ED7FB6"/>
    <w:rsid w:val="00EE0493"/>
    <w:rsid w:val="00EE04D8"/>
    <w:rsid w:val="00EE0927"/>
    <w:rsid w:val="00EE0D57"/>
    <w:rsid w:val="00EE101A"/>
    <w:rsid w:val="00EE1F57"/>
    <w:rsid w:val="00EE1FEE"/>
    <w:rsid w:val="00EE27DA"/>
    <w:rsid w:val="00EE3922"/>
    <w:rsid w:val="00EE3D29"/>
    <w:rsid w:val="00EE3DC8"/>
    <w:rsid w:val="00EE3FD9"/>
    <w:rsid w:val="00EE404B"/>
    <w:rsid w:val="00EE40A2"/>
    <w:rsid w:val="00EE467D"/>
    <w:rsid w:val="00EE4CF4"/>
    <w:rsid w:val="00EE4F45"/>
    <w:rsid w:val="00EE57FF"/>
    <w:rsid w:val="00EE58E1"/>
    <w:rsid w:val="00EE5967"/>
    <w:rsid w:val="00EE5B5D"/>
    <w:rsid w:val="00EE674F"/>
    <w:rsid w:val="00EE6B5F"/>
    <w:rsid w:val="00EE7235"/>
    <w:rsid w:val="00EE73ED"/>
    <w:rsid w:val="00EE77FC"/>
    <w:rsid w:val="00EE7885"/>
    <w:rsid w:val="00EE7D35"/>
    <w:rsid w:val="00EF022C"/>
    <w:rsid w:val="00EF0585"/>
    <w:rsid w:val="00EF0661"/>
    <w:rsid w:val="00EF0696"/>
    <w:rsid w:val="00EF098B"/>
    <w:rsid w:val="00EF0BB4"/>
    <w:rsid w:val="00EF0E1F"/>
    <w:rsid w:val="00EF104F"/>
    <w:rsid w:val="00EF1625"/>
    <w:rsid w:val="00EF1939"/>
    <w:rsid w:val="00EF1C1B"/>
    <w:rsid w:val="00EF2464"/>
    <w:rsid w:val="00EF2864"/>
    <w:rsid w:val="00EF2A15"/>
    <w:rsid w:val="00EF2BD4"/>
    <w:rsid w:val="00EF31FC"/>
    <w:rsid w:val="00EF3356"/>
    <w:rsid w:val="00EF33EB"/>
    <w:rsid w:val="00EF34E3"/>
    <w:rsid w:val="00EF3880"/>
    <w:rsid w:val="00EF3A56"/>
    <w:rsid w:val="00EF3A6F"/>
    <w:rsid w:val="00EF3C36"/>
    <w:rsid w:val="00EF3C9D"/>
    <w:rsid w:val="00EF3FD0"/>
    <w:rsid w:val="00EF45FC"/>
    <w:rsid w:val="00EF47E3"/>
    <w:rsid w:val="00EF4B67"/>
    <w:rsid w:val="00EF552C"/>
    <w:rsid w:val="00EF555F"/>
    <w:rsid w:val="00EF55E4"/>
    <w:rsid w:val="00EF567E"/>
    <w:rsid w:val="00EF5D31"/>
    <w:rsid w:val="00EF5F55"/>
    <w:rsid w:val="00EF6088"/>
    <w:rsid w:val="00EF60E2"/>
    <w:rsid w:val="00EF6384"/>
    <w:rsid w:val="00EF64BD"/>
    <w:rsid w:val="00EF6814"/>
    <w:rsid w:val="00EF6957"/>
    <w:rsid w:val="00EF7732"/>
    <w:rsid w:val="00EF7B2A"/>
    <w:rsid w:val="00EF7F4F"/>
    <w:rsid w:val="00F000F8"/>
    <w:rsid w:val="00F00407"/>
    <w:rsid w:val="00F0063E"/>
    <w:rsid w:val="00F008C0"/>
    <w:rsid w:val="00F00CB2"/>
    <w:rsid w:val="00F01950"/>
    <w:rsid w:val="00F01EB6"/>
    <w:rsid w:val="00F02062"/>
    <w:rsid w:val="00F0207B"/>
    <w:rsid w:val="00F021D0"/>
    <w:rsid w:val="00F023BA"/>
    <w:rsid w:val="00F026A0"/>
    <w:rsid w:val="00F02E9F"/>
    <w:rsid w:val="00F030FE"/>
    <w:rsid w:val="00F03950"/>
    <w:rsid w:val="00F039D9"/>
    <w:rsid w:val="00F03B81"/>
    <w:rsid w:val="00F03BB4"/>
    <w:rsid w:val="00F04544"/>
    <w:rsid w:val="00F0504C"/>
    <w:rsid w:val="00F05FC1"/>
    <w:rsid w:val="00F064AC"/>
    <w:rsid w:val="00F06762"/>
    <w:rsid w:val="00F074FA"/>
    <w:rsid w:val="00F07769"/>
    <w:rsid w:val="00F07834"/>
    <w:rsid w:val="00F07871"/>
    <w:rsid w:val="00F07952"/>
    <w:rsid w:val="00F07975"/>
    <w:rsid w:val="00F1057B"/>
    <w:rsid w:val="00F105C0"/>
    <w:rsid w:val="00F1065E"/>
    <w:rsid w:val="00F10731"/>
    <w:rsid w:val="00F10ACF"/>
    <w:rsid w:val="00F10CBF"/>
    <w:rsid w:val="00F10E87"/>
    <w:rsid w:val="00F110AF"/>
    <w:rsid w:val="00F118E1"/>
    <w:rsid w:val="00F119F6"/>
    <w:rsid w:val="00F11F41"/>
    <w:rsid w:val="00F123F3"/>
    <w:rsid w:val="00F125C9"/>
    <w:rsid w:val="00F12612"/>
    <w:rsid w:val="00F12BD8"/>
    <w:rsid w:val="00F1309E"/>
    <w:rsid w:val="00F132C5"/>
    <w:rsid w:val="00F1465D"/>
    <w:rsid w:val="00F147AC"/>
    <w:rsid w:val="00F1592B"/>
    <w:rsid w:val="00F15A09"/>
    <w:rsid w:val="00F15B35"/>
    <w:rsid w:val="00F15D3E"/>
    <w:rsid w:val="00F165D0"/>
    <w:rsid w:val="00F1689D"/>
    <w:rsid w:val="00F16B24"/>
    <w:rsid w:val="00F17331"/>
    <w:rsid w:val="00F17600"/>
    <w:rsid w:val="00F17857"/>
    <w:rsid w:val="00F17C45"/>
    <w:rsid w:val="00F17D26"/>
    <w:rsid w:val="00F20111"/>
    <w:rsid w:val="00F20372"/>
    <w:rsid w:val="00F203AC"/>
    <w:rsid w:val="00F204F7"/>
    <w:rsid w:val="00F20757"/>
    <w:rsid w:val="00F20B69"/>
    <w:rsid w:val="00F20DC0"/>
    <w:rsid w:val="00F2107A"/>
    <w:rsid w:val="00F21184"/>
    <w:rsid w:val="00F213CA"/>
    <w:rsid w:val="00F217A4"/>
    <w:rsid w:val="00F21963"/>
    <w:rsid w:val="00F21AF7"/>
    <w:rsid w:val="00F223E7"/>
    <w:rsid w:val="00F22623"/>
    <w:rsid w:val="00F22667"/>
    <w:rsid w:val="00F22847"/>
    <w:rsid w:val="00F22D04"/>
    <w:rsid w:val="00F2314D"/>
    <w:rsid w:val="00F234DF"/>
    <w:rsid w:val="00F239AF"/>
    <w:rsid w:val="00F23C7E"/>
    <w:rsid w:val="00F23EE3"/>
    <w:rsid w:val="00F240FC"/>
    <w:rsid w:val="00F24184"/>
    <w:rsid w:val="00F2424A"/>
    <w:rsid w:val="00F245CF"/>
    <w:rsid w:val="00F24C83"/>
    <w:rsid w:val="00F24EC6"/>
    <w:rsid w:val="00F262D3"/>
    <w:rsid w:val="00F2652B"/>
    <w:rsid w:val="00F26567"/>
    <w:rsid w:val="00F2685A"/>
    <w:rsid w:val="00F26958"/>
    <w:rsid w:val="00F26B66"/>
    <w:rsid w:val="00F26F01"/>
    <w:rsid w:val="00F273BF"/>
    <w:rsid w:val="00F273E4"/>
    <w:rsid w:val="00F27BF3"/>
    <w:rsid w:val="00F27F2F"/>
    <w:rsid w:val="00F27FBF"/>
    <w:rsid w:val="00F30035"/>
    <w:rsid w:val="00F30416"/>
    <w:rsid w:val="00F32501"/>
    <w:rsid w:val="00F32685"/>
    <w:rsid w:val="00F32724"/>
    <w:rsid w:val="00F33904"/>
    <w:rsid w:val="00F33E14"/>
    <w:rsid w:val="00F340A4"/>
    <w:rsid w:val="00F34118"/>
    <w:rsid w:val="00F3432A"/>
    <w:rsid w:val="00F34482"/>
    <w:rsid w:val="00F345FA"/>
    <w:rsid w:val="00F3472B"/>
    <w:rsid w:val="00F34FA0"/>
    <w:rsid w:val="00F35990"/>
    <w:rsid w:val="00F35BC1"/>
    <w:rsid w:val="00F35D80"/>
    <w:rsid w:val="00F362C6"/>
    <w:rsid w:val="00F36C82"/>
    <w:rsid w:val="00F36F37"/>
    <w:rsid w:val="00F37637"/>
    <w:rsid w:val="00F37F28"/>
    <w:rsid w:val="00F4015F"/>
    <w:rsid w:val="00F40595"/>
    <w:rsid w:val="00F40B65"/>
    <w:rsid w:val="00F40BCC"/>
    <w:rsid w:val="00F40E70"/>
    <w:rsid w:val="00F40F6E"/>
    <w:rsid w:val="00F41437"/>
    <w:rsid w:val="00F41645"/>
    <w:rsid w:val="00F41E67"/>
    <w:rsid w:val="00F423EF"/>
    <w:rsid w:val="00F4255F"/>
    <w:rsid w:val="00F42931"/>
    <w:rsid w:val="00F42BF1"/>
    <w:rsid w:val="00F43264"/>
    <w:rsid w:val="00F4327C"/>
    <w:rsid w:val="00F43539"/>
    <w:rsid w:val="00F4374C"/>
    <w:rsid w:val="00F43876"/>
    <w:rsid w:val="00F43C3A"/>
    <w:rsid w:val="00F43DCE"/>
    <w:rsid w:val="00F4402F"/>
    <w:rsid w:val="00F44195"/>
    <w:rsid w:val="00F442EF"/>
    <w:rsid w:val="00F4444C"/>
    <w:rsid w:val="00F44BA4"/>
    <w:rsid w:val="00F45850"/>
    <w:rsid w:val="00F460A0"/>
    <w:rsid w:val="00F46E72"/>
    <w:rsid w:val="00F47437"/>
    <w:rsid w:val="00F478A3"/>
    <w:rsid w:val="00F47A8D"/>
    <w:rsid w:val="00F47BCB"/>
    <w:rsid w:val="00F47F55"/>
    <w:rsid w:val="00F504F5"/>
    <w:rsid w:val="00F50A04"/>
    <w:rsid w:val="00F50B68"/>
    <w:rsid w:val="00F50F96"/>
    <w:rsid w:val="00F511C9"/>
    <w:rsid w:val="00F511DD"/>
    <w:rsid w:val="00F51AED"/>
    <w:rsid w:val="00F51B52"/>
    <w:rsid w:val="00F51E04"/>
    <w:rsid w:val="00F51EE4"/>
    <w:rsid w:val="00F51F83"/>
    <w:rsid w:val="00F52185"/>
    <w:rsid w:val="00F52363"/>
    <w:rsid w:val="00F523FA"/>
    <w:rsid w:val="00F532A7"/>
    <w:rsid w:val="00F5381B"/>
    <w:rsid w:val="00F540DB"/>
    <w:rsid w:val="00F54180"/>
    <w:rsid w:val="00F54F9A"/>
    <w:rsid w:val="00F5549A"/>
    <w:rsid w:val="00F55520"/>
    <w:rsid w:val="00F55BE2"/>
    <w:rsid w:val="00F55D19"/>
    <w:rsid w:val="00F55E55"/>
    <w:rsid w:val="00F55F5A"/>
    <w:rsid w:val="00F56681"/>
    <w:rsid w:val="00F57363"/>
    <w:rsid w:val="00F577ED"/>
    <w:rsid w:val="00F57866"/>
    <w:rsid w:val="00F57A34"/>
    <w:rsid w:val="00F601E1"/>
    <w:rsid w:val="00F601E4"/>
    <w:rsid w:val="00F60490"/>
    <w:rsid w:val="00F604CB"/>
    <w:rsid w:val="00F60AB4"/>
    <w:rsid w:val="00F60D59"/>
    <w:rsid w:val="00F61595"/>
    <w:rsid w:val="00F617A5"/>
    <w:rsid w:val="00F617AF"/>
    <w:rsid w:val="00F6185D"/>
    <w:rsid w:val="00F62A5D"/>
    <w:rsid w:val="00F62BDF"/>
    <w:rsid w:val="00F62C62"/>
    <w:rsid w:val="00F62DBF"/>
    <w:rsid w:val="00F6363E"/>
    <w:rsid w:val="00F63CDB"/>
    <w:rsid w:val="00F64512"/>
    <w:rsid w:val="00F645A0"/>
    <w:rsid w:val="00F65957"/>
    <w:rsid w:val="00F65B4D"/>
    <w:rsid w:val="00F65D53"/>
    <w:rsid w:val="00F67343"/>
    <w:rsid w:val="00F67464"/>
    <w:rsid w:val="00F67818"/>
    <w:rsid w:val="00F6795B"/>
    <w:rsid w:val="00F67A76"/>
    <w:rsid w:val="00F67BB6"/>
    <w:rsid w:val="00F67D39"/>
    <w:rsid w:val="00F67FD1"/>
    <w:rsid w:val="00F701C7"/>
    <w:rsid w:val="00F7027E"/>
    <w:rsid w:val="00F703EB"/>
    <w:rsid w:val="00F707B1"/>
    <w:rsid w:val="00F70AFF"/>
    <w:rsid w:val="00F70C4B"/>
    <w:rsid w:val="00F70E79"/>
    <w:rsid w:val="00F71676"/>
    <w:rsid w:val="00F717F7"/>
    <w:rsid w:val="00F71E26"/>
    <w:rsid w:val="00F71EE0"/>
    <w:rsid w:val="00F725B4"/>
    <w:rsid w:val="00F72894"/>
    <w:rsid w:val="00F728DA"/>
    <w:rsid w:val="00F728FC"/>
    <w:rsid w:val="00F729A6"/>
    <w:rsid w:val="00F733A1"/>
    <w:rsid w:val="00F73657"/>
    <w:rsid w:val="00F73D6F"/>
    <w:rsid w:val="00F73E1C"/>
    <w:rsid w:val="00F73F0A"/>
    <w:rsid w:val="00F74184"/>
    <w:rsid w:val="00F74193"/>
    <w:rsid w:val="00F742AD"/>
    <w:rsid w:val="00F74526"/>
    <w:rsid w:val="00F7469F"/>
    <w:rsid w:val="00F74AD1"/>
    <w:rsid w:val="00F7502D"/>
    <w:rsid w:val="00F7512A"/>
    <w:rsid w:val="00F7536D"/>
    <w:rsid w:val="00F75932"/>
    <w:rsid w:val="00F7593C"/>
    <w:rsid w:val="00F75B74"/>
    <w:rsid w:val="00F7684C"/>
    <w:rsid w:val="00F76D7C"/>
    <w:rsid w:val="00F7701A"/>
    <w:rsid w:val="00F77154"/>
    <w:rsid w:val="00F77628"/>
    <w:rsid w:val="00F77A28"/>
    <w:rsid w:val="00F80379"/>
    <w:rsid w:val="00F808A5"/>
    <w:rsid w:val="00F81029"/>
    <w:rsid w:val="00F81229"/>
    <w:rsid w:val="00F81341"/>
    <w:rsid w:val="00F813D9"/>
    <w:rsid w:val="00F82027"/>
    <w:rsid w:val="00F8221E"/>
    <w:rsid w:val="00F82279"/>
    <w:rsid w:val="00F82943"/>
    <w:rsid w:val="00F82C41"/>
    <w:rsid w:val="00F82D45"/>
    <w:rsid w:val="00F8375B"/>
    <w:rsid w:val="00F83815"/>
    <w:rsid w:val="00F83A05"/>
    <w:rsid w:val="00F83CFA"/>
    <w:rsid w:val="00F83D57"/>
    <w:rsid w:val="00F83DB3"/>
    <w:rsid w:val="00F83E69"/>
    <w:rsid w:val="00F840A4"/>
    <w:rsid w:val="00F84592"/>
    <w:rsid w:val="00F84878"/>
    <w:rsid w:val="00F84917"/>
    <w:rsid w:val="00F84D89"/>
    <w:rsid w:val="00F855EF"/>
    <w:rsid w:val="00F8574D"/>
    <w:rsid w:val="00F85EEA"/>
    <w:rsid w:val="00F85F7A"/>
    <w:rsid w:val="00F866E5"/>
    <w:rsid w:val="00F8672D"/>
    <w:rsid w:val="00F86A4F"/>
    <w:rsid w:val="00F86BDE"/>
    <w:rsid w:val="00F86DBD"/>
    <w:rsid w:val="00F86EE0"/>
    <w:rsid w:val="00F86F6F"/>
    <w:rsid w:val="00F870AF"/>
    <w:rsid w:val="00F8721E"/>
    <w:rsid w:val="00F8761B"/>
    <w:rsid w:val="00F876EA"/>
    <w:rsid w:val="00F87A5C"/>
    <w:rsid w:val="00F87AF8"/>
    <w:rsid w:val="00F87E9D"/>
    <w:rsid w:val="00F87F33"/>
    <w:rsid w:val="00F9003A"/>
    <w:rsid w:val="00F9004F"/>
    <w:rsid w:val="00F900BF"/>
    <w:rsid w:val="00F91199"/>
    <w:rsid w:val="00F91261"/>
    <w:rsid w:val="00F91576"/>
    <w:rsid w:val="00F919F1"/>
    <w:rsid w:val="00F91FA3"/>
    <w:rsid w:val="00F92514"/>
    <w:rsid w:val="00F930C2"/>
    <w:rsid w:val="00F93395"/>
    <w:rsid w:val="00F933E3"/>
    <w:rsid w:val="00F934D6"/>
    <w:rsid w:val="00F935DA"/>
    <w:rsid w:val="00F93863"/>
    <w:rsid w:val="00F94027"/>
    <w:rsid w:val="00F94227"/>
    <w:rsid w:val="00F94542"/>
    <w:rsid w:val="00F946D8"/>
    <w:rsid w:val="00F94BA5"/>
    <w:rsid w:val="00F950A4"/>
    <w:rsid w:val="00F951FD"/>
    <w:rsid w:val="00F953A1"/>
    <w:rsid w:val="00F954D1"/>
    <w:rsid w:val="00F95605"/>
    <w:rsid w:val="00F95776"/>
    <w:rsid w:val="00F95C89"/>
    <w:rsid w:val="00F961BC"/>
    <w:rsid w:val="00F96288"/>
    <w:rsid w:val="00F96D0D"/>
    <w:rsid w:val="00F96D26"/>
    <w:rsid w:val="00F96F79"/>
    <w:rsid w:val="00F9719A"/>
    <w:rsid w:val="00F97358"/>
    <w:rsid w:val="00F97CD7"/>
    <w:rsid w:val="00F97E50"/>
    <w:rsid w:val="00F97FA9"/>
    <w:rsid w:val="00FA02CE"/>
    <w:rsid w:val="00FA07D2"/>
    <w:rsid w:val="00FA07F2"/>
    <w:rsid w:val="00FA0D28"/>
    <w:rsid w:val="00FA0D84"/>
    <w:rsid w:val="00FA0E66"/>
    <w:rsid w:val="00FA1072"/>
    <w:rsid w:val="00FA12D3"/>
    <w:rsid w:val="00FA1947"/>
    <w:rsid w:val="00FA1DB6"/>
    <w:rsid w:val="00FA1F10"/>
    <w:rsid w:val="00FA234E"/>
    <w:rsid w:val="00FA2461"/>
    <w:rsid w:val="00FA2A43"/>
    <w:rsid w:val="00FA2BC2"/>
    <w:rsid w:val="00FA2BE1"/>
    <w:rsid w:val="00FA3550"/>
    <w:rsid w:val="00FA3AB9"/>
    <w:rsid w:val="00FA3BBE"/>
    <w:rsid w:val="00FA45A3"/>
    <w:rsid w:val="00FA4BAB"/>
    <w:rsid w:val="00FA4C40"/>
    <w:rsid w:val="00FA4F80"/>
    <w:rsid w:val="00FA51DD"/>
    <w:rsid w:val="00FA5530"/>
    <w:rsid w:val="00FA58A6"/>
    <w:rsid w:val="00FA5ABA"/>
    <w:rsid w:val="00FA5DD4"/>
    <w:rsid w:val="00FA6318"/>
    <w:rsid w:val="00FA6B78"/>
    <w:rsid w:val="00FA6D7E"/>
    <w:rsid w:val="00FA7118"/>
    <w:rsid w:val="00FA72C3"/>
    <w:rsid w:val="00FA7B91"/>
    <w:rsid w:val="00FB0280"/>
    <w:rsid w:val="00FB0C3F"/>
    <w:rsid w:val="00FB0C4C"/>
    <w:rsid w:val="00FB159A"/>
    <w:rsid w:val="00FB1750"/>
    <w:rsid w:val="00FB1C1C"/>
    <w:rsid w:val="00FB1CF5"/>
    <w:rsid w:val="00FB240E"/>
    <w:rsid w:val="00FB261B"/>
    <w:rsid w:val="00FB2A6D"/>
    <w:rsid w:val="00FB381C"/>
    <w:rsid w:val="00FB392D"/>
    <w:rsid w:val="00FB3AD7"/>
    <w:rsid w:val="00FB4C3A"/>
    <w:rsid w:val="00FB4D3F"/>
    <w:rsid w:val="00FB4D86"/>
    <w:rsid w:val="00FB4E1A"/>
    <w:rsid w:val="00FB4F4C"/>
    <w:rsid w:val="00FB4FD1"/>
    <w:rsid w:val="00FB52FA"/>
    <w:rsid w:val="00FB53B2"/>
    <w:rsid w:val="00FB5E28"/>
    <w:rsid w:val="00FB61F3"/>
    <w:rsid w:val="00FB64FB"/>
    <w:rsid w:val="00FB66DF"/>
    <w:rsid w:val="00FB6718"/>
    <w:rsid w:val="00FB6CAC"/>
    <w:rsid w:val="00FB6F63"/>
    <w:rsid w:val="00FB6FEE"/>
    <w:rsid w:val="00FB724D"/>
    <w:rsid w:val="00FB7343"/>
    <w:rsid w:val="00FB7632"/>
    <w:rsid w:val="00FB7C99"/>
    <w:rsid w:val="00FB7F82"/>
    <w:rsid w:val="00FC009C"/>
    <w:rsid w:val="00FC03E6"/>
    <w:rsid w:val="00FC050E"/>
    <w:rsid w:val="00FC0798"/>
    <w:rsid w:val="00FC09B0"/>
    <w:rsid w:val="00FC0C05"/>
    <w:rsid w:val="00FC1473"/>
    <w:rsid w:val="00FC1C11"/>
    <w:rsid w:val="00FC1E37"/>
    <w:rsid w:val="00FC231B"/>
    <w:rsid w:val="00FC23D2"/>
    <w:rsid w:val="00FC2FA3"/>
    <w:rsid w:val="00FC30A0"/>
    <w:rsid w:val="00FC3218"/>
    <w:rsid w:val="00FC3514"/>
    <w:rsid w:val="00FC376E"/>
    <w:rsid w:val="00FC3CAD"/>
    <w:rsid w:val="00FC5430"/>
    <w:rsid w:val="00FC5A41"/>
    <w:rsid w:val="00FC6153"/>
    <w:rsid w:val="00FC68DE"/>
    <w:rsid w:val="00FC6ED5"/>
    <w:rsid w:val="00FC7630"/>
    <w:rsid w:val="00FC78CE"/>
    <w:rsid w:val="00FC79D0"/>
    <w:rsid w:val="00FC7B41"/>
    <w:rsid w:val="00FD040E"/>
    <w:rsid w:val="00FD081D"/>
    <w:rsid w:val="00FD0AB4"/>
    <w:rsid w:val="00FD0EBC"/>
    <w:rsid w:val="00FD115C"/>
    <w:rsid w:val="00FD13E4"/>
    <w:rsid w:val="00FD1494"/>
    <w:rsid w:val="00FD197A"/>
    <w:rsid w:val="00FD1A51"/>
    <w:rsid w:val="00FD1E6B"/>
    <w:rsid w:val="00FD254D"/>
    <w:rsid w:val="00FD26AD"/>
    <w:rsid w:val="00FD2928"/>
    <w:rsid w:val="00FD2A5F"/>
    <w:rsid w:val="00FD2D35"/>
    <w:rsid w:val="00FD2DF3"/>
    <w:rsid w:val="00FD33AC"/>
    <w:rsid w:val="00FD361E"/>
    <w:rsid w:val="00FD39BD"/>
    <w:rsid w:val="00FD39EC"/>
    <w:rsid w:val="00FD3D3D"/>
    <w:rsid w:val="00FD3EDA"/>
    <w:rsid w:val="00FD40E5"/>
    <w:rsid w:val="00FD4AF1"/>
    <w:rsid w:val="00FD4CA1"/>
    <w:rsid w:val="00FD4DC7"/>
    <w:rsid w:val="00FD4EAD"/>
    <w:rsid w:val="00FD5565"/>
    <w:rsid w:val="00FD55DC"/>
    <w:rsid w:val="00FD64FA"/>
    <w:rsid w:val="00FD6C56"/>
    <w:rsid w:val="00FD74B4"/>
    <w:rsid w:val="00FD7C36"/>
    <w:rsid w:val="00FE004A"/>
    <w:rsid w:val="00FE01D7"/>
    <w:rsid w:val="00FE051A"/>
    <w:rsid w:val="00FE08EC"/>
    <w:rsid w:val="00FE1162"/>
    <w:rsid w:val="00FE170A"/>
    <w:rsid w:val="00FE198D"/>
    <w:rsid w:val="00FE1C86"/>
    <w:rsid w:val="00FE2240"/>
    <w:rsid w:val="00FE227C"/>
    <w:rsid w:val="00FE2310"/>
    <w:rsid w:val="00FE323E"/>
    <w:rsid w:val="00FE3558"/>
    <w:rsid w:val="00FE376C"/>
    <w:rsid w:val="00FE3B26"/>
    <w:rsid w:val="00FE3D29"/>
    <w:rsid w:val="00FE41FA"/>
    <w:rsid w:val="00FE4C37"/>
    <w:rsid w:val="00FE4C94"/>
    <w:rsid w:val="00FE4F05"/>
    <w:rsid w:val="00FE522E"/>
    <w:rsid w:val="00FE53D3"/>
    <w:rsid w:val="00FE5663"/>
    <w:rsid w:val="00FE5B64"/>
    <w:rsid w:val="00FE6518"/>
    <w:rsid w:val="00FE6738"/>
    <w:rsid w:val="00FE6A73"/>
    <w:rsid w:val="00FE6F95"/>
    <w:rsid w:val="00FE7129"/>
    <w:rsid w:val="00FE7E64"/>
    <w:rsid w:val="00FF012A"/>
    <w:rsid w:val="00FF01A6"/>
    <w:rsid w:val="00FF044B"/>
    <w:rsid w:val="00FF0E16"/>
    <w:rsid w:val="00FF1016"/>
    <w:rsid w:val="00FF1B11"/>
    <w:rsid w:val="00FF1F87"/>
    <w:rsid w:val="00FF208D"/>
    <w:rsid w:val="00FF2249"/>
    <w:rsid w:val="00FF2871"/>
    <w:rsid w:val="00FF2B0D"/>
    <w:rsid w:val="00FF2BC9"/>
    <w:rsid w:val="00FF2F1B"/>
    <w:rsid w:val="00FF3130"/>
    <w:rsid w:val="00FF3CAF"/>
    <w:rsid w:val="00FF41A2"/>
    <w:rsid w:val="00FF498B"/>
    <w:rsid w:val="00FF4E9A"/>
    <w:rsid w:val="00FF50C5"/>
    <w:rsid w:val="00FF515E"/>
    <w:rsid w:val="00FF5580"/>
    <w:rsid w:val="00FF57BD"/>
    <w:rsid w:val="00FF5926"/>
    <w:rsid w:val="00FF5AE9"/>
    <w:rsid w:val="00FF5C54"/>
    <w:rsid w:val="00FF6D19"/>
    <w:rsid w:val="00FF7BA3"/>
    <w:rsid w:val="00FF7C98"/>
    <w:rsid w:val="00FF7D29"/>
    <w:rsid w:val="00FF7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DD4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1">
    <w:name w:val="heading 1"/>
    <w:basedOn w:val="a"/>
    <w:next w:val="a"/>
    <w:qFormat/>
    <w:rsid w:val="002576E0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2576E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qFormat/>
    <w:rsid w:val="002576E0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qFormat/>
    <w:rsid w:val="002576E0"/>
    <w:pPr>
      <w:keepNext/>
      <w:numPr>
        <w:ilvl w:val="3"/>
        <w:numId w:val="1"/>
      </w:numPr>
      <w:spacing w:before="240" w:after="60"/>
      <w:outlineLvl w:val="3"/>
    </w:pPr>
    <w:rPr>
      <w:rFonts w:hAnsi="Times New Roman"/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2576E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qFormat/>
    <w:rsid w:val="002576E0"/>
    <w:pPr>
      <w:numPr>
        <w:ilvl w:val="5"/>
        <w:numId w:val="1"/>
      </w:num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7">
    <w:name w:val="heading 7"/>
    <w:basedOn w:val="a"/>
    <w:next w:val="a"/>
    <w:qFormat/>
    <w:rsid w:val="002576E0"/>
    <w:pPr>
      <w:keepNext/>
      <w:numPr>
        <w:ilvl w:val="6"/>
        <w:numId w:val="1"/>
      </w:numPr>
      <w:tabs>
        <w:tab w:val="left" w:pos="450"/>
        <w:tab w:val="left" w:pos="900"/>
      </w:tabs>
      <w:overflowPunct/>
      <w:autoSpaceDE/>
      <w:autoSpaceDN/>
      <w:adjustRightInd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8">
    <w:name w:val="heading 8"/>
    <w:basedOn w:val="a"/>
    <w:next w:val="a"/>
    <w:qFormat/>
    <w:rsid w:val="002576E0"/>
    <w:pPr>
      <w:numPr>
        <w:ilvl w:val="7"/>
        <w:numId w:val="1"/>
      </w:numPr>
      <w:spacing w:before="240" w:after="60"/>
      <w:outlineLvl w:val="7"/>
    </w:pPr>
    <w:rPr>
      <w:rFonts w:hAnsi="Times New Roman"/>
      <w:i/>
      <w:iCs/>
      <w:szCs w:val="28"/>
    </w:rPr>
  </w:style>
  <w:style w:type="paragraph" w:styleId="9">
    <w:name w:val="heading 9"/>
    <w:basedOn w:val="a"/>
    <w:next w:val="a"/>
    <w:qFormat/>
    <w:rsid w:val="002576E0"/>
    <w:pPr>
      <w:numPr>
        <w:ilvl w:val="8"/>
        <w:numId w:val="1"/>
      </w:num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576E0"/>
    <w:pPr>
      <w:tabs>
        <w:tab w:val="center" w:pos="4153"/>
        <w:tab w:val="right" w:pos="8306"/>
      </w:tabs>
    </w:pPr>
    <w:rPr>
      <w:szCs w:val="28"/>
    </w:rPr>
  </w:style>
  <w:style w:type="paragraph" w:styleId="a5">
    <w:name w:val="footer"/>
    <w:basedOn w:val="a"/>
    <w:link w:val="a6"/>
    <w:uiPriority w:val="99"/>
    <w:rsid w:val="002576E0"/>
    <w:pPr>
      <w:tabs>
        <w:tab w:val="center" w:pos="4153"/>
        <w:tab w:val="right" w:pos="8306"/>
      </w:tabs>
    </w:pPr>
    <w:rPr>
      <w:szCs w:val="28"/>
    </w:rPr>
  </w:style>
  <w:style w:type="paragraph" w:styleId="20">
    <w:name w:val="Body Text 2"/>
    <w:basedOn w:val="a"/>
    <w:rsid w:val="002576E0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character" w:styleId="a7">
    <w:name w:val="page number"/>
    <w:basedOn w:val="a0"/>
    <w:rsid w:val="002576E0"/>
  </w:style>
  <w:style w:type="table" w:styleId="a8">
    <w:name w:val="Table Grid"/>
    <w:basedOn w:val="a1"/>
    <w:rsid w:val="002576E0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envelope return"/>
    <w:basedOn w:val="a"/>
    <w:rsid w:val="002576E0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a">
    <w:name w:val="A"/>
    <w:basedOn w:val="30"/>
    <w:rsid w:val="002576E0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30">
    <w:name w:val="Body Text Indent 3"/>
    <w:basedOn w:val="a"/>
    <w:rsid w:val="002576E0"/>
    <w:pPr>
      <w:spacing w:after="120"/>
      <w:ind w:left="283"/>
    </w:pPr>
    <w:rPr>
      <w:sz w:val="16"/>
      <w:szCs w:val="18"/>
    </w:rPr>
  </w:style>
  <w:style w:type="paragraph" w:styleId="ab">
    <w:name w:val="annotation text"/>
    <w:basedOn w:val="a"/>
    <w:rsid w:val="002576E0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3"/>
    </w:rPr>
  </w:style>
  <w:style w:type="paragraph" w:styleId="ac">
    <w:name w:val="Plain Text"/>
    <w:basedOn w:val="a"/>
    <w:rsid w:val="002576E0"/>
    <w:pPr>
      <w:overflowPunct/>
      <w:autoSpaceDE/>
      <w:autoSpaceDN/>
      <w:adjustRightInd/>
      <w:textAlignment w:val="auto"/>
    </w:pPr>
    <w:rPr>
      <w:rFonts w:eastAsia="Cordia New" w:hAnsi="Times New Roman"/>
      <w:sz w:val="28"/>
      <w:szCs w:val="28"/>
    </w:rPr>
  </w:style>
  <w:style w:type="paragraph" w:customStyle="1" w:styleId="7I-7H-">
    <w:name w:val="@7I-@#7H-"/>
    <w:basedOn w:val="a"/>
    <w:next w:val="a"/>
    <w:rsid w:val="002576E0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AngsanaNew">
    <w:name w:val="ปกติ + Angsana New"/>
    <w:aliases w:val="ขวา"/>
    <w:basedOn w:val="a"/>
    <w:rsid w:val="002576E0"/>
    <w:pPr>
      <w:pBdr>
        <w:bottom w:val="single" w:sz="4" w:space="1" w:color="auto"/>
      </w:pBdr>
      <w:overflowPunct/>
      <w:autoSpaceDE/>
      <w:autoSpaceDN/>
      <w:adjustRightInd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">
    <w:name w:val="HTML Preformatted"/>
    <w:basedOn w:val="a"/>
    <w:rsid w:val="002576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paragraph" w:styleId="ad">
    <w:name w:val="Body Text Indent"/>
    <w:basedOn w:val="a"/>
    <w:rsid w:val="002576E0"/>
    <w:pPr>
      <w:overflowPunct/>
      <w:autoSpaceDE/>
      <w:autoSpaceDN/>
      <w:adjustRightInd/>
      <w:ind w:left="1134" w:firstLine="567"/>
      <w:jc w:val="both"/>
      <w:textAlignment w:val="auto"/>
    </w:pPr>
    <w:rPr>
      <w:rFonts w:ascii="Angsana New" w:eastAsia="Cordia New" w:hAnsi="Cordia New"/>
      <w:sz w:val="32"/>
      <w:szCs w:val="32"/>
    </w:rPr>
  </w:style>
  <w:style w:type="paragraph" w:styleId="21">
    <w:name w:val="Body Text Indent 2"/>
    <w:basedOn w:val="a"/>
    <w:rsid w:val="002576E0"/>
    <w:pPr>
      <w:spacing w:after="120" w:line="480" w:lineRule="auto"/>
      <w:ind w:left="360"/>
    </w:pPr>
    <w:rPr>
      <w:szCs w:val="28"/>
    </w:rPr>
  </w:style>
  <w:style w:type="paragraph" w:styleId="31">
    <w:name w:val="Body Text 3"/>
    <w:basedOn w:val="a"/>
    <w:rsid w:val="002576E0"/>
    <w:pPr>
      <w:spacing w:after="120"/>
    </w:pPr>
    <w:rPr>
      <w:sz w:val="16"/>
      <w:szCs w:val="18"/>
    </w:rPr>
  </w:style>
  <w:style w:type="character" w:styleId="ae">
    <w:name w:val="Emphasis"/>
    <w:uiPriority w:val="20"/>
    <w:qFormat/>
    <w:rsid w:val="002576E0"/>
    <w:rPr>
      <w:rFonts w:ascii="Brush Script MT" w:hAnsi="Brush Script MT"/>
      <w:noProof w:val="0"/>
      <w:sz w:val="20"/>
      <w:szCs w:val="20"/>
      <w:lang w:val="en-US"/>
    </w:rPr>
  </w:style>
  <w:style w:type="paragraph" w:styleId="af">
    <w:name w:val="envelope address"/>
    <w:basedOn w:val="a"/>
    <w:rsid w:val="002576E0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af0">
    <w:name w:val="FollowedHyperlink"/>
    <w:rsid w:val="002576E0"/>
    <w:rPr>
      <w:rFonts w:ascii="Brush Script MT" w:hAnsi="Brush Script MT"/>
      <w:color w:val="800080"/>
      <w:sz w:val="20"/>
      <w:szCs w:val="20"/>
      <w:u w:val="single"/>
    </w:rPr>
  </w:style>
  <w:style w:type="character" w:styleId="af1">
    <w:name w:val="Hyperlink"/>
    <w:rsid w:val="002576E0"/>
    <w:rPr>
      <w:rFonts w:ascii="Brush Script MT" w:hAnsi="Brush Script MT"/>
      <w:color w:val="0000FF"/>
      <w:sz w:val="20"/>
      <w:szCs w:val="20"/>
      <w:u w:val="single"/>
    </w:rPr>
  </w:style>
  <w:style w:type="paragraph" w:styleId="10">
    <w:name w:val="index 1"/>
    <w:basedOn w:val="a"/>
    <w:next w:val="a"/>
    <w:autoRedefine/>
    <w:rsid w:val="002576E0"/>
    <w:pPr>
      <w:overflowPunct/>
      <w:autoSpaceDE/>
      <w:autoSpaceDN/>
      <w:adjustRightInd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af2">
    <w:name w:val="line number"/>
    <w:rsid w:val="002576E0"/>
    <w:rPr>
      <w:rFonts w:ascii="Brush Script MT" w:hAnsi="Brush Script MT"/>
      <w:sz w:val="16"/>
      <w:szCs w:val="16"/>
    </w:rPr>
  </w:style>
  <w:style w:type="paragraph" w:styleId="af3">
    <w:name w:val="Message Header"/>
    <w:basedOn w:val="a"/>
    <w:rsid w:val="002576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af4">
    <w:name w:val="Strong"/>
    <w:qFormat/>
    <w:rsid w:val="002576E0"/>
    <w:rPr>
      <w:rFonts w:ascii="Brush Script MT" w:hAnsi="Brush Script MT"/>
      <w:b/>
      <w:bCs/>
      <w:sz w:val="24"/>
      <w:szCs w:val="24"/>
    </w:rPr>
  </w:style>
  <w:style w:type="paragraph" w:styleId="af5">
    <w:name w:val="Subtitle"/>
    <w:basedOn w:val="a"/>
    <w:qFormat/>
    <w:rsid w:val="002576E0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paragraph" w:styleId="af6">
    <w:name w:val="Title"/>
    <w:basedOn w:val="a"/>
    <w:qFormat/>
    <w:rsid w:val="002576E0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paragraph" w:styleId="90">
    <w:name w:val="toc 9"/>
    <w:basedOn w:val="a"/>
    <w:next w:val="a"/>
    <w:autoRedefine/>
    <w:rsid w:val="002576E0"/>
    <w:pPr>
      <w:overflowPunct/>
      <w:autoSpaceDE/>
      <w:autoSpaceDN/>
      <w:adjustRightInd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a"/>
    <w:next w:val="a"/>
    <w:rsid w:val="002576E0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Style12">
    <w:name w:val="Style12"/>
    <w:rsid w:val="002576E0"/>
    <w:rPr>
      <w:rFonts w:ascii="Brush Script MT" w:eastAsia="Brush Script MT" w:hAnsi="Brush Script MT"/>
      <w:snapToGrid w:val="0"/>
      <w:sz w:val="24"/>
      <w:szCs w:val="24"/>
      <w:lang w:eastAsia="th-TH"/>
    </w:rPr>
  </w:style>
  <w:style w:type="paragraph" w:styleId="af7">
    <w:name w:val="Block Text"/>
    <w:basedOn w:val="a"/>
    <w:rsid w:val="002576E0"/>
    <w:pPr>
      <w:overflowPunct/>
      <w:autoSpaceDE/>
      <w:autoSpaceDN/>
      <w:adjustRightInd/>
      <w:ind w:left="360" w:right="-691"/>
      <w:jc w:val="thaiDistribute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f8">
    <w:name w:val="เนื้อเรื่อง"/>
    <w:basedOn w:val="a"/>
    <w:next w:val="a"/>
    <w:rsid w:val="002576E0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11">
    <w:name w:val="เนื้อเรื่อง1"/>
    <w:rsid w:val="002576E0"/>
    <w:pPr>
      <w:ind w:right="386"/>
    </w:pPr>
    <w:rPr>
      <w:rFonts w:ascii="Brush Script MT" w:eastAsia="Brush Script MT" w:hAnsi="Brush Script MT"/>
      <w:color w:val="800080"/>
      <w:sz w:val="28"/>
      <w:szCs w:val="28"/>
    </w:rPr>
  </w:style>
  <w:style w:type="paragraph" w:styleId="af9">
    <w:name w:val="Body Text"/>
    <w:basedOn w:val="a"/>
    <w:rsid w:val="002576E0"/>
    <w:pPr>
      <w:overflowPunct/>
      <w:autoSpaceDE/>
      <w:autoSpaceDN/>
      <w:adjustRightInd/>
      <w:ind w:right="-799"/>
      <w:jc w:val="thaiDistribute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table" w:styleId="32">
    <w:name w:val="Table 3D effects 3"/>
    <w:basedOn w:val="a1"/>
    <w:rsid w:val="0009328A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4">
    <w:name w:val="หัวกระดาษ อักขระ"/>
    <w:link w:val="a3"/>
    <w:uiPriority w:val="99"/>
    <w:rsid w:val="00400CF7"/>
    <w:rPr>
      <w:rFonts w:hAnsi="Tms Rmn"/>
      <w:sz w:val="24"/>
      <w:szCs w:val="28"/>
    </w:rPr>
  </w:style>
  <w:style w:type="paragraph" w:styleId="afa">
    <w:name w:val="List Paragraph"/>
    <w:basedOn w:val="a"/>
    <w:uiPriority w:val="34"/>
    <w:qFormat/>
    <w:rsid w:val="00107D18"/>
    <w:pPr>
      <w:ind w:left="720"/>
    </w:pPr>
    <w:rPr>
      <w:szCs w:val="30"/>
    </w:rPr>
  </w:style>
  <w:style w:type="character" w:customStyle="1" w:styleId="a6">
    <w:name w:val="ท้ายกระดาษ อักขระ"/>
    <w:link w:val="a5"/>
    <w:uiPriority w:val="99"/>
    <w:rsid w:val="00637DCE"/>
    <w:rPr>
      <w:rFonts w:hAnsi="Tms Rmn"/>
      <w:sz w:val="24"/>
      <w:szCs w:val="28"/>
    </w:rPr>
  </w:style>
  <w:style w:type="paragraph" w:styleId="afb">
    <w:name w:val="Balloon Text"/>
    <w:basedOn w:val="a"/>
    <w:link w:val="afc"/>
    <w:rsid w:val="000F5B3E"/>
    <w:rPr>
      <w:rFonts w:ascii="Tahoma" w:hAnsi="Tahoma"/>
      <w:sz w:val="16"/>
      <w:szCs w:val="20"/>
    </w:rPr>
  </w:style>
  <w:style w:type="character" w:customStyle="1" w:styleId="afc">
    <w:name w:val="ข้อความบอลลูน อักขระ"/>
    <w:link w:val="afb"/>
    <w:rsid w:val="000F5B3E"/>
    <w:rPr>
      <w:rFonts w:ascii="Tahoma" w:hAnsi="Tahoma"/>
      <w:sz w:val="16"/>
    </w:rPr>
  </w:style>
  <w:style w:type="numbering" w:customStyle="1" w:styleId="WWOutlineListStyle">
    <w:name w:val="WW_OutlineListStyle"/>
    <w:basedOn w:val="a2"/>
    <w:rsid w:val="00B352CA"/>
    <w:pPr>
      <w:numPr>
        <w:numId w:val="3"/>
      </w:numPr>
    </w:pPr>
  </w:style>
  <w:style w:type="paragraph" w:customStyle="1" w:styleId="7I-7H-0">
    <w:name w:val="@7I-@#7H-"/>
    <w:basedOn w:val="a"/>
    <w:next w:val="a"/>
    <w:rsid w:val="00B352CA"/>
    <w:pPr>
      <w:suppressAutoHyphens/>
      <w:overflowPunct/>
      <w:autoSpaceDE/>
      <w:adjustRightInd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7I-7H-10">
    <w:name w:val="@7I-@#7H-1"/>
    <w:basedOn w:val="a"/>
    <w:next w:val="a"/>
    <w:rsid w:val="00B352CA"/>
    <w:pPr>
      <w:suppressAutoHyphens/>
      <w:overflowPunct/>
      <w:autoSpaceDE/>
      <w:adjustRightInd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styleId="afd">
    <w:name w:val="Document Map"/>
    <w:basedOn w:val="a"/>
    <w:link w:val="afe"/>
    <w:uiPriority w:val="99"/>
    <w:unhideWhenUsed/>
    <w:rsid w:val="00B352CA"/>
    <w:pPr>
      <w:suppressAutoHyphens/>
      <w:adjustRightInd/>
    </w:pPr>
    <w:rPr>
      <w:rFonts w:ascii="Tahoma" w:hAnsi="Tahoma"/>
      <w:sz w:val="16"/>
      <w:szCs w:val="20"/>
    </w:rPr>
  </w:style>
  <w:style w:type="character" w:customStyle="1" w:styleId="afe">
    <w:name w:val="ผังเอกสาร อักขระ"/>
    <w:link w:val="afd"/>
    <w:uiPriority w:val="99"/>
    <w:rsid w:val="00B352CA"/>
    <w:rPr>
      <w:rFonts w:ascii="Tahoma" w:hAnsi="Tahoma"/>
      <w:sz w:val="16"/>
    </w:rPr>
  </w:style>
  <w:style w:type="character" w:customStyle="1" w:styleId="ft">
    <w:name w:val="ft"/>
    <w:basedOn w:val="a0"/>
    <w:rsid w:val="00B352CA"/>
  </w:style>
  <w:style w:type="character" w:customStyle="1" w:styleId="50">
    <w:name w:val="หัวเรื่อง 5 อักขระ"/>
    <w:link w:val="5"/>
    <w:rsid w:val="00A97116"/>
    <w:rPr>
      <w:rFonts w:hAnsi="Tms Rmn"/>
      <w:b/>
      <w:bCs/>
      <w:i/>
      <w:iCs/>
      <w:sz w:val="26"/>
      <w:szCs w:val="30"/>
    </w:rPr>
  </w:style>
  <w:style w:type="paragraph" w:customStyle="1" w:styleId="Default">
    <w:name w:val="Default"/>
    <w:rsid w:val="00F8227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aff">
    <w:name w:val="Normal (Web)"/>
    <w:basedOn w:val="a"/>
    <w:uiPriority w:val="99"/>
    <w:unhideWhenUsed/>
    <w:rsid w:val="007826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7I-7H-2">
    <w:name w:val="@7I-@#7H-2"/>
    <w:basedOn w:val="a"/>
    <w:next w:val="a"/>
    <w:rsid w:val="00D1452F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a"/>
    <w:next w:val="a"/>
    <w:rsid w:val="00D1452F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D1452F"/>
  </w:style>
  <w:style w:type="paragraph" w:styleId="aff0">
    <w:name w:val="macro"/>
    <w:link w:val="aff1"/>
    <w:uiPriority w:val="99"/>
    <w:rsid w:val="006B33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</w:rPr>
  </w:style>
  <w:style w:type="character" w:customStyle="1" w:styleId="aff1">
    <w:name w:val="ข้อความแมโคร อักขระ"/>
    <w:basedOn w:val="a0"/>
    <w:link w:val="aff0"/>
    <w:uiPriority w:val="99"/>
    <w:rsid w:val="006B330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WWOutlineListStyle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FC0778-9C49-4BAB-BBE3-082A9BC53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2336</TotalTime>
  <Pages>64</Pages>
  <Words>17854</Words>
  <Characters>101773</Characters>
  <Application>Microsoft Office Word</Application>
  <DocSecurity>0</DocSecurity>
  <Lines>848</Lines>
  <Paragraphs>238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/>
  <LinksUpToDate>false</LinksUpToDate>
  <CharactersWithSpaces>119389</CharactersWithSpaces>
  <SharedDoc>false</SharedDoc>
  <HLinks>
    <vt:vector size="18" baseType="variant">
      <vt:variant>
        <vt:i4>7143452</vt:i4>
      </vt:variant>
      <vt:variant>
        <vt:i4>6</vt:i4>
      </vt:variant>
      <vt:variant>
        <vt:i4>0</vt:i4>
      </vt:variant>
      <vt:variant>
        <vt:i4>5</vt:i4>
      </vt:variant>
      <vt:variant>
        <vt:lpwstr>http://th.coinmill.com/AUD_THB.html</vt:lpwstr>
      </vt:variant>
      <vt:variant>
        <vt:lpwstr/>
      </vt:variant>
      <vt:variant>
        <vt:i4>7143452</vt:i4>
      </vt:variant>
      <vt:variant>
        <vt:i4>3</vt:i4>
      </vt:variant>
      <vt:variant>
        <vt:i4>0</vt:i4>
      </vt:variant>
      <vt:variant>
        <vt:i4>5</vt:i4>
      </vt:variant>
      <vt:variant>
        <vt:lpwstr>http://th.coinmill.com/AUD_THB.html</vt:lpwstr>
      </vt:variant>
      <vt:variant>
        <vt:lpwstr/>
      </vt:variant>
      <vt:variant>
        <vt:i4>7143452</vt:i4>
      </vt:variant>
      <vt:variant>
        <vt:i4>0</vt:i4>
      </vt:variant>
      <vt:variant>
        <vt:i4>0</vt:i4>
      </vt:variant>
      <vt:variant>
        <vt:i4>5</vt:i4>
      </vt:variant>
      <vt:variant>
        <vt:lpwstr>http://th.coinmill.com/AUD_THB.html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</dc:creator>
  <cp:lastModifiedBy>mattana.ja</cp:lastModifiedBy>
  <cp:revision>743</cp:revision>
  <cp:lastPrinted>2018-02-22T10:41:00Z</cp:lastPrinted>
  <dcterms:created xsi:type="dcterms:W3CDTF">2018-02-16T07:29:00Z</dcterms:created>
  <dcterms:modified xsi:type="dcterms:W3CDTF">2018-02-24T07:51:00Z</dcterms:modified>
</cp:coreProperties>
</file>